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657AF" w14:textId="77777777" w:rsidR="00CE6BE2" w:rsidRDefault="00CE6BE2" w:rsidP="00CE6BE2">
      <w:r>
        <w:rPr>
          <w:noProof/>
        </w:rPr>
        <w:drawing>
          <wp:inline distT="0" distB="0" distL="0" distR="0" wp14:anchorId="4C5272E2" wp14:editId="120E132F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102A5B3" wp14:editId="1D9BA3A3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9DED108" w14:textId="77777777" w:rsidR="00CE6BE2" w:rsidRDefault="00CE6BE2" w:rsidP="00CE6BE2"/>
    <w:p w14:paraId="0405EE83" w14:textId="77777777" w:rsidR="00CE6BE2" w:rsidRDefault="00CE6BE2" w:rsidP="00CE6BE2">
      <w:pPr>
        <w:jc w:val="center"/>
        <w:rPr>
          <w:sz w:val="40"/>
          <w:szCs w:val="40"/>
        </w:rPr>
      </w:pPr>
    </w:p>
    <w:p w14:paraId="729BB974" w14:textId="77777777" w:rsidR="00CE6BE2" w:rsidRPr="006A4C16" w:rsidRDefault="00CE6BE2" w:rsidP="00CE6BE2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14:paraId="5B269B3D" w14:textId="77777777" w:rsidR="00CE6BE2" w:rsidRPr="006A4C16" w:rsidRDefault="00CE6BE2" w:rsidP="00CE6BE2">
      <w:pPr>
        <w:jc w:val="center"/>
        <w:rPr>
          <w:sz w:val="40"/>
          <w:szCs w:val="40"/>
        </w:rPr>
      </w:pPr>
      <w:r>
        <w:rPr>
          <w:sz w:val="40"/>
          <w:szCs w:val="40"/>
        </w:rPr>
        <w:t>Employee</w:t>
      </w:r>
      <w:r w:rsidRPr="006A4C16">
        <w:rPr>
          <w:sz w:val="40"/>
          <w:szCs w:val="40"/>
        </w:rPr>
        <w:t xml:space="preserve"> Module</w:t>
      </w:r>
    </w:p>
    <w:p w14:paraId="731E55FD" w14:textId="77777777" w:rsidR="00CE6BE2" w:rsidRDefault="0064636E" w:rsidP="00CE6BE2">
      <w:pPr>
        <w:jc w:val="center"/>
        <w:rPr>
          <w:rStyle w:val="Hyperlink"/>
          <w:sz w:val="40"/>
          <w:szCs w:val="40"/>
        </w:rPr>
      </w:pPr>
      <w:hyperlink r:id="rId8" w:history="1">
        <w:r w:rsidR="00CE6BE2" w:rsidRPr="002673B6">
          <w:rPr>
            <w:rStyle w:val="Hyperlink"/>
            <w:sz w:val="40"/>
            <w:szCs w:val="40"/>
          </w:rPr>
          <w:t>www.flowhcm.com</w:t>
        </w:r>
      </w:hyperlink>
    </w:p>
    <w:p w14:paraId="6DD5BB26" w14:textId="77777777" w:rsidR="00CE6BE2" w:rsidRDefault="00CE6BE2" w:rsidP="00CE6BE2">
      <w:pPr>
        <w:jc w:val="center"/>
        <w:rPr>
          <w:color w:val="002060"/>
          <w:sz w:val="40"/>
          <w:szCs w:val="40"/>
        </w:rPr>
      </w:pPr>
    </w:p>
    <w:p w14:paraId="3B79A4E7" w14:textId="77777777" w:rsidR="002F2C4C" w:rsidRDefault="00CE6BE2" w:rsidP="00CE6BE2">
      <w:pPr>
        <w:jc w:val="center"/>
        <w:rPr>
          <w:color w:val="002060"/>
          <w:sz w:val="40"/>
          <w:szCs w:val="40"/>
        </w:rPr>
      </w:pPr>
      <w:r>
        <w:rPr>
          <w:noProof/>
        </w:rPr>
        <w:drawing>
          <wp:inline distT="0" distB="0" distL="0" distR="0" wp14:anchorId="76E1755C" wp14:editId="42603FC3">
            <wp:extent cx="5943600" cy="2872740"/>
            <wp:effectExtent l="0" t="0" r="0" b="3810"/>
            <wp:docPr id="1" name="Picture 1" descr="Employee Management PNG Transparent Images Free Download | Vector Files | 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ployee Management PNG Transparent Images Free Download | Vector Files |  Pngtre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14C0" w14:textId="77777777" w:rsidR="002F2C4C" w:rsidRDefault="002F2C4C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7924774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00D3A1" w14:textId="77777777" w:rsidR="002F2C4C" w:rsidRDefault="002F2C4C">
          <w:pPr>
            <w:pStyle w:val="TOCHeading"/>
          </w:pPr>
          <w:r>
            <w:t>Contents</w:t>
          </w:r>
        </w:p>
        <w:p w14:paraId="6BC3A512" w14:textId="679E648C" w:rsidR="00F3315C" w:rsidRDefault="002F2C4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537282" w:history="1">
            <w:r w:rsidR="00F3315C" w:rsidRPr="00F1379E">
              <w:rPr>
                <w:rStyle w:val="Hyperlink"/>
                <w:noProof/>
              </w:rPr>
              <w:t>Employee List</w:t>
            </w:r>
            <w:r w:rsidR="00F3315C">
              <w:rPr>
                <w:noProof/>
                <w:webHidden/>
              </w:rPr>
              <w:tab/>
            </w:r>
            <w:r w:rsidR="00F3315C">
              <w:rPr>
                <w:noProof/>
                <w:webHidden/>
              </w:rPr>
              <w:fldChar w:fldCharType="begin"/>
            </w:r>
            <w:r w:rsidR="00F3315C">
              <w:rPr>
                <w:noProof/>
                <w:webHidden/>
              </w:rPr>
              <w:instrText xml:space="preserve"> PAGEREF _Toc183537282 \h </w:instrText>
            </w:r>
            <w:r w:rsidR="00F3315C">
              <w:rPr>
                <w:noProof/>
                <w:webHidden/>
              </w:rPr>
            </w:r>
            <w:r w:rsidR="00F3315C"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3</w:t>
            </w:r>
            <w:r w:rsidR="00F3315C">
              <w:rPr>
                <w:noProof/>
                <w:webHidden/>
              </w:rPr>
              <w:fldChar w:fldCharType="end"/>
            </w:r>
          </w:hyperlink>
        </w:p>
        <w:p w14:paraId="4BA09EB9" w14:textId="57407E6B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83" w:history="1">
            <w:r w:rsidRPr="00F1379E">
              <w:rPr>
                <w:rStyle w:val="Hyperlink"/>
                <w:noProof/>
              </w:rPr>
              <w:t>Add New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5EA5C" w14:textId="5F98D740" w:rsidR="00F3315C" w:rsidRDefault="00F3315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84" w:history="1">
            <w:r w:rsidRPr="00F1379E">
              <w:rPr>
                <w:rStyle w:val="Hyperlink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AC61" w14:textId="1AE3648A" w:rsidR="00F3315C" w:rsidRDefault="00F3315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85" w:history="1">
            <w:r w:rsidRPr="00F1379E">
              <w:rPr>
                <w:rStyle w:val="Hyperlink"/>
                <w:noProof/>
              </w:rPr>
              <w:t>Additional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DE0E0" w14:textId="07550D53" w:rsidR="00F3315C" w:rsidRDefault="00F3315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86" w:history="1">
            <w:r w:rsidRPr="00F1379E">
              <w:rPr>
                <w:rStyle w:val="Hyperlink"/>
                <w:noProof/>
              </w:rPr>
              <w:t>Company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8D0D5" w14:textId="702EC342" w:rsidR="00F3315C" w:rsidRDefault="00F3315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87" w:history="1">
            <w:r w:rsidRPr="00F1379E">
              <w:rPr>
                <w:rStyle w:val="Hyperlink"/>
                <w:noProof/>
              </w:rPr>
              <w:t>Employee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064F4" w14:textId="6DDF7CFE" w:rsidR="00F3315C" w:rsidRDefault="00F3315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88" w:history="1">
            <w:r w:rsidRPr="00F1379E">
              <w:rPr>
                <w:rStyle w:val="Hyperlink"/>
                <w:noProof/>
              </w:rPr>
              <w:t>Salary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BBEE" w14:textId="5675387C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89" w:history="1">
            <w:r w:rsidRPr="00F1379E">
              <w:rPr>
                <w:rStyle w:val="Hyperlink"/>
                <w:noProof/>
              </w:rPr>
              <w:t>Send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8AC0" w14:textId="56514CFC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0" w:history="1">
            <w:r w:rsidRPr="00F1379E">
              <w:rPr>
                <w:rStyle w:val="Hyperlink"/>
                <w:noProof/>
              </w:rPr>
              <w:t>Re-Hire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DA2B" w14:textId="031B8A55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1" w:history="1">
            <w:r w:rsidRPr="00F1379E">
              <w:rPr>
                <w:rStyle w:val="Hyperlink"/>
                <w:noProof/>
              </w:rPr>
              <w:t>Upload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651C" w14:textId="76A19169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2" w:history="1">
            <w:r w:rsidRPr="00F1379E">
              <w:rPr>
                <w:rStyle w:val="Hyperlink"/>
                <w:noProof/>
              </w:rPr>
              <w:t>Export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3B392" w14:textId="519CECA2" w:rsidR="00F3315C" w:rsidRDefault="00F3315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3" w:history="1">
            <w:r w:rsidRPr="00F1379E">
              <w:rPr>
                <w:rStyle w:val="Hyperlink"/>
                <w:noProof/>
              </w:rPr>
              <w:t>Employee Profile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BE0F" w14:textId="7F05CAC0" w:rsidR="00F3315C" w:rsidRDefault="00F3315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4" w:history="1">
            <w:r w:rsidRPr="00F1379E">
              <w:rPr>
                <w:rStyle w:val="Hyperlink"/>
                <w:noProof/>
              </w:rPr>
              <w:t>Employee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0D02" w14:textId="6485EA98" w:rsidR="00F3315C" w:rsidRDefault="00F3315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5" w:history="1">
            <w:r w:rsidRPr="00F1379E">
              <w:rPr>
                <w:rStyle w:val="Hyperlink"/>
                <w:noProof/>
              </w:rPr>
              <w:t>Employee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3CB1C" w14:textId="260337A0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6" w:history="1">
            <w:r w:rsidRPr="00F1379E">
              <w:rPr>
                <w:rStyle w:val="Hyperlink"/>
                <w:noProof/>
              </w:rPr>
              <w:t>Employee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D2A8" w14:textId="2E53AA6F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7" w:history="1">
            <w:r w:rsidRPr="00F1379E">
              <w:rPr>
                <w:rStyle w:val="Hyperlink"/>
                <w:noProof/>
              </w:rPr>
              <w:t>Copy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3693" w14:textId="4D0ADDF5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8" w:history="1">
            <w:r w:rsidRPr="00F1379E">
              <w:rPr>
                <w:rStyle w:val="Hyperlink"/>
                <w:noProof/>
              </w:rPr>
              <w:t>Role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B5A14" w14:textId="3FC5C80B" w:rsidR="00F3315C" w:rsidRDefault="00F3315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299" w:history="1">
            <w:r w:rsidRPr="00F1379E">
              <w:rPr>
                <w:rStyle w:val="Hyperlink"/>
                <w:noProof/>
              </w:rPr>
              <w:t>Employee Info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7F57" w14:textId="6431BA70" w:rsidR="00F3315C" w:rsidRDefault="00F3315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0" w:history="1">
            <w:r w:rsidRPr="00F1379E">
              <w:rPr>
                <w:rStyle w:val="Hyperlink"/>
                <w:noProof/>
              </w:rPr>
              <w:t>Employee Resignation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10C9" w14:textId="07EE0FED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1" w:history="1">
            <w:r w:rsidRPr="00F1379E">
              <w:rPr>
                <w:rStyle w:val="Hyperlink"/>
                <w:noProof/>
              </w:rPr>
              <w:t>View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DC33E" w14:textId="50C7AFD2" w:rsidR="00F3315C" w:rsidRDefault="00F3315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2" w:history="1">
            <w:r w:rsidRPr="00F1379E">
              <w:rPr>
                <w:rStyle w:val="Hyperlink"/>
                <w:noProof/>
              </w:rPr>
              <w:t>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7DB4B" w14:textId="7C04AA1C" w:rsidR="00F3315C" w:rsidRDefault="00F3315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3" w:history="1">
            <w:r w:rsidRPr="00F1379E">
              <w:rPr>
                <w:rStyle w:val="Hyperlink"/>
                <w:noProof/>
              </w:rPr>
              <w:t>Employee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A7CF" w14:textId="22E9901B" w:rsidR="00F3315C" w:rsidRDefault="00F3315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4" w:history="1">
            <w:r w:rsidRPr="00F1379E">
              <w:rPr>
                <w:rStyle w:val="Hyperlink"/>
                <w:noProof/>
              </w:rPr>
              <w:t>Amend Employee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88B0" w14:textId="39CB208E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5" w:history="1">
            <w:r w:rsidRPr="00F1379E">
              <w:rPr>
                <w:rStyle w:val="Hyperlink"/>
                <w:noProof/>
              </w:rPr>
              <w:t>Apply Same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B5A1" w14:textId="4011F26C" w:rsidR="00F3315C" w:rsidRDefault="00F3315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6" w:history="1">
            <w:r w:rsidRPr="00F1379E">
              <w:rPr>
                <w:rStyle w:val="Hyperlink"/>
                <w:noProof/>
              </w:rPr>
              <w:t>Employee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DEB2" w14:textId="60A466B6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7" w:history="1">
            <w:r w:rsidRPr="00F1379E">
              <w:rPr>
                <w:rStyle w:val="Hyperlink"/>
                <w:noProof/>
              </w:rPr>
              <w:t>Employee Info Approval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61A39" w14:textId="478D2401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8" w:history="1">
            <w:r w:rsidRPr="00F1379E">
              <w:rPr>
                <w:rStyle w:val="Hyperlink"/>
                <w:noProof/>
              </w:rPr>
              <w:t>Employee Field Mandatory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8C216" w14:textId="19BFE5BD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09" w:history="1">
            <w:r w:rsidRPr="00F1379E">
              <w:rPr>
                <w:rStyle w:val="Hyperlink"/>
                <w:noProof/>
              </w:rPr>
              <w:t>Suggestion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ACDD5" w14:textId="503CB881" w:rsidR="00F3315C" w:rsidRDefault="00F3315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537310" w:history="1">
            <w:r w:rsidRPr="00F1379E">
              <w:rPr>
                <w:rStyle w:val="Hyperlink"/>
                <w:noProof/>
              </w:rPr>
              <w:t>General Employee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636E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770B9" w14:textId="77777777" w:rsidR="002F2C4C" w:rsidRDefault="002F2C4C">
          <w:r>
            <w:rPr>
              <w:b/>
              <w:bCs/>
              <w:noProof/>
            </w:rPr>
            <w:fldChar w:fldCharType="end"/>
          </w:r>
        </w:p>
      </w:sdtContent>
    </w:sdt>
    <w:p w14:paraId="064C24EE" w14:textId="77777777" w:rsidR="002F2C4C" w:rsidRDefault="002F2C4C">
      <w:pPr>
        <w:rPr>
          <w:color w:val="002060"/>
          <w:sz w:val="40"/>
          <w:szCs w:val="40"/>
        </w:rPr>
      </w:pPr>
      <w:bookmarkStart w:id="0" w:name="_GoBack"/>
      <w:bookmarkEnd w:id="0"/>
    </w:p>
    <w:p w14:paraId="32316905" w14:textId="77777777" w:rsidR="00D5583E" w:rsidRPr="00D5583E" w:rsidRDefault="002F2C4C" w:rsidP="00D5583E">
      <w:pPr>
        <w:pStyle w:val="Heading1"/>
      </w:pPr>
      <w:bookmarkStart w:id="1" w:name="_Toc183537282"/>
      <w:r>
        <w:lastRenderedPageBreak/>
        <w:t>Employee List</w:t>
      </w:r>
      <w:bookmarkEnd w:id="1"/>
    </w:p>
    <w:p w14:paraId="2C96C540" w14:textId="77777777" w:rsidR="003734DD" w:rsidRDefault="003734DD" w:rsidP="003734D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6" w:after="0" w:line="240" w:lineRule="auto"/>
        <w:contextualSpacing w:val="0"/>
      </w:pPr>
      <w:bookmarkStart w:id="2" w:name="_Hlk183540865"/>
      <w:r>
        <w:t xml:space="preserve">Click on </w:t>
      </w:r>
      <w:r w:rsidR="00150D67">
        <w:t>Employee</w:t>
      </w:r>
      <w:r>
        <w:t xml:space="preserve"> on the top navigation bar</w:t>
      </w:r>
    </w:p>
    <w:p w14:paraId="2F19F953" w14:textId="77777777" w:rsidR="003734DD" w:rsidRDefault="00150D67" w:rsidP="003734D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6" w:after="0" w:line="240" w:lineRule="auto"/>
        <w:contextualSpacing w:val="0"/>
      </w:pPr>
      <w:r>
        <w:t xml:space="preserve">Here you can see the Employee list form </w:t>
      </w:r>
    </w:p>
    <w:p w14:paraId="127EAD29" w14:textId="77777777" w:rsidR="00D656DA" w:rsidRDefault="00150D67" w:rsidP="00D656DA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6" w:after="0" w:line="240" w:lineRule="auto"/>
        <w:contextualSpacing w:val="0"/>
      </w:pPr>
      <w:r>
        <w:t>The form consists of multiple functions/buttons</w:t>
      </w:r>
    </w:p>
    <w:bookmarkEnd w:id="2"/>
    <w:p w14:paraId="20C5C6BA" w14:textId="77777777" w:rsidR="00D656DA" w:rsidRDefault="00D656DA" w:rsidP="00D656DA">
      <w:pPr>
        <w:widowControl w:val="0"/>
        <w:autoSpaceDE w:val="0"/>
        <w:autoSpaceDN w:val="0"/>
        <w:spacing w:before="136" w:after="0" w:line="240" w:lineRule="auto"/>
      </w:pPr>
    </w:p>
    <w:p w14:paraId="5E659653" w14:textId="77777777" w:rsidR="00E82B0D" w:rsidRDefault="002F2C4C" w:rsidP="002F2C4C">
      <w:pPr>
        <w:ind w:hanging="720"/>
      </w:pPr>
      <w:r>
        <w:rPr>
          <w:noProof/>
        </w:rPr>
        <w:drawing>
          <wp:inline distT="0" distB="0" distL="0" distR="0" wp14:anchorId="3C052705" wp14:editId="2CB6D0A5">
            <wp:extent cx="6804660" cy="3310472"/>
            <wp:effectExtent l="76200" t="76200" r="72390" b="806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808" cy="33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A44D64D" w14:textId="77777777" w:rsidR="00836784" w:rsidRDefault="00D17FD5" w:rsidP="00E14D0B">
      <w:pPr>
        <w:ind w:hanging="720"/>
      </w:pPr>
      <w:r>
        <w:rPr>
          <w:noProof/>
        </w:rPr>
        <w:drawing>
          <wp:inline distT="0" distB="0" distL="0" distR="0" wp14:anchorId="7C6F1E02" wp14:editId="4DDF2B49">
            <wp:extent cx="6804660" cy="3106085"/>
            <wp:effectExtent l="76200" t="76200" r="72390" b="755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961" cy="311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DDE343F" w14:textId="77777777" w:rsidR="00966986" w:rsidRDefault="00836784" w:rsidP="007D1994">
      <w:pPr>
        <w:pStyle w:val="Heading2"/>
      </w:pPr>
      <w:bookmarkStart w:id="3" w:name="_Toc183537283"/>
      <w:r>
        <w:lastRenderedPageBreak/>
        <w:t>Add New Employee</w:t>
      </w:r>
      <w:bookmarkEnd w:id="3"/>
    </w:p>
    <w:p w14:paraId="10871A80" w14:textId="77777777" w:rsidR="00B077AE" w:rsidRDefault="00B077AE" w:rsidP="00B077AE">
      <w:pPr>
        <w:pStyle w:val="ListParagraph"/>
        <w:numPr>
          <w:ilvl w:val="0"/>
          <w:numId w:val="32"/>
        </w:numPr>
        <w:spacing w:line="240" w:lineRule="auto"/>
      </w:pPr>
      <w:bookmarkStart w:id="4" w:name="_Hlk178089973"/>
      <w:r>
        <w:t xml:space="preserve">To add </w:t>
      </w:r>
      <w:r w:rsidR="0033614A">
        <w:t>New Employee</w:t>
      </w:r>
      <w:r>
        <w:t xml:space="preserve">, click on Add </w:t>
      </w:r>
      <w:r w:rsidR="0033614A">
        <w:t>New Employee button</w:t>
      </w:r>
    </w:p>
    <w:p w14:paraId="2A104A29" w14:textId="77777777" w:rsidR="0033614A" w:rsidRDefault="0033614A" w:rsidP="00B077AE">
      <w:pPr>
        <w:pStyle w:val="ListParagraph"/>
        <w:numPr>
          <w:ilvl w:val="0"/>
          <w:numId w:val="32"/>
        </w:numPr>
        <w:spacing w:line="240" w:lineRule="auto"/>
      </w:pPr>
      <w:r>
        <w:t>The forms</w:t>
      </w:r>
      <w:r w:rsidR="002D1276">
        <w:t xml:space="preserve"> </w:t>
      </w:r>
      <w:proofErr w:type="gramStart"/>
      <w:r w:rsidR="002D1276">
        <w:t>is</w:t>
      </w:r>
      <w:proofErr w:type="gramEnd"/>
      <w:r>
        <w:t xml:space="preserve"> divided into group information to be filled </w:t>
      </w:r>
    </w:p>
    <w:p w14:paraId="4DF9E06F" w14:textId="77777777" w:rsidR="00B077AE" w:rsidRDefault="0033614A" w:rsidP="00B077AE">
      <w:pPr>
        <w:pStyle w:val="ListParagraph"/>
        <w:numPr>
          <w:ilvl w:val="0"/>
          <w:numId w:val="32"/>
        </w:numPr>
        <w:spacing w:line="240" w:lineRule="auto"/>
      </w:pPr>
      <w:r>
        <w:t xml:space="preserve">After filling all the details </w:t>
      </w:r>
      <w:r w:rsidR="00B077AE">
        <w:t xml:space="preserve">click on submit button </w:t>
      </w:r>
    </w:p>
    <w:bookmarkEnd w:id="4"/>
    <w:p w14:paraId="0623DE7D" w14:textId="77777777" w:rsidR="00681C08" w:rsidRDefault="003D418B" w:rsidP="003D418B">
      <w:pPr>
        <w:ind w:hanging="720"/>
      </w:pPr>
      <w:r>
        <w:rPr>
          <w:noProof/>
        </w:rPr>
        <w:drawing>
          <wp:inline distT="0" distB="0" distL="0" distR="0" wp14:anchorId="058C7367" wp14:editId="7833EEC3">
            <wp:extent cx="6715171" cy="2720340"/>
            <wp:effectExtent l="76200" t="76200" r="85725" b="800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660" cy="272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91B24EC" w14:textId="77777777" w:rsidR="00681C08" w:rsidRDefault="00681C08">
      <w:r>
        <w:br w:type="page"/>
      </w:r>
    </w:p>
    <w:p w14:paraId="11643E77" w14:textId="77777777" w:rsidR="007D1994" w:rsidRDefault="00681C08" w:rsidP="00681C08">
      <w:pPr>
        <w:pStyle w:val="Heading3"/>
      </w:pPr>
      <w:bookmarkStart w:id="5" w:name="_Toc183537284"/>
      <w:r>
        <w:lastRenderedPageBreak/>
        <w:t>General Information</w:t>
      </w:r>
      <w:bookmarkEnd w:id="5"/>
    </w:p>
    <w:p w14:paraId="4DBD0EB5" w14:textId="77777777" w:rsidR="00866C37" w:rsidRDefault="00F91581" w:rsidP="00866C37">
      <w:pPr>
        <w:pStyle w:val="ListParagraph"/>
        <w:numPr>
          <w:ilvl w:val="0"/>
          <w:numId w:val="4"/>
        </w:numPr>
      </w:pPr>
      <w:r>
        <w:t>The form contains the general information of employee</w:t>
      </w:r>
    </w:p>
    <w:p w14:paraId="68EA076C" w14:textId="77777777" w:rsidR="00866C37" w:rsidRDefault="00F91581" w:rsidP="00866C37">
      <w:pPr>
        <w:pStyle w:val="ListParagraph"/>
        <w:numPr>
          <w:ilvl w:val="0"/>
          <w:numId w:val="4"/>
        </w:numPr>
      </w:pPr>
      <w:r>
        <w:t xml:space="preserve">That will be used throughout the system </w:t>
      </w:r>
    </w:p>
    <w:p w14:paraId="752BB9FC" w14:textId="77777777" w:rsidR="00F91581" w:rsidRPr="00866C37" w:rsidRDefault="00F91581" w:rsidP="00866C37">
      <w:pPr>
        <w:pStyle w:val="ListParagraph"/>
        <w:numPr>
          <w:ilvl w:val="0"/>
          <w:numId w:val="4"/>
        </w:numPr>
      </w:pPr>
      <w:r>
        <w:t>Fill the details and then click on Next button</w:t>
      </w:r>
    </w:p>
    <w:p w14:paraId="298AED23" w14:textId="77777777" w:rsidR="00866C37" w:rsidRDefault="00F2154C" w:rsidP="003D418B">
      <w:pPr>
        <w:ind w:hanging="720"/>
      </w:pPr>
      <w:r>
        <w:rPr>
          <w:noProof/>
        </w:rPr>
        <w:drawing>
          <wp:inline distT="0" distB="0" distL="0" distR="0" wp14:anchorId="7B5B9F74" wp14:editId="050125A6">
            <wp:extent cx="6758940" cy="4427388"/>
            <wp:effectExtent l="76200" t="76200" r="80010" b="685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587" cy="443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1B82377" w14:textId="77777777" w:rsidR="00866C37" w:rsidRDefault="00866C37">
      <w:r>
        <w:br w:type="page"/>
      </w:r>
    </w:p>
    <w:p w14:paraId="20357E93" w14:textId="77777777" w:rsidR="003D418B" w:rsidRDefault="00866C37" w:rsidP="00866C37">
      <w:pPr>
        <w:pStyle w:val="Heading3"/>
      </w:pPr>
      <w:bookmarkStart w:id="6" w:name="_Toc183537285"/>
      <w:r>
        <w:lastRenderedPageBreak/>
        <w:t>Additional Information</w:t>
      </w:r>
      <w:bookmarkEnd w:id="6"/>
    </w:p>
    <w:p w14:paraId="3F4587EC" w14:textId="77777777" w:rsidR="00F91581" w:rsidRDefault="00F91581" w:rsidP="00F91581">
      <w:pPr>
        <w:pStyle w:val="ListParagraph"/>
        <w:numPr>
          <w:ilvl w:val="0"/>
          <w:numId w:val="33"/>
        </w:numPr>
      </w:pPr>
      <w:r>
        <w:t>The form will be filled with additional information of employee</w:t>
      </w:r>
    </w:p>
    <w:p w14:paraId="697C3D40" w14:textId="77777777" w:rsidR="00F91581" w:rsidRDefault="00F91581" w:rsidP="00F91581">
      <w:pPr>
        <w:pStyle w:val="ListParagraph"/>
        <w:numPr>
          <w:ilvl w:val="0"/>
          <w:numId w:val="33"/>
        </w:numPr>
      </w:pPr>
      <w:r>
        <w:t>Details such as Contact, Bank, Emergency information</w:t>
      </w:r>
      <w:r w:rsidR="006364E2">
        <w:t xml:space="preserve"> etc. that is required by the organizational documentation</w:t>
      </w:r>
    </w:p>
    <w:p w14:paraId="5E46BC41" w14:textId="77777777" w:rsidR="00F91581" w:rsidRPr="00866C37" w:rsidRDefault="00F91581" w:rsidP="00F91581">
      <w:pPr>
        <w:pStyle w:val="ListParagraph"/>
        <w:numPr>
          <w:ilvl w:val="0"/>
          <w:numId w:val="33"/>
        </w:numPr>
      </w:pPr>
      <w:r>
        <w:t>Fill the details and then click on Next button</w:t>
      </w:r>
    </w:p>
    <w:p w14:paraId="5AB0FB0E" w14:textId="77777777" w:rsidR="00866C37" w:rsidRDefault="00866C37" w:rsidP="00866C37">
      <w:pPr>
        <w:ind w:hanging="720"/>
      </w:pPr>
      <w:r>
        <w:rPr>
          <w:noProof/>
        </w:rPr>
        <w:drawing>
          <wp:inline distT="0" distB="0" distL="0" distR="0" wp14:anchorId="180DF233" wp14:editId="6A115E66">
            <wp:extent cx="6819900" cy="4033943"/>
            <wp:effectExtent l="76200" t="76200" r="76200" b="812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335" cy="403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29C2213" w14:textId="77777777" w:rsidR="00866C37" w:rsidRDefault="00866C37" w:rsidP="00866C37">
      <w:pPr>
        <w:ind w:hanging="720"/>
      </w:pPr>
      <w:r>
        <w:rPr>
          <w:noProof/>
        </w:rPr>
        <w:lastRenderedPageBreak/>
        <w:drawing>
          <wp:inline distT="0" distB="0" distL="0" distR="0" wp14:anchorId="375F6105" wp14:editId="6119E138">
            <wp:extent cx="6690360" cy="5022336"/>
            <wp:effectExtent l="76200" t="76200" r="72390" b="831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438" cy="502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AD41283" w14:textId="77777777" w:rsidR="00077600" w:rsidRDefault="00077600" w:rsidP="00866C37">
      <w:pPr>
        <w:ind w:hanging="720"/>
      </w:pPr>
      <w:r>
        <w:rPr>
          <w:noProof/>
        </w:rPr>
        <w:drawing>
          <wp:inline distT="0" distB="0" distL="0" distR="0" wp14:anchorId="38E20A78" wp14:editId="52B8715D">
            <wp:extent cx="6690360" cy="2702084"/>
            <wp:effectExtent l="76200" t="76200" r="72390" b="793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657" cy="270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4D6FCBD" w14:textId="77777777" w:rsidR="005703AE" w:rsidRDefault="00077600" w:rsidP="00866C37">
      <w:pPr>
        <w:ind w:hanging="720"/>
      </w:pPr>
      <w:r>
        <w:rPr>
          <w:noProof/>
        </w:rPr>
        <w:lastRenderedPageBreak/>
        <w:drawing>
          <wp:inline distT="0" distB="0" distL="0" distR="0" wp14:anchorId="08E1D97A" wp14:editId="5B60C4E2">
            <wp:extent cx="6687503" cy="3497580"/>
            <wp:effectExtent l="76200" t="76200" r="75565" b="838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733" cy="350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6AAADA3" w14:textId="77777777" w:rsidR="005703AE" w:rsidRDefault="005703AE">
      <w:r>
        <w:br w:type="page"/>
      </w:r>
    </w:p>
    <w:p w14:paraId="5CD40AEC" w14:textId="77777777" w:rsidR="00077600" w:rsidRDefault="00BC4387" w:rsidP="005703AE">
      <w:pPr>
        <w:pStyle w:val="Heading3"/>
      </w:pPr>
      <w:bookmarkStart w:id="7" w:name="_Toc183537286"/>
      <w:r>
        <w:lastRenderedPageBreak/>
        <w:t>Company</w:t>
      </w:r>
      <w:r w:rsidR="005703AE">
        <w:t xml:space="preserve"> Information</w:t>
      </w:r>
      <w:bookmarkEnd w:id="7"/>
    </w:p>
    <w:p w14:paraId="4DB3EF3A" w14:textId="77777777" w:rsidR="00E05A4D" w:rsidRDefault="00E05A4D" w:rsidP="00E05A4D">
      <w:pPr>
        <w:pStyle w:val="ListParagraph"/>
        <w:numPr>
          <w:ilvl w:val="0"/>
          <w:numId w:val="34"/>
        </w:numPr>
      </w:pPr>
      <w:r>
        <w:t>The form will be filled with the Company mapping of employee</w:t>
      </w:r>
    </w:p>
    <w:p w14:paraId="0AED68B4" w14:textId="77777777" w:rsidR="00E05A4D" w:rsidRDefault="00E05A4D" w:rsidP="00E05A4D">
      <w:pPr>
        <w:pStyle w:val="ListParagraph"/>
        <w:numPr>
          <w:ilvl w:val="0"/>
          <w:numId w:val="34"/>
        </w:numPr>
      </w:pPr>
      <w:r>
        <w:t>Employee stationed as &amp; where and appointment information</w:t>
      </w:r>
    </w:p>
    <w:p w14:paraId="50D672B1" w14:textId="77777777" w:rsidR="00E05A4D" w:rsidRPr="00866C37" w:rsidRDefault="00E05A4D" w:rsidP="00E05A4D">
      <w:pPr>
        <w:pStyle w:val="ListParagraph"/>
        <w:numPr>
          <w:ilvl w:val="0"/>
          <w:numId w:val="34"/>
        </w:numPr>
      </w:pPr>
      <w:r>
        <w:t>Fill the details and then click on Next button</w:t>
      </w:r>
    </w:p>
    <w:p w14:paraId="4DFADE12" w14:textId="77777777" w:rsidR="005703AE" w:rsidRPr="005703AE" w:rsidRDefault="005703AE" w:rsidP="005703AE"/>
    <w:p w14:paraId="2C26365A" w14:textId="77777777" w:rsidR="00077600" w:rsidRDefault="00BC4387" w:rsidP="00866C37">
      <w:pPr>
        <w:ind w:hanging="720"/>
      </w:pPr>
      <w:r>
        <w:rPr>
          <w:noProof/>
        </w:rPr>
        <w:drawing>
          <wp:inline distT="0" distB="0" distL="0" distR="0" wp14:anchorId="2A6DE858" wp14:editId="5577546E">
            <wp:extent cx="6637020" cy="4855045"/>
            <wp:effectExtent l="76200" t="76200" r="68580" b="793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682" cy="486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0FFDE0E" w14:textId="77777777" w:rsidR="00BC4387" w:rsidRDefault="00BC4387">
      <w:r>
        <w:br w:type="page"/>
      </w:r>
    </w:p>
    <w:p w14:paraId="02F6A43E" w14:textId="77777777" w:rsidR="00BC4387" w:rsidRDefault="00BC4387" w:rsidP="00BC4387">
      <w:pPr>
        <w:pStyle w:val="Heading3"/>
      </w:pPr>
      <w:bookmarkStart w:id="8" w:name="_Toc183537287"/>
      <w:r>
        <w:lastRenderedPageBreak/>
        <w:t>Employee Documents</w:t>
      </w:r>
      <w:bookmarkEnd w:id="8"/>
    </w:p>
    <w:p w14:paraId="4B079A3E" w14:textId="77777777" w:rsidR="00BC4387" w:rsidRDefault="00E05A4D" w:rsidP="00BC4387">
      <w:pPr>
        <w:pStyle w:val="ListParagraph"/>
        <w:numPr>
          <w:ilvl w:val="0"/>
          <w:numId w:val="7"/>
        </w:numPr>
      </w:pPr>
      <w:r>
        <w:t>In this form employee documents can be added</w:t>
      </w:r>
    </w:p>
    <w:p w14:paraId="7DB50D72" w14:textId="77777777" w:rsidR="00E05A4D" w:rsidRDefault="00E05A4D" w:rsidP="00BC4387">
      <w:pPr>
        <w:pStyle w:val="ListParagraph"/>
        <w:numPr>
          <w:ilvl w:val="0"/>
          <w:numId w:val="7"/>
        </w:numPr>
      </w:pPr>
      <w:r>
        <w:t xml:space="preserve">To neglect the paper </w:t>
      </w:r>
      <w:r w:rsidR="00D5583E">
        <w:t>work,</w:t>
      </w:r>
      <w:r>
        <w:t xml:space="preserve"> upload all documents</w:t>
      </w:r>
    </w:p>
    <w:p w14:paraId="25D1C5DA" w14:textId="77777777" w:rsidR="00BC4387" w:rsidRDefault="00BC4387" w:rsidP="00BC4387">
      <w:pPr>
        <w:ind w:left="360" w:hanging="1080"/>
      </w:pPr>
      <w:r>
        <w:rPr>
          <w:noProof/>
        </w:rPr>
        <w:drawing>
          <wp:inline distT="0" distB="0" distL="0" distR="0" wp14:anchorId="5DEEDF58" wp14:editId="2FFB1593">
            <wp:extent cx="6657537" cy="2103120"/>
            <wp:effectExtent l="76200" t="76200" r="67310" b="685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407" cy="210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BA00459" w14:textId="77777777" w:rsidR="00BC4387" w:rsidRDefault="00BC4387">
      <w:r>
        <w:br w:type="page"/>
      </w:r>
    </w:p>
    <w:p w14:paraId="44D3C776" w14:textId="77777777" w:rsidR="00BC4387" w:rsidRDefault="00BC4387" w:rsidP="00BC4387">
      <w:pPr>
        <w:pStyle w:val="Heading3"/>
      </w:pPr>
      <w:bookmarkStart w:id="9" w:name="_Toc183537288"/>
      <w:r>
        <w:lastRenderedPageBreak/>
        <w:t>Salary Information</w:t>
      </w:r>
      <w:bookmarkEnd w:id="9"/>
    </w:p>
    <w:p w14:paraId="0B97E0E6" w14:textId="77777777" w:rsidR="000543E1" w:rsidRDefault="00EE664E" w:rsidP="000543E1">
      <w:pPr>
        <w:pStyle w:val="ListParagraph"/>
        <w:numPr>
          <w:ilvl w:val="0"/>
          <w:numId w:val="8"/>
        </w:numPr>
      </w:pPr>
      <w:r>
        <w:t>This form will be filled with Salary information of employee</w:t>
      </w:r>
    </w:p>
    <w:p w14:paraId="5C9B81AA" w14:textId="77777777" w:rsidR="00EE664E" w:rsidRDefault="00EE664E" w:rsidP="000543E1">
      <w:pPr>
        <w:pStyle w:val="ListParagraph"/>
        <w:numPr>
          <w:ilvl w:val="0"/>
          <w:numId w:val="8"/>
        </w:numPr>
      </w:pPr>
      <w:r>
        <w:t>All payable setups will be defined (Overtime – Allowance – Deduction – Salary breakup)</w:t>
      </w:r>
    </w:p>
    <w:p w14:paraId="54CA33BE" w14:textId="77777777" w:rsidR="00EE664E" w:rsidRDefault="00EE664E" w:rsidP="000543E1">
      <w:pPr>
        <w:pStyle w:val="ListParagraph"/>
        <w:numPr>
          <w:ilvl w:val="0"/>
          <w:numId w:val="8"/>
        </w:numPr>
      </w:pPr>
      <w:r>
        <w:t xml:space="preserve">Click on Save button after details are </w:t>
      </w:r>
      <w:r w:rsidR="000231AD">
        <w:t>entered</w:t>
      </w:r>
    </w:p>
    <w:p w14:paraId="6C2FE9D2" w14:textId="77777777" w:rsidR="000543E1" w:rsidRDefault="001D1569" w:rsidP="000543E1">
      <w:pPr>
        <w:ind w:hanging="720"/>
      </w:pPr>
      <w:r>
        <w:rPr>
          <w:noProof/>
        </w:rPr>
        <w:drawing>
          <wp:inline distT="0" distB="0" distL="0" distR="0" wp14:anchorId="4E7783BD" wp14:editId="5A05D39C">
            <wp:extent cx="6659880" cy="4619192"/>
            <wp:effectExtent l="76200" t="76200" r="83820" b="673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86" cy="463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52A096A" w14:textId="77777777" w:rsidR="001D1569" w:rsidRDefault="001D1569">
      <w:r>
        <w:br w:type="page"/>
      </w:r>
    </w:p>
    <w:p w14:paraId="38B7DF2E" w14:textId="77777777" w:rsidR="001D1569" w:rsidRDefault="001D1569" w:rsidP="000543E1">
      <w:pPr>
        <w:ind w:hanging="720"/>
      </w:pPr>
      <w:r>
        <w:rPr>
          <w:noProof/>
        </w:rPr>
        <w:lastRenderedPageBreak/>
        <w:drawing>
          <wp:inline distT="0" distB="0" distL="0" distR="0" wp14:anchorId="2C93DB5E" wp14:editId="3F537ADE">
            <wp:extent cx="6690360" cy="4923713"/>
            <wp:effectExtent l="76200" t="76200" r="72390" b="679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968" cy="4930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0F9BFFB" w14:textId="77777777" w:rsidR="00383B2F" w:rsidRDefault="00383B2F">
      <w:r>
        <w:br w:type="page"/>
      </w:r>
    </w:p>
    <w:p w14:paraId="0846B29D" w14:textId="77777777" w:rsidR="00866C37" w:rsidRDefault="00A955BF" w:rsidP="00A955BF">
      <w:pPr>
        <w:pStyle w:val="Heading2"/>
      </w:pPr>
      <w:bookmarkStart w:id="10" w:name="_Toc183537289"/>
      <w:r>
        <w:lastRenderedPageBreak/>
        <w:t>Send Credentials</w:t>
      </w:r>
      <w:bookmarkEnd w:id="10"/>
    </w:p>
    <w:p w14:paraId="1B3EEDE1" w14:textId="77777777" w:rsidR="0001303C" w:rsidRDefault="0001303C" w:rsidP="0001303C">
      <w:pPr>
        <w:pStyle w:val="ListParagraph"/>
        <w:numPr>
          <w:ilvl w:val="0"/>
          <w:numId w:val="35"/>
        </w:numPr>
        <w:spacing w:line="240" w:lineRule="auto"/>
      </w:pPr>
      <w:bookmarkStart w:id="11" w:name="_Hlk183106084"/>
      <w:r>
        <w:t xml:space="preserve">If required, </w:t>
      </w:r>
      <w:r w:rsidR="00927B0F">
        <w:t>to send employee application credentials in one go</w:t>
      </w:r>
    </w:p>
    <w:p w14:paraId="5838A299" w14:textId="77777777" w:rsidR="0001303C" w:rsidRDefault="0001303C" w:rsidP="0001303C">
      <w:pPr>
        <w:pStyle w:val="ListParagraph"/>
        <w:numPr>
          <w:ilvl w:val="0"/>
          <w:numId w:val="35"/>
        </w:numPr>
        <w:spacing w:line="240" w:lineRule="auto"/>
      </w:pPr>
      <w:r>
        <w:t xml:space="preserve">Click on </w:t>
      </w:r>
      <w:r w:rsidR="00927B0F">
        <w:t>Send Credentials</w:t>
      </w:r>
      <w:r>
        <w:t xml:space="preserve"> button, pop up will be visible</w:t>
      </w:r>
    </w:p>
    <w:p w14:paraId="0FC29F37" w14:textId="77777777" w:rsidR="0001303C" w:rsidRDefault="00927B0F" w:rsidP="0001303C">
      <w:pPr>
        <w:pStyle w:val="ListParagraph"/>
        <w:numPr>
          <w:ilvl w:val="0"/>
          <w:numId w:val="35"/>
        </w:numPr>
        <w:spacing w:line="240" w:lineRule="auto"/>
      </w:pPr>
      <w:r>
        <w:t>Select the criteria of employee’s</w:t>
      </w:r>
    </w:p>
    <w:p w14:paraId="3862B1AF" w14:textId="77777777" w:rsidR="0001303C" w:rsidRDefault="00927B0F" w:rsidP="0001303C">
      <w:pPr>
        <w:pStyle w:val="ListParagraph"/>
        <w:numPr>
          <w:ilvl w:val="0"/>
          <w:numId w:val="35"/>
        </w:numPr>
        <w:spacing w:line="240" w:lineRule="auto"/>
      </w:pPr>
      <w:r>
        <w:t>Then click on Save button to send the credentials to selected employees</w:t>
      </w:r>
    </w:p>
    <w:bookmarkEnd w:id="11"/>
    <w:p w14:paraId="3D4762F6" w14:textId="77777777" w:rsidR="00A955BF" w:rsidRDefault="00A955BF" w:rsidP="00A955BF">
      <w:pPr>
        <w:ind w:hanging="720"/>
      </w:pPr>
      <w:r>
        <w:rPr>
          <w:noProof/>
        </w:rPr>
        <w:drawing>
          <wp:inline distT="0" distB="0" distL="0" distR="0" wp14:anchorId="009D68B3" wp14:editId="31C64A88">
            <wp:extent cx="6649285" cy="2676525"/>
            <wp:effectExtent l="76200" t="76200" r="75565" b="666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392" cy="268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6AC4FC8" w14:textId="77777777" w:rsidR="00A955BF" w:rsidRDefault="00A955BF" w:rsidP="00A955BF">
      <w:pPr>
        <w:ind w:hanging="720"/>
      </w:pPr>
      <w:r>
        <w:rPr>
          <w:noProof/>
        </w:rPr>
        <w:drawing>
          <wp:inline distT="0" distB="0" distL="0" distR="0" wp14:anchorId="1F262365" wp14:editId="15288C75">
            <wp:extent cx="6649085" cy="3018363"/>
            <wp:effectExtent l="76200" t="76200" r="75565" b="679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340" cy="302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B7D9262" w14:textId="77777777" w:rsidR="004053F2" w:rsidRDefault="004053F2">
      <w:r>
        <w:br w:type="page"/>
      </w:r>
    </w:p>
    <w:p w14:paraId="2B6594A4" w14:textId="77777777" w:rsidR="004053F2" w:rsidRDefault="004053F2" w:rsidP="004053F2">
      <w:pPr>
        <w:pStyle w:val="Heading2"/>
      </w:pPr>
      <w:bookmarkStart w:id="12" w:name="_Toc183537290"/>
      <w:r>
        <w:lastRenderedPageBreak/>
        <w:t>Re</w:t>
      </w:r>
      <w:r w:rsidR="005859F6">
        <w:t>-</w:t>
      </w:r>
      <w:r>
        <w:t>Hire Employee</w:t>
      </w:r>
      <w:bookmarkEnd w:id="12"/>
    </w:p>
    <w:p w14:paraId="730425A7" w14:textId="77777777" w:rsidR="004053F2" w:rsidRDefault="0071569B" w:rsidP="004053F2">
      <w:pPr>
        <w:pStyle w:val="ListParagraph"/>
        <w:numPr>
          <w:ilvl w:val="0"/>
          <w:numId w:val="10"/>
        </w:numPr>
      </w:pPr>
      <w:r>
        <w:t>System has a provision to re-hire any employee</w:t>
      </w:r>
    </w:p>
    <w:p w14:paraId="01255BDA" w14:textId="77777777" w:rsidR="0071569B" w:rsidRDefault="0071569B" w:rsidP="004053F2">
      <w:pPr>
        <w:pStyle w:val="ListParagraph"/>
        <w:numPr>
          <w:ilvl w:val="0"/>
          <w:numId w:val="10"/>
        </w:numPr>
      </w:pPr>
      <w:r>
        <w:t>Click on Re-Hire Employee button, pop up will be visible</w:t>
      </w:r>
    </w:p>
    <w:p w14:paraId="11416821" w14:textId="77777777" w:rsidR="0071569B" w:rsidRDefault="0071569B" w:rsidP="004053F2">
      <w:pPr>
        <w:pStyle w:val="ListParagraph"/>
        <w:numPr>
          <w:ilvl w:val="0"/>
          <w:numId w:val="10"/>
        </w:numPr>
      </w:pPr>
      <w:r>
        <w:t>Search the employee by CNIC No. and click on Search button</w:t>
      </w:r>
    </w:p>
    <w:p w14:paraId="15447ABB" w14:textId="77777777" w:rsidR="0071569B" w:rsidRDefault="0071569B" w:rsidP="004053F2">
      <w:pPr>
        <w:pStyle w:val="ListParagraph"/>
        <w:numPr>
          <w:ilvl w:val="0"/>
          <w:numId w:val="10"/>
        </w:numPr>
      </w:pPr>
      <w:r>
        <w:t>Employee will be visible in Inactive Employee dropdown</w:t>
      </w:r>
    </w:p>
    <w:p w14:paraId="7F251482" w14:textId="77777777" w:rsidR="0071569B" w:rsidRDefault="0071569B" w:rsidP="004053F2">
      <w:pPr>
        <w:pStyle w:val="ListParagraph"/>
        <w:numPr>
          <w:ilvl w:val="0"/>
          <w:numId w:val="10"/>
        </w:numPr>
      </w:pPr>
      <w:r>
        <w:t>Select the employee and click on Rehire button the form will be visible with data</w:t>
      </w:r>
    </w:p>
    <w:p w14:paraId="4C90CD1A" w14:textId="77777777" w:rsidR="0071569B" w:rsidRDefault="0071569B" w:rsidP="004053F2">
      <w:pPr>
        <w:pStyle w:val="ListParagraph"/>
        <w:numPr>
          <w:ilvl w:val="0"/>
          <w:numId w:val="10"/>
        </w:numPr>
      </w:pPr>
      <w:r>
        <w:t>Change the required data and then click on Rehire button</w:t>
      </w:r>
    </w:p>
    <w:p w14:paraId="6A194911" w14:textId="77777777" w:rsidR="004053F2" w:rsidRDefault="004053F2" w:rsidP="004053F2">
      <w:pPr>
        <w:ind w:hanging="720"/>
      </w:pPr>
      <w:r>
        <w:rPr>
          <w:noProof/>
        </w:rPr>
        <w:drawing>
          <wp:inline distT="0" distB="0" distL="0" distR="0" wp14:anchorId="4FA12D85" wp14:editId="755C34AC">
            <wp:extent cx="6677025" cy="2686824"/>
            <wp:effectExtent l="76200" t="76200" r="66675" b="755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682" cy="269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714FD38" w14:textId="77777777" w:rsidR="004053F2" w:rsidRDefault="00BD3852" w:rsidP="004053F2">
      <w:pPr>
        <w:ind w:hanging="720"/>
      </w:pPr>
      <w:r>
        <w:rPr>
          <w:noProof/>
        </w:rPr>
        <w:drawing>
          <wp:inline distT="0" distB="0" distL="0" distR="0" wp14:anchorId="6D5D9B79" wp14:editId="3B226DDD">
            <wp:extent cx="6677025" cy="3073273"/>
            <wp:effectExtent l="76200" t="76200" r="66675" b="704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481" cy="308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B434AB3" w14:textId="77777777" w:rsidR="00E91FE7" w:rsidRDefault="00E91FE7" w:rsidP="004053F2">
      <w:pPr>
        <w:ind w:hanging="720"/>
      </w:pPr>
      <w:r>
        <w:rPr>
          <w:noProof/>
        </w:rPr>
        <w:lastRenderedPageBreak/>
        <w:drawing>
          <wp:inline distT="0" distB="0" distL="0" distR="0" wp14:anchorId="32DD8955" wp14:editId="77EA57BE">
            <wp:extent cx="6600825" cy="4022989"/>
            <wp:effectExtent l="76200" t="76200" r="66675" b="730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090" cy="402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F958A72" w14:textId="77777777" w:rsidR="00F0625B" w:rsidRDefault="00F0625B">
      <w:r>
        <w:br w:type="page"/>
      </w:r>
    </w:p>
    <w:p w14:paraId="36ED13F4" w14:textId="77777777" w:rsidR="00F0625B" w:rsidRDefault="00B1116C" w:rsidP="00955FCE">
      <w:pPr>
        <w:pStyle w:val="Heading2"/>
      </w:pPr>
      <w:bookmarkStart w:id="13" w:name="_Toc183537291"/>
      <w:r>
        <w:lastRenderedPageBreak/>
        <w:t>Upload Excel</w:t>
      </w:r>
      <w:bookmarkEnd w:id="13"/>
    </w:p>
    <w:p w14:paraId="402337A1" w14:textId="77777777" w:rsidR="001B0A76" w:rsidRDefault="001B0A76" w:rsidP="001B0A76">
      <w:pPr>
        <w:pStyle w:val="ListParagraph"/>
        <w:numPr>
          <w:ilvl w:val="0"/>
          <w:numId w:val="36"/>
        </w:numPr>
        <w:spacing w:line="240" w:lineRule="auto"/>
      </w:pPr>
      <w:r>
        <w:t>If required, upload all employee data in one go user can use upload excel</w:t>
      </w:r>
    </w:p>
    <w:p w14:paraId="2219F9FA" w14:textId="77777777" w:rsidR="001B0A76" w:rsidRDefault="001B0A76" w:rsidP="001B0A76">
      <w:pPr>
        <w:pStyle w:val="ListParagraph"/>
        <w:numPr>
          <w:ilvl w:val="0"/>
          <w:numId w:val="36"/>
        </w:numPr>
        <w:spacing w:line="240" w:lineRule="auto"/>
      </w:pPr>
      <w:r>
        <w:t>Click on Upload Excel button, pop up will be visible</w:t>
      </w:r>
    </w:p>
    <w:p w14:paraId="5997A12B" w14:textId="77777777" w:rsidR="001B0A76" w:rsidRDefault="001B0A76" w:rsidP="001B0A76">
      <w:pPr>
        <w:pStyle w:val="ListParagraph"/>
        <w:numPr>
          <w:ilvl w:val="0"/>
          <w:numId w:val="36"/>
        </w:numPr>
        <w:spacing w:line="240" w:lineRule="auto"/>
      </w:pPr>
      <w:r>
        <w:t>Then click on Download Sample Template and enter required data</w:t>
      </w:r>
    </w:p>
    <w:p w14:paraId="290ED50D" w14:textId="77777777" w:rsidR="001B0A76" w:rsidRDefault="001B0A76" w:rsidP="001B0A76">
      <w:pPr>
        <w:pStyle w:val="ListParagraph"/>
        <w:numPr>
          <w:ilvl w:val="0"/>
          <w:numId w:val="36"/>
        </w:numPr>
        <w:spacing w:line="240" w:lineRule="auto"/>
      </w:pPr>
      <w:r>
        <w:t xml:space="preserve">Click on choose file and then click on Save button to upload all </w:t>
      </w:r>
      <w:r w:rsidR="00CF4A23">
        <w:t>employee data</w:t>
      </w:r>
    </w:p>
    <w:p w14:paraId="391012D0" w14:textId="77777777" w:rsidR="00955FCE" w:rsidRDefault="00955FCE" w:rsidP="00955FCE">
      <w:pPr>
        <w:ind w:hanging="720"/>
      </w:pPr>
      <w:r>
        <w:rPr>
          <w:noProof/>
        </w:rPr>
        <w:drawing>
          <wp:inline distT="0" distB="0" distL="0" distR="0" wp14:anchorId="74351A5E" wp14:editId="34417C37">
            <wp:extent cx="6654800" cy="3056976"/>
            <wp:effectExtent l="76200" t="76200" r="69850" b="673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995" cy="307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8AE8D28" w14:textId="77777777" w:rsidR="00955FCE" w:rsidRDefault="00DC35B7" w:rsidP="00955FCE">
      <w:pPr>
        <w:ind w:hanging="720"/>
      </w:pPr>
      <w:r>
        <w:rPr>
          <w:noProof/>
        </w:rPr>
        <w:drawing>
          <wp:inline distT="0" distB="0" distL="0" distR="0" wp14:anchorId="4F470B64" wp14:editId="738CEB1E">
            <wp:extent cx="6654800" cy="3026970"/>
            <wp:effectExtent l="76200" t="76200" r="69850" b="787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139" cy="302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B69F7F9" w14:textId="77777777" w:rsidR="00DC35B7" w:rsidRDefault="00DC35B7">
      <w:r>
        <w:br w:type="page"/>
      </w:r>
    </w:p>
    <w:p w14:paraId="4B5AC706" w14:textId="77777777" w:rsidR="00DC35B7" w:rsidRDefault="00DC35B7" w:rsidP="00DC35B7">
      <w:pPr>
        <w:pStyle w:val="Heading2"/>
      </w:pPr>
      <w:bookmarkStart w:id="14" w:name="_Toc183537292"/>
      <w:r>
        <w:lastRenderedPageBreak/>
        <w:t>Export Data</w:t>
      </w:r>
      <w:bookmarkEnd w:id="14"/>
    </w:p>
    <w:p w14:paraId="74921A87" w14:textId="77777777" w:rsidR="00DC35B7" w:rsidRDefault="0068123A" w:rsidP="00DC35B7">
      <w:pPr>
        <w:pStyle w:val="ListParagraph"/>
        <w:numPr>
          <w:ilvl w:val="0"/>
          <w:numId w:val="12"/>
        </w:numPr>
      </w:pPr>
      <w:r>
        <w:t>To export all data of employee from system into one file</w:t>
      </w:r>
    </w:p>
    <w:p w14:paraId="241095B8" w14:textId="77777777" w:rsidR="0068123A" w:rsidRDefault="0068123A" w:rsidP="00DC35B7">
      <w:pPr>
        <w:pStyle w:val="ListParagraph"/>
        <w:numPr>
          <w:ilvl w:val="0"/>
          <w:numId w:val="12"/>
        </w:numPr>
      </w:pPr>
      <w:r>
        <w:t>Click on Export Data button, pop up will be visible</w:t>
      </w:r>
    </w:p>
    <w:p w14:paraId="2B4C843E" w14:textId="77777777" w:rsidR="0068123A" w:rsidRDefault="0068123A" w:rsidP="00DC35B7">
      <w:pPr>
        <w:pStyle w:val="ListParagraph"/>
        <w:numPr>
          <w:ilvl w:val="0"/>
          <w:numId w:val="12"/>
        </w:numPr>
      </w:pPr>
      <w:r>
        <w:t>Select the required data and click on Export button</w:t>
      </w:r>
    </w:p>
    <w:p w14:paraId="317A148B" w14:textId="77777777" w:rsidR="00DC35B7" w:rsidRDefault="00DC35B7" w:rsidP="00DC35B7">
      <w:pPr>
        <w:ind w:hanging="720"/>
      </w:pPr>
      <w:r>
        <w:rPr>
          <w:noProof/>
        </w:rPr>
        <w:drawing>
          <wp:inline distT="0" distB="0" distL="0" distR="0" wp14:anchorId="0024DE68" wp14:editId="2174DCAD">
            <wp:extent cx="6672684" cy="3056467"/>
            <wp:effectExtent l="76200" t="76200" r="71120" b="679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138" cy="306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372E00E" w14:textId="77777777" w:rsidR="00DC35B7" w:rsidRDefault="005859F6" w:rsidP="00DC35B7">
      <w:pPr>
        <w:ind w:hanging="720"/>
      </w:pPr>
      <w:r>
        <w:rPr>
          <w:noProof/>
        </w:rPr>
        <w:drawing>
          <wp:inline distT="0" distB="0" distL="0" distR="0" wp14:anchorId="1B42A8BA" wp14:editId="674F9B32">
            <wp:extent cx="6672580" cy="3027479"/>
            <wp:effectExtent l="76200" t="76200" r="71120" b="781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931" cy="30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90A3E78" w14:textId="77777777" w:rsidR="005859F6" w:rsidRDefault="005859F6">
      <w:r>
        <w:br w:type="page"/>
      </w:r>
    </w:p>
    <w:p w14:paraId="790B6313" w14:textId="77777777" w:rsidR="005859F6" w:rsidRDefault="00024EB1" w:rsidP="00024EB1">
      <w:pPr>
        <w:pStyle w:val="Heading1"/>
      </w:pPr>
      <w:bookmarkStart w:id="15" w:name="_Toc183537293"/>
      <w:r>
        <w:lastRenderedPageBreak/>
        <w:t>Employee Profile Request</w:t>
      </w:r>
      <w:bookmarkEnd w:id="15"/>
    </w:p>
    <w:p w14:paraId="44E4B5CE" w14:textId="77777777" w:rsidR="00D5583E" w:rsidRPr="00D5583E" w:rsidRDefault="00D5583E" w:rsidP="00D5583E"/>
    <w:p w14:paraId="151F7AE0" w14:textId="77777777" w:rsidR="00D5583E" w:rsidRDefault="00D5583E" w:rsidP="00D5583E">
      <w:pPr>
        <w:pStyle w:val="ListParagraph"/>
        <w:numPr>
          <w:ilvl w:val="0"/>
          <w:numId w:val="37"/>
        </w:numPr>
        <w:spacing w:line="240" w:lineRule="auto"/>
      </w:pPr>
      <w:bookmarkStart w:id="16" w:name="_Hlk183106472"/>
      <w:r>
        <w:t xml:space="preserve">To add an </w:t>
      </w:r>
      <w:r w:rsidR="000231AD">
        <w:t>Employee Profile</w:t>
      </w:r>
      <w:r>
        <w:t xml:space="preserve"> Request, click on Add New </w:t>
      </w:r>
      <w:r w:rsidR="000231AD">
        <w:t>Employee</w:t>
      </w:r>
    </w:p>
    <w:bookmarkEnd w:id="16"/>
    <w:p w14:paraId="73B9B173" w14:textId="77777777" w:rsidR="00D5583E" w:rsidRDefault="00F218DD" w:rsidP="00D5583E">
      <w:pPr>
        <w:pStyle w:val="ListParagraph"/>
        <w:numPr>
          <w:ilvl w:val="0"/>
          <w:numId w:val="37"/>
        </w:numPr>
        <w:spacing w:line="240" w:lineRule="auto"/>
      </w:pPr>
      <w:r>
        <w:t>Employee form will be visible, fill all the data then click on Save button</w:t>
      </w:r>
    </w:p>
    <w:p w14:paraId="35D96CF5" w14:textId="77777777" w:rsidR="00D5583E" w:rsidRDefault="00D5583E" w:rsidP="00D5583E">
      <w:pPr>
        <w:pStyle w:val="ListParagraph"/>
        <w:numPr>
          <w:ilvl w:val="0"/>
          <w:numId w:val="37"/>
        </w:numPr>
        <w:spacing w:line="240" w:lineRule="auto"/>
      </w:pPr>
      <w:r>
        <w:t>The</w:t>
      </w:r>
      <w:r w:rsidR="00F218DD">
        <w:t xml:space="preserve"> </w:t>
      </w:r>
      <w:r>
        <w:t>requisition</w:t>
      </w:r>
      <w:r w:rsidR="00F218DD">
        <w:t xml:space="preserve"> will be submitted</w:t>
      </w:r>
      <w:r>
        <w:t xml:space="preserve"> </w:t>
      </w:r>
    </w:p>
    <w:p w14:paraId="7135C74C" w14:textId="77777777" w:rsidR="00024EB1" w:rsidRDefault="00024EB1" w:rsidP="00024EB1">
      <w:pPr>
        <w:ind w:hanging="720"/>
      </w:pPr>
      <w:r>
        <w:rPr>
          <w:noProof/>
        </w:rPr>
        <w:drawing>
          <wp:inline distT="0" distB="0" distL="0" distR="0" wp14:anchorId="7401ACC5" wp14:editId="7F4DF913">
            <wp:extent cx="6736080" cy="2389063"/>
            <wp:effectExtent l="76200" t="76200" r="83820" b="685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735" cy="239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72B95B6" w14:textId="77777777" w:rsidR="00024EB1" w:rsidRDefault="004A7C1C" w:rsidP="00024EB1">
      <w:pPr>
        <w:ind w:hanging="720"/>
      </w:pPr>
      <w:r>
        <w:rPr>
          <w:noProof/>
        </w:rPr>
        <w:lastRenderedPageBreak/>
        <w:drawing>
          <wp:inline distT="0" distB="0" distL="0" distR="0" wp14:anchorId="6D594350" wp14:editId="1478462E">
            <wp:extent cx="6736080" cy="4370038"/>
            <wp:effectExtent l="76200" t="76200" r="83820" b="692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975" cy="437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1B3E90" w14:textId="77777777" w:rsidR="009B5D53" w:rsidRDefault="009B5D53">
      <w:r>
        <w:br w:type="page"/>
      </w:r>
    </w:p>
    <w:p w14:paraId="163BCCD1" w14:textId="77777777" w:rsidR="004A7C1C" w:rsidRDefault="00A063FB" w:rsidP="00A063FB">
      <w:pPr>
        <w:pStyle w:val="Heading1"/>
      </w:pPr>
      <w:bookmarkStart w:id="17" w:name="_Toc183537294"/>
      <w:r>
        <w:lastRenderedPageBreak/>
        <w:t>Employee Transfer</w:t>
      </w:r>
      <w:bookmarkEnd w:id="17"/>
    </w:p>
    <w:p w14:paraId="0F2D31BD" w14:textId="77777777" w:rsidR="00E06003" w:rsidRPr="00E06003" w:rsidRDefault="00E06003" w:rsidP="00E06003"/>
    <w:p w14:paraId="53D9E1E5" w14:textId="77777777" w:rsidR="00292124" w:rsidRDefault="00292124" w:rsidP="00292124">
      <w:pPr>
        <w:pStyle w:val="ListParagraph"/>
        <w:numPr>
          <w:ilvl w:val="0"/>
          <w:numId w:val="38"/>
        </w:numPr>
        <w:spacing w:line="240" w:lineRule="auto"/>
      </w:pPr>
      <w:bookmarkStart w:id="18" w:name="_Hlk178090971"/>
      <w:r>
        <w:t xml:space="preserve">To add </w:t>
      </w:r>
      <w:r w:rsidR="00E06003">
        <w:t>Employee Transfer</w:t>
      </w:r>
      <w:r>
        <w:t xml:space="preserve"> Request, click on </w:t>
      </w:r>
      <w:r w:rsidR="008C3B2B">
        <w:t>Apply for Employee Transfer</w:t>
      </w:r>
    </w:p>
    <w:p w14:paraId="68BBFDE8" w14:textId="77777777" w:rsidR="00292124" w:rsidRDefault="00292124" w:rsidP="00292124">
      <w:pPr>
        <w:pStyle w:val="ListParagraph"/>
        <w:numPr>
          <w:ilvl w:val="0"/>
          <w:numId w:val="38"/>
        </w:numPr>
        <w:spacing w:line="240" w:lineRule="auto"/>
      </w:pPr>
      <w:r>
        <w:t>Select employee</w:t>
      </w:r>
      <w:r w:rsidR="008C3B2B">
        <w:t>, Type</w:t>
      </w:r>
      <w:r>
        <w:t xml:space="preserve"> and date for </w:t>
      </w:r>
      <w:r w:rsidR="008C3B2B">
        <w:t>transfer</w:t>
      </w:r>
    </w:p>
    <w:p w14:paraId="0F08A6D1" w14:textId="77777777" w:rsidR="00292124" w:rsidRDefault="008C3B2B" w:rsidP="00292124">
      <w:pPr>
        <w:pStyle w:val="ListParagraph"/>
        <w:numPr>
          <w:ilvl w:val="0"/>
          <w:numId w:val="38"/>
        </w:numPr>
        <w:spacing w:line="240" w:lineRule="auto"/>
      </w:pPr>
      <w:r>
        <w:t xml:space="preserve">System will auto fill the fields with current data of employee </w:t>
      </w:r>
    </w:p>
    <w:p w14:paraId="59F46B3A" w14:textId="77777777" w:rsidR="00292124" w:rsidRDefault="00292124" w:rsidP="00292124">
      <w:pPr>
        <w:pStyle w:val="ListParagraph"/>
        <w:numPr>
          <w:ilvl w:val="0"/>
          <w:numId w:val="38"/>
        </w:numPr>
        <w:spacing w:line="240" w:lineRule="auto"/>
      </w:pPr>
      <w:r>
        <w:t xml:space="preserve">Enter </w:t>
      </w:r>
      <w:r w:rsidR="00D264A4">
        <w:t>the required changes in data, a table is also visible to track data</w:t>
      </w:r>
    </w:p>
    <w:p w14:paraId="10C27EF8" w14:textId="77777777" w:rsidR="00292124" w:rsidRDefault="00D264A4" w:rsidP="00292124">
      <w:pPr>
        <w:pStyle w:val="ListParagraph"/>
        <w:numPr>
          <w:ilvl w:val="0"/>
          <w:numId w:val="38"/>
        </w:numPr>
        <w:spacing w:line="240" w:lineRule="auto"/>
      </w:pPr>
      <w:r>
        <w:t>After details are entered add a description against request</w:t>
      </w:r>
    </w:p>
    <w:p w14:paraId="108D9CFB" w14:textId="77777777" w:rsidR="00292124" w:rsidRDefault="00292124" w:rsidP="00292124">
      <w:pPr>
        <w:pStyle w:val="ListParagraph"/>
        <w:numPr>
          <w:ilvl w:val="0"/>
          <w:numId w:val="38"/>
        </w:numPr>
        <w:spacing w:line="240" w:lineRule="auto"/>
      </w:pPr>
      <w:r>
        <w:t xml:space="preserve">Then click on submit to raise a requisition </w:t>
      </w:r>
    </w:p>
    <w:bookmarkEnd w:id="18"/>
    <w:p w14:paraId="23CBF518" w14:textId="77777777" w:rsidR="00A063FB" w:rsidRDefault="00A063FB" w:rsidP="00A063FB">
      <w:pPr>
        <w:ind w:hanging="720"/>
      </w:pPr>
      <w:r>
        <w:rPr>
          <w:noProof/>
        </w:rPr>
        <w:drawing>
          <wp:inline distT="0" distB="0" distL="0" distR="0" wp14:anchorId="65291EC3" wp14:editId="758E06B0">
            <wp:extent cx="6709143" cy="2590800"/>
            <wp:effectExtent l="76200" t="76200" r="73025" b="762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295" cy="259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2865E20" w14:textId="77777777" w:rsidR="001640E2" w:rsidRDefault="001640E2" w:rsidP="001640E2">
      <w:pPr>
        <w:ind w:hanging="720"/>
      </w:pPr>
      <w:r>
        <w:rPr>
          <w:noProof/>
        </w:rPr>
        <w:lastRenderedPageBreak/>
        <w:drawing>
          <wp:inline distT="0" distB="0" distL="0" distR="0" wp14:anchorId="64A384B2" wp14:editId="70269D1E">
            <wp:extent cx="6708775" cy="4784237"/>
            <wp:effectExtent l="76200" t="76200" r="73025" b="736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779" cy="479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7D5EB9B" w14:textId="77777777" w:rsidR="001640E2" w:rsidRDefault="001640E2">
      <w:r>
        <w:br w:type="page"/>
      </w:r>
    </w:p>
    <w:p w14:paraId="44BC8E6C" w14:textId="77777777" w:rsidR="001640E2" w:rsidRDefault="001640E2" w:rsidP="001640E2">
      <w:pPr>
        <w:pStyle w:val="Heading1"/>
      </w:pPr>
      <w:bookmarkStart w:id="19" w:name="_Toc183537295"/>
      <w:r>
        <w:lastRenderedPageBreak/>
        <w:t>Employee Role</w:t>
      </w:r>
      <w:bookmarkEnd w:id="19"/>
    </w:p>
    <w:p w14:paraId="10B09B68" w14:textId="77777777" w:rsidR="00951CF9" w:rsidRPr="00951CF9" w:rsidRDefault="00951CF9" w:rsidP="00951CF9"/>
    <w:p w14:paraId="624693E9" w14:textId="77777777" w:rsidR="00E25907" w:rsidRDefault="00E25907" w:rsidP="00E25907">
      <w:pPr>
        <w:spacing w:line="240" w:lineRule="auto"/>
      </w:pPr>
      <w:bookmarkStart w:id="20" w:name="_Hlk178070616"/>
      <w:r>
        <w:t>Employee Role form consists of multiple template forms</w:t>
      </w:r>
    </w:p>
    <w:p w14:paraId="48A53526" w14:textId="77777777" w:rsidR="00A75F97" w:rsidRDefault="00A75F97" w:rsidP="00A75F97">
      <w:pPr>
        <w:pStyle w:val="Heading2"/>
      </w:pPr>
      <w:bookmarkStart w:id="21" w:name="_Toc183537296"/>
      <w:bookmarkEnd w:id="20"/>
      <w:r>
        <w:t>Employee Role</w:t>
      </w:r>
      <w:bookmarkEnd w:id="21"/>
    </w:p>
    <w:p w14:paraId="04F4D50A" w14:textId="77777777" w:rsidR="00A75F97" w:rsidRDefault="00D4453C" w:rsidP="00A75F97">
      <w:pPr>
        <w:pStyle w:val="ListParagraph"/>
        <w:numPr>
          <w:ilvl w:val="0"/>
          <w:numId w:val="16"/>
        </w:numPr>
      </w:pPr>
      <w:r>
        <w:t xml:space="preserve">Employee Role form allows to </w:t>
      </w:r>
      <w:r w:rsidR="00B514CB">
        <w:t>change user rights within the application</w:t>
      </w:r>
    </w:p>
    <w:p w14:paraId="3F9D9921" w14:textId="77777777" w:rsidR="00B514CB" w:rsidRDefault="00B514CB" w:rsidP="00A75F97">
      <w:pPr>
        <w:pStyle w:val="ListParagraph"/>
        <w:numPr>
          <w:ilvl w:val="0"/>
          <w:numId w:val="16"/>
        </w:numPr>
      </w:pPr>
      <w:r>
        <w:t>Select the employee from dropdown</w:t>
      </w:r>
    </w:p>
    <w:p w14:paraId="1C085F2E" w14:textId="77777777" w:rsidR="00B514CB" w:rsidRDefault="00B514CB" w:rsidP="00A75F97">
      <w:pPr>
        <w:pStyle w:val="ListParagraph"/>
        <w:numPr>
          <w:ilvl w:val="0"/>
          <w:numId w:val="16"/>
        </w:numPr>
      </w:pPr>
      <w:r>
        <w:t>Either click on Apply Role template and map a certain template from list or can change rights manually module wise</w:t>
      </w:r>
    </w:p>
    <w:p w14:paraId="08383989" w14:textId="77777777" w:rsidR="00E944B6" w:rsidRPr="00A75F97" w:rsidRDefault="00E944B6" w:rsidP="00A75F97">
      <w:pPr>
        <w:pStyle w:val="ListParagraph"/>
        <w:numPr>
          <w:ilvl w:val="0"/>
          <w:numId w:val="16"/>
        </w:numPr>
      </w:pPr>
      <w:r>
        <w:t>After changes click on Save button</w:t>
      </w:r>
    </w:p>
    <w:p w14:paraId="7003FDBB" w14:textId="77777777" w:rsidR="00A75F97" w:rsidRDefault="001640E2" w:rsidP="00405477">
      <w:pPr>
        <w:ind w:hanging="720"/>
      </w:pPr>
      <w:r>
        <w:rPr>
          <w:noProof/>
        </w:rPr>
        <w:drawing>
          <wp:inline distT="0" distB="0" distL="0" distR="0" wp14:anchorId="14667CCA" wp14:editId="3ACE12A5">
            <wp:extent cx="6627081" cy="5943600"/>
            <wp:effectExtent l="76200" t="76200" r="78740" b="762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584" cy="597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429DB47" w14:textId="77777777" w:rsidR="00A75F97" w:rsidRDefault="00A75F97" w:rsidP="00A75F97">
      <w:pPr>
        <w:pStyle w:val="Heading2"/>
      </w:pPr>
      <w:bookmarkStart w:id="22" w:name="_Toc183537297"/>
      <w:r>
        <w:lastRenderedPageBreak/>
        <w:t>Copy Role</w:t>
      </w:r>
      <w:bookmarkEnd w:id="22"/>
    </w:p>
    <w:p w14:paraId="34CE25CF" w14:textId="77777777" w:rsidR="00A75F97" w:rsidRDefault="00405477" w:rsidP="00A75F97">
      <w:pPr>
        <w:pStyle w:val="ListParagraph"/>
        <w:numPr>
          <w:ilvl w:val="0"/>
          <w:numId w:val="17"/>
        </w:numPr>
      </w:pPr>
      <w:r>
        <w:t>Copy Role form allows you to copy template from a user to another</w:t>
      </w:r>
    </w:p>
    <w:p w14:paraId="638D4911" w14:textId="77777777" w:rsidR="00466374" w:rsidRDefault="00466374" w:rsidP="00A75F97">
      <w:pPr>
        <w:pStyle w:val="ListParagraph"/>
        <w:numPr>
          <w:ilvl w:val="0"/>
          <w:numId w:val="17"/>
        </w:numPr>
      </w:pPr>
      <w:r>
        <w:t>Select the required employees from dropdowns</w:t>
      </w:r>
    </w:p>
    <w:p w14:paraId="3E390D55" w14:textId="77777777" w:rsidR="00466374" w:rsidRDefault="00466374" w:rsidP="00A75F97">
      <w:pPr>
        <w:pStyle w:val="ListParagraph"/>
        <w:numPr>
          <w:ilvl w:val="0"/>
          <w:numId w:val="17"/>
        </w:numPr>
      </w:pPr>
      <w:r>
        <w:t>Then click on Save button</w:t>
      </w:r>
    </w:p>
    <w:p w14:paraId="2DC14EE5" w14:textId="77777777" w:rsidR="00A75F97" w:rsidRDefault="00A75F97" w:rsidP="00A75F97">
      <w:pPr>
        <w:ind w:hanging="720"/>
      </w:pPr>
      <w:r>
        <w:rPr>
          <w:noProof/>
        </w:rPr>
        <w:drawing>
          <wp:inline distT="0" distB="0" distL="0" distR="0" wp14:anchorId="0EAE25CD" wp14:editId="49ECE57D">
            <wp:extent cx="6781800" cy="2760035"/>
            <wp:effectExtent l="76200" t="76200" r="76200" b="787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340" cy="276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BFC78F0" w14:textId="77777777" w:rsidR="00A75F97" w:rsidRDefault="00A75F97">
      <w:r>
        <w:br w:type="page"/>
      </w:r>
    </w:p>
    <w:p w14:paraId="4FB86F8B" w14:textId="77777777" w:rsidR="00A75F97" w:rsidRDefault="00A75F97" w:rsidP="00A75F97">
      <w:pPr>
        <w:pStyle w:val="Heading2"/>
      </w:pPr>
      <w:bookmarkStart w:id="23" w:name="_Toc183537298"/>
      <w:r>
        <w:lastRenderedPageBreak/>
        <w:t>Role Templates</w:t>
      </w:r>
      <w:bookmarkEnd w:id="23"/>
    </w:p>
    <w:p w14:paraId="719C181C" w14:textId="77777777" w:rsidR="00A75F97" w:rsidRDefault="00CC1984" w:rsidP="00A75F97">
      <w:pPr>
        <w:pStyle w:val="ListParagraph"/>
        <w:numPr>
          <w:ilvl w:val="0"/>
          <w:numId w:val="18"/>
        </w:numPr>
      </w:pPr>
      <w:r>
        <w:t>Role Template form allows to either create a new or change any current template</w:t>
      </w:r>
    </w:p>
    <w:p w14:paraId="0C55EA9A" w14:textId="77777777" w:rsidR="00CC1984" w:rsidRDefault="00CC1984" w:rsidP="00A75F97">
      <w:pPr>
        <w:pStyle w:val="ListParagraph"/>
        <w:numPr>
          <w:ilvl w:val="0"/>
          <w:numId w:val="18"/>
        </w:numPr>
      </w:pPr>
      <w:r>
        <w:t xml:space="preserve">Click on Create New template and adjust rights </w:t>
      </w:r>
    </w:p>
    <w:p w14:paraId="5715D64F" w14:textId="77777777" w:rsidR="00CC1984" w:rsidRDefault="00CC1984" w:rsidP="00A75F97">
      <w:pPr>
        <w:pStyle w:val="ListParagraph"/>
        <w:numPr>
          <w:ilvl w:val="0"/>
          <w:numId w:val="18"/>
        </w:numPr>
      </w:pPr>
      <w:r>
        <w:t>Else select template from dropdown and make changes to that template</w:t>
      </w:r>
    </w:p>
    <w:p w14:paraId="7BCB6FA9" w14:textId="77777777" w:rsidR="00CC1984" w:rsidRDefault="00CC1984" w:rsidP="00A75F97">
      <w:pPr>
        <w:pStyle w:val="ListParagraph"/>
        <w:numPr>
          <w:ilvl w:val="0"/>
          <w:numId w:val="18"/>
        </w:numPr>
      </w:pPr>
      <w:r>
        <w:t>Then click on Save Template button</w:t>
      </w:r>
    </w:p>
    <w:p w14:paraId="468793DD" w14:textId="77777777" w:rsidR="00A75F97" w:rsidRDefault="00A75F97" w:rsidP="00A75F97">
      <w:pPr>
        <w:ind w:hanging="720"/>
      </w:pPr>
      <w:r>
        <w:rPr>
          <w:noProof/>
        </w:rPr>
        <w:drawing>
          <wp:inline distT="0" distB="0" distL="0" distR="0" wp14:anchorId="202CD935" wp14:editId="73959633">
            <wp:extent cx="6683355" cy="2667000"/>
            <wp:effectExtent l="76200" t="76200" r="80010" b="762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838" cy="266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A406DA9" w14:textId="77777777" w:rsidR="00A75F97" w:rsidRDefault="00A75F97">
      <w:r>
        <w:br w:type="page"/>
      </w:r>
    </w:p>
    <w:p w14:paraId="74BBC734" w14:textId="77777777" w:rsidR="00A75F97" w:rsidRDefault="00E721BD" w:rsidP="00E721BD">
      <w:pPr>
        <w:pStyle w:val="Heading1"/>
      </w:pPr>
      <w:bookmarkStart w:id="24" w:name="_Toc183537299"/>
      <w:r>
        <w:lastRenderedPageBreak/>
        <w:t>Employee Info Request</w:t>
      </w:r>
      <w:bookmarkEnd w:id="24"/>
    </w:p>
    <w:p w14:paraId="62D61BC9" w14:textId="77777777" w:rsidR="0002353F" w:rsidRPr="0002353F" w:rsidRDefault="0002353F" w:rsidP="0002353F"/>
    <w:p w14:paraId="4AF4DEA3" w14:textId="77777777" w:rsidR="0002353F" w:rsidRDefault="0002353F" w:rsidP="0002353F">
      <w:pPr>
        <w:pStyle w:val="ListParagraph"/>
        <w:numPr>
          <w:ilvl w:val="0"/>
          <w:numId w:val="40"/>
        </w:numPr>
        <w:spacing w:line="240" w:lineRule="auto"/>
      </w:pPr>
      <w:r>
        <w:t>To add an Info Request, click on Employee Info Request form</w:t>
      </w:r>
    </w:p>
    <w:p w14:paraId="2F0DED48" w14:textId="77777777" w:rsidR="0002353F" w:rsidRDefault="0002353F" w:rsidP="0002353F">
      <w:pPr>
        <w:pStyle w:val="ListParagraph"/>
        <w:numPr>
          <w:ilvl w:val="0"/>
          <w:numId w:val="40"/>
        </w:numPr>
        <w:spacing w:line="240" w:lineRule="auto"/>
      </w:pPr>
      <w:r>
        <w:t>Click on Apply for Employee Info button</w:t>
      </w:r>
    </w:p>
    <w:p w14:paraId="4454A35F" w14:textId="77777777" w:rsidR="0002353F" w:rsidRDefault="0002353F" w:rsidP="0002353F">
      <w:pPr>
        <w:pStyle w:val="ListParagraph"/>
        <w:numPr>
          <w:ilvl w:val="0"/>
          <w:numId w:val="40"/>
        </w:numPr>
        <w:spacing w:line="240" w:lineRule="auto"/>
      </w:pPr>
      <w:r>
        <w:t>Select Employee</w:t>
      </w:r>
      <w:r w:rsidR="00E33BC9">
        <w:t xml:space="preserve"> from </w:t>
      </w:r>
      <w:r>
        <w:t>dropdown</w:t>
      </w:r>
      <w:r w:rsidR="00E33BC9">
        <w:t>, system will autofill fields</w:t>
      </w:r>
    </w:p>
    <w:p w14:paraId="7E0C4089" w14:textId="77777777" w:rsidR="0002353F" w:rsidRDefault="00E33BC9" w:rsidP="0002353F">
      <w:pPr>
        <w:pStyle w:val="ListParagraph"/>
        <w:numPr>
          <w:ilvl w:val="0"/>
          <w:numId w:val="40"/>
        </w:numPr>
        <w:spacing w:line="240" w:lineRule="auto"/>
      </w:pPr>
      <w:r>
        <w:t>User can only change the data in enabled fields</w:t>
      </w:r>
    </w:p>
    <w:p w14:paraId="3714BD7C" w14:textId="77777777" w:rsidR="0002353F" w:rsidRDefault="00E33BC9" w:rsidP="0002353F">
      <w:pPr>
        <w:pStyle w:val="ListParagraph"/>
        <w:numPr>
          <w:ilvl w:val="0"/>
          <w:numId w:val="40"/>
        </w:numPr>
        <w:spacing w:line="240" w:lineRule="auto"/>
      </w:pPr>
      <w:r>
        <w:t>After the changes</w:t>
      </w:r>
      <w:r w:rsidR="0002353F">
        <w:t xml:space="preserve"> click on Submit </w:t>
      </w:r>
      <w:r>
        <w:t>request</w:t>
      </w:r>
      <w:r w:rsidR="0002353F">
        <w:t xml:space="preserve"> to raise a requisition</w:t>
      </w:r>
    </w:p>
    <w:p w14:paraId="31B5FF50" w14:textId="77777777" w:rsidR="00E721BD" w:rsidRDefault="00E721BD" w:rsidP="00E721BD">
      <w:pPr>
        <w:ind w:hanging="720"/>
      </w:pPr>
      <w:r>
        <w:rPr>
          <w:noProof/>
        </w:rPr>
        <w:drawing>
          <wp:inline distT="0" distB="0" distL="0" distR="0" wp14:anchorId="4CB01B76" wp14:editId="1B1A5E4D">
            <wp:extent cx="6720522" cy="2644140"/>
            <wp:effectExtent l="76200" t="76200" r="80645" b="800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875" cy="265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E105B8F" w14:textId="77777777" w:rsidR="00E721BD" w:rsidRDefault="00E721BD" w:rsidP="00E759DC">
      <w:pPr>
        <w:ind w:hanging="720"/>
      </w:pPr>
      <w:r>
        <w:rPr>
          <w:noProof/>
        </w:rPr>
        <w:drawing>
          <wp:inline distT="0" distB="0" distL="0" distR="0" wp14:anchorId="5DA0810B" wp14:editId="7183715D">
            <wp:extent cx="6720205" cy="3468494"/>
            <wp:effectExtent l="76200" t="76200" r="80645" b="7493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27" cy="347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49538F8" w14:textId="77777777" w:rsidR="00E721BD" w:rsidRDefault="00E721BD" w:rsidP="00E721BD">
      <w:pPr>
        <w:pStyle w:val="Heading1"/>
      </w:pPr>
      <w:bookmarkStart w:id="25" w:name="_Toc183537300"/>
      <w:r>
        <w:lastRenderedPageBreak/>
        <w:t>Employee Resignation</w:t>
      </w:r>
      <w:bookmarkEnd w:id="25"/>
    </w:p>
    <w:p w14:paraId="2BB74887" w14:textId="77777777" w:rsidR="00E759DC" w:rsidRDefault="00E759DC" w:rsidP="00E759DC">
      <w:pPr>
        <w:pStyle w:val="ListParagraph"/>
        <w:numPr>
          <w:ilvl w:val="0"/>
          <w:numId w:val="41"/>
        </w:numPr>
        <w:spacing w:line="240" w:lineRule="auto"/>
      </w:pPr>
      <w:r>
        <w:t>To add a Resignation Request, click on Employee Resignation form</w:t>
      </w:r>
    </w:p>
    <w:p w14:paraId="316632FE" w14:textId="77777777" w:rsidR="00E759DC" w:rsidRDefault="00E759DC" w:rsidP="00E759DC">
      <w:pPr>
        <w:pStyle w:val="ListParagraph"/>
        <w:numPr>
          <w:ilvl w:val="0"/>
          <w:numId w:val="41"/>
        </w:numPr>
        <w:spacing w:line="240" w:lineRule="auto"/>
      </w:pPr>
      <w:r>
        <w:t>Click on Add New Request button</w:t>
      </w:r>
    </w:p>
    <w:p w14:paraId="38BF0CD8" w14:textId="77777777" w:rsidR="00E759DC" w:rsidRDefault="00E759DC" w:rsidP="00E759DC">
      <w:pPr>
        <w:pStyle w:val="ListParagraph"/>
        <w:numPr>
          <w:ilvl w:val="0"/>
          <w:numId w:val="41"/>
        </w:numPr>
        <w:spacing w:line="240" w:lineRule="auto"/>
      </w:pPr>
      <w:r>
        <w:t>Select Employee and Resignation date</w:t>
      </w:r>
    </w:p>
    <w:p w14:paraId="145C9AC1" w14:textId="77777777" w:rsidR="00E759DC" w:rsidRDefault="00E759DC" w:rsidP="00E759DC">
      <w:pPr>
        <w:pStyle w:val="ListParagraph"/>
        <w:numPr>
          <w:ilvl w:val="0"/>
          <w:numId w:val="41"/>
        </w:numPr>
        <w:spacing w:line="240" w:lineRule="auto"/>
      </w:pPr>
      <w:r>
        <w:t>Define resignation reason</w:t>
      </w:r>
      <w:r w:rsidR="00F46E4F">
        <w:t xml:space="preserve"> and enter Last working date</w:t>
      </w:r>
    </w:p>
    <w:p w14:paraId="3FA9A140" w14:textId="77777777" w:rsidR="00F26B41" w:rsidRDefault="00F26B41" w:rsidP="00E759DC">
      <w:pPr>
        <w:pStyle w:val="ListParagraph"/>
        <w:numPr>
          <w:ilvl w:val="0"/>
          <w:numId w:val="41"/>
        </w:numPr>
        <w:spacing w:line="240" w:lineRule="auto"/>
      </w:pPr>
      <w:r>
        <w:t>File can be attached if required</w:t>
      </w:r>
    </w:p>
    <w:p w14:paraId="699BE47F" w14:textId="77777777" w:rsidR="00E759DC" w:rsidRDefault="00E759DC" w:rsidP="00E759DC">
      <w:pPr>
        <w:pStyle w:val="ListParagraph"/>
        <w:numPr>
          <w:ilvl w:val="0"/>
          <w:numId w:val="41"/>
        </w:numPr>
        <w:spacing w:line="240" w:lineRule="auto"/>
      </w:pPr>
      <w:r>
        <w:t>Enter a reason for request then click on Submit button to raise a requisition</w:t>
      </w:r>
    </w:p>
    <w:p w14:paraId="1C99CA95" w14:textId="77777777" w:rsidR="00E721BD" w:rsidRDefault="00E721BD" w:rsidP="00E721BD">
      <w:pPr>
        <w:ind w:hanging="720"/>
      </w:pPr>
      <w:r>
        <w:rPr>
          <w:noProof/>
        </w:rPr>
        <w:drawing>
          <wp:inline distT="0" distB="0" distL="0" distR="0" wp14:anchorId="5AA0EBFA" wp14:editId="6A89C4F0">
            <wp:extent cx="6731336" cy="2750820"/>
            <wp:effectExtent l="76200" t="76200" r="69850" b="685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624" cy="275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2FD85ED" w14:textId="77777777" w:rsidR="00C72EEA" w:rsidRDefault="000A3670" w:rsidP="00E721BD">
      <w:pPr>
        <w:ind w:hanging="720"/>
      </w:pPr>
      <w:r>
        <w:rPr>
          <w:noProof/>
        </w:rPr>
        <w:drawing>
          <wp:inline distT="0" distB="0" distL="0" distR="0" wp14:anchorId="42551357" wp14:editId="54D3B683">
            <wp:extent cx="6731000" cy="2817939"/>
            <wp:effectExtent l="76200" t="76200" r="69850" b="781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933" cy="282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307C018" w14:textId="77777777" w:rsidR="000A3670" w:rsidRDefault="000A3670">
      <w:r>
        <w:br w:type="page"/>
      </w:r>
    </w:p>
    <w:p w14:paraId="3B61413F" w14:textId="77777777" w:rsidR="000A3670" w:rsidRDefault="000A3670" w:rsidP="000A3670">
      <w:pPr>
        <w:pStyle w:val="Heading2"/>
      </w:pPr>
      <w:bookmarkStart w:id="26" w:name="_Toc183537301"/>
      <w:r>
        <w:lastRenderedPageBreak/>
        <w:t>View Report</w:t>
      </w:r>
      <w:bookmarkEnd w:id="26"/>
    </w:p>
    <w:p w14:paraId="1D10D047" w14:textId="77777777" w:rsidR="00D13B46" w:rsidRDefault="00D13B46" w:rsidP="00D13B46">
      <w:pPr>
        <w:pStyle w:val="ListParagraph"/>
        <w:numPr>
          <w:ilvl w:val="0"/>
          <w:numId w:val="42"/>
        </w:numPr>
        <w:spacing w:line="240" w:lineRule="auto"/>
      </w:pPr>
      <w:r>
        <w:t>To view the data of grid in Employee Resignation form click on view report</w:t>
      </w:r>
    </w:p>
    <w:p w14:paraId="2912E4B9" w14:textId="77777777" w:rsidR="00D13B46" w:rsidRDefault="00D13B46" w:rsidP="00D13B46">
      <w:pPr>
        <w:pStyle w:val="ListParagraph"/>
        <w:numPr>
          <w:ilvl w:val="0"/>
          <w:numId w:val="42"/>
        </w:numPr>
        <w:spacing w:line="240" w:lineRule="auto"/>
      </w:pPr>
      <w:r>
        <w:t>Resignation Request Report will pop up on screen</w:t>
      </w:r>
    </w:p>
    <w:p w14:paraId="54DD5822" w14:textId="77777777" w:rsidR="000A3670" w:rsidRDefault="000A3670" w:rsidP="000A3670">
      <w:pPr>
        <w:ind w:hanging="720"/>
      </w:pPr>
      <w:r>
        <w:rPr>
          <w:noProof/>
        </w:rPr>
        <w:drawing>
          <wp:inline distT="0" distB="0" distL="0" distR="0" wp14:anchorId="590DAB7C" wp14:editId="7C78A376">
            <wp:extent cx="6543675" cy="2682046"/>
            <wp:effectExtent l="76200" t="76200" r="66675" b="806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894" cy="268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A8B02C4" w14:textId="77777777" w:rsidR="000A3670" w:rsidRDefault="000A3670">
      <w:r>
        <w:br w:type="page"/>
      </w:r>
    </w:p>
    <w:p w14:paraId="51F6010E" w14:textId="77777777" w:rsidR="000A3670" w:rsidRDefault="00F95F07" w:rsidP="000A3670">
      <w:pPr>
        <w:pStyle w:val="Heading1"/>
      </w:pPr>
      <w:bookmarkStart w:id="27" w:name="_Toc183537302"/>
      <w:r>
        <w:lastRenderedPageBreak/>
        <w:t>Suggestions</w:t>
      </w:r>
      <w:bookmarkEnd w:id="27"/>
    </w:p>
    <w:p w14:paraId="6593467B" w14:textId="77777777" w:rsidR="00EC2D58" w:rsidRPr="00EC2D58" w:rsidRDefault="00EC2D58" w:rsidP="00EC2D58"/>
    <w:p w14:paraId="5E03D910" w14:textId="77777777" w:rsidR="00237E74" w:rsidRDefault="00237E74" w:rsidP="00237E74">
      <w:pPr>
        <w:pStyle w:val="ListParagraph"/>
        <w:numPr>
          <w:ilvl w:val="0"/>
          <w:numId w:val="43"/>
        </w:numPr>
        <w:spacing w:line="240" w:lineRule="auto"/>
      </w:pPr>
      <w:r>
        <w:t>To add a Suggestion Request, click on Add New Suggestion</w:t>
      </w:r>
    </w:p>
    <w:p w14:paraId="54AB28BB" w14:textId="77777777" w:rsidR="00237E74" w:rsidRDefault="00237E74" w:rsidP="00237E74">
      <w:pPr>
        <w:pStyle w:val="ListParagraph"/>
        <w:numPr>
          <w:ilvl w:val="0"/>
          <w:numId w:val="43"/>
        </w:numPr>
        <w:spacing w:line="240" w:lineRule="auto"/>
      </w:pPr>
      <w:r>
        <w:t xml:space="preserve">Enter Suggestion Title and Select category from dropdown </w:t>
      </w:r>
    </w:p>
    <w:p w14:paraId="454679AE" w14:textId="77777777" w:rsidR="00237E74" w:rsidRDefault="00362379" w:rsidP="00237E74">
      <w:pPr>
        <w:pStyle w:val="ListParagraph"/>
        <w:numPr>
          <w:ilvl w:val="0"/>
          <w:numId w:val="43"/>
        </w:numPr>
        <w:spacing w:line="240" w:lineRule="auto"/>
      </w:pPr>
      <w:r>
        <w:t>Select either the suggestion should be sent anonymously or not</w:t>
      </w:r>
    </w:p>
    <w:p w14:paraId="3BB6E9B1" w14:textId="77777777" w:rsidR="00237E74" w:rsidRDefault="00362379" w:rsidP="00237E74">
      <w:pPr>
        <w:pStyle w:val="ListParagraph"/>
        <w:numPr>
          <w:ilvl w:val="0"/>
          <w:numId w:val="43"/>
        </w:numPr>
        <w:spacing w:line="240" w:lineRule="auto"/>
      </w:pPr>
      <w:r>
        <w:t>Define the suggestion in box</w:t>
      </w:r>
    </w:p>
    <w:p w14:paraId="73301133" w14:textId="77777777" w:rsidR="00237E74" w:rsidRDefault="00237E74" w:rsidP="00237E74">
      <w:pPr>
        <w:pStyle w:val="ListParagraph"/>
        <w:numPr>
          <w:ilvl w:val="0"/>
          <w:numId w:val="43"/>
        </w:numPr>
        <w:spacing w:line="240" w:lineRule="auto"/>
      </w:pPr>
      <w:r>
        <w:t xml:space="preserve">Then click on submit to raise a requisition </w:t>
      </w:r>
    </w:p>
    <w:p w14:paraId="1610D2EE" w14:textId="77777777" w:rsidR="00F95F07" w:rsidRDefault="00F95F07" w:rsidP="00F95F07">
      <w:pPr>
        <w:ind w:hanging="720"/>
      </w:pPr>
      <w:r>
        <w:rPr>
          <w:noProof/>
        </w:rPr>
        <w:drawing>
          <wp:inline distT="0" distB="0" distL="0" distR="0" wp14:anchorId="3B23E9E4" wp14:editId="6BD0ABC3">
            <wp:extent cx="6675930" cy="2676525"/>
            <wp:effectExtent l="76200" t="76200" r="67945" b="666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012" cy="267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78C29D" w14:textId="77777777" w:rsidR="00F95F07" w:rsidRDefault="00F95F07" w:rsidP="00F95F07">
      <w:pPr>
        <w:ind w:hanging="720"/>
      </w:pPr>
      <w:r>
        <w:rPr>
          <w:noProof/>
        </w:rPr>
        <w:drawing>
          <wp:inline distT="0" distB="0" distL="0" distR="0" wp14:anchorId="3F5A532C" wp14:editId="0735983A">
            <wp:extent cx="6675755" cy="2682615"/>
            <wp:effectExtent l="76200" t="76200" r="67945" b="800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589" cy="269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9CEC5D2" w14:textId="77777777" w:rsidR="007C0022" w:rsidRDefault="007C0022">
      <w:r>
        <w:br w:type="page"/>
      </w:r>
    </w:p>
    <w:p w14:paraId="2C87D964" w14:textId="77777777" w:rsidR="007C0022" w:rsidRDefault="007C0022" w:rsidP="007C0022">
      <w:pPr>
        <w:pStyle w:val="Heading1"/>
      </w:pPr>
      <w:bookmarkStart w:id="28" w:name="_Toc183537303"/>
      <w:r>
        <w:lastRenderedPageBreak/>
        <w:t>Employee Approvals</w:t>
      </w:r>
      <w:bookmarkEnd w:id="28"/>
    </w:p>
    <w:p w14:paraId="72AB8B78" w14:textId="77777777" w:rsidR="00A03B02" w:rsidRPr="00A03B02" w:rsidRDefault="00A03B02" w:rsidP="00A03B02"/>
    <w:p w14:paraId="3A127900" w14:textId="77777777" w:rsidR="00A03B02" w:rsidRDefault="00A03B02" w:rsidP="00A03B02">
      <w:pPr>
        <w:pStyle w:val="ListParagraph"/>
        <w:numPr>
          <w:ilvl w:val="0"/>
          <w:numId w:val="44"/>
        </w:numPr>
        <w:spacing w:line="240" w:lineRule="auto"/>
      </w:pPr>
      <w:bookmarkStart w:id="29" w:name="_Hlk178070453"/>
      <w:r>
        <w:t>All the requests of Employee Module will fall in Employee Approval form</w:t>
      </w:r>
    </w:p>
    <w:p w14:paraId="71B8B8F5" w14:textId="77777777" w:rsidR="00A03B02" w:rsidRDefault="00A03B02" w:rsidP="00A03B02">
      <w:pPr>
        <w:pStyle w:val="ListParagraph"/>
        <w:numPr>
          <w:ilvl w:val="0"/>
          <w:numId w:val="44"/>
        </w:numPr>
        <w:spacing w:line="240" w:lineRule="auto"/>
      </w:pPr>
      <w:r>
        <w:t>User can select criteria for specific requests and click Apply button</w:t>
      </w:r>
    </w:p>
    <w:p w14:paraId="569C858A" w14:textId="77777777" w:rsidR="00A03B02" w:rsidRDefault="00A03B02" w:rsidP="00A03B02">
      <w:pPr>
        <w:pStyle w:val="ListParagraph"/>
        <w:numPr>
          <w:ilvl w:val="0"/>
          <w:numId w:val="44"/>
        </w:numPr>
        <w:spacing w:line="240" w:lineRule="auto"/>
      </w:pPr>
      <w:r>
        <w:t>System will fill the grid with required data</w:t>
      </w:r>
    </w:p>
    <w:bookmarkEnd w:id="29"/>
    <w:p w14:paraId="4DBBE6C2" w14:textId="77777777" w:rsidR="007C0022" w:rsidRDefault="007C0022" w:rsidP="007C0022">
      <w:pPr>
        <w:ind w:hanging="720"/>
      </w:pPr>
      <w:r>
        <w:rPr>
          <w:noProof/>
        </w:rPr>
        <w:drawing>
          <wp:inline distT="0" distB="0" distL="0" distR="0" wp14:anchorId="2E1DA95C" wp14:editId="42F7026B">
            <wp:extent cx="6629400" cy="2996489"/>
            <wp:effectExtent l="76200" t="76200" r="76200" b="711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613" cy="300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C908255" w14:textId="77777777" w:rsidR="007B537B" w:rsidRDefault="007B537B">
      <w:r>
        <w:br w:type="page"/>
      </w:r>
    </w:p>
    <w:p w14:paraId="0EE4D943" w14:textId="77777777" w:rsidR="007B537B" w:rsidRDefault="007B537B" w:rsidP="007B537B">
      <w:pPr>
        <w:pStyle w:val="Heading1"/>
      </w:pPr>
      <w:bookmarkStart w:id="30" w:name="_Toc183537304"/>
      <w:r>
        <w:lastRenderedPageBreak/>
        <w:t>Amend Employee Department</w:t>
      </w:r>
      <w:bookmarkEnd w:id="30"/>
    </w:p>
    <w:p w14:paraId="7C6FA5C5" w14:textId="77777777" w:rsidR="00F3315C" w:rsidRPr="00F3315C" w:rsidRDefault="00F3315C" w:rsidP="00F3315C"/>
    <w:p w14:paraId="62376CE0" w14:textId="77777777" w:rsidR="00D93EDE" w:rsidRDefault="00D93EDE" w:rsidP="00D93EDE">
      <w:pPr>
        <w:pStyle w:val="ListParagraph"/>
        <w:numPr>
          <w:ilvl w:val="0"/>
          <w:numId w:val="46"/>
        </w:numPr>
        <w:spacing w:line="240" w:lineRule="auto"/>
      </w:pPr>
      <w:r>
        <w:t>To make amendments in Employee Departments, click on Amend Employee Department form</w:t>
      </w:r>
    </w:p>
    <w:p w14:paraId="0358C663" w14:textId="77777777" w:rsidR="00D93EDE" w:rsidRDefault="00D93EDE" w:rsidP="00D93EDE">
      <w:pPr>
        <w:pStyle w:val="ListParagraph"/>
        <w:numPr>
          <w:ilvl w:val="0"/>
          <w:numId w:val="46"/>
        </w:numPr>
        <w:spacing w:line="240" w:lineRule="auto"/>
      </w:pPr>
      <w:r>
        <w:t xml:space="preserve">Select the </w:t>
      </w:r>
      <w:r w:rsidR="009C49B9">
        <w:t>criteria</w:t>
      </w:r>
      <w:r>
        <w:t xml:space="preserve"> &amp; Date range (From – To) and click on apply button</w:t>
      </w:r>
    </w:p>
    <w:p w14:paraId="7FBF84D9" w14:textId="77777777" w:rsidR="00D93EDE" w:rsidRDefault="00D93EDE" w:rsidP="00D93EDE">
      <w:pPr>
        <w:pStyle w:val="ListParagraph"/>
        <w:numPr>
          <w:ilvl w:val="0"/>
          <w:numId w:val="46"/>
        </w:numPr>
        <w:spacing w:line="240" w:lineRule="auto"/>
      </w:pPr>
      <w:r>
        <w:t>System will show the required data on grid</w:t>
      </w:r>
    </w:p>
    <w:p w14:paraId="71588492" w14:textId="77777777" w:rsidR="00D93EDE" w:rsidRDefault="00D93EDE" w:rsidP="00D93EDE">
      <w:pPr>
        <w:pStyle w:val="ListParagraph"/>
        <w:numPr>
          <w:ilvl w:val="0"/>
          <w:numId w:val="46"/>
        </w:numPr>
        <w:spacing w:line="240" w:lineRule="auto"/>
      </w:pPr>
      <w:r>
        <w:t xml:space="preserve">Check mark the rows that needs changes, select the </w:t>
      </w:r>
      <w:r w:rsidR="009C49B9">
        <w:t>department</w:t>
      </w:r>
      <w:r>
        <w:t xml:space="preserve"> from dropdown then click Save button</w:t>
      </w:r>
    </w:p>
    <w:p w14:paraId="6BE2CC19" w14:textId="77777777" w:rsidR="00D93EDE" w:rsidRDefault="00D93EDE" w:rsidP="00D93EDE">
      <w:pPr>
        <w:pStyle w:val="ListParagraph"/>
        <w:numPr>
          <w:ilvl w:val="0"/>
          <w:numId w:val="46"/>
        </w:numPr>
        <w:spacing w:line="240" w:lineRule="auto"/>
      </w:pPr>
      <w:r>
        <w:t>The selected rows will be saved with entered data</w:t>
      </w:r>
    </w:p>
    <w:p w14:paraId="76BCCD0C" w14:textId="77777777" w:rsidR="00FF6296" w:rsidRDefault="00FF6296" w:rsidP="00FF6296">
      <w:pPr>
        <w:ind w:hanging="720"/>
      </w:pPr>
      <w:r>
        <w:rPr>
          <w:noProof/>
        </w:rPr>
        <w:drawing>
          <wp:inline distT="0" distB="0" distL="0" distR="0" wp14:anchorId="19248E1A" wp14:editId="2A6C3D02">
            <wp:extent cx="6736716" cy="3067050"/>
            <wp:effectExtent l="76200" t="76200" r="83185" b="762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803" cy="307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41329D7" w14:textId="77777777" w:rsidR="00FF6296" w:rsidRDefault="00FF6296">
      <w:r>
        <w:br w:type="page"/>
      </w:r>
    </w:p>
    <w:p w14:paraId="2E38E6E9" w14:textId="77777777" w:rsidR="00FF6296" w:rsidRDefault="00FF6296" w:rsidP="00FF6296">
      <w:pPr>
        <w:pStyle w:val="Heading2"/>
      </w:pPr>
      <w:bookmarkStart w:id="31" w:name="_Toc183537305"/>
      <w:r>
        <w:lastRenderedPageBreak/>
        <w:t>Apply Same Department</w:t>
      </w:r>
      <w:bookmarkEnd w:id="31"/>
    </w:p>
    <w:p w14:paraId="57FF4F43" w14:textId="77777777" w:rsidR="00535A0B" w:rsidRDefault="00535A0B" w:rsidP="00535A0B">
      <w:pPr>
        <w:pStyle w:val="ListParagraph"/>
        <w:numPr>
          <w:ilvl w:val="0"/>
          <w:numId w:val="45"/>
        </w:numPr>
        <w:spacing w:line="240" w:lineRule="auto"/>
      </w:pPr>
      <w:r>
        <w:t>If required, to map same department to multiple employee select the required rows</w:t>
      </w:r>
    </w:p>
    <w:p w14:paraId="78909647" w14:textId="77777777" w:rsidR="00535A0B" w:rsidRDefault="00535A0B" w:rsidP="00535A0B">
      <w:pPr>
        <w:pStyle w:val="ListParagraph"/>
        <w:numPr>
          <w:ilvl w:val="0"/>
          <w:numId w:val="45"/>
        </w:numPr>
        <w:spacing w:line="240" w:lineRule="auto"/>
      </w:pPr>
      <w:r>
        <w:t xml:space="preserve">Then click on Apply Same Department button, a pop up will be visible </w:t>
      </w:r>
    </w:p>
    <w:p w14:paraId="5DE212EF" w14:textId="77777777" w:rsidR="00535A0B" w:rsidRPr="008409BD" w:rsidRDefault="00535A0B" w:rsidP="00535A0B">
      <w:pPr>
        <w:pStyle w:val="ListParagraph"/>
        <w:numPr>
          <w:ilvl w:val="0"/>
          <w:numId w:val="45"/>
        </w:numPr>
        <w:spacing w:line="240" w:lineRule="auto"/>
      </w:pPr>
      <w:r>
        <w:t>Select the department to be mapped then click on save button</w:t>
      </w:r>
    </w:p>
    <w:p w14:paraId="44FD3F74" w14:textId="77777777" w:rsidR="00FF6296" w:rsidRDefault="00FF6296" w:rsidP="00FF6296">
      <w:pPr>
        <w:ind w:hanging="720"/>
      </w:pPr>
      <w:r>
        <w:rPr>
          <w:noProof/>
        </w:rPr>
        <w:drawing>
          <wp:inline distT="0" distB="0" distL="0" distR="0" wp14:anchorId="156D4D19" wp14:editId="1D33639E">
            <wp:extent cx="6785837" cy="3086100"/>
            <wp:effectExtent l="76200" t="76200" r="72390" b="7620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227" cy="30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2781CCF" w14:textId="77777777" w:rsidR="00F422AF" w:rsidRDefault="00F422AF">
      <w:r>
        <w:br w:type="page"/>
      </w:r>
    </w:p>
    <w:p w14:paraId="14F5F89C" w14:textId="77777777" w:rsidR="007C0022" w:rsidRDefault="00F422AF" w:rsidP="0054161A">
      <w:pPr>
        <w:pStyle w:val="Heading1"/>
      </w:pPr>
      <w:bookmarkStart w:id="32" w:name="_Toc183537306"/>
      <w:r>
        <w:lastRenderedPageBreak/>
        <w:t>Employee Setting</w:t>
      </w:r>
      <w:bookmarkEnd w:id="32"/>
    </w:p>
    <w:p w14:paraId="3B4F301F" w14:textId="77777777" w:rsidR="00235A1E" w:rsidRPr="00235A1E" w:rsidRDefault="00235A1E" w:rsidP="00235A1E"/>
    <w:p w14:paraId="67F5D89F" w14:textId="77777777" w:rsidR="00DB6C51" w:rsidRDefault="00DB6C51" w:rsidP="00DB6C51">
      <w:pPr>
        <w:pStyle w:val="ListParagraph"/>
        <w:numPr>
          <w:ilvl w:val="0"/>
          <w:numId w:val="39"/>
        </w:numPr>
        <w:spacing w:line="240" w:lineRule="auto"/>
      </w:pPr>
      <w:r>
        <w:t>Employee Setting form consists of multiple setup forms</w:t>
      </w:r>
    </w:p>
    <w:p w14:paraId="5D8430EA" w14:textId="77777777" w:rsidR="00DB6C51" w:rsidRDefault="00DB6C51" w:rsidP="00DB6C51">
      <w:pPr>
        <w:pStyle w:val="ListParagraph"/>
        <w:numPr>
          <w:ilvl w:val="0"/>
          <w:numId w:val="39"/>
        </w:numPr>
        <w:spacing w:line="240" w:lineRule="auto"/>
      </w:pPr>
      <w:r>
        <w:t>Click on Employee Setting form</w:t>
      </w:r>
    </w:p>
    <w:p w14:paraId="33556317" w14:textId="77777777" w:rsidR="0054161A" w:rsidRDefault="0054161A" w:rsidP="0054161A">
      <w:pPr>
        <w:ind w:hanging="720"/>
      </w:pPr>
      <w:r>
        <w:rPr>
          <w:noProof/>
        </w:rPr>
        <w:drawing>
          <wp:inline distT="0" distB="0" distL="0" distR="0" wp14:anchorId="57816C54" wp14:editId="1B25BABE">
            <wp:extent cx="6679233" cy="2682240"/>
            <wp:effectExtent l="76200" t="76200" r="83820" b="800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384" cy="268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DC73A47" w14:textId="77777777" w:rsidR="00651959" w:rsidRDefault="00651959">
      <w:r>
        <w:br w:type="page"/>
      </w:r>
    </w:p>
    <w:p w14:paraId="0F13963B" w14:textId="77777777" w:rsidR="00651959" w:rsidRDefault="00651959" w:rsidP="00651959">
      <w:pPr>
        <w:pStyle w:val="Heading2"/>
      </w:pPr>
      <w:bookmarkStart w:id="33" w:name="_Toc183537307"/>
      <w:r>
        <w:lastRenderedPageBreak/>
        <w:t>Employee Info Approval Setting</w:t>
      </w:r>
      <w:bookmarkEnd w:id="33"/>
    </w:p>
    <w:p w14:paraId="7D770037" w14:textId="77777777" w:rsidR="00C428EF" w:rsidRDefault="00C428EF" w:rsidP="00C428EF">
      <w:pPr>
        <w:pStyle w:val="ListParagraph"/>
        <w:numPr>
          <w:ilvl w:val="0"/>
          <w:numId w:val="47"/>
        </w:numPr>
        <w:spacing w:line="240" w:lineRule="auto"/>
      </w:pPr>
      <w:bookmarkStart w:id="34" w:name="_Hlk178070985"/>
      <w:r>
        <w:t xml:space="preserve">To </w:t>
      </w:r>
      <w:r w:rsidR="006116E1">
        <w:t>setup the enable field data in Employee Info request</w:t>
      </w:r>
      <w:r>
        <w:t xml:space="preserve">, click on </w:t>
      </w:r>
      <w:r w:rsidR="006116E1">
        <w:t>Employee Info Approval Settings</w:t>
      </w:r>
      <w:r>
        <w:t xml:space="preserve"> form in </w:t>
      </w:r>
      <w:r w:rsidR="006116E1">
        <w:t>Employee</w:t>
      </w:r>
      <w:r>
        <w:t xml:space="preserve"> Settings</w:t>
      </w:r>
    </w:p>
    <w:p w14:paraId="59503351" w14:textId="77777777" w:rsidR="00C428EF" w:rsidRDefault="006116E1" w:rsidP="00C428EF">
      <w:pPr>
        <w:pStyle w:val="ListParagraph"/>
        <w:numPr>
          <w:ilvl w:val="0"/>
          <w:numId w:val="47"/>
        </w:numPr>
        <w:spacing w:line="240" w:lineRule="auto"/>
      </w:pPr>
      <w:r>
        <w:t xml:space="preserve">Name of fields are listed, select the toggle to enable the fields and set </w:t>
      </w:r>
      <w:proofErr w:type="gramStart"/>
      <w:r>
        <w:t>a</w:t>
      </w:r>
      <w:proofErr w:type="gramEnd"/>
      <w:r>
        <w:t xml:space="preserve"> approval </w:t>
      </w:r>
    </w:p>
    <w:p w14:paraId="74CD95A5" w14:textId="77777777" w:rsidR="00C428EF" w:rsidRDefault="006116E1" w:rsidP="00C428EF">
      <w:pPr>
        <w:pStyle w:val="ListParagraph"/>
        <w:numPr>
          <w:ilvl w:val="0"/>
          <w:numId w:val="47"/>
        </w:numPr>
        <w:spacing w:line="240" w:lineRule="auto"/>
      </w:pPr>
      <w:r>
        <w:t>Then</w:t>
      </w:r>
      <w:r w:rsidR="00C428EF">
        <w:t xml:space="preserve"> click on Save button</w:t>
      </w:r>
    </w:p>
    <w:bookmarkEnd w:id="34"/>
    <w:p w14:paraId="0DF2D860" w14:textId="77777777" w:rsidR="00651959" w:rsidRDefault="00651959" w:rsidP="00651959">
      <w:pPr>
        <w:ind w:hanging="720"/>
      </w:pPr>
      <w:r>
        <w:rPr>
          <w:noProof/>
        </w:rPr>
        <w:drawing>
          <wp:inline distT="0" distB="0" distL="0" distR="0" wp14:anchorId="1179D7E7" wp14:editId="0A5C7A55">
            <wp:extent cx="6735168" cy="2446020"/>
            <wp:effectExtent l="76200" t="76200" r="85090" b="685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488" cy="244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863910D" w14:textId="77777777" w:rsidR="00651959" w:rsidRDefault="00651959">
      <w:r>
        <w:br w:type="page"/>
      </w:r>
    </w:p>
    <w:p w14:paraId="5EC05FB6" w14:textId="77777777" w:rsidR="00651959" w:rsidRDefault="00651959" w:rsidP="00651959">
      <w:pPr>
        <w:pStyle w:val="Heading2"/>
      </w:pPr>
      <w:bookmarkStart w:id="35" w:name="_Toc183537308"/>
      <w:r>
        <w:lastRenderedPageBreak/>
        <w:t>Employee Field Mandatory Settings</w:t>
      </w:r>
      <w:bookmarkEnd w:id="35"/>
    </w:p>
    <w:p w14:paraId="1524A79B" w14:textId="77777777" w:rsidR="00AE3829" w:rsidRDefault="00AE3829" w:rsidP="00AE3829">
      <w:pPr>
        <w:pStyle w:val="ListParagraph"/>
        <w:numPr>
          <w:ilvl w:val="0"/>
          <w:numId w:val="48"/>
        </w:numPr>
        <w:spacing w:line="240" w:lineRule="auto"/>
      </w:pPr>
      <w:r>
        <w:t>To set mandatory fields in Employee List, click on Employee Filed Mandatory Settings form in Employee Settings</w:t>
      </w:r>
    </w:p>
    <w:p w14:paraId="3A3E9AA9" w14:textId="77777777" w:rsidR="00AE3829" w:rsidRDefault="00AE3829" w:rsidP="00AE3829">
      <w:pPr>
        <w:pStyle w:val="ListParagraph"/>
        <w:numPr>
          <w:ilvl w:val="0"/>
          <w:numId w:val="48"/>
        </w:numPr>
        <w:spacing w:line="240" w:lineRule="auto"/>
      </w:pPr>
      <w:r>
        <w:t>Name of fields are listed within the Tabs, select the toggle to mark the fields mandatory</w:t>
      </w:r>
    </w:p>
    <w:p w14:paraId="0EC00576" w14:textId="77777777" w:rsidR="00AE3829" w:rsidRDefault="00AE3829" w:rsidP="00AE3829">
      <w:pPr>
        <w:pStyle w:val="ListParagraph"/>
        <w:numPr>
          <w:ilvl w:val="0"/>
          <w:numId w:val="48"/>
        </w:numPr>
        <w:spacing w:line="240" w:lineRule="auto"/>
      </w:pPr>
      <w:r>
        <w:t>User can also see the history by clicking on View History Button</w:t>
      </w:r>
    </w:p>
    <w:p w14:paraId="779E3EF4" w14:textId="77777777" w:rsidR="00AE3829" w:rsidRDefault="00AE3829" w:rsidP="00AE3829">
      <w:pPr>
        <w:pStyle w:val="ListParagraph"/>
        <w:numPr>
          <w:ilvl w:val="0"/>
          <w:numId w:val="48"/>
        </w:numPr>
        <w:spacing w:line="240" w:lineRule="auto"/>
      </w:pPr>
      <w:r>
        <w:t>Then click on Save button</w:t>
      </w:r>
    </w:p>
    <w:p w14:paraId="0CE21499" w14:textId="77777777" w:rsidR="00651959" w:rsidRDefault="00651959" w:rsidP="00651959">
      <w:pPr>
        <w:ind w:hanging="720"/>
      </w:pPr>
      <w:r>
        <w:rPr>
          <w:noProof/>
        </w:rPr>
        <w:drawing>
          <wp:inline distT="0" distB="0" distL="0" distR="0" wp14:anchorId="18CDD850" wp14:editId="2BF028D7">
            <wp:extent cx="6655163" cy="2606040"/>
            <wp:effectExtent l="76200" t="76200" r="69850" b="800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219" cy="261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83CF218" w14:textId="77777777" w:rsidR="00651959" w:rsidRDefault="00651959">
      <w:r>
        <w:br w:type="page"/>
      </w:r>
    </w:p>
    <w:p w14:paraId="35206B9F" w14:textId="77777777" w:rsidR="00651959" w:rsidRDefault="00651959" w:rsidP="00651959">
      <w:pPr>
        <w:pStyle w:val="Heading2"/>
      </w:pPr>
      <w:bookmarkStart w:id="36" w:name="_Toc183537309"/>
      <w:r>
        <w:lastRenderedPageBreak/>
        <w:t>Suggestion Category</w:t>
      </w:r>
      <w:bookmarkEnd w:id="36"/>
    </w:p>
    <w:p w14:paraId="37CD71A1" w14:textId="77777777" w:rsidR="00C9083C" w:rsidRDefault="00C9083C" w:rsidP="00C9083C">
      <w:pPr>
        <w:pStyle w:val="ListParagraph"/>
        <w:numPr>
          <w:ilvl w:val="0"/>
          <w:numId w:val="49"/>
        </w:numPr>
        <w:spacing w:line="240" w:lineRule="auto"/>
      </w:pPr>
      <w:r>
        <w:t>To add a Category</w:t>
      </w:r>
      <w:r w:rsidR="00D51B7D">
        <w:t xml:space="preserve"> for Suggestions</w:t>
      </w:r>
      <w:r>
        <w:t>, click on Suggestion Category form in Employee Settings</w:t>
      </w:r>
    </w:p>
    <w:p w14:paraId="5F8CF02C" w14:textId="77777777" w:rsidR="00C9083C" w:rsidRDefault="00C9083C" w:rsidP="00C9083C">
      <w:pPr>
        <w:pStyle w:val="ListParagraph"/>
        <w:numPr>
          <w:ilvl w:val="0"/>
          <w:numId w:val="49"/>
        </w:numPr>
        <w:spacing w:line="240" w:lineRule="auto"/>
      </w:pPr>
      <w:r>
        <w:t xml:space="preserve">Click on Add </w:t>
      </w:r>
      <w:r w:rsidR="00D51B7D">
        <w:t>Suggestion Category</w:t>
      </w:r>
      <w:r>
        <w:t xml:space="preserve"> button, pop up will be visible </w:t>
      </w:r>
    </w:p>
    <w:p w14:paraId="3CE6BB26" w14:textId="77777777" w:rsidR="00CC25E3" w:rsidRDefault="00C9083C" w:rsidP="00C9083C">
      <w:pPr>
        <w:pStyle w:val="ListParagraph"/>
        <w:numPr>
          <w:ilvl w:val="0"/>
          <w:numId w:val="49"/>
        </w:numPr>
        <w:spacing w:line="240" w:lineRule="auto"/>
      </w:pPr>
      <w:r>
        <w:t xml:space="preserve">Enter </w:t>
      </w:r>
      <w:r w:rsidR="00CC25E3">
        <w:t>Category Title and select Suggest Anonymously YES/NO</w:t>
      </w:r>
    </w:p>
    <w:p w14:paraId="7AA6819C" w14:textId="77777777" w:rsidR="00CC25E3" w:rsidRDefault="00CC25E3" w:rsidP="00C9083C">
      <w:pPr>
        <w:pStyle w:val="ListParagraph"/>
        <w:numPr>
          <w:ilvl w:val="0"/>
          <w:numId w:val="49"/>
        </w:numPr>
        <w:spacing w:line="240" w:lineRule="auto"/>
      </w:pPr>
      <w:r>
        <w:t>Select the intimation platform for suggestion (Notification/Email) and define the users as well from dropdowns</w:t>
      </w:r>
    </w:p>
    <w:p w14:paraId="60C73196" w14:textId="77777777" w:rsidR="00C9083C" w:rsidRDefault="00CC25E3" w:rsidP="00C9083C">
      <w:pPr>
        <w:pStyle w:val="ListParagraph"/>
        <w:numPr>
          <w:ilvl w:val="0"/>
          <w:numId w:val="49"/>
        </w:numPr>
        <w:spacing w:line="240" w:lineRule="auto"/>
      </w:pPr>
      <w:r>
        <w:t>T</w:t>
      </w:r>
      <w:r w:rsidR="00C9083C">
        <w:t>hen click on Save button</w:t>
      </w:r>
    </w:p>
    <w:p w14:paraId="54C62155" w14:textId="77777777" w:rsidR="00651959" w:rsidRDefault="00651959" w:rsidP="00651959">
      <w:pPr>
        <w:ind w:hanging="720"/>
      </w:pPr>
      <w:r>
        <w:rPr>
          <w:noProof/>
        </w:rPr>
        <w:drawing>
          <wp:inline distT="0" distB="0" distL="0" distR="0" wp14:anchorId="375B874A" wp14:editId="4D61EACA">
            <wp:extent cx="6749638" cy="2308860"/>
            <wp:effectExtent l="76200" t="76200" r="70485" b="723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002" cy="2311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FF98B8D" w14:textId="77777777" w:rsidR="00651959" w:rsidRDefault="00A204CD" w:rsidP="00651959">
      <w:pPr>
        <w:ind w:hanging="720"/>
      </w:pPr>
      <w:r>
        <w:rPr>
          <w:noProof/>
        </w:rPr>
        <w:drawing>
          <wp:inline distT="0" distB="0" distL="0" distR="0" wp14:anchorId="4079171B" wp14:editId="00784AD8">
            <wp:extent cx="6749415" cy="2331072"/>
            <wp:effectExtent l="76200" t="76200" r="70485" b="698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073" cy="234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36B799D" w14:textId="77777777" w:rsidR="00B34469" w:rsidRDefault="00B34469">
      <w:r>
        <w:br w:type="page"/>
      </w:r>
    </w:p>
    <w:p w14:paraId="3D254A43" w14:textId="77777777" w:rsidR="00B34469" w:rsidRDefault="00B34469" w:rsidP="00B34469">
      <w:pPr>
        <w:pStyle w:val="Heading2"/>
      </w:pPr>
      <w:bookmarkStart w:id="37" w:name="_Toc183537310"/>
      <w:r>
        <w:lastRenderedPageBreak/>
        <w:t>General Employee Setting</w:t>
      </w:r>
      <w:bookmarkEnd w:id="37"/>
    </w:p>
    <w:p w14:paraId="5A9EB817" w14:textId="77777777" w:rsidR="002236DA" w:rsidRDefault="002236DA" w:rsidP="002236DA">
      <w:pPr>
        <w:pStyle w:val="ListParagraph"/>
        <w:numPr>
          <w:ilvl w:val="0"/>
          <w:numId w:val="50"/>
        </w:numPr>
        <w:spacing w:line="240" w:lineRule="auto"/>
      </w:pPr>
      <w:bookmarkStart w:id="38" w:name="_Hlk178074999"/>
      <w:r>
        <w:t xml:space="preserve">General Employee Settings form consists of request approval hierarchy </w:t>
      </w:r>
    </w:p>
    <w:p w14:paraId="16093CB3" w14:textId="77777777" w:rsidR="002236DA" w:rsidRDefault="002236DA" w:rsidP="002236DA">
      <w:pPr>
        <w:pStyle w:val="ListParagraph"/>
        <w:numPr>
          <w:ilvl w:val="0"/>
          <w:numId w:val="50"/>
        </w:numPr>
        <w:spacing w:line="240" w:lineRule="auto"/>
      </w:pPr>
      <w:r>
        <w:t>For every setting click Save button</w:t>
      </w:r>
    </w:p>
    <w:bookmarkEnd w:id="38"/>
    <w:p w14:paraId="7B6A598B" w14:textId="77777777" w:rsidR="00B34469" w:rsidRDefault="00B34469" w:rsidP="00B34469">
      <w:pPr>
        <w:ind w:hanging="720"/>
      </w:pPr>
      <w:r>
        <w:rPr>
          <w:noProof/>
        </w:rPr>
        <w:drawing>
          <wp:inline distT="0" distB="0" distL="0" distR="0" wp14:anchorId="00ED864B" wp14:editId="33459F79">
            <wp:extent cx="6809774" cy="2461260"/>
            <wp:effectExtent l="76200" t="76200" r="67310" b="723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2088" cy="246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9FA2461" w14:textId="77777777" w:rsidR="00B34469" w:rsidRPr="00B34469" w:rsidRDefault="00B34469" w:rsidP="00B34469">
      <w:pPr>
        <w:ind w:hanging="720"/>
      </w:pPr>
    </w:p>
    <w:sectPr w:rsidR="00B34469" w:rsidRPr="00B34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B1635"/>
    <w:multiLevelType w:val="hybridMultilevel"/>
    <w:tmpl w:val="1F205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A0A12"/>
    <w:multiLevelType w:val="hybridMultilevel"/>
    <w:tmpl w:val="FF868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A0AFE"/>
    <w:multiLevelType w:val="hybridMultilevel"/>
    <w:tmpl w:val="1F205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76F25"/>
    <w:multiLevelType w:val="hybridMultilevel"/>
    <w:tmpl w:val="43E29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F0DCD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67FD4"/>
    <w:multiLevelType w:val="hybridMultilevel"/>
    <w:tmpl w:val="DCA42C98"/>
    <w:lvl w:ilvl="0" w:tplc="500AE8A6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131E1D90"/>
    <w:multiLevelType w:val="hybridMultilevel"/>
    <w:tmpl w:val="27F67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F6E93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375BC1"/>
    <w:multiLevelType w:val="hybridMultilevel"/>
    <w:tmpl w:val="F9141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06F7F"/>
    <w:multiLevelType w:val="hybridMultilevel"/>
    <w:tmpl w:val="C120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00B47"/>
    <w:multiLevelType w:val="hybridMultilevel"/>
    <w:tmpl w:val="302E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95711"/>
    <w:multiLevelType w:val="hybridMultilevel"/>
    <w:tmpl w:val="4F20E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85B91"/>
    <w:multiLevelType w:val="hybridMultilevel"/>
    <w:tmpl w:val="706E8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AB3407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06910"/>
    <w:multiLevelType w:val="hybridMultilevel"/>
    <w:tmpl w:val="6D4A0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796B26"/>
    <w:multiLevelType w:val="hybridMultilevel"/>
    <w:tmpl w:val="3972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D84B62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67E7E"/>
    <w:multiLevelType w:val="hybridMultilevel"/>
    <w:tmpl w:val="C42C6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403EB"/>
    <w:multiLevelType w:val="hybridMultilevel"/>
    <w:tmpl w:val="9FCAA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6319F"/>
    <w:multiLevelType w:val="hybridMultilevel"/>
    <w:tmpl w:val="6F2A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B04EEA"/>
    <w:multiLevelType w:val="hybridMultilevel"/>
    <w:tmpl w:val="08A89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55026B"/>
    <w:multiLevelType w:val="hybridMultilevel"/>
    <w:tmpl w:val="CAD62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41283"/>
    <w:multiLevelType w:val="hybridMultilevel"/>
    <w:tmpl w:val="DF2C1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790663"/>
    <w:multiLevelType w:val="hybridMultilevel"/>
    <w:tmpl w:val="DF2C1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B57C81"/>
    <w:multiLevelType w:val="hybridMultilevel"/>
    <w:tmpl w:val="B1CEA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31322"/>
    <w:multiLevelType w:val="hybridMultilevel"/>
    <w:tmpl w:val="EECA6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947040"/>
    <w:multiLevelType w:val="hybridMultilevel"/>
    <w:tmpl w:val="AF783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DB1B64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294868"/>
    <w:multiLevelType w:val="hybridMultilevel"/>
    <w:tmpl w:val="ACCA5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DE4E3B"/>
    <w:multiLevelType w:val="hybridMultilevel"/>
    <w:tmpl w:val="4CEC5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79699A"/>
    <w:multiLevelType w:val="hybridMultilevel"/>
    <w:tmpl w:val="DF229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5517EC"/>
    <w:multiLevelType w:val="hybridMultilevel"/>
    <w:tmpl w:val="1122B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BB7293"/>
    <w:multiLevelType w:val="hybridMultilevel"/>
    <w:tmpl w:val="D9DC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941FEF"/>
    <w:multiLevelType w:val="hybridMultilevel"/>
    <w:tmpl w:val="FC8E8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27135B"/>
    <w:multiLevelType w:val="hybridMultilevel"/>
    <w:tmpl w:val="8A0A4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EA4BA6"/>
    <w:multiLevelType w:val="hybridMultilevel"/>
    <w:tmpl w:val="0DC20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1A11B5"/>
    <w:multiLevelType w:val="hybridMultilevel"/>
    <w:tmpl w:val="795AD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A966ED"/>
    <w:multiLevelType w:val="hybridMultilevel"/>
    <w:tmpl w:val="A7446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1B00E4"/>
    <w:multiLevelType w:val="hybridMultilevel"/>
    <w:tmpl w:val="4DB8F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E24574"/>
    <w:multiLevelType w:val="hybridMultilevel"/>
    <w:tmpl w:val="A162A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81614F"/>
    <w:multiLevelType w:val="hybridMultilevel"/>
    <w:tmpl w:val="49BC2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FB03D3"/>
    <w:multiLevelType w:val="hybridMultilevel"/>
    <w:tmpl w:val="E584B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2F5517"/>
    <w:multiLevelType w:val="hybridMultilevel"/>
    <w:tmpl w:val="DF2C1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B75BBD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A63E5F"/>
    <w:multiLevelType w:val="hybridMultilevel"/>
    <w:tmpl w:val="78D60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065704"/>
    <w:multiLevelType w:val="hybridMultilevel"/>
    <w:tmpl w:val="C7E67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49496F"/>
    <w:multiLevelType w:val="hybridMultilevel"/>
    <w:tmpl w:val="E75EB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936728"/>
    <w:multiLevelType w:val="hybridMultilevel"/>
    <w:tmpl w:val="F9141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AE261B"/>
    <w:multiLevelType w:val="hybridMultilevel"/>
    <w:tmpl w:val="5D723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5"/>
  </w:num>
  <w:num w:numId="3">
    <w:abstractNumId w:val="46"/>
  </w:num>
  <w:num w:numId="4">
    <w:abstractNumId w:val="23"/>
  </w:num>
  <w:num w:numId="5">
    <w:abstractNumId w:val="36"/>
  </w:num>
  <w:num w:numId="6">
    <w:abstractNumId w:val="11"/>
  </w:num>
  <w:num w:numId="7">
    <w:abstractNumId w:val="1"/>
  </w:num>
  <w:num w:numId="8">
    <w:abstractNumId w:val="31"/>
  </w:num>
  <w:num w:numId="9">
    <w:abstractNumId w:val="38"/>
  </w:num>
  <w:num w:numId="10">
    <w:abstractNumId w:val="49"/>
  </w:num>
  <w:num w:numId="11">
    <w:abstractNumId w:val="10"/>
  </w:num>
  <w:num w:numId="12">
    <w:abstractNumId w:val="15"/>
  </w:num>
  <w:num w:numId="13">
    <w:abstractNumId w:val="9"/>
  </w:num>
  <w:num w:numId="14">
    <w:abstractNumId w:val="40"/>
  </w:num>
  <w:num w:numId="15">
    <w:abstractNumId w:val="35"/>
  </w:num>
  <w:num w:numId="16">
    <w:abstractNumId w:val="45"/>
  </w:num>
  <w:num w:numId="17">
    <w:abstractNumId w:val="47"/>
  </w:num>
  <w:num w:numId="18">
    <w:abstractNumId w:val="24"/>
  </w:num>
  <w:num w:numId="19">
    <w:abstractNumId w:val="6"/>
  </w:num>
  <w:num w:numId="20">
    <w:abstractNumId w:val="3"/>
  </w:num>
  <w:num w:numId="21">
    <w:abstractNumId w:val="29"/>
  </w:num>
  <w:num w:numId="22">
    <w:abstractNumId w:val="37"/>
  </w:num>
  <w:num w:numId="23">
    <w:abstractNumId w:val="34"/>
  </w:num>
  <w:num w:numId="24">
    <w:abstractNumId w:val="39"/>
  </w:num>
  <w:num w:numId="25">
    <w:abstractNumId w:val="41"/>
  </w:num>
  <w:num w:numId="26">
    <w:abstractNumId w:val="5"/>
  </w:num>
  <w:num w:numId="27">
    <w:abstractNumId w:val="14"/>
  </w:num>
  <w:num w:numId="28">
    <w:abstractNumId w:val="18"/>
  </w:num>
  <w:num w:numId="29">
    <w:abstractNumId w:val="42"/>
  </w:num>
  <w:num w:numId="30">
    <w:abstractNumId w:val="30"/>
  </w:num>
  <w:num w:numId="31">
    <w:abstractNumId w:val="26"/>
  </w:num>
  <w:num w:numId="32">
    <w:abstractNumId w:val="27"/>
  </w:num>
  <w:num w:numId="33">
    <w:abstractNumId w:val="43"/>
  </w:num>
  <w:num w:numId="34">
    <w:abstractNumId w:val="22"/>
  </w:num>
  <w:num w:numId="35">
    <w:abstractNumId w:val="4"/>
  </w:num>
  <w:num w:numId="36">
    <w:abstractNumId w:val="7"/>
  </w:num>
  <w:num w:numId="37">
    <w:abstractNumId w:val="28"/>
  </w:num>
  <w:num w:numId="38">
    <w:abstractNumId w:val="44"/>
  </w:num>
  <w:num w:numId="39">
    <w:abstractNumId w:val="12"/>
  </w:num>
  <w:num w:numId="40">
    <w:abstractNumId w:val="2"/>
  </w:num>
  <w:num w:numId="41">
    <w:abstractNumId w:val="0"/>
  </w:num>
  <w:num w:numId="42">
    <w:abstractNumId w:val="13"/>
  </w:num>
  <w:num w:numId="43">
    <w:abstractNumId w:val="16"/>
  </w:num>
  <w:num w:numId="44">
    <w:abstractNumId w:val="17"/>
  </w:num>
  <w:num w:numId="45">
    <w:abstractNumId w:val="33"/>
  </w:num>
  <w:num w:numId="46">
    <w:abstractNumId w:val="19"/>
  </w:num>
  <w:num w:numId="47">
    <w:abstractNumId w:val="48"/>
  </w:num>
  <w:num w:numId="48">
    <w:abstractNumId w:val="8"/>
  </w:num>
  <w:num w:numId="49">
    <w:abstractNumId w:val="21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E2"/>
    <w:rsid w:val="0001303C"/>
    <w:rsid w:val="000231AD"/>
    <w:rsid w:val="0002353F"/>
    <w:rsid w:val="00024EB1"/>
    <w:rsid w:val="000543E1"/>
    <w:rsid w:val="00077600"/>
    <w:rsid w:val="000A3670"/>
    <w:rsid w:val="000B21CE"/>
    <w:rsid w:val="00150D67"/>
    <w:rsid w:val="001640E2"/>
    <w:rsid w:val="0017143E"/>
    <w:rsid w:val="001B0A76"/>
    <w:rsid w:val="001D1569"/>
    <w:rsid w:val="002236DA"/>
    <w:rsid w:val="00235A1E"/>
    <w:rsid w:val="00237E74"/>
    <w:rsid w:val="002859F4"/>
    <w:rsid w:val="00292124"/>
    <w:rsid w:val="002D1276"/>
    <w:rsid w:val="002F2C4C"/>
    <w:rsid w:val="0033614A"/>
    <w:rsid w:val="00362379"/>
    <w:rsid w:val="003734DD"/>
    <w:rsid w:val="00383B2F"/>
    <w:rsid w:val="003D418B"/>
    <w:rsid w:val="003D7089"/>
    <w:rsid w:val="004053F2"/>
    <w:rsid w:val="00405477"/>
    <w:rsid w:val="00466374"/>
    <w:rsid w:val="004A7C1C"/>
    <w:rsid w:val="00535A0B"/>
    <w:rsid w:val="0054161A"/>
    <w:rsid w:val="005703AE"/>
    <w:rsid w:val="005859F6"/>
    <w:rsid w:val="005D0972"/>
    <w:rsid w:val="006116E1"/>
    <w:rsid w:val="006364E2"/>
    <w:rsid w:val="0064636E"/>
    <w:rsid w:val="00651959"/>
    <w:rsid w:val="0068123A"/>
    <w:rsid w:val="00681C08"/>
    <w:rsid w:val="006D409E"/>
    <w:rsid w:val="0071569B"/>
    <w:rsid w:val="0076573B"/>
    <w:rsid w:val="00780B40"/>
    <w:rsid w:val="0078338B"/>
    <w:rsid w:val="007B537B"/>
    <w:rsid w:val="007C0022"/>
    <w:rsid w:val="007D1994"/>
    <w:rsid w:val="00836784"/>
    <w:rsid w:val="00866C37"/>
    <w:rsid w:val="008C3B2B"/>
    <w:rsid w:val="00927B0F"/>
    <w:rsid w:val="00951CF9"/>
    <w:rsid w:val="00955FCE"/>
    <w:rsid w:val="00966986"/>
    <w:rsid w:val="009B5D53"/>
    <w:rsid w:val="009C49B9"/>
    <w:rsid w:val="009E0447"/>
    <w:rsid w:val="00A03B02"/>
    <w:rsid w:val="00A063FB"/>
    <w:rsid w:val="00A204CD"/>
    <w:rsid w:val="00A75F97"/>
    <w:rsid w:val="00A955BF"/>
    <w:rsid w:val="00AE3829"/>
    <w:rsid w:val="00B077AE"/>
    <w:rsid w:val="00B1116C"/>
    <w:rsid w:val="00B27FF8"/>
    <w:rsid w:val="00B34469"/>
    <w:rsid w:val="00B514CB"/>
    <w:rsid w:val="00BC4387"/>
    <w:rsid w:val="00BD3852"/>
    <w:rsid w:val="00C428EF"/>
    <w:rsid w:val="00C72EEA"/>
    <w:rsid w:val="00C9083C"/>
    <w:rsid w:val="00CC1984"/>
    <w:rsid w:val="00CC25E3"/>
    <w:rsid w:val="00CC2948"/>
    <w:rsid w:val="00CE6BE2"/>
    <w:rsid w:val="00CF4A23"/>
    <w:rsid w:val="00CF53A0"/>
    <w:rsid w:val="00D13B46"/>
    <w:rsid w:val="00D17FD5"/>
    <w:rsid w:val="00D264A4"/>
    <w:rsid w:val="00D4453C"/>
    <w:rsid w:val="00D51B7D"/>
    <w:rsid w:val="00D5583E"/>
    <w:rsid w:val="00D656DA"/>
    <w:rsid w:val="00D93EDE"/>
    <w:rsid w:val="00DB6C51"/>
    <w:rsid w:val="00DC35B7"/>
    <w:rsid w:val="00E05A4D"/>
    <w:rsid w:val="00E06003"/>
    <w:rsid w:val="00E14D0B"/>
    <w:rsid w:val="00E25907"/>
    <w:rsid w:val="00E33BC9"/>
    <w:rsid w:val="00E721BD"/>
    <w:rsid w:val="00E759DC"/>
    <w:rsid w:val="00E82B0D"/>
    <w:rsid w:val="00E8701F"/>
    <w:rsid w:val="00E91FE7"/>
    <w:rsid w:val="00E944B6"/>
    <w:rsid w:val="00EB51BA"/>
    <w:rsid w:val="00EC2D58"/>
    <w:rsid w:val="00EE664E"/>
    <w:rsid w:val="00F0625B"/>
    <w:rsid w:val="00F2154C"/>
    <w:rsid w:val="00F218DD"/>
    <w:rsid w:val="00F26B41"/>
    <w:rsid w:val="00F3315C"/>
    <w:rsid w:val="00F422AF"/>
    <w:rsid w:val="00F44BCD"/>
    <w:rsid w:val="00F46E4F"/>
    <w:rsid w:val="00F91581"/>
    <w:rsid w:val="00F95F07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1E58"/>
  <w15:chartTrackingRefBased/>
  <w15:docId w15:val="{7A989F06-D8D6-4FC1-853F-258328D5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6BE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C4C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C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C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6BE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F2C4C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2C4C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F2C4C"/>
    <w:pPr>
      <w:jc w:val="left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2F2C4C"/>
    <w:pPr>
      <w:spacing w:after="100"/>
    </w:pPr>
  </w:style>
  <w:style w:type="paragraph" w:styleId="ListParagraph">
    <w:name w:val="List Paragraph"/>
    <w:basedOn w:val="Normal"/>
    <w:uiPriority w:val="1"/>
    <w:qFormat/>
    <w:rsid w:val="00780B4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81C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7143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7143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hyperlink" Target="http://www.flowhcm.com" TargetMode="External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A4D6C-128D-4D9E-95BE-3B1438420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36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 Fakhar</dc:creator>
  <cp:keywords/>
  <dc:description/>
  <cp:lastModifiedBy>Hayyan  Fakhar</cp:lastModifiedBy>
  <cp:revision>77</cp:revision>
  <cp:lastPrinted>2024-11-26T13:15:00Z</cp:lastPrinted>
  <dcterms:created xsi:type="dcterms:W3CDTF">2024-09-25T08:45:00Z</dcterms:created>
  <dcterms:modified xsi:type="dcterms:W3CDTF">2024-11-26T16:08:00Z</dcterms:modified>
</cp:coreProperties>
</file>