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35FCC9" w14:textId="77777777" w:rsidR="007E59F0" w:rsidRDefault="007E59F0" w:rsidP="007E59F0">
      <w:bookmarkStart w:id="0" w:name="_Hlk178175024"/>
      <w:bookmarkStart w:id="1" w:name="_GoBack"/>
      <w:bookmarkEnd w:id="1"/>
      <w:r>
        <w:rPr>
          <w:noProof/>
        </w:rPr>
        <w:drawing>
          <wp:inline distT="0" distB="0" distL="0" distR="0" wp14:anchorId="0051207E" wp14:editId="43583FD0">
            <wp:extent cx="1891862" cy="54063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844" cy="54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2B94F7B1" wp14:editId="0CEEFD19">
            <wp:extent cx="1264774" cy="42566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720" cy="43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bookmarkEnd w:id="0"/>
    <w:p w14:paraId="322F63F7" w14:textId="77777777" w:rsidR="007E59F0" w:rsidRDefault="007E59F0" w:rsidP="007E59F0"/>
    <w:p w14:paraId="5F1AD65E" w14:textId="77777777" w:rsidR="007E59F0" w:rsidRDefault="007E59F0" w:rsidP="007E59F0">
      <w:pPr>
        <w:jc w:val="center"/>
        <w:rPr>
          <w:sz w:val="40"/>
          <w:szCs w:val="40"/>
        </w:rPr>
      </w:pPr>
    </w:p>
    <w:p w14:paraId="239EC1FF" w14:textId="77777777" w:rsidR="007E59F0" w:rsidRPr="006A4C16" w:rsidRDefault="007E59F0" w:rsidP="007E59F0">
      <w:pPr>
        <w:jc w:val="center"/>
        <w:rPr>
          <w:sz w:val="40"/>
          <w:szCs w:val="40"/>
        </w:rPr>
      </w:pPr>
      <w:r w:rsidRPr="006A4C16">
        <w:rPr>
          <w:sz w:val="40"/>
          <w:szCs w:val="40"/>
        </w:rPr>
        <w:t>User Manual</w:t>
      </w:r>
    </w:p>
    <w:p w14:paraId="1C85120E" w14:textId="77777777" w:rsidR="007E59F0" w:rsidRPr="006A4C16" w:rsidRDefault="007E59F0" w:rsidP="007E59F0">
      <w:pPr>
        <w:jc w:val="center"/>
        <w:rPr>
          <w:sz w:val="40"/>
          <w:szCs w:val="40"/>
        </w:rPr>
      </w:pPr>
      <w:r>
        <w:rPr>
          <w:sz w:val="40"/>
          <w:szCs w:val="40"/>
        </w:rPr>
        <w:t>Payroll</w:t>
      </w:r>
      <w:r w:rsidRPr="006A4C16">
        <w:rPr>
          <w:sz w:val="40"/>
          <w:szCs w:val="40"/>
        </w:rPr>
        <w:t xml:space="preserve"> Module</w:t>
      </w:r>
    </w:p>
    <w:p w14:paraId="38126254" w14:textId="77777777" w:rsidR="007E59F0" w:rsidRDefault="004C17F3" w:rsidP="007E59F0">
      <w:pPr>
        <w:jc w:val="center"/>
        <w:rPr>
          <w:rStyle w:val="Hyperlink"/>
          <w:sz w:val="40"/>
          <w:szCs w:val="40"/>
        </w:rPr>
      </w:pPr>
      <w:hyperlink r:id="rId8" w:history="1">
        <w:r w:rsidR="007E59F0" w:rsidRPr="002673B6">
          <w:rPr>
            <w:rStyle w:val="Hyperlink"/>
            <w:sz w:val="40"/>
            <w:szCs w:val="40"/>
          </w:rPr>
          <w:t>www.flowhcm.com</w:t>
        </w:r>
      </w:hyperlink>
    </w:p>
    <w:p w14:paraId="3452EFAE" w14:textId="77777777" w:rsidR="004D582D" w:rsidRDefault="004D582D" w:rsidP="007E59F0">
      <w:pPr>
        <w:jc w:val="center"/>
        <w:rPr>
          <w:color w:val="002060"/>
          <w:sz w:val="40"/>
          <w:szCs w:val="40"/>
        </w:rPr>
      </w:pPr>
    </w:p>
    <w:p w14:paraId="6CC1C4C5" w14:textId="77777777" w:rsidR="004D582D" w:rsidRDefault="00641B8C" w:rsidP="007E59F0">
      <w:pPr>
        <w:jc w:val="center"/>
        <w:rPr>
          <w:color w:val="002060"/>
          <w:sz w:val="40"/>
          <w:szCs w:val="40"/>
        </w:rPr>
      </w:pPr>
      <w:r>
        <w:rPr>
          <w:noProof/>
        </w:rPr>
        <w:drawing>
          <wp:inline distT="0" distB="0" distL="0" distR="0" wp14:anchorId="4770599C" wp14:editId="3C2A91FC">
            <wp:extent cx="4842354" cy="395549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993" cy="3973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69C3F" w14:textId="77777777" w:rsidR="00D4482A" w:rsidRDefault="00D4482A">
      <w:pPr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16978391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C4FF44" w14:textId="77777777" w:rsidR="00D4482A" w:rsidRDefault="00D4482A">
          <w:pPr>
            <w:pStyle w:val="TOCHeading"/>
          </w:pPr>
          <w:r>
            <w:t>Contents</w:t>
          </w:r>
        </w:p>
        <w:p w14:paraId="7B5C3E0B" w14:textId="5D9515DD" w:rsidR="00A426B9" w:rsidRDefault="00D4482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065951" w:history="1">
            <w:r w:rsidR="00A426B9" w:rsidRPr="00232C43">
              <w:rPr>
                <w:rStyle w:val="Hyperlink"/>
                <w:noProof/>
              </w:rPr>
              <w:t>Payroll Setup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_Toc210065951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 w:rsidR="004C17F3">
              <w:rPr>
                <w:noProof/>
                <w:webHidden/>
              </w:rPr>
              <w:t>5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1CC5175F" w14:textId="62690E41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52" w:history="1">
            <w:r w:rsidR="00A426B9" w:rsidRPr="00232C43">
              <w:rPr>
                <w:rStyle w:val="Hyperlink"/>
                <w:noProof/>
              </w:rPr>
              <w:t>Pay Schedule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_Toc210065952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501E563A" w14:textId="15FEA53E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53" w:history="1">
            <w:r w:rsidR="00A426B9" w:rsidRPr="00232C43">
              <w:rPr>
                <w:rStyle w:val="Hyperlink"/>
                <w:noProof/>
              </w:rPr>
              <w:t>Payroll Option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_Toc210065953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36DECA2F" w14:textId="162B1CEA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54" w:history="1">
            <w:r w:rsidR="00A426B9" w:rsidRPr="00232C43">
              <w:rPr>
                <w:rStyle w:val="Hyperlink"/>
                <w:noProof/>
              </w:rPr>
              <w:t>Pay slip Items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_Toc210065954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1BFF421F" w14:textId="3535B2C4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55" w:history="1">
            <w:r w:rsidR="00A426B9" w:rsidRPr="00232C43">
              <w:rPr>
                <w:rStyle w:val="Hyperlink"/>
                <w:noProof/>
              </w:rPr>
              <w:t>Tax Slabs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_Toc210065955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2A9858F5" w14:textId="7825E663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56" w:history="1">
            <w:r w:rsidR="00A426B9" w:rsidRPr="00232C43">
              <w:rPr>
                <w:rStyle w:val="Hyperlink"/>
                <w:noProof/>
              </w:rPr>
              <w:t>Salary Setting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_Toc210065956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31998399" w14:textId="012A4FDF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57" w:history="1">
            <w:r w:rsidR="00A426B9" w:rsidRPr="00232C43">
              <w:rPr>
                <w:rStyle w:val="Hyperlink"/>
                <w:noProof/>
              </w:rPr>
              <w:t>Overtime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_Toc210065957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695A6131" w14:textId="6A865E17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58" w:history="1">
            <w:r w:rsidR="00A426B9" w:rsidRPr="00232C43">
              <w:rPr>
                <w:rStyle w:val="Hyperlink"/>
                <w:noProof/>
              </w:rPr>
              <w:t>Auto Deductions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_Toc210065958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4B4F821F" w14:textId="57BA10F8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59" w:history="1">
            <w:r w:rsidR="00A426B9" w:rsidRPr="00232C43">
              <w:rPr>
                <w:rStyle w:val="Hyperlink"/>
                <w:noProof/>
              </w:rPr>
              <w:t>Final Settlement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_Toc210065959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443FB9A0" w14:textId="17F386A7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60" w:history="1">
            <w:r w:rsidR="00A426B9" w:rsidRPr="00232C43">
              <w:rPr>
                <w:rStyle w:val="Hyperlink"/>
                <w:noProof/>
              </w:rPr>
              <w:t>VPS Policy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_Toc210065960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5BC10B36" w14:textId="271CFBBB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61" w:history="1">
            <w:r w:rsidR="00A426B9" w:rsidRPr="00232C43">
              <w:rPr>
                <w:rStyle w:val="Hyperlink"/>
                <w:noProof/>
              </w:rPr>
              <w:t>PF Policy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_Toc210065961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17D7F986" w14:textId="67FA2CF3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62" w:history="1">
            <w:r w:rsidR="00A426B9" w:rsidRPr="00232C43">
              <w:rPr>
                <w:rStyle w:val="Hyperlink"/>
                <w:noProof/>
              </w:rPr>
              <w:t>Salary Setup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_Toc210065962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538C5A87" w14:textId="7636CDB9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63" w:history="1">
            <w:r w:rsidR="00A426B9" w:rsidRPr="00232C43">
              <w:rPr>
                <w:rStyle w:val="Hyperlink"/>
                <w:noProof/>
              </w:rPr>
              <w:t>Upload Excel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_Toc210065963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4A79C682" w14:textId="3B95D0B9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64" w:history="1">
            <w:r w:rsidR="00A426B9" w:rsidRPr="00232C43">
              <w:rPr>
                <w:rStyle w:val="Hyperlink"/>
                <w:noProof/>
              </w:rPr>
              <w:t>Process Payroll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_Toc210065964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3CC13E6C" w14:textId="10A0829D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65" w:history="1">
            <w:r w:rsidR="00A426B9" w:rsidRPr="00232C43">
              <w:rPr>
                <w:rStyle w:val="Hyperlink"/>
                <w:noProof/>
              </w:rPr>
              <w:t>Send Pay slip Email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_Toc210065965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5C847CDD" w14:textId="6572456A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66" w:history="1">
            <w:r w:rsidR="00A426B9" w:rsidRPr="00232C43">
              <w:rPr>
                <w:rStyle w:val="Hyperlink"/>
                <w:noProof/>
              </w:rPr>
              <w:t>Payroll Approvals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_Toc210065966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61B71D00" w14:textId="380D1624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67" w:history="1">
            <w:r w:rsidR="00A426B9" w:rsidRPr="00232C43">
              <w:rPr>
                <w:rStyle w:val="Hyperlink"/>
                <w:noProof/>
              </w:rPr>
              <w:t>Pay slip Approvals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_Toc210065967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48E0665C" w14:textId="3B5AD71D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68" w:history="1">
            <w:r w:rsidR="00A426B9" w:rsidRPr="00232C43">
              <w:rPr>
                <w:rStyle w:val="Hyperlink"/>
                <w:noProof/>
              </w:rPr>
              <w:t>Advance Salary Request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_Toc210065968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63C3BDB2" w14:textId="102500F3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69" w:history="1">
            <w:r w:rsidR="00A426B9" w:rsidRPr="00232C43">
              <w:rPr>
                <w:rStyle w:val="Hyperlink"/>
                <w:noProof/>
              </w:rPr>
              <w:t>Upload Excel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_Toc210065969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6751538B" w14:textId="44F1C00F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70" w:history="1">
            <w:r w:rsidR="00A426B9" w:rsidRPr="00232C43">
              <w:rPr>
                <w:rStyle w:val="Hyperlink"/>
                <w:noProof/>
              </w:rPr>
              <w:t>View Report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_Toc210065970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35FEDB55" w14:textId="0C2FA2A9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71" w:history="1">
            <w:r w:rsidR="00A426B9" w:rsidRPr="00232C43">
              <w:rPr>
                <w:rStyle w:val="Hyperlink"/>
                <w:noProof/>
              </w:rPr>
              <w:t>Leave Encashment Request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_Toc210065971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0D310B92" w14:textId="34D77439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72" w:history="1">
            <w:r w:rsidR="00A426B9" w:rsidRPr="00232C43">
              <w:rPr>
                <w:rStyle w:val="Hyperlink"/>
                <w:noProof/>
              </w:rPr>
              <w:t>Overtime Request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_Toc210065972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2D95A2A7" w14:textId="35E6D30E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73" w:history="1">
            <w:r w:rsidR="00A426B9" w:rsidRPr="00232C43">
              <w:rPr>
                <w:rStyle w:val="Hyperlink"/>
                <w:noProof/>
              </w:rPr>
              <w:t>Multiple Overtime Request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_Toc210065973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608DA680" w14:textId="4CC1567B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74" w:history="1">
            <w:r w:rsidR="00A426B9" w:rsidRPr="00232C43">
              <w:rPr>
                <w:rStyle w:val="Hyperlink"/>
                <w:noProof/>
              </w:rPr>
              <w:t>Upload Excel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_Toc210065974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3539616E" w14:textId="462D80B2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75" w:history="1">
            <w:r w:rsidR="00A426B9" w:rsidRPr="00232C43">
              <w:rPr>
                <w:rStyle w:val="Hyperlink"/>
                <w:noProof/>
              </w:rPr>
              <w:t>View Report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_Toc210065975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755B8622" w14:textId="05A52B0B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76" w:history="1">
            <w:r w:rsidR="00A426B9" w:rsidRPr="00232C43">
              <w:rPr>
                <w:rStyle w:val="Hyperlink"/>
                <w:noProof/>
              </w:rPr>
              <w:t>Allowance Request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_Toc210065976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5335CA00" w14:textId="0321A0D8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77" w:history="1">
            <w:r w:rsidR="00A426B9" w:rsidRPr="00232C43">
              <w:rPr>
                <w:rStyle w:val="Hyperlink"/>
                <w:noProof/>
              </w:rPr>
              <w:t>Upload Excel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_Toc210065977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51934162" w14:textId="51583CB6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78" w:history="1">
            <w:r w:rsidR="00A426B9" w:rsidRPr="00232C43">
              <w:rPr>
                <w:rStyle w:val="Hyperlink"/>
                <w:noProof/>
              </w:rPr>
              <w:t>View Report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_Toc210065978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19402F36" w14:textId="359874AA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79" w:history="1">
            <w:r w:rsidR="00A426B9" w:rsidRPr="00232C43">
              <w:rPr>
                <w:rStyle w:val="Hyperlink"/>
                <w:noProof/>
              </w:rPr>
              <w:t>Tax Adjustment Request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_Toc210065979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4E5FDF97" w14:textId="57DB4D31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80" w:history="1">
            <w:r w:rsidR="00A426B9" w:rsidRPr="00232C43">
              <w:rPr>
                <w:rStyle w:val="Hyperlink"/>
                <w:noProof/>
              </w:rPr>
              <w:t>Apply for Opening Tax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_Toc210065980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4F118DCE" w14:textId="4795BE11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81" w:history="1">
            <w:r w:rsidR="00A426B9" w:rsidRPr="00232C43">
              <w:rPr>
                <w:rStyle w:val="Hyperlink"/>
                <w:noProof/>
              </w:rPr>
              <w:t>Upload Excel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_Toc210065981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6F79EB87" w14:textId="3EB56F33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82" w:history="1">
            <w:r w:rsidR="00A426B9" w:rsidRPr="00232C43">
              <w:rPr>
                <w:rStyle w:val="Hyperlink"/>
                <w:noProof/>
              </w:rPr>
              <w:t>Deduction Request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_Toc210065982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334D9620" w14:textId="7D516D30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83" w:history="1">
            <w:r w:rsidR="00A426B9" w:rsidRPr="00232C43">
              <w:rPr>
                <w:rStyle w:val="Hyperlink"/>
                <w:noProof/>
              </w:rPr>
              <w:t>Upload Excel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_Toc210065983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42851BAC" w14:textId="44263E66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84" w:history="1">
            <w:r w:rsidR="00A426B9" w:rsidRPr="00232C43">
              <w:rPr>
                <w:rStyle w:val="Hyperlink"/>
                <w:noProof/>
              </w:rPr>
              <w:t>View Report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_Toc210065984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07836B5B" w14:textId="227F3C83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85" w:history="1">
            <w:r w:rsidR="00A426B9" w:rsidRPr="00232C43">
              <w:rPr>
                <w:rStyle w:val="Hyperlink"/>
                <w:noProof/>
              </w:rPr>
              <w:t>Bonus Request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_Toc210065985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57BA3BAD" w14:textId="0BFD3695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86" w:history="1">
            <w:r w:rsidR="00A426B9" w:rsidRPr="00232C43">
              <w:rPr>
                <w:rStyle w:val="Hyperlink"/>
                <w:noProof/>
              </w:rPr>
              <w:t>Upload Excel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_Toc210065986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1E904FD7" w14:textId="51217F9F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87" w:history="1">
            <w:r w:rsidR="00A426B9" w:rsidRPr="00232C43">
              <w:rPr>
                <w:rStyle w:val="Hyperlink"/>
                <w:noProof/>
              </w:rPr>
              <w:t>Reimbursement Request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_Toc210065987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2153A57A" w14:textId="1BACADA8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88" w:history="1">
            <w:r w:rsidR="00A426B9" w:rsidRPr="00232C43">
              <w:rPr>
                <w:rStyle w:val="Hyperlink"/>
                <w:noProof/>
              </w:rPr>
              <w:t>Upload Excel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_Toc210065988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20FFFFE8" w14:textId="65016D43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89" w:history="1">
            <w:r w:rsidR="00A426B9" w:rsidRPr="00232C43">
              <w:rPr>
                <w:rStyle w:val="Hyperlink"/>
                <w:noProof/>
              </w:rPr>
              <w:t>Process Salary Distribution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_Toc210065989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18091ECE" w14:textId="085DEDAB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90" w:history="1">
            <w:r w:rsidR="00A426B9" w:rsidRPr="00232C43">
              <w:rPr>
                <w:rStyle w:val="Hyperlink"/>
                <w:noProof/>
              </w:rPr>
              <w:t>Commission Request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_Toc210065990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30EF8F2B" w14:textId="66A9A045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91" w:history="1">
            <w:r w:rsidR="00A426B9" w:rsidRPr="00232C43">
              <w:rPr>
                <w:rStyle w:val="Hyperlink"/>
                <w:noProof/>
              </w:rPr>
              <w:t>Loan Request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_Toc210065991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71541F4A" w14:textId="1C78F9EB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92" w:history="1">
            <w:r w:rsidR="00A426B9" w:rsidRPr="00232C43">
              <w:rPr>
                <w:rStyle w:val="Hyperlink"/>
                <w:noProof/>
              </w:rPr>
              <w:t>PF Loan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_Toc210065992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43413C57" w14:textId="0DD0AF17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93" w:history="1">
            <w:r w:rsidR="00A426B9" w:rsidRPr="00232C43">
              <w:rPr>
                <w:rStyle w:val="Hyperlink"/>
                <w:noProof/>
              </w:rPr>
              <w:t>Gratuity Loan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_Toc210065993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38B4A328" w14:textId="4F2A6558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94" w:history="1">
            <w:r w:rsidR="00A426B9" w:rsidRPr="00232C43">
              <w:rPr>
                <w:rStyle w:val="Hyperlink"/>
                <w:noProof/>
              </w:rPr>
              <w:t>Upload Excel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_Toc210065994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04E40F4D" w14:textId="23D3C637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95" w:history="1">
            <w:r w:rsidR="00A426B9" w:rsidRPr="00232C43">
              <w:rPr>
                <w:rStyle w:val="Hyperlink"/>
                <w:noProof/>
              </w:rPr>
              <w:t>Loan Adjustment Request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_Toc210065995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3C2BA150" w14:textId="43198FFC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96" w:history="1">
            <w:r w:rsidR="00A426B9" w:rsidRPr="00232C43">
              <w:rPr>
                <w:rStyle w:val="Hyperlink"/>
                <w:noProof/>
              </w:rPr>
              <w:t>PF Loan Adjustment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_Toc210065996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70D85792" w14:textId="3E9EF591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97" w:history="1">
            <w:r w:rsidR="00A426B9" w:rsidRPr="00232C43">
              <w:rPr>
                <w:rStyle w:val="Hyperlink"/>
                <w:noProof/>
              </w:rPr>
              <w:t>Gratuity Loan Adjustment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_Toc210065997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36A47041" w14:textId="6AE468C7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98" w:history="1">
            <w:r w:rsidR="00A426B9" w:rsidRPr="00232C43">
              <w:rPr>
                <w:rStyle w:val="Hyperlink"/>
                <w:noProof/>
              </w:rPr>
              <w:t>Profit Fund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_Toc210065998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5D733CF6" w14:textId="7629833B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5999" w:history="1">
            <w:r w:rsidR="00A426B9" w:rsidRPr="00232C43">
              <w:rPr>
                <w:rStyle w:val="Hyperlink"/>
                <w:noProof/>
              </w:rPr>
              <w:t>Upload Excel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_Toc210065999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28F690EB" w14:textId="5A24CB56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00" w:history="1">
            <w:r w:rsidR="00A426B9" w:rsidRPr="00232C43">
              <w:rPr>
                <w:rStyle w:val="Hyperlink"/>
                <w:noProof/>
              </w:rPr>
              <w:t>Fund Management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_Toc210066000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16226243" w14:textId="2CEC0FC6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01" w:history="1">
            <w:r w:rsidR="00A426B9" w:rsidRPr="00232C43">
              <w:rPr>
                <w:rStyle w:val="Hyperlink"/>
                <w:noProof/>
              </w:rPr>
              <w:t>Add Provident Fund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_Toc210066001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4020647B" w14:textId="056F5EA2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02" w:history="1">
            <w:r w:rsidR="00A426B9" w:rsidRPr="00232C43">
              <w:rPr>
                <w:rStyle w:val="Hyperlink"/>
                <w:noProof/>
              </w:rPr>
              <w:t>Add VPS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_Toc210066002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35BB88BE" w14:textId="122D9731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03" w:history="1">
            <w:r w:rsidR="00A426B9" w:rsidRPr="00232C43">
              <w:rPr>
                <w:rStyle w:val="Hyperlink"/>
                <w:noProof/>
              </w:rPr>
              <w:t>Pending Entries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_Toc210066003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7679B47E" w14:textId="04DD25B9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04" w:history="1">
            <w:r w:rsidR="00A426B9" w:rsidRPr="00232C43">
              <w:rPr>
                <w:rStyle w:val="Hyperlink"/>
                <w:noProof/>
              </w:rPr>
              <w:t>Upload Excel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_Toc210066004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360E2CF3" w14:textId="2B6F41A0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05" w:history="1">
            <w:r w:rsidR="00A426B9" w:rsidRPr="00232C43">
              <w:rPr>
                <w:rStyle w:val="Hyperlink"/>
                <w:noProof/>
              </w:rPr>
              <w:t>View Report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_Toc210066005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58DF44C3" w14:textId="28786538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06" w:history="1">
            <w:r w:rsidR="00A426B9" w:rsidRPr="00232C43">
              <w:rPr>
                <w:rStyle w:val="Hyperlink"/>
                <w:noProof/>
              </w:rPr>
              <w:t>Salary Change Request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_Toc210066006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085DC88E" w14:textId="19B9568C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07" w:history="1">
            <w:r w:rsidR="00A426B9" w:rsidRPr="00232C43">
              <w:rPr>
                <w:rStyle w:val="Hyperlink"/>
                <w:noProof/>
              </w:rPr>
              <w:t>Upload Excel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_Toc210066007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10E3AFA7" w14:textId="2868A2B1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08" w:history="1">
            <w:r w:rsidR="00A426B9" w:rsidRPr="00232C43">
              <w:rPr>
                <w:rStyle w:val="Hyperlink"/>
                <w:noProof/>
              </w:rPr>
              <w:t>Export Allowance Changes Excel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_Toc210066008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09D658C3" w14:textId="239E7F96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09" w:history="1">
            <w:r w:rsidR="00A426B9" w:rsidRPr="00232C43">
              <w:rPr>
                <w:rStyle w:val="Hyperlink"/>
                <w:noProof/>
              </w:rPr>
              <w:t>PF Withdrawal Request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_Toc210066009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7F17E210" w14:textId="6EEFA854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10" w:history="1">
            <w:r w:rsidR="00A426B9" w:rsidRPr="00232C43">
              <w:rPr>
                <w:rStyle w:val="Hyperlink"/>
                <w:noProof/>
              </w:rPr>
              <w:t>View Report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_Toc210066010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52488CFA" w14:textId="1E5B6814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11" w:history="1">
            <w:r w:rsidR="00A426B9" w:rsidRPr="00232C43">
              <w:rPr>
                <w:rStyle w:val="Hyperlink"/>
                <w:noProof/>
              </w:rPr>
              <w:t>Hold Salary Request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_Toc210066011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445534C0" w14:textId="31A6F0BA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12" w:history="1">
            <w:r w:rsidR="00A426B9" w:rsidRPr="00232C43">
              <w:rPr>
                <w:rStyle w:val="Hyperlink"/>
                <w:noProof/>
              </w:rPr>
              <w:t>View Report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_Toc210066012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13D5931A" w14:textId="4C8C9640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13" w:history="1">
            <w:r w:rsidR="00A426B9" w:rsidRPr="00232C43">
              <w:rPr>
                <w:rStyle w:val="Hyperlink"/>
                <w:noProof/>
              </w:rPr>
              <w:t>Gratuity Withdrawal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_Toc210066013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03790EC3" w14:textId="1889FB18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14" w:history="1">
            <w:r w:rsidR="00A426B9" w:rsidRPr="00232C43">
              <w:rPr>
                <w:rStyle w:val="Hyperlink"/>
                <w:noProof/>
              </w:rPr>
              <w:t>View Report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_Toc210066014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5637F8CC" w14:textId="47708AD9" w:rsidR="00A426B9" w:rsidRDefault="004C17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15" w:history="1">
            <w:r w:rsidR="00A426B9" w:rsidRPr="00232C43">
              <w:rPr>
                <w:rStyle w:val="Hyperlink"/>
                <w:noProof/>
              </w:rPr>
              <w:t>Payroll Settings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_Toc210066015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3C509F86" w14:textId="58B4B08D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16" w:history="1">
            <w:r w:rsidR="00A426B9" w:rsidRPr="00232C43">
              <w:rPr>
                <w:rStyle w:val="Hyperlink"/>
                <w:noProof/>
              </w:rPr>
              <w:t>Opening PF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_Toc210066016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7C04A35B" w14:textId="607713F4" w:rsidR="00A426B9" w:rsidRDefault="004C17F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17" w:history="1">
            <w:r w:rsidR="00A426B9" w:rsidRPr="00232C43">
              <w:rPr>
                <w:rStyle w:val="Hyperlink"/>
                <w:noProof/>
              </w:rPr>
              <w:t>Upload Excel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_Toc210066017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58FBC56E" w14:textId="2716F90E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18" w:history="1">
            <w:r w:rsidR="00A426B9" w:rsidRPr="00232C43">
              <w:rPr>
                <w:rStyle w:val="Hyperlink"/>
                <w:noProof/>
              </w:rPr>
              <w:t>Employee Recurring Allowances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_Toc210066018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4DD1F20A" w14:textId="105E1AD7" w:rsidR="00A426B9" w:rsidRDefault="004C17F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19" w:history="1">
            <w:r w:rsidR="00A426B9" w:rsidRPr="00232C43">
              <w:rPr>
                <w:rStyle w:val="Hyperlink"/>
                <w:noProof/>
              </w:rPr>
              <w:t>Upload Excel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_Toc210066019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0A3F44C0" w14:textId="5FAFC02F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20" w:history="1">
            <w:r w:rsidR="00A426B9" w:rsidRPr="00232C43">
              <w:rPr>
                <w:rStyle w:val="Hyperlink"/>
                <w:noProof/>
              </w:rPr>
              <w:t>Employee Recurring Deductions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_Toc210066020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383D286E" w14:textId="0BE1DE6D" w:rsidR="00A426B9" w:rsidRDefault="004C17F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21" w:history="1">
            <w:r w:rsidR="00A426B9" w:rsidRPr="00232C43">
              <w:rPr>
                <w:rStyle w:val="Hyperlink"/>
                <w:noProof/>
              </w:rPr>
              <w:t>Upload Excel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_Toc210066021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1D44E405" w14:textId="7CB06C3E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22" w:history="1">
            <w:r w:rsidR="00A426B9" w:rsidRPr="00232C43">
              <w:rPr>
                <w:rStyle w:val="Hyperlink"/>
                <w:noProof/>
              </w:rPr>
              <w:t>Fiscal Year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_Toc210066022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76EC6868" w14:textId="79287A37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23" w:history="1">
            <w:r w:rsidR="00A426B9" w:rsidRPr="00232C43">
              <w:rPr>
                <w:rStyle w:val="Hyperlink"/>
                <w:noProof/>
              </w:rPr>
              <w:t>General Loan Type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_Toc210066023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666E60C1" w14:textId="1F0D6D1A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24" w:history="1">
            <w:r w:rsidR="00A426B9" w:rsidRPr="00232C43">
              <w:rPr>
                <w:rStyle w:val="Hyperlink"/>
                <w:noProof/>
              </w:rPr>
              <w:t>Forex Exchange Rate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_Toc210066024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3382B96F" w14:textId="055D95D1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25" w:history="1">
            <w:r w:rsidR="00A426B9" w:rsidRPr="00232C43">
              <w:rPr>
                <w:rStyle w:val="Hyperlink"/>
                <w:noProof/>
              </w:rPr>
              <w:t>CPR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_Toc210066025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3910B1B0" w14:textId="78818F8C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26" w:history="1">
            <w:r w:rsidR="00A426B9" w:rsidRPr="00232C43">
              <w:rPr>
                <w:rStyle w:val="Hyperlink"/>
                <w:noProof/>
              </w:rPr>
              <w:t>Tax Adjustment Type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_Toc210066026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507D8906" w14:textId="76B0B0A9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27" w:history="1">
            <w:r w:rsidR="00A426B9" w:rsidRPr="00232C43">
              <w:rPr>
                <w:rStyle w:val="Hyperlink"/>
                <w:noProof/>
              </w:rPr>
              <w:t>Withholding Tax Type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_Toc210066027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7AFE8E15" w14:textId="19994717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28" w:history="1">
            <w:r w:rsidR="00A426B9" w:rsidRPr="00232C43">
              <w:rPr>
                <w:rStyle w:val="Hyperlink"/>
                <w:noProof/>
              </w:rPr>
              <w:t>Salary Distribution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_Toc210066028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129DB2D8" w14:textId="12825F16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29" w:history="1">
            <w:r w:rsidR="00A426B9" w:rsidRPr="00232C43">
              <w:rPr>
                <w:rStyle w:val="Hyperlink"/>
                <w:noProof/>
              </w:rPr>
              <w:t>Allowance Rate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_Toc210066029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46E2BBA5" w14:textId="7B812DA8" w:rsidR="00A426B9" w:rsidRDefault="004C17F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0066030" w:history="1">
            <w:r w:rsidR="00A426B9" w:rsidRPr="00232C43">
              <w:rPr>
                <w:rStyle w:val="Hyperlink"/>
                <w:noProof/>
              </w:rPr>
              <w:t>General Payroll Setting</w:t>
            </w:r>
            <w:r w:rsidR="00A426B9">
              <w:rPr>
                <w:noProof/>
                <w:webHidden/>
              </w:rPr>
              <w:tab/>
            </w:r>
            <w:r w:rsidR="00A426B9">
              <w:rPr>
                <w:noProof/>
                <w:webHidden/>
              </w:rPr>
              <w:fldChar w:fldCharType="begin"/>
            </w:r>
            <w:r w:rsidR="00A426B9">
              <w:rPr>
                <w:noProof/>
                <w:webHidden/>
              </w:rPr>
              <w:instrText xml:space="preserve"> PAGEREF _Toc210066030 \h </w:instrText>
            </w:r>
            <w:r w:rsidR="00A426B9">
              <w:rPr>
                <w:noProof/>
                <w:webHidden/>
              </w:rPr>
            </w:r>
            <w:r w:rsidR="00A426B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 w:rsidR="00A426B9">
              <w:rPr>
                <w:noProof/>
                <w:webHidden/>
              </w:rPr>
              <w:fldChar w:fldCharType="end"/>
            </w:r>
          </w:hyperlink>
        </w:p>
        <w:p w14:paraId="5B8A835D" w14:textId="406199F6" w:rsidR="00D4482A" w:rsidRDefault="00D4482A">
          <w:r>
            <w:rPr>
              <w:b/>
              <w:bCs/>
              <w:noProof/>
            </w:rPr>
            <w:fldChar w:fldCharType="end"/>
          </w:r>
        </w:p>
      </w:sdtContent>
    </w:sdt>
    <w:p w14:paraId="6BDE6318" w14:textId="77777777" w:rsidR="00D4482A" w:rsidRDefault="00D4482A" w:rsidP="007E59F0">
      <w:pPr>
        <w:jc w:val="center"/>
        <w:rPr>
          <w:color w:val="002060"/>
          <w:sz w:val="40"/>
          <w:szCs w:val="40"/>
        </w:rPr>
      </w:pPr>
    </w:p>
    <w:p w14:paraId="4D8C8787" w14:textId="77777777" w:rsidR="00641B8C" w:rsidRDefault="00641B8C">
      <w:pPr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br w:type="page"/>
      </w:r>
    </w:p>
    <w:p w14:paraId="233830F8" w14:textId="77777777" w:rsidR="00641B8C" w:rsidRDefault="00D4482A" w:rsidP="00D4482A">
      <w:pPr>
        <w:pStyle w:val="Heading1"/>
      </w:pPr>
      <w:bookmarkStart w:id="2" w:name="_Toc210065951"/>
      <w:r>
        <w:lastRenderedPageBreak/>
        <w:t>Payroll Setup</w:t>
      </w:r>
      <w:bookmarkEnd w:id="2"/>
    </w:p>
    <w:p w14:paraId="3DBB554A" w14:textId="77777777" w:rsidR="001B7D06" w:rsidRPr="001B7D06" w:rsidRDefault="001B7D06" w:rsidP="001B7D06"/>
    <w:p w14:paraId="56C3BE64" w14:textId="77777777" w:rsidR="001B7D06" w:rsidRDefault="001B7D06" w:rsidP="008365CD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36" w:after="0" w:line="240" w:lineRule="auto"/>
        <w:contextualSpacing w:val="0"/>
      </w:pPr>
      <w:r>
        <w:t>Click on Payroll on the top navigation bar</w:t>
      </w:r>
    </w:p>
    <w:p w14:paraId="2E6BD93F" w14:textId="77777777" w:rsidR="001B7D06" w:rsidRDefault="001B7D06" w:rsidP="008365CD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36" w:after="0" w:line="240" w:lineRule="auto"/>
        <w:contextualSpacing w:val="0"/>
      </w:pPr>
      <w:r>
        <w:t xml:space="preserve">Here you can see the Payroll Setup form </w:t>
      </w:r>
    </w:p>
    <w:p w14:paraId="7A7A1455" w14:textId="77777777" w:rsidR="001B7D06" w:rsidRDefault="001B7D06" w:rsidP="008365CD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36" w:after="0" w:line="240" w:lineRule="auto"/>
        <w:contextualSpacing w:val="0"/>
      </w:pPr>
      <w:r>
        <w:t>The form consists of multiple forms</w:t>
      </w:r>
    </w:p>
    <w:p w14:paraId="386B07E7" w14:textId="77777777" w:rsidR="001B7D06" w:rsidRDefault="001B7D06" w:rsidP="001B7D06">
      <w:pPr>
        <w:pStyle w:val="ListParagraph"/>
        <w:widowControl w:val="0"/>
        <w:autoSpaceDE w:val="0"/>
        <w:autoSpaceDN w:val="0"/>
        <w:spacing w:before="136" w:after="0" w:line="240" w:lineRule="auto"/>
        <w:contextualSpacing w:val="0"/>
      </w:pPr>
    </w:p>
    <w:p w14:paraId="7D1AE8AE" w14:textId="77777777" w:rsidR="005D41AD" w:rsidRDefault="005D41AD" w:rsidP="005D41AD">
      <w:pPr>
        <w:ind w:hanging="720"/>
      </w:pPr>
      <w:r>
        <w:rPr>
          <w:noProof/>
        </w:rPr>
        <w:drawing>
          <wp:inline distT="0" distB="0" distL="0" distR="0" wp14:anchorId="53E8CAF8" wp14:editId="24BF6E8D">
            <wp:extent cx="6577096" cy="3181350"/>
            <wp:effectExtent l="76200" t="76200" r="71755" b="762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112" cy="318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C5D4B28" w14:textId="77777777" w:rsidR="005D41AD" w:rsidRDefault="00CD031B" w:rsidP="005D41AD">
      <w:pPr>
        <w:ind w:hanging="720"/>
      </w:pPr>
      <w:r>
        <w:rPr>
          <w:noProof/>
        </w:rPr>
        <w:drawing>
          <wp:inline distT="0" distB="0" distL="0" distR="0" wp14:anchorId="5F00E49F" wp14:editId="404F99F4">
            <wp:extent cx="6537301" cy="2343150"/>
            <wp:effectExtent l="76200" t="76200" r="73660" b="762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099" cy="2346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218FF64" w14:textId="77777777" w:rsidR="00D4482A" w:rsidRDefault="00D4482A" w:rsidP="00D4482A">
      <w:r>
        <w:br w:type="page"/>
      </w:r>
    </w:p>
    <w:p w14:paraId="440A9291" w14:textId="77777777" w:rsidR="004E0395" w:rsidRDefault="00D4482A" w:rsidP="001339FD">
      <w:pPr>
        <w:pStyle w:val="Heading2"/>
      </w:pPr>
      <w:bookmarkStart w:id="3" w:name="_Toc210065952"/>
      <w:r>
        <w:lastRenderedPageBreak/>
        <w:t>Pay Schedule</w:t>
      </w:r>
      <w:bookmarkEnd w:id="3"/>
    </w:p>
    <w:p w14:paraId="64A5AC99" w14:textId="77777777" w:rsidR="006C4095" w:rsidRDefault="002D0CD9" w:rsidP="008365CD">
      <w:pPr>
        <w:pStyle w:val="ListParagraph"/>
        <w:numPr>
          <w:ilvl w:val="0"/>
          <w:numId w:val="2"/>
        </w:numPr>
      </w:pPr>
      <w:r>
        <w:t>Select the</w:t>
      </w:r>
      <w:r w:rsidR="003956AB">
        <w:t xml:space="preserve"> </w:t>
      </w:r>
      <w:r w:rsidR="006C4095">
        <w:t xml:space="preserve">pay </w:t>
      </w:r>
      <w:r w:rsidR="003956AB">
        <w:t xml:space="preserve">criteria for </w:t>
      </w:r>
      <w:r w:rsidR="00610228">
        <w:t xml:space="preserve">the payroll setup </w:t>
      </w:r>
      <w:r w:rsidR="006C4095">
        <w:t>(Monthly/Weekly/Bi-weekly)</w:t>
      </w:r>
    </w:p>
    <w:p w14:paraId="42DB6750" w14:textId="77777777" w:rsidR="006C4095" w:rsidRDefault="006C4095" w:rsidP="008365CD">
      <w:pPr>
        <w:pStyle w:val="ListParagraph"/>
        <w:numPr>
          <w:ilvl w:val="0"/>
          <w:numId w:val="2"/>
        </w:numPr>
      </w:pPr>
      <w:r>
        <w:t>Enter the Start and End date for employee payroll</w:t>
      </w:r>
    </w:p>
    <w:p w14:paraId="761739F5" w14:textId="77777777" w:rsidR="006C4095" w:rsidRDefault="006C4095" w:rsidP="008365CD">
      <w:pPr>
        <w:pStyle w:val="ListParagraph"/>
        <w:numPr>
          <w:ilvl w:val="0"/>
          <w:numId w:val="2"/>
        </w:numPr>
      </w:pPr>
      <w:r>
        <w:t xml:space="preserve">To add a new Payroll </w:t>
      </w:r>
      <w:r w:rsidR="00C25A2F">
        <w:t>Setup,</w:t>
      </w:r>
      <w:r>
        <w:t xml:space="preserve"> click on Plus (+) sign a pop will be visible, enter Setup name and if required to copy from another setup select YES in dropdown then click on save button</w:t>
      </w:r>
    </w:p>
    <w:p w14:paraId="74175A4C" w14:textId="77777777" w:rsidR="001339FD" w:rsidRDefault="006C4095" w:rsidP="008365CD">
      <w:pPr>
        <w:pStyle w:val="ListParagraph"/>
        <w:numPr>
          <w:ilvl w:val="0"/>
          <w:numId w:val="2"/>
        </w:numPr>
      </w:pPr>
      <w:r>
        <w:t xml:space="preserve">To delete any Payroll </w:t>
      </w:r>
      <w:r w:rsidR="00C25A2F">
        <w:t>Setup,</w:t>
      </w:r>
      <w:r>
        <w:t xml:space="preserve"> click on Minus (-) sign a confirmation pop up will be visible, enter YES then click on Yes button</w:t>
      </w:r>
    </w:p>
    <w:p w14:paraId="3EEFFDD6" w14:textId="77777777" w:rsidR="006C4095" w:rsidRDefault="006C4095" w:rsidP="008365CD">
      <w:pPr>
        <w:pStyle w:val="ListParagraph"/>
        <w:numPr>
          <w:ilvl w:val="0"/>
          <w:numId w:val="2"/>
        </w:numPr>
      </w:pPr>
      <w:r>
        <w:t xml:space="preserve">To update any Payroll Setup </w:t>
      </w:r>
      <w:r w:rsidR="00C25A2F">
        <w:t>Title,</w:t>
      </w:r>
      <w:r>
        <w:t xml:space="preserve"> click on edit button a pop up will be visible, enter the title and then click on UPDATE button</w:t>
      </w:r>
    </w:p>
    <w:p w14:paraId="17E9C7B2" w14:textId="77777777" w:rsidR="001339FD" w:rsidRDefault="0058256A" w:rsidP="001339FD">
      <w:pPr>
        <w:ind w:hanging="720"/>
      </w:pPr>
      <w:r>
        <w:rPr>
          <w:noProof/>
        </w:rPr>
        <w:drawing>
          <wp:inline distT="0" distB="0" distL="0" distR="0" wp14:anchorId="48D1F896" wp14:editId="3A3A6F41">
            <wp:extent cx="6652260" cy="2362189"/>
            <wp:effectExtent l="76200" t="76200" r="72390" b="768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4894" cy="237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E9EC00B" w14:textId="77777777" w:rsidR="00A47EED" w:rsidRDefault="00A47EED" w:rsidP="001339FD">
      <w:pPr>
        <w:ind w:hanging="720"/>
      </w:pPr>
      <w:r>
        <w:rPr>
          <w:noProof/>
        </w:rPr>
        <w:drawing>
          <wp:inline distT="0" distB="0" distL="0" distR="0" wp14:anchorId="6ECAE581" wp14:editId="78D37E58">
            <wp:extent cx="6652260" cy="2495902"/>
            <wp:effectExtent l="76200" t="76200" r="72390" b="762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071" cy="2508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B3A51AB" w14:textId="77777777" w:rsidR="00A47EED" w:rsidRDefault="00A47EED" w:rsidP="001339FD">
      <w:pPr>
        <w:ind w:hanging="720"/>
      </w:pPr>
      <w:r>
        <w:rPr>
          <w:noProof/>
        </w:rPr>
        <w:lastRenderedPageBreak/>
        <w:drawing>
          <wp:inline distT="0" distB="0" distL="0" distR="0" wp14:anchorId="64A2F92B" wp14:editId="5B3DC28F">
            <wp:extent cx="6652260" cy="2304343"/>
            <wp:effectExtent l="76200" t="76200" r="72390" b="774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17" cy="2314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75BE7B5" w14:textId="77777777" w:rsidR="00A47EED" w:rsidRDefault="00CC3F0F" w:rsidP="001339FD">
      <w:pPr>
        <w:ind w:hanging="720"/>
      </w:pPr>
      <w:r>
        <w:rPr>
          <w:noProof/>
        </w:rPr>
        <w:drawing>
          <wp:inline distT="0" distB="0" distL="0" distR="0" wp14:anchorId="6B5DBCEA" wp14:editId="06255C77">
            <wp:extent cx="6652260" cy="2493288"/>
            <wp:effectExtent l="76200" t="76200" r="72390" b="787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133" cy="2498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BD4FBC0" w14:textId="77777777" w:rsidR="005241E6" w:rsidRDefault="005241E6">
      <w:r>
        <w:br w:type="page"/>
      </w:r>
    </w:p>
    <w:p w14:paraId="54CAA4EE" w14:textId="77777777" w:rsidR="00CC3F0F" w:rsidRDefault="005241E6" w:rsidP="005241E6">
      <w:pPr>
        <w:pStyle w:val="Heading2"/>
      </w:pPr>
      <w:bookmarkStart w:id="4" w:name="_Toc210065953"/>
      <w:r>
        <w:lastRenderedPageBreak/>
        <w:t>Payroll Option</w:t>
      </w:r>
      <w:bookmarkEnd w:id="4"/>
    </w:p>
    <w:p w14:paraId="7D26106E" w14:textId="77777777" w:rsidR="005241E6" w:rsidRDefault="003245B0" w:rsidP="008365CD">
      <w:pPr>
        <w:pStyle w:val="ListParagraph"/>
        <w:numPr>
          <w:ilvl w:val="0"/>
          <w:numId w:val="3"/>
        </w:numPr>
      </w:pPr>
      <w:r>
        <w:t>Select the functionality of Payroll Options from dropdowns</w:t>
      </w:r>
    </w:p>
    <w:p w14:paraId="38514139" w14:textId="77777777" w:rsidR="005241E6" w:rsidRDefault="003245B0" w:rsidP="008365CD">
      <w:pPr>
        <w:pStyle w:val="ListParagraph"/>
        <w:numPr>
          <w:ilvl w:val="0"/>
          <w:numId w:val="3"/>
        </w:numPr>
      </w:pPr>
      <w:r>
        <w:t>Select the calculation methods of salary</w:t>
      </w:r>
    </w:p>
    <w:p w14:paraId="20400BE3" w14:textId="77777777" w:rsidR="003245B0" w:rsidRDefault="003245B0" w:rsidP="008365CD">
      <w:pPr>
        <w:pStyle w:val="ListParagraph"/>
        <w:numPr>
          <w:ilvl w:val="0"/>
          <w:numId w:val="3"/>
        </w:numPr>
      </w:pPr>
      <w:r>
        <w:t>From dropdowns select the currency of Payroll and Remit</w:t>
      </w:r>
    </w:p>
    <w:p w14:paraId="5414D7AF" w14:textId="77777777" w:rsidR="003245B0" w:rsidRDefault="002208F6" w:rsidP="008365CD">
      <w:pPr>
        <w:pStyle w:val="ListParagraph"/>
        <w:numPr>
          <w:ilvl w:val="0"/>
          <w:numId w:val="3"/>
        </w:numPr>
      </w:pPr>
      <w:r>
        <w:t xml:space="preserve">In </w:t>
      </w:r>
      <w:r w:rsidR="002D34F9">
        <w:t>Pay slip</w:t>
      </w:r>
      <w:r>
        <w:t xml:space="preserve"> Options header select all the required data to be shown on the </w:t>
      </w:r>
      <w:r w:rsidR="002D34F9">
        <w:t>Pay slip</w:t>
      </w:r>
      <w:r>
        <w:t xml:space="preserve"> to the employee</w:t>
      </w:r>
    </w:p>
    <w:p w14:paraId="3EA334B5" w14:textId="77777777" w:rsidR="002208F6" w:rsidRDefault="002208F6" w:rsidP="008365CD">
      <w:pPr>
        <w:pStyle w:val="ListParagraph"/>
        <w:numPr>
          <w:ilvl w:val="0"/>
          <w:numId w:val="3"/>
        </w:numPr>
      </w:pPr>
      <w:r>
        <w:t xml:space="preserve">Payroll Summary Options allows user to add Signatures with Designations </w:t>
      </w:r>
      <w:r w:rsidR="00C0630F">
        <w:t>up to</w:t>
      </w:r>
      <w:r>
        <w:t xml:space="preserve"> 5 Levels on Payroll Summary Report</w:t>
      </w:r>
    </w:p>
    <w:p w14:paraId="1629DF52" w14:textId="77777777" w:rsidR="002208F6" w:rsidRDefault="002208F6" w:rsidP="002208F6">
      <w:pPr>
        <w:pStyle w:val="ListParagraph"/>
        <w:numPr>
          <w:ilvl w:val="0"/>
          <w:numId w:val="3"/>
        </w:numPr>
      </w:pPr>
      <w:r>
        <w:t>After all the settings click on save button</w:t>
      </w:r>
    </w:p>
    <w:p w14:paraId="5F68FEEA" w14:textId="77777777" w:rsidR="005241E6" w:rsidRDefault="00D279B4" w:rsidP="00D279B4">
      <w:pPr>
        <w:ind w:hanging="720"/>
      </w:pPr>
      <w:r>
        <w:rPr>
          <w:noProof/>
        </w:rPr>
        <w:drawing>
          <wp:inline distT="0" distB="0" distL="0" distR="0" wp14:anchorId="6258F3A8" wp14:editId="0988573D">
            <wp:extent cx="6661298" cy="2286000"/>
            <wp:effectExtent l="76200" t="76200" r="82550" b="762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916" cy="228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A0844B4" w14:textId="77777777" w:rsidR="00D279B4" w:rsidRDefault="00D279B4" w:rsidP="00D279B4">
      <w:pPr>
        <w:ind w:hanging="360"/>
        <w:jc w:val="center"/>
      </w:pPr>
      <w:r>
        <w:rPr>
          <w:noProof/>
        </w:rPr>
        <w:lastRenderedPageBreak/>
        <w:drawing>
          <wp:inline distT="0" distB="0" distL="0" distR="0" wp14:anchorId="4E878584" wp14:editId="401A084C">
            <wp:extent cx="6153150" cy="4784231"/>
            <wp:effectExtent l="76200" t="76200" r="76200" b="736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057" cy="479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A40843C" w14:textId="77777777" w:rsidR="00D279B4" w:rsidRDefault="00D279B4" w:rsidP="000D7697">
      <w:pPr>
        <w:ind w:hanging="720"/>
      </w:pPr>
      <w:r>
        <w:rPr>
          <w:noProof/>
        </w:rPr>
        <w:drawing>
          <wp:inline distT="0" distB="0" distL="0" distR="0" wp14:anchorId="41BD224D" wp14:editId="0FD9C3E2">
            <wp:extent cx="6627938" cy="2971800"/>
            <wp:effectExtent l="76200" t="76200" r="78105" b="762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466" cy="297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81DB947" w14:textId="77777777" w:rsidR="00D279B4" w:rsidRDefault="002D34F9" w:rsidP="00D279B4">
      <w:pPr>
        <w:pStyle w:val="Heading2"/>
      </w:pPr>
      <w:bookmarkStart w:id="5" w:name="_Toc210065954"/>
      <w:r>
        <w:lastRenderedPageBreak/>
        <w:t>Pay slip</w:t>
      </w:r>
      <w:r w:rsidR="00D279B4">
        <w:t xml:space="preserve"> Items</w:t>
      </w:r>
      <w:bookmarkEnd w:id="5"/>
    </w:p>
    <w:p w14:paraId="5759BD92" w14:textId="77777777" w:rsidR="00D279B4" w:rsidRDefault="00AF4F24" w:rsidP="008365CD">
      <w:pPr>
        <w:pStyle w:val="ListParagraph"/>
        <w:numPr>
          <w:ilvl w:val="0"/>
          <w:numId w:val="4"/>
        </w:numPr>
      </w:pPr>
      <w:r>
        <w:t>In this form the Salary breakup of the employees in this Payroll Setup is defined</w:t>
      </w:r>
    </w:p>
    <w:p w14:paraId="28CA6FA5" w14:textId="77777777" w:rsidR="00AF4F24" w:rsidRDefault="00AF4F24" w:rsidP="008365CD">
      <w:pPr>
        <w:pStyle w:val="ListParagraph"/>
        <w:numPr>
          <w:ilvl w:val="0"/>
          <w:numId w:val="4"/>
        </w:numPr>
      </w:pPr>
      <w:r>
        <w:t>Select the Basic salary type from dropdown and enter the percentage</w:t>
      </w:r>
    </w:p>
    <w:p w14:paraId="7929CC1A" w14:textId="77777777" w:rsidR="00D279B4" w:rsidRDefault="00AF4F24" w:rsidP="008365CD">
      <w:pPr>
        <w:pStyle w:val="ListParagraph"/>
        <w:numPr>
          <w:ilvl w:val="0"/>
          <w:numId w:val="4"/>
        </w:numPr>
      </w:pPr>
      <w:r>
        <w:t>Further the remaining the salary is entered in Allowances</w:t>
      </w:r>
    </w:p>
    <w:p w14:paraId="5388065E" w14:textId="77777777" w:rsidR="00AF4F24" w:rsidRDefault="00AF4F24" w:rsidP="008365CD">
      <w:pPr>
        <w:pStyle w:val="ListParagraph"/>
        <w:numPr>
          <w:ilvl w:val="0"/>
          <w:numId w:val="4"/>
        </w:numPr>
      </w:pPr>
      <w:r>
        <w:t xml:space="preserve">For deductions </w:t>
      </w:r>
      <w:r w:rsidR="005379C8">
        <w:t>s</w:t>
      </w:r>
      <w:r>
        <w:t xml:space="preserve">elect from dropdown then select deduction </w:t>
      </w:r>
      <w:r w:rsidR="005379C8">
        <w:t>type and enter amount/percentage of that deduction</w:t>
      </w:r>
    </w:p>
    <w:p w14:paraId="246926FB" w14:textId="77777777" w:rsidR="005379C8" w:rsidRDefault="005379C8" w:rsidP="008365CD">
      <w:pPr>
        <w:pStyle w:val="ListParagraph"/>
        <w:numPr>
          <w:ilvl w:val="0"/>
          <w:numId w:val="4"/>
        </w:numPr>
      </w:pPr>
      <w:r>
        <w:t>In case of EOBI in deduction an additional option is available, click on the Plus (+) sign a pop up will be visible</w:t>
      </w:r>
      <w:r w:rsidR="007B0C95">
        <w:t xml:space="preserve"> select the criteria and click on save button</w:t>
      </w:r>
    </w:p>
    <w:p w14:paraId="7109350F" w14:textId="77777777" w:rsidR="00D279B4" w:rsidRDefault="00D279B4" w:rsidP="00D279B4">
      <w:pPr>
        <w:ind w:hanging="720"/>
      </w:pPr>
      <w:r>
        <w:rPr>
          <w:noProof/>
        </w:rPr>
        <w:drawing>
          <wp:inline distT="0" distB="0" distL="0" distR="0" wp14:anchorId="303C7BC3" wp14:editId="1B64A655">
            <wp:extent cx="6707982" cy="3171825"/>
            <wp:effectExtent l="76200" t="76200" r="74295" b="666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4261" cy="317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9458467" w14:textId="77777777" w:rsidR="00D279B4" w:rsidRDefault="00D279B4" w:rsidP="00D279B4">
      <w:pPr>
        <w:ind w:hanging="720"/>
      </w:pPr>
      <w:r>
        <w:rPr>
          <w:noProof/>
        </w:rPr>
        <w:lastRenderedPageBreak/>
        <w:drawing>
          <wp:inline distT="0" distB="0" distL="0" distR="0" wp14:anchorId="7F4DD115" wp14:editId="675B1A66">
            <wp:extent cx="6707505" cy="3277230"/>
            <wp:effectExtent l="76200" t="76200" r="74295" b="762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261" cy="3284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AF511F3" w14:textId="77777777" w:rsidR="00D977D0" w:rsidRDefault="00D977D0">
      <w:r>
        <w:br w:type="page"/>
      </w:r>
    </w:p>
    <w:p w14:paraId="36BE6966" w14:textId="77777777" w:rsidR="00D279B4" w:rsidRDefault="00D977D0" w:rsidP="00D977D0">
      <w:pPr>
        <w:pStyle w:val="Heading2"/>
      </w:pPr>
      <w:bookmarkStart w:id="6" w:name="_Toc210065955"/>
      <w:r>
        <w:lastRenderedPageBreak/>
        <w:t>Tax Slabs</w:t>
      </w:r>
      <w:bookmarkEnd w:id="6"/>
    </w:p>
    <w:p w14:paraId="41DE4AE4" w14:textId="77777777" w:rsidR="00D977D0" w:rsidRDefault="00CE716B" w:rsidP="008365CD">
      <w:pPr>
        <w:pStyle w:val="ListParagraph"/>
        <w:numPr>
          <w:ilvl w:val="0"/>
          <w:numId w:val="5"/>
        </w:numPr>
      </w:pPr>
      <w:r>
        <w:t>Click on Update Tax Slabs button</w:t>
      </w:r>
    </w:p>
    <w:p w14:paraId="07EBE8B2" w14:textId="77777777" w:rsidR="00D977D0" w:rsidRDefault="00CE716B" w:rsidP="008365CD">
      <w:pPr>
        <w:pStyle w:val="ListParagraph"/>
        <w:numPr>
          <w:ilvl w:val="0"/>
          <w:numId w:val="5"/>
        </w:numPr>
      </w:pPr>
      <w:r>
        <w:t>System will show the current Tax Slabs maintained by the Government of Pakistan</w:t>
      </w:r>
    </w:p>
    <w:p w14:paraId="004A9C4E" w14:textId="77777777" w:rsidR="00CE716B" w:rsidRDefault="00CE716B" w:rsidP="008365CD">
      <w:pPr>
        <w:pStyle w:val="ListParagraph"/>
        <w:numPr>
          <w:ilvl w:val="0"/>
          <w:numId w:val="5"/>
        </w:numPr>
      </w:pPr>
      <w:r>
        <w:t>Then click on save button, the tax deduction will be processed accordingly</w:t>
      </w:r>
    </w:p>
    <w:p w14:paraId="495B132F" w14:textId="77777777" w:rsidR="00D977D0" w:rsidRDefault="00D977D0" w:rsidP="00D977D0">
      <w:pPr>
        <w:ind w:hanging="720"/>
      </w:pPr>
      <w:r>
        <w:rPr>
          <w:noProof/>
        </w:rPr>
        <w:drawing>
          <wp:inline distT="0" distB="0" distL="0" distR="0" wp14:anchorId="2D1099FE" wp14:editId="70F05E11">
            <wp:extent cx="6688282" cy="2714625"/>
            <wp:effectExtent l="76200" t="76200" r="74930" b="666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962" cy="2718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5FBCA6B" w14:textId="77777777" w:rsidR="00B978EF" w:rsidRDefault="00B978EF">
      <w:r>
        <w:br w:type="page"/>
      </w:r>
    </w:p>
    <w:p w14:paraId="679132A6" w14:textId="77777777" w:rsidR="00D977D0" w:rsidRDefault="00B978EF" w:rsidP="00B978EF">
      <w:pPr>
        <w:pStyle w:val="Heading2"/>
      </w:pPr>
      <w:bookmarkStart w:id="7" w:name="_Toc210065956"/>
      <w:r>
        <w:lastRenderedPageBreak/>
        <w:t>Salary Setting</w:t>
      </w:r>
      <w:bookmarkEnd w:id="7"/>
    </w:p>
    <w:p w14:paraId="48510AF5" w14:textId="77777777" w:rsidR="00B978EF" w:rsidRDefault="006122CA" w:rsidP="008365CD">
      <w:pPr>
        <w:pStyle w:val="ListParagraph"/>
        <w:numPr>
          <w:ilvl w:val="0"/>
          <w:numId w:val="6"/>
        </w:numPr>
      </w:pPr>
      <w:r>
        <w:t xml:space="preserve">This form consists of </w:t>
      </w:r>
      <w:r w:rsidR="00E926CB">
        <w:t>settings for Advance Salary and Salary Chane request</w:t>
      </w:r>
    </w:p>
    <w:p w14:paraId="681E2E1F" w14:textId="77777777" w:rsidR="00B978EF" w:rsidRDefault="00E926CB" w:rsidP="008365CD">
      <w:pPr>
        <w:pStyle w:val="ListParagraph"/>
        <w:numPr>
          <w:ilvl w:val="0"/>
          <w:numId w:val="6"/>
        </w:numPr>
      </w:pPr>
      <w:r>
        <w:t xml:space="preserve">Select the criteria from dropdowns </w:t>
      </w:r>
    </w:p>
    <w:p w14:paraId="68DC4249" w14:textId="77777777" w:rsidR="00E926CB" w:rsidRDefault="00E926CB" w:rsidP="008365CD">
      <w:pPr>
        <w:pStyle w:val="ListParagraph"/>
        <w:numPr>
          <w:ilvl w:val="0"/>
          <w:numId w:val="6"/>
        </w:numPr>
      </w:pPr>
      <w:r>
        <w:t>Then click on save button</w:t>
      </w:r>
    </w:p>
    <w:p w14:paraId="64E7E15B" w14:textId="77777777" w:rsidR="00B978EF" w:rsidRDefault="00B978EF" w:rsidP="00B978EF">
      <w:pPr>
        <w:ind w:hanging="720"/>
      </w:pPr>
      <w:r>
        <w:rPr>
          <w:noProof/>
        </w:rPr>
        <w:drawing>
          <wp:inline distT="0" distB="0" distL="0" distR="0" wp14:anchorId="5055A63D" wp14:editId="00D759F1">
            <wp:extent cx="6568994" cy="2876550"/>
            <wp:effectExtent l="76200" t="76200" r="80010" b="762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820" cy="2878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EBD3D0C" w14:textId="77777777" w:rsidR="00B978EF" w:rsidRDefault="00B978EF">
      <w:r>
        <w:br w:type="page"/>
      </w:r>
    </w:p>
    <w:p w14:paraId="2CDBB8CC" w14:textId="77777777" w:rsidR="00B978EF" w:rsidRDefault="00B978EF" w:rsidP="00B978EF">
      <w:pPr>
        <w:pStyle w:val="Heading2"/>
      </w:pPr>
      <w:bookmarkStart w:id="8" w:name="_Toc210065957"/>
      <w:r>
        <w:lastRenderedPageBreak/>
        <w:t>Overtime</w:t>
      </w:r>
      <w:bookmarkEnd w:id="8"/>
    </w:p>
    <w:p w14:paraId="044D2FDF" w14:textId="77777777" w:rsidR="00B978EF" w:rsidRDefault="006A3EA9" w:rsidP="008365CD">
      <w:pPr>
        <w:pStyle w:val="ListParagraph"/>
        <w:numPr>
          <w:ilvl w:val="0"/>
          <w:numId w:val="7"/>
        </w:numPr>
      </w:pPr>
      <w:r>
        <w:t xml:space="preserve">Overtime form allows you select the criteria of overtime calculation and settings of hours </w:t>
      </w:r>
    </w:p>
    <w:p w14:paraId="2032359C" w14:textId="77777777" w:rsidR="00B978EF" w:rsidRPr="00B978EF" w:rsidRDefault="006A3EA9" w:rsidP="008365CD">
      <w:pPr>
        <w:pStyle w:val="ListParagraph"/>
        <w:numPr>
          <w:ilvl w:val="0"/>
          <w:numId w:val="7"/>
        </w:numPr>
      </w:pPr>
      <w:r>
        <w:t>Criteria can be different for Working and non-working day, Holiday etc.</w:t>
      </w:r>
    </w:p>
    <w:p w14:paraId="413F72F8" w14:textId="77777777" w:rsidR="00A8484A" w:rsidRDefault="00B978EF" w:rsidP="001339FD">
      <w:pPr>
        <w:ind w:hanging="720"/>
      </w:pPr>
      <w:r>
        <w:rPr>
          <w:noProof/>
        </w:rPr>
        <w:drawing>
          <wp:inline distT="0" distB="0" distL="0" distR="0" wp14:anchorId="60A2159E" wp14:editId="4524288A">
            <wp:extent cx="6568440" cy="2817294"/>
            <wp:effectExtent l="76200" t="76200" r="80010" b="787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562" cy="282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A2A7101" w14:textId="77777777" w:rsidR="002D7697" w:rsidRDefault="002D7697">
      <w:r>
        <w:br w:type="page"/>
      </w:r>
    </w:p>
    <w:p w14:paraId="093E1633" w14:textId="77777777" w:rsidR="002D7697" w:rsidRDefault="002D7697" w:rsidP="002D7697">
      <w:pPr>
        <w:pStyle w:val="Heading2"/>
      </w:pPr>
      <w:bookmarkStart w:id="9" w:name="_Toc210065958"/>
      <w:r>
        <w:lastRenderedPageBreak/>
        <w:t>Auto Deductions</w:t>
      </w:r>
      <w:bookmarkEnd w:id="9"/>
    </w:p>
    <w:p w14:paraId="2DE6460B" w14:textId="77777777" w:rsidR="002D7697" w:rsidRDefault="00B961FF" w:rsidP="008365CD">
      <w:pPr>
        <w:pStyle w:val="ListParagraph"/>
        <w:numPr>
          <w:ilvl w:val="0"/>
          <w:numId w:val="8"/>
        </w:numPr>
      </w:pPr>
      <w:r>
        <w:t>In this form</w:t>
      </w:r>
      <w:r w:rsidR="00F316FA">
        <w:t xml:space="preserve"> the settings for Auto deductions according to the rules set are applied </w:t>
      </w:r>
    </w:p>
    <w:p w14:paraId="7619F194" w14:textId="77777777" w:rsidR="002D7697" w:rsidRDefault="00F316FA" w:rsidP="008365CD">
      <w:pPr>
        <w:pStyle w:val="ListParagraph"/>
        <w:numPr>
          <w:ilvl w:val="0"/>
          <w:numId w:val="8"/>
        </w:numPr>
      </w:pPr>
      <w:r>
        <w:t>Select the attendance flags, enter the count and exemption with the frequency for deductions. Define the deduction amount</w:t>
      </w:r>
    </w:p>
    <w:p w14:paraId="5C55B5F2" w14:textId="77777777" w:rsidR="00F316FA" w:rsidRDefault="00F316FA" w:rsidP="008365CD">
      <w:pPr>
        <w:pStyle w:val="ListParagraph"/>
        <w:numPr>
          <w:ilvl w:val="0"/>
          <w:numId w:val="8"/>
        </w:numPr>
      </w:pPr>
      <w:r>
        <w:t xml:space="preserve">Furthermore, additional settings are available for each attendance flag rule </w:t>
      </w:r>
    </w:p>
    <w:p w14:paraId="5F31F66E" w14:textId="77777777" w:rsidR="00F316FA" w:rsidRDefault="00F316FA" w:rsidP="008365CD">
      <w:pPr>
        <w:pStyle w:val="ListParagraph"/>
        <w:numPr>
          <w:ilvl w:val="0"/>
          <w:numId w:val="8"/>
        </w:numPr>
      </w:pPr>
      <w:r>
        <w:t>Same as auto deduction rules for attendance flags system has provision for Absence, Shor Time, Pre-Joining and Post-Leaving deductions</w:t>
      </w:r>
    </w:p>
    <w:p w14:paraId="1AC7BAEC" w14:textId="77777777" w:rsidR="00F316FA" w:rsidRDefault="00F316FA" w:rsidP="008365CD">
      <w:pPr>
        <w:pStyle w:val="ListParagraph"/>
        <w:numPr>
          <w:ilvl w:val="0"/>
          <w:numId w:val="8"/>
        </w:numPr>
      </w:pPr>
      <w:r>
        <w:t>Click save button to update the rules definitions</w:t>
      </w:r>
    </w:p>
    <w:p w14:paraId="7B5AA4DB" w14:textId="77777777" w:rsidR="002D7697" w:rsidRDefault="002D7697" w:rsidP="002D7697">
      <w:pPr>
        <w:ind w:hanging="720"/>
      </w:pPr>
      <w:r>
        <w:rPr>
          <w:noProof/>
        </w:rPr>
        <w:drawing>
          <wp:inline distT="0" distB="0" distL="0" distR="0" wp14:anchorId="173408C8" wp14:editId="4241A18B">
            <wp:extent cx="6677025" cy="2493893"/>
            <wp:effectExtent l="76200" t="76200" r="66675" b="781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117" cy="249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F735D71" w14:textId="77777777" w:rsidR="002D7697" w:rsidRDefault="002D7697" w:rsidP="002D7697">
      <w:pPr>
        <w:ind w:hanging="720"/>
      </w:pPr>
      <w:r>
        <w:rPr>
          <w:noProof/>
        </w:rPr>
        <w:drawing>
          <wp:inline distT="0" distB="0" distL="0" distR="0" wp14:anchorId="6ADF36DF" wp14:editId="10490000">
            <wp:extent cx="6629400" cy="2658038"/>
            <wp:effectExtent l="76200" t="76200" r="76200" b="857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1669" cy="2662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7D4A9DD" w14:textId="7E5C8AA5" w:rsidR="002D7697" w:rsidRDefault="009F3A16" w:rsidP="002D7697">
      <w:pPr>
        <w:ind w:hanging="720"/>
      </w:pPr>
      <w:r w:rsidRPr="009F3A16">
        <w:rPr>
          <w:noProof/>
        </w:rPr>
        <w:lastRenderedPageBreak/>
        <w:drawing>
          <wp:inline distT="0" distB="0" distL="0" distR="0" wp14:anchorId="3F3FD001" wp14:editId="56870544">
            <wp:extent cx="6648450" cy="3081301"/>
            <wp:effectExtent l="76200" t="76200" r="76200" b="812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58696" cy="3086049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485801D" w14:textId="77777777" w:rsidR="007D481F" w:rsidRDefault="007D481F" w:rsidP="002D7697">
      <w:pPr>
        <w:ind w:hanging="720"/>
      </w:pPr>
      <w:r>
        <w:rPr>
          <w:noProof/>
        </w:rPr>
        <w:drawing>
          <wp:inline distT="0" distB="0" distL="0" distR="0" wp14:anchorId="4D77D8BC" wp14:editId="09C27B38">
            <wp:extent cx="6648450" cy="3563263"/>
            <wp:effectExtent l="76200" t="76200" r="76200" b="755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595" cy="3567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090C9E6" w14:textId="77777777" w:rsidR="007D481F" w:rsidRDefault="007D481F">
      <w:r>
        <w:br w:type="page"/>
      </w:r>
    </w:p>
    <w:p w14:paraId="7D9E75EF" w14:textId="77777777" w:rsidR="007D481F" w:rsidRDefault="007D481F" w:rsidP="007D481F">
      <w:pPr>
        <w:pStyle w:val="Heading2"/>
      </w:pPr>
      <w:bookmarkStart w:id="10" w:name="_Toc210065959"/>
      <w:r>
        <w:lastRenderedPageBreak/>
        <w:t>Final Settlement</w:t>
      </w:r>
      <w:bookmarkEnd w:id="10"/>
    </w:p>
    <w:p w14:paraId="431F5BEB" w14:textId="77777777" w:rsidR="007D481F" w:rsidRDefault="009C3279" w:rsidP="008365CD">
      <w:pPr>
        <w:pStyle w:val="ListParagraph"/>
        <w:numPr>
          <w:ilvl w:val="0"/>
          <w:numId w:val="9"/>
        </w:numPr>
      </w:pPr>
      <w:r>
        <w:t xml:space="preserve">Final Settlement form consists the settings for </w:t>
      </w:r>
      <w:r w:rsidR="00C0630F">
        <w:t>End of Service procedures</w:t>
      </w:r>
    </w:p>
    <w:p w14:paraId="25161738" w14:textId="77777777" w:rsidR="007D481F" w:rsidRDefault="00C0630F" w:rsidP="008365CD">
      <w:pPr>
        <w:pStyle w:val="ListParagraph"/>
        <w:numPr>
          <w:ilvl w:val="0"/>
          <w:numId w:val="9"/>
        </w:numPr>
      </w:pPr>
      <w:r>
        <w:t xml:space="preserve">First tab selects the criteria for </w:t>
      </w:r>
      <w:proofErr w:type="spellStart"/>
      <w:r>
        <w:t>FnF</w:t>
      </w:r>
      <w:proofErr w:type="spellEnd"/>
    </w:p>
    <w:p w14:paraId="5B8598CF" w14:textId="77777777" w:rsidR="00C0630F" w:rsidRDefault="00C0630F" w:rsidP="008365CD">
      <w:pPr>
        <w:pStyle w:val="ListParagraph"/>
        <w:numPr>
          <w:ilvl w:val="0"/>
          <w:numId w:val="9"/>
        </w:numPr>
      </w:pPr>
      <w:r>
        <w:t>Next is gratuity, define the gratuity criteria if applied in organization</w:t>
      </w:r>
    </w:p>
    <w:p w14:paraId="2F441265" w14:textId="77777777" w:rsidR="00C0630F" w:rsidRDefault="00C0630F" w:rsidP="008365CD">
      <w:pPr>
        <w:pStyle w:val="ListParagraph"/>
        <w:numPr>
          <w:ilvl w:val="0"/>
          <w:numId w:val="9"/>
        </w:numPr>
      </w:pPr>
      <w:r>
        <w:t>Gratuity Loan is also available in the system, user can define the percentage for loan if allowed</w:t>
      </w:r>
    </w:p>
    <w:p w14:paraId="61827452" w14:textId="77777777" w:rsidR="00C0630F" w:rsidRDefault="00C0630F" w:rsidP="008365CD">
      <w:pPr>
        <w:pStyle w:val="ListParagraph"/>
        <w:numPr>
          <w:ilvl w:val="0"/>
          <w:numId w:val="9"/>
        </w:numPr>
      </w:pPr>
      <w:r>
        <w:t>Report Setting is for the summary report of Final Settlement that consists all the details for the employee</w:t>
      </w:r>
    </w:p>
    <w:p w14:paraId="64B56081" w14:textId="77777777" w:rsidR="00C0630F" w:rsidRDefault="00C0630F" w:rsidP="00C0630F">
      <w:pPr>
        <w:pStyle w:val="ListParagraph"/>
        <w:numPr>
          <w:ilvl w:val="0"/>
          <w:numId w:val="3"/>
        </w:numPr>
      </w:pPr>
      <w:proofErr w:type="spellStart"/>
      <w:r>
        <w:t>FnF</w:t>
      </w:r>
      <w:proofErr w:type="spellEnd"/>
      <w:r>
        <w:t xml:space="preserve"> options allows user to add Signatures with Designations up to 5 Levels on Final Settlement Report</w:t>
      </w:r>
    </w:p>
    <w:p w14:paraId="1D44123A" w14:textId="77777777" w:rsidR="00C0630F" w:rsidRDefault="000E2131" w:rsidP="000E2131">
      <w:pPr>
        <w:pStyle w:val="ListParagraph"/>
        <w:numPr>
          <w:ilvl w:val="0"/>
          <w:numId w:val="3"/>
        </w:numPr>
      </w:pPr>
      <w:r>
        <w:t>After all the settings click on save button</w:t>
      </w:r>
    </w:p>
    <w:p w14:paraId="577BFAFC" w14:textId="4FF431AA" w:rsidR="007D481F" w:rsidRDefault="009F3A16" w:rsidP="007D481F">
      <w:pPr>
        <w:ind w:hanging="720"/>
      </w:pPr>
      <w:r>
        <w:rPr>
          <w:noProof/>
        </w:rPr>
        <w:drawing>
          <wp:inline distT="0" distB="0" distL="0" distR="0" wp14:anchorId="72B28464" wp14:editId="60C8B9D4">
            <wp:extent cx="6644640" cy="4337898"/>
            <wp:effectExtent l="76200" t="76200" r="80010" b="81915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370" cy="434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A586D10" w14:textId="77777777" w:rsidR="005F4291" w:rsidRDefault="00FD3357" w:rsidP="007D481F">
      <w:pPr>
        <w:ind w:hanging="720"/>
      </w:pPr>
      <w:r>
        <w:rPr>
          <w:noProof/>
        </w:rPr>
        <w:lastRenderedPageBreak/>
        <w:drawing>
          <wp:inline distT="0" distB="0" distL="0" distR="0" wp14:anchorId="522ECECF" wp14:editId="68C0BD21">
            <wp:extent cx="6605905" cy="2124553"/>
            <wp:effectExtent l="76200" t="76200" r="80645" b="85725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546" cy="212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D5CDEA5" w14:textId="77777777" w:rsidR="00FD3357" w:rsidRDefault="00FD3357" w:rsidP="007D481F">
      <w:pPr>
        <w:ind w:hanging="720"/>
      </w:pPr>
    </w:p>
    <w:p w14:paraId="2ED645FF" w14:textId="77777777" w:rsidR="007D481F" w:rsidRDefault="00FD3357" w:rsidP="00FD3357">
      <w:pPr>
        <w:ind w:hanging="720"/>
      </w:pPr>
      <w:r>
        <w:rPr>
          <w:noProof/>
        </w:rPr>
        <w:drawing>
          <wp:inline distT="0" distB="0" distL="0" distR="0" wp14:anchorId="45248456" wp14:editId="24F5BFEB">
            <wp:extent cx="6554484" cy="2819400"/>
            <wp:effectExtent l="76200" t="76200" r="74930" b="7620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9" cy="282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D480A3F" w14:textId="77777777" w:rsidR="00FD3357" w:rsidRDefault="00FD3357" w:rsidP="00FD3357">
      <w:pPr>
        <w:ind w:hanging="720"/>
      </w:pPr>
    </w:p>
    <w:p w14:paraId="7FBDFF14" w14:textId="77777777" w:rsidR="007D481F" w:rsidRDefault="007D481F" w:rsidP="007D481F">
      <w:pPr>
        <w:pStyle w:val="Heading2"/>
      </w:pPr>
      <w:r>
        <w:br w:type="page"/>
      </w:r>
      <w:bookmarkStart w:id="11" w:name="_Toc210065960"/>
      <w:r>
        <w:lastRenderedPageBreak/>
        <w:t>VPS Policy</w:t>
      </w:r>
      <w:bookmarkEnd w:id="11"/>
    </w:p>
    <w:p w14:paraId="36EFAD8F" w14:textId="77777777" w:rsidR="007D481F" w:rsidRDefault="00F163BB" w:rsidP="008365CD">
      <w:pPr>
        <w:pStyle w:val="ListParagraph"/>
        <w:numPr>
          <w:ilvl w:val="0"/>
          <w:numId w:val="10"/>
        </w:numPr>
      </w:pPr>
      <w:r>
        <w:t xml:space="preserve">Any organization </w:t>
      </w:r>
      <w:r w:rsidR="00523543">
        <w:t>with VPS policy</w:t>
      </w:r>
      <w:r w:rsidR="00BF10F9">
        <w:t>,</w:t>
      </w:r>
      <w:r w:rsidR="00523543">
        <w:t xml:space="preserve"> can implement through system</w:t>
      </w:r>
    </w:p>
    <w:p w14:paraId="23E21434" w14:textId="77777777" w:rsidR="007D481F" w:rsidRDefault="00523543" w:rsidP="008365CD">
      <w:pPr>
        <w:pStyle w:val="ListParagraph"/>
        <w:numPr>
          <w:ilvl w:val="0"/>
          <w:numId w:val="10"/>
        </w:numPr>
      </w:pPr>
      <w:r>
        <w:t>Select the criteria of policy then click on save button</w:t>
      </w:r>
    </w:p>
    <w:p w14:paraId="332DCCC8" w14:textId="77777777" w:rsidR="007D481F" w:rsidRDefault="007D481F" w:rsidP="007D481F">
      <w:pPr>
        <w:ind w:hanging="720"/>
      </w:pPr>
      <w:r>
        <w:rPr>
          <w:noProof/>
        </w:rPr>
        <w:drawing>
          <wp:inline distT="0" distB="0" distL="0" distR="0" wp14:anchorId="02D06AB3" wp14:editId="1099FDB7">
            <wp:extent cx="6683715" cy="2295525"/>
            <wp:effectExtent l="76200" t="76200" r="79375" b="666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292" cy="2296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F15EFD7" w14:textId="77777777" w:rsidR="007D481F" w:rsidRDefault="007D481F">
      <w:r>
        <w:br w:type="page"/>
      </w:r>
    </w:p>
    <w:p w14:paraId="079F0D7C" w14:textId="77777777" w:rsidR="007D481F" w:rsidRDefault="00D13548" w:rsidP="00D13548">
      <w:pPr>
        <w:pStyle w:val="Heading2"/>
      </w:pPr>
      <w:bookmarkStart w:id="12" w:name="_Toc210065961"/>
      <w:r>
        <w:lastRenderedPageBreak/>
        <w:t>PF Policy</w:t>
      </w:r>
      <w:bookmarkEnd w:id="12"/>
    </w:p>
    <w:p w14:paraId="7BD5039E" w14:textId="77777777" w:rsidR="00E07E17" w:rsidRDefault="00E07E17" w:rsidP="00C34902">
      <w:pPr>
        <w:pStyle w:val="ListParagraph"/>
        <w:numPr>
          <w:ilvl w:val="0"/>
          <w:numId w:val="28"/>
        </w:numPr>
      </w:pPr>
      <w:r>
        <w:t>Any organization with Provident Fund policy, can implement through system</w:t>
      </w:r>
    </w:p>
    <w:p w14:paraId="35F8BFBB" w14:textId="77777777" w:rsidR="00E07E17" w:rsidRDefault="00E07E17" w:rsidP="00C34902">
      <w:pPr>
        <w:pStyle w:val="ListParagraph"/>
        <w:numPr>
          <w:ilvl w:val="0"/>
          <w:numId w:val="28"/>
        </w:numPr>
      </w:pPr>
      <w:r>
        <w:t>Select the criteria of policy and all the validation</w:t>
      </w:r>
    </w:p>
    <w:p w14:paraId="22E0422D" w14:textId="77777777" w:rsidR="00E07E17" w:rsidRDefault="00E07E17" w:rsidP="00C34902">
      <w:pPr>
        <w:pStyle w:val="ListParagraph"/>
        <w:numPr>
          <w:ilvl w:val="0"/>
          <w:numId w:val="28"/>
        </w:numPr>
      </w:pPr>
      <w:r>
        <w:t>PF loan is also part of system, select the criteria of loan</w:t>
      </w:r>
    </w:p>
    <w:p w14:paraId="105778A4" w14:textId="77777777" w:rsidR="00E07E17" w:rsidRDefault="00E07E17" w:rsidP="00C34902">
      <w:pPr>
        <w:pStyle w:val="ListParagraph"/>
        <w:numPr>
          <w:ilvl w:val="0"/>
          <w:numId w:val="28"/>
        </w:numPr>
      </w:pPr>
      <w:r>
        <w:t>PF withdrawal policy can also be applied</w:t>
      </w:r>
    </w:p>
    <w:p w14:paraId="06BBD937" w14:textId="77777777" w:rsidR="00E07E17" w:rsidRDefault="00E07E17" w:rsidP="00C34902">
      <w:pPr>
        <w:pStyle w:val="ListParagraph"/>
        <w:numPr>
          <w:ilvl w:val="0"/>
          <w:numId w:val="28"/>
        </w:numPr>
      </w:pPr>
      <w:r>
        <w:t>PF withdrawal options allows user to add Signatures with Designations up to 5 Levels on PF withdrawal Request Report</w:t>
      </w:r>
    </w:p>
    <w:p w14:paraId="6F88B7D8" w14:textId="77777777" w:rsidR="00E07E17" w:rsidRDefault="00E07E17" w:rsidP="00C34902">
      <w:pPr>
        <w:pStyle w:val="ListParagraph"/>
        <w:numPr>
          <w:ilvl w:val="0"/>
          <w:numId w:val="28"/>
        </w:numPr>
      </w:pPr>
      <w:r>
        <w:t>After all the settings click on save button</w:t>
      </w:r>
    </w:p>
    <w:p w14:paraId="6B01C164" w14:textId="77777777" w:rsidR="00D13548" w:rsidRDefault="00D13548" w:rsidP="00D13548">
      <w:pPr>
        <w:ind w:hanging="720"/>
      </w:pPr>
      <w:r>
        <w:rPr>
          <w:noProof/>
        </w:rPr>
        <w:drawing>
          <wp:inline distT="0" distB="0" distL="0" distR="0" wp14:anchorId="7EA72128" wp14:editId="6CAFFDE7">
            <wp:extent cx="6667500" cy="2396466"/>
            <wp:effectExtent l="76200" t="76200" r="76200" b="806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78" cy="2401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D651722" w14:textId="77777777" w:rsidR="00B506DF" w:rsidRDefault="00D13548" w:rsidP="00A74D05">
      <w:pPr>
        <w:ind w:hanging="720"/>
      </w:pPr>
      <w:r>
        <w:rPr>
          <w:noProof/>
        </w:rPr>
        <w:drawing>
          <wp:inline distT="0" distB="0" distL="0" distR="0" wp14:anchorId="36AC8938" wp14:editId="1418FE64">
            <wp:extent cx="6667500" cy="3633341"/>
            <wp:effectExtent l="76200" t="76200" r="76200" b="819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564" cy="363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A354C4A" w14:textId="77777777" w:rsidR="00D13548" w:rsidRDefault="00B506DF" w:rsidP="00B506DF">
      <w:pPr>
        <w:pStyle w:val="Heading1"/>
      </w:pPr>
      <w:bookmarkStart w:id="13" w:name="_Toc210065962"/>
      <w:r>
        <w:lastRenderedPageBreak/>
        <w:t>Salary Setup</w:t>
      </w:r>
      <w:bookmarkEnd w:id="13"/>
    </w:p>
    <w:p w14:paraId="19BCA407" w14:textId="77777777" w:rsidR="00B506DF" w:rsidRDefault="00B506DF" w:rsidP="00B506DF"/>
    <w:p w14:paraId="74ED5EA8" w14:textId="77777777" w:rsidR="00B506DF" w:rsidRDefault="005C376C" w:rsidP="001E619D">
      <w:pPr>
        <w:pStyle w:val="ListParagraph"/>
        <w:numPr>
          <w:ilvl w:val="0"/>
          <w:numId w:val="11"/>
        </w:numPr>
      </w:pPr>
      <w:r>
        <w:t xml:space="preserve">To add salary details of an </w:t>
      </w:r>
      <w:r w:rsidR="00517DD9">
        <w:t>Employee, select the employee from dropdown in the Salary Setup form</w:t>
      </w:r>
    </w:p>
    <w:p w14:paraId="51554320" w14:textId="77777777" w:rsidR="00B506DF" w:rsidRDefault="00517DD9" w:rsidP="001E619D">
      <w:pPr>
        <w:pStyle w:val="ListParagraph"/>
        <w:numPr>
          <w:ilvl w:val="0"/>
          <w:numId w:val="11"/>
        </w:numPr>
      </w:pPr>
      <w:r>
        <w:t xml:space="preserve">Next, map the employee with a payroll setup then define the salary type from dropdown. System will automatically show the currency </w:t>
      </w:r>
    </w:p>
    <w:p w14:paraId="4EFCF246" w14:textId="77777777" w:rsidR="00517DD9" w:rsidRDefault="00517DD9" w:rsidP="001E619D">
      <w:pPr>
        <w:pStyle w:val="ListParagraph"/>
        <w:numPr>
          <w:ilvl w:val="0"/>
          <w:numId w:val="11"/>
        </w:numPr>
      </w:pPr>
      <w:r>
        <w:t>There are multiple toggle buttons to enter details, to define overtime and short time rates of an employee enable the toggle buttons and enter the required information</w:t>
      </w:r>
    </w:p>
    <w:p w14:paraId="58E7447D" w14:textId="77777777" w:rsidR="00517DD9" w:rsidRDefault="00517DD9" w:rsidP="001E619D">
      <w:pPr>
        <w:pStyle w:val="ListParagraph"/>
        <w:numPr>
          <w:ilvl w:val="0"/>
          <w:numId w:val="11"/>
        </w:numPr>
      </w:pPr>
      <w:r>
        <w:t>Same process for payment details of an employee</w:t>
      </w:r>
    </w:p>
    <w:p w14:paraId="3B3B602E" w14:textId="77777777" w:rsidR="00517DD9" w:rsidRDefault="00517DD9" w:rsidP="001E619D">
      <w:pPr>
        <w:pStyle w:val="ListParagraph"/>
        <w:numPr>
          <w:ilvl w:val="0"/>
          <w:numId w:val="11"/>
        </w:numPr>
      </w:pPr>
      <w:r>
        <w:t xml:space="preserve">Enter the monthly salary of the employee, system will </w:t>
      </w:r>
      <w:r w:rsidR="006D4A08">
        <w:t>a</w:t>
      </w:r>
      <w:r>
        <w:t xml:space="preserve">utomatically distribute </w:t>
      </w:r>
      <w:r w:rsidR="006D4A08">
        <w:t>the amount according to the salary breakup defined in Payroll Setup</w:t>
      </w:r>
      <w:r>
        <w:t xml:space="preserve"> </w:t>
      </w:r>
    </w:p>
    <w:p w14:paraId="6FE58658" w14:textId="77777777" w:rsidR="006D4A08" w:rsidRDefault="006D4A08" w:rsidP="001E619D">
      <w:pPr>
        <w:pStyle w:val="ListParagraph"/>
        <w:numPr>
          <w:ilvl w:val="0"/>
          <w:numId w:val="11"/>
        </w:numPr>
      </w:pPr>
      <w:r>
        <w:t>Furthermore, if any recurring Allowances or Deductions need to be entered, enable the toggle button and enter the required data for calculations</w:t>
      </w:r>
    </w:p>
    <w:p w14:paraId="535FE2AA" w14:textId="77777777" w:rsidR="006D4A08" w:rsidRDefault="006D4A08" w:rsidP="001E619D">
      <w:pPr>
        <w:pStyle w:val="ListParagraph"/>
        <w:numPr>
          <w:ilvl w:val="0"/>
          <w:numId w:val="11"/>
        </w:numPr>
      </w:pPr>
      <w:r>
        <w:t>System will show the Estimated Monthly Salary of the employee</w:t>
      </w:r>
    </w:p>
    <w:p w14:paraId="208787F9" w14:textId="77777777" w:rsidR="006D4A08" w:rsidRDefault="006D4A08" w:rsidP="001E619D">
      <w:pPr>
        <w:pStyle w:val="ListParagraph"/>
        <w:numPr>
          <w:ilvl w:val="0"/>
          <w:numId w:val="11"/>
        </w:numPr>
      </w:pPr>
      <w:r>
        <w:t>After all settings click on save button</w:t>
      </w:r>
    </w:p>
    <w:p w14:paraId="0A782ABC" w14:textId="77777777" w:rsidR="00B506DF" w:rsidRDefault="00B506DF" w:rsidP="00B506DF">
      <w:pPr>
        <w:ind w:hanging="720"/>
      </w:pPr>
      <w:r>
        <w:rPr>
          <w:noProof/>
        </w:rPr>
        <w:drawing>
          <wp:inline distT="0" distB="0" distL="0" distR="0" wp14:anchorId="1DE3FC06" wp14:editId="4E4846C6">
            <wp:extent cx="6791970" cy="2066925"/>
            <wp:effectExtent l="76200" t="76200" r="85090" b="666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100" cy="206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F0C2884" w14:textId="77777777" w:rsidR="00B506DF" w:rsidRDefault="00877EBB" w:rsidP="00B506DF">
      <w:pPr>
        <w:ind w:hanging="720"/>
      </w:pPr>
      <w:r>
        <w:rPr>
          <w:noProof/>
        </w:rPr>
        <w:lastRenderedPageBreak/>
        <w:drawing>
          <wp:inline distT="0" distB="0" distL="0" distR="0" wp14:anchorId="45CFF68B" wp14:editId="5631F974">
            <wp:extent cx="6791960" cy="4731261"/>
            <wp:effectExtent l="76200" t="76200" r="66040" b="698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064" cy="47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07B2EF6" w14:textId="77777777" w:rsidR="004B0CB1" w:rsidRDefault="00046509" w:rsidP="00B506DF">
      <w:pPr>
        <w:ind w:hanging="720"/>
      </w:pPr>
      <w:r>
        <w:rPr>
          <w:noProof/>
        </w:rPr>
        <w:drawing>
          <wp:inline distT="0" distB="0" distL="0" distR="0" wp14:anchorId="563BB181" wp14:editId="4B157DF3">
            <wp:extent cx="6791960" cy="3001520"/>
            <wp:effectExtent l="76200" t="76200" r="66040" b="850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442" cy="3007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0C5797F" w14:textId="77777777" w:rsidR="008A32EC" w:rsidRDefault="00FD4DB8" w:rsidP="00B506DF">
      <w:pPr>
        <w:ind w:hanging="720"/>
      </w:pPr>
      <w:r>
        <w:rPr>
          <w:noProof/>
        </w:rPr>
        <w:lastRenderedPageBreak/>
        <w:drawing>
          <wp:inline distT="0" distB="0" distL="0" distR="0" wp14:anchorId="128DB630" wp14:editId="6192F9EC">
            <wp:extent cx="6732975" cy="1885950"/>
            <wp:effectExtent l="76200" t="76200" r="67945" b="762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434" cy="1891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2D2C6B7" w14:textId="77777777" w:rsidR="00FD4DB8" w:rsidRDefault="00FD4DB8" w:rsidP="00B506DF">
      <w:pPr>
        <w:ind w:hanging="720"/>
      </w:pPr>
      <w:r>
        <w:rPr>
          <w:noProof/>
        </w:rPr>
        <w:drawing>
          <wp:inline distT="0" distB="0" distL="0" distR="0" wp14:anchorId="5E8AAC32" wp14:editId="08FCF5B9">
            <wp:extent cx="6732905" cy="3069809"/>
            <wp:effectExtent l="76200" t="76200" r="67945" b="7366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759" cy="30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B1E428D" w14:textId="77777777" w:rsidR="00FD4DB8" w:rsidRDefault="00FD4DB8" w:rsidP="00B506DF">
      <w:pPr>
        <w:ind w:hanging="720"/>
      </w:pPr>
      <w:r>
        <w:rPr>
          <w:noProof/>
        </w:rPr>
        <w:lastRenderedPageBreak/>
        <w:drawing>
          <wp:inline distT="0" distB="0" distL="0" distR="0" wp14:anchorId="6B6B81D6" wp14:editId="1660E176">
            <wp:extent cx="6732905" cy="2821451"/>
            <wp:effectExtent l="76200" t="76200" r="67945" b="7429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064" cy="2827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2EC26E3" w14:textId="77777777" w:rsidR="00FD4DB8" w:rsidRDefault="00FD4DB8" w:rsidP="00B506DF">
      <w:pPr>
        <w:ind w:hanging="720"/>
      </w:pPr>
      <w:r>
        <w:rPr>
          <w:noProof/>
        </w:rPr>
        <w:drawing>
          <wp:inline distT="0" distB="0" distL="0" distR="0" wp14:anchorId="1DB622F1" wp14:editId="6F673E6E">
            <wp:extent cx="6732905" cy="2642698"/>
            <wp:effectExtent l="76200" t="76200" r="67945" b="819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231" cy="2652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89CC27C" w14:textId="77777777" w:rsidR="00FD4DB8" w:rsidRDefault="00FD4DB8" w:rsidP="00B506DF">
      <w:pPr>
        <w:ind w:hanging="720"/>
      </w:pPr>
      <w:r>
        <w:rPr>
          <w:noProof/>
        </w:rPr>
        <w:lastRenderedPageBreak/>
        <w:drawing>
          <wp:inline distT="0" distB="0" distL="0" distR="0" wp14:anchorId="66D2FBB8" wp14:editId="470FA220">
            <wp:extent cx="6667500" cy="3443010"/>
            <wp:effectExtent l="76200" t="76200" r="76200" b="812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70" cy="34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0DDD7BA" w14:textId="77777777" w:rsidR="00271079" w:rsidRDefault="00271079">
      <w:r>
        <w:br w:type="page"/>
      </w:r>
    </w:p>
    <w:p w14:paraId="19A9DBC1" w14:textId="77777777" w:rsidR="00271079" w:rsidRDefault="00271079" w:rsidP="00271079">
      <w:pPr>
        <w:pStyle w:val="Heading2"/>
      </w:pPr>
      <w:bookmarkStart w:id="14" w:name="_Toc210065963"/>
      <w:r>
        <w:lastRenderedPageBreak/>
        <w:t>Upload Excel</w:t>
      </w:r>
      <w:bookmarkEnd w:id="14"/>
    </w:p>
    <w:p w14:paraId="24604525" w14:textId="77777777" w:rsidR="00380A3C" w:rsidRDefault="00380A3C" w:rsidP="00C34902">
      <w:pPr>
        <w:pStyle w:val="ListParagraph"/>
        <w:numPr>
          <w:ilvl w:val="0"/>
          <w:numId w:val="13"/>
        </w:numPr>
        <w:spacing w:line="240" w:lineRule="auto"/>
      </w:pPr>
      <w:r>
        <w:t>If required, upload all employee salary in one go user can use upload excel</w:t>
      </w:r>
    </w:p>
    <w:p w14:paraId="1C49619A" w14:textId="77777777" w:rsidR="00380A3C" w:rsidRDefault="00380A3C" w:rsidP="00C34902">
      <w:pPr>
        <w:pStyle w:val="ListParagraph"/>
        <w:numPr>
          <w:ilvl w:val="0"/>
          <w:numId w:val="13"/>
        </w:numPr>
        <w:spacing w:line="240" w:lineRule="auto"/>
      </w:pPr>
      <w:r>
        <w:t>Click on Upload Excel button, pop up will be visible</w:t>
      </w:r>
    </w:p>
    <w:p w14:paraId="46321D86" w14:textId="77777777" w:rsidR="00380A3C" w:rsidRDefault="00380A3C" w:rsidP="00C34902">
      <w:pPr>
        <w:pStyle w:val="ListParagraph"/>
        <w:numPr>
          <w:ilvl w:val="0"/>
          <w:numId w:val="13"/>
        </w:numPr>
        <w:spacing w:line="240" w:lineRule="auto"/>
      </w:pPr>
      <w:r>
        <w:t>Then click on Download Sample Template and enter required data</w:t>
      </w:r>
    </w:p>
    <w:p w14:paraId="0BA36996" w14:textId="77777777" w:rsidR="00380A3C" w:rsidRDefault="00380A3C" w:rsidP="00C34902">
      <w:pPr>
        <w:pStyle w:val="ListParagraph"/>
        <w:numPr>
          <w:ilvl w:val="0"/>
          <w:numId w:val="13"/>
        </w:numPr>
        <w:spacing w:line="240" w:lineRule="auto"/>
      </w:pPr>
      <w:r>
        <w:t>Click on choose file and then click on Save button to upload all employee salary</w:t>
      </w:r>
    </w:p>
    <w:p w14:paraId="1716530C" w14:textId="77777777" w:rsidR="00271079" w:rsidRDefault="00271079" w:rsidP="00271079">
      <w:pPr>
        <w:ind w:hanging="720"/>
      </w:pPr>
      <w:r>
        <w:rPr>
          <w:noProof/>
        </w:rPr>
        <w:drawing>
          <wp:inline distT="0" distB="0" distL="0" distR="0" wp14:anchorId="3DCB8F20" wp14:editId="453E8EE0">
            <wp:extent cx="6800836" cy="2905125"/>
            <wp:effectExtent l="76200" t="76200" r="76835" b="666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806" cy="290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E7CA5A3" w14:textId="77777777" w:rsidR="00271079" w:rsidRDefault="00271079">
      <w:r>
        <w:br w:type="page"/>
      </w:r>
    </w:p>
    <w:p w14:paraId="1EEB337C" w14:textId="77777777" w:rsidR="00271079" w:rsidRDefault="00271079" w:rsidP="00271079">
      <w:pPr>
        <w:pStyle w:val="Heading1"/>
      </w:pPr>
      <w:bookmarkStart w:id="15" w:name="_Toc210065964"/>
      <w:r>
        <w:lastRenderedPageBreak/>
        <w:t>Process Payroll</w:t>
      </w:r>
      <w:bookmarkEnd w:id="15"/>
    </w:p>
    <w:p w14:paraId="4022EAA6" w14:textId="77777777" w:rsidR="00271079" w:rsidRDefault="00271079" w:rsidP="00271079"/>
    <w:p w14:paraId="1690AA8A" w14:textId="77777777" w:rsidR="00271079" w:rsidRDefault="00F82428" w:rsidP="001E619D">
      <w:pPr>
        <w:pStyle w:val="ListParagraph"/>
        <w:numPr>
          <w:ilvl w:val="0"/>
          <w:numId w:val="12"/>
        </w:numPr>
      </w:pPr>
      <w:r>
        <w:t>To calculate the income of employees, click on Run Payroll button in the Process Payroll form</w:t>
      </w:r>
    </w:p>
    <w:p w14:paraId="46EB2781" w14:textId="77777777" w:rsidR="00271079" w:rsidRDefault="00F82428" w:rsidP="001E619D">
      <w:pPr>
        <w:pStyle w:val="ListParagraph"/>
        <w:numPr>
          <w:ilvl w:val="0"/>
          <w:numId w:val="12"/>
        </w:numPr>
      </w:pPr>
      <w:r>
        <w:t xml:space="preserve">Select the filter criteria for </w:t>
      </w:r>
      <w:r w:rsidR="00D86FC5">
        <w:t xml:space="preserve">employees, enable the required toggle buttons then click on Preview button </w:t>
      </w:r>
    </w:p>
    <w:p w14:paraId="4657629E" w14:textId="77777777" w:rsidR="00D86FC5" w:rsidRDefault="00D86FC5" w:rsidP="001E619D">
      <w:pPr>
        <w:pStyle w:val="ListParagraph"/>
        <w:numPr>
          <w:ilvl w:val="0"/>
          <w:numId w:val="12"/>
        </w:numPr>
      </w:pPr>
      <w:r>
        <w:t xml:space="preserve">System will list down the employees according to the filter selection along with their payroll information </w:t>
      </w:r>
    </w:p>
    <w:p w14:paraId="216F30AD" w14:textId="77777777" w:rsidR="00550F61" w:rsidRDefault="00550F61" w:rsidP="001E619D">
      <w:pPr>
        <w:pStyle w:val="ListParagraph"/>
        <w:numPr>
          <w:ilvl w:val="0"/>
          <w:numId w:val="12"/>
        </w:numPr>
      </w:pPr>
      <w:r>
        <w:t xml:space="preserve">List allows provision to download all </w:t>
      </w:r>
      <w:r w:rsidR="002D34F9">
        <w:t>pay slips</w:t>
      </w:r>
      <w:r>
        <w:t xml:space="preserve"> in PDF</w:t>
      </w:r>
      <w:r w:rsidR="00DB1FE1">
        <w:t xml:space="preserve"> and Excel report</w:t>
      </w:r>
    </w:p>
    <w:p w14:paraId="41AB1831" w14:textId="77777777" w:rsidR="00DB1FE1" w:rsidRDefault="00DB1FE1" w:rsidP="001E619D">
      <w:pPr>
        <w:pStyle w:val="ListParagraph"/>
        <w:numPr>
          <w:ilvl w:val="0"/>
          <w:numId w:val="12"/>
        </w:numPr>
      </w:pPr>
      <w:r>
        <w:t>Click on Save button if don’t want to disburse salaries else click on Save and Disburse button</w:t>
      </w:r>
    </w:p>
    <w:p w14:paraId="5BCBE43E" w14:textId="77777777" w:rsidR="00271079" w:rsidRDefault="00271079" w:rsidP="00271079">
      <w:pPr>
        <w:ind w:hanging="720"/>
      </w:pPr>
      <w:r>
        <w:rPr>
          <w:noProof/>
        </w:rPr>
        <w:drawing>
          <wp:inline distT="0" distB="0" distL="0" distR="0" wp14:anchorId="0BFBEF76" wp14:editId="5B1E2B4D">
            <wp:extent cx="6755508" cy="3048000"/>
            <wp:effectExtent l="76200" t="76200" r="83820" b="7620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340" cy="3051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8001390" w14:textId="77777777" w:rsidR="00271079" w:rsidRDefault="00271079" w:rsidP="00271079">
      <w:pPr>
        <w:ind w:hanging="720"/>
      </w:pPr>
      <w:r>
        <w:rPr>
          <w:noProof/>
        </w:rPr>
        <w:lastRenderedPageBreak/>
        <w:drawing>
          <wp:inline distT="0" distB="0" distL="0" distR="0" wp14:anchorId="2F7013F9" wp14:editId="79BAF99E">
            <wp:extent cx="6755130" cy="2674186"/>
            <wp:effectExtent l="76200" t="76200" r="83820" b="692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905" cy="2678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5FB4A82" w14:textId="77777777" w:rsidR="00271079" w:rsidRDefault="00835BF3" w:rsidP="00271079">
      <w:pPr>
        <w:ind w:hanging="720"/>
      </w:pPr>
      <w:r>
        <w:rPr>
          <w:noProof/>
        </w:rPr>
        <w:drawing>
          <wp:inline distT="0" distB="0" distL="0" distR="0" wp14:anchorId="15070B27" wp14:editId="4A43883F">
            <wp:extent cx="6686550" cy="4766449"/>
            <wp:effectExtent l="76200" t="76200" r="76200" b="723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581" cy="4767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4665D34" w14:textId="77777777" w:rsidR="003936FC" w:rsidRDefault="003936FC">
      <w:r>
        <w:br w:type="page"/>
      </w:r>
    </w:p>
    <w:p w14:paraId="26127706" w14:textId="77777777" w:rsidR="008B2688" w:rsidRDefault="003936FC" w:rsidP="003936FC">
      <w:pPr>
        <w:pStyle w:val="Heading2"/>
      </w:pPr>
      <w:bookmarkStart w:id="16" w:name="_Toc210065965"/>
      <w:r>
        <w:lastRenderedPageBreak/>
        <w:t xml:space="preserve">Send </w:t>
      </w:r>
      <w:r w:rsidR="00273222">
        <w:t>Pay slip</w:t>
      </w:r>
      <w:r>
        <w:t xml:space="preserve"> Email</w:t>
      </w:r>
      <w:bookmarkEnd w:id="16"/>
    </w:p>
    <w:p w14:paraId="2D6CE092" w14:textId="77777777" w:rsidR="00A32644" w:rsidRDefault="00A32644" w:rsidP="00C34902">
      <w:pPr>
        <w:pStyle w:val="ListParagraph"/>
        <w:numPr>
          <w:ilvl w:val="0"/>
          <w:numId w:val="29"/>
        </w:numPr>
        <w:spacing w:line="240" w:lineRule="auto"/>
      </w:pPr>
      <w:r>
        <w:t xml:space="preserve">To send the </w:t>
      </w:r>
      <w:r w:rsidR="00273222">
        <w:t>pay slips</w:t>
      </w:r>
      <w:r>
        <w:t xml:space="preserve"> of employees all in one go lick on Send </w:t>
      </w:r>
      <w:r w:rsidR="00273222">
        <w:t>Pay slip</w:t>
      </w:r>
      <w:r>
        <w:t xml:space="preserve"> Email button</w:t>
      </w:r>
    </w:p>
    <w:p w14:paraId="44F00E24" w14:textId="77777777" w:rsidR="00A32644" w:rsidRDefault="00A32644" w:rsidP="00C34902">
      <w:pPr>
        <w:pStyle w:val="ListParagraph"/>
        <w:numPr>
          <w:ilvl w:val="0"/>
          <w:numId w:val="29"/>
        </w:numPr>
        <w:spacing w:line="240" w:lineRule="auto"/>
      </w:pPr>
      <w:r>
        <w:t>Pop up will be shown on screen, select the filter criteria and then click on Send button</w:t>
      </w:r>
    </w:p>
    <w:p w14:paraId="485B5165" w14:textId="77777777" w:rsidR="003936FC" w:rsidRDefault="003936FC" w:rsidP="003936FC">
      <w:pPr>
        <w:ind w:hanging="720"/>
      </w:pPr>
      <w:r>
        <w:rPr>
          <w:noProof/>
        </w:rPr>
        <w:drawing>
          <wp:inline distT="0" distB="0" distL="0" distR="0" wp14:anchorId="1BCEB1C1" wp14:editId="6385FCEC">
            <wp:extent cx="6774578" cy="2819400"/>
            <wp:effectExtent l="76200" t="76200" r="83820" b="7620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885" cy="2821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24E731E" w14:textId="77777777" w:rsidR="0054187D" w:rsidRDefault="0054187D">
      <w:r>
        <w:br w:type="page"/>
      </w:r>
    </w:p>
    <w:p w14:paraId="46A34786" w14:textId="77777777" w:rsidR="003936FC" w:rsidRDefault="0054187D" w:rsidP="0054187D">
      <w:pPr>
        <w:pStyle w:val="Heading1"/>
      </w:pPr>
      <w:bookmarkStart w:id="17" w:name="_Toc210065966"/>
      <w:r>
        <w:lastRenderedPageBreak/>
        <w:t>Payroll Approvals</w:t>
      </w:r>
      <w:bookmarkEnd w:id="17"/>
    </w:p>
    <w:p w14:paraId="00FBC2D0" w14:textId="77777777" w:rsidR="0054187D" w:rsidRDefault="0054187D" w:rsidP="0054187D"/>
    <w:p w14:paraId="556D64F3" w14:textId="77777777" w:rsidR="0026306C" w:rsidRDefault="0026306C" w:rsidP="00C34902">
      <w:pPr>
        <w:pStyle w:val="ListParagraph"/>
        <w:numPr>
          <w:ilvl w:val="0"/>
          <w:numId w:val="30"/>
        </w:numPr>
        <w:spacing w:line="240" w:lineRule="auto"/>
      </w:pPr>
      <w:bookmarkStart w:id="18" w:name="_Hlk178070453"/>
      <w:r>
        <w:t xml:space="preserve">All the requests </w:t>
      </w:r>
      <w:r w:rsidR="009D6ACF">
        <w:t>of</w:t>
      </w:r>
      <w:r>
        <w:t xml:space="preserve"> Payroll</w:t>
      </w:r>
      <w:r w:rsidR="009D6ACF">
        <w:t xml:space="preserve"> Module</w:t>
      </w:r>
      <w:r>
        <w:t xml:space="preserve"> will fall in Payroll Approval form</w:t>
      </w:r>
    </w:p>
    <w:p w14:paraId="60C6B1BE" w14:textId="77777777" w:rsidR="0026306C" w:rsidRDefault="0026306C" w:rsidP="00C34902">
      <w:pPr>
        <w:pStyle w:val="ListParagraph"/>
        <w:numPr>
          <w:ilvl w:val="0"/>
          <w:numId w:val="30"/>
        </w:numPr>
        <w:spacing w:line="240" w:lineRule="auto"/>
      </w:pPr>
      <w:r>
        <w:t>User can select criteria for specific requests and click Apply button</w:t>
      </w:r>
    </w:p>
    <w:p w14:paraId="419DA7CE" w14:textId="77777777" w:rsidR="0026306C" w:rsidRDefault="0026306C" w:rsidP="00C34902">
      <w:pPr>
        <w:pStyle w:val="ListParagraph"/>
        <w:numPr>
          <w:ilvl w:val="0"/>
          <w:numId w:val="30"/>
        </w:numPr>
        <w:spacing w:line="240" w:lineRule="auto"/>
      </w:pPr>
      <w:r>
        <w:t>System will fill the grid with required data</w:t>
      </w:r>
    </w:p>
    <w:bookmarkEnd w:id="18"/>
    <w:p w14:paraId="583B653F" w14:textId="77777777" w:rsidR="0054187D" w:rsidRDefault="0054187D" w:rsidP="0054187D">
      <w:pPr>
        <w:ind w:hanging="720"/>
      </w:pPr>
      <w:r>
        <w:rPr>
          <w:noProof/>
        </w:rPr>
        <w:drawing>
          <wp:inline distT="0" distB="0" distL="0" distR="0" wp14:anchorId="2644D256" wp14:editId="3945F699">
            <wp:extent cx="6609337" cy="2524125"/>
            <wp:effectExtent l="76200" t="76200" r="77470" b="666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951" cy="2526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9A812CD" w14:textId="77777777" w:rsidR="00F350BE" w:rsidRDefault="00F350BE">
      <w:r>
        <w:br w:type="page"/>
      </w:r>
    </w:p>
    <w:p w14:paraId="3FE63869" w14:textId="77777777" w:rsidR="0054187D" w:rsidRDefault="0028001C" w:rsidP="00F350BE">
      <w:pPr>
        <w:pStyle w:val="Heading1"/>
      </w:pPr>
      <w:bookmarkStart w:id="19" w:name="_Toc210065967"/>
      <w:r>
        <w:lastRenderedPageBreak/>
        <w:t>Pay slip</w:t>
      </w:r>
      <w:r w:rsidR="00F350BE">
        <w:t xml:space="preserve"> Approvals</w:t>
      </w:r>
      <w:bookmarkEnd w:id="19"/>
    </w:p>
    <w:p w14:paraId="7E0EEA62" w14:textId="77777777" w:rsidR="00F350BE" w:rsidRDefault="00F350BE" w:rsidP="00F350BE"/>
    <w:p w14:paraId="1D42B46E" w14:textId="77777777" w:rsidR="0026306C" w:rsidRDefault="0026306C" w:rsidP="00C34902">
      <w:pPr>
        <w:pStyle w:val="ListParagraph"/>
        <w:numPr>
          <w:ilvl w:val="0"/>
          <w:numId w:val="31"/>
        </w:numPr>
        <w:spacing w:line="240" w:lineRule="auto"/>
      </w:pPr>
      <w:r>
        <w:t xml:space="preserve">All the requests related to </w:t>
      </w:r>
      <w:r w:rsidR="0028001C">
        <w:t>pay slip</w:t>
      </w:r>
      <w:r w:rsidR="009D6ACF">
        <w:t xml:space="preserve"> items</w:t>
      </w:r>
      <w:r>
        <w:t xml:space="preserve"> will fall in </w:t>
      </w:r>
      <w:r w:rsidR="0028001C">
        <w:t>Pay slip</w:t>
      </w:r>
      <w:r>
        <w:t xml:space="preserve"> Approval form</w:t>
      </w:r>
    </w:p>
    <w:p w14:paraId="23109922" w14:textId="77777777" w:rsidR="0026306C" w:rsidRDefault="0026306C" w:rsidP="00C34902">
      <w:pPr>
        <w:pStyle w:val="ListParagraph"/>
        <w:numPr>
          <w:ilvl w:val="0"/>
          <w:numId w:val="31"/>
        </w:numPr>
        <w:spacing w:line="240" w:lineRule="auto"/>
      </w:pPr>
      <w:r>
        <w:t>User can select criteria for specific requests and click Apply button</w:t>
      </w:r>
    </w:p>
    <w:p w14:paraId="4ECF7788" w14:textId="77777777" w:rsidR="0026306C" w:rsidRDefault="0026306C" w:rsidP="00C34902">
      <w:pPr>
        <w:pStyle w:val="ListParagraph"/>
        <w:numPr>
          <w:ilvl w:val="0"/>
          <w:numId w:val="31"/>
        </w:numPr>
        <w:spacing w:line="240" w:lineRule="auto"/>
      </w:pPr>
      <w:r>
        <w:t>System will fill the grid with required data</w:t>
      </w:r>
    </w:p>
    <w:p w14:paraId="08296F81" w14:textId="77777777" w:rsidR="00F350BE" w:rsidRDefault="00F350BE" w:rsidP="00F350BE">
      <w:pPr>
        <w:ind w:hanging="720"/>
      </w:pPr>
      <w:r>
        <w:rPr>
          <w:noProof/>
        </w:rPr>
        <w:drawing>
          <wp:inline distT="0" distB="0" distL="0" distR="0" wp14:anchorId="4C121EC1" wp14:editId="6E329D6A">
            <wp:extent cx="6756183" cy="2562225"/>
            <wp:effectExtent l="76200" t="76200" r="83185" b="666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280" cy="2564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8A76C33" w14:textId="77777777" w:rsidR="00F350BE" w:rsidRDefault="00F350BE">
      <w:r>
        <w:br w:type="page"/>
      </w:r>
    </w:p>
    <w:p w14:paraId="09EEAD2F" w14:textId="77777777" w:rsidR="00F350BE" w:rsidRDefault="00F350BE" w:rsidP="00F350BE">
      <w:pPr>
        <w:pStyle w:val="Heading1"/>
      </w:pPr>
      <w:bookmarkStart w:id="20" w:name="_Toc210065968"/>
      <w:r>
        <w:lastRenderedPageBreak/>
        <w:t>Advance Salary Request</w:t>
      </w:r>
      <w:bookmarkEnd w:id="20"/>
    </w:p>
    <w:p w14:paraId="24769095" w14:textId="77777777" w:rsidR="00F350BE" w:rsidRDefault="00F350BE" w:rsidP="00F350BE"/>
    <w:p w14:paraId="739579EB" w14:textId="77777777" w:rsidR="00971E55" w:rsidRDefault="00971E55" w:rsidP="00C34902">
      <w:pPr>
        <w:pStyle w:val="ListParagraph"/>
        <w:numPr>
          <w:ilvl w:val="0"/>
          <w:numId w:val="32"/>
        </w:numPr>
        <w:spacing w:line="240" w:lineRule="auto"/>
      </w:pPr>
      <w:bookmarkStart w:id="21" w:name="_Hlk178091264"/>
      <w:r>
        <w:t>To add an Advance Salary Request, click on Apply for Advance salary button</w:t>
      </w:r>
    </w:p>
    <w:p w14:paraId="48732BC0" w14:textId="77777777" w:rsidR="00971E55" w:rsidRDefault="00971E55" w:rsidP="00C34902">
      <w:pPr>
        <w:pStyle w:val="ListParagraph"/>
        <w:numPr>
          <w:ilvl w:val="0"/>
          <w:numId w:val="32"/>
        </w:numPr>
        <w:spacing w:line="240" w:lineRule="auto"/>
      </w:pPr>
      <w:r>
        <w:t xml:space="preserve">Select an employee and enter tile for request </w:t>
      </w:r>
    </w:p>
    <w:p w14:paraId="05623680" w14:textId="77777777" w:rsidR="00971E55" w:rsidRDefault="00971E55" w:rsidP="00C34902">
      <w:pPr>
        <w:pStyle w:val="ListParagraph"/>
        <w:numPr>
          <w:ilvl w:val="0"/>
          <w:numId w:val="32"/>
        </w:numPr>
        <w:spacing w:line="240" w:lineRule="auto"/>
      </w:pPr>
      <w:r>
        <w:t>System will automatically show history of Advance Salary requests of the selected employee</w:t>
      </w:r>
    </w:p>
    <w:p w14:paraId="23D1867F" w14:textId="77777777" w:rsidR="00971E55" w:rsidRDefault="00971E55" w:rsidP="00C34902">
      <w:pPr>
        <w:pStyle w:val="ListParagraph"/>
        <w:numPr>
          <w:ilvl w:val="0"/>
          <w:numId w:val="32"/>
        </w:numPr>
        <w:spacing w:line="240" w:lineRule="auto"/>
      </w:pPr>
      <w:r>
        <w:t xml:space="preserve">Select a date and enter amount of advance salary required </w:t>
      </w:r>
    </w:p>
    <w:p w14:paraId="3821803E" w14:textId="77777777" w:rsidR="00971E55" w:rsidRDefault="00971E55" w:rsidP="00C34902">
      <w:pPr>
        <w:pStyle w:val="ListParagraph"/>
        <w:numPr>
          <w:ilvl w:val="0"/>
          <w:numId w:val="32"/>
        </w:numPr>
        <w:spacing w:line="240" w:lineRule="auto"/>
      </w:pPr>
      <w:r>
        <w:t xml:space="preserve">Enter a reason </w:t>
      </w:r>
    </w:p>
    <w:p w14:paraId="784196A6" w14:textId="77777777" w:rsidR="00971E55" w:rsidRDefault="00971E55" w:rsidP="00C34902">
      <w:pPr>
        <w:pStyle w:val="ListParagraph"/>
        <w:numPr>
          <w:ilvl w:val="0"/>
          <w:numId w:val="32"/>
        </w:numPr>
        <w:spacing w:line="240" w:lineRule="auto"/>
      </w:pPr>
      <w:r>
        <w:t xml:space="preserve">Then click on submit to raise a requisition </w:t>
      </w:r>
    </w:p>
    <w:bookmarkEnd w:id="21"/>
    <w:p w14:paraId="073D4D21" w14:textId="77777777" w:rsidR="00F350BE" w:rsidRDefault="00F350BE" w:rsidP="00F350BE">
      <w:pPr>
        <w:ind w:hanging="720"/>
      </w:pPr>
      <w:r>
        <w:rPr>
          <w:noProof/>
        </w:rPr>
        <w:drawing>
          <wp:inline distT="0" distB="0" distL="0" distR="0" wp14:anchorId="26CDDA67" wp14:editId="424074AA">
            <wp:extent cx="6750825" cy="2809875"/>
            <wp:effectExtent l="76200" t="76200" r="69215" b="666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491" cy="281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5C490FA" w14:textId="77777777" w:rsidR="002B10B6" w:rsidRDefault="006058C4" w:rsidP="00F350BE">
      <w:pPr>
        <w:ind w:hanging="720"/>
      </w:pPr>
      <w:r>
        <w:rPr>
          <w:noProof/>
        </w:rPr>
        <w:drawing>
          <wp:inline distT="0" distB="0" distL="0" distR="0" wp14:anchorId="3DC87008" wp14:editId="4D7EA751">
            <wp:extent cx="6750685" cy="2256221"/>
            <wp:effectExtent l="76200" t="76200" r="69215" b="679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011" cy="225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0FAA42E" w14:textId="77777777" w:rsidR="006058C4" w:rsidRDefault="006058C4">
      <w:r>
        <w:br w:type="page"/>
      </w:r>
    </w:p>
    <w:p w14:paraId="5A795EFD" w14:textId="77777777" w:rsidR="002B10B6" w:rsidRDefault="006058C4" w:rsidP="006058C4">
      <w:pPr>
        <w:pStyle w:val="Heading2"/>
      </w:pPr>
      <w:bookmarkStart w:id="22" w:name="_Toc210065969"/>
      <w:r>
        <w:lastRenderedPageBreak/>
        <w:t>Upload Excel</w:t>
      </w:r>
      <w:bookmarkEnd w:id="22"/>
    </w:p>
    <w:p w14:paraId="7D3DE77F" w14:textId="77777777" w:rsidR="00417EEA" w:rsidRDefault="00417EEA" w:rsidP="00C34902">
      <w:pPr>
        <w:pStyle w:val="ListParagraph"/>
        <w:numPr>
          <w:ilvl w:val="0"/>
          <w:numId w:val="33"/>
        </w:numPr>
        <w:spacing w:line="240" w:lineRule="auto"/>
      </w:pPr>
      <w:r>
        <w:t>If required, upload all Advance Salary entries in one go user can use upload excel</w:t>
      </w:r>
    </w:p>
    <w:p w14:paraId="4AE7004D" w14:textId="77777777" w:rsidR="00417EEA" w:rsidRDefault="00417EEA" w:rsidP="00C34902">
      <w:pPr>
        <w:pStyle w:val="ListParagraph"/>
        <w:numPr>
          <w:ilvl w:val="0"/>
          <w:numId w:val="33"/>
        </w:numPr>
        <w:spacing w:line="240" w:lineRule="auto"/>
      </w:pPr>
      <w:r>
        <w:t>Click on Upload Excel button, pop up will be visible</w:t>
      </w:r>
    </w:p>
    <w:p w14:paraId="1B036BE8" w14:textId="77777777" w:rsidR="00417EEA" w:rsidRDefault="00417EEA" w:rsidP="00C34902">
      <w:pPr>
        <w:pStyle w:val="ListParagraph"/>
        <w:numPr>
          <w:ilvl w:val="0"/>
          <w:numId w:val="33"/>
        </w:numPr>
        <w:spacing w:line="240" w:lineRule="auto"/>
      </w:pPr>
      <w:r>
        <w:t>Then click on Download Sample Template and enter required data</w:t>
      </w:r>
    </w:p>
    <w:p w14:paraId="6D4F6644" w14:textId="77777777" w:rsidR="00417EEA" w:rsidRDefault="00417EEA" w:rsidP="00C34902">
      <w:pPr>
        <w:pStyle w:val="ListParagraph"/>
        <w:numPr>
          <w:ilvl w:val="0"/>
          <w:numId w:val="33"/>
        </w:numPr>
        <w:spacing w:line="240" w:lineRule="auto"/>
      </w:pPr>
      <w:r>
        <w:t>Click on choose file and then click on Save button to upload all Advance Salary entries</w:t>
      </w:r>
    </w:p>
    <w:p w14:paraId="1A132761" w14:textId="77777777" w:rsidR="006058C4" w:rsidRDefault="006058C4" w:rsidP="006058C4">
      <w:pPr>
        <w:ind w:hanging="720"/>
      </w:pPr>
      <w:r>
        <w:rPr>
          <w:noProof/>
        </w:rPr>
        <w:drawing>
          <wp:inline distT="0" distB="0" distL="0" distR="0" wp14:anchorId="0EE5A20D" wp14:editId="1A86751D">
            <wp:extent cx="6578458" cy="2305050"/>
            <wp:effectExtent l="76200" t="76200" r="70485" b="7620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063" cy="230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BDA84A2" w14:textId="77777777" w:rsidR="006058C4" w:rsidRDefault="006058C4">
      <w:r>
        <w:br w:type="page"/>
      </w:r>
    </w:p>
    <w:p w14:paraId="391F373C" w14:textId="77777777" w:rsidR="006058C4" w:rsidRDefault="006058C4" w:rsidP="006058C4">
      <w:pPr>
        <w:pStyle w:val="Heading2"/>
      </w:pPr>
      <w:bookmarkStart w:id="23" w:name="_Toc210065970"/>
      <w:r>
        <w:lastRenderedPageBreak/>
        <w:t>View Report</w:t>
      </w:r>
      <w:bookmarkEnd w:id="23"/>
    </w:p>
    <w:p w14:paraId="7D96C05A" w14:textId="77777777" w:rsidR="00F952FC" w:rsidRDefault="00F952FC" w:rsidP="00C34902">
      <w:pPr>
        <w:pStyle w:val="ListParagraph"/>
        <w:numPr>
          <w:ilvl w:val="0"/>
          <w:numId w:val="34"/>
        </w:numPr>
        <w:spacing w:line="240" w:lineRule="auto"/>
      </w:pPr>
      <w:r>
        <w:t>To view the data of grid in Advance Salary Request form click on view report</w:t>
      </w:r>
    </w:p>
    <w:p w14:paraId="1B5E2872" w14:textId="77777777" w:rsidR="00F952FC" w:rsidRDefault="00F952FC" w:rsidP="00C34902">
      <w:pPr>
        <w:pStyle w:val="ListParagraph"/>
        <w:numPr>
          <w:ilvl w:val="0"/>
          <w:numId w:val="34"/>
        </w:numPr>
        <w:spacing w:line="240" w:lineRule="auto"/>
      </w:pPr>
      <w:r>
        <w:t>Advance Salary Report will pop up on screen</w:t>
      </w:r>
    </w:p>
    <w:p w14:paraId="064258B0" w14:textId="77777777" w:rsidR="006058C4" w:rsidRDefault="006058C4" w:rsidP="006058C4">
      <w:pPr>
        <w:ind w:hanging="720"/>
      </w:pPr>
      <w:r>
        <w:rPr>
          <w:noProof/>
        </w:rPr>
        <w:drawing>
          <wp:inline distT="0" distB="0" distL="0" distR="0" wp14:anchorId="33478957" wp14:editId="5A6CA419">
            <wp:extent cx="6651260" cy="2390775"/>
            <wp:effectExtent l="76200" t="76200" r="73660" b="666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342" cy="2392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A50FF0D" w14:textId="77777777" w:rsidR="006058C4" w:rsidRDefault="006058C4">
      <w:r>
        <w:br w:type="page"/>
      </w:r>
    </w:p>
    <w:p w14:paraId="50556885" w14:textId="77777777" w:rsidR="006058C4" w:rsidRDefault="006058C4" w:rsidP="005C7011">
      <w:pPr>
        <w:pStyle w:val="Heading1"/>
      </w:pPr>
      <w:bookmarkStart w:id="24" w:name="_Toc210065971"/>
      <w:r>
        <w:lastRenderedPageBreak/>
        <w:t>Leave Enca</w:t>
      </w:r>
      <w:r w:rsidR="005C7011">
        <w:t>sh</w:t>
      </w:r>
      <w:r>
        <w:t>ment Request</w:t>
      </w:r>
      <w:bookmarkEnd w:id="24"/>
    </w:p>
    <w:p w14:paraId="77978523" w14:textId="77777777" w:rsidR="005C7011" w:rsidRDefault="005C7011" w:rsidP="005C7011"/>
    <w:p w14:paraId="0ADB9338" w14:textId="77777777" w:rsidR="00B9593F" w:rsidRDefault="00B9593F" w:rsidP="00C34902">
      <w:pPr>
        <w:pStyle w:val="ListParagraph"/>
        <w:numPr>
          <w:ilvl w:val="0"/>
          <w:numId w:val="35"/>
        </w:numPr>
        <w:spacing w:line="240" w:lineRule="auto"/>
      </w:pPr>
      <w:bookmarkStart w:id="25" w:name="_Hlk183106472"/>
      <w:r>
        <w:t xml:space="preserve">To add </w:t>
      </w:r>
      <w:r w:rsidR="001A4FC1">
        <w:t>a</w:t>
      </w:r>
      <w:r>
        <w:t xml:space="preserve"> Leave Encashment Request, click on Create Encashment button in Leave Encashment Request form</w:t>
      </w:r>
    </w:p>
    <w:bookmarkEnd w:id="25"/>
    <w:p w14:paraId="24AB766E" w14:textId="77777777" w:rsidR="00B9593F" w:rsidRDefault="00B9593F" w:rsidP="00C34902">
      <w:pPr>
        <w:pStyle w:val="ListParagraph"/>
        <w:numPr>
          <w:ilvl w:val="0"/>
          <w:numId w:val="35"/>
        </w:numPr>
        <w:spacing w:line="240" w:lineRule="auto"/>
      </w:pPr>
      <w:r>
        <w:t xml:space="preserve">Select </w:t>
      </w:r>
      <w:r w:rsidR="001A4FC1">
        <w:t>the filter criteria for employees and their leaves</w:t>
      </w:r>
    </w:p>
    <w:p w14:paraId="60EB1E72" w14:textId="77777777" w:rsidR="001A4FC1" w:rsidRDefault="001A4FC1" w:rsidP="00C34902">
      <w:pPr>
        <w:pStyle w:val="ListParagraph"/>
        <w:numPr>
          <w:ilvl w:val="0"/>
          <w:numId w:val="35"/>
        </w:numPr>
        <w:spacing w:line="240" w:lineRule="auto"/>
      </w:pPr>
      <w:r>
        <w:t>Then click on Preview button</w:t>
      </w:r>
      <w:r w:rsidR="00E751EC">
        <w:t>, system will list down all the data of employees Leave encashment</w:t>
      </w:r>
    </w:p>
    <w:p w14:paraId="36FBD601" w14:textId="77777777" w:rsidR="00B9593F" w:rsidRDefault="00E751EC" w:rsidP="00C34902">
      <w:pPr>
        <w:pStyle w:val="ListParagraph"/>
        <w:numPr>
          <w:ilvl w:val="0"/>
          <w:numId w:val="35"/>
        </w:numPr>
        <w:spacing w:line="240" w:lineRule="auto"/>
      </w:pPr>
      <w:r>
        <w:t>Manual intervention is allowed in leave to increase/decrease the count of leaves against all leave types</w:t>
      </w:r>
    </w:p>
    <w:p w14:paraId="764DAEFD" w14:textId="77777777" w:rsidR="00B9593F" w:rsidRDefault="00B9593F" w:rsidP="00C34902">
      <w:pPr>
        <w:pStyle w:val="ListParagraph"/>
        <w:numPr>
          <w:ilvl w:val="0"/>
          <w:numId w:val="35"/>
        </w:numPr>
        <w:spacing w:line="240" w:lineRule="auto"/>
      </w:pPr>
      <w:r>
        <w:t xml:space="preserve">Then click on submit to raise a requisition </w:t>
      </w:r>
    </w:p>
    <w:p w14:paraId="1D3F1CD1" w14:textId="77777777" w:rsidR="005C7011" w:rsidRDefault="005C7011" w:rsidP="005C7011">
      <w:pPr>
        <w:ind w:hanging="720"/>
      </w:pPr>
      <w:r>
        <w:rPr>
          <w:noProof/>
        </w:rPr>
        <w:drawing>
          <wp:inline distT="0" distB="0" distL="0" distR="0" wp14:anchorId="14E03697" wp14:editId="789AFAB8">
            <wp:extent cx="6629400" cy="2913821"/>
            <wp:effectExtent l="76200" t="76200" r="76200" b="774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623" cy="292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9414FFA" w14:textId="77777777" w:rsidR="005C7011" w:rsidRDefault="00906267" w:rsidP="005C7011">
      <w:pPr>
        <w:ind w:hanging="720"/>
      </w:pPr>
      <w:r>
        <w:rPr>
          <w:noProof/>
        </w:rPr>
        <w:drawing>
          <wp:inline distT="0" distB="0" distL="0" distR="0" wp14:anchorId="6C916A10" wp14:editId="219EE685">
            <wp:extent cx="6629400" cy="2599518"/>
            <wp:effectExtent l="76200" t="76200" r="76200" b="679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833" cy="260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9A5D952" w14:textId="77777777" w:rsidR="00784412" w:rsidRDefault="004A7164" w:rsidP="005C7011">
      <w:pPr>
        <w:ind w:hanging="720"/>
      </w:pPr>
      <w:r>
        <w:rPr>
          <w:noProof/>
        </w:rPr>
        <w:lastRenderedPageBreak/>
        <w:drawing>
          <wp:inline distT="0" distB="0" distL="0" distR="0" wp14:anchorId="67FE35C9" wp14:editId="1E624613">
            <wp:extent cx="6704893" cy="2590800"/>
            <wp:effectExtent l="76200" t="76200" r="77470" b="7620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7136" cy="259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A8F2522" w14:textId="77777777" w:rsidR="004A7164" w:rsidRDefault="004A7164">
      <w:r>
        <w:br w:type="page"/>
      </w:r>
    </w:p>
    <w:p w14:paraId="10907D6B" w14:textId="77777777" w:rsidR="004A7164" w:rsidRDefault="004A7164" w:rsidP="004A7164">
      <w:pPr>
        <w:pStyle w:val="Heading1"/>
      </w:pPr>
      <w:bookmarkStart w:id="26" w:name="_Toc210065972"/>
      <w:r>
        <w:lastRenderedPageBreak/>
        <w:t>Overtime Request</w:t>
      </w:r>
      <w:bookmarkEnd w:id="26"/>
    </w:p>
    <w:p w14:paraId="12283336" w14:textId="77777777" w:rsidR="00742BB9" w:rsidRDefault="00742BB9" w:rsidP="00742BB9">
      <w:pPr>
        <w:widowControl w:val="0"/>
        <w:autoSpaceDE w:val="0"/>
        <w:autoSpaceDN w:val="0"/>
        <w:spacing w:before="136" w:after="0" w:line="240" w:lineRule="auto"/>
      </w:pPr>
      <w:r>
        <w:t>The form consists of multiple buttons/features</w:t>
      </w:r>
    </w:p>
    <w:p w14:paraId="2B416115" w14:textId="77777777" w:rsidR="004A7164" w:rsidRDefault="004A7164" w:rsidP="004A7164"/>
    <w:p w14:paraId="06361A87" w14:textId="77777777" w:rsidR="00256F34" w:rsidRDefault="00256F34" w:rsidP="00C34902">
      <w:pPr>
        <w:pStyle w:val="ListParagraph"/>
        <w:numPr>
          <w:ilvl w:val="0"/>
          <w:numId w:val="36"/>
        </w:numPr>
        <w:spacing w:line="240" w:lineRule="auto"/>
      </w:pPr>
      <w:r>
        <w:t xml:space="preserve">To add </w:t>
      </w:r>
      <w:r w:rsidR="00FD150E">
        <w:t>an</w:t>
      </w:r>
      <w:r>
        <w:t xml:space="preserve"> </w:t>
      </w:r>
      <w:r w:rsidR="00E87421">
        <w:t>Overtime</w:t>
      </w:r>
      <w:r>
        <w:t xml:space="preserve"> Request, click on </w:t>
      </w:r>
      <w:r w:rsidR="00FD150E">
        <w:t>Apply for overtime in Overtime Request form</w:t>
      </w:r>
    </w:p>
    <w:p w14:paraId="64A473D9" w14:textId="77777777" w:rsidR="00256F34" w:rsidRDefault="00256F34" w:rsidP="00C34902">
      <w:pPr>
        <w:pStyle w:val="ListParagraph"/>
        <w:numPr>
          <w:ilvl w:val="0"/>
          <w:numId w:val="36"/>
        </w:numPr>
        <w:spacing w:line="240" w:lineRule="auto"/>
      </w:pPr>
      <w:r>
        <w:t xml:space="preserve">Select an employee and </w:t>
      </w:r>
      <w:r w:rsidR="00FD150E">
        <w:t>enter Title</w:t>
      </w:r>
      <w:r>
        <w:t xml:space="preserve"> </w:t>
      </w:r>
    </w:p>
    <w:p w14:paraId="13FD3EA0" w14:textId="77777777" w:rsidR="00256F34" w:rsidRDefault="00FD150E" w:rsidP="00C34902">
      <w:pPr>
        <w:pStyle w:val="ListParagraph"/>
        <w:numPr>
          <w:ilvl w:val="0"/>
          <w:numId w:val="36"/>
        </w:numPr>
        <w:spacing w:line="240" w:lineRule="auto"/>
      </w:pPr>
      <w:r>
        <w:t>Select date that will enable the desired overtime type field to enter hours</w:t>
      </w:r>
    </w:p>
    <w:p w14:paraId="75583E16" w14:textId="77777777" w:rsidR="00256F34" w:rsidRDefault="00256F34" w:rsidP="00C34902">
      <w:pPr>
        <w:pStyle w:val="ListParagraph"/>
        <w:numPr>
          <w:ilvl w:val="0"/>
          <w:numId w:val="36"/>
        </w:numPr>
        <w:spacing w:line="240" w:lineRule="auto"/>
      </w:pPr>
      <w:r>
        <w:t xml:space="preserve">Enter a reason for </w:t>
      </w:r>
      <w:r w:rsidR="00FD150E">
        <w:t>Overtime</w:t>
      </w:r>
      <w:r>
        <w:t xml:space="preserve"> Request</w:t>
      </w:r>
    </w:p>
    <w:p w14:paraId="5552DA83" w14:textId="77777777" w:rsidR="00256F34" w:rsidRDefault="00256F34" w:rsidP="00C34902">
      <w:pPr>
        <w:pStyle w:val="ListParagraph"/>
        <w:numPr>
          <w:ilvl w:val="0"/>
          <w:numId w:val="36"/>
        </w:numPr>
        <w:spacing w:line="240" w:lineRule="auto"/>
      </w:pPr>
      <w:r>
        <w:t xml:space="preserve">Then click on submit to raise a requisition </w:t>
      </w:r>
    </w:p>
    <w:p w14:paraId="6695ABA1" w14:textId="77777777" w:rsidR="004A7164" w:rsidRDefault="00742BB9" w:rsidP="00742BB9">
      <w:pPr>
        <w:ind w:hanging="720"/>
      </w:pPr>
      <w:r>
        <w:rPr>
          <w:noProof/>
        </w:rPr>
        <w:drawing>
          <wp:inline distT="0" distB="0" distL="0" distR="0" wp14:anchorId="3B270984" wp14:editId="63A4D2C9">
            <wp:extent cx="6541558" cy="2692400"/>
            <wp:effectExtent l="76200" t="76200" r="69215" b="698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649" cy="2699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6E629BD" w14:textId="77777777" w:rsidR="00DE0036" w:rsidRDefault="009904F7" w:rsidP="00742BB9">
      <w:pPr>
        <w:ind w:hanging="720"/>
      </w:pPr>
      <w:r>
        <w:rPr>
          <w:noProof/>
        </w:rPr>
        <w:lastRenderedPageBreak/>
        <w:drawing>
          <wp:inline distT="0" distB="0" distL="0" distR="0" wp14:anchorId="45374DF3" wp14:editId="75B63073">
            <wp:extent cx="6541135" cy="3348521"/>
            <wp:effectExtent l="76200" t="76200" r="69215" b="806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53" cy="335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6DC00DE" w14:textId="77777777" w:rsidR="00742BB9" w:rsidRDefault="00DE0036" w:rsidP="00DE0036">
      <w:r>
        <w:br w:type="page"/>
      </w:r>
    </w:p>
    <w:p w14:paraId="111A09E3" w14:textId="77777777" w:rsidR="00A51148" w:rsidRDefault="00A51148" w:rsidP="00A51148">
      <w:pPr>
        <w:pStyle w:val="Heading2"/>
      </w:pPr>
      <w:bookmarkStart w:id="27" w:name="_Toc210065973"/>
      <w:r>
        <w:lastRenderedPageBreak/>
        <w:t>Multiple Overtime Request</w:t>
      </w:r>
      <w:bookmarkEnd w:id="27"/>
    </w:p>
    <w:p w14:paraId="2EF9F6A6" w14:textId="77777777" w:rsidR="00C956A8" w:rsidRDefault="00C956A8" w:rsidP="00C34902">
      <w:pPr>
        <w:pStyle w:val="ListParagraph"/>
        <w:numPr>
          <w:ilvl w:val="0"/>
          <w:numId w:val="39"/>
        </w:numPr>
        <w:spacing w:line="240" w:lineRule="auto"/>
      </w:pPr>
      <w:r>
        <w:t>To add Multiple Overtime Requests, click on Apply for multiple overtime in Overtime Request form</w:t>
      </w:r>
    </w:p>
    <w:p w14:paraId="46780616" w14:textId="77777777" w:rsidR="00C956A8" w:rsidRDefault="00C956A8" w:rsidP="00C34902">
      <w:pPr>
        <w:pStyle w:val="ListParagraph"/>
        <w:numPr>
          <w:ilvl w:val="0"/>
          <w:numId w:val="39"/>
        </w:numPr>
        <w:spacing w:line="240" w:lineRule="auto"/>
      </w:pPr>
      <w:r>
        <w:t xml:space="preserve">Select the filter criteria and then click on apply button </w:t>
      </w:r>
    </w:p>
    <w:p w14:paraId="058E5449" w14:textId="77777777" w:rsidR="00C956A8" w:rsidRDefault="00C956A8" w:rsidP="00C34902">
      <w:pPr>
        <w:pStyle w:val="ListParagraph"/>
        <w:numPr>
          <w:ilvl w:val="0"/>
          <w:numId w:val="39"/>
        </w:numPr>
        <w:spacing w:line="240" w:lineRule="auto"/>
      </w:pPr>
      <w:r>
        <w:t>System will list down the data according to the criteria selected</w:t>
      </w:r>
    </w:p>
    <w:p w14:paraId="40442346" w14:textId="77777777" w:rsidR="00C956A8" w:rsidRDefault="00C956A8" w:rsidP="00C34902">
      <w:pPr>
        <w:pStyle w:val="ListParagraph"/>
        <w:numPr>
          <w:ilvl w:val="0"/>
          <w:numId w:val="39"/>
        </w:numPr>
        <w:spacing w:line="240" w:lineRule="auto"/>
      </w:pPr>
      <w:r>
        <w:t>Edit the hours if required else system will show the hours according to the policy</w:t>
      </w:r>
    </w:p>
    <w:p w14:paraId="110A1B76" w14:textId="77777777" w:rsidR="00C956A8" w:rsidRDefault="00C956A8" w:rsidP="00C34902">
      <w:pPr>
        <w:pStyle w:val="ListParagraph"/>
        <w:numPr>
          <w:ilvl w:val="0"/>
          <w:numId w:val="39"/>
        </w:numPr>
        <w:spacing w:line="240" w:lineRule="auto"/>
      </w:pPr>
      <w:r>
        <w:t>Select a reason for every Request and enter Remarks</w:t>
      </w:r>
    </w:p>
    <w:p w14:paraId="4BCC27FA" w14:textId="77777777" w:rsidR="00C956A8" w:rsidRDefault="00C956A8" w:rsidP="00C34902">
      <w:pPr>
        <w:pStyle w:val="ListParagraph"/>
        <w:numPr>
          <w:ilvl w:val="0"/>
          <w:numId w:val="39"/>
        </w:numPr>
        <w:spacing w:line="240" w:lineRule="auto"/>
      </w:pPr>
      <w:r>
        <w:t xml:space="preserve">Then click on submit to raise a requisition </w:t>
      </w:r>
    </w:p>
    <w:p w14:paraId="72267ECE" w14:textId="77777777" w:rsidR="00A51148" w:rsidRDefault="00A51148" w:rsidP="00A51148">
      <w:pPr>
        <w:ind w:hanging="720"/>
      </w:pPr>
      <w:r>
        <w:rPr>
          <w:noProof/>
        </w:rPr>
        <w:drawing>
          <wp:inline distT="0" distB="0" distL="0" distR="0" wp14:anchorId="696DAF6D" wp14:editId="2FEFC7FC">
            <wp:extent cx="6690891" cy="2735580"/>
            <wp:effectExtent l="76200" t="76200" r="72390" b="838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1052" cy="273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9DB8EA2" w14:textId="77777777" w:rsidR="001B2FFB" w:rsidRDefault="001B2FFB" w:rsidP="00C956A8">
      <w:pPr>
        <w:ind w:hanging="630"/>
        <w:jc w:val="center"/>
      </w:pPr>
      <w:r>
        <w:rPr>
          <w:noProof/>
        </w:rPr>
        <w:drawing>
          <wp:inline distT="0" distB="0" distL="0" distR="0" wp14:anchorId="1CD7CACB" wp14:editId="1D8B82B9">
            <wp:extent cx="6560820" cy="3456596"/>
            <wp:effectExtent l="76200" t="76200" r="68580" b="679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06" cy="3462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6FBC8FA" w14:textId="77777777" w:rsidR="001B2FFB" w:rsidRDefault="001B2FFB" w:rsidP="001B2FFB">
      <w:pPr>
        <w:pStyle w:val="Heading2"/>
      </w:pPr>
      <w:bookmarkStart w:id="28" w:name="_Toc210065974"/>
      <w:r>
        <w:lastRenderedPageBreak/>
        <w:t>Upload Excel</w:t>
      </w:r>
      <w:bookmarkEnd w:id="28"/>
    </w:p>
    <w:p w14:paraId="0459D66C" w14:textId="77777777" w:rsidR="00DE0036" w:rsidRDefault="00DE0036" w:rsidP="00C34902">
      <w:pPr>
        <w:pStyle w:val="ListParagraph"/>
        <w:numPr>
          <w:ilvl w:val="0"/>
          <w:numId w:val="37"/>
        </w:numPr>
        <w:spacing w:line="240" w:lineRule="auto"/>
      </w:pPr>
      <w:r>
        <w:t>If required, upload all overtime entries in one go user can use upload excel</w:t>
      </w:r>
    </w:p>
    <w:p w14:paraId="0583982C" w14:textId="77777777" w:rsidR="00DE0036" w:rsidRDefault="00DE0036" w:rsidP="00C34902">
      <w:pPr>
        <w:pStyle w:val="ListParagraph"/>
        <w:numPr>
          <w:ilvl w:val="0"/>
          <w:numId w:val="37"/>
        </w:numPr>
        <w:spacing w:line="240" w:lineRule="auto"/>
      </w:pPr>
      <w:r>
        <w:t>Click on Upload Excel button, pop up will be visible</w:t>
      </w:r>
    </w:p>
    <w:p w14:paraId="24718689" w14:textId="77777777" w:rsidR="00DE0036" w:rsidRDefault="00DE0036" w:rsidP="00C34902">
      <w:pPr>
        <w:pStyle w:val="ListParagraph"/>
        <w:numPr>
          <w:ilvl w:val="0"/>
          <w:numId w:val="37"/>
        </w:numPr>
        <w:spacing w:line="240" w:lineRule="auto"/>
      </w:pPr>
      <w:r>
        <w:t>Then click on Download Sample Template and enter required data</w:t>
      </w:r>
    </w:p>
    <w:p w14:paraId="3242F23D" w14:textId="77777777" w:rsidR="001B2FFB" w:rsidRDefault="00DE0036" w:rsidP="00C34902">
      <w:pPr>
        <w:pStyle w:val="ListParagraph"/>
        <w:numPr>
          <w:ilvl w:val="0"/>
          <w:numId w:val="37"/>
        </w:numPr>
        <w:spacing w:line="240" w:lineRule="auto"/>
      </w:pPr>
      <w:r>
        <w:t xml:space="preserve">Click on choose file and then click on Save button to upload all Overtime entries </w:t>
      </w:r>
    </w:p>
    <w:p w14:paraId="4D53D80A" w14:textId="77777777" w:rsidR="001B2FFB" w:rsidRDefault="003E6F07" w:rsidP="001B2FFB">
      <w:pPr>
        <w:ind w:hanging="720"/>
      </w:pPr>
      <w:r>
        <w:rPr>
          <w:noProof/>
        </w:rPr>
        <w:drawing>
          <wp:inline distT="0" distB="0" distL="0" distR="0" wp14:anchorId="0C22B6CC" wp14:editId="2ACB5D71">
            <wp:extent cx="6781165" cy="2781560"/>
            <wp:effectExtent l="76200" t="76200" r="76835" b="7620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201" cy="2784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493D538" w14:textId="77777777" w:rsidR="00F76A6B" w:rsidRDefault="00F76A6B">
      <w:r>
        <w:br w:type="page"/>
      </w:r>
    </w:p>
    <w:p w14:paraId="56679A29" w14:textId="77777777" w:rsidR="00F76A6B" w:rsidRDefault="00F76A6B" w:rsidP="00F76A6B">
      <w:pPr>
        <w:pStyle w:val="Heading2"/>
      </w:pPr>
      <w:bookmarkStart w:id="29" w:name="_Toc210065975"/>
      <w:r>
        <w:lastRenderedPageBreak/>
        <w:t>View Report</w:t>
      </w:r>
      <w:bookmarkEnd w:id="29"/>
    </w:p>
    <w:p w14:paraId="5F920869" w14:textId="77777777" w:rsidR="00DE0036" w:rsidRDefault="00DE0036" w:rsidP="00C34902">
      <w:pPr>
        <w:pStyle w:val="ListParagraph"/>
        <w:numPr>
          <w:ilvl w:val="0"/>
          <w:numId w:val="38"/>
        </w:numPr>
        <w:spacing w:line="240" w:lineRule="auto"/>
      </w:pPr>
      <w:r>
        <w:t>To view the data of grid in Overtime Request form click on view report</w:t>
      </w:r>
    </w:p>
    <w:p w14:paraId="0059851B" w14:textId="77777777" w:rsidR="00DE0036" w:rsidRDefault="00DE0036" w:rsidP="00C34902">
      <w:pPr>
        <w:pStyle w:val="ListParagraph"/>
        <w:numPr>
          <w:ilvl w:val="0"/>
          <w:numId w:val="38"/>
        </w:numPr>
        <w:spacing w:line="240" w:lineRule="auto"/>
      </w:pPr>
      <w:r>
        <w:t>Overtime Request Report will pop up on screen</w:t>
      </w:r>
    </w:p>
    <w:p w14:paraId="055411F0" w14:textId="77777777" w:rsidR="00F76A6B" w:rsidRDefault="00F76A6B" w:rsidP="00F76A6B">
      <w:pPr>
        <w:ind w:hanging="720"/>
      </w:pPr>
      <w:r>
        <w:rPr>
          <w:noProof/>
        </w:rPr>
        <w:drawing>
          <wp:inline distT="0" distB="0" distL="0" distR="0" wp14:anchorId="56CC8DC5" wp14:editId="0067909E">
            <wp:extent cx="6661555" cy="2743200"/>
            <wp:effectExtent l="76200" t="76200" r="82550" b="7620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485" cy="2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540CF5A" w14:textId="77777777" w:rsidR="00F76A6B" w:rsidRDefault="00F76A6B">
      <w:r>
        <w:br w:type="page"/>
      </w:r>
    </w:p>
    <w:p w14:paraId="225F6329" w14:textId="77777777" w:rsidR="00F76A6B" w:rsidRDefault="00E479E1" w:rsidP="00E479E1">
      <w:pPr>
        <w:pStyle w:val="Heading1"/>
      </w:pPr>
      <w:bookmarkStart w:id="30" w:name="_Toc210065976"/>
      <w:r>
        <w:lastRenderedPageBreak/>
        <w:t>Allowance Request</w:t>
      </w:r>
      <w:bookmarkEnd w:id="30"/>
    </w:p>
    <w:p w14:paraId="406BD6AE" w14:textId="77777777" w:rsidR="00E479E1" w:rsidRDefault="00E479E1" w:rsidP="00E479E1"/>
    <w:p w14:paraId="0417B296" w14:textId="77777777" w:rsidR="001D1798" w:rsidRDefault="001D1798" w:rsidP="00C34902">
      <w:pPr>
        <w:pStyle w:val="ListParagraph"/>
        <w:numPr>
          <w:ilvl w:val="0"/>
          <w:numId w:val="42"/>
        </w:numPr>
        <w:spacing w:line="240" w:lineRule="auto"/>
      </w:pPr>
      <w:r>
        <w:t xml:space="preserve">To add </w:t>
      </w:r>
      <w:r w:rsidR="00A81A57">
        <w:t>Allowance</w:t>
      </w:r>
      <w:r>
        <w:t xml:space="preserve"> Request, click on Apply for </w:t>
      </w:r>
      <w:r w:rsidR="00A81A57">
        <w:t xml:space="preserve">Allowance </w:t>
      </w:r>
      <w:r>
        <w:t xml:space="preserve">in </w:t>
      </w:r>
      <w:r w:rsidR="00A81A57">
        <w:t>Allowance</w:t>
      </w:r>
      <w:r>
        <w:t xml:space="preserve"> Request form</w:t>
      </w:r>
    </w:p>
    <w:p w14:paraId="1C2AC65D" w14:textId="77777777" w:rsidR="001D1798" w:rsidRDefault="001D1798" w:rsidP="00C34902">
      <w:pPr>
        <w:pStyle w:val="ListParagraph"/>
        <w:numPr>
          <w:ilvl w:val="0"/>
          <w:numId w:val="42"/>
        </w:numPr>
        <w:spacing w:line="240" w:lineRule="auto"/>
      </w:pPr>
      <w:r>
        <w:t xml:space="preserve">Select the </w:t>
      </w:r>
      <w:r w:rsidR="00A81A57">
        <w:t>employee from dropdown and enter Title of request</w:t>
      </w:r>
      <w:r>
        <w:t xml:space="preserve"> </w:t>
      </w:r>
    </w:p>
    <w:p w14:paraId="30089529" w14:textId="77777777" w:rsidR="001D1798" w:rsidRDefault="001D1798" w:rsidP="00C34902">
      <w:pPr>
        <w:pStyle w:val="ListParagraph"/>
        <w:numPr>
          <w:ilvl w:val="0"/>
          <w:numId w:val="42"/>
        </w:numPr>
        <w:spacing w:line="240" w:lineRule="auto"/>
      </w:pPr>
      <w:r>
        <w:t>S</w:t>
      </w:r>
      <w:r w:rsidR="00A81A57">
        <w:t>elect</w:t>
      </w:r>
      <w:r>
        <w:t xml:space="preserve"> </w:t>
      </w:r>
      <w:r w:rsidR="00A81A57">
        <w:t>allowance type and enter the required amount</w:t>
      </w:r>
    </w:p>
    <w:p w14:paraId="544F0249" w14:textId="77777777" w:rsidR="001D1798" w:rsidRDefault="00A81A57" w:rsidP="00C34902">
      <w:pPr>
        <w:pStyle w:val="ListParagraph"/>
        <w:numPr>
          <w:ilvl w:val="0"/>
          <w:numId w:val="42"/>
        </w:numPr>
        <w:spacing w:line="240" w:lineRule="auto"/>
      </w:pPr>
      <w:r>
        <w:t xml:space="preserve">Select date and define </w:t>
      </w:r>
      <w:r w:rsidR="009F6705">
        <w:t>whether</w:t>
      </w:r>
      <w:r>
        <w:t xml:space="preserve"> the allowance will be taxable or not</w:t>
      </w:r>
    </w:p>
    <w:p w14:paraId="761793CA" w14:textId="77777777" w:rsidR="00A81A57" w:rsidRDefault="00A81A57" w:rsidP="00C34902">
      <w:pPr>
        <w:pStyle w:val="ListParagraph"/>
        <w:numPr>
          <w:ilvl w:val="0"/>
          <w:numId w:val="42"/>
        </w:numPr>
        <w:spacing w:line="240" w:lineRule="auto"/>
      </w:pPr>
      <w:r>
        <w:t xml:space="preserve">If yes then </w:t>
      </w:r>
      <w:r w:rsidR="001E619D">
        <w:t>select the Tax Adjustment method</w:t>
      </w:r>
    </w:p>
    <w:p w14:paraId="018DB475" w14:textId="77777777" w:rsidR="001D1798" w:rsidRDefault="001E619D" w:rsidP="00C34902">
      <w:pPr>
        <w:pStyle w:val="ListParagraph"/>
        <w:numPr>
          <w:ilvl w:val="0"/>
          <w:numId w:val="42"/>
        </w:numPr>
        <w:spacing w:line="240" w:lineRule="auto"/>
      </w:pPr>
      <w:r>
        <w:t>Enter a reason for request</w:t>
      </w:r>
    </w:p>
    <w:p w14:paraId="34509A96" w14:textId="77777777" w:rsidR="001D1798" w:rsidRDefault="001D1798" w:rsidP="00C34902">
      <w:pPr>
        <w:pStyle w:val="ListParagraph"/>
        <w:numPr>
          <w:ilvl w:val="0"/>
          <w:numId w:val="42"/>
        </w:numPr>
        <w:spacing w:line="240" w:lineRule="auto"/>
      </w:pPr>
      <w:r>
        <w:t xml:space="preserve">Then click on submit to raise a requisition </w:t>
      </w:r>
    </w:p>
    <w:p w14:paraId="13473B2C" w14:textId="77777777" w:rsidR="00E479E1" w:rsidRDefault="00AE6696" w:rsidP="00AE6696">
      <w:pPr>
        <w:ind w:hanging="720"/>
      </w:pPr>
      <w:r>
        <w:rPr>
          <w:noProof/>
        </w:rPr>
        <w:drawing>
          <wp:inline distT="0" distB="0" distL="0" distR="0" wp14:anchorId="2023ACE8" wp14:editId="13ACF9E8">
            <wp:extent cx="6693663" cy="2750820"/>
            <wp:effectExtent l="76200" t="76200" r="69215" b="6858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74" cy="275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EB5BB53" w14:textId="77777777" w:rsidR="00AE6696" w:rsidRDefault="00AE6696" w:rsidP="00AE6696">
      <w:pPr>
        <w:ind w:hanging="720"/>
      </w:pPr>
      <w:r>
        <w:rPr>
          <w:noProof/>
        </w:rPr>
        <w:drawing>
          <wp:inline distT="0" distB="0" distL="0" distR="0" wp14:anchorId="6DFBEEED" wp14:editId="7509FC65">
            <wp:extent cx="6693535" cy="2600263"/>
            <wp:effectExtent l="76200" t="76200" r="69215" b="673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6151" cy="2605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CE0210E" w14:textId="77777777" w:rsidR="00291CE5" w:rsidRDefault="00291CE5">
      <w:r>
        <w:br w:type="page"/>
      </w:r>
    </w:p>
    <w:p w14:paraId="0D60D345" w14:textId="77777777" w:rsidR="00291CE5" w:rsidRDefault="00CA5E58" w:rsidP="00CA5E58">
      <w:pPr>
        <w:pStyle w:val="Heading2"/>
      </w:pPr>
      <w:bookmarkStart w:id="31" w:name="_Toc210065977"/>
      <w:r>
        <w:lastRenderedPageBreak/>
        <w:t>Upload Excel</w:t>
      </w:r>
      <w:bookmarkEnd w:id="31"/>
    </w:p>
    <w:p w14:paraId="5695AA3C" w14:textId="77777777" w:rsidR="00131E02" w:rsidRDefault="00131E02" w:rsidP="00C34902">
      <w:pPr>
        <w:pStyle w:val="ListParagraph"/>
        <w:numPr>
          <w:ilvl w:val="0"/>
          <w:numId w:val="41"/>
        </w:numPr>
        <w:spacing w:line="240" w:lineRule="auto"/>
      </w:pPr>
      <w:r>
        <w:t>If required, upload all allowances in one go user can use upload excel</w:t>
      </w:r>
    </w:p>
    <w:p w14:paraId="46B0AFC7" w14:textId="77777777" w:rsidR="00131E02" w:rsidRDefault="00131E02" w:rsidP="00C34902">
      <w:pPr>
        <w:pStyle w:val="ListParagraph"/>
        <w:numPr>
          <w:ilvl w:val="0"/>
          <w:numId w:val="41"/>
        </w:numPr>
        <w:spacing w:line="240" w:lineRule="auto"/>
      </w:pPr>
      <w:r>
        <w:t>Click on Upload Excel button, pop up will be visible</w:t>
      </w:r>
    </w:p>
    <w:p w14:paraId="03543DB6" w14:textId="77777777" w:rsidR="00131E02" w:rsidRDefault="00131E02" w:rsidP="00C34902">
      <w:pPr>
        <w:pStyle w:val="ListParagraph"/>
        <w:numPr>
          <w:ilvl w:val="0"/>
          <w:numId w:val="41"/>
        </w:numPr>
        <w:spacing w:line="240" w:lineRule="auto"/>
      </w:pPr>
      <w:r>
        <w:t>Then click on Download Sample Template and enter required data</w:t>
      </w:r>
    </w:p>
    <w:p w14:paraId="51D02F7B" w14:textId="77777777" w:rsidR="00131E02" w:rsidRDefault="00131E02" w:rsidP="00C34902">
      <w:pPr>
        <w:pStyle w:val="ListParagraph"/>
        <w:numPr>
          <w:ilvl w:val="0"/>
          <w:numId w:val="41"/>
        </w:numPr>
        <w:spacing w:line="240" w:lineRule="auto"/>
      </w:pPr>
      <w:r>
        <w:t xml:space="preserve">Click on choose file and then click on Save button to upload all allowances </w:t>
      </w:r>
    </w:p>
    <w:p w14:paraId="3ABA5CA6" w14:textId="77777777" w:rsidR="00CA5E58" w:rsidRDefault="00CA5E58" w:rsidP="00CA5E58">
      <w:pPr>
        <w:ind w:hanging="720"/>
      </w:pPr>
      <w:r>
        <w:rPr>
          <w:noProof/>
        </w:rPr>
        <w:drawing>
          <wp:inline distT="0" distB="0" distL="0" distR="0" wp14:anchorId="1B24AA1A" wp14:editId="689E6136">
            <wp:extent cx="6726727" cy="2385060"/>
            <wp:effectExtent l="76200" t="76200" r="74295" b="7239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296" cy="238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A812A6B" w14:textId="77777777" w:rsidR="006640C5" w:rsidRDefault="006640C5">
      <w:r>
        <w:br w:type="page"/>
      </w:r>
    </w:p>
    <w:p w14:paraId="684503BD" w14:textId="77777777" w:rsidR="006640C5" w:rsidRDefault="006640C5" w:rsidP="006640C5">
      <w:pPr>
        <w:pStyle w:val="Heading2"/>
      </w:pPr>
      <w:bookmarkStart w:id="32" w:name="_Toc210065978"/>
      <w:r>
        <w:lastRenderedPageBreak/>
        <w:t>View Report</w:t>
      </w:r>
      <w:bookmarkEnd w:id="32"/>
    </w:p>
    <w:p w14:paraId="3AAD64B1" w14:textId="77777777" w:rsidR="00DB7CC4" w:rsidRDefault="00DB7CC4" w:rsidP="00C34902">
      <w:pPr>
        <w:pStyle w:val="ListParagraph"/>
        <w:numPr>
          <w:ilvl w:val="0"/>
          <w:numId w:val="40"/>
        </w:numPr>
        <w:spacing w:line="240" w:lineRule="auto"/>
      </w:pPr>
      <w:r>
        <w:t>To view the data of grid in Allowance Request form click on view report</w:t>
      </w:r>
    </w:p>
    <w:p w14:paraId="28FCBDE2" w14:textId="77777777" w:rsidR="00DB7CC4" w:rsidRDefault="00A038D2" w:rsidP="00C34902">
      <w:pPr>
        <w:pStyle w:val="ListParagraph"/>
        <w:numPr>
          <w:ilvl w:val="0"/>
          <w:numId w:val="40"/>
        </w:numPr>
        <w:spacing w:line="240" w:lineRule="auto"/>
      </w:pPr>
      <w:r>
        <w:t>Allowance</w:t>
      </w:r>
      <w:r w:rsidR="00DB7CC4">
        <w:t xml:space="preserve"> Request Report will pop up on screen</w:t>
      </w:r>
    </w:p>
    <w:p w14:paraId="030D49F1" w14:textId="77777777" w:rsidR="006640C5" w:rsidRDefault="004E5216" w:rsidP="004E5216">
      <w:pPr>
        <w:ind w:hanging="720"/>
      </w:pPr>
      <w:r>
        <w:rPr>
          <w:noProof/>
        </w:rPr>
        <w:drawing>
          <wp:inline distT="0" distB="0" distL="0" distR="0" wp14:anchorId="1F04568C" wp14:editId="0478EAFE">
            <wp:extent cx="6665445" cy="2423160"/>
            <wp:effectExtent l="76200" t="76200" r="78740" b="723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380" cy="242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FDA56ED" w14:textId="77777777" w:rsidR="00780344" w:rsidRDefault="00780344">
      <w:r>
        <w:br w:type="page"/>
      </w:r>
    </w:p>
    <w:p w14:paraId="66459AAA" w14:textId="77777777" w:rsidR="00780344" w:rsidRDefault="00780344" w:rsidP="00780344">
      <w:pPr>
        <w:pStyle w:val="Heading1"/>
      </w:pPr>
      <w:bookmarkStart w:id="33" w:name="_Toc210065979"/>
      <w:r>
        <w:lastRenderedPageBreak/>
        <w:t>Tax Adjustment Request</w:t>
      </w:r>
      <w:bookmarkEnd w:id="33"/>
    </w:p>
    <w:p w14:paraId="174B5110" w14:textId="77777777" w:rsidR="00780344" w:rsidRDefault="00780344" w:rsidP="00780344">
      <w:pPr>
        <w:widowControl w:val="0"/>
        <w:autoSpaceDE w:val="0"/>
        <w:autoSpaceDN w:val="0"/>
        <w:spacing w:before="136" w:after="0" w:line="240" w:lineRule="auto"/>
      </w:pPr>
      <w:r>
        <w:t>The form consists of multiple buttons/features</w:t>
      </w:r>
    </w:p>
    <w:p w14:paraId="3F719C78" w14:textId="77777777" w:rsidR="00BA6286" w:rsidRDefault="00BA6286" w:rsidP="00780344">
      <w:pPr>
        <w:widowControl w:val="0"/>
        <w:autoSpaceDE w:val="0"/>
        <w:autoSpaceDN w:val="0"/>
        <w:spacing w:before="136" w:after="0" w:line="240" w:lineRule="auto"/>
      </w:pPr>
    </w:p>
    <w:p w14:paraId="048C7047" w14:textId="77777777" w:rsidR="00141A8C" w:rsidRDefault="00141A8C" w:rsidP="00C34902">
      <w:pPr>
        <w:pStyle w:val="ListParagraph"/>
        <w:numPr>
          <w:ilvl w:val="0"/>
          <w:numId w:val="43"/>
        </w:numPr>
        <w:spacing w:line="240" w:lineRule="auto"/>
      </w:pPr>
      <w:r>
        <w:t>To add Tax Adjustment Request, click on Apply for Tax Adjustment in Tax Adjustment Request form</w:t>
      </w:r>
    </w:p>
    <w:p w14:paraId="1ABC0E9D" w14:textId="77777777" w:rsidR="00141A8C" w:rsidRDefault="00141A8C" w:rsidP="00C34902">
      <w:pPr>
        <w:pStyle w:val="ListParagraph"/>
        <w:numPr>
          <w:ilvl w:val="0"/>
          <w:numId w:val="43"/>
        </w:numPr>
        <w:spacing w:line="240" w:lineRule="auto"/>
      </w:pPr>
      <w:r>
        <w:t xml:space="preserve">Select the employee and Category from dropdowns </w:t>
      </w:r>
    </w:p>
    <w:p w14:paraId="3B896711" w14:textId="77777777" w:rsidR="00141A8C" w:rsidRDefault="00141A8C" w:rsidP="00C34902">
      <w:pPr>
        <w:pStyle w:val="ListParagraph"/>
        <w:numPr>
          <w:ilvl w:val="0"/>
          <w:numId w:val="43"/>
        </w:numPr>
        <w:spacing w:line="240" w:lineRule="auto"/>
      </w:pPr>
      <w:r>
        <w:t>For details enter date, select Type and then enter Amount</w:t>
      </w:r>
    </w:p>
    <w:p w14:paraId="2143BC56" w14:textId="77777777" w:rsidR="00141A8C" w:rsidRDefault="00141A8C" w:rsidP="00C34902">
      <w:pPr>
        <w:pStyle w:val="ListParagraph"/>
        <w:numPr>
          <w:ilvl w:val="0"/>
          <w:numId w:val="43"/>
        </w:numPr>
        <w:spacing w:line="240" w:lineRule="auto"/>
      </w:pPr>
      <w:r>
        <w:t>Attachment functionality is available as well</w:t>
      </w:r>
    </w:p>
    <w:p w14:paraId="3E9CFBD2" w14:textId="77777777" w:rsidR="00141A8C" w:rsidRDefault="00141A8C" w:rsidP="00C34902">
      <w:pPr>
        <w:pStyle w:val="ListParagraph"/>
        <w:numPr>
          <w:ilvl w:val="0"/>
          <w:numId w:val="43"/>
        </w:numPr>
        <w:spacing w:line="240" w:lineRule="auto"/>
      </w:pPr>
      <w:r>
        <w:t>If required user can add multiple lines for different details</w:t>
      </w:r>
    </w:p>
    <w:p w14:paraId="27757331" w14:textId="77777777" w:rsidR="00141A8C" w:rsidRDefault="00141A8C" w:rsidP="00C34902">
      <w:pPr>
        <w:pStyle w:val="ListParagraph"/>
        <w:numPr>
          <w:ilvl w:val="0"/>
          <w:numId w:val="43"/>
        </w:numPr>
        <w:spacing w:line="240" w:lineRule="auto"/>
      </w:pPr>
      <w:r>
        <w:t>Enter a reason for request</w:t>
      </w:r>
    </w:p>
    <w:p w14:paraId="5FD0F8B7" w14:textId="77777777" w:rsidR="00780344" w:rsidRDefault="00141A8C" w:rsidP="00C34902">
      <w:pPr>
        <w:pStyle w:val="ListParagraph"/>
        <w:numPr>
          <w:ilvl w:val="0"/>
          <w:numId w:val="43"/>
        </w:numPr>
        <w:spacing w:line="240" w:lineRule="auto"/>
      </w:pPr>
      <w:r>
        <w:t xml:space="preserve">Then click on submit to raise a requisition </w:t>
      </w:r>
    </w:p>
    <w:p w14:paraId="6EE25D1E" w14:textId="77777777" w:rsidR="00BA6286" w:rsidRDefault="00BA6286" w:rsidP="00BA6286">
      <w:pPr>
        <w:ind w:hanging="720"/>
      </w:pPr>
      <w:r>
        <w:rPr>
          <w:noProof/>
        </w:rPr>
        <w:drawing>
          <wp:inline distT="0" distB="0" distL="0" distR="0" wp14:anchorId="2DDBB33E" wp14:editId="6078285D">
            <wp:extent cx="6696104" cy="2797629"/>
            <wp:effectExtent l="76200" t="76200" r="66675" b="7937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115" cy="280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D1B4387" w14:textId="77777777" w:rsidR="00BA6286" w:rsidRDefault="00BA6286" w:rsidP="00BA6286">
      <w:pPr>
        <w:ind w:hanging="720"/>
      </w:pPr>
      <w:r>
        <w:rPr>
          <w:noProof/>
        </w:rPr>
        <w:lastRenderedPageBreak/>
        <w:drawing>
          <wp:inline distT="0" distB="0" distL="0" distR="0" wp14:anchorId="7CB165A0" wp14:editId="3C94B644">
            <wp:extent cx="6696075" cy="2996909"/>
            <wp:effectExtent l="76200" t="76200" r="66675" b="7048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098" cy="3005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9FA8729" w14:textId="77777777" w:rsidR="00BA6286" w:rsidRDefault="00BA6286">
      <w:r>
        <w:br w:type="page"/>
      </w:r>
    </w:p>
    <w:p w14:paraId="3B1FDFC6" w14:textId="77777777" w:rsidR="00BA6286" w:rsidRDefault="00BA6286" w:rsidP="00BA6286">
      <w:pPr>
        <w:pStyle w:val="Heading2"/>
      </w:pPr>
      <w:bookmarkStart w:id="34" w:name="_Toc210065980"/>
      <w:r>
        <w:lastRenderedPageBreak/>
        <w:t>Apply for Opening Tax</w:t>
      </w:r>
      <w:bookmarkEnd w:id="34"/>
    </w:p>
    <w:p w14:paraId="50D88B64" w14:textId="77777777" w:rsidR="00374C7F" w:rsidRDefault="00374C7F" w:rsidP="00C34902">
      <w:pPr>
        <w:pStyle w:val="ListParagraph"/>
        <w:numPr>
          <w:ilvl w:val="0"/>
          <w:numId w:val="45"/>
        </w:numPr>
        <w:spacing w:line="240" w:lineRule="auto"/>
      </w:pPr>
      <w:r>
        <w:t>To add Opening Tax Request, click on Apply for Opening Tax in Tax Adjustment Request form</w:t>
      </w:r>
    </w:p>
    <w:p w14:paraId="1E685AB7" w14:textId="77777777" w:rsidR="00374C7F" w:rsidRDefault="00374C7F" w:rsidP="00C34902">
      <w:pPr>
        <w:pStyle w:val="ListParagraph"/>
        <w:numPr>
          <w:ilvl w:val="0"/>
          <w:numId w:val="45"/>
        </w:numPr>
        <w:spacing w:line="240" w:lineRule="auto"/>
      </w:pPr>
      <w:r>
        <w:t>Select the employee from dropdown</w:t>
      </w:r>
    </w:p>
    <w:p w14:paraId="246CDABA" w14:textId="77777777" w:rsidR="00374C7F" w:rsidRDefault="00374C7F" w:rsidP="00C34902">
      <w:pPr>
        <w:pStyle w:val="ListParagraph"/>
        <w:numPr>
          <w:ilvl w:val="0"/>
          <w:numId w:val="45"/>
        </w:numPr>
        <w:spacing w:line="240" w:lineRule="auto"/>
      </w:pPr>
      <w:r>
        <w:t>Enter Year and Month from dropdowns</w:t>
      </w:r>
    </w:p>
    <w:p w14:paraId="7F0FC68B" w14:textId="77777777" w:rsidR="00374C7F" w:rsidRDefault="00374C7F" w:rsidP="00C34902">
      <w:pPr>
        <w:pStyle w:val="ListParagraph"/>
        <w:numPr>
          <w:ilvl w:val="0"/>
          <w:numId w:val="45"/>
        </w:numPr>
        <w:spacing w:line="240" w:lineRule="auto"/>
      </w:pPr>
      <w:r>
        <w:t xml:space="preserve">Enter the required Amount </w:t>
      </w:r>
    </w:p>
    <w:p w14:paraId="1B40AC73" w14:textId="77777777" w:rsidR="00374C7F" w:rsidRDefault="00374C7F" w:rsidP="00C34902">
      <w:pPr>
        <w:pStyle w:val="ListParagraph"/>
        <w:numPr>
          <w:ilvl w:val="0"/>
          <w:numId w:val="45"/>
        </w:numPr>
        <w:spacing w:line="240" w:lineRule="auto"/>
      </w:pPr>
      <w:r>
        <w:t>Enter a reason for request</w:t>
      </w:r>
    </w:p>
    <w:p w14:paraId="1B246543" w14:textId="77777777" w:rsidR="00374C7F" w:rsidRDefault="00374C7F" w:rsidP="00C34902">
      <w:pPr>
        <w:pStyle w:val="ListParagraph"/>
        <w:numPr>
          <w:ilvl w:val="0"/>
          <w:numId w:val="45"/>
        </w:numPr>
        <w:spacing w:line="240" w:lineRule="auto"/>
      </w:pPr>
      <w:r>
        <w:t>Then click on submit to raise a requisition</w:t>
      </w:r>
    </w:p>
    <w:p w14:paraId="5E4D78A1" w14:textId="77777777" w:rsidR="00BA6286" w:rsidRDefault="00BA6286" w:rsidP="00BA6286">
      <w:pPr>
        <w:ind w:hanging="720"/>
      </w:pPr>
      <w:r>
        <w:rPr>
          <w:noProof/>
        </w:rPr>
        <w:drawing>
          <wp:inline distT="0" distB="0" distL="0" distR="0" wp14:anchorId="30213462" wp14:editId="04E359BD">
            <wp:extent cx="6672580" cy="2230997"/>
            <wp:effectExtent l="76200" t="76200" r="71120" b="7429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971" cy="22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D19A8A8" w14:textId="77777777" w:rsidR="00BA6286" w:rsidRDefault="00BA6286" w:rsidP="00BA6286">
      <w:pPr>
        <w:ind w:hanging="720"/>
      </w:pPr>
      <w:r>
        <w:rPr>
          <w:noProof/>
        </w:rPr>
        <w:drawing>
          <wp:inline distT="0" distB="0" distL="0" distR="0" wp14:anchorId="20F65BBD" wp14:editId="262A1E5B">
            <wp:extent cx="6672943" cy="2576268"/>
            <wp:effectExtent l="76200" t="76200" r="71120" b="7175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103" cy="258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C680BA6" w14:textId="77777777" w:rsidR="00BA6286" w:rsidRDefault="00BA6286">
      <w:r>
        <w:br w:type="page"/>
      </w:r>
    </w:p>
    <w:p w14:paraId="7E93B83E" w14:textId="77777777" w:rsidR="00BA6286" w:rsidRDefault="00BF2D79" w:rsidP="00BF2D79">
      <w:pPr>
        <w:pStyle w:val="Heading2"/>
      </w:pPr>
      <w:bookmarkStart w:id="35" w:name="_Toc210065981"/>
      <w:r>
        <w:lastRenderedPageBreak/>
        <w:t>Upload Excel</w:t>
      </w:r>
      <w:bookmarkEnd w:id="35"/>
    </w:p>
    <w:p w14:paraId="041013AB" w14:textId="77777777" w:rsidR="00115BC7" w:rsidRDefault="00115BC7" w:rsidP="00C34902">
      <w:pPr>
        <w:pStyle w:val="ListParagraph"/>
        <w:numPr>
          <w:ilvl w:val="0"/>
          <w:numId w:val="44"/>
        </w:numPr>
        <w:spacing w:line="240" w:lineRule="auto"/>
      </w:pPr>
      <w:r>
        <w:t>If required, upload all Tax Adjustments in one go user can use upload excel</w:t>
      </w:r>
    </w:p>
    <w:p w14:paraId="77CF4562" w14:textId="77777777" w:rsidR="00115BC7" w:rsidRDefault="00115BC7" w:rsidP="00C34902">
      <w:pPr>
        <w:pStyle w:val="ListParagraph"/>
        <w:numPr>
          <w:ilvl w:val="0"/>
          <w:numId w:val="44"/>
        </w:numPr>
        <w:spacing w:line="240" w:lineRule="auto"/>
      </w:pPr>
      <w:r>
        <w:t>Click on Upload Excel button, pop up will be visible then select type</w:t>
      </w:r>
    </w:p>
    <w:p w14:paraId="65A5BEA1" w14:textId="77777777" w:rsidR="00115BC7" w:rsidRDefault="00115BC7" w:rsidP="00C34902">
      <w:pPr>
        <w:pStyle w:val="ListParagraph"/>
        <w:numPr>
          <w:ilvl w:val="0"/>
          <w:numId w:val="44"/>
        </w:numPr>
        <w:spacing w:line="240" w:lineRule="auto"/>
      </w:pPr>
      <w:r>
        <w:t>Click on Download Sample Template and enter required data</w:t>
      </w:r>
    </w:p>
    <w:p w14:paraId="228F1469" w14:textId="77777777" w:rsidR="00115BC7" w:rsidRDefault="00115BC7" w:rsidP="00C34902">
      <w:pPr>
        <w:pStyle w:val="ListParagraph"/>
        <w:numPr>
          <w:ilvl w:val="0"/>
          <w:numId w:val="44"/>
        </w:numPr>
        <w:spacing w:line="240" w:lineRule="auto"/>
      </w:pPr>
      <w:r>
        <w:t xml:space="preserve">Click on choose file and then click on Save button to upload all Tax Adjustments </w:t>
      </w:r>
    </w:p>
    <w:p w14:paraId="660EC587" w14:textId="77777777" w:rsidR="00BF2D79" w:rsidRDefault="00BF2D79" w:rsidP="00BF2D79">
      <w:pPr>
        <w:ind w:hanging="720"/>
      </w:pPr>
      <w:r>
        <w:rPr>
          <w:noProof/>
        </w:rPr>
        <w:drawing>
          <wp:inline distT="0" distB="0" distL="0" distR="0" wp14:anchorId="38DB417B" wp14:editId="4E6BDCE8">
            <wp:extent cx="6629826" cy="2394857"/>
            <wp:effectExtent l="76200" t="76200" r="76200" b="8191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00" cy="2398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FBCAD86" w14:textId="77777777" w:rsidR="00BF2D79" w:rsidRDefault="00BF2D79">
      <w:r>
        <w:br w:type="page"/>
      </w:r>
    </w:p>
    <w:p w14:paraId="6459D395" w14:textId="77777777" w:rsidR="00FC29D0" w:rsidRDefault="00FC29D0" w:rsidP="00A419B6">
      <w:pPr>
        <w:pStyle w:val="Heading1"/>
      </w:pPr>
      <w:bookmarkStart w:id="36" w:name="_Toc210065982"/>
      <w:r>
        <w:lastRenderedPageBreak/>
        <w:t>Deduction Request</w:t>
      </w:r>
      <w:bookmarkEnd w:id="36"/>
    </w:p>
    <w:p w14:paraId="6516D62A" w14:textId="77777777" w:rsidR="00A419B6" w:rsidRDefault="00A419B6" w:rsidP="00A419B6"/>
    <w:p w14:paraId="3822FDB2" w14:textId="77777777" w:rsidR="009F6705" w:rsidRDefault="009F6705" w:rsidP="00C34902">
      <w:pPr>
        <w:pStyle w:val="ListParagraph"/>
        <w:numPr>
          <w:ilvl w:val="0"/>
          <w:numId w:val="47"/>
        </w:numPr>
        <w:spacing w:line="240" w:lineRule="auto"/>
      </w:pPr>
      <w:r>
        <w:t>To add Deduction Request, click on Apply for Deduction in Deduction Request form</w:t>
      </w:r>
    </w:p>
    <w:p w14:paraId="316B79D8" w14:textId="77777777" w:rsidR="009F6705" w:rsidRDefault="009F6705" w:rsidP="00C34902">
      <w:pPr>
        <w:pStyle w:val="ListParagraph"/>
        <w:numPr>
          <w:ilvl w:val="0"/>
          <w:numId w:val="47"/>
        </w:numPr>
        <w:spacing w:line="240" w:lineRule="auto"/>
      </w:pPr>
      <w:r>
        <w:t xml:space="preserve">Select the employee from dropdown and enter Title of request </w:t>
      </w:r>
    </w:p>
    <w:p w14:paraId="032E27B1" w14:textId="77777777" w:rsidR="009F6705" w:rsidRDefault="009F6705" w:rsidP="00C34902">
      <w:pPr>
        <w:pStyle w:val="ListParagraph"/>
        <w:numPr>
          <w:ilvl w:val="0"/>
          <w:numId w:val="47"/>
        </w:numPr>
        <w:spacing w:line="240" w:lineRule="auto"/>
      </w:pPr>
      <w:r>
        <w:t>Select deduction type and enter the required amount</w:t>
      </w:r>
    </w:p>
    <w:p w14:paraId="1CB56B13" w14:textId="77777777" w:rsidR="009F6705" w:rsidRDefault="009F6705" w:rsidP="00C34902">
      <w:pPr>
        <w:pStyle w:val="ListParagraph"/>
        <w:numPr>
          <w:ilvl w:val="0"/>
          <w:numId w:val="47"/>
        </w:numPr>
        <w:spacing w:line="240" w:lineRule="auto"/>
      </w:pPr>
      <w:r>
        <w:t>Select date and define whether the deduction will be taxable or not</w:t>
      </w:r>
    </w:p>
    <w:p w14:paraId="76D96D1A" w14:textId="77777777" w:rsidR="009F6705" w:rsidRDefault="009F6705" w:rsidP="00C34902">
      <w:pPr>
        <w:pStyle w:val="ListParagraph"/>
        <w:numPr>
          <w:ilvl w:val="0"/>
          <w:numId w:val="47"/>
        </w:numPr>
        <w:spacing w:line="240" w:lineRule="auto"/>
      </w:pPr>
      <w:r>
        <w:t xml:space="preserve">If yes then </w:t>
      </w:r>
      <w:r w:rsidR="007112FC">
        <w:t>enter</w:t>
      </w:r>
      <w:r>
        <w:t xml:space="preserve"> the </w:t>
      </w:r>
      <w:r w:rsidR="007112FC">
        <w:t>tax percentage</w:t>
      </w:r>
    </w:p>
    <w:p w14:paraId="0E3B6DF1" w14:textId="77777777" w:rsidR="007112FC" w:rsidRDefault="007112FC" w:rsidP="00C34902">
      <w:pPr>
        <w:pStyle w:val="ListParagraph"/>
        <w:numPr>
          <w:ilvl w:val="0"/>
          <w:numId w:val="47"/>
        </w:numPr>
        <w:spacing w:line="240" w:lineRule="auto"/>
      </w:pPr>
      <w:r>
        <w:t xml:space="preserve">If required attachment feature is available </w:t>
      </w:r>
    </w:p>
    <w:p w14:paraId="18F574D2" w14:textId="77777777" w:rsidR="009F6705" w:rsidRDefault="009F6705" w:rsidP="00C34902">
      <w:pPr>
        <w:pStyle w:val="ListParagraph"/>
        <w:numPr>
          <w:ilvl w:val="0"/>
          <w:numId w:val="47"/>
        </w:numPr>
        <w:spacing w:line="240" w:lineRule="auto"/>
      </w:pPr>
      <w:r>
        <w:t>Enter a reason for request</w:t>
      </w:r>
    </w:p>
    <w:p w14:paraId="1B8F4D98" w14:textId="77777777" w:rsidR="009F6705" w:rsidRDefault="009F6705" w:rsidP="00C34902">
      <w:pPr>
        <w:pStyle w:val="ListParagraph"/>
        <w:numPr>
          <w:ilvl w:val="0"/>
          <w:numId w:val="47"/>
        </w:numPr>
        <w:spacing w:line="240" w:lineRule="auto"/>
      </w:pPr>
      <w:r>
        <w:t xml:space="preserve">Then click on submit to raise a requisition </w:t>
      </w:r>
    </w:p>
    <w:p w14:paraId="63A087A0" w14:textId="77777777" w:rsidR="00A419B6" w:rsidRDefault="008C55F1" w:rsidP="008C55F1">
      <w:pPr>
        <w:ind w:hanging="720"/>
      </w:pPr>
      <w:r>
        <w:rPr>
          <w:noProof/>
        </w:rPr>
        <w:drawing>
          <wp:inline distT="0" distB="0" distL="0" distR="0" wp14:anchorId="1B06863A" wp14:editId="64581FA8">
            <wp:extent cx="6662057" cy="2821322"/>
            <wp:effectExtent l="76200" t="76200" r="81915" b="7429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203" cy="2831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07FE2F0" w14:textId="77777777" w:rsidR="008C55F1" w:rsidRDefault="008C55F1" w:rsidP="00B429BB">
      <w:pPr>
        <w:ind w:hanging="720"/>
      </w:pPr>
      <w:r>
        <w:rPr>
          <w:noProof/>
        </w:rPr>
        <w:drawing>
          <wp:inline distT="0" distB="0" distL="0" distR="0" wp14:anchorId="23C35FE7" wp14:editId="1942DBAA">
            <wp:extent cx="6661785" cy="2741904"/>
            <wp:effectExtent l="76200" t="76200" r="81915" b="7810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371" cy="27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531D48C" w14:textId="77777777" w:rsidR="008C55F1" w:rsidRDefault="008C55F1" w:rsidP="008C55F1">
      <w:pPr>
        <w:pStyle w:val="Heading2"/>
      </w:pPr>
      <w:bookmarkStart w:id="37" w:name="_Toc210065983"/>
      <w:r>
        <w:lastRenderedPageBreak/>
        <w:t>Upload Excel</w:t>
      </w:r>
      <w:bookmarkEnd w:id="37"/>
    </w:p>
    <w:p w14:paraId="43B3E403" w14:textId="77777777" w:rsidR="00AE0214" w:rsidRDefault="00AE0214" w:rsidP="00C34902">
      <w:pPr>
        <w:pStyle w:val="ListParagraph"/>
        <w:numPr>
          <w:ilvl w:val="0"/>
          <w:numId w:val="46"/>
        </w:numPr>
        <w:spacing w:line="240" w:lineRule="auto"/>
      </w:pPr>
      <w:r>
        <w:t>If required, upload all Deductions in one go user can use upload excel</w:t>
      </w:r>
    </w:p>
    <w:p w14:paraId="673F292B" w14:textId="77777777" w:rsidR="00AE0214" w:rsidRDefault="00AE0214" w:rsidP="00C34902">
      <w:pPr>
        <w:pStyle w:val="ListParagraph"/>
        <w:numPr>
          <w:ilvl w:val="0"/>
          <w:numId w:val="46"/>
        </w:numPr>
        <w:spacing w:line="240" w:lineRule="auto"/>
      </w:pPr>
      <w:r>
        <w:t>Click on Upload Excel button, pop up will be visible</w:t>
      </w:r>
    </w:p>
    <w:p w14:paraId="7D1B4DE7" w14:textId="77777777" w:rsidR="00AE0214" w:rsidRDefault="00AE0214" w:rsidP="00C34902">
      <w:pPr>
        <w:pStyle w:val="ListParagraph"/>
        <w:numPr>
          <w:ilvl w:val="0"/>
          <w:numId w:val="46"/>
        </w:numPr>
        <w:spacing w:line="240" w:lineRule="auto"/>
      </w:pPr>
      <w:r>
        <w:t>Click on Download Sample Template and enter required data</w:t>
      </w:r>
    </w:p>
    <w:p w14:paraId="1B889DB7" w14:textId="77777777" w:rsidR="00AE0214" w:rsidRDefault="00AE0214" w:rsidP="00C34902">
      <w:pPr>
        <w:pStyle w:val="ListParagraph"/>
        <w:numPr>
          <w:ilvl w:val="0"/>
          <w:numId w:val="46"/>
        </w:numPr>
        <w:spacing w:line="240" w:lineRule="auto"/>
      </w:pPr>
      <w:r>
        <w:t xml:space="preserve">Click on choose file and then click on Save button to upload all Deductions </w:t>
      </w:r>
    </w:p>
    <w:p w14:paraId="631746A0" w14:textId="77777777" w:rsidR="008C55F1" w:rsidRDefault="008C55F1" w:rsidP="008C55F1">
      <w:pPr>
        <w:ind w:hanging="720"/>
      </w:pPr>
      <w:r>
        <w:rPr>
          <w:noProof/>
        </w:rPr>
        <w:drawing>
          <wp:inline distT="0" distB="0" distL="0" distR="0" wp14:anchorId="34F1CBD2" wp14:editId="3B250092">
            <wp:extent cx="6706492" cy="2754085"/>
            <wp:effectExtent l="76200" t="76200" r="75565" b="8445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582" cy="2760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EFD5D77" w14:textId="77777777" w:rsidR="008C55F1" w:rsidRDefault="008C55F1">
      <w:r>
        <w:br w:type="page"/>
      </w:r>
    </w:p>
    <w:p w14:paraId="28F762F1" w14:textId="77777777" w:rsidR="008C55F1" w:rsidRDefault="008C55F1" w:rsidP="008C55F1">
      <w:pPr>
        <w:pStyle w:val="Heading2"/>
      </w:pPr>
      <w:bookmarkStart w:id="38" w:name="_Toc210065984"/>
      <w:r>
        <w:lastRenderedPageBreak/>
        <w:t>View Report</w:t>
      </w:r>
      <w:bookmarkEnd w:id="38"/>
    </w:p>
    <w:p w14:paraId="359B80AF" w14:textId="77777777" w:rsidR="00577601" w:rsidRDefault="00577601" w:rsidP="00C34902">
      <w:pPr>
        <w:pStyle w:val="ListParagraph"/>
        <w:numPr>
          <w:ilvl w:val="0"/>
          <w:numId w:val="48"/>
        </w:numPr>
        <w:spacing w:line="240" w:lineRule="auto"/>
      </w:pPr>
      <w:r>
        <w:t>To view the data of grid in Deduction Request form click on view report</w:t>
      </w:r>
    </w:p>
    <w:p w14:paraId="29A477D7" w14:textId="77777777" w:rsidR="00577601" w:rsidRDefault="00577601" w:rsidP="00C34902">
      <w:pPr>
        <w:pStyle w:val="ListParagraph"/>
        <w:numPr>
          <w:ilvl w:val="0"/>
          <w:numId w:val="48"/>
        </w:numPr>
        <w:spacing w:line="240" w:lineRule="auto"/>
      </w:pPr>
      <w:r>
        <w:t>Deduction Request Report will pop up on screen</w:t>
      </w:r>
    </w:p>
    <w:p w14:paraId="25964AC6" w14:textId="77777777" w:rsidR="008C55F1" w:rsidRDefault="004F1489" w:rsidP="00FE5E0E">
      <w:pPr>
        <w:ind w:hanging="720"/>
      </w:pPr>
      <w:r>
        <w:rPr>
          <w:noProof/>
        </w:rPr>
        <w:drawing>
          <wp:inline distT="0" distB="0" distL="0" distR="0" wp14:anchorId="1593AD3E" wp14:editId="5D69F2F2">
            <wp:extent cx="6595276" cy="2721428"/>
            <wp:effectExtent l="76200" t="76200" r="72390" b="7937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959" cy="27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1BF5557" w14:textId="77777777" w:rsidR="00FE5E0E" w:rsidRDefault="00FE5E0E">
      <w:r>
        <w:br w:type="page"/>
      </w:r>
    </w:p>
    <w:p w14:paraId="7439A20D" w14:textId="77777777" w:rsidR="00FE5E0E" w:rsidRDefault="00FE5E0E" w:rsidP="00FE5E0E">
      <w:pPr>
        <w:pStyle w:val="Heading1"/>
      </w:pPr>
      <w:bookmarkStart w:id="39" w:name="_Toc210065985"/>
      <w:r>
        <w:lastRenderedPageBreak/>
        <w:t>Bonus Request</w:t>
      </w:r>
      <w:bookmarkEnd w:id="39"/>
    </w:p>
    <w:p w14:paraId="620AB672" w14:textId="77777777" w:rsidR="00FE5E0E" w:rsidRDefault="00FE5E0E" w:rsidP="00FE5E0E"/>
    <w:p w14:paraId="500618A4" w14:textId="77777777" w:rsidR="007A2A63" w:rsidRDefault="007A2A63" w:rsidP="00C34902">
      <w:pPr>
        <w:pStyle w:val="ListParagraph"/>
        <w:numPr>
          <w:ilvl w:val="0"/>
          <w:numId w:val="49"/>
        </w:numPr>
        <w:spacing w:line="240" w:lineRule="auto"/>
      </w:pPr>
      <w:r>
        <w:t>To add Bonus Request, click on Apply for Bonus in Bonus Request form</w:t>
      </w:r>
    </w:p>
    <w:p w14:paraId="14EC34A1" w14:textId="77777777" w:rsidR="007A2A63" w:rsidRDefault="007A2A63" w:rsidP="00C34902">
      <w:pPr>
        <w:pStyle w:val="ListParagraph"/>
        <w:numPr>
          <w:ilvl w:val="0"/>
          <w:numId w:val="49"/>
        </w:numPr>
        <w:spacing w:line="240" w:lineRule="auto"/>
      </w:pPr>
      <w:r>
        <w:t xml:space="preserve">Select the employee from dropdown and enter Title of request </w:t>
      </w:r>
    </w:p>
    <w:p w14:paraId="44ABD14A" w14:textId="77777777" w:rsidR="007A2A63" w:rsidRDefault="007A2A63" w:rsidP="00C34902">
      <w:pPr>
        <w:pStyle w:val="ListParagraph"/>
        <w:numPr>
          <w:ilvl w:val="0"/>
          <w:numId w:val="49"/>
        </w:numPr>
        <w:spacing w:line="240" w:lineRule="auto"/>
      </w:pPr>
      <w:r>
        <w:t>Select bonus type and enter the required amount</w:t>
      </w:r>
    </w:p>
    <w:p w14:paraId="0E88E4B2" w14:textId="77777777" w:rsidR="007A2A63" w:rsidRDefault="007A2A63" w:rsidP="00C34902">
      <w:pPr>
        <w:pStyle w:val="ListParagraph"/>
        <w:numPr>
          <w:ilvl w:val="0"/>
          <w:numId w:val="49"/>
        </w:numPr>
        <w:spacing w:line="240" w:lineRule="auto"/>
      </w:pPr>
      <w:r>
        <w:t>Select date and define whether the deduction will be taxable or not</w:t>
      </w:r>
    </w:p>
    <w:p w14:paraId="34BA27DA" w14:textId="77777777" w:rsidR="007A2A63" w:rsidRDefault="007A2A63" w:rsidP="00C34902">
      <w:pPr>
        <w:pStyle w:val="ListParagraph"/>
        <w:numPr>
          <w:ilvl w:val="0"/>
          <w:numId w:val="49"/>
        </w:numPr>
        <w:spacing w:line="240" w:lineRule="auto"/>
      </w:pPr>
      <w:r>
        <w:t>If yes then select the tax adjustment method</w:t>
      </w:r>
    </w:p>
    <w:p w14:paraId="6497AFF5" w14:textId="77777777" w:rsidR="007A2A63" w:rsidRDefault="007A2A63" w:rsidP="00C34902">
      <w:pPr>
        <w:pStyle w:val="ListParagraph"/>
        <w:numPr>
          <w:ilvl w:val="0"/>
          <w:numId w:val="49"/>
        </w:numPr>
        <w:spacing w:line="240" w:lineRule="auto"/>
      </w:pPr>
      <w:r>
        <w:t>Enter a reason for request</w:t>
      </w:r>
    </w:p>
    <w:p w14:paraId="2A463B13" w14:textId="77777777" w:rsidR="007A2A63" w:rsidRDefault="007A2A63" w:rsidP="00C34902">
      <w:pPr>
        <w:pStyle w:val="ListParagraph"/>
        <w:numPr>
          <w:ilvl w:val="0"/>
          <w:numId w:val="49"/>
        </w:numPr>
        <w:spacing w:line="240" w:lineRule="auto"/>
      </w:pPr>
      <w:r>
        <w:t xml:space="preserve">Then click on submit to raise a requisition </w:t>
      </w:r>
    </w:p>
    <w:p w14:paraId="6354FF0C" w14:textId="77777777" w:rsidR="00FE5E0E" w:rsidRDefault="00FE5E0E" w:rsidP="00FE5E0E">
      <w:pPr>
        <w:ind w:hanging="720"/>
      </w:pPr>
      <w:r>
        <w:rPr>
          <w:noProof/>
        </w:rPr>
        <w:drawing>
          <wp:inline distT="0" distB="0" distL="0" distR="0" wp14:anchorId="449A1C6F" wp14:editId="6741A517">
            <wp:extent cx="6693876" cy="3037115"/>
            <wp:effectExtent l="76200" t="76200" r="69215" b="6858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002" cy="304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EC96393" w14:textId="77777777" w:rsidR="00E459B9" w:rsidRDefault="00E459B9" w:rsidP="00B8052D">
      <w:pPr>
        <w:ind w:hanging="720"/>
      </w:pPr>
      <w:r>
        <w:rPr>
          <w:noProof/>
        </w:rPr>
        <w:drawing>
          <wp:inline distT="0" distB="0" distL="0" distR="0" wp14:anchorId="5C674A3B" wp14:editId="0197A256">
            <wp:extent cx="6693535" cy="2834247"/>
            <wp:effectExtent l="76200" t="76200" r="69215" b="8064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8549" cy="28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EFDCDAE" w14:textId="77777777" w:rsidR="00E459B9" w:rsidRDefault="00E459B9" w:rsidP="00E459B9">
      <w:pPr>
        <w:pStyle w:val="Heading2"/>
      </w:pPr>
      <w:bookmarkStart w:id="40" w:name="_Toc210065986"/>
      <w:r>
        <w:lastRenderedPageBreak/>
        <w:t>Upload Excel</w:t>
      </w:r>
      <w:bookmarkEnd w:id="40"/>
    </w:p>
    <w:p w14:paraId="09C8466F" w14:textId="77777777" w:rsidR="00E53ED8" w:rsidRDefault="00E53ED8" w:rsidP="00C34902">
      <w:pPr>
        <w:pStyle w:val="ListParagraph"/>
        <w:numPr>
          <w:ilvl w:val="0"/>
          <w:numId w:val="50"/>
        </w:numPr>
        <w:spacing w:line="240" w:lineRule="auto"/>
      </w:pPr>
      <w:r>
        <w:t>If required, upload all bonus amount in one go user can use upload excel</w:t>
      </w:r>
    </w:p>
    <w:p w14:paraId="6342C8F8" w14:textId="77777777" w:rsidR="00E53ED8" w:rsidRDefault="00E53ED8" w:rsidP="00C34902">
      <w:pPr>
        <w:pStyle w:val="ListParagraph"/>
        <w:numPr>
          <w:ilvl w:val="0"/>
          <w:numId w:val="50"/>
        </w:numPr>
        <w:spacing w:line="240" w:lineRule="auto"/>
      </w:pPr>
      <w:r>
        <w:t>Click on Upload Excel button, pop up will be visible</w:t>
      </w:r>
    </w:p>
    <w:p w14:paraId="1424B839" w14:textId="77777777" w:rsidR="00E53ED8" w:rsidRDefault="00E53ED8" w:rsidP="00C34902">
      <w:pPr>
        <w:pStyle w:val="ListParagraph"/>
        <w:numPr>
          <w:ilvl w:val="0"/>
          <w:numId w:val="50"/>
        </w:numPr>
        <w:spacing w:line="240" w:lineRule="auto"/>
      </w:pPr>
      <w:r>
        <w:t>Click on Download Sample Template and enter required data</w:t>
      </w:r>
    </w:p>
    <w:p w14:paraId="5FBC2C49" w14:textId="77777777" w:rsidR="00E53ED8" w:rsidRDefault="00E53ED8" w:rsidP="00C34902">
      <w:pPr>
        <w:pStyle w:val="ListParagraph"/>
        <w:numPr>
          <w:ilvl w:val="0"/>
          <w:numId w:val="50"/>
        </w:numPr>
        <w:spacing w:line="240" w:lineRule="auto"/>
      </w:pPr>
      <w:r>
        <w:t xml:space="preserve">Click on choose file and then click on Save button to upload all bonus amount </w:t>
      </w:r>
    </w:p>
    <w:p w14:paraId="50FBD498" w14:textId="77777777" w:rsidR="00E459B9" w:rsidRDefault="00E459B9" w:rsidP="00E459B9">
      <w:pPr>
        <w:ind w:hanging="720"/>
      </w:pPr>
      <w:r>
        <w:rPr>
          <w:noProof/>
        </w:rPr>
        <w:drawing>
          <wp:inline distT="0" distB="0" distL="0" distR="0" wp14:anchorId="313B7C1C" wp14:editId="521500DC">
            <wp:extent cx="6739005" cy="2950028"/>
            <wp:effectExtent l="76200" t="76200" r="81280" b="7937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5183" cy="295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817B085" w14:textId="77777777" w:rsidR="00E459B9" w:rsidRDefault="00E459B9">
      <w:r>
        <w:br w:type="page"/>
      </w:r>
    </w:p>
    <w:p w14:paraId="6FDBCE55" w14:textId="77777777" w:rsidR="00E459B9" w:rsidRDefault="00911B70" w:rsidP="00911B70">
      <w:pPr>
        <w:pStyle w:val="Heading1"/>
      </w:pPr>
      <w:bookmarkStart w:id="41" w:name="_Toc210065987"/>
      <w:r>
        <w:lastRenderedPageBreak/>
        <w:t>Reimbursement Request</w:t>
      </w:r>
      <w:bookmarkEnd w:id="41"/>
    </w:p>
    <w:p w14:paraId="5E8781EC" w14:textId="77777777" w:rsidR="00911B70" w:rsidRDefault="00911B70" w:rsidP="00911B70"/>
    <w:p w14:paraId="0F901C12" w14:textId="77777777" w:rsidR="007144B6" w:rsidRDefault="007144B6" w:rsidP="00C34902">
      <w:pPr>
        <w:pStyle w:val="ListParagraph"/>
        <w:numPr>
          <w:ilvl w:val="0"/>
          <w:numId w:val="52"/>
        </w:numPr>
        <w:spacing w:line="240" w:lineRule="auto"/>
      </w:pPr>
      <w:r>
        <w:t>To add Reimbursement Request, click on Apply for Reimbursement in Reimbursement Request form</w:t>
      </w:r>
    </w:p>
    <w:p w14:paraId="26919025" w14:textId="77777777" w:rsidR="007144B6" w:rsidRDefault="007144B6" w:rsidP="00C34902">
      <w:pPr>
        <w:pStyle w:val="ListParagraph"/>
        <w:numPr>
          <w:ilvl w:val="0"/>
          <w:numId w:val="52"/>
        </w:numPr>
        <w:spacing w:line="240" w:lineRule="auto"/>
      </w:pPr>
      <w:r>
        <w:t xml:space="preserve">Select the either to include in </w:t>
      </w:r>
      <w:r w:rsidR="0093555E">
        <w:t>pay slip</w:t>
      </w:r>
      <w:r>
        <w:t xml:space="preserve"> or not </w:t>
      </w:r>
    </w:p>
    <w:p w14:paraId="3953985C" w14:textId="77777777" w:rsidR="00B919F1" w:rsidRDefault="00B919F1" w:rsidP="00C34902">
      <w:pPr>
        <w:pStyle w:val="ListParagraph"/>
        <w:numPr>
          <w:ilvl w:val="0"/>
          <w:numId w:val="52"/>
        </w:numPr>
        <w:spacing w:line="240" w:lineRule="auto"/>
      </w:pPr>
      <w:r>
        <w:t xml:space="preserve">For details enter Date, select Category </w:t>
      </w:r>
    </w:p>
    <w:p w14:paraId="5708CEBF" w14:textId="77777777" w:rsidR="00B919F1" w:rsidRDefault="00B919F1" w:rsidP="00C34902">
      <w:pPr>
        <w:pStyle w:val="ListParagraph"/>
        <w:numPr>
          <w:ilvl w:val="0"/>
          <w:numId w:val="52"/>
        </w:numPr>
        <w:spacing w:line="240" w:lineRule="auto"/>
      </w:pPr>
      <w:r>
        <w:t>If required enter the Item number and Receipt number and then enter Amount</w:t>
      </w:r>
    </w:p>
    <w:p w14:paraId="07F0609D" w14:textId="77777777" w:rsidR="00B919F1" w:rsidRDefault="00B919F1" w:rsidP="00C34902">
      <w:pPr>
        <w:pStyle w:val="ListParagraph"/>
        <w:numPr>
          <w:ilvl w:val="0"/>
          <w:numId w:val="52"/>
        </w:numPr>
        <w:spacing w:line="240" w:lineRule="auto"/>
      </w:pPr>
      <w:r>
        <w:t>User can add multiple lines for different details</w:t>
      </w:r>
    </w:p>
    <w:p w14:paraId="2BB717BD" w14:textId="77777777" w:rsidR="007144B6" w:rsidRDefault="007144B6" w:rsidP="00C34902">
      <w:pPr>
        <w:pStyle w:val="ListParagraph"/>
        <w:numPr>
          <w:ilvl w:val="0"/>
          <w:numId w:val="52"/>
        </w:numPr>
        <w:spacing w:line="240" w:lineRule="auto"/>
      </w:pPr>
      <w:r>
        <w:t>Enter a reason for request</w:t>
      </w:r>
    </w:p>
    <w:p w14:paraId="2A168A0C" w14:textId="77777777" w:rsidR="007144B6" w:rsidRDefault="007144B6" w:rsidP="00C34902">
      <w:pPr>
        <w:pStyle w:val="ListParagraph"/>
        <w:numPr>
          <w:ilvl w:val="0"/>
          <w:numId w:val="52"/>
        </w:numPr>
        <w:spacing w:line="240" w:lineRule="auto"/>
      </w:pPr>
      <w:r>
        <w:t xml:space="preserve">Then click on submit to raise a requisition </w:t>
      </w:r>
    </w:p>
    <w:p w14:paraId="3DBAC6C6" w14:textId="77777777" w:rsidR="00911B70" w:rsidRDefault="00C06E8E" w:rsidP="00C06E8E">
      <w:pPr>
        <w:ind w:hanging="720"/>
      </w:pPr>
      <w:r>
        <w:rPr>
          <w:noProof/>
        </w:rPr>
        <w:drawing>
          <wp:inline distT="0" distB="0" distL="0" distR="0" wp14:anchorId="0ACED03A" wp14:editId="3B170A33">
            <wp:extent cx="6620102" cy="3200400"/>
            <wp:effectExtent l="76200" t="76200" r="85725" b="7620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856" cy="3208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16880A8" w14:textId="77777777" w:rsidR="00C06E8E" w:rsidRDefault="00C06E8E" w:rsidP="00C06E8E">
      <w:pPr>
        <w:ind w:hanging="720"/>
      </w:pPr>
      <w:r>
        <w:rPr>
          <w:noProof/>
        </w:rPr>
        <w:lastRenderedPageBreak/>
        <w:drawing>
          <wp:inline distT="0" distB="0" distL="0" distR="0" wp14:anchorId="7DEF2B27" wp14:editId="5B577532">
            <wp:extent cx="6619875" cy="2812725"/>
            <wp:effectExtent l="76200" t="76200" r="66675" b="8318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391" cy="2818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11C87FE" w14:textId="77777777" w:rsidR="00C06E8E" w:rsidRDefault="00C06E8E">
      <w:r>
        <w:br w:type="page"/>
      </w:r>
    </w:p>
    <w:p w14:paraId="1E9A08BF" w14:textId="77777777" w:rsidR="00C06E8E" w:rsidRDefault="00C06E8E" w:rsidP="00C06E8E">
      <w:pPr>
        <w:pStyle w:val="Heading2"/>
      </w:pPr>
      <w:bookmarkStart w:id="42" w:name="_Toc210065988"/>
      <w:r>
        <w:lastRenderedPageBreak/>
        <w:t>Upload Excel</w:t>
      </w:r>
      <w:bookmarkEnd w:id="42"/>
    </w:p>
    <w:p w14:paraId="164E4954" w14:textId="77777777" w:rsidR="002926D2" w:rsidRDefault="002926D2" w:rsidP="00C34902">
      <w:pPr>
        <w:pStyle w:val="ListParagraph"/>
        <w:numPr>
          <w:ilvl w:val="0"/>
          <w:numId w:val="51"/>
        </w:numPr>
        <w:spacing w:line="240" w:lineRule="auto"/>
      </w:pPr>
      <w:r>
        <w:t>If required, upload all reimbursement requests in one go user can use upload excel</w:t>
      </w:r>
    </w:p>
    <w:p w14:paraId="545FC8FF" w14:textId="77777777" w:rsidR="002926D2" w:rsidRDefault="002926D2" w:rsidP="00C34902">
      <w:pPr>
        <w:pStyle w:val="ListParagraph"/>
        <w:numPr>
          <w:ilvl w:val="0"/>
          <w:numId w:val="51"/>
        </w:numPr>
        <w:spacing w:line="240" w:lineRule="auto"/>
      </w:pPr>
      <w:r>
        <w:t>Click on Upload Excel button, pop up will be visible</w:t>
      </w:r>
    </w:p>
    <w:p w14:paraId="79AEC24A" w14:textId="77777777" w:rsidR="002926D2" w:rsidRDefault="002926D2" w:rsidP="00C34902">
      <w:pPr>
        <w:pStyle w:val="ListParagraph"/>
        <w:numPr>
          <w:ilvl w:val="0"/>
          <w:numId w:val="51"/>
        </w:numPr>
        <w:spacing w:line="240" w:lineRule="auto"/>
      </w:pPr>
      <w:r>
        <w:t>Click on Download Sample Template and enter required data</w:t>
      </w:r>
    </w:p>
    <w:p w14:paraId="4060810D" w14:textId="77777777" w:rsidR="002926D2" w:rsidRDefault="002926D2" w:rsidP="00C34902">
      <w:pPr>
        <w:pStyle w:val="ListParagraph"/>
        <w:numPr>
          <w:ilvl w:val="0"/>
          <w:numId w:val="51"/>
        </w:numPr>
        <w:spacing w:line="240" w:lineRule="auto"/>
      </w:pPr>
      <w:r>
        <w:t>Click on choose file and then click on Save button to upload all reimbursement requests</w:t>
      </w:r>
    </w:p>
    <w:p w14:paraId="5143A66A" w14:textId="77777777" w:rsidR="00C06E8E" w:rsidRDefault="00C06E8E" w:rsidP="00C06E8E">
      <w:pPr>
        <w:ind w:hanging="720"/>
      </w:pPr>
      <w:r>
        <w:rPr>
          <w:noProof/>
        </w:rPr>
        <w:drawing>
          <wp:inline distT="0" distB="0" distL="0" distR="0" wp14:anchorId="4537ED15" wp14:editId="0D8F2A61">
            <wp:extent cx="6773841" cy="2862943"/>
            <wp:effectExtent l="76200" t="76200" r="84455" b="7112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5230" cy="2867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B54106B" w14:textId="77777777" w:rsidR="00C06E8E" w:rsidRDefault="00C06E8E">
      <w:r>
        <w:br w:type="page"/>
      </w:r>
    </w:p>
    <w:p w14:paraId="53069F87" w14:textId="77777777" w:rsidR="00C06E8E" w:rsidRDefault="003E4274" w:rsidP="00AB7C90">
      <w:pPr>
        <w:pStyle w:val="Heading1"/>
      </w:pPr>
      <w:bookmarkStart w:id="43" w:name="_Toc210065989"/>
      <w:r>
        <w:lastRenderedPageBreak/>
        <w:t xml:space="preserve">Process </w:t>
      </w:r>
      <w:r w:rsidR="00AB7C90">
        <w:t>Salary Distribution</w:t>
      </w:r>
      <w:bookmarkEnd w:id="43"/>
    </w:p>
    <w:p w14:paraId="4022E2E6" w14:textId="77777777" w:rsidR="003E4274" w:rsidRDefault="003E4274" w:rsidP="003E4274"/>
    <w:p w14:paraId="156757C4" w14:textId="77777777" w:rsidR="00F135B6" w:rsidRDefault="00F135B6" w:rsidP="00C34902">
      <w:pPr>
        <w:pStyle w:val="ListParagraph"/>
        <w:numPr>
          <w:ilvl w:val="0"/>
          <w:numId w:val="71"/>
        </w:numPr>
        <w:spacing w:line="240" w:lineRule="auto"/>
      </w:pPr>
      <w:r>
        <w:t xml:space="preserve">To process Salary Distribution, click on Process Salary Distribution </w:t>
      </w:r>
    </w:p>
    <w:p w14:paraId="389EB53F" w14:textId="77777777" w:rsidR="00F135B6" w:rsidRDefault="00F135B6" w:rsidP="00C34902">
      <w:pPr>
        <w:pStyle w:val="ListParagraph"/>
        <w:numPr>
          <w:ilvl w:val="0"/>
          <w:numId w:val="71"/>
        </w:numPr>
        <w:spacing w:line="240" w:lineRule="auto"/>
      </w:pPr>
      <w:r>
        <w:t>Select the filter criteria and then click on Preview button</w:t>
      </w:r>
    </w:p>
    <w:p w14:paraId="3B9C10D2" w14:textId="77777777" w:rsidR="00F135B6" w:rsidRDefault="00F135B6" w:rsidP="00C34902">
      <w:pPr>
        <w:pStyle w:val="ListParagraph"/>
        <w:numPr>
          <w:ilvl w:val="0"/>
          <w:numId w:val="71"/>
        </w:numPr>
        <w:spacing w:line="240" w:lineRule="auto"/>
      </w:pPr>
      <w:r>
        <w:t xml:space="preserve">System will list down the employees and their details </w:t>
      </w:r>
    </w:p>
    <w:p w14:paraId="6D3E2772" w14:textId="77777777" w:rsidR="003E4274" w:rsidRPr="003E4274" w:rsidRDefault="00F135B6" w:rsidP="00C34902">
      <w:pPr>
        <w:pStyle w:val="ListParagraph"/>
        <w:numPr>
          <w:ilvl w:val="0"/>
          <w:numId w:val="71"/>
        </w:numPr>
        <w:spacing w:line="240" w:lineRule="auto"/>
      </w:pPr>
      <w:r>
        <w:t>Then save button to Process Salary Distribution</w:t>
      </w:r>
    </w:p>
    <w:p w14:paraId="047C347B" w14:textId="77777777" w:rsidR="00C06E8E" w:rsidRDefault="003E4274" w:rsidP="00C06E8E">
      <w:pPr>
        <w:ind w:hanging="720"/>
      </w:pPr>
      <w:r>
        <w:rPr>
          <w:noProof/>
        </w:rPr>
        <w:drawing>
          <wp:inline distT="0" distB="0" distL="0" distR="0" wp14:anchorId="4859865B" wp14:editId="2D8436F6">
            <wp:extent cx="6665479" cy="3037114"/>
            <wp:effectExtent l="76200" t="76200" r="78740" b="6858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561" cy="304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BF61419" w14:textId="77777777" w:rsidR="008D2D75" w:rsidRDefault="008D2D75" w:rsidP="00C06E8E">
      <w:pPr>
        <w:ind w:hanging="720"/>
      </w:pPr>
      <w:r>
        <w:rPr>
          <w:noProof/>
        </w:rPr>
        <w:drawing>
          <wp:inline distT="0" distB="0" distL="0" distR="0" wp14:anchorId="443D5668" wp14:editId="0028A1DC">
            <wp:extent cx="6664960" cy="3034576"/>
            <wp:effectExtent l="76200" t="76200" r="78740" b="7112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229" cy="3042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A6DCC84" w14:textId="77777777" w:rsidR="008D2D75" w:rsidRDefault="008D2D75">
      <w:r>
        <w:br w:type="page"/>
      </w:r>
    </w:p>
    <w:p w14:paraId="014B97BC" w14:textId="77777777" w:rsidR="003E4274" w:rsidRDefault="008D2D75" w:rsidP="008D2D75">
      <w:pPr>
        <w:pStyle w:val="Heading1"/>
      </w:pPr>
      <w:bookmarkStart w:id="44" w:name="_Toc210065990"/>
      <w:r>
        <w:lastRenderedPageBreak/>
        <w:t>Commission Request</w:t>
      </w:r>
      <w:bookmarkEnd w:id="44"/>
    </w:p>
    <w:p w14:paraId="4C08A81D" w14:textId="77777777" w:rsidR="008D2D75" w:rsidRDefault="008D2D75" w:rsidP="008D2D75"/>
    <w:p w14:paraId="03264FCF" w14:textId="77777777" w:rsidR="00B370E9" w:rsidRDefault="00B370E9" w:rsidP="00C34902">
      <w:pPr>
        <w:pStyle w:val="ListParagraph"/>
        <w:numPr>
          <w:ilvl w:val="0"/>
          <w:numId w:val="53"/>
        </w:numPr>
        <w:spacing w:line="240" w:lineRule="auto"/>
      </w:pPr>
      <w:r>
        <w:t>To add Commission Request, click on Apply for Commission in Commission Request form</w:t>
      </w:r>
    </w:p>
    <w:p w14:paraId="6FD06D05" w14:textId="77777777" w:rsidR="00B370E9" w:rsidRDefault="00B370E9" w:rsidP="00C34902">
      <w:pPr>
        <w:pStyle w:val="ListParagraph"/>
        <w:numPr>
          <w:ilvl w:val="0"/>
          <w:numId w:val="53"/>
        </w:numPr>
        <w:spacing w:line="240" w:lineRule="auto"/>
      </w:pPr>
      <w:r>
        <w:t xml:space="preserve">Select the employee from dropdown and enter Title of request </w:t>
      </w:r>
    </w:p>
    <w:p w14:paraId="29F35B32" w14:textId="77777777" w:rsidR="00B370E9" w:rsidRDefault="00B370E9" w:rsidP="00C34902">
      <w:pPr>
        <w:pStyle w:val="ListParagraph"/>
        <w:numPr>
          <w:ilvl w:val="0"/>
          <w:numId w:val="53"/>
        </w:numPr>
        <w:spacing w:line="240" w:lineRule="auto"/>
      </w:pPr>
      <w:r>
        <w:t>Select date and enter the required amount</w:t>
      </w:r>
    </w:p>
    <w:p w14:paraId="77FE59D0" w14:textId="77777777" w:rsidR="00B370E9" w:rsidRDefault="00B370E9" w:rsidP="00C34902">
      <w:pPr>
        <w:pStyle w:val="ListParagraph"/>
        <w:numPr>
          <w:ilvl w:val="0"/>
          <w:numId w:val="53"/>
        </w:numPr>
        <w:spacing w:line="240" w:lineRule="auto"/>
      </w:pPr>
      <w:r>
        <w:t>Enter a reason for request</w:t>
      </w:r>
    </w:p>
    <w:p w14:paraId="73C879CB" w14:textId="77777777" w:rsidR="00B370E9" w:rsidRDefault="00B370E9" w:rsidP="00C34902">
      <w:pPr>
        <w:pStyle w:val="ListParagraph"/>
        <w:numPr>
          <w:ilvl w:val="0"/>
          <w:numId w:val="53"/>
        </w:numPr>
        <w:spacing w:line="240" w:lineRule="auto"/>
      </w:pPr>
      <w:r>
        <w:t xml:space="preserve">Then click on submit to raise a requisition </w:t>
      </w:r>
    </w:p>
    <w:p w14:paraId="6CF55D0D" w14:textId="77777777" w:rsidR="008D2D75" w:rsidRDefault="008D2D75" w:rsidP="008D2D75">
      <w:pPr>
        <w:ind w:hanging="720"/>
      </w:pPr>
      <w:r>
        <w:rPr>
          <w:noProof/>
        </w:rPr>
        <w:drawing>
          <wp:inline distT="0" distB="0" distL="0" distR="0" wp14:anchorId="31D632BD" wp14:editId="016550E3">
            <wp:extent cx="6717637" cy="3243943"/>
            <wp:effectExtent l="76200" t="76200" r="83820" b="7112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5527" cy="3252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BFFA2C0" w14:textId="77777777" w:rsidR="008D2D75" w:rsidRDefault="008D2D75" w:rsidP="008D2D75">
      <w:pPr>
        <w:ind w:hanging="720"/>
      </w:pPr>
      <w:r>
        <w:rPr>
          <w:noProof/>
        </w:rPr>
        <w:lastRenderedPageBreak/>
        <w:drawing>
          <wp:inline distT="0" distB="0" distL="0" distR="0" wp14:anchorId="26DCB642" wp14:editId="7C48D8BE">
            <wp:extent cx="6717030" cy="3238066"/>
            <wp:effectExtent l="76200" t="76200" r="83820" b="7683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3236" cy="324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913704C" w14:textId="77777777" w:rsidR="000E0E4E" w:rsidRDefault="000E0E4E">
      <w:r>
        <w:br w:type="page"/>
      </w:r>
    </w:p>
    <w:p w14:paraId="39C7F790" w14:textId="77777777" w:rsidR="008D2D75" w:rsidRDefault="008D2D75" w:rsidP="008D2D75">
      <w:pPr>
        <w:pStyle w:val="Heading1"/>
      </w:pPr>
      <w:bookmarkStart w:id="45" w:name="_Toc210065991"/>
      <w:r>
        <w:lastRenderedPageBreak/>
        <w:t>Loan Request</w:t>
      </w:r>
      <w:bookmarkEnd w:id="45"/>
    </w:p>
    <w:p w14:paraId="477134FD" w14:textId="77777777" w:rsidR="008517FF" w:rsidRDefault="008517FF" w:rsidP="008517FF">
      <w:pPr>
        <w:widowControl w:val="0"/>
        <w:autoSpaceDE w:val="0"/>
        <w:autoSpaceDN w:val="0"/>
        <w:spacing w:before="136" w:after="0" w:line="240" w:lineRule="auto"/>
      </w:pPr>
      <w:r>
        <w:t>The form consists of multiple buttons/features</w:t>
      </w:r>
    </w:p>
    <w:p w14:paraId="5D0ABA68" w14:textId="77777777" w:rsidR="008D2D75" w:rsidRDefault="008D2D75" w:rsidP="008D2D75"/>
    <w:p w14:paraId="7F9E0237" w14:textId="77777777" w:rsidR="00F40189" w:rsidRDefault="00F40189" w:rsidP="00C34902">
      <w:pPr>
        <w:pStyle w:val="ListParagraph"/>
        <w:numPr>
          <w:ilvl w:val="0"/>
          <w:numId w:val="54"/>
        </w:numPr>
        <w:spacing w:line="240" w:lineRule="auto"/>
      </w:pPr>
      <w:r>
        <w:t xml:space="preserve">To add </w:t>
      </w:r>
      <w:r w:rsidR="009826CD">
        <w:t xml:space="preserve">General </w:t>
      </w:r>
      <w:r w:rsidR="00B96CE8">
        <w:t>Loan</w:t>
      </w:r>
      <w:r>
        <w:t xml:space="preserve"> </w:t>
      </w:r>
      <w:r w:rsidR="006D1792">
        <w:t>Request</w:t>
      </w:r>
      <w:r>
        <w:t xml:space="preserve">, click on Apply for </w:t>
      </w:r>
      <w:r w:rsidR="00A954A9">
        <w:t>Loan</w:t>
      </w:r>
      <w:r w:rsidR="009826CD">
        <w:t xml:space="preserve"> (General)</w:t>
      </w:r>
      <w:r>
        <w:t xml:space="preserve"> in </w:t>
      </w:r>
      <w:r w:rsidR="00A954A9">
        <w:t>Loan</w:t>
      </w:r>
      <w:r>
        <w:t xml:space="preserve"> Request form</w:t>
      </w:r>
    </w:p>
    <w:p w14:paraId="6BC80166" w14:textId="77777777" w:rsidR="00F40189" w:rsidRDefault="00F40189" w:rsidP="00C34902">
      <w:pPr>
        <w:pStyle w:val="ListParagraph"/>
        <w:numPr>
          <w:ilvl w:val="0"/>
          <w:numId w:val="54"/>
        </w:numPr>
        <w:spacing w:line="240" w:lineRule="auto"/>
      </w:pPr>
      <w:r>
        <w:t xml:space="preserve">Select the employee and </w:t>
      </w:r>
      <w:r w:rsidR="00A954A9">
        <w:t>Loan Type from dropdowns</w:t>
      </w:r>
    </w:p>
    <w:p w14:paraId="72EA84FC" w14:textId="77777777" w:rsidR="00A954A9" w:rsidRDefault="00A954A9" w:rsidP="00C34902">
      <w:pPr>
        <w:pStyle w:val="ListParagraph"/>
        <w:numPr>
          <w:ilvl w:val="0"/>
          <w:numId w:val="54"/>
        </w:numPr>
        <w:spacing w:line="240" w:lineRule="auto"/>
      </w:pPr>
      <w:r>
        <w:t>System will show the Loan History of selected employee</w:t>
      </w:r>
    </w:p>
    <w:p w14:paraId="29FCBD25" w14:textId="77777777" w:rsidR="00F40189" w:rsidRDefault="00A954A9" w:rsidP="00C34902">
      <w:pPr>
        <w:pStyle w:val="ListParagraph"/>
        <w:numPr>
          <w:ilvl w:val="0"/>
          <w:numId w:val="54"/>
        </w:numPr>
        <w:spacing w:line="240" w:lineRule="auto"/>
      </w:pPr>
      <w:r>
        <w:t>Enter Date and Title for request</w:t>
      </w:r>
    </w:p>
    <w:p w14:paraId="5FF1092F" w14:textId="77777777" w:rsidR="00A954A9" w:rsidRDefault="00A954A9" w:rsidP="00C34902">
      <w:pPr>
        <w:pStyle w:val="ListParagraph"/>
        <w:numPr>
          <w:ilvl w:val="0"/>
          <w:numId w:val="54"/>
        </w:numPr>
        <w:spacing w:line="240" w:lineRule="auto"/>
      </w:pPr>
      <w:r>
        <w:t>Next, enter the Loan and Monthly Repayment amount</w:t>
      </w:r>
    </w:p>
    <w:p w14:paraId="3CFA3A9F" w14:textId="77777777" w:rsidR="00A954A9" w:rsidRDefault="00A954A9" w:rsidP="00C34902">
      <w:pPr>
        <w:pStyle w:val="ListParagraph"/>
        <w:numPr>
          <w:ilvl w:val="0"/>
          <w:numId w:val="54"/>
        </w:numPr>
        <w:spacing w:line="240" w:lineRule="auto"/>
      </w:pPr>
      <w:r>
        <w:t>Select the repayment start date</w:t>
      </w:r>
    </w:p>
    <w:p w14:paraId="66A7CAD7" w14:textId="77777777" w:rsidR="00F40189" w:rsidRDefault="00F40189" w:rsidP="00C34902">
      <w:pPr>
        <w:pStyle w:val="ListParagraph"/>
        <w:numPr>
          <w:ilvl w:val="0"/>
          <w:numId w:val="54"/>
        </w:numPr>
        <w:spacing w:line="240" w:lineRule="auto"/>
      </w:pPr>
      <w:r>
        <w:t>Enter a reason for request</w:t>
      </w:r>
    </w:p>
    <w:p w14:paraId="4E1D7538" w14:textId="77777777" w:rsidR="00F40189" w:rsidRDefault="00F40189" w:rsidP="00C34902">
      <w:pPr>
        <w:pStyle w:val="ListParagraph"/>
        <w:numPr>
          <w:ilvl w:val="0"/>
          <w:numId w:val="54"/>
        </w:numPr>
        <w:spacing w:line="240" w:lineRule="auto"/>
      </w:pPr>
      <w:r>
        <w:t xml:space="preserve">Then click on submit to raise a requisition </w:t>
      </w:r>
    </w:p>
    <w:p w14:paraId="5B26BA63" w14:textId="77777777" w:rsidR="008D2D75" w:rsidRDefault="00635899" w:rsidP="008517FF">
      <w:pPr>
        <w:ind w:hanging="720"/>
      </w:pPr>
      <w:r>
        <w:rPr>
          <w:noProof/>
        </w:rPr>
        <w:drawing>
          <wp:inline distT="0" distB="0" distL="0" distR="0" wp14:anchorId="11AFE368" wp14:editId="23B3B7B8">
            <wp:extent cx="6708889" cy="2775858"/>
            <wp:effectExtent l="76200" t="76200" r="73025" b="8191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200" cy="2781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7C94805" w14:textId="77777777" w:rsidR="00635899" w:rsidRDefault="00B92894" w:rsidP="008517FF">
      <w:pPr>
        <w:ind w:hanging="720"/>
      </w:pPr>
      <w:r>
        <w:rPr>
          <w:noProof/>
        </w:rPr>
        <w:lastRenderedPageBreak/>
        <w:drawing>
          <wp:inline distT="0" distB="0" distL="0" distR="0" wp14:anchorId="409BC464" wp14:editId="32CA1329">
            <wp:extent cx="6708775" cy="2856951"/>
            <wp:effectExtent l="76200" t="76200" r="73025" b="7683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182" cy="286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FDCE2C5" w14:textId="77777777" w:rsidR="00B92894" w:rsidRDefault="00B92894">
      <w:r>
        <w:br w:type="page"/>
      </w:r>
    </w:p>
    <w:p w14:paraId="57F4A29D" w14:textId="77777777" w:rsidR="00B92894" w:rsidRDefault="00B92894" w:rsidP="00B92894">
      <w:pPr>
        <w:pStyle w:val="Heading2"/>
      </w:pPr>
      <w:bookmarkStart w:id="46" w:name="_Toc210065992"/>
      <w:r>
        <w:lastRenderedPageBreak/>
        <w:t>PF Loan</w:t>
      </w:r>
      <w:bookmarkEnd w:id="46"/>
    </w:p>
    <w:p w14:paraId="5F0F5566" w14:textId="77777777" w:rsidR="0094167E" w:rsidRDefault="0094167E" w:rsidP="00C34902">
      <w:pPr>
        <w:pStyle w:val="ListParagraph"/>
        <w:numPr>
          <w:ilvl w:val="0"/>
          <w:numId w:val="55"/>
        </w:numPr>
        <w:spacing w:line="240" w:lineRule="auto"/>
      </w:pPr>
      <w:r>
        <w:t xml:space="preserve">To add </w:t>
      </w:r>
      <w:r w:rsidR="00261D11">
        <w:t xml:space="preserve">PF </w:t>
      </w:r>
      <w:r>
        <w:t>Loan Request, click on Apply for Loan</w:t>
      </w:r>
      <w:r w:rsidR="00261D11">
        <w:t xml:space="preserve"> (PF)</w:t>
      </w:r>
      <w:r>
        <w:t xml:space="preserve"> in Loan Request form</w:t>
      </w:r>
    </w:p>
    <w:p w14:paraId="6A4C0743" w14:textId="77777777" w:rsidR="0094167E" w:rsidRDefault="0094167E" w:rsidP="00C34902">
      <w:pPr>
        <w:pStyle w:val="ListParagraph"/>
        <w:numPr>
          <w:ilvl w:val="0"/>
          <w:numId w:val="55"/>
        </w:numPr>
        <w:spacing w:line="240" w:lineRule="auto"/>
      </w:pPr>
      <w:r>
        <w:t xml:space="preserve">Select the employee </w:t>
      </w:r>
      <w:r w:rsidR="00F85043">
        <w:t xml:space="preserve">from dropdown </w:t>
      </w:r>
      <w:r>
        <w:t xml:space="preserve">and </w:t>
      </w:r>
      <w:r w:rsidR="00F85043">
        <w:t>select loan date</w:t>
      </w:r>
    </w:p>
    <w:p w14:paraId="01BF940C" w14:textId="77777777" w:rsidR="0094167E" w:rsidRDefault="0094167E" w:rsidP="00C34902">
      <w:pPr>
        <w:pStyle w:val="ListParagraph"/>
        <w:numPr>
          <w:ilvl w:val="0"/>
          <w:numId w:val="55"/>
        </w:numPr>
        <w:spacing w:line="240" w:lineRule="auto"/>
      </w:pPr>
      <w:r>
        <w:t>System will show the Loan History of selected employee</w:t>
      </w:r>
    </w:p>
    <w:p w14:paraId="2D9F49C2" w14:textId="77777777" w:rsidR="0094167E" w:rsidRDefault="0094167E" w:rsidP="00C34902">
      <w:pPr>
        <w:pStyle w:val="ListParagraph"/>
        <w:numPr>
          <w:ilvl w:val="0"/>
          <w:numId w:val="55"/>
        </w:numPr>
        <w:spacing w:line="240" w:lineRule="auto"/>
      </w:pPr>
      <w:r>
        <w:t>Enter Title for request</w:t>
      </w:r>
      <w:r w:rsidR="00F85043">
        <w:t>, system will show the PF balance amount</w:t>
      </w:r>
    </w:p>
    <w:p w14:paraId="52DD5033" w14:textId="77777777" w:rsidR="0094167E" w:rsidRDefault="0094167E" w:rsidP="00C34902">
      <w:pPr>
        <w:pStyle w:val="ListParagraph"/>
        <w:numPr>
          <w:ilvl w:val="0"/>
          <w:numId w:val="55"/>
        </w:numPr>
        <w:spacing w:line="240" w:lineRule="auto"/>
      </w:pPr>
      <w:r>
        <w:t>Next, enter the Loan and Monthly Repayment amount</w:t>
      </w:r>
    </w:p>
    <w:p w14:paraId="0F5A9244" w14:textId="77777777" w:rsidR="0094167E" w:rsidRDefault="0094167E" w:rsidP="00C34902">
      <w:pPr>
        <w:pStyle w:val="ListParagraph"/>
        <w:numPr>
          <w:ilvl w:val="0"/>
          <w:numId w:val="55"/>
        </w:numPr>
        <w:spacing w:line="240" w:lineRule="auto"/>
      </w:pPr>
      <w:r>
        <w:t>Select the repayment start date</w:t>
      </w:r>
    </w:p>
    <w:p w14:paraId="20A9F719" w14:textId="77777777" w:rsidR="0094167E" w:rsidRDefault="0094167E" w:rsidP="00C34902">
      <w:pPr>
        <w:pStyle w:val="ListParagraph"/>
        <w:numPr>
          <w:ilvl w:val="0"/>
          <w:numId w:val="55"/>
        </w:numPr>
        <w:spacing w:line="240" w:lineRule="auto"/>
      </w:pPr>
      <w:r>
        <w:t>Enter a reason for request</w:t>
      </w:r>
    </w:p>
    <w:p w14:paraId="33793CFE" w14:textId="77777777" w:rsidR="0094167E" w:rsidRDefault="0094167E" w:rsidP="00C34902">
      <w:pPr>
        <w:pStyle w:val="ListParagraph"/>
        <w:numPr>
          <w:ilvl w:val="0"/>
          <w:numId w:val="55"/>
        </w:numPr>
        <w:spacing w:line="240" w:lineRule="auto"/>
      </w:pPr>
      <w:r>
        <w:t xml:space="preserve">Then click on submit to raise a requisition </w:t>
      </w:r>
    </w:p>
    <w:p w14:paraId="4D25BDFB" w14:textId="77777777" w:rsidR="00B92894" w:rsidRDefault="00B92894" w:rsidP="00B92894">
      <w:pPr>
        <w:ind w:hanging="720"/>
      </w:pPr>
      <w:r>
        <w:rPr>
          <w:noProof/>
        </w:rPr>
        <w:drawing>
          <wp:inline distT="0" distB="0" distL="0" distR="0" wp14:anchorId="0D4DD5C7" wp14:editId="7E0EEA83">
            <wp:extent cx="6714084" cy="2764971"/>
            <wp:effectExtent l="76200" t="76200" r="67945" b="7366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672" cy="2769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BF61AA1" w14:textId="77777777" w:rsidR="00B92894" w:rsidRDefault="00B92894" w:rsidP="00B92894">
      <w:pPr>
        <w:ind w:hanging="720"/>
      </w:pPr>
      <w:r>
        <w:rPr>
          <w:noProof/>
        </w:rPr>
        <w:drawing>
          <wp:inline distT="0" distB="0" distL="0" distR="0" wp14:anchorId="1D479EC6" wp14:editId="5FA2DD15">
            <wp:extent cx="6692128" cy="2862943"/>
            <wp:effectExtent l="76200" t="76200" r="71120" b="7112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985" cy="286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B686129" w14:textId="77777777" w:rsidR="00B92894" w:rsidRDefault="00B92894">
      <w:r>
        <w:br w:type="page"/>
      </w:r>
    </w:p>
    <w:p w14:paraId="1E645776" w14:textId="77777777" w:rsidR="00B92894" w:rsidRDefault="00EF26FA" w:rsidP="00EF26FA">
      <w:pPr>
        <w:pStyle w:val="Heading2"/>
      </w:pPr>
      <w:bookmarkStart w:id="47" w:name="_Toc210065993"/>
      <w:r>
        <w:lastRenderedPageBreak/>
        <w:t>Gratuity Loan</w:t>
      </w:r>
      <w:bookmarkEnd w:id="47"/>
    </w:p>
    <w:p w14:paraId="0A7BFD32" w14:textId="77777777" w:rsidR="00505669" w:rsidRDefault="00505669" w:rsidP="00C34902">
      <w:pPr>
        <w:pStyle w:val="ListParagraph"/>
        <w:numPr>
          <w:ilvl w:val="0"/>
          <w:numId w:val="56"/>
        </w:numPr>
        <w:spacing w:line="240" w:lineRule="auto"/>
      </w:pPr>
      <w:r>
        <w:t>To add Gratuity Loan Request, click on Apply for Loan (Gratuity) in Loan Request form</w:t>
      </w:r>
    </w:p>
    <w:p w14:paraId="51AD2AE6" w14:textId="77777777" w:rsidR="00505669" w:rsidRDefault="00505669" w:rsidP="00C34902">
      <w:pPr>
        <w:pStyle w:val="ListParagraph"/>
        <w:numPr>
          <w:ilvl w:val="0"/>
          <w:numId w:val="56"/>
        </w:numPr>
        <w:spacing w:line="240" w:lineRule="auto"/>
      </w:pPr>
      <w:r>
        <w:t>Select the employee from dropdown and select loan date</w:t>
      </w:r>
    </w:p>
    <w:p w14:paraId="7B539B2F" w14:textId="77777777" w:rsidR="00505669" w:rsidRDefault="00505669" w:rsidP="00C34902">
      <w:pPr>
        <w:pStyle w:val="ListParagraph"/>
        <w:numPr>
          <w:ilvl w:val="0"/>
          <w:numId w:val="56"/>
        </w:numPr>
        <w:spacing w:line="240" w:lineRule="auto"/>
      </w:pPr>
      <w:r>
        <w:t>System will show the Loan History of selected employee</w:t>
      </w:r>
    </w:p>
    <w:p w14:paraId="51754DEA" w14:textId="77777777" w:rsidR="00505669" w:rsidRDefault="00505669" w:rsidP="00C34902">
      <w:pPr>
        <w:pStyle w:val="ListParagraph"/>
        <w:numPr>
          <w:ilvl w:val="0"/>
          <w:numId w:val="56"/>
        </w:numPr>
        <w:spacing w:line="240" w:lineRule="auto"/>
      </w:pPr>
      <w:r>
        <w:t>Enter Title for request, system will show the Gratuity balance amount</w:t>
      </w:r>
    </w:p>
    <w:p w14:paraId="1C3ADCF5" w14:textId="77777777" w:rsidR="00505669" w:rsidRDefault="00505669" w:rsidP="00C34902">
      <w:pPr>
        <w:pStyle w:val="ListParagraph"/>
        <w:numPr>
          <w:ilvl w:val="0"/>
          <w:numId w:val="56"/>
        </w:numPr>
        <w:spacing w:line="240" w:lineRule="auto"/>
      </w:pPr>
      <w:r>
        <w:t>Next, enter the Loan and Monthly Repayment amount</w:t>
      </w:r>
    </w:p>
    <w:p w14:paraId="193B5968" w14:textId="77777777" w:rsidR="00505669" w:rsidRDefault="00505669" w:rsidP="00C34902">
      <w:pPr>
        <w:pStyle w:val="ListParagraph"/>
        <w:numPr>
          <w:ilvl w:val="0"/>
          <w:numId w:val="56"/>
        </w:numPr>
        <w:spacing w:line="240" w:lineRule="auto"/>
      </w:pPr>
      <w:r>
        <w:t>Select the repayment start date</w:t>
      </w:r>
    </w:p>
    <w:p w14:paraId="14E19951" w14:textId="77777777" w:rsidR="00505669" w:rsidRDefault="00505669" w:rsidP="00C34902">
      <w:pPr>
        <w:pStyle w:val="ListParagraph"/>
        <w:numPr>
          <w:ilvl w:val="0"/>
          <w:numId w:val="56"/>
        </w:numPr>
        <w:spacing w:line="240" w:lineRule="auto"/>
      </w:pPr>
      <w:r>
        <w:t>Enter a reason for request</w:t>
      </w:r>
    </w:p>
    <w:p w14:paraId="2DC3642F" w14:textId="77777777" w:rsidR="00505669" w:rsidRDefault="00505669" w:rsidP="00C34902">
      <w:pPr>
        <w:pStyle w:val="ListParagraph"/>
        <w:numPr>
          <w:ilvl w:val="0"/>
          <w:numId w:val="56"/>
        </w:numPr>
        <w:spacing w:line="240" w:lineRule="auto"/>
      </w:pPr>
      <w:r>
        <w:t xml:space="preserve">Then click on submit to raise a requisition </w:t>
      </w:r>
    </w:p>
    <w:p w14:paraId="3BE73BE9" w14:textId="77777777" w:rsidR="00EF26FA" w:rsidRDefault="00EF26FA" w:rsidP="00EF26FA">
      <w:pPr>
        <w:ind w:hanging="720"/>
      </w:pPr>
      <w:r>
        <w:rPr>
          <w:noProof/>
        </w:rPr>
        <w:drawing>
          <wp:inline distT="0" distB="0" distL="0" distR="0" wp14:anchorId="06084F97" wp14:editId="07E208FC">
            <wp:extent cx="6705600" cy="2752312"/>
            <wp:effectExtent l="76200" t="76200" r="76200" b="6731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864" cy="275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0F23582" w14:textId="3C7B48A2" w:rsidR="00301D04" w:rsidRDefault="00EF26FA" w:rsidP="00EF26FA">
      <w:pPr>
        <w:ind w:hanging="720"/>
      </w:pPr>
      <w:r>
        <w:rPr>
          <w:noProof/>
        </w:rPr>
        <w:drawing>
          <wp:inline distT="0" distB="0" distL="0" distR="0" wp14:anchorId="057F56B6" wp14:editId="012E2936">
            <wp:extent cx="6679988" cy="2841171"/>
            <wp:effectExtent l="76200" t="76200" r="83185" b="7366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337" cy="2844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09E41A5" w14:textId="77777777" w:rsidR="00301D04" w:rsidRDefault="00301D04">
      <w:r>
        <w:br w:type="page"/>
      </w:r>
    </w:p>
    <w:p w14:paraId="720B7458" w14:textId="5F34B5F4" w:rsidR="00EF26FA" w:rsidRDefault="00301D04" w:rsidP="00301D04">
      <w:pPr>
        <w:pStyle w:val="Heading2"/>
      </w:pPr>
      <w:bookmarkStart w:id="48" w:name="_Toc210065994"/>
      <w:r>
        <w:lastRenderedPageBreak/>
        <w:t>Upload Excel</w:t>
      </w:r>
      <w:bookmarkEnd w:id="48"/>
    </w:p>
    <w:p w14:paraId="58A0E48B" w14:textId="1E8EB43C" w:rsidR="00301D04" w:rsidRDefault="00301D04" w:rsidP="00301D04">
      <w:pPr>
        <w:pStyle w:val="ListParagraph"/>
        <w:numPr>
          <w:ilvl w:val="0"/>
          <w:numId w:val="73"/>
        </w:numPr>
        <w:spacing w:line="240" w:lineRule="auto"/>
      </w:pPr>
      <w:r>
        <w:t>If required, upload all Loan requests in one go user can use upload excel</w:t>
      </w:r>
    </w:p>
    <w:p w14:paraId="2F6C96A4" w14:textId="77777777" w:rsidR="00301D04" w:rsidRDefault="00301D04" w:rsidP="00301D04">
      <w:pPr>
        <w:pStyle w:val="ListParagraph"/>
        <w:numPr>
          <w:ilvl w:val="0"/>
          <w:numId w:val="73"/>
        </w:numPr>
        <w:spacing w:line="240" w:lineRule="auto"/>
      </w:pPr>
      <w:r>
        <w:t>Click on Upload Excel button, pop up will be visible</w:t>
      </w:r>
    </w:p>
    <w:p w14:paraId="73DBEBDD" w14:textId="77777777" w:rsidR="00301D04" w:rsidRDefault="00301D04" w:rsidP="00301D04">
      <w:pPr>
        <w:pStyle w:val="ListParagraph"/>
        <w:numPr>
          <w:ilvl w:val="0"/>
          <w:numId w:val="73"/>
        </w:numPr>
        <w:spacing w:line="240" w:lineRule="auto"/>
      </w:pPr>
      <w:r>
        <w:t>Click on Download Sample Template and enter required data</w:t>
      </w:r>
    </w:p>
    <w:p w14:paraId="56F478C4" w14:textId="64942547" w:rsidR="00301D04" w:rsidRDefault="00301D04" w:rsidP="00301D04">
      <w:pPr>
        <w:pStyle w:val="ListParagraph"/>
        <w:numPr>
          <w:ilvl w:val="0"/>
          <w:numId w:val="73"/>
        </w:numPr>
        <w:spacing w:line="240" w:lineRule="auto"/>
      </w:pPr>
      <w:r>
        <w:t>Click on choose file and then click on Save button to upload all Loan requests</w:t>
      </w:r>
    </w:p>
    <w:p w14:paraId="22670A6F" w14:textId="77777777" w:rsidR="00DF5A57" w:rsidRDefault="00DF5A57" w:rsidP="00DF5A57">
      <w:pPr>
        <w:spacing w:line="240" w:lineRule="auto"/>
        <w:ind w:left="360"/>
      </w:pPr>
    </w:p>
    <w:p w14:paraId="31A64986" w14:textId="29002849" w:rsidR="00301D04" w:rsidRDefault="00DF5A57" w:rsidP="00DF5A57">
      <w:pPr>
        <w:spacing w:line="240" w:lineRule="auto"/>
        <w:ind w:hanging="720"/>
      </w:pPr>
      <w:r>
        <w:rPr>
          <w:noProof/>
        </w:rPr>
        <w:drawing>
          <wp:inline distT="0" distB="0" distL="0" distR="0" wp14:anchorId="11D19751" wp14:editId="461BCC97">
            <wp:extent cx="6621780" cy="2308864"/>
            <wp:effectExtent l="76200" t="76200" r="83820" b="7239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106" cy="23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6FB8A3A" w14:textId="77777777" w:rsidR="00EF26FA" w:rsidRDefault="00EF26FA">
      <w:r>
        <w:br w:type="page"/>
      </w:r>
    </w:p>
    <w:p w14:paraId="0AF2B049" w14:textId="77777777" w:rsidR="00EF26FA" w:rsidRDefault="00D3692F" w:rsidP="00D3692F">
      <w:pPr>
        <w:pStyle w:val="Heading1"/>
      </w:pPr>
      <w:bookmarkStart w:id="49" w:name="_Toc210065995"/>
      <w:r>
        <w:lastRenderedPageBreak/>
        <w:t>Loan Adjustment Request</w:t>
      </w:r>
      <w:bookmarkEnd w:id="49"/>
    </w:p>
    <w:p w14:paraId="1B619280" w14:textId="77777777" w:rsidR="000E3DAE" w:rsidRDefault="000E3DAE" w:rsidP="000E3DAE">
      <w:pPr>
        <w:widowControl w:val="0"/>
        <w:autoSpaceDE w:val="0"/>
        <w:autoSpaceDN w:val="0"/>
        <w:spacing w:before="136" w:after="0" w:line="240" w:lineRule="auto"/>
      </w:pPr>
      <w:r>
        <w:t>The form consists of multiple buttons/features</w:t>
      </w:r>
    </w:p>
    <w:p w14:paraId="093DF1E6" w14:textId="77777777" w:rsidR="00D3692F" w:rsidRDefault="00D3692F" w:rsidP="00D3692F"/>
    <w:p w14:paraId="2875BD47" w14:textId="77777777" w:rsidR="00C9198A" w:rsidRDefault="00C9198A" w:rsidP="00C34902">
      <w:pPr>
        <w:pStyle w:val="ListParagraph"/>
        <w:numPr>
          <w:ilvl w:val="0"/>
          <w:numId w:val="57"/>
        </w:numPr>
        <w:spacing w:line="240" w:lineRule="auto"/>
      </w:pPr>
      <w:r>
        <w:t xml:space="preserve">To add </w:t>
      </w:r>
      <w:r w:rsidR="00F85FB7">
        <w:t>General</w:t>
      </w:r>
      <w:r>
        <w:t xml:space="preserve"> Loan </w:t>
      </w:r>
      <w:r w:rsidR="00F85FB7">
        <w:t xml:space="preserve">Adjustment </w:t>
      </w:r>
      <w:r>
        <w:t xml:space="preserve">Request, click on Apply for </w:t>
      </w:r>
      <w:r w:rsidR="00F85FB7">
        <w:t>Adjustment</w:t>
      </w:r>
      <w:r>
        <w:t xml:space="preserve"> (G</w:t>
      </w:r>
      <w:r w:rsidR="00F85FB7">
        <w:t>eneral</w:t>
      </w:r>
      <w:r>
        <w:t xml:space="preserve">) in Loan </w:t>
      </w:r>
      <w:r w:rsidR="00F85FB7">
        <w:t xml:space="preserve">Adjustment </w:t>
      </w:r>
      <w:r>
        <w:t>Request form</w:t>
      </w:r>
    </w:p>
    <w:p w14:paraId="47EB1386" w14:textId="77777777" w:rsidR="00C9198A" w:rsidRDefault="00C9198A" w:rsidP="00C34902">
      <w:pPr>
        <w:pStyle w:val="ListParagraph"/>
        <w:numPr>
          <w:ilvl w:val="0"/>
          <w:numId w:val="57"/>
        </w:numPr>
        <w:spacing w:line="240" w:lineRule="auto"/>
      </w:pPr>
      <w:r>
        <w:t xml:space="preserve">Select the employee </w:t>
      </w:r>
      <w:r w:rsidR="00107620">
        <w:t xml:space="preserve">and Loan Type </w:t>
      </w:r>
      <w:r>
        <w:t>from dropdown</w:t>
      </w:r>
    </w:p>
    <w:p w14:paraId="2058E781" w14:textId="77777777" w:rsidR="00C9198A" w:rsidRDefault="00C9198A" w:rsidP="00C34902">
      <w:pPr>
        <w:pStyle w:val="ListParagraph"/>
        <w:numPr>
          <w:ilvl w:val="0"/>
          <w:numId w:val="57"/>
        </w:numPr>
        <w:spacing w:line="240" w:lineRule="auto"/>
      </w:pPr>
      <w:r>
        <w:t>Enter Title for request</w:t>
      </w:r>
      <w:r w:rsidR="009F7A84">
        <w:t xml:space="preserve"> and select Loan Adjustment type</w:t>
      </w:r>
    </w:p>
    <w:p w14:paraId="0DB601F4" w14:textId="77777777" w:rsidR="00C9198A" w:rsidRDefault="00903761" w:rsidP="00C34902">
      <w:pPr>
        <w:pStyle w:val="ListParagraph"/>
        <w:numPr>
          <w:ilvl w:val="0"/>
          <w:numId w:val="57"/>
        </w:numPr>
        <w:spacing w:line="240" w:lineRule="auto"/>
      </w:pPr>
      <w:r>
        <w:t>Select the Operation of Adjustment and date</w:t>
      </w:r>
    </w:p>
    <w:p w14:paraId="1A75A910" w14:textId="77777777" w:rsidR="00C9198A" w:rsidRDefault="00903761" w:rsidP="00C34902">
      <w:pPr>
        <w:pStyle w:val="ListParagraph"/>
        <w:numPr>
          <w:ilvl w:val="0"/>
          <w:numId w:val="57"/>
        </w:numPr>
        <w:spacing w:line="240" w:lineRule="auto"/>
      </w:pPr>
      <w:r>
        <w:t xml:space="preserve">System will show the amount on the basis of Adjustment type then enter the </w:t>
      </w:r>
      <w:r w:rsidR="00F1038B">
        <w:t>amount</w:t>
      </w:r>
    </w:p>
    <w:p w14:paraId="2EE37FDD" w14:textId="77777777" w:rsidR="00C9198A" w:rsidRDefault="00C9198A" w:rsidP="00C34902">
      <w:pPr>
        <w:pStyle w:val="ListParagraph"/>
        <w:numPr>
          <w:ilvl w:val="0"/>
          <w:numId w:val="57"/>
        </w:numPr>
        <w:spacing w:line="240" w:lineRule="auto"/>
      </w:pPr>
      <w:r>
        <w:t>Enter a reason for request</w:t>
      </w:r>
    </w:p>
    <w:p w14:paraId="68AD0BD6" w14:textId="77777777" w:rsidR="00C9198A" w:rsidRDefault="00C9198A" w:rsidP="00C34902">
      <w:pPr>
        <w:pStyle w:val="ListParagraph"/>
        <w:numPr>
          <w:ilvl w:val="0"/>
          <w:numId w:val="57"/>
        </w:numPr>
        <w:spacing w:line="240" w:lineRule="auto"/>
      </w:pPr>
      <w:r>
        <w:t xml:space="preserve">Then click on submit to raise a requisition </w:t>
      </w:r>
    </w:p>
    <w:p w14:paraId="51AC06AE" w14:textId="77777777" w:rsidR="00D3692F" w:rsidRDefault="0011379A" w:rsidP="00D3692F">
      <w:pPr>
        <w:ind w:hanging="720"/>
      </w:pPr>
      <w:r>
        <w:rPr>
          <w:noProof/>
        </w:rPr>
        <w:drawing>
          <wp:inline distT="0" distB="0" distL="0" distR="0" wp14:anchorId="62EFACB8" wp14:editId="1FC20037">
            <wp:extent cx="6642003" cy="2743200"/>
            <wp:effectExtent l="76200" t="76200" r="83185" b="7620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00" cy="27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F89174E" w14:textId="77777777" w:rsidR="0011379A" w:rsidRDefault="00C05A13" w:rsidP="00D3692F">
      <w:pPr>
        <w:ind w:hanging="720"/>
      </w:pPr>
      <w:r>
        <w:rPr>
          <w:noProof/>
        </w:rPr>
        <w:lastRenderedPageBreak/>
        <w:drawing>
          <wp:inline distT="0" distB="0" distL="0" distR="0" wp14:anchorId="708EF619" wp14:editId="37841F29">
            <wp:extent cx="6641465" cy="2981966"/>
            <wp:effectExtent l="76200" t="76200" r="83185" b="8509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672" cy="2986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94FD9DC" w14:textId="77777777" w:rsidR="00C05A13" w:rsidRDefault="00C05A13">
      <w:r>
        <w:br w:type="page"/>
      </w:r>
    </w:p>
    <w:p w14:paraId="6765B48C" w14:textId="77777777" w:rsidR="00C05A13" w:rsidRDefault="007F0F6A" w:rsidP="007F0F6A">
      <w:pPr>
        <w:pStyle w:val="Heading2"/>
      </w:pPr>
      <w:bookmarkStart w:id="50" w:name="_Toc210065996"/>
      <w:r>
        <w:lastRenderedPageBreak/>
        <w:t>PF Loan Adjustment</w:t>
      </w:r>
      <w:bookmarkEnd w:id="50"/>
    </w:p>
    <w:p w14:paraId="43CC40B7" w14:textId="77777777" w:rsidR="005B19B3" w:rsidRDefault="005B19B3" w:rsidP="00C34902">
      <w:pPr>
        <w:pStyle w:val="ListParagraph"/>
        <w:numPr>
          <w:ilvl w:val="0"/>
          <w:numId w:val="58"/>
        </w:numPr>
        <w:spacing w:line="240" w:lineRule="auto"/>
      </w:pPr>
      <w:r>
        <w:t>To add PF Loan Adjustment Request, click on Apply for Adjustment (PF) in Loan Adjustment Request form</w:t>
      </w:r>
    </w:p>
    <w:p w14:paraId="0DDB8EDD" w14:textId="77777777" w:rsidR="005B19B3" w:rsidRDefault="005B19B3" w:rsidP="00C34902">
      <w:pPr>
        <w:pStyle w:val="ListParagraph"/>
        <w:numPr>
          <w:ilvl w:val="0"/>
          <w:numId w:val="58"/>
        </w:numPr>
        <w:spacing w:line="240" w:lineRule="auto"/>
      </w:pPr>
      <w:r>
        <w:t>Select the employee from dropdown</w:t>
      </w:r>
    </w:p>
    <w:p w14:paraId="3B047AB8" w14:textId="77777777" w:rsidR="005B19B3" w:rsidRDefault="005B19B3" w:rsidP="00C34902">
      <w:pPr>
        <w:pStyle w:val="ListParagraph"/>
        <w:numPr>
          <w:ilvl w:val="0"/>
          <w:numId w:val="58"/>
        </w:numPr>
        <w:spacing w:line="240" w:lineRule="auto"/>
      </w:pPr>
      <w:r>
        <w:t>Enter Title for request and select Loan Adjustment type</w:t>
      </w:r>
    </w:p>
    <w:p w14:paraId="35E4B4CB" w14:textId="77777777" w:rsidR="005B19B3" w:rsidRDefault="005B19B3" w:rsidP="00C34902">
      <w:pPr>
        <w:pStyle w:val="ListParagraph"/>
        <w:numPr>
          <w:ilvl w:val="0"/>
          <w:numId w:val="58"/>
        </w:numPr>
        <w:spacing w:line="240" w:lineRule="auto"/>
      </w:pPr>
      <w:r>
        <w:t>Select the Operation of Adjustment and date</w:t>
      </w:r>
    </w:p>
    <w:p w14:paraId="21F8A252" w14:textId="77777777" w:rsidR="005B19B3" w:rsidRDefault="005B19B3" w:rsidP="00C34902">
      <w:pPr>
        <w:pStyle w:val="ListParagraph"/>
        <w:numPr>
          <w:ilvl w:val="0"/>
          <w:numId w:val="58"/>
        </w:numPr>
        <w:spacing w:line="240" w:lineRule="auto"/>
      </w:pPr>
      <w:r>
        <w:t>System will show the amount on the basis of Adjustment type then enter the amount</w:t>
      </w:r>
    </w:p>
    <w:p w14:paraId="5A77DDB5" w14:textId="77777777" w:rsidR="005B19B3" w:rsidRDefault="005B19B3" w:rsidP="00C34902">
      <w:pPr>
        <w:pStyle w:val="ListParagraph"/>
        <w:numPr>
          <w:ilvl w:val="0"/>
          <w:numId w:val="58"/>
        </w:numPr>
        <w:spacing w:line="240" w:lineRule="auto"/>
      </w:pPr>
      <w:r>
        <w:t>Enter a reason for request</w:t>
      </w:r>
    </w:p>
    <w:p w14:paraId="43815241" w14:textId="77777777" w:rsidR="005B19B3" w:rsidRDefault="005B19B3" w:rsidP="00C34902">
      <w:pPr>
        <w:pStyle w:val="ListParagraph"/>
        <w:numPr>
          <w:ilvl w:val="0"/>
          <w:numId w:val="58"/>
        </w:numPr>
        <w:spacing w:line="240" w:lineRule="auto"/>
      </w:pPr>
      <w:r>
        <w:t xml:space="preserve">Then click on submit to raise a requisition </w:t>
      </w:r>
    </w:p>
    <w:p w14:paraId="533D57DC" w14:textId="77777777" w:rsidR="007F0F6A" w:rsidRDefault="007F0F6A" w:rsidP="007F0F6A">
      <w:pPr>
        <w:ind w:hanging="720"/>
      </w:pPr>
      <w:r>
        <w:rPr>
          <w:noProof/>
        </w:rPr>
        <w:drawing>
          <wp:inline distT="0" distB="0" distL="0" distR="0" wp14:anchorId="62AC27F5" wp14:editId="0185C776">
            <wp:extent cx="6692604" cy="2764971"/>
            <wp:effectExtent l="76200" t="76200" r="70485" b="7366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237" cy="277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360815D" w14:textId="77777777" w:rsidR="007F0F6A" w:rsidRDefault="007F0F6A" w:rsidP="007F0F6A">
      <w:pPr>
        <w:ind w:hanging="720"/>
      </w:pPr>
      <w:r>
        <w:rPr>
          <w:noProof/>
        </w:rPr>
        <w:drawing>
          <wp:inline distT="0" distB="0" distL="0" distR="0" wp14:anchorId="0441AB19" wp14:editId="664D9E85">
            <wp:extent cx="6692265" cy="2999334"/>
            <wp:effectExtent l="76200" t="76200" r="70485" b="6794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244" cy="3006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84FC2F2" w14:textId="77777777" w:rsidR="007F0F6A" w:rsidRDefault="007F0F6A">
      <w:r>
        <w:br w:type="page"/>
      </w:r>
    </w:p>
    <w:p w14:paraId="06F6A8FE" w14:textId="77777777" w:rsidR="007F0F6A" w:rsidRDefault="007F0F6A" w:rsidP="007F0F6A">
      <w:pPr>
        <w:pStyle w:val="Heading2"/>
      </w:pPr>
      <w:bookmarkStart w:id="51" w:name="_Toc210065997"/>
      <w:r>
        <w:lastRenderedPageBreak/>
        <w:t xml:space="preserve">Gratuity Loan </w:t>
      </w:r>
      <w:r w:rsidR="00232BF5">
        <w:t>Adjustment</w:t>
      </w:r>
      <w:bookmarkEnd w:id="51"/>
    </w:p>
    <w:p w14:paraId="3FBDBB0A" w14:textId="77777777" w:rsidR="002F4AD1" w:rsidRDefault="002F4AD1" w:rsidP="00C34902">
      <w:pPr>
        <w:pStyle w:val="ListParagraph"/>
        <w:numPr>
          <w:ilvl w:val="0"/>
          <w:numId w:val="59"/>
        </w:numPr>
        <w:spacing w:line="240" w:lineRule="auto"/>
      </w:pPr>
      <w:r>
        <w:t>To add Gratuity Loan Adjustment Request, click on Apply for Adjustment (Gratuity) in Loan Adjustment Request form</w:t>
      </w:r>
    </w:p>
    <w:p w14:paraId="6CBD5342" w14:textId="77777777" w:rsidR="002F4AD1" w:rsidRDefault="002F4AD1" w:rsidP="00C34902">
      <w:pPr>
        <w:pStyle w:val="ListParagraph"/>
        <w:numPr>
          <w:ilvl w:val="0"/>
          <w:numId w:val="59"/>
        </w:numPr>
        <w:spacing w:line="240" w:lineRule="auto"/>
      </w:pPr>
      <w:r>
        <w:t>Select the employee from dropdown</w:t>
      </w:r>
    </w:p>
    <w:p w14:paraId="36300902" w14:textId="77777777" w:rsidR="002F4AD1" w:rsidRDefault="002F4AD1" w:rsidP="00C34902">
      <w:pPr>
        <w:pStyle w:val="ListParagraph"/>
        <w:numPr>
          <w:ilvl w:val="0"/>
          <w:numId w:val="59"/>
        </w:numPr>
        <w:spacing w:line="240" w:lineRule="auto"/>
      </w:pPr>
      <w:r>
        <w:t>Enter Title for request and select Loan Adjustment type</w:t>
      </w:r>
    </w:p>
    <w:p w14:paraId="6BD65948" w14:textId="77777777" w:rsidR="002F4AD1" w:rsidRDefault="002F4AD1" w:rsidP="00C34902">
      <w:pPr>
        <w:pStyle w:val="ListParagraph"/>
        <w:numPr>
          <w:ilvl w:val="0"/>
          <w:numId w:val="59"/>
        </w:numPr>
        <w:spacing w:line="240" w:lineRule="auto"/>
      </w:pPr>
      <w:r>
        <w:t>Select the Operation of Adjustment and date</w:t>
      </w:r>
    </w:p>
    <w:p w14:paraId="192C0AE8" w14:textId="77777777" w:rsidR="002F4AD1" w:rsidRDefault="002F4AD1" w:rsidP="00C34902">
      <w:pPr>
        <w:pStyle w:val="ListParagraph"/>
        <w:numPr>
          <w:ilvl w:val="0"/>
          <w:numId w:val="59"/>
        </w:numPr>
        <w:spacing w:line="240" w:lineRule="auto"/>
      </w:pPr>
      <w:r>
        <w:t>System will show the amount on the basis of Adjustment type then enter the amount</w:t>
      </w:r>
    </w:p>
    <w:p w14:paraId="49AB218D" w14:textId="77777777" w:rsidR="002F4AD1" w:rsidRDefault="002F4AD1" w:rsidP="00C34902">
      <w:pPr>
        <w:pStyle w:val="ListParagraph"/>
        <w:numPr>
          <w:ilvl w:val="0"/>
          <w:numId w:val="59"/>
        </w:numPr>
        <w:spacing w:line="240" w:lineRule="auto"/>
      </w:pPr>
      <w:r>
        <w:t>Enter a reason for request</w:t>
      </w:r>
    </w:p>
    <w:p w14:paraId="4532EBB3" w14:textId="77777777" w:rsidR="002F4AD1" w:rsidRDefault="002F4AD1" w:rsidP="00C34902">
      <w:pPr>
        <w:pStyle w:val="ListParagraph"/>
        <w:numPr>
          <w:ilvl w:val="0"/>
          <w:numId w:val="59"/>
        </w:numPr>
        <w:spacing w:line="240" w:lineRule="auto"/>
      </w:pPr>
      <w:r>
        <w:t xml:space="preserve">Then click on submit to raise a requisition </w:t>
      </w:r>
    </w:p>
    <w:p w14:paraId="4D8904D3" w14:textId="77777777" w:rsidR="007F0F6A" w:rsidRDefault="007F0F6A" w:rsidP="007F0F6A">
      <w:pPr>
        <w:ind w:hanging="720"/>
      </w:pPr>
      <w:r>
        <w:rPr>
          <w:noProof/>
        </w:rPr>
        <w:drawing>
          <wp:inline distT="0" distB="0" distL="0" distR="0" wp14:anchorId="4AC741BF" wp14:editId="5932066A">
            <wp:extent cx="6730146" cy="2786743"/>
            <wp:effectExtent l="76200" t="76200" r="71120" b="7112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660" cy="2790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C8AE17B" w14:textId="77777777" w:rsidR="007F0F6A" w:rsidRDefault="00EF6AC8" w:rsidP="007F0F6A">
      <w:pPr>
        <w:ind w:hanging="720"/>
      </w:pPr>
      <w:r>
        <w:rPr>
          <w:noProof/>
        </w:rPr>
        <w:drawing>
          <wp:inline distT="0" distB="0" distL="0" distR="0" wp14:anchorId="6F2CFC07" wp14:editId="2BCD8B7C">
            <wp:extent cx="6740548" cy="3015343"/>
            <wp:effectExtent l="76200" t="76200" r="79375" b="7112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9395" cy="3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6F8E276" w14:textId="77777777" w:rsidR="00EF6AC8" w:rsidRDefault="00EF6AC8">
      <w:r>
        <w:br w:type="page"/>
      </w:r>
    </w:p>
    <w:p w14:paraId="651473E0" w14:textId="77777777" w:rsidR="00EF6AC8" w:rsidRDefault="00C900DD" w:rsidP="00C900DD">
      <w:pPr>
        <w:pStyle w:val="Heading1"/>
      </w:pPr>
      <w:bookmarkStart w:id="52" w:name="_Toc210065998"/>
      <w:r>
        <w:lastRenderedPageBreak/>
        <w:t>Profit Fund</w:t>
      </w:r>
      <w:bookmarkEnd w:id="52"/>
    </w:p>
    <w:p w14:paraId="5CAE3C41" w14:textId="77777777" w:rsidR="00C900DD" w:rsidRDefault="00C900DD" w:rsidP="00C900DD"/>
    <w:p w14:paraId="234A6853" w14:textId="77777777" w:rsidR="008F6B6F" w:rsidRDefault="008F6B6F" w:rsidP="00C34902">
      <w:pPr>
        <w:pStyle w:val="ListParagraph"/>
        <w:numPr>
          <w:ilvl w:val="0"/>
          <w:numId w:val="60"/>
        </w:numPr>
        <w:spacing w:line="240" w:lineRule="auto"/>
      </w:pPr>
      <w:r>
        <w:t xml:space="preserve">To add </w:t>
      </w:r>
      <w:r w:rsidR="004A282E">
        <w:t>Profit Fund</w:t>
      </w:r>
      <w:r>
        <w:t xml:space="preserve"> Request, click on</w:t>
      </w:r>
      <w:r w:rsidR="00B015B1">
        <w:t xml:space="preserve"> Add</w:t>
      </w:r>
      <w:r>
        <w:t xml:space="preserve"> </w:t>
      </w:r>
      <w:r w:rsidR="00B015B1">
        <w:t>Profit Fund</w:t>
      </w:r>
      <w:r>
        <w:t xml:space="preserve"> in </w:t>
      </w:r>
      <w:r w:rsidR="00B015B1">
        <w:t>Profit Fund</w:t>
      </w:r>
      <w:r>
        <w:t xml:space="preserve"> form</w:t>
      </w:r>
    </w:p>
    <w:p w14:paraId="78910267" w14:textId="77777777" w:rsidR="008F6B6F" w:rsidRDefault="008F6B6F" w:rsidP="00C34902">
      <w:pPr>
        <w:pStyle w:val="ListParagraph"/>
        <w:numPr>
          <w:ilvl w:val="0"/>
          <w:numId w:val="60"/>
        </w:numPr>
        <w:spacing w:line="240" w:lineRule="auto"/>
      </w:pPr>
      <w:r>
        <w:t xml:space="preserve">Select the employee from dropdown and enter Title of request </w:t>
      </w:r>
    </w:p>
    <w:p w14:paraId="6E1629D8" w14:textId="77777777" w:rsidR="008F6B6F" w:rsidRDefault="00B015B1" w:rsidP="00C34902">
      <w:pPr>
        <w:pStyle w:val="ListParagraph"/>
        <w:numPr>
          <w:ilvl w:val="0"/>
          <w:numId w:val="60"/>
        </w:numPr>
        <w:spacing w:line="240" w:lineRule="auto"/>
      </w:pPr>
      <w:r>
        <w:t>E</w:t>
      </w:r>
      <w:r w:rsidR="008F6B6F">
        <w:t>nter the required amount</w:t>
      </w:r>
    </w:p>
    <w:p w14:paraId="63502A32" w14:textId="77777777" w:rsidR="00B015B1" w:rsidRDefault="00B015B1" w:rsidP="00C34902">
      <w:pPr>
        <w:pStyle w:val="ListParagraph"/>
        <w:numPr>
          <w:ilvl w:val="0"/>
          <w:numId w:val="60"/>
        </w:numPr>
        <w:spacing w:line="240" w:lineRule="auto"/>
      </w:pPr>
      <w:r>
        <w:t>Define the Year and Month</w:t>
      </w:r>
    </w:p>
    <w:p w14:paraId="156F9B34" w14:textId="77777777" w:rsidR="008F6B6F" w:rsidRDefault="008F6B6F" w:rsidP="00C34902">
      <w:pPr>
        <w:pStyle w:val="ListParagraph"/>
        <w:numPr>
          <w:ilvl w:val="0"/>
          <w:numId w:val="60"/>
        </w:numPr>
        <w:spacing w:line="240" w:lineRule="auto"/>
      </w:pPr>
      <w:r>
        <w:t>Enter a reason for request</w:t>
      </w:r>
    </w:p>
    <w:p w14:paraId="75A1E7F7" w14:textId="77777777" w:rsidR="008F6B6F" w:rsidRDefault="008F6B6F" w:rsidP="00C34902">
      <w:pPr>
        <w:pStyle w:val="ListParagraph"/>
        <w:numPr>
          <w:ilvl w:val="0"/>
          <w:numId w:val="60"/>
        </w:numPr>
        <w:spacing w:line="240" w:lineRule="auto"/>
      </w:pPr>
      <w:r>
        <w:t xml:space="preserve">Then click on submit to raise a requisition </w:t>
      </w:r>
    </w:p>
    <w:p w14:paraId="5F4CD2E8" w14:textId="77777777" w:rsidR="00C900DD" w:rsidRDefault="00C900DD" w:rsidP="00C900DD">
      <w:pPr>
        <w:ind w:hanging="720"/>
      </w:pPr>
      <w:r>
        <w:rPr>
          <w:noProof/>
        </w:rPr>
        <w:drawing>
          <wp:inline distT="0" distB="0" distL="0" distR="0" wp14:anchorId="076CE01A" wp14:editId="76DE06EE">
            <wp:extent cx="6692836" cy="2438400"/>
            <wp:effectExtent l="76200" t="76200" r="70485" b="7620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497" cy="2442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14408F1" w14:textId="77777777" w:rsidR="00C900DD" w:rsidRDefault="000B65FE" w:rsidP="00C900DD">
      <w:pPr>
        <w:ind w:hanging="720"/>
      </w:pPr>
      <w:r>
        <w:rPr>
          <w:noProof/>
        </w:rPr>
        <w:drawing>
          <wp:inline distT="0" distB="0" distL="0" distR="0" wp14:anchorId="3EBCCF39" wp14:editId="6C6693CC">
            <wp:extent cx="6692265" cy="2589646"/>
            <wp:effectExtent l="76200" t="76200" r="70485" b="7747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443" cy="2597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A17C64A" w14:textId="77777777" w:rsidR="000B65FE" w:rsidRDefault="000B65FE">
      <w:r>
        <w:br w:type="page"/>
      </w:r>
    </w:p>
    <w:p w14:paraId="0D1EDC54" w14:textId="77777777" w:rsidR="000B65FE" w:rsidRDefault="000B65FE" w:rsidP="000B65FE">
      <w:pPr>
        <w:pStyle w:val="Heading2"/>
      </w:pPr>
      <w:bookmarkStart w:id="53" w:name="_Toc210065999"/>
      <w:r>
        <w:lastRenderedPageBreak/>
        <w:t>Upload Excel</w:t>
      </w:r>
      <w:bookmarkEnd w:id="53"/>
    </w:p>
    <w:p w14:paraId="73F73504" w14:textId="77777777" w:rsidR="002500DE" w:rsidRDefault="002500DE" w:rsidP="00C34902">
      <w:pPr>
        <w:pStyle w:val="ListParagraph"/>
        <w:numPr>
          <w:ilvl w:val="0"/>
          <w:numId w:val="61"/>
        </w:numPr>
        <w:spacing w:line="240" w:lineRule="auto"/>
      </w:pPr>
      <w:r>
        <w:t>If required, upload all Profit Fund requests in one go user can use upload excel</w:t>
      </w:r>
    </w:p>
    <w:p w14:paraId="6DB9C4A0" w14:textId="77777777" w:rsidR="002500DE" w:rsidRDefault="002500DE" w:rsidP="00C34902">
      <w:pPr>
        <w:pStyle w:val="ListParagraph"/>
        <w:numPr>
          <w:ilvl w:val="0"/>
          <w:numId w:val="61"/>
        </w:numPr>
        <w:spacing w:line="240" w:lineRule="auto"/>
      </w:pPr>
      <w:r>
        <w:t>Click on Upload Excel button, pop up will be visible</w:t>
      </w:r>
    </w:p>
    <w:p w14:paraId="0AB916CE" w14:textId="77777777" w:rsidR="002500DE" w:rsidRDefault="002500DE" w:rsidP="00C34902">
      <w:pPr>
        <w:pStyle w:val="ListParagraph"/>
        <w:numPr>
          <w:ilvl w:val="0"/>
          <w:numId w:val="61"/>
        </w:numPr>
        <w:spacing w:line="240" w:lineRule="auto"/>
      </w:pPr>
      <w:r>
        <w:t>Click on Download Sample Template and enter required data</w:t>
      </w:r>
    </w:p>
    <w:p w14:paraId="79AC86DE" w14:textId="77777777" w:rsidR="002500DE" w:rsidRDefault="002500DE" w:rsidP="00C34902">
      <w:pPr>
        <w:pStyle w:val="ListParagraph"/>
        <w:numPr>
          <w:ilvl w:val="0"/>
          <w:numId w:val="61"/>
        </w:numPr>
        <w:spacing w:line="240" w:lineRule="auto"/>
      </w:pPr>
      <w:r>
        <w:t>Click on choose file and then click on Save button to upload all Profit Fund requests</w:t>
      </w:r>
    </w:p>
    <w:p w14:paraId="6ABEEF07" w14:textId="77777777" w:rsidR="000B65FE" w:rsidRDefault="000B65FE" w:rsidP="000B65FE">
      <w:pPr>
        <w:ind w:hanging="720"/>
      </w:pPr>
      <w:r>
        <w:rPr>
          <w:noProof/>
        </w:rPr>
        <w:drawing>
          <wp:inline distT="0" distB="0" distL="0" distR="0" wp14:anchorId="3640EE00" wp14:editId="73F73742">
            <wp:extent cx="6776820" cy="2231571"/>
            <wp:effectExtent l="76200" t="76200" r="81280" b="7366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251" cy="223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9E4CD77" w14:textId="77777777" w:rsidR="00550000" w:rsidRDefault="00550000">
      <w:r>
        <w:br w:type="page"/>
      </w:r>
    </w:p>
    <w:p w14:paraId="19AB139E" w14:textId="77777777" w:rsidR="000B65FE" w:rsidRDefault="00550000" w:rsidP="00550000">
      <w:pPr>
        <w:pStyle w:val="Heading1"/>
      </w:pPr>
      <w:bookmarkStart w:id="54" w:name="_Toc210066000"/>
      <w:r>
        <w:lastRenderedPageBreak/>
        <w:t>Fund Management</w:t>
      </w:r>
      <w:bookmarkEnd w:id="54"/>
    </w:p>
    <w:p w14:paraId="531C4F84" w14:textId="77777777" w:rsidR="00550000" w:rsidRDefault="00550000" w:rsidP="00550000">
      <w:pPr>
        <w:widowControl w:val="0"/>
        <w:autoSpaceDE w:val="0"/>
        <w:autoSpaceDN w:val="0"/>
        <w:spacing w:before="136" w:after="0" w:line="240" w:lineRule="auto"/>
      </w:pPr>
      <w:r>
        <w:t>The form consists of multiple buttons/features</w:t>
      </w:r>
    </w:p>
    <w:p w14:paraId="002360DC" w14:textId="77777777" w:rsidR="00550000" w:rsidRDefault="00550000" w:rsidP="00550000"/>
    <w:p w14:paraId="68478C98" w14:textId="77777777" w:rsidR="00550000" w:rsidRDefault="00550000" w:rsidP="00550000">
      <w:pPr>
        <w:pStyle w:val="Heading2"/>
      </w:pPr>
      <w:bookmarkStart w:id="55" w:name="_Toc210066001"/>
      <w:r>
        <w:t>Add Provident Fund</w:t>
      </w:r>
      <w:bookmarkEnd w:id="55"/>
    </w:p>
    <w:p w14:paraId="1BE997A9" w14:textId="77777777" w:rsidR="000E1E58" w:rsidRDefault="000E1E58" w:rsidP="00C34902">
      <w:pPr>
        <w:pStyle w:val="ListParagraph"/>
        <w:numPr>
          <w:ilvl w:val="0"/>
          <w:numId w:val="62"/>
        </w:numPr>
        <w:spacing w:line="240" w:lineRule="auto"/>
      </w:pPr>
      <w:r>
        <w:t xml:space="preserve">To add Provident Fund Request, click on Add Provident Fund in Fund </w:t>
      </w:r>
      <w:r w:rsidR="00B54BB1">
        <w:t>Management</w:t>
      </w:r>
      <w:r>
        <w:t xml:space="preserve"> form</w:t>
      </w:r>
    </w:p>
    <w:p w14:paraId="6B6BFA98" w14:textId="77777777" w:rsidR="000E1E58" w:rsidRDefault="000E1E58" w:rsidP="00C34902">
      <w:pPr>
        <w:pStyle w:val="ListParagraph"/>
        <w:numPr>
          <w:ilvl w:val="0"/>
          <w:numId w:val="62"/>
        </w:numPr>
        <w:spacing w:line="240" w:lineRule="auto"/>
      </w:pPr>
      <w:r>
        <w:t xml:space="preserve">Select the employee </w:t>
      </w:r>
      <w:r w:rsidR="007F4494">
        <w:t xml:space="preserve">and Provident Fund Type </w:t>
      </w:r>
      <w:r>
        <w:t>from dropdown</w:t>
      </w:r>
    </w:p>
    <w:p w14:paraId="28798F02" w14:textId="77777777" w:rsidR="000E1E58" w:rsidRDefault="000E1E58" w:rsidP="00C34902">
      <w:pPr>
        <w:pStyle w:val="ListParagraph"/>
        <w:numPr>
          <w:ilvl w:val="0"/>
          <w:numId w:val="62"/>
        </w:numPr>
        <w:spacing w:line="240" w:lineRule="auto"/>
      </w:pPr>
      <w:r>
        <w:t xml:space="preserve">Enter the </w:t>
      </w:r>
      <w:r w:rsidR="007F4494">
        <w:t>Employee and Employer share amounts</w:t>
      </w:r>
    </w:p>
    <w:p w14:paraId="5A7007E2" w14:textId="77777777" w:rsidR="007F4494" w:rsidRDefault="007F4494" w:rsidP="00C34902">
      <w:pPr>
        <w:pStyle w:val="ListParagraph"/>
        <w:numPr>
          <w:ilvl w:val="0"/>
          <w:numId w:val="62"/>
        </w:numPr>
        <w:spacing w:line="240" w:lineRule="auto"/>
      </w:pPr>
      <w:r>
        <w:t>Define the criteria for Provident Fund</w:t>
      </w:r>
    </w:p>
    <w:p w14:paraId="16EB3FDF" w14:textId="77777777" w:rsidR="000E1E58" w:rsidRDefault="000E1E58" w:rsidP="00C34902">
      <w:pPr>
        <w:pStyle w:val="ListParagraph"/>
        <w:numPr>
          <w:ilvl w:val="0"/>
          <w:numId w:val="62"/>
        </w:numPr>
        <w:spacing w:line="240" w:lineRule="auto"/>
      </w:pPr>
      <w:r>
        <w:t>Enter a reason for request</w:t>
      </w:r>
    </w:p>
    <w:p w14:paraId="59FE0E86" w14:textId="77777777" w:rsidR="000E1E58" w:rsidRDefault="000E1E58" w:rsidP="00C34902">
      <w:pPr>
        <w:pStyle w:val="ListParagraph"/>
        <w:numPr>
          <w:ilvl w:val="0"/>
          <w:numId w:val="62"/>
        </w:numPr>
        <w:spacing w:line="240" w:lineRule="auto"/>
      </w:pPr>
      <w:r>
        <w:t xml:space="preserve">Then click on submit to raise a requisition </w:t>
      </w:r>
    </w:p>
    <w:p w14:paraId="02801395" w14:textId="77777777" w:rsidR="00550000" w:rsidRDefault="00550000" w:rsidP="00550000">
      <w:pPr>
        <w:ind w:hanging="720"/>
      </w:pPr>
      <w:r>
        <w:rPr>
          <w:noProof/>
        </w:rPr>
        <w:drawing>
          <wp:inline distT="0" distB="0" distL="0" distR="0" wp14:anchorId="6E0FE732" wp14:editId="73254BB1">
            <wp:extent cx="6702840" cy="2416628"/>
            <wp:effectExtent l="76200" t="76200" r="79375" b="7937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961" cy="2423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67BF9FF" w14:textId="77777777" w:rsidR="00FE0AD9" w:rsidRDefault="0005464E" w:rsidP="00BC7468">
      <w:pPr>
        <w:ind w:hanging="720"/>
      </w:pPr>
      <w:r>
        <w:rPr>
          <w:noProof/>
        </w:rPr>
        <w:drawing>
          <wp:inline distT="0" distB="0" distL="0" distR="0" wp14:anchorId="78D5C01B" wp14:editId="3B37C0EC">
            <wp:extent cx="6702425" cy="3186254"/>
            <wp:effectExtent l="76200" t="76200" r="79375" b="7175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230" cy="3192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D326E53" w14:textId="77777777" w:rsidR="00FE0AD9" w:rsidRDefault="00FE0AD9" w:rsidP="00FE0AD9">
      <w:pPr>
        <w:pStyle w:val="Heading2"/>
      </w:pPr>
      <w:bookmarkStart w:id="56" w:name="_Toc210066002"/>
      <w:r>
        <w:lastRenderedPageBreak/>
        <w:t>Add VPS</w:t>
      </w:r>
      <w:bookmarkEnd w:id="56"/>
    </w:p>
    <w:p w14:paraId="72BF49F2" w14:textId="77777777" w:rsidR="00BC7468" w:rsidRDefault="00BC7468" w:rsidP="00C34902">
      <w:pPr>
        <w:pStyle w:val="ListParagraph"/>
        <w:numPr>
          <w:ilvl w:val="0"/>
          <w:numId w:val="63"/>
        </w:numPr>
        <w:spacing w:line="240" w:lineRule="auto"/>
      </w:pPr>
      <w:r>
        <w:t>To add VPS Request, click on Add Provident Fund in Fund Management form</w:t>
      </w:r>
    </w:p>
    <w:p w14:paraId="2F84B7BC" w14:textId="77777777" w:rsidR="00BC7468" w:rsidRDefault="00BC7468" w:rsidP="00C34902">
      <w:pPr>
        <w:pStyle w:val="ListParagraph"/>
        <w:numPr>
          <w:ilvl w:val="0"/>
          <w:numId w:val="63"/>
        </w:numPr>
        <w:spacing w:line="240" w:lineRule="auto"/>
      </w:pPr>
      <w:r>
        <w:t>Select the employee and Deduction Type from dropdown</w:t>
      </w:r>
    </w:p>
    <w:p w14:paraId="118973A7" w14:textId="77777777" w:rsidR="00BC7468" w:rsidRDefault="00BC7468" w:rsidP="00C34902">
      <w:pPr>
        <w:pStyle w:val="ListParagraph"/>
        <w:numPr>
          <w:ilvl w:val="0"/>
          <w:numId w:val="63"/>
        </w:numPr>
        <w:spacing w:line="240" w:lineRule="auto"/>
      </w:pPr>
      <w:r>
        <w:t>Select VPS type from dropdown</w:t>
      </w:r>
    </w:p>
    <w:p w14:paraId="612684AA" w14:textId="77777777" w:rsidR="00BC7468" w:rsidRDefault="00BC7468" w:rsidP="00C34902">
      <w:pPr>
        <w:pStyle w:val="ListParagraph"/>
        <w:numPr>
          <w:ilvl w:val="0"/>
          <w:numId w:val="63"/>
        </w:numPr>
        <w:spacing w:line="240" w:lineRule="auto"/>
      </w:pPr>
      <w:r>
        <w:t>Enter the Employee and Organization share amounts</w:t>
      </w:r>
    </w:p>
    <w:p w14:paraId="1DBC540A" w14:textId="77777777" w:rsidR="00BC7468" w:rsidRDefault="00BC7468" w:rsidP="00C34902">
      <w:pPr>
        <w:pStyle w:val="ListParagraph"/>
        <w:numPr>
          <w:ilvl w:val="0"/>
          <w:numId w:val="63"/>
        </w:numPr>
        <w:spacing w:line="240" w:lineRule="auto"/>
      </w:pPr>
      <w:r>
        <w:t>Enter a reason for request</w:t>
      </w:r>
    </w:p>
    <w:p w14:paraId="5CF0B4C9" w14:textId="77777777" w:rsidR="00BC7468" w:rsidRDefault="00BC7468" w:rsidP="00C34902">
      <w:pPr>
        <w:pStyle w:val="ListParagraph"/>
        <w:numPr>
          <w:ilvl w:val="0"/>
          <w:numId w:val="63"/>
        </w:numPr>
        <w:spacing w:line="240" w:lineRule="auto"/>
      </w:pPr>
      <w:r>
        <w:t xml:space="preserve">Then click on submit to raise a requisition </w:t>
      </w:r>
    </w:p>
    <w:p w14:paraId="195462DB" w14:textId="77777777" w:rsidR="00FE0AD9" w:rsidRDefault="00FE0AD9" w:rsidP="00FE0AD9">
      <w:pPr>
        <w:ind w:hanging="720"/>
      </w:pPr>
      <w:r>
        <w:rPr>
          <w:noProof/>
        </w:rPr>
        <w:drawing>
          <wp:inline distT="0" distB="0" distL="0" distR="0" wp14:anchorId="64F0F3FA" wp14:editId="0ACC9A49">
            <wp:extent cx="6740372" cy="2449285"/>
            <wp:effectExtent l="76200" t="76200" r="80010" b="8445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339" cy="2453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5612B3F" w14:textId="1D499B85" w:rsidR="00AF46DB" w:rsidRDefault="00FE0AD9" w:rsidP="00FE0AD9">
      <w:pPr>
        <w:ind w:hanging="720"/>
      </w:pPr>
      <w:r>
        <w:rPr>
          <w:noProof/>
        </w:rPr>
        <w:drawing>
          <wp:inline distT="0" distB="0" distL="0" distR="0" wp14:anchorId="66479B8A" wp14:editId="6426DFBD">
            <wp:extent cx="6739890" cy="2956086"/>
            <wp:effectExtent l="76200" t="76200" r="80010" b="730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823" cy="2961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BE00566" w14:textId="77777777" w:rsidR="00AF46DB" w:rsidRDefault="00AF46DB">
      <w:r>
        <w:br w:type="page"/>
      </w:r>
    </w:p>
    <w:p w14:paraId="264E1A09" w14:textId="49D8BEF3" w:rsidR="00FE0AD9" w:rsidRDefault="00AF46DB" w:rsidP="00AF46DB">
      <w:pPr>
        <w:pStyle w:val="Heading2"/>
      </w:pPr>
      <w:bookmarkStart w:id="57" w:name="_Toc210066003"/>
      <w:r>
        <w:lastRenderedPageBreak/>
        <w:t>Pending Entries</w:t>
      </w:r>
      <w:bookmarkEnd w:id="57"/>
    </w:p>
    <w:p w14:paraId="03351F7E" w14:textId="416E0712" w:rsidR="00AF46DB" w:rsidRDefault="00BA762F" w:rsidP="00AF46DB">
      <w:pPr>
        <w:pStyle w:val="ListParagraph"/>
        <w:numPr>
          <w:ilvl w:val="0"/>
          <w:numId w:val="74"/>
        </w:numPr>
      </w:pPr>
      <w:r>
        <w:t>The button will show a pop up, list of employees with pending PF contribution according to policy. Select the employees and save to start the contribution</w:t>
      </w:r>
    </w:p>
    <w:p w14:paraId="18017D4B" w14:textId="69259583" w:rsidR="00AF46DB" w:rsidRPr="00AF46DB" w:rsidRDefault="00BA762F" w:rsidP="00BA762F">
      <w:pPr>
        <w:pStyle w:val="ListParagraph"/>
        <w:numPr>
          <w:ilvl w:val="0"/>
          <w:numId w:val="74"/>
        </w:numPr>
      </w:pPr>
      <w:r>
        <w:t>Auto reminder tile will also show the list in Attendance Dashboard</w:t>
      </w:r>
    </w:p>
    <w:p w14:paraId="622DFE9D" w14:textId="77777777" w:rsidR="00833890" w:rsidRDefault="00833890" w:rsidP="00833890">
      <w:pPr>
        <w:ind w:hanging="720"/>
      </w:pPr>
      <w:r>
        <w:rPr>
          <w:noProof/>
        </w:rPr>
        <w:drawing>
          <wp:inline distT="0" distB="0" distL="0" distR="0" wp14:anchorId="528A9C07" wp14:editId="6518DE77">
            <wp:extent cx="6675120" cy="2008600"/>
            <wp:effectExtent l="76200" t="76200" r="68580" b="67945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6227" cy="201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C63B3C9" w14:textId="77777777" w:rsidR="00F47B96" w:rsidRDefault="00833890" w:rsidP="00833890">
      <w:pPr>
        <w:ind w:hanging="720"/>
      </w:pPr>
      <w:r>
        <w:rPr>
          <w:noProof/>
        </w:rPr>
        <w:drawing>
          <wp:inline distT="0" distB="0" distL="0" distR="0" wp14:anchorId="67BE430C" wp14:editId="38EDF8EF">
            <wp:extent cx="6675120" cy="2367565"/>
            <wp:effectExtent l="76200" t="76200" r="68580" b="7112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497" cy="237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BC4F8DD" w14:textId="18FB8C5D" w:rsidR="00FE0AD9" w:rsidRDefault="00F47B96" w:rsidP="00BA762F">
      <w:pPr>
        <w:ind w:left="720" w:hanging="720"/>
        <w:jc w:val="center"/>
      </w:pPr>
      <w:r>
        <w:rPr>
          <w:noProof/>
        </w:rPr>
        <w:drawing>
          <wp:inline distT="0" distB="0" distL="0" distR="0" wp14:anchorId="33BB86FA" wp14:editId="295E1294">
            <wp:extent cx="3825240" cy="2331720"/>
            <wp:effectExtent l="0" t="0" r="381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0AD9">
        <w:br w:type="page"/>
      </w:r>
    </w:p>
    <w:p w14:paraId="1E8BFC1F" w14:textId="77777777" w:rsidR="00FE0AD9" w:rsidRDefault="00FE0AD9" w:rsidP="00FE0AD9">
      <w:pPr>
        <w:pStyle w:val="Heading2"/>
      </w:pPr>
      <w:bookmarkStart w:id="58" w:name="_Toc210066004"/>
      <w:r>
        <w:lastRenderedPageBreak/>
        <w:t>Upload Excel</w:t>
      </w:r>
      <w:bookmarkEnd w:id="58"/>
    </w:p>
    <w:p w14:paraId="7B53EFD3" w14:textId="77777777" w:rsidR="00BC7468" w:rsidRDefault="00BC7468" w:rsidP="00C34902">
      <w:pPr>
        <w:pStyle w:val="ListParagraph"/>
        <w:numPr>
          <w:ilvl w:val="0"/>
          <w:numId w:val="64"/>
        </w:numPr>
        <w:spacing w:line="240" w:lineRule="auto"/>
      </w:pPr>
      <w:r>
        <w:t>If required, upload all Fund requests in one go user can use upload excel</w:t>
      </w:r>
    </w:p>
    <w:p w14:paraId="5E246531" w14:textId="77777777" w:rsidR="00BC7468" w:rsidRDefault="00BC7468" w:rsidP="00C34902">
      <w:pPr>
        <w:pStyle w:val="ListParagraph"/>
        <w:numPr>
          <w:ilvl w:val="0"/>
          <w:numId w:val="64"/>
        </w:numPr>
        <w:spacing w:line="240" w:lineRule="auto"/>
      </w:pPr>
      <w:r>
        <w:t>Click on Upload Excel button, pop up will be visible</w:t>
      </w:r>
    </w:p>
    <w:p w14:paraId="354AE63D" w14:textId="77777777" w:rsidR="00BC7468" w:rsidRDefault="00BC7468" w:rsidP="00C34902">
      <w:pPr>
        <w:pStyle w:val="ListParagraph"/>
        <w:numPr>
          <w:ilvl w:val="0"/>
          <w:numId w:val="64"/>
        </w:numPr>
        <w:spacing w:line="240" w:lineRule="auto"/>
      </w:pPr>
      <w:r>
        <w:t>Click on Download Sample Template and enter required data</w:t>
      </w:r>
    </w:p>
    <w:p w14:paraId="156F790C" w14:textId="77777777" w:rsidR="00BC7468" w:rsidRDefault="00BC7468" w:rsidP="00C34902">
      <w:pPr>
        <w:pStyle w:val="ListParagraph"/>
        <w:numPr>
          <w:ilvl w:val="0"/>
          <w:numId w:val="64"/>
        </w:numPr>
        <w:spacing w:line="240" w:lineRule="auto"/>
      </w:pPr>
      <w:r>
        <w:t>Click on choose file and then click on Save button to upload all Fund requests</w:t>
      </w:r>
    </w:p>
    <w:p w14:paraId="70836E63" w14:textId="77777777" w:rsidR="00FE0AD9" w:rsidRDefault="00FE0AD9" w:rsidP="00FE0AD9">
      <w:pPr>
        <w:ind w:hanging="720"/>
      </w:pPr>
      <w:r>
        <w:rPr>
          <w:noProof/>
        </w:rPr>
        <w:drawing>
          <wp:inline distT="0" distB="0" distL="0" distR="0" wp14:anchorId="426230FF" wp14:editId="4BFE9096">
            <wp:extent cx="6697609" cy="2177143"/>
            <wp:effectExtent l="76200" t="76200" r="84455" b="7112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962" cy="218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D2ED288" w14:textId="77777777" w:rsidR="00FE0AD9" w:rsidRDefault="00FE0AD9">
      <w:r>
        <w:br w:type="page"/>
      </w:r>
    </w:p>
    <w:p w14:paraId="084FB44E" w14:textId="77777777" w:rsidR="00FE0AD9" w:rsidRDefault="00FE0AD9" w:rsidP="00FE0AD9">
      <w:pPr>
        <w:pStyle w:val="Heading2"/>
      </w:pPr>
      <w:bookmarkStart w:id="59" w:name="_Toc210066005"/>
      <w:r>
        <w:lastRenderedPageBreak/>
        <w:t>View Report</w:t>
      </w:r>
      <w:bookmarkEnd w:id="59"/>
    </w:p>
    <w:p w14:paraId="74C4C26A" w14:textId="77777777" w:rsidR="001B7EF1" w:rsidRDefault="001B7EF1" w:rsidP="00C34902">
      <w:pPr>
        <w:pStyle w:val="ListParagraph"/>
        <w:numPr>
          <w:ilvl w:val="0"/>
          <w:numId w:val="65"/>
        </w:numPr>
        <w:spacing w:line="240" w:lineRule="auto"/>
      </w:pPr>
      <w:r>
        <w:t>To view the data of grid in Fund Management Request form click on view report</w:t>
      </w:r>
    </w:p>
    <w:p w14:paraId="3B63518C" w14:textId="77777777" w:rsidR="001B7EF1" w:rsidRDefault="001B7EF1" w:rsidP="00C34902">
      <w:pPr>
        <w:pStyle w:val="ListParagraph"/>
        <w:numPr>
          <w:ilvl w:val="0"/>
          <w:numId w:val="65"/>
        </w:numPr>
        <w:spacing w:line="240" w:lineRule="auto"/>
      </w:pPr>
      <w:r>
        <w:t>Fund Management Request Report will pop up on screen</w:t>
      </w:r>
    </w:p>
    <w:p w14:paraId="6C3C3735" w14:textId="77777777" w:rsidR="00FE0AD9" w:rsidRDefault="00FE0AD9" w:rsidP="00FE0AD9">
      <w:pPr>
        <w:ind w:hanging="720"/>
      </w:pPr>
      <w:r>
        <w:rPr>
          <w:noProof/>
        </w:rPr>
        <w:drawing>
          <wp:inline distT="0" distB="0" distL="0" distR="0" wp14:anchorId="7FFD9E2F" wp14:editId="3FAA6D28">
            <wp:extent cx="6680458" cy="2427514"/>
            <wp:effectExtent l="76200" t="76200" r="82550" b="6858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093" cy="2434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D1ED3CE" w14:textId="77777777" w:rsidR="00FE0AD9" w:rsidRDefault="00FE0AD9">
      <w:r>
        <w:br w:type="page"/>
      </w:r>
    </w:p>
    <w:p w14:paraId="02B060E1" w14:textId="77777777" w:rsidR="00FE0AD9" w:rsidRDefault="00FE0AD9" w:rsidP="00FE0AD9">
      <w:pPr>
        <w:pStyle w:val="Heading1"/>
      </w:pPr>
      <w:bookmarkStart w:id="60" w:name="_Toc210066006"/>
      <w:r>
        <w:lastRenderedPageBreak/>
        <w:t>Salary Change Request</w:t>
      </w:r>
      <w:bookmarkEnd w:id="60"/>
    </w:p>
    <w:p w14:paraId="43813F73" w14:textId="77777777" w:rsidR="00FE0AD9" w:rsidRDefault="00FE0AD9" w:rsidP="00FE0AD9"/>
    <w:p w14:paraId="506C02F5" w14:textId="77777777" w:rsidR="00DF6C1C" w:rsidRDefault="00DF6C1C" w:rsidP="00C34902">
      <w:pPr>
        <w:pStyle w:val="ListParagraph"/>
        <w:numPr>
          <w:ilvl w:val="0"/>
          <w:numId w:val="66"/>
        </w:numPr>
        <w:spacing w:line="240" w:lineRule="auto"/>
      </w:pPr>
      <w:r>
        <w:t xml:space="preserve">To add </w:t>
      </w:r>
      <w:proofErr w:type="gramStart"/>
      <w:r>
        <w:t>Salary</w:t>
      </w:r>
      <w:proofErr w:type="gramEnd"/>
      <w:r>
        <w:t xml:space="preserve"> Change Request, click on Apply for Salary Change in Salary Change Request form</w:t>
      </w:r>
    </w:p>
    <w:p w14:paraId="5ABA5C3A" w14:textId="77777777" w:rsidR="00DF6C1C" w:rsidRDefault="00DF6C1C" w:rsidP="00C34902">
      <w:pPr>
        <w:pStyle w:val="ListParagraph"/>
        <w:numPr>
          <w:ilvl w:val="0"/>
          <w:numId w:val="66"/>
        </w:numPr>
        <w:spacing w:line="240" w:lineRule="auto"/>
      </w:pPr>
      <w:r>
        <w:t xml:space="preserve">Select the employee </w:t>
      </w:r>
      <w:r w:rsidR="00AB0CB2">
        <w:t>and enter title for request</w:t>
      </w:r>
    </w:p>
    <w:p w14:paraId="3A70F423" w14:textId="77777777" w:rsidR="00DF6C1C" w:rsidRDefault="00DF6C1C" w:rsidP="00C34902">
      <w:pPr>
        <w:pStyle w:val="ListParagraph"/>
        <w:numPr>
          <w:ilvl w:val="0"/>
          <w:numId w:val="66"/>
        </w:numPr>
        <w:spacing w:line="240" w:lineRule="auto"/>
      </w:pPr>
      <w:r>
        <w:t xml:space="preserve">Enter </w:t>
      </w:r>
      <w:r w:rsidR="00AB0CB2">
        <w:t xml:space="preserve">date and select </w:t>
      </w:r>
      <w:r w:rsidR="000B22BB">
        <w:t>C</w:t>
      </w:r>
      <w:r w:rsidR="00AB0CB2">
        <w:t xml:space="preserve">hange </w:t>
      </w:r>
      <w:r w:rsidR="000B22BB">
        <w:t>T</w:t>
      </w:r>
      <w:r w:rsidR="00AB0CB2">
        <w:t>ype from dropdown</w:t>
      </w:r>
    </w:p>
    <w:p w14:paraId="1A52BF1B" w14:textId="77777777" w:rsidR="00DF6C1C" w:rsidRDefault="00DF6C1C" w:rsidP="00C34902">
      <w:pPr>
        <w:pStyle w:val="ListParagraph"/>
        <w:numPr>
          <w:ilvl w:val="0"/>
          <w:numId w:val="66"/>
        </w:numPr>
        <w:spacing w:line="240" w:lineRule="auto"/>
      </w:pPr>
      <w:r>
        <w:t xml:space="preserve">Define the </w:t>
      </w:r>
      <w:r w:rsidR="000B22BB">
        <w:t>amount type and enter Amount</w:t>
      </w:r>
    </w:p>
    <w:p w14:paraId="737A20DC" w14:textId="77777777" w:rsidR="000B22BB" w:rsidRDefault="000B22BB" w:rsidP="00C34902">
      <w:pPr>
        <w:pStyle w:val="ListParagraph"/>
        <w:numPr>
          <w:ilvl w:val="0"/>
          <w:numId w:val="66"/>
        </w:numPr>
        <w:spacing w:line="240" w:lineRule="auto"/>
      </w:pPr>
      <w:r>
        <w:t>System will show the impact of Salary Change and history as well</w:t>
      </w:r>
    </w:p>
    <w:p w14:paraId="2F4B7EA6" w14:textId="77777777" w:rsidR="00A91F83" w:rsidRDefault="00A91F83" w:rsidP="00C34902">
      <w:pPr>
        <w:pStyle w:val="ListParagraph"/>
        <w:numPr>
          <w:ilvl w:val="0"/>
          <w:numId w:val="66"/>
        </w:numPr>
        <w:spacing w:line="240" w:lineRule="auto"/>
      </w:pPr>
      <w:r>
        <w:t xml:space="preserve">File attachment feature is also available </w:t>
      </w:r>
    </w:p>
    <w:p w14:paraId="7E468157" w14:textId="77777777" w:rsidR="00DF6C1C" w:rsidRDefault="00DF6C1C" w:rsidP="00C34902">
      <w:pPr>
        <w:pStyle w:val="ListParagraph"/>
        <w:numPr>
          <w:ilvl w:val="0"/>
          <w:numId w:val="66"/>
        </w:numPr>
        <w:spacing w:line="240" w:lineRule="auto"/>
      </w:pPr>
      <w:r>
        <w:t>Enter a reason for request</w:t>
      </w:r>
    </w:p>
    <w:p w14:paraId="71DCDB0B" w14:textId="77777777" w:rsidR="00DF6C1C" w:rsidRDefault="00DF6C1C" w:rsidP="00C34902">
      <w:pPr>
        <w:pStyle w:val="ListParagraph"/>
        <w:numPr>
          <w:ilvl w:val="0"/>
          <w:numId w:val="66"/>
        </w:numPr>
        <w:spacing w:line="240" w:lineRule="auto"/>
      </w:pPr>
      <w:r>
        <w:t xml:space="preserve">Then click on submit to raise a requisition </w:t>
      </w:r>
    </w:p>
    <w:p w14:paraId="40CC1953" w14:textId="77777777" w:rsidR="00FE0AD9" w:rsidRDefault="00FE0AD9" w:rsidP="00FE0AD9">
      <w:pPr>
        <w:ind w:hanging="720"/>
      </w:pPr>
      <w:r>
        <w:rPr>
          <w:noProof/>
        </w:rPr>
        <w:drawing>
          <wp:inline distT="0" distB="0" distL="0" distR="0" wp14:anchorId="082A6995" wp14:editId="5E2128A2">
            <wp:extent cx="6761509" cy="2797629"/>
            <wp:effectExtent l="76200" t="76200" r="77470" b="7937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536" cy="2803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0F46761" w14:textId="77777777" w:rsidR="00E94C95" w:rsidRDefault="00E94C95" w:rsidP="00103DCD">
      <w:pPr>
        <w:ind w:hanging="540"/>
      </w:pPr>
      <w:r>
        <w:rPr>
          <w:noProof/>
        </w:rPr>
        <w:drawing>
          <wp:inline distT="0" distB="0" distL="0" distR="0" wp14:anchorId="3920AED6" wp14:editId="35E0155E">
            <wp:extent cx="6545580" cy="2738614"/>
            <wp:effectExtent l="76200" t="76200" r="83820" b="8128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255" cy="2754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B2EF975" w14:textId="77777777" w:rsidR="00E94C95" w:rsidRDefault="00E94C95" w:rsidP="00E94C95">
      <w:pPr>
        <w:pStyle w:val="Heading2"/>
      </w:pPr>
      <w:bookmarkStart w:id="61" w:name="_Toc210066007"/>
      <w:r>
        <w:lastRenderedPageBreak/>
        <w:t>Upload Excel</w:t>
      </w:r>
      <w:bookmarkEnd w:id="61"/>
    </w:p>
    <w:p w14:paraId="0424FC36" w14:textId="77777777" w:rsidR="0053241B" w:rsidRDefault="0053241B" w:rsidP="00C34902">
      <w:pPr>
        <w:pStyle w:val="ListParagraph"/>
        <w:numPr>
          <w:ilvl w:val="0"/>
          <w:numId w:val="13"/>
        </w:numPr>
        <w:spacing w:line="240" w:lineRule="auto"/>
      </w:pPr>
      <w:bookmarkStart w:id="62" w:name="_Hlk183106084"/>
      <w:r>
        <w:t>If required, upload all salary changes in one go user can use upload excel</w:t>
      </w:r>
    </w:p>
    <w:p w14:paraId="19EC5D17" w14:textId="77777777" w:rsidR="0053241B" w:rsidRDefault="0053241B" w:rsidP="00C34902">
      <w:pPr>
        <w:pStyle w:val="ListParagraph"/>
        <w:numPr>
          <w:ilvl w:val="0"/>
          <w:numId w:val="13"/>
        </w:numPr>
        <w:spacing w:line="240" w:lineRule="auto"/>
      </w:pPr>
      <w:r>
        <w:t>Click on Upload Excel button, pop up will be visible</w:t>
      </w:r>
    </w:p>
    <w:p w14:paraId="1BBBFB0C" w14:textId="77777777" w:rsidR="0053241B" w:rsidRDefault="0053241B" w:rsidP="00C34902">
      <w:pPr>
        <w:pStyle w:val="ListParagraph"/>
        <w:numPr>
          <w:ilvl w:val="0"/>
          <w:numId w:val="13"/>
        </w:numPr>
        <w:spacing w:line="240" w:lineRule="auto"/>
      </w:pPr>
      <w:r>
        <w:t>Select type (Salary or Allowance changes)</w:t>
      </w:r>
    </w:p>
    <w:p w14:paraId="159ABDF9" w14:textId="77777777" w:rsidR="0053241B" w:rsidRDefault="0053241B" w:rsidP="00C34902">
      <w:pPr>
        <w:pStyle w:val="ListParagraph"/>
        <w:numPr>
          <w:ilvl w:val="0"/>
          <w:numId w:val="13"/>
        </w:numPr>
        <w:spacing w:line="240" w:lineRule="auto"/>
      </w:pPr>
      <w:r>
        <w:t>Then click on Download Sample Template and enter required data</w:t>
      </w:r>
    </w:p>
    <w:p w14:paraId="6C76BF4A" w14:textId="77777777" w:rsidR="0053241B" w:rsidRDefault="0053241B" w:rsidP="00C34902">
      <w:pPr>
        <w:pStyle w:val="ListParagraph"/>
        <w:numPr>
          <w:ilvl w:val="0"/>
          <w:numId w:val="13"/>
        </w:numPr>
        <w:spacing w:line="240" w:lineRule="auto"/>
      </w:pPr>
      <w:r>
        <w:t>Click on choose file and then click on Save button to upload all Attendance requests</w:t>
      </w:r>
    </w:p>
    <w:bookmarkEnd w:id="62"/>
    <w:p w14:paraId="22955ED0" w14:textId="77777777" w:rsidR="00E94C95" w:rsidRDefault="00E94C95" w:rsidP="00E94C95">
      <w:pPr>
        <w:ind w:hanging="720"/>
      </w:pPr>
      <w:r>
        <w:rPr>
          <w:noProof/>
        </w:rPr>
        <w:drawing>
          <wp:inline distT="0" distB="0" distL="0" distR="0" wp14:anchorId="70A097E1" wp14:editId="5BEF7FAF">
            <wp:extent cx="6697133" cy="2278254"/>
            <wp:effectExtent l="76200" t="76200" r="66040" b="8445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3377" cy="2290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7631ED0" w14:textId="77777777" w:rsidR="009C341D" w:rsidRDefault="009C341D">
      <w:r>
        <w:br w:type="page"/>
      </w:r>
    </w:p>
    <w:p w14:paraId="10A1F5D2" w14:textId="77777777" w:rsidR="009C341D" w:rsidRDefault="009C341D" w:rsidP="0025728A">
      <w:pPr>
        <w:pStyle w:val="Heading2"/>
      </w:pPr>
      <w:bookmarkStart w:id="63" w:name="_Toc210066008"/>
      <w:r>
        <w:lastRenderedPageBreak/>
        <w:t>Export Allowance Changes</w:t>
      </w:r>
      <w:r w:rsidR="0025728A">
        <w:t xml:space="preserve"> Excel</w:t>
      </w:r>
      <w:bookmarkEnd w:id="63"/>
    </w:p>
    <w:p w14:paraId="30602E1D" w14:textId="77777777" w:rsidR="0025728A" w:rsidRDefault="0025728A" w:rsidP="00C34902">
      <w:pPr>
        <w:pStyle w:val="ListParagraph"/>
        <w:numPr>
          <w:ilvl w:val="0"/>
          <w:numId w:val="14"/>
        </w:numPr>
      </w:pPr>
      <w:r>
        <w:t xml:space="preserve">To export all </w:t>
      </w:r>
      <w:r w:rsidR="00523AF7">
        <w:t xml:space="preserve">Recurring Allowance </w:t>
      </w:r>
      <w:r>
        <w:t>of employee from system into one file</w:t>
      </w:r>
    </w:p>
    <w:p w14:paraId="74D5EA8B" w14:textId="77777777" w:rsidR="0025728A" w:rsidRDefault="0025728A" w:rsidP="00C34902">
      <w:pPr>
        <w:pStyle w:val="ListParagraph"/>
        <w:numPr>
          <w:ilvl w:val="0"/>
          <w:numId w:val="14"/>
        </w:numPr>
      </w:pPr>
      <w:r>
        <w:t xml:space="preserve">Click on Export </w:t>
      </w:r>
      <w:r w:rsidR="00523AF7">
        <w:t>Allowance Changes Excel</w:t>
      </w:r>
      <w:r>
        <w:t xml:space="preserve"> button</w:t>
      </w:r>
    </w:p>
    <w:p w14:paraId="4D93D8CC" w14:textId="77777777" w:rsidR="0025728A" w:rsidRDefault="00523AF7" w:rsidP="00C34902">
      <w:pPr>
        <w:pStyle w:val="ListParagraph"/>
        <w:numPr>
          <w:ilvl w:val="0"/>
          <w:numId w:val="14"/>
        </w:numPr>
      </w:pPr>
      <w:r>
        <w:t>All the Recurring Allowances of employees will be exported in Excel file</w:t>
      </w:r>
    </w:p>
    <w:p w14:paraId="3BF0DF27" w14:textId="77777777" w:rsidR="0025728A" w:rsidRDefault="0025728A" w:rsidP="0025728A">
      <w:pPr>
        <w:ind w:hanging="720"/>
      </w:pPr>
      <w:r>
        <w:rPr>
          <w:noProof/>
        </w:rPr>
        <w:drawing>
          <wp:inline distT="0" distB="0" distL="0" distR="0" wp14:anchorId="0E023A9D" wp14:editId="068F4AF1">
            <wp:extent cx="6724032" cy="2286000"/>
            <wp:effectExtent l="76200" t="76200" r="76835" b="7620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519" cy="228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2ADBB3A" w14:textId="77777777" w:rsidR="008822F9" w:rsidRDefault="008822F9">
      <w:r>
        <w:br w:type="page"/>
      </w:r>
    </w:p>
    <w:p w14:paraId="7DF474A9" w14:textId="77777777" w:rsidR="008822F9" w:rsidRDefault="008822F9" w:rsidP="008822F9">
      <w:pPr>
        <w:pStyle w:val="Heading1"/>
      </w:pPr>
      <w:bookmarkStart w:id="64" w:name="_Toc210066009"/>
      <w:r>
        <w:lastRenderedPageBreak/>
        <w:t>PF Withdrawal Request</w:t>
      </w:r>
      <w:bookmarkEnd w:id="64"/>
    </w:p>
    <w:p w14:paraId="262C7A5F" w14:textId="77777777" w:rsidR="008822F9" w:rsidRDefault="008822F9" w:rsidP="008822F9"/>
    <w:p w14:paraId="135F5579" w14:textId="77777777" w:rsidR="004410C7" w:rsidRDefault="004410C7" w:rsidP="00C34902">
      <w:pPr>
        <w:pStyle w:val="ListParagraph"/>
        <w:numPr>
          <w:ilvl w:val="0"/>
          <w:numId w:val="67"/>
        </w:numPr>
        <w:spacing w:line="240" w:lineRule="auto"/>
      </w:pPr>
      <w:r>
        <w:t>To add PF Withdrawal Request, click on Apply for PF Withdrawal in PF Withdrawal Request form</w:t>
      </w:r>
    </w:p>
    <w:p w14:paraId="4B5EB6F5" w14:textId="77777777" w:rsidR="004410C7" w:rsidRDefault="004410C7" w:rsidP="00C34902">
      <w:pPr>
        <w:pStyle w:val="ListParagraph"/>
        <w:numPr>
          <w:ilvl w:val="0"/>
          <w:numId w:val="67"/>
        </w:numPr>
        <w:spacing w:line="240" w:lineRule="auto"/>
      </w:pPr>
      <w:r>
        <w:t>Select the employee and enter title for request</w:t>
      </w:r>
    </w:p>
    <w:p w14:paraId="0B9DB118" w14:textId="77777777" w:rsidR="004410C7" w:rsidRDefault="00B2278E" w:rsidP="00C34902">
      <w:pPr>
        <w:pStyle w:val="ListParagraph"/>
        <w:numPr>
          <w:ilvl w:val="0"/>
          <w:numId w:val="67"/>
        </w:numPr>
        <w:spacing w:line="240" w:lineRule="auto"/>
      </w:pPr>
      <w:r>
        <w:t>Select date and enter amount to withdraw</w:t>
      </w:r>
    </w:p>
    <w:p w14:paraId="3B9FA243" w14:textId="77777777" w:rsidR="004410C7" w:rsidRDefault="004410C7" w:rsidP="00C34902">
      <w:pPr>
        <w:pStyle w:val="ListParagraph"/>
        <w:numPr>
          <w:ilvl w:val="0"/>
          <w:numId w:val="67"/>
        </w:numPr>
        <w:spacing w:line="240" w:lineRule="auto"/>
      </w:pPr>
      <w:r>
        <w:t xml:space="preserve">System will show </w:t>
      </w:r>
      <w:r w:rsidR="00B2278E">
        <w:t>PF Withdrawal H</w:t>
      </w:r>
      <w:r>
        <w:t xml:space="preserve">istory </w:t>
      </w:r>
    </w:p>
    <w:p w14:paraId="7620B52F" w14:textId="77777777" w:rsidR="004410C7" w:rsidRDefault="004410C7" w:rsidP="00C34902">
      <w:pPr>
        <w:pStyle w:val="ListParagraph"/>
        <w:numPr>
          <w:ilvl w:val="0"/>
          <w:numId w:val="67"/>
        </w:numPr>
        <w:spacing w:line="240" w:lineRule="auto"/>
      </w:pPr>
      <w:r>
        <w:t>Enter a reason for request</w:t>
      </w:r>
    </w:p>
    <w:p w14:paraId="5FD3CBE6" w14:textId="77777777" w:rsidR="004410C7" w:rsidRDefault="004410C7" w:rsidP="00C34902">
      <w:pPr>
        <w:pStyle w:val="ListParagraph"/>
        <w:numPr>
          <w:ilvl w:val="0"/>
          <w:numId w:val="67"/>
        </w:numPr>
        <w:spacing w:line="240" w:lineRule="auto"/>
      </w:pPr>
      <w:r>
        <w:t xml:space="preserve">Then click on submit to raise a requisition </w:t>
      </w:r>
    </w:p>
    <w:p w14:paraId="5B423243" w14:textId="77777777" w:rsidR="008822F9" w:rsidRDefault="008822F9" w:rsidP="008822F9">
      <w:pPr>
        <w:ind w:hanging="720"/>
      </w:pPr>
      <w:r>
        <w:rPr>
          <w:noProof/>
        </w:rPr>
        <w:drawing>
          <wp:inline distT="0" distB="0" distL="0" distR="0" wp14:anchorId="423AB1FA" wp14:editId="60CAA706">
            <wp:extent cx="6649320" cy="2260600"/>
            <wp:effectExtent l="76200" t="76200" r="75565" b="8255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621" cy="2262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58F09E9" w14:textId="49196CFD" w:rsidR="00435030" w:rsidRDefault="007A1CCC" w:rsidP="008822F9">
      <w:pPr>
        <w:ind w:hanging="720"/>
      </w:pPr>
      <w:r>
        <w:rPr>
          <w:noProof/>
        </w:rPr>
        <w:drawing>
          <wp:inline distT="0" distB="0" distL="0" distR="0" wp14:anchorId="59767DE6" wp14:editId="31C8CFE6">
            <wp:extent cx="6671643" cy="2243666"/>
            <wp:effectExtent l="76200" t="76200" r="72390" b="8064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839" cy="224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F76F615" w14:textId="77777777" w:rsidR="00435030" w:rsidRDefault="00435030">
      <w:r>
        <w:br w:type="page"/>
      </w:r>
    </w:p>
    <w:p w14:paraId="542FCEB2" w14:textId="3E03FC16" w:rsidR="008822F9" w:rsidRDefault="00435030" w:rsidP="00435030">
      <w:pPr>
        <w:pStyle w:val="Heading2"/>
      </w:pPr>
      <w:bookmarkStart w:id="65" w:name="_Toc210066010"/>
      <w:r>
        <w:lastRenderedPageBreak/>
        <w:t>View Report</w:t>
      </w:r>
      <w:bookmarkEnd w:id="65"/>
    </w:p>
    <w:p w14:paraId="1FEC7871" w14:textId="69929C5D" w:rsidR="00435030" w:rsidRDefault="00435030" w:rsidP="00435030">
      <w:pPr>
        <w:pStyle w:val="ListParagraph"/>
        <w:numPr>
          <w:ilvl w:val="0"/>
          <w:numId w:val="75"/>
        </w:numPr>
        <w:spacing w:line="240" w:lineRule="auto"/>
      </w:pPr>
      <w:r>
        <w:t>To view the data of grid in PF Withdrawal Request form click on view report</w:t>
      </w:r>
    </w:p>
    <w:p w14:paraId="4DD5380E" w14:textId="4BDCD7FC" w:rsidR="00435030" w:rsidRDefault="00435030" w:rsidP="00435030">
      <w:pPr>
        <w:pStyle w:val="ListParagraph"/>
        <w:numPr>
          <w:ilvl w:val="0"/>
          <w:numId w:val="75"/>
        </w:numPr>
        <w:spacing w:line="240" w:lineRule="auto"/>
      </w:pPr>
      <w:r>
        <w:t>PF Withdrawal Request Report will pop up on screen</w:t>
      </w:r>
    </w:p>
    <w:p w14:paraId="7256C4D2" w14:textId="77777777" w:rsidR="00435030" w:rsidRDefault="00435030" w:rsidP="00435030">
      <w:pPr>
        <w:pStyle w:val="ListParagraph"/>
        <w:spacing w:line="240" w:lineRule="auto"/>
      </w:pPr>
    </w:p>
    <w:p w14:paraId="777F8E4A" w14:textId="2BC665B6" w:rsidR="00435030" w:rsidRDefault="00435030" w:rsidP="00435030">
      <w:pPr>
        <w:spacing w:line="240" w:lineRule="auto"/>
        <w:ind w:hanging="720"/>
      </w:pPr>
      <w:r>
        <w:rPr>
          <w:noProof/>
        </w:rPr>
        <w:drawing>
          <wp:inline distT="0" distB="0" distL="0" distR="0" wp14:anchorId="7A3E803B" wp14:editId="64A0EBA6">
            <wp:extent cx="6644640" cy="2000118"/>
            <wp:effectExtent l="76200" t="76200" r="80010" b="76835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616" cy="200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9EAA565" w14:textId="77777777" w:rsidR="00435030" w:rsidRPr="00435030" w:rsidRDefault="00435030" w:rsidP="00435030"/>
    <w:p w14:paraId="2B7BF3C2" w14:textId="77777777" w:rsidR="007A1CCC" w:rsidRDefault="007A1CCC">
      <w:r>
        <w:br w:type="page"/>
      </w:r>
    </w:p>
    <w:p w14:paraId="4D431139" w14:textId="77777777" w:rsidR="007A1CCC" w:rsidRDefault="007A1CCC" w:rsidP="007A1CCC">
      <w:pPr>
        <w:pStyle w:val="Heading1"/>
      </w:pPr>
      <w:bookmarkStart w:id="66" w:name="_Toc210066011"/>
      <w:r>
        <w:lastRenderedPageBreak/>
        <w:t>Hold Salary Request</w:t>
      </w:r>
      <w:bookmarkEnd w:id="66"/>
    </w:p>
    <w:p w14:paraId="20F896F1" w14:textId="77777777" w:rsidR="007A1CCC" w:rsidRDefault="007A1CCC" w:rsidP="007A1CCC"/>
    <w:p w14:paraId="7BC37037" w14:textId="77777777" w:rsidR="007D3230" w:rsidRDefault="007D3230" w:rsidP="00C34902">
      <w:pPr>
        <w:pStyle w:val="ListParagraph"/>
        <w:numPr>
          <w:ilvl w:val="0"/>
          <w:numId w:val="68"/>
        </w:numPr>
        <w:spacing w:line="240" w:lineRule="auto"/>
      </w:pPr>
      <w:r>
        <w:t>To add Hold Salary Request, click on Add New Request in Hold Salary Request form</w:t>
      </w:r>
    </w:p>
    <w:p w14:paraId="13B4F7ED" w14:textId="77777777" w:rsidR="007D3230" w:rsidRDefault="007D3230" w:rsidP="00C34902">
      <w:pPr>
        <w:pStyle w:val="ListParagraph"/>
        <w:numPr>
          <w:ilvl w:val="0"/>
          <w:numId w:val="68"/>
        </w:numPr>
        <w:spacing w:line="240" w:lineRule="auto"/>
      </w:pPr>
      <w:r>
        <w:t xml:space="preserve">Select the employee and </w:t>
      </w:r>
      <w:r w:rsidR="008D50E7">
        <w:t>date for request</w:t>
      </w:r>
    </w:p>
    <w:p w14:paraId="20980203" w14:textId="77777777" w:rsidR="007D3230" w:rsidRDefault="007D3230" w:rsidP="00C34902">
      <w:pPr>
        <w:pStyle w:val="ListParagraph"/>
        <w:numPr>
          <w:ilvl w:val="0"/>
          <w:numId w:val="68"/>
        </w:numPr>
        <w:spacing w:line="240" w:lineRule="auto"/>
      </w:pPr>
      <w:r>
        <w:t>Enter a reason for request</w:t>
      </w:r>
    </w:p>
    <w:p w14:paraId="0291E870" w14:textId="77777777" w:rsidR="007D3230" w:rsidRDefault="007D3230" w:rsidP="00C34902">
      <w:pPr>
        <w:pStyle w:val="ListParagraph"/>
        <w:numPr>
          <w:ilvl w:val="0"/>
          <w:numId w:val="68"/>
        </w:numPr>
        <w:spacing w:line="240" w:lineRule="auto"/>
      </w:pPr>
      <w:r>
        <w:t xml:space="preserve">Then click on submit to raise a requisition </w:t>
      </w:r>
    </w:p>
    <w:p w14:paraId="328EBEC5" w14:textId="77777777" w:rsidR="007A1CCC" w:rsidRDefault="007A1CCC" w:rsidP="007A1CCC">
      <w:pPr>
        <w:ind w:hanging="720"/>
      </w:pPr>
      <w:r>
        <w:rPr>
          <w:noProof/>
        </w:rPr>
        <w:drawing>
          <wp:inline distT="0" distB="0" distL="0" distR="0" wp14:anchorId="7FDC813E" wp14:editId="49572DCB">
            <wp:extent cx="6661360" cy="2260600"/>
            <wp:effectExtent l="76200" t="76200" r="82550" b="8255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747" cy="226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9395A3F" w14:textId="5F82B9A3" w:rsidR="00705041" w:rsidRDefault="007A1CCC" w:rsidP="007A1CCC">
      <w:pPr>
        <w:ind w:hanging="720"/>
      </w:pPr>
      <w:r>
        <w:rPr>
          <w:noProof/>
        </w:rPr>
        <w:drawing>
          <wp:inline distT="0" distB="0" distL="0" distR="0" wp14:anchorId="3084B1C5" wp14:editId="6DA4910E">
            <wp:extent cx="6661150" cy="1993322"/>
            <wp:effectExtent l="76200" t="76200" r="82550" b="8318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063" cy="1998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5188F63" w14:textId="77777777" w:rsidR="00705041" w:rsidRDefault="00705041">
      <w:r>
        <w:br w:type="page"/>
      </w:r>
    </w:p>
    <w:p w14:paraId="066EB0D6" w14:textId="6EB49977" w:rsidR="007A1CCC" w:rsidRDefault="00705041" w:rsidP="00705041">
      <w:pPr>
        <w:pStyle w:val="Heading2"/>
      </w:pPr>
      <w:bookmarkStart w:id="67" w:name="_Toc210066012"/>
      <w:r>
        <w:lastRenderedPageBreak/>
        <w:t>View Report</w:t>
      </w:r>
      <w:bookmarkEnd w:id="67"/>
    </w:p>
    <w:p w14:paraId="71007272" w14:textId="5076472F" w:rsidR="00705041" w:rsidRDefault="00705041" w:rsidP="00705041">
      <w:pPr>
        <w:pStyle w:val="ListParagraph"/>
        <w:numPr>
          <w:ilvl w:val="0"/>
          <w:numId w:val="76"/>
        </w:numPr>
        <w:spacing w:line="240" w:lineRule="auto"/>
      </w:pPr>
      <w:r>
        <w:t>To view the data of grid in Hold Salary Request form click on view report</w:t>
      </w:r>
    </w:p>
    <w:p w14:paraId="393385D6" w14:textId="1DF081A9" w:rsidR="00705041" w:rsidRDefault="00705041" w:rsidP="00705041">
      <w:pPr>
        <w:pStyle w:val="ListParagraph"/>
        <w:numPr>
          <w:ilvl w:val="0"/>
          <w:numId w:val="76"/>
        </w:numPr>
        <w:spacing w:line="240" w:lineRule="auto"/>
      </w:pPr>
      <w:r>
        <w:t>Hold Salary Request Report will pop up on screen</w:t>
      </w:r>
    </w:p>
    <w:p w14:paraId="21706C88" w14:textId="77777777" w:rsidR="00705041" w:rsidRPr="00705041" w:rsidRDefault="00705041" w:rsidP="00705041"/>
    <w:p w14:paraId="4A6DA13F" w14:textId="3A82BE18" w:rsidR="00570F4A" w:rsidRDefault="00570F4A" w:rsidP="00F556AA">
      <w:pPr>
        <w:ind w:hanging="720"/>
      </w:pPr>
      <w:r>
        <w:rPr>
          <w:noProof/>
        </w:rPr>
        <w:drawing>
          <wp:inline distT="0" distB="0" distL="0" distR="0" wp14:anchorId="7927BB34" wp14:editId="4A72366C">
            <wp:extent cx="6576060" cy="1984762"/>
            <wp:effectExtent l="76200" t="76200" r="72390" b="73025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5854" cy="199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 w:rsidR="00F556AA">
        <w:t xml:space="preserve"> </w:t>
      </w:r>
    </w:p>
    <w:p w14:paraId="6C4B344D" w14:textId="77777777" w:rsidR="00570F4A" w:rsidRDefault="00570F4A">
      <w:r>
        <w:br w:type="page"/>
      </w:r>
    </w:p>
    <w:p w14:paraId="63298073" w14:textId="4D696B70" w:rsidR="00F556AA" w:rsidRDefault="00570F4A" w:rsidP="00570F4A">
      <w:pPr>
        <w:pStyle w:val="Heading1"/>
      </w:pPr>
      <w:bookmarkStart w:id="68" w:name="_Toc210066013"/>
      <w:r>
        <w:lastRenderedPageBreak/>
        <w:t>Gratuity Withdrawal</w:t>
      </w:r>
      <w:bookmarkEnd w:id="68"/>
    </w:p>
    <w:p w14:paraId="604B9335" w14:textId="4E5B4B31" w:rsidR="00570F4A" w:rsidRDefault="00570F4A" w:rsidP="00570F4A"/>
    <w:p w14:paraId="648B9156" w14:textId="2BE5CA7C" w:rsidR="00370630" w:rsidRDefault="00370630" w:rsidP="00370630">
      <w:pPr>
        <w:pStyle w:val="ListParagraph"/>
        <w:numPr>
          <w:ilvl w:val="0"/>
          <w:numId w:val="78"/>
        </w:numPr>
        <w:spacing w:line="240" w:lineRule="auto"/>
      </w:pPr>
      <w:r>
        <w:t>To add Gratuity Withdrawal Request, click on Apply for Gratuity Withdrawal button in Gratuity Withdrawal form</w:t>
      </w:r>
    </w:p>
    <w:p w14:paraId="59537000" w14:textId="6FCA9672" w:rsidR="00370630" w:rsidRDefault="00370630" w:rsidP="00370630">
      <w:pPr>
        <w:pStyle w:val="ListParagraph"/>
        <w:numPr>
          <w:ilvl w:val="0"/>
          <w:numId w:val="78"/>
        </w:numPr>
        <w:spacing w:line="240" w:lineRule="auto"/>
      </w:pPr>
      <w:r>
        <w:t xml:space="preserve">Select the employee </w:t>
      </w:r>
      <w:r w:rsidR="00B8396C">
        <w:t>from dropdown, system will show withdrawal amount according to policy defined in payroll setup</w:t>
      </w:r>
    </w:p>
    <w:p w14:paraId="49FA84DB" w14:textId="1363FD6B" w:rsidR="00B62819" w:rsidRDefault="00B62819" w:rsidP="00370630">
      <w:pPr>
        <w:pStyle w:val="ListParagraph"/>
        <w:numPr>
          <w:ilvl w:val="0"/>
          <w:numId w:val="78"/>
        </w:numPr>
        <w:spacing w:line="240" w:lineRule="auto"/>
      </w:pPr>
      <w:r>
        <w:t>Enter title and select date</w:t>
      </w:r>
    </w:p>
    <w:p w14:paraId="70FC9A8C" w14:textId="0DF47B55" w:rsidR="00370630" w:rsidRDefault="00370630" w:rsidP="00370630">
      <w:pPr>
        <w:pStyle w:val="ListParagraph"/>
        <w:numPr>
          <w:ilvl w:val="0"/>
          <w:numId w:val="78"/>
        </w:numPr>
        <w:spacing w:line="240" w:lineRule="auto"/>
      </w:pPr>
      <w:r>
        <w:t>Enter a</w:t>
      </w:r>
      <w:r w:rsidR="00B62819">
        <w:t>mount and define</w:t>
      </w:r>
      <w:r>
        <w:t xml:space="preserve"> reason for request</w:t>
      </w:r>
    </w:p>
    <w:p w14:paraId="772C166F" w14:textId="4368A494" w:rsidR="00B10450" w:rsidRDefault="00B10450" w:rsidP="00370630">
      <w:pPr>
        <w:pStyle w:val="ListParagraph"/>
        <w:numPr>
          <w:ilvl w:val="0"/>
          <w:numId w:val="78"/>
        </w:numPr>
        <w:spacing w:line="240" w:lineRule="auto"/>
      </w:pPr>
      <w:r>
        <w:t>A table will show history of employee requests</w:t>
      </w:r>
    </w:p>
    <w:p w14:paraId="08D5BC4A" w14:textId="2309CB60" w:rsidR="00570F4A" w:rsidRPr="00570F4A" w:rsidRDefault="00370630" w:rsidP="00C43D11">
      <w:pPr>
        <w:pStyle w:val="ListParagraph"/>
        <w:numPr>
          <w:ilvl w:val="0"/>
          <w:numId w:val="78"/>
        </w:numPr>
        <w:spacing w:line="240" w:lineRule="auto"/>
      </w:pPr>
      <w:r>
        <w:t xml:space="preserve">Then click on submit to raise a requisition </w:t>
      </w:r>
    </w:p>
    <w:p w14:paraId="6AF253C6" w14:textId="77777777" w:rsidR="00370630" w:rsidRDefault="00370630" w:rsidP="00F556AA">
      <w:pPr>
        <w:ind w:hanging="720"/>
      </w:pPr>
      <w:r>
        <w:rPr>
          <w:noProof/>
        </w:rPr>
        <w:drawing>
          <wp:inline distT="0" distB="0" distL="0" distR="0" wp14:anchorId="60FB2657" wp14:editId="74BFC68F">
            <wp:extent cx="6615572" cy="2186940"/>
            <wp:effectExtent l="76200" t="76200" r="71120" b="8001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612" cy="219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4CDA900" w14:textId="77777777" w:rsidR="005C3232" w:rsidRDefault="00370630" w:rsidP="00F556AA">
      <w:pPr>
        <w:ind w:hanging="720"/>
      </w:pPr>
      <w:r>
        <w:rPr>
          <w:noProof/>
        </w:rPr>
        <w:drawing>
          <wp:inline distT="0" distB="0" distL="0" distR="0" wp14:anchorId="13E28598" wp14:editId="22B4BCEB">
            <wp:extent cx="6615430" cy="2989278"/>
            <wp:effectExtent l="76200" t="76200" r="71120" b="78105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686" cy="300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>
        <w:t xml:space="preserve"> </w:t>
      </w:r>
    </w:p>
    <w:p w14:paraId="05E2B719" w14:textId="77777777" w:rsidR="005C3232" w:rsidRDefault="005C3232">
      <w:r>
        <w:br w:type="page"/>
      </w:r>
    </w:p>
    <w:p w14:paraId="36B81C7F" w14:textId="77777777" w:rsidR="005C3232" w:rsidRDefault="005C3232" w:rsidP="005C3232">
      <w:pPr>
        <w:pStyle w:val="Heading2"/>
      </w:pPr>
      <w:bookmarkStart w:id="69" w:name="_Toc210066014"/>
      <w:r>
        <w:lastRenderedPageBreak/>
        <w:t>View Report</w:t>
      </w:r>
      <w:bookmarkEnd w:id="69"/>
    </w:p>
    <w:p w14:paraId="20942B92" w14:textId="2E0C5F9A" w:rsidR="005C3232" w:rsidRDefault="005C3232" w:rsidP="005C3232">
      <w:pPr>
        <w:pStyle w:val="ListParagraph"/>
        <w:numPr>
          <w:ilvl w:val="0"/>
          <w:numId w:val="79"/>
        </w:numPr>
        <w:spacing w:line="240" w:lineRule="auto"/>
      </w:pPr>
      <w:r>
        <w:t xml:space="preserve">To view the data of grid in </w:t>
      </w:r>
      <w:r w:rsidR="00B8492A">
        <w:t>Gratuity Withdrawal</w:t>
      </w:r>
      <w:r>
        <w:t xml:space="preserve"> Request form click on view report</w:t>
      </w:r>
    </w:p>
    <w:p w14:paraId="6F58469E" w14:textId="291B60D7" w:rsidR="005C3232" w:rsidRDefault="00B8492A" w:rsidP="005C3232">
      <w:pPr>
        <w:pStyle w:val="ListParagraph"/>
        <w:numPr>
          <w:ilvl w:val="0"/>
          <w:numId w:val="79"/>
        </w:numPr>
        <w:spacing w:line="240" w:lineRule="auto"/>
      </w:pPr>
      <w:r>
        <w:t xml:space="preserve">Gratuity Withdrawal </w:t>
      </w:r>
      <w:r w:rsidR="005C3232">
        <w:t>Request Report will pop up on screen</w:t>
      </w:r>
    </w:p>
    <w:p w14:paraId="1A5ED95F" w14:textId="77777777" w:rsidR="00B8492A" w:rsidRDefault="00B8492A" w:rsidP="00B8492A">
      <w:pPr>
        <w:pStyle w:val="ListParagraph"/>
        <w:spacing w:line="240" w:lineRule="auto"/>
      </w:pPr>
    </w:p>
    <w:p w14:paraId="4F05503F" w14:textId="481EBDA3" w:rsidR="00B8492A" w:rsidRDefault="00B8492A" w:rsidP="00B8492A">
      <w:pPr>
        <w:spacing w:line="240" w:lineRule="auto"/>
        <w:ind w:hanging="720"/>
      </w:pPr>
      <w:r>
        <w:rPr>
          <w:noProof/>
        </w:rPr>
        <w:drawing>
          <wp:inline distT="0" distB="0" distL="0" distR="0" wp14:anchorId="3D9F6D47" wp14:editId="10911691">
            <wp:extent cx="6704409" cy="2011680"/>
            <wp:effectExtent l="76200" t="76200" r="77470" b="8382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213" cy="2012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847E2BA" w14:textId="14FC8647" w:rsidR="00640D42" w:rsidRDefault="00640D42" w:rsidP="005C3232">
      <w:pPr>
        <w:pStyle w:val="Heading2"/>
      </w:pPr>
      <w:r>
        <w:br w:type="page"/>
      </w:r>
    </w:p>
    <w:p w14:paraId="18D1CA1F" w14:textId="77777777" w:rsidR="00FE0AD9" w:rsidRDefault="00640D42" w:rsidP="00640D42">
      <w:pPr>
        <w:pStyle w:val="Heading1"/>
      </w:pPr>
      <w:bookmarkStart w:id="70" w:name="_Toc210066015"/>
      <w:r>
        <w:lastRenderedPageBreak/>
        <w:t>Payroll Settings</w:t>
      </w:r>
      <w:bookmarkEnd w:id="70"/>
    </w:p>
    <w:p w14:paraId="4343C4DA" w14:textId="77777777" w:rsidR="00B242DA" w:rsidRDefault="00B242DA" w:rsidP="00C34902">
      <w:pPr>
        <w:pStyle w:val="ListParagraph"/>
        <w:numPr>
          <w:ilvl w:val="0"/>
          <w:numId w:val="15"/>
        </w:numPr>
        <w:spacing w:line="240" w:lineRule="auto"/>
      </w:pPr>
      <w:bookmarkStart w:id="71" w:name="_Hlk178070616"/>
      <w:r>
        <w:t>Payroll Setting form consists of multiple setup forms</w:t>
      </w:r>
    </w:p>
    <w:p w14:paraId="19E3C4E0" w14:textId="77777777" w:rsidR="00B242DA" w:rsidRDefault="00B242DA" w:rsidP="00C34902">
      <w:pPr>
        <w:pStyle w:val="ListParagraph"/>
        <w:numPr>
          <w:ilvl w:val="0"/>
          <w:numId w:val="15"/>
        </w:numPr>
        <w:spacing w:line="240" w:lineRule="auto"/>
      </w:pPr>
      <w:r>
        <w:t>Click on Payroll Settings form</w:t>
      </w:r>
    </w:p>
    <w:p w14:paraId="52048B82" w14:textId="77777777" w:rsidR="00B242DA" w:rsidRDefault="00B242DA" w:rsidP="00B242DA">
      <w:pPr>
        <w:spacing w:line="240" w:lineRule="auto"/>
        <w:ind w:hanging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5DB2A8" wp14:editId="6E9BB883">
                <wp:simplePos x="0" y="0"/>
                <wp:positionH relativeFrom="column">
                  <wp:posOffset>1676400</wp:posOffset>
                </wp:positionH>
                <wp:positionV relativeFrom="paragraph">
                  <wp:posOffset>2197735</wp:posOffset>
                </wp:positionV>
                <wp:extent cx="4533900" cy="899160"/>
                <wp:effectExtent l="0" t="0" r="0" b="0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0" cy="899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E12D56" id="Rectangle 108" o:spid="_x0000_s1026" style="position:absolute;margin-left:132pt;margin-top:173.05pt;width:357pt;height:7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" fillcolor="white [3212]" stroked="f" strokeweight="1pt"/>
            </w:pict>
          </mc:Fallback>
        </mc:AlternateContent>
      </w:r>
      <w:r>
        <w:rPr>
          <w:noProof/>
        </w:rPr>
        <w:drawing>
          <wp:inline distT="0" distB="0" distL="0" distR="0" wp14:anchorId="67025F7E" wp14:editId="61163FCF">
            <wp:extent cx="6682463" cy="3200400"/>
            <wp:effectExtent l="76200" t="76200" r="80645" b="7620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761" cy="3202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368D4AB" w14:textId="77777777" w:rsidR="00B242DA" w:rsidRDefault="00B242DA">
      <w:r>
        <w:br w:type="page"/>
      </w:r>
    </w:p>
    <w:p w14:paraId="37B360D0" w14:textId="77777777" w:rsidR="00B242DA" w:rsidRDefault="00B242DA" w:rsidP="00B242DA">
      <w:pPr>
        <w:pStyle w:val="Heading2"/>
      </w:pPr>
      <w:bookmarkStart w:id="72" w:name="_Toc210066016"/>
      <w:r>
        <w:lastRenderedPageBreak/>
        <w:t>Opening PF</w:t>
      </w:r>
      <w:bookmarkEnd w:id="72"/>
    </w:p>
    <w:p w14:paraId="7795EA58" w14:textId="77777777" w:rsidR="00B242DA" w:rsidRDefault="006E5D4F" w:rsidP="00C34902">
      <w:pPr>
        <w:pStyle w:val="ListParagraph"/>
        <w:numPr>
          <w:ilvl w:val="0"/>
          <w:numId w:val="16"/>
        </w:numPr>
      </w:pPr>
      <w:r>
        <w:t xml:space="preserve">To add Opening PF, click </w:t>
      </w:r>
      <w:r w:rsidR="00E3198F">
        <w:t>on Add Opening PF</w:t>
      </w:r>
    </w:p>
    <w:p w14:paraId="4D4C298E" w14:textId="77777777" w:rsidR="00E3198F" w:rsidRDefault="00E3198F" w:rsidP="00C34902">
      <w:pPr>
        <w:pStyle w:val="ListParagraph"/>
        <w:numPr>
          <w:ilvl w:val="0"/>
          <w:numId w:val="16"/>
        </w:numPr>
      </w:pPr>
      <w:r>
        <w:t>A pop up will be visible select the employee from dropdown</w:t>
      </w:r>
    </w:p>
    <w:p w14:paraId="7DE30286" w14:textId="77777777" w:rsidR="00E3198F" w:rsidRDefault="00E3198F" w:rsidP="00C34902">
      <w:pPr>
        <w:pStyle w:val="ListParagraph"/>
        <w:numPr>
          <w:ilvl w:val="0"/>
          <w:numId w:val="16"/>
        </w:numPr>
      </w:pPr>
      <w:r>
        <w:t>Define Year and Month</w:t>
      </w:r>
    </w:p>
    <w:p w14:paraId="08E4DC00" w14:textId="77777777" w:rsidR="00E3198F" w:rsidRDefault="00E3198F" w:rsidP="00C34902">
      <w:pPr>
        <w:pStyle w:val="ListParagraph"/>
        <w:numPr>
          <w:ilvl w:val="0"/>
          <w:numId w:val="16"/>
        </w:numPr>
      </w:pPr>
      <w:r>
        <w:t>Enter the Employee and Employer share amount</w:t>
      </w:r>
    </w:p>
    <w:p w14:paraId="4ED88F4A" w14:textId="77777777" w:rsidR="00E3198F" w:rsidRDefault="00E3198F" w:rsidP="00C34902">
      <w:pPr>
        <w:pStyle w:val="ListParagraph"/>
        <w:numPr>
          <w:ilvl w:val="0"/>
          <w:numId w:val="16"/>
        </w:numPr>
      </w:pPr>
      <w:r>
        <w:t>Click on Save button</w:t>
      </w:r>
    </w:p>
    <w:p w14:paraId="64FDF8ED" w14:textId="77777777" w:rsidR="00B242DA" w:rsidRDefault="00B242DA" w:rsidP="00B242DA">
      <w:pPr>
        <w:ind w:hanging="720"/>
      </w:pPr>
      <w:r>
        <w:rPr>
          <w:noProof/>
        </w:rPr>
        <w:drawing>
          <wp:inline distT="0" distB="0" distL="0" distR="0" wp14:anchorId="2D9ADCA4" wp14:editId="290F3D65">
            <wp:extent cx="6667293" cy="2720340"/>
            <wp:effectExtent l="76200" t="76200" r="76835" b="8001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814" cy="2722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E437D47" w14:textId="77777777" w:rsidR="00CC4AC4" w:rsidRDefault="00CC4AC4"/>
    <w:p w14:paraId="7E29FD2F" w14:textId="77777777" w:rsidR="00CC4AC4" w:rsidRDefault="00CC4AC4" w:rsidP="00CC4AC4">
      <w:pPr>
        <w:pStyle w:val="Heading3"/>
      </w:pPr>
      <w:bookmarkStart w:id="73" w:name="_Toc210066017"/>
      <w:r>
        <w:t>Upload Excel</w:t>
      </w:r>
      <w:bookmarkEnd w:id="73"/>
    </w:p>
    <w:p w14:paraId="2BE2DF99" w14:textId="77777777" w:rsidR="00CC4AC4" w:rsidRDefault="00CC4AC4" w:rsidP="00C34902">
      <w:pPr>
        <w:pStyle w:val="ListParagraph"/>
        <w:numPr>
          <w:ilvl w:val="0"/>
          <w:numId w:val="17"/>
        </w:numPr>
        <w:spacing w:line="240" w:lineRule="auto"/>
      </w:pPr>
      <w:r>
        <w:t>If required, upload all Opening PF in one go user can use upload excel</w:t>
      </w:r>
    </w:p>
    <w:p w14:paraId="39A8BD3C" w14:textId="77777777" w:rsidR="00CC4AC4" w:rsidRDefault="00CC4AC4" w:rsidP="00C34902">
      <w:pPr>
        <w:pStyle w:val="ListParagraph"/>
        <w:numPr>
          <w:ilvl w:val="0"/>
          <w:numId w:val="17"/>
        </w:numPr>
        <w:spacing w:line="240" w:lineRule="auto"/>
      </w:pPr>
      <w:r>
        <w:t>Click on Upload Excel button, pop up will be visible</w:t>
      </w:r>
    </w:p>
    <w:p w14:paraId="197079AC" w14:textId="77777777" w:rsidR="00CC4AC4" w:rsidRDefault="00CC4AC4" w:rsidP="00C34902">
      <w:pPr>
        <w:pStyle w:val="ListParagraph"/>
        <w:numPr>
          <w:ilvl w:val="0"/>
          <w:numId w:val="17"/>
        </w:numPr>
        <w:spacing w:line="240" w:lineRule="auto"/>
      </w:pPr>
      <w:r>
        <w:t>Then click on Download Sample Template and enter required data</w:t>
      </w:r>
    </w:p>
    <w:p w14:paraId="0AF86AEB" w14:textId="77777777" w:rsidR="00CC4AC4" w:rsidRDefault="00CC4AC4" w:rsidP="00C34902">
      <w:pPr>
        <w:pStyle w:val="ListParagraph"/>
        <w:numPr>
          <w:ilvl w:val="0"/>
          <w:numId w:val="17"/>
        </w:numPr>
        <w:spacing w:line="240" w:lineRule="auto"/>
      </w:pPr>
      <w:r>
        <w:t>Click on choose file and then click on Save button to upload all Opening PF</w:t>
      </w:r>
    </w:p>
    <w:p w14:paraId="772A6C05" w14:textId="77777777" w:rsidR="00CC4AC4" w:rsidRDefault="00CC4AC4" w:rsidP="00357F3E">
      <w:pPr>
        <w:spacing w:line="240" w:lineRule="auto"/>
        <w:ind w:hanging="720"/>
      </w:pPr>
      <w:r>
        <w:rPr>
          <w:noProof/>
        </w:rPr>
        <w:drawing>
          <wp:inline distT="0" distB="0" distL="0" distR="0" wp14:anchorId="48B31FE9" wp14:editId="1ADC0DC8">
            <wp:extent cx="6732625" cy="2301240"/>
            <wp:effectExtent l="76200" t="76200" r="68580" b="8001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289" cy="230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17EF3ED" w14:textId="77777777" w:rsidR="00CC4AC4" w:rsidRDefault="00017BD8" w:rsidP="00017BD8">
      <w:pPr>
        <w:pStyle w:val="Heading2"/>
      </w:pPr>
      <w:bookmarkStart w:id="74" w:name="_Toc210066018"/>
      <w:r>
        <w:lastRenderedPageBreak/>
        <w:t>Employee Recurring Allowances</w:t>
      </w:r>
      <w:bookmarkEnd w:id="74"/>
    </w:p>
    <w:p w14:paraId="6E60AB87" w14:textId="77777777" w:rsidR="00357F3E" w:rsidRDefault="00357F3E" w:rsidP="00C34902">
      <w:pPr>
        <w:pStyle w:val="ListParagraph"/>
        <w:numPr>
          <w:ilvl w:val="0"/>
          <w:numId w:val="69"/>
        </w:numPr>
      </w:pPr>
      <w:r>
        <w:t>To add Recurring Allowances, click on Add Recurring Allowances</w:t>
      </w:r>
    </w:p>
    <w:p w14:paraId="0DA1517B" w14:textId="77777777" w:rsidR="00357F3E" w:rsidRDefault="00357F3E" w:rsidP="00C34902">
      <w:pPr>
        <w:pStyle w:val="ListParagraph"/>
        <w:numPr>
          <w:ilvl w:val="0"/>
          <w:numId w:val="69"/>
        </w:numPr>
      </w:pPr>
      <w:r>
        <w:t>A pop up will be visible select the employee from dropdown and enter title</w:t>
      </w:r>
    </w:p>
    <w:p w14:paraId="00BFA3D8" w14:textId="77777777" w:rsidR="00357F3E" w:rsidRDefault="00357F3E" w:rsidP="00C34902">
      <w:pPr>
        <w:pStyle w:val="ListParagraph"/>
        <w:numPr>
          <w:ilvl w:val="0"/>
          <w:numId w:val="69"/>
        </w:numPr>
      </w:pPr>
      <w:r>
        <w:t>Select the Allowance Type and enter Amount</w:t>
      </w:r>
    </w:p>
    <w:p w14:paraId="52FD45DF" w14:textId="77777777" w:rsidR="00357F3E" w:rsidRDefault="00357F3E" w:rsidP="00C34902">
      <w:pPr>
        <w:pStyle w:val="ListParagraph"/>
        <w:numPr>
          <w:ilvl w:val="0"/>
          <w:numId w:val="69"/>
        </w:numPr>
      </w:pPr>
      <w:r>
        <w:t>Define the criteria and Taxable settings</w:t>
      </w:r>
    </w:p>
    <w:p w14:paraId="596E62E3" w14:textId="77777777" w:rsidR="00357F3E" w:rsidRDefault="00357F3E" w:rsidP="00C34902">
      <w:pPr>
        <w:pStyle w:val="ListParagraph"/>
        <w:numPr>
          <w:ilvl w:val="0"/>
          <w:numId w:val="69"/>
        </w:numPr>
      </w:pPr>
      <w:r>
        <w:t>Enter a reason and then click on Save button</w:t>
      </w:r>
    </w:p>
    <w:p w14:paraId="7AD492D3" w14:textId="77777777" w:rsidR="00F66B74" w:rsidRDefault="00017BD8" w:rsidP="00F66B74">
      <w:pPr>
        <w:ind w:hanging="720"/>
      </w:pPr>
      <w:r>
        <w:rPr>
          <w:noProof/>
        </w:rPr>
        <w:drawing>
          <wp:inline distT="0" distB="0" distL="0" distR="0" wp14:anchorId="070966DC" wp14:editId="0EBBB80D">
            <wp:extent cx="6713220" cy="2766036"/>
            <wp:effectExtent l="76200" t="76200" r="68580" b="7302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0622" cy="2777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811AC3A" w14:textId="77777777" w:rsidR="00F66B74" w:rsidRDefault="00F66B74" w:rsidP="009129D6">
      <w:pPr>
        <w:ind w:hanging="720"/>
      </w:pPr>
      <w:r>
        <w:rPr>
          <w:noProof/>
        </w:rPr>
        <w:drawing>
          <wp:inline distT="0" distB="0" distL="0" distR="0" wp14:anchorId="5290920E" wp14:editId="0F3FF9EE">
            <wp:extent cx="6713220" cy="3594546"/>
            <wp:effectExtent l="76200" t="76200" r="68580" b="8255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428" cy="360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9090569" w14:textId="77777777" w:rsidR="00017BD8" w:rsidRDefault="00017BD8" w:rsidP="00017BD8">
      <w:pPr>
        <w:pStyle w:val="Heading3"/>
      </w:pPr>
      <w:bookmarkStart w:id="75" w:name="_Toc210066019"/>
      <w:r>
        <w:lastRenderedPageBreak/>
        <w:t>Upload Excel</w:t>
      </w:r>
      <w:bookmarkEnd w:id="75"/>
    </w:p>
    <w:p w14:paraId="1A216CE8" w14:textId="77777777" w:rsidR="00B47097" w:rsidRDefault="00B47097" w:rsidP="00C34902">
      <w:pPr>
        <w:pStyle w:val="ListParagraph"/>
        <w:numPr>
          <w:ilvl w:val="0"/>
          <w:numId w:val="18"/>
        </w:numPr>
        <w:spacing w:line="240" w:lineRule="auto"/>
      </w:pPr>
      <w:r>
        <w:t>If required, upload all Recurring Allowances in one go user can use upload excel</w:t>
      </w:r>
    </w:p>
    <w:p w14:paraId="0F5BB901" w14:textId="77777777" w:rsidR="00B47097" w:rsidRDefault="00B47097" w:rsidP="00C34902">
      <w:pPr>
        <w:pStyle w:val="ListParagraph"/>
        <w:numPr>
          <w:ilvl w:val="0"/>
          <w:numId w:val="18"/>
        </w:numPr>
        <w:spacing w:line="240" w:lineRule="auto"/>
      </w:pPr>
      <w:r>
        <w:t>Click on Upload Excel button, pop up will be visible</w:t>
      </w:r>
    </w:p>
    <w:p w14:paraId="4CD52218" w14:textId="77777777" w:rsidR="00B47097" w:rsidRDefault="00B47097" w:rsidP="00C34902">
      <w:pPr>
        <w:pStyle w:val="ListParagraph"/>
        <w:numPr>
          <w:ilvl w:val="0"/>
          <w:numId w:val="18"/>
        </w:numPr>
        <w:spacing w:line="240" w:lineRule="auto"/>
      </w:pPr>
      <w:r>
        <w:t>Then click on Download Sample Template and enter required data</w:t>
      </w:r>
    </w:p>
    <w:p w14:paraId="2789DE8B" w14:textId="77777777" w:rsidR="00B47097" w:rsidRDefault="00B47097" w:rsidP="00C34902">
      <w:pPr>
        <w:pStyle w:val="ListParagraph"/>
        <w:numPr>
          <w:ilvl w:val="0"/>
          <w:numId w:val="18"/>
        </w:numPr>
        <w:spacing w:line="240" w:lineRule="auto"/>
      </w:pPr>
      <w:r>
        <w:t>Click on choose file and then click on Save button to upload all Recurring Allowances</w:t>
      </w:r>
    </w:p>
    <w:p w14:paraId="6F2B3C95" w14:textId="77777777" w:rsidR="00017BD8" w:rsidRDefault="00017BD8" w:rsidP="00017BD8">
      <w:pPr>
        <w:ind w:hanging="720"/>
      </w:pPr>
      <w:r>
        <w:rPr>
          <w:noProof/>
        </w:rPr>
        <w:drawing>
          <wp:inline distT="0" distB="0" distL="0" distR="0" wp14:anchorId="2463E6F2" wp14:editId="279F9055">
            <wp:extent cx="6763804" cy="2308860"/>
            <wp:effectExtent l="76200" t="76200" r="75565" b="7239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6043" cy="2313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8C001E8" w14:textId="77777777" w:rsidR="00F66B74" w:rsidRDefault="00F66B74">
      <w:r>
        <w:br w:type="page"/>
      </w:r>
    </w:p>
    <w:p w14:paraId="29162322" w14:textId="77777777" w:rsidR="00F66B74" w:rsidRDefault="00F66B74" w:rsidP="00F66B74">
      <w:pPr>
        <w:pStyle w:val="Heading2"/>
      </w:pPr>
      <w:bookmarkStart w:id="76" w:name="_Toc210066020"/>
      <w:r>
        <w:lastRenderedPageBreak/>
        <w:t>Employee Recurring Deductions</w:t>
      </w:r>
      <w:bookmarkEnd w:id="76"/>
    </w:p>
    <w:p w14:paraId="514EA0DF" w14:textId="77777777" w:rsidR="006B0F98" w:rsidRDefault="006B0F98" w:rsidP="00C34902">
      <w:pPr>
        <w:pStyle w:val="ListParagraph"/>
        <w:numPr>
          <w:ilvl w:val="0"/>
          <w:numId w:val="70"/>
        </w:numPr>
      </w:pPr>
      <w:r>
        <w:t xml:space="preserve">To add Recurring Deductions, click on Add Reductions Deductions </w:t>
      </w:r>
    </w:p>
    <w:p w14:paraId="507E7CD4" w14:textId="77777777" w:rsidR="006B0F98" w:rsidRDefault="006B0F98" w:rsidP="00C34902">
      <w:pPr>
        <w:pStyle w:val="ListParagraph"/>
        <w:numPr>
          <w:ilvl w:val="0"/>
          <w:numId w:val="70"/>
        </w:numPr>
      </w:pPr>
      <w:r>
        <w:t>A pop up will be visible select the employee from dropdown and enter title</w:t>
      </w:r>
    </w:p>
    <w:p w14:paraId="1F87A77C" w14:textId="77777777" w:rsidR="006B0F98" w:rsidRDefault="006B0F98" w:rsidP="00C34902">
      <w:pPr>
        <w:pStyle w:val="ListParagraph"/>
        <w:numPr>
          <w:ilvl w:val="0"/>
          <w:numId w:val="70"/>
        </w:numPr>
      </w:pPr>
      <w:r>
        <w:t>Select the Allowance Type and enter Amount</w:t>
      </w:r>
    </w:p>
    <w:p w14:paraId="32310B0D" w14:textId="77777777" w:rsidR="006B0F98" w:rsidRDefault="006B0F98" w:rsidP="00C34902">
      <w:pPr>
        <w:pStyle w:val="ListParagraph"/>
        <w:numPr>
          <w:ilvl w:val="0"/>
          <w:numId w:val="70"/>
        </w:numPr>
      </w:pPr>
      <w:r>
        <w:t>Define the criteria and Taxable settings</w:t>
      </w:r>
    </w:p>
    <w:p w14:paraId="1E81C4BF" w14:textId="77777777" w:rsidR="006B0F98" w:rsidRDefault="006B0F98" w:rsidP="00C34902">
      <w:pPr>
        <w:pStyle w:val="ListParagraph"/>
        <w:numPr>
          <w:ilvl w:val="0"/>
          <w:numId w:val="70"/>
        </w:numPr>
      </w:pPr>
      <w:r>
        <w:t>Enter a reason and then click on Save button</w:t>
      </w:r>
    </w:p>
    <w:p w14:paraId="736590C0" w14:textId="77777777" w:rsidR="00CA0173" w:rsidRDefault="00CA0173" w:rsidP="00CA0173">
      <w:pPr>
        <w:ind w:hanging="720"/>
      </w:pPr>
      <w:r>
        <w:rPr>
          <w:noProof/>
        </w:rPr>
        <w:drawing>
          <wp:inline distT="0" distB="0" distL="0" distR="0" wp14:anchorId="2F70CC1F" wp14:editId="1553806E">
            <wp:extent cx="6682740" cy="3018976"/>
            <wp:effectExtent l="76200" t="76200" r="80010" b="6731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460" cy="302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A6F0CE3" w14:textId="77777777" w:rsidR="00E722BA" w:rsidRDefault="00E722BA" w:rsidP="00E722BA">
      <w:pPr>
        <w:ind w:hanging="720"/>
      </w:pPr>
      <w:r>
        <w:rPr>
          <w:noProof/>
        </w:rPr>
        <w:lastRenderedPageBreak/>
        <w:drawing>
          <wp:inline distT="0" distB="0" distL="0" distR="0" wp14:anchorId="3F72B428" wp14:editId="2E764537">
            <wp:extent cx="6682740" cy="3612063"/>
            <wp:effectExtent l="76200" t="76200" r="80010" b="8382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016" cy="3616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14E331D" w14:textId="77777777" w:rsidR="00E722BA" w:rsidRDefault="00E722BA"/>
    <w:p w14:paraId="200BA06D" w14:textId="77777777" w:rsidR="00E722BA" w:rsidRDefault="00E722BA" w:rsidP="00E722BA">
      <w:pPr>
        <w:pStyle w:val="Heading3"/>
      </w:pPr>
      <w:bookmarkStart w:id="77" w:name="_Toc210066021"/>
      <w:r>
        <w:t>Upload Excel</w:t>
      </w:r>
      <w:bookmarkEnd w:id="77"/>
    </w:p>
    <w:p w14:paraId="7916349C" w14:textId="77777777" w:rsidR="00E722BA" w:rsidRDefault="00E722BA" w:rsidP="00C34902">
      <w:pPr>
        <w:pStyle w:val="ListParagraph"/>
        <w:numPr>
          <w:ilvl w:val="0"/>
          <w:numId w:val="19"/>
        </w:numPr>
        <w:spacing w:line="240" w:lineRule="auto"/>
      </w:pPr>
      <w:r>
        <w:t xml:space="preserve">If required, upload all Recurring </w:t>
      </w:r>
      <w:r w:rsidR="00A57ACA">
        <w:t>Deductions</w:t>
      </w:r>
      <w:r>
        <w:t xml:space="preserve"> in one go user can use upload excel</w:t>
      </w:r>
    </w:p>
    <w:p w14:paraId="63ED3BA8" w14:textId="77777777" w:rsidR="00E722BA" w:rsidRDefault="00E722BA" w:rsidP="00C34902">
      <w:pPr>
        <w:pStyle w:val="ListParagraph"/>
        <w:numPr>
          <w:ilvl w:val="0"/>
          <w:numId w:val="19"/>
        </w:numPr>
        <w:spacing w:line="240" w:lineRule="auto"/>
      </w:pPr>
      <w:r>
        <w:t>Click on Upload Excel button, pop up will be visible</w:t>
      </w:r>
    </w:p>
    <w:p w14:paraId="1F1686F5" w14:textId="77777777" w:rsidR="00E722BA" w:rsidRDefault="00E722BA" w:rsidP="00C34902">
      <w:pPr>
        <w:pStyle w:val="ListParagraph"/>
        <w:numPr>
          <w:ilvl w:val="0"/>
          <w:numId w:val="19"/>
        </w:numPr>
        <w:spacing w:line="240" w:lineRule="auto"/>
      </w:pPr>
      <w:r>
        <w:t>Then click on Download Sample Template and enter required data</w:t>
      </w:r>
    </w:p>
    <w:p w14:paraId="3E442033" w14:textId="77777777" w:rsidR="00E722BA" w:rsidRDefault="00E722BA" w:rsidP="00C34902">
      <w:pPr>
        <w:pStyle w:val="ListParagraph"/>
        <w:numPr>
          <w:ilvl w:val="0"/>
          <w:numId w:val="19"/>
        </w:numPr>
        <w:spacing w:line="240" w:lineRule="auto"/>
      </w:pPr>
      <w:r>
        <w:t xml:space="preserve">Click on choose file and then click on Save button to upload all Recurring </w:t>
      </w:r>
      <w:r w:rsidR="00A57ACA">
        <w:t>Deductions</w:t>
      </w:r>
    </w:p>
    <w:p w14:paraId="56940B09" w14:textId="77777777" w:rsidR="00E722BA" w:rsidRDefault="00E722BA" w:rsidP="00E722BA">
      <w:pPr>
        <w:ind w:hanging="720"/>
      </w:pPr>
      <w:r>
        <w:rPr>
          <w:noProof/>
        </w:rPr>
        <w:drawing>
          <wp:inline distT="0" distB="0" distL="0" distR="0" wp14:anchorId="0A4A0AED" wp14:editId="5591E590">
            <wp:extent cx="6666059" cy="2278380"/>
            <wp:effectExtent l="76200" t="76200" r="78105" b="8382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177" cy="228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8782F31" w14:textId="77777777" w:rsidR="006655F7" w:rsidRDefault="006655F7">
      <w:r>
        <w:br w:type="page"/>
      </w:r>
    </w:p>
    <w:p w14:paraId="05B712E4" w14:textId="77777777" w:rsidR="006655F7" w:rsidRDefault="006655F7" w:rsidP="006655F7">
      <w:pPr>
        <w:pStyle w:val="Heading2"/>
      </w:pPr>
      <w:bookmarkStart w:id="78" w:name="_Toc210066022"/>
      <w:r>
        <w:lastRenderedPageBreak/>
        <w:t>Fiscal Year</w:t>
      </w:r>
      <w:bookmarkEnd w:id="78"/>
    </w:p>
    <w:p w14:paraId="5B5C6F1F" w14:textId="77777777" w:rsidR="001D3726" w:rsidRDefault="001D3726" w:rsidP="00C34902">
      <w:pPr>
        <w:pStyle w:val="ListParagraph"/>
        <w:numPr>
          <w:ilvl w:val="0"/>
          <w:numId w:val="20"/>
        </w:numPr>
      </w:pPr>
      <w:r>
        <w:t>To add a Fiscal Year, click on Add Fiscal Year button</w:t>
      </w:r>
    </w:p>
    <w:p w14:paraId="041FDE3E" w14:textId="77777777" w:rsidR="006655F7" w:rsidRDefault="006655F7" w:rsidP="006655F7">
      <w:pPr>
        <w:ind w:hanging="720"/>
      </w:pPr>
      <w:r>
        <w:rPr>
          <w:noProof/>
        </w:rPr>
        <w:drawing>
          <wp:inline distT="0" distB="0" distL="0" distR="0" wp14:anchorId="59209961" wp14:editId="52A916CC">
            <wp:extent cx="6708939" cy="3017520"/>
            <wp:effectExtent l="76200" t="76200" r="73025" b="6858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902" cy="30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59DAC2A" w14:textId="77777777" w:rsidR="006655F7" w:rsidRDefault="006655F7" w:rsidP="006655F7">
      <w:pPr>
        <w:ind w:hanging="720"/>
      </w:pPr>
      <w:r>
        <w:rPr>
          <w:noProof/>
        </w:rPr>
        <w:drawing>
          <wp:inline distT="0" distB="0" distL="0" distR="0" wp14:anchorId="3BDC73EA" wp14:editId="1357AFC0">
            <wp:extent cx="6708775" cy="3244935"/>
            <wp:effectExtent l="76200" t="76200" r="73025" b="6985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648" cy="325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CE2B794" w14:textId="77777777" w:rsidR="006655F7" w:rsidRDefault="006655F7">
      <w:r>
        <w:br w:type="page"/>
      </w:r>
    </w:p>
    <w:p w14:paraId="40A966F5" w14:textId="77777777" w:rsidR="006655F7" w:rsidRDefault="006655F7" w:rsidP="006655F7">
      <w:pPr>
        <w:pStyle w:val="Heading2"/>
      </w:pPr>
      <w:bookmarkStart w:id="79" w:name="_Toc210066023"/>
      <w:r>
        <w:lastRenderedPageBreak/>
        <w:t>General Loan Type</w:t>
      </w:r>
      <w:bookmarkEnd w:id="79"/>
    </w:p>
    <w:p w14:paraId="3DDF95B4" w14:textId="77777777" w:rsidR="006655F7" w:rsidRDefault="00D21690" w:rsidP="00C34902">
      <w:pPr>
        <w:pStyle w:val="ListParagraph"/>
        <w:numPr>
          <w:ilvl w:val="0"/>
          <w:numId w:val="21"/>
        </w:numPr>
      </w:pPr>
      <w:r>
        <w:t>To add Loan Type, click on Add Loan Type button</w:t>
      </w:r>
    </w:p>
    <w:p w14:paraId="457EE5EB" w14:textId="77777777" w:rsidR="00D21690" w:rsidRDefault="00D21690" w:rsidP="00C34902">
      <w:pPr>
        <w:pStyle w:val="ListParagraph"/>
        <w:numPr>
          <w:ilvl w:val="0"/>
          <w:numId w:val="21"/>
        </w:numPr>
      </w:pPr>
      <w:r>
        <w:t>A pop up will be visible enter Loan Title and select category</w:t>
      </w:r>
    </w:p>
    <w:p w14:paraId="304745CF" w14:textId="77777777" w:rsidR="00D21690" w:rsidRDefault="00D21690" w:rsidP="00C34902">
      <w:pPr>
        <w:pStyle w:val="ListParagraph"/>
        <w:numPr>
          <w:ilvl w:val="0"/>
          <w:numId w:val="21"/>
        </w:numPr>
      </w:pPr>
      <w:r>
        <w:t>Define the conditions for Loan</w:t>
      </w:r>
    </w:p>
    <w:p w14:paraId="394DDD15" w14:textId="77777777" w:rsidR="00D21690" w:rsidRDefault="00D21690" w:rsidP="00C34902">
      <w:pPr>
        <w:pStyle w:val="ListParagraph"/>
        <w:numPr>
          <w:ilvl w:val="0"/>
          <w:numId w:val="21"/>
        </w:numPr>
      </w:pPr>
      <w:r>
        <w:t>For Loan criteria slabs can be defined, fields are given enter the required data</w:t>
      </w:r>
    </w:p>
    <w:p w14:paraId="7B274205" w14:textId="77777777" w:rsidR="00D21690" w:rsidRDefault="00D21690" w:rsidP="00C34902">
      <w:pPr>
        <w:pStyle w:val="ListParagraph"/>
        <w:numPr>
          <w:ilvl w:val="0"/>
          <w:numId w:val="21"/>
        </w:numPr>
      </w:pPr>
      <w:r>
        <w:t>After all settings click on save button</w:t>
      </w:r>
    </w:p>
    <w:p w14:paraId="2C1CC064" w14:textId="77777777" w:rsidR="006655F7" w:rsidRDefault="006655F7" w:rsidP="006655F7">
      <w:pPr>
        <w:ind w:hanging="720"/>
      </w:pPr>
      <w:r>
        <w:rPr>
          <w:noProof/>
        </w:rPr>
        <w:drawing>
          <wp:inline distT="0" distB="0" distL="0" distR="0" wp14:anchorId="25FE2720" wp14:editId="222FD051">
            <wp:extent cx="6643580" cy="2720340"/>
            <wp:effectExtent l="76200" t="76200" r="81280" b="8001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029" cy="2725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60D787E" w14:textId="77777777" w:rsidR="006655F7" w:rsidRDefault="00502FF6" w:rsidP="00502FF6">
      <w:r>
        <w:rPr>
          <w:noProof/>
        </w:rPr>
        <w:lastRenderedPageBreak/>
        <w:drawing>
          <wp:inline distT="0" distB="0" distL="0" distR="0" wp14:anchorId="1F57772A" wp14:editId="79834186">
            <wp:extent cx="5943600" cy="4592500"/>
            <wp:effectExtent l="76200" t="76200" r="76200" b="7493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DD47482" w14:textId="77777777" w:rsidR="00502FF6" w:rsidRDefault="006F0791" w:rsidP="00502FF6">
      <w:r>
        <w:rPr>
          <w:noProof/>
        </w:rPr>
        <w:lastRenderedPageBreak/>
        <w:drawing>
          <wp:inline distT="0" distB="0" distL="0" distR="0" wp14:anchorId="3B75A585" wp14:editId="2B5BB243">
            <wp:extent cx="5943600" cy="4592500"/>
            <wp:effectExtent l="76200" t="76200" r="76200" b="7493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A8666EF" w14:textId="77777777" w:rsidR="006F0791" w:rsidRDefault="006F0791">
      <w:r>
        <w:br w:type="page"/>
      </w:r>
    </w:p>
    <w:p w14:paraId="2127B226" w14:textId="77777777" w:rsidR="006F0791" w:rsidRDefault="006F0791" w:rsidP="006F0791">
      <w:pPr>
        <w:pStyle w:val="Heading2"/>
      </w:pPr>
      <w:bookmarkStart w:id="80" w:name="_Toc210066024"/>
      <w:r>
        <w:lastRenderedPageBreak/>
        <w:t>Forex Exchange Rate</w:t>
      </w:r>
      <w:bookmarkEnd w:id="80"/>
    </w:p>
    <w:p w14:paraId="0AEA0EAF" w14:textId="77777777" w:rsidR="00DE2D53" w:rsidRDefault="00724B04" w:rsidP="00C34902">
      <w:pPr>
        <w:pStyle w:val="ListParagraph"/>
        <w:numPr>
          <w:ilvl w:val="0"/>
          <w:numId w:val="22"/>
        </w:numPr>
      </w:pPr>
      <w:r>
        <w:t>To add Forex exchange rate, click on Add Forex Rate</w:t>
      </w:r>
    </w:p>
    <w:p w14:paraId="50420FDD" w14:textId="77777777" w:rsidR="00724B04" w:rsidRDefault="00724B04" w:rsidP="00C34902">
      <w:pPr>
        <w:pStyle w:val="ListParagraph"/>
        <w:numPr>
          <w:ilvl w:val="0"/>
          <w:numId w:val="22"/>
        </w:numPr>
      </w:pPr>
      <w:r>
        <w:t>A pop up will be visible define Year and Month</w:t>
      </w:r>
    </w:p>
    <w:p w14:paraId="11676548" w14:textId="77777777" w:rsidR="00C15993" w:rsidRDefault="00C15993" w:rsidP="00C34902">
      <w:pPr>
        <w:pStyle w:val="ListParagraph"/>
        <w:numPr>
          <w:ilvl w:val="0"/>
          <w:numId w:val="22"/>
        </w:numPr>
      </w:pPr>
      <w:r>
        <w:t>Select Payroll Setup and Schedule from dropdowns</w:t>
      </w:r>
    </w:p>
    <w:p w14:paraId="46A54662" w14:textId="77777777" w:rsidR="00C15993" w:rsidRDefault="00C15993" w:rsidP="00C34902">
      <w:pPr>
        <w:pStyle w:val="ListParagraph"/>
        <w:numPr>
          <w:ilvl w:val="0"/>
          <w:numId w:val="22"/>
        </w:numPr>
      </w:pPr>
      <w:r>
        <w:t>Select the Forex Currency and enter Forex exchange rate</w:t>
      </w:r>
    </w:p>
    <w:p w14:paraId="4D8A0587" w14:textId="77777777" w:rsidR="00C15993" w:rsidRDefault="00C15993" w:rsidP="00C34902">
      <w:pPr>
        <w:pStyle w:val="ListParagraph"/>
        <w:numPr>
          <w:ilvl w:val="0"/>
          <w:numId w:val="22"/>
        </w:numPr>
      </w:pPr>
      <w:r>
        <w:t>Click save button</w:t>
      </w:r>
    </w:p>
    <w:p w14:paraId="4302E369" w14:textId="77777777" w:rsidR="00DE2D53" w:rsidRDefault="00C006D8" w:rsidP="00C006D8">
      <w:pPr>
        <w:ind w:hanging="720"/>
      </w:pPr>
      <w:r>
        <w:rPr>
          <w:noProof/>
        </w:rPr>
        <w:drawing>
          <wp:inline distT="0" distB="0" distL="0" distR="0" wp14:anchorId="77D29119" wp14:editId="64156756">
            <wp:extent cx="6623397" cy="3078480"/>
            <wp:effectExtent l="76200" t="76200" r="82550" b="8382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54" cy="308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0DB050A" w14:textId="77777777" w:rsidR="007D704A" w:rsidRDefault="00C006D8" w:rsidP="0002767A">
      <w:pPr>
        <w:ind w:hanging="720"/>
      </w:pPr>
      <w:r>
        <w:rPr>
          <w:noProof/>
        </w:rPr>
        <w:drawing>
          <wp:inline distT="0" distB="0" distL="0" distR="0" wp14:anchorId="242A46CE" wp14:editId="04EB0A48">
            <wp:extent cx="6623050" cy="3265357"/>
            <wp:effectExtent l="76200" t="76200" r="82550" b="6858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855" cy="3268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D5D3EED" w14:textId="77777777" w:rsidR="00446635" w:rsidRDefault="00EF3684" w:rsidP="00EF3684">
      <w:pPr>
        <w:pStyle w:val="Heading2"/>
      </w:pPr>
      <w:bookmarkStart w:id="81" w:name="_Toc210066025"/>
      <w:r>
        <w:lastRenderedPageBreak/>
        <w:t>CPR</w:t>
      </w:r>
      <w:bookmarkEnd w:id="81"/>
    </w:p>
    <w:p w14:paraId="0D43F254" w14:textId="77777777" w:rsidR="0002767A" w:rsidRDefault="0002767A" w:rsidP="00C34902">
      <w:pPr>
        <w:pStyle w:val="ListParagraph"/>
        <w:numPr>
          <w:ilvl w:val="0"/>
          <w:numId w:val="23"/>
        </w:numPr>
      </w:pPr>
      <w:r>
        <w:t>To add CPR, click on Add CPR a pop up will be visible</w:t>
      </w:r>
    </w:p>
    <w:p w14:paraId="02B42708" w14:textId="77777777" w:rsidR="0002767A" w:rsidRDefault="0002767A" w:rsidP="00C34902">
      <w:pPr>
        <w:pStyle w:val="ListParagraph"/>
        <w:numPr>
          <w:ilvl w:val="0"/>
          <w:numId w:val="23"/>
        </w:numPr>
      </w:pPr>
      <w:r>
        <w:t>Select the employee and define Year &amp; Month</w:t>
      </w:r>
    </w:p>
    <w:p w14:paraId="544A1F51" w14:textId="77777777" w:rsidR="0002767A" w:rsidRDefault="0002767A" w:rsidP="00C34902">
      <w:pPr>
        <w:pStyle w:val="ListParagraph"/>
        <w:numPr>
          <w:ilvl w:val="0"/>
          <w:numId w:val="23"/>
        </w:numPr>
      </w:pPr>
      <w:r>
        <w:t>Enter the CPR date and code</w:t>
      </w:r>
    </w:p>
    <w:p w14:paraId="3AA05639" w14:textId="77777777" w:rsidR="00EF3684" w:rsidRDefault="0002767A" w:rsidP="00C34902">
      <w:pPr>
        <w:pStyle w:val="ListParagraph"/>
        <w:numPr>
          <w:ilvl w:val="0"/>
          <w:numId w:val="23"/>
        </w:numPr>
      </w:pPr>
      <w:r>
        <w:t xml:space="preserve">Enter a reason for request and click on save button </w:t>
      </w:r>
    </w:p>
    <w:p w14:paraId="3418937D" w14:textId="77777777" w:rsidR="00EF3684" w:rsidRDefault="00EF3684" w:rsidP="00EF3684">
      <w:pPr>
        <w:ind w:hanging="720"/>
      </w:pPr>
      <w:r>
        <w:rPr>
          <w:noProof/>
        </w:rPr>
        <w:drawing>
          <wp:inline distT="0" distB="0" distL="0" distR="0" wp14:anchorId="47F61D89" wp14:editId="47D7DF25">
            <wp:extent cx="6610350" cy="2644140"/>
            <wp:effectExtent l="76200" t="76200" r="76200" b="8001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DDEE087" w14:textId="77777777" w:rsidR="00EF3684" w:rsidRDefault="00EF3684" w:rsidP="00EF3684">
      <w:pPr>
        <w:ind w:hanging="720"/>
      </w:pPr>
      <w:r>
        <w:rPr>
          <w:noProof/>
        </w:rPr>
        <w:drawing>
          <wp:inline distT="0" distB="0" distL="0" distR="0" wp14:anchorId="3F986822" wp14:editId="54DFA416">
            <wp:extent cx="6610350" cy="3108538"/>
            <wp:effectExtent l="76200" t="76200" r="76200" b="7302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058" cy="311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A5864C5" w14:textId="77777777" w:rsidR="00EF3684" w:rsidRDefault="00EF3684">
      <w:r>
        <w:br w:type="page"/>
      </w:r>
    </w:p>
    <w:p w14:paraId="0C1ECF95" w14:textId="77777777" w:rsidR="00EF3684" w:rsidRDefault="00C12FCF" w:rsidP="00C12FCF">
      <w:pPr>
        <w:pStyle w:val="Heading2"/>
      </w:pPr>
      <w:bookmarkStart w:id="82" w:name="_Toc210066026"/>
      <w:r>
        <w:lastRenderedPageBreak/>
        <w:t>Tax Adjustment Type</w:t>
      </w:r>
      <w:bookmarkEnd w:id="82"/>
    </w:p>
    <w:p w14:paraId="150E3DD4" w14:textId="77777777" w:rsidR="00C12FCF" w:rsidRDefault="00FC459B" w:rsidP="00C34902">
      <w:pPr>
        <w:pStyle w:val="ListParagraph"/>
        <w:numPr>
          <w:ilvl w:val="0"/>
          <w:numId w:val="24"/>
        </w:numPr>
      </w:pPr>
      <w:r>
        <w:t>To add Tax Adjus</w:t>
      </w:r>
      <w:r w:rsidR="008E5799">
        <w:t>tment Type, click on Add Tax Adjustment a pop up will be visible</w:t>
      </w:r>
    </w:p>
    <w:p w14:paraId="5E66B86B" w14:textId="77777777" w:rsidR="008E5799" w:rsidRDefault="008E5799" w:rsidP="00C34902">
      <w:pPr>
        <w:pStyle w:val="ListParagraph"/>
        <w:numPr>
          <w:ilvl w:val="0"/>
          <w:numId w:val="24"/>
        </w:numPr>
      </w:pPr>
      <w:r>
        <w:t>Enter Title and select Adjustment Method</w:t>
      </w:r>
    </w:p>
    <w:p w14:paraId="25BDC8E0" w14:textId="77777777" w:rsidR="008E5799" w:rsidRDefault="008E5799" w:rsidP="00C34902">
      <w:pPr>
        <w:pStyle w:val="ListParagraph"/>
        <w:numPr>
          <w:ilvl w:val="0"/>
          <w:numId w:val="24"/>
        </w:numPr>
      </w:pPr>
      <w:r>
        <w:t>Define the Calculation Criteria then click on save button</w:t>
      </w:r>
    </w:p>
    <w:p w14:paraId="7CCFF158" w14:textId="77777777" w:rsidR="00C12FCF" w:rsidRDefault="00915396" w:rsidP="00915396">
      <w:pPr>
        <w:ind w:hanging="720"/>
      </w:pPr>
      <w:r>
        <w:rPr>
          <w:noProof/>
        </w:rPr>
        <w:drawing>
          <wp:inline distT="0" distB="0" distL="0" distR="0" wp14:anchorId="22A6C1A0" wp14:editId="725EE499">
            <wp:extent cx="6637020" cy="2700668"/>
            <wp:effectExtent l="76200" t="76200" r="68580" b="8064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349" cy="2705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06AB11B" w14:textId="77777777" w:rsidR="00915396" w:rsidRDefault="00915396" w:rsidP="00915396">
      <w:pPr>
        <w:ind w:hanging="720"/>
      </w:pPr>
      <w:r>
        <w:rPr>
          <w:noProof/>
        </w:rPr>
        <w:drawing>
          <wp:inline distT="0" distB="0" distL="0" distR="0" wp14:anchorId="3D74BABE" wp14:editId="422CD9EC">
            <wp:extent cx="6637020" cy="2902119"/>
            <wp:effectExtent l="76200" t="76200" r="68580" b="6985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262" cy="2906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81947A1" w14:textId="77777777" w:rsidR="00564C46" w:rsidRDefault="00564C46">
      <w:r>
        <w:br w:type="page"/>
      </w:r>
    </w:p>
    <w:p w14:paraId="6CDDB7C3" w14:textId="77777777" w:rsidR="00915396" w:rsidRDefault="00BD2187" w:rsidP="00BD2187">
      <w:pPr>
        <w:pStyle w:val="Heading2"/>
      </w:pPr>
      <w:bookmarkStart w:id="83" w:name="_Toc210066027"/>
      <w:r>
        <w:lastRenderedPageBreak/>
        <w:t>Withholding Tax Type</w:t>
      </w:r>
      <w:bookmarkEnd w:id="83"/>
    </w:p>
    <w:p w14:paraId="10DFB099" w14:textId="77777777" w:rsidR="00EF4F65" w:rsidRDefault="00EF4F65" w:rsidP="00C34902">
      <w:pPr>
        <w:pStyle w:val="ListParagraph"/>
        <w:numPr>
          <w:ilvl w:val="0"/>
          <w:numId w:val="25"/>
        </w:numPr>
      </w:pPr>
      <w:r>
        <w:t>To add Withholding Tax Type, click on Add New Type</w:t>
      </w:r>
    </w:p>
    <w:p w14:paraId="7086A1B0" w14:textId="77777777" w:rsidR="00EF4F65" w:rsidRDefault="00EF4F65" w:rsidP="00C34902">
      <w:pPr>
        <w:pStyle w:val="ListParagraph"/>
        <w:numPr>
          <w:ilvl w:val="0"/>
          <w:numId w:val="25"/>
        </w:numPr>
      </w:pPr>
      <w:r>
        <w:t>A pop up will be visible enter the Name of type</w:t>
      </w:r>
    </w:p>
    <w:p w14:paraId="77F5E168" w14:textId="77777777" w:rsidR="00BD2187" w:rsidRDefault="00EF4F65" w:rsidP="00C34902">
      <w:pPr>
        <w:pStyle w:val="ListParagraph"/>
        <w:numPr>
          <w:ilvl w:val="0"/>
          <w:numId w:val="25"/>
        </w:numPr>
      </w:pPr>
      <w:r>
        <w:t xml:space="preserve">Click save button </w:t>
      </w:r>
    </w:p>
    <w:p w14:paraId="2ED55861" w14:textId="77777777" w:rsidR="00BD2187" w:rsidRDefault="00BD2187" w:rsidP="00BD2187">
      <w:pPr>
        <w:ind w:hanging="720"/>
      </w:pPr>
      <w:r>
        <w:rPr>
          <w:noProof/>
        </w:rPr>
        <w:drawing>
          <wp:inline distT="0" distB="0" distL="0" distR="0" wp14:anchorId="4DB116D7" wp14:editId="1DC6035C">
            <wp:extent cx="6624964" cy="2682240"/>
            <wp:effectExtent l="76200" t="76200" r="80645" b="8001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491" cy="268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9AC55FB" w14:textId="77777777" w:rsidR="00BD2187" w:rsidRDefault="00BD2187" w:rsidP="00BD2187">
      <w:pPr>
        <w:ind w:hanging="720"/>
      </w:pPr>
      <w:r>
        <w:rPr>
          <w:noProof/>
        </w:rPr>
        <w:drawing>
          <wp:inline distT="0" distB="0" distL="0" distR="0" wp14:anchorId="507B9E50" wp14:editId="31753E40">
            <wp:extent cx="6612660" cy="2918460"/>
            <wp:effectExtent l="76200" t="76200" r="74295" b="7239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631" cy="291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36B68BB" w14:textId="77777777" w:rsidR="00BD2187" w:rsidRDefault="00BD2187">
      <w:r>
        <w:br w:type="page"/>
      </w:r>
    </w:p>
    <w:p w14:paraId="7A9DB302" w14:textId="77777777" w:rsidR="00BD2187" w:rsidRDefault="00E13CC6" w:rsidP="00E13CC6">
      <w:pPr>
        <w:pStyle w:val="Heading2"/>
      </w:pPr>
      <w:bookmarkStart w:id="84" w:name="_Toc210066028"/>
      <w:r>
        <w:lastRenderedPageBreak/>
        <w:t>Salary Distribution</w:t>
      </w:r>
      <w:bookmarkEnd w:id="84"/>
    </w:p>
    <w:p w14:paraId="0EE95548" w14:textId="77777777" w:rsidR="00E13CC6" w:rsidRDefault="00864859" w:rsidP="00C34902">
      <w:pPr>
        <w:pStyle w:val="ListParagraph"/>
        <w:numPr>
          <w:ilvl w:val="0"/>
          <w:numId w:val="26"/>
        </w:numPr>
      </w:pPr>
      <w:r>
        <w:t>To add Salary Distribution details, click on Add for Salary Distribution</w:t>
      </w:r>
    </w:p>
    <w:p w14:paraId="287960E2" w14:textId="77777777" w:rsidR="00864859" w:rsidRDefault="00864859" w:rsidP="00C34902">
      <w:pPr>
        <w:pStyle w:val="ListParagraph"/>
        <w:numPr>
          <w:ilvl w:val="0"/>
          <w:numId w:val="26"/>
        </w:numPr>
      </w:pPr>
      <w:r>
        <w:t>A pop up will be visible select the employee from dropdown</w:t>
      </w:r>
    </w:p>
    <w:p w14:paraId="53867AA5" w14:textId="77777777" w:rsidR="00864859" w:rsidRDefault="00864859" w:rsidP="00C34902">
      <w:pPr>
        <w:pStyle w:val="ListParagraph"/>
        <w:numPr>
          <w:ilvl w:val="0"/>
          <w:numId w:val="26"/>
        </w:numPr>
      </w:pPr>
      <w:r>
        <w:t xml:space="preserve">Define the criteria by selection the salary Stations and their Percentages </w:t>
      </w:r>
    </w:p>
    <w:p w14:paraId="691BDCC9" w14:textId="77777777" w:rsidR="00864859" w:rsidRDefault="00864859" w:rsidP="00C34902">
      <w:pPr>
        <w:pStyle w:val="ListParagraph"/>
        <w:numPr>
          <w:ilvl w:val="0"/>
          <w:numId w:val="26"/>
        </w:numPr>
      </w:pPr>
      <w:r>
        <w:t xml:space="preserve">Click on Submit button </w:t>
      </w:r>
    </w:p>
    <w:p w14:paraId="6CF20AD8" w14:textId="77777777" w:rsidR="00E13CC6" w:rsidRDefault="00E13CC6" w:rsidP="00E13CC6">
      <w:pPr>
        <w:ind w:hanging="720"/>
      </w:pPr>
      <w:r>
        <w:rPr>
          <w:noProof/>
        </w:rPr>
        <w:drawing>
          <wp:inline distT="0" distB="0" distL="0" distR="0" wp14:anchorId="79E1F942" wp14:editId="6D245B46">
            <wp:extent cx="6675120" cy="2734027"/>
            <wp:effectExtent l="76200" t="76200" r="68580" b="8572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369" cy="273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C96FC07" w14:textId="77777777" w:rsidR="00E13CC6" w:rsidRDefault="003D1D38" w:rsidP="00E13CC6">
      <w:pPr>
        <w:ind w:hanging="720"/>
      </w:pPr>
      <w:r>
        <w:rPr>
          <w:noProof/>
        </w:rPr>
        <w:drawing>
          <wp:inline distT="0" distB="0" distL="0" distR="0" wp14:anchorId="26CE87D7" wp14:editId="5C3DFCE0">
            <wp:extent cx="6713220" cy="3296976"/>
            <wp:effectExtent l="76200" t="76200" r="68580" b="7493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417" cy="330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74F603F" w14:textId="77777777" w:rsidR="00FE5AEA" w:rsidRDefault="00FE5AEA">
      <w:r>
        <w:br w:type="page"/>
      </w:r>
    </w:p>
    <w:p w14:paraId="6B2C4A91" w14:textId="77777777" w:rsidR="003D1D38" w:rsidRDefault="00FE5AEA" w:rsidP="00FE5AEA">
      <w:pPr>
        <w:pStyle w:val="Heading2"/>
      </w:pPr>
      <w:bookmarkStart w:id="85" w:name="_Toc210066029"/>
      <w:r>
        <w:lastRenderedPageBreak/>
        <w:t>Allowance Rate</w:t>
      </w:r>
      <w:bookmarkEnd w:id="85"/>
    </w:p>
    <w:p w14:paraId="1D359C48" w14:textId="77777777" w:rsidR="00FE5AEA" w:rsidRDefault="004C33F8" w:rsidP="00C34902">
      <w:pPr>
        <w:pStyle w:val="ListParagraph"/>
        <w:numPr>
          <w:ilvl w:val="0"/>
          <w:numId w:val="27"/>
        </w:numPr>
      </w:pPr>
      <w:r>
        <w:t>To add Allowance Rate, click on Add Allowance Rate</w:t>
      </w:r>
    </w:p>
    <w:p w14:paraId="2CB93685" w14:textId="77777777" w:rsidR="004C33F8" w:rsidRDefault="004C33F8" w:rsidP="00C34902">
      <w:pPr>
        <w:pStyle w:val="ListParagraph"/>
        <w:numPr>
          <w:ilvl w:val="0"/>
          <w:numId w:val="27"/>
        </w:numPr>
      </w:pPr>
      <w:r>
        <w:t>A pop will be visible select the Allowance Title from dropdown and enter the rate</w:t>
      </w:r>
    </w:p>
    <w:p w14:paraId="586D6747" w14:textId="77777777" w:rsidR="004C33F8" w:rsidRDefault="004C33F8" w:rsidP="00C34902">
      <w:pPr>
        <w:pStyle w:val="ListParagraph"/>
        <w:numPr>
          <w:ilvl w:val="0"/>
          <w:numId w:val="27"/>
        </w:numPr>
      </w:pPr>
      <w:r>
        <w:t xml:space="preserve">Define Month and Year for Allowance Rate then click Save </w:t>
      </w:r>
    </w:p>
    <w:p w14:paraId="781FFC43" w14:textId="77777777" w:rsidR="00FE5AEA" w:rsidRDefault="00FE5AEA" w:rsidP="00FE5AEA">
      <w:pPr>
        <w:ind w:hanging="720"/>
      </w:pPr>
      <w:r>
        <w:rPr>
          <w:noProof/>
        </w:rPr>
        <w:drawing>
          <wp:inline distT="0" distB="0" distL="0" distR="0" wp14:anchorId="511AF8F0" wp14:editId="12CCE7AE">
            <wp:extent cx="6668948" cy="2712720"/>
            <wp:effectExtent l="76200" t="76200" r="74930" b="6858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554" cy="271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E1D7EA3" w14:textId="77777777" w:rsidR="00FE5AEA" w:rsidRDefault="003F16B8" w:rsidP="00FE5AEA">
      <w:pPr>
        <w:ind w:hanging="720"/>
      </w:pPr>
      <w:r>
        <w:rPr>
          <w:noProof/>
        </w:rPr>
        <w:drawing>
          <wp:inline distT="0" distB="0" distL="0" distR="0" wp14:anchorId="59E0C58B" wp14:editId="1F073C57">
            <wp:extent cx="6668770" cy="2892326"/>
            <wp:effectExtent l="76200" t="76200" r="74930" b="8001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249" cy="2898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C902D6C" w14:textId="77777777" w:rsidR="003F16B8" w:rsidRDefault="003F16B8">
      <w:r>
        <w:br w:type="page"/>
      </w:r>
    </w:p>
    <w:p w14:paraId="522B6BF7" w14:textId="77777777" w:rsidR="003F16B8" w:rsidRDefault="00B4074D" w:rsidP="00B4074D">
      <w:pPr>
        <w:pStyle w:val="Heading2"/>
      </w:pPr>
      <w:bookmarkStart w:id="86" w:name="_Toc210066030"/>
      <w:r>
        <w:lastRenderedPageBreak/>
        <w:t>General Payroll Setting</w:t>
      </w:r>
      <w:bookmarkEnd w:id="86"/>
    </w:p>
    <w:p w14:paraId="66D9B380" w14:textId="77777777" w:rsidR="005C1C57" w:rsidRDefault="005C1C57" w:rsidP="00C34902">
      <w:pPr>
        <w:pStyle w:val="ListParagraph"/>
        <w:numPr>
          <w:ilvl w:val="0"/>
          <w:numId w:val="72"/>
        </w:numPr>
        <w:spacing w:line="240" w:lineRule="auto"/>
      </w:pPr>
      <w:bookmarkStart w:id="87" w:name="_Hlk178074999"/>
      <w:r>
        <w:t>General payroll Settings form consists of all request approval hierarchy</w:t>
      </w:r>
    </w:p>
    <w:p w14:paraId="48C82E5C" w14:textId="77777777" w:rsidR="005C1C57" w:rsidRDefault="005C1C57" w:rsidP="00C34902">
      <w:pPr>
        <w:pStyle w:val="ListParagraph"/>
        <w:numPr>
          <w:ilvl w:val="0"/>
          <w:numId w:val="72"/>
        </w:numPr>
        <w:spacing w:line="240" w:lineRule="auto"/>
      </w:pPr>
      <w:r>
        <w:t>For every setting click Save button</w:t>
      </w:r>
    </w:p>
    <w:bookmarkEnd w:id="87"/>
    <w:p w14:paraId="42A758BD" w14:textId="77777777" w:rsidR="00B4074D" w:rsidRDefault="00B4074D" w:rsidP="00B4074D">
      <w:pPr>
        <w:ind w:hanging="720"/>
      </w:pPr>
      <w:r>
        <w:rPr>
          <w:noProof/>
        </w:rPr>
        <w:drawing>
          <wp:inline distT="0" distB="0" distL="0" distR="0" wp14:anchorId="73A29D16" wp14:editId="407139C5">
            <wp:extent cx="6658603" cy="5501640"/>
            <wp:effectExtent l="76200" t="76200" r="85725" b="8001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435" cy="5513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90411EB" w14:textId="77777777" w:rsidR="00B4074D" w:rsidRPr="00B4074D" w:rsidRDefault="00B4074D" w:rsidP="00B4074D">
      <w:pPr>
        <w:ind w:hanging="720"/>
      </w:pPr>
    </w:p>
    <w:bookmarkEnd w:id="71"/>
    <w:p w14:paraId="1C30343F" w14:textId="77777777" w:rsidR="00B242DA" w:rsidRPr="00B242DA" w:rsidRDefault="00B242DA" w:rsidP="00B242DA"/>
    <w:sectPr w:rsidR="00B242DA" w:rsidRPr="00B24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B6A54"/>
    <w:multiLevelType w:val="hybridMultilevel"/>
    <w:tmpl w:val="20A81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B50AD"/>
    <w:multiLevelType w:val="hybridMultilevel"/>
    <w:tmpl w:val="8B547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D17DE"/>
    <w:multiLevelType w:val="hybridMultilevel"/>
    <w:tmpl w:val="BA6C4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3C00FC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6A49F5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C11F6A"/>
    <w:multiLevelType w:val="hybridMultilevel"/>
    <w:tmpl w:val="16925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D47519"/>
    <w:multiLevelType w:val="hybridMultilevel"/>
    <w:tmpl w:val="16925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A25236"/>
    <w:multiLevelType w:val="hybridMultilevel"/>
    <w:tmpl w:val="16925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2C09D5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714EF9"/>
    <w:multiLevelType w:val="hybridMultilevel"/>
    <w:tmpl w:val="55642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D0E43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CF0DCD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D070DA"/>
    <w:multiLevelType w:val="hybridMultilevel"/>
    <w:tmpl w:val="16925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030E54"/>
    <w:multiLevelType w:val="hybridMultilevel"/>
    <w:tmpl w:val="20A81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151493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8F0E16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DB0ED0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9F667C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5F5195"/>
    <w:multiLevelType w:val="hybridMultilevel"/>
    <w:tmpl w:val="17D22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AF1D2F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C55D65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0D0963"/>
    <w:multiLevelType w:val="hybridMultilevel"/>
    <w:tmpl w:val="86109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542E19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077D4E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385B91"/>
    <w:multiLevelType w:val="hybridMultilevel"/>
    <w:tmpl w:val="706E8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993BBC"/>
    <w:multiLevelType w:val="hybridMultilevel"/>
    <w:tmpl w:val="16925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8E460E3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E518FD"/>
    <w:multiLevelType w:val="hybridMultilevel"/>
    <w:tmpl w:val="9A3EA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9AB3407"/>
    <w:multiLevelType w:val="hybridMultilevel"/>
    <w:tmpl w:val="16925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B796B26"/>
    <w:multiLevelType w:val="hybridMultilevel"/>
    <w:tmpl w:val="39721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C6F5E0B"/>
    <w:multiLevelType w:val="hybridMultilevel"/>
    <w:tmpl w:val="90D81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0AC05E3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1E67E7E"/>
    <w:multiLevelType w:val="hybridMultilevel"/>
    <w:tmpl w:val="C42C6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4CD4FEC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68E1BA6"/>
    <w:multiLevelType w:val="hybridMultilevel"/>
    <w:tmpl w:val="1B20F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6B04EEA"/>
    <w:multiLevelType w:val="hybridMultilevel"/>
    <w:tmpl w:val="08A89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6F346B3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75E6277"/>
    <w:multiLevelType w:val="hybridMultilevel"/>
    <w:tmpl w:val="16925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7713778"/>
    <w:multiLevelType w:val="hybridMultilevel"/>
    <w:tmpl w:val="21C62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86C390D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B530E43"/>
    <w:multiLevelType w:val="hybridMultilevel"/>
    <w:tmpl w:val="C9BE0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BCF35C6"/>
    <w:multiLevelType w:val="hybridMultilevel"/>
    <w:tmpl w:val="6E10F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DD97E3C"/>
    <w:multiLevelType w:val="hybridMultilevel"/>
    <w:tmpl w:val="4F365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E12025E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27258CF"/>
    <w:multiLevelType w:val="hybridMultilevel"/>
    <w:tmpl w:val="CC7E9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2DB1B64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665168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75A0416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984C55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A2A788A"/>
    <w:multiLevelType w:val="hybridMultilevel"/>
    <w:tmpl w:val="7F462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A40321E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A69756D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0646133"/>
    <w:multiLevelType w:val="hybridMultilevel"/>
    <w:tmpl w:val="DF78B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7C7377E"/>
    <w:multiLevelType w:val="hybridMultilevel"/>
    <w:tmpl w:val="56E2B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8EF03FC"/>
    <w:multiLevelType w:val="hybridMultilevel"/>
    <w:tmpl w:val="BA6C4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9C23448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E8B4995"/>
    <w:multiLevelType w:val="hybridMultilevel"/>
    <w:tmpl w:val="43187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F156A4F"/>
    <w:multiLevelType w:val="hybridMultilevel"/>
    <w:tmpl w:val="AFC22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F8F39E5"/>
    <w:multiLevelType w:val="hybridMultilevel"/>
    <w:tmpl w:val="DF324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1110935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2C72EA7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3C9681D"/>
    <w:multiLevelType w:val="hybridMultilevel"/>
    <w:tmpl w:val="C42C6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46704F7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6755633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70A435F"/>
    <w:multiLevelType w:val="hybridMultilevel"/>
    <w:tmpl w:val="4866F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7E04C11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8DD3E54"/>
    <w:multiLevelType w:val="hybridMultilevel"/>
    <w:tmpl w:val="D5547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C4146BD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F6129E5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0082DB9"/>
    <w:multiLevelType w:val="hybridMultilevel"/>
    <w:tmpl w:val="9F2AB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08A2BEE"/>
    <w:multiLevelType w:val="hybridMultilevel"/>
    <w:tmpl w:val="16925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13000C2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1D123F8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32E7CAB"/>
    <w:multiLevelType w:val="hybridMultilevel"/>
    <w:tmpl w:val="16925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3AA068D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7536A3A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91B5122"/>
    <w:multiLevelType w:val="hybridMultilevel"/>
    <w:tmpl w:val="20A81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B8F5D18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EC7718A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57"/>
  </w:num>
  <w:num w:numId="3">
    <w:abstractNumId w:val="58"/>
  </w:num>
  <w:num w:numId="4">
    <w:abstractNumId w:val="30"/>
  </w:num>
  <w:num w:numId="5">
    <w:abstractNumId w:val="44"/>
  </w:num>
  <w:num w:numId="6">
    <w:abstractNumId w:val="41"/>
  </w:num>
  <w:num w:numId="7">
    <w:abstractNumId w:val="34"/>
  </w:num>
  <w:num w:numId="8">
    <w:abstractNumId w:val="52"/>
  </w:num>
  <w:num w:numId="9">
    <w:abstractNumId w:val="69"/>
  </w:num>
  <w:num w:numId="10">
    <w:abstractNumId w:val="2"/>
  </w:num>
  <w:num w:numId="11">
    <w:abstractNumId w:val="49"/>
  </w:num>
  <w:num w:numId="12">
    <w:abstractNumId w:val="56"/>
  </w:num>
  <w:num w:numId="13">
    <w:abstractNumId w:val="11"/>
  </w:num>
  <w:num w:numId="14">
    <w:abstractNumId w:val="29"/>
  </w:num>
  <w:num w:numId="15">
    <w:abstractNumId w:val="24"/>
  </w:num>
  <w:num w:numId="16">
    <w:abstractNumId w:val="0"/>
  </w:num>
  <w:num w:numId="17">
    <w:abstractNumId w:val="68"/>
  </w:num>
  <w:num w:numId="18">
    <w:abstractNumId w:val="14"/>
  </w:num>
  <w:num w:numId="19">
    <w:abstractNumId w:val="20"/>
  </w:num>
  <w:num w:numId="20">
    <w:abstractNumId w:val="40"/>
  </w:num>
  <w:num w:numId="21">
    <w:abstractNumId w:val="66"/>
  </w:num>
  <w:num w:numId="22">
    <w:abstractNumId w:val="9"/>
  </w:num>
  <w:num w:numId="23">
    <w:abstractNumId w:val="27"/>
  </w:num>
  <w:num w:numId="24">
    <w:abstractNumId w:val="64"/>
  </w:num>
  <w:num w:numId="25">
    <w:abstractNumId w:val="1"/>
  </w:num>
  <w:num w:numId="26">
    <w:abstractNumId w:val="38"/>
  </w:num>
  <w:num w:numId="27">
    <w:abstractNumId w:val="18"/>
  </w:num>
  <w:num w:numId="28">
    <w:abstractNumId w:val="54"/>
  </w:num>
  <w:num w:numId="29">
    <w:abstractNumId w:val="28"/>
  </w:num>
  <w:num w:numId="30">
    <w:abstractNumId w:val="32"/>
  </w:num>
  <w:num w:numId="31">
    <w:abstractNumId w:val="61"/>
  </w:num>
  <w:num w:numId="32">
    <w:abstractNumId w:val="15"/>
  </w:num>
  <w:num w:numId="33">
    <w:abstractNumId w:val="10"/>
  </w:num>
  <w:num w:numId="34">
    <w:abstractNumId w:val="73"/>
  </w:num>
  <w:num w:numId="35">
    <w:abstractNumId w:val="45"/>
  </w:num>
  <w:num w:numId="36">
    <w:abstractNumId w:val="65"/>
  </w:num>
  <w:num w:numId="37">
    <w:abstractNumId w:val="75"/>
  </w:num>
  <w:num w:numId="38">
    <w:abstractNumId w:val="5"/>
  </w:num>
  <w:num w:numId="39">
    <w:abstractNumId w:val="39"/>
  </w:num>
  <w:num w:numId="40">
    <w:abstractNumId w:val="37"/>
  </w:num>
  <w:num w:numId="41">
    <w:abstractNumId w:val="77"/>
  </w:num>
  <w:num w:numId="42">
    <w:abstractNumId w:val="59"/>
  </w:num>
  <w:num w:numId="43">
    <w:abstractNumId w:val="50"/>
  </w:num>
  <w:num w:numId="44">
    <w:abstractNumId w:val="67"/>
  </w:num>
  <w:num w:numId="45">
    <w:abstractNumId w:val="19"/>
  </w:num>
  <w:num w:numId="46">
    <w:abstractNumId w:val="47"/>
  </w:num>
  <w:num w:numId="47">
    <w:abstractNumId w:val="33"/>
  </w:num>
  <w:num w:numId="48">
    <w:abstractNumId w:val="12"/>
  </w:num>
  <w:num w:numId="49">
    <w:abstractNumId w:val="36"/>
  </w:num>
  <w:num w:numId="50">
    <w:abstractNumId w:val="16"/>
  </w:num>
  <w:num w:numId="51">
    <w:abstractNumId w:val="43"/>
  </w:num>
  <w:num w:numId="52">
    <w:abstractNumId w:val="72"/>
  </w:num>
  <w:num w:numId="53">
    <w:abstractNumId w:val="63"/>
  </w:num>
  <w:num w:numId="54">
    <w:abstractNumId w:val="26"/>
  </w:num>
  <w:num w:numId="55">
    <w:abstractNumId w:val="31"/>
  </w:num>
  <w:num w:numId="56">
    <w:abstractNumId w:val="22"/>
  </w:num>
  <w:num w:numId="57">
    <w:abstractNumId w:val="55"/>
  </w:num>
  <w:num w:numId="58">
    <w:abstractNumId w:val="78"/>
  </w:num>
  <w:num w:numId="59">
    <w:abstractNumId w:val="8"/>
  </w:num>
  <w:num w:numId="60">
    <w:abstractNumId w:val="71"/>
  </w:num>
  <w:num w:numId="61">
    <w:abstractNumId w:val="62"/>
  </w:num>
  <w:num w:numId="62">
    <w:abstractNumId w:val="23"/>
  </w:num>
  <w:num w:numId="63">
    <w:abstractNumId w:val="4"/>
  </w:num>
  <w:num w:numId="64">
    <w:abstractNumId w:val="46"/>
  </w:num>
  <w:num w:numId="65">
    <w:abstractNumId w:val="70"/>
  </w:num>
  <w:num w:numId="66">
    <w:abstractNumId w:val="51"/>
  </w:num>
  <w:num w:numId="67">
    <w:abstractNumId w:val="74"/>
  </w:num>
  <w:num w:numId="68">
    <w:abstractNumId w:val="60"/>
  </w:num>
  <w:num w:numId="69">
    <w:abstractNumId w:val="76"/>
  </w:num>
  <w:num w:numId="70">
    <w:abstractNumId w:val="13"/>
  </w:num>
  <w:num w:numId="71">
    <w:abstractNumId w:val="48"/>
  </w:num>
  <w:num w:numId="72">
    <w:abstractNumId w:val="35"/>
  </w:num>
  <w:num w:numId="73">
    <w:abstractNumId w:val="3"/>
  </w:num>
  <w:num w:numId="74">
    <w:abstractNumId w:val="53"/>
  </w:num>
  <w:num w:numId="75">
    <w:abstractNumId w:val="6"/>
  </w:num>
  <w:num w:numId="76">
    <w:abstractNumId w:val="7"/>
  </w:num>
  <w:num w:numId="77">
    <w:abstractNumId w:val="21"/>
  </w:num>
  <w:num w:numId="78">
    <w:abstractNumId w:val="17"/>
  </w:num>
  <w:num w:numId="79">
    <w:abstractNumId w:val="25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F0"/>
    <w:rsid w:val="00017BD8"/>
    <w:rsid w:val="0002767A"/>
    <w:rsid w:val="00046509"/>
    <w:rsid w:val="0005464E"/>
    <w:rsid w:val="00061E6F"/>
    <w:rsid w:val="000B22BB"/>
    <w:rsid w:val="000B65FE"/>
    <w:rsid w:val="000D7697"/>
    <w:rsid w:val="000E0E4E"/>
    <w:rsid w:val="000E1E58"/>
    <w:rsid w:val="000E2131"/>
    <w:rsid w:val="000E3DAE"/>
    <w:rsid w:val="00103DCD"/>
    <w:rsid w:val="00107620"/>
    <w:rsid w:val="0011379A"/>
    <w:rsid w:val="00115719"/>
    <w:rsid w:val="00115BC7"/>
    <w:rsid w:val="00131E02"/>
    <w:rsid w:val="001339FD"/>
    <w:rsid w:val="00141A8C"/>
    <w:rsid w:val="001A4FC1"/>
    <w:rsid w:val="001B2FFB"/>
    <w:rsid w:val="001B6BEC"/>
    <w:rsid w:val="001B7D06"/>
    <w:rsid w:val="001B7EF1"/>
    <w:rsid w:val="001D1798"/>
    <w:rsid w:val="001D3726"/>
    <w:rsid w:val="001E619D"/>
    <w:rsid w:val="002208F6"/>
    <w:rsid w:val="00232BF5"/>
    <w:rsid w:val="002500DE"/>
    <w:rsid w:val="00256F34"/>
    <w:rsid w:val="0025728A"/>
    <w:rsid w:val="00261D11"/>
    <w:rsid w:val="0026306C"/>
    <w:rsid w:val="00271079"/>
    <w:rsid w:val="00273222"/>
    <w:rsid w:val="0028001C"/>
    <w:rsid w:val="00291CE5"/>
    <w:rsid w:val="002926D2"/>
    <w:rsid w:val="00296512"/>
    <w:rsid w:val="002B10B6"/>
    <w:rsid w:val="002B6CAD"/>
    <w:rsid w:val="002D0CD9"/>
    <w:rsid w:val="002D34F9"/>
    <w:rsid w:val="002D7697"/>
    <w:rsid w:val="002F4AD1"/>
    <w:rsid w:val="00301D04"/>
    <w:rsid w:val="003245B0"/>
    <w:rsid w:val="00343029"/>
    <w:rsid w:val="00357F3E"/>
    <w:rsid w:val="00370630"/>
    <w:rsid w:val="00374C7F"/>
    <w:rsid w:val="00380A3C"/>
    <w:rsid w:val="003936FC"/>
    <w:rsid w:val="003956AB"/>
    <w:rsid w:val="003963B1"/>
    <w:rsid w:val="003D1D38"/>
    <w:rsid w:val="003E4274"/>
    <w:rsid w:val="003E6F07"/>
    <w:rsid w:val="003F16B8"/>
    <w:rsid w:val="00417EEA"/>
    <w:rsid w:val="00435030"/>
    <w:rsid w:val="004410C7"/>
    <w:rsid w:val="00446635"/>
    <w:rsid w:val="00457F76"/>
    <w:rsid w:val="00492EAA"/>
    <w:rsid w:val="004A282E"/>
    <w:rsid w:val="004A7164"/>
    <w:rsid w:val="004B0CB1"/>
    <w:rsid w:val="004C17F3"/>
    <w:rsid w:val="004C33F8"/>
    <w:rsid w:val="004D582D"/>
    <w:rsid w:val="004D7AD3"/>
    <w:rsid w:val="004E0395"/>
    <w:rsid w:val="004E5216"/>
    <w:rsid w:val="004F1489"/>
    <w:rsid w:val="00502DAB"/>
    <w:rsid w:val="00502FF6"/>
    <w:rsid w:val="00505669"/>
    <w:rsid w:val="00517DD9"/>
    <w:rsid w:val="00523543"/>
    <w:rsid w:val="00523AF7"/>
    <w:rsid w:val="005241E6"/>
    <w:rsid w:val="0053241B"/>
    <w:rsid w:val="00534EB9"/>
    <w:rsid w:val="005379C8"/>
    <w:rsid w:val="0054187D"/>
    <w:rsid w:val="00550000"/>
    <w:rsid w:val="00550F61"/>
    <w:rsid w:val="00564C46"/>
    <w:rsid w:val="00570F4A"/>
    <w:rsid w:val="00577601"/>
    <w:rsid w:val="0058256A"/>
    <w:rsid w:val="005A497F"/>
    <w:rsid w:val="005B19B3"/>
    <w:rsid w:val="005C1C57"/>
    <w:rsid w:val="005C3232"/>
    <w:rsid w:val="005C376C"/>
    <w:rsid w:val="005C7011"/>
    <w:rsid w:val="005D41AD"/>
    <w:rsid w:val="005F4291"/>
    <w:rsid w:val="006058C4"/>
    <w:rsid w:val="00610228"/>
    <w:rsid w:val="006122CA"/>
    <w:rsid w:val="00630541"/>
    <w:rsid w:val="00635899"/>
    <w:rsid w:val="00640D42"/>
    <w:rsid w:val="00641B8C"/>
    <w:rsid w:val="006640C5"/>
    <w:rsid w:val="006655F7"/>
    <w:rsid w:val="006A3EA9"/>
    <w:rsid w:val="006B0F98"/>
    <w:rsid w:val="006B43D9"/>
    <w:rsid w:val="006C4095"/>
    <w:rsid w:val="006D1792"/>
    <w:rsid w:val="006D4A08"/>
    <w:rsid w:val="006E5D4F"/>
    <w:rsid w:val="006F0791"/>
    <w:rsid w:val="00705041"/>
    <w:rsid w:val="007112FC"/>
    <w:rsid w:val="00712C2A"/>
    <w:rsid w:val="007144B6"/>
    <w:rsid w:val="00724B04"/>
    <w:rsid w:val="00742BB9"/>
    <w:rsid w:val="00756B4A"/>
    <w:rsid w:val="00774B88"/>
    <w:rsid w:val="00780344"/>
    <w:rsid w:val="00784412"/>
    <w:rsid w:val="007A1CCC"/>
    <w:rsid w:val="007A2A63"/>
    <w:rsid w:val="007B0C95"/>
    <w:rsid w:val="007D3230"/>
    <w:rsid w:val="007D481F"/>
    <w:rsid w:val="007D704A"/>
    <w:rsid w:val="007E20B2"/>
    <w:rsid w:val="007E59F0"/>
    <w:rsid w:val="007F0F6A"/>
    <w:rsid w:val="007F4494"/>
    <w:rsid w:val="00833890"/>
    <w:rsid w:val="00835BF3"/>
    <w:rsid w:val="008365CD"/>
    <w:rsid w:val="00844B54"/>
    <w:rsid w:val="008517FF"/>
    <w:rsid w:val="00864859"/>
    <w:rsid w:val="00877EBB"/>
    <w:rsid w:val="008822F9"/>
    <w:rsid w:val="008A32EC"/>
    <w:rsid w:val="008B2688"/>
    <w:rsid w:val="008C51F0"/>
    <w:rsid w:val="008C55F1"/>
    <w:rsid w:val="008D2D75"/>
    <w:rsid w:val="008D50E7"/>
    <w:rsid w:val="008E5799"/>
    <w:rsid w:val="008F6B6F"/>
    <w:rsid w:val="00903761"/>
    <w:rsid w:val="00906267"/>
    <w:rsid w:val="009119EC"/>
    <w:rsid w:val="00911B70"/>
    <w:rsid w:val="009129D6"/>
    <w:rsid w:val="00915396"/>
    <w:rsid w:val="0093555E"/>
    <w:rsid w:val="0094167E"/>
    <w:rsid w:val="00971E55"/>
    <w:rsid w:val="009826CD"/>
    <w:rsid w:val="009904F7"/>
    <w:rsid w:val="009C3279"/>
    <w:rsid w:val="009C341D"/>
    <w:rsid w:val="009D6ACF"/>
    <w:rsid w:val="009F26F1"/>
    <w:rsid w:val="009F3A16"/>
    <w:rsid w:val="009F6705"/>
    <w:rsid w:val="009F7A84"/>
    <w:rsid w:val="00A038D2"/>
    <w:rsid w:val="00A32644"/>
    <w:rsid w:val="00A32AC9"/>
    <w:rsid w:val="00A419B6"/>
    <w:rsid w:val="00A426B9"/>
    <w:rsid w:val="00A47EED"/>
    <w:rsid w:val="00A51148"/>
    <w:rsid w:val="00A57ACA"/>
    <w:rsid w:val="00A74D05"/>
    <w:rsid w:val="00A81A57"/>
    <w:rsid w:val="00A8484A"/>
    <w:rsid w:val="00A91F83"/>
    <w:rsid w:val="00A954A9"/>
    <w:rsid w:val="00AB0CB2"/>
    <w:rsid w:val="00AB7C90"/>
    <w:rsid w:val="00AC0DA3"/>
    <w:rsid w:val="00AE0214"/>
    <w:rsid w:val="00AE6696"/>
    <w:rsid w:val="00AF46DB"/>
    <w:rsid w:val="00AF4F24"/>
    <w:rsid w:val="00B015B1"/>
    <w:rsid w:val="00B0527E"/>
    <w:rsid w:val="00B10450"/>
    <w:rsid w:val="00B2278E"/>
    <w:rsid w:val="00B242DA"/>
    <w:rsid w:val="00B370E9"/>
    <w:rsid w:val="00B4074D"/>
    <w:rsid w:val="00B429BB"/>
    <w:rsid w:val="00B47097"/>
    <w:rsid w:val="00B506DF"/>
    <w:rsid w:val="00B54BB1"/>
    <w:rsid w:val="00B56C2D"/>
    <w:rsid w:val="00B62819"/>
    <w:rsid w:val="00B8052D"/>
    <w:rsid w:val="00B8396C"/>
    <w:rsid w:val="00B8492A"/>
    <w:rsid w:val="00B919F1"/>
    <w:rsid w:val="00B92894"/>
    <w:rsid w:val="00B9593F"/>
    <w:rsid w:val="00B961FF"/>
    <w:rsid w:val="00B96CE8"/>
    <w:rsid w:val="00B978EF"/>
    <w:rsid w:val="00BA6286"/>
    <w:rsid w:val="00BA762F"/>
    <w:rsid w:val="00BC445B"/>
    <w:rsid w:val="00BC7468"/>
    <w:rsid w:val="00BD2187"/>
    <w:rsid w:val="00BF10F9"/>
    <w:rsid w:val="00BF2D79"/>
    <w:rsid w:val="00C006D8"/>
    <w:rsid w:val="00C05A13"/>
    <w:rsid w:val="00C0630F"/>
    <w:rsid w:val="00C06E8E"/>
    <w:rsid w:val="00C12FCF"/>
    <w:rsid w:val="00C15993"/>
    <w:rsid w:val="00C25A2F"/>
    <w:rsid w:val="00C34902"/>
    <w:rsid w:val="00C43D11"/>
    <w:rsid w:val="00C900DD"/>
    <w:rsid w:val="00C9198A"/>
    <w:rsid w:val="00C956A8"/>
    <w:rsid w:val="00CA0173"/>
    <w:rsid w:val="00CA5E58"/>
    <w:rsid w:val="00CB5A4F"/>
    <w:rsid w:val="00CC3F0F"/>
    <w:rsid w:val="00CC4AC4"/>
    <w:rsid w:val="00CD031B"/>
    <w:rsid w:val="00CD4C27"/>
    <w:rsid w:val="00CE0054"/>
    <w:rsid w:val="00CE07F9"/>
    <w:rsid w:val="00CE716B"/>
    <w:rsid w:val="00D13548"/>
    <w:rsid w:val="00D21690"/>
    <w:rsid w:val="00D279B4"/>
    <w:rsid w:val="00D3692F"/>
    <w:rsid w:val="00D4482A"/>
    <w:rsid w:val="00D51D43"/>
    <w:rsid w:val="00D86FC5"/>
    <w:rsid w:val="00D977D0"/>
    <w:rsid w:val="00DB1FE1"/>
    <w:rsid w:val="00DB7CC4"/>
    <w:rsid w:val="00DE0036"/>
    <w:rsid w:val="00DE2D53"/>
    <w:rsid w:val="00DF5A57"/>
    <w:rsid w:val="00DF6C1C"/>
    <w:rsid w:val="00E07E17"/>
    <w:rsid w:val="00E13CC6"/>
    <w:rsid w:val="00E3198F"/>
    <w:rsid w:val="00E459B9"/>
    <w:rsid w:val="00E479E1"/>
    <w:rsid w:val="00E53ED8"/>
    <w:rsid w:val="00E54F9A"/>
    <w:rsid w:val="00E722BA"/>
    <w:rsid w:val="00E751EC"/>
    <w:rsid w:val="00E87421"/>
    <w:rsid w:val="00E926CB"/>
    <w:rsid w:val="00E94C95"/>
    <w:rsid w:val="00EF26FA"/>
    <w:rsid w:val="00EF3684"/>
    <w:rsid w:val="00EF4F65"/>
    <w:rsid w:val="00EF6AC8"/>
    <w:rsid w:val="00F1038B"/>
    <w:rsid w:val="00F135B6"/>
    <w:rsid w:val="00F163BB"/>
    <w:rsid w:val="00F240B1"/>
    <w:rsid w:val="00F316FA"/>
    <w:rsid w:val="00F350BE"/>
    <w:rsid w:val="00F40189"/>
    <w:rsid w:val="00F47B96"/>
    <w:rsid w:val="00F556AA"/>
    <w:rsid w:val="00F66B74"/>
    <w:rsid w:val="00F76A6B"/>
    <w:rsid w:val="00F82428"/>
    <w:rsid w:val="00F85043"/>
    <w:rsid w:val="00F85FB7"/>
    <w:rsid w:val="00F952FC"/>
    <w:rsid w:val="00FB5B05"/>
    <w:rsid w:val="00FC29D0"/>
    <w:rsid w:val="00FC459B"/>
    <w:rsid w:val="00FD150E"/>
    <w:rsid w:val="00FD3357"/>
    <w:rsid w:val="00FD4DB8"/>
    <w:rsid w:val="00FE0AD9"/>
    <w:rsid w:val="00FE5AEA"/>
    <w:rsid w:val="00FE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BD704"/>
  <w15:chartTrackingRefBased/>
  <w15:docId w15:val="{97532C3C-BB7F-4031-80EC-A8D775F8B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50000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82A"/>
    <w:pPr>
      <w:keepNext/>
      <w:keepLines/>
      <w:spacing w:before="240" w:after="0"/>
      <w:jc w:val="center"/>
      <w:outlineLvl w:val="0"/>
    </w:pPr>
    <w:rPr>
      <w:rFonts w:asciiTheme="majorBidi" w:eastAsiaTheme="majorEastAsia" w:hAnsiTheme="majorBidi" w:cstheme="majorBidi"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8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4A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59F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4482A"/>
    <w:rPr>
      <w:rFonts w:asciiTheme="majorBidi" w:eastAsiaTheme="majorEastAsia" w:hAnsiTheme="majorBidi" w:cstheme="majorBidi"/>
      <w:color w:val="2F5496" w:themeColor="accent1" w:themeShade="BF"/>
      <w:sz w:val="36"/>
      <w:szCs w:val="32"/>
    </w:rPr>
  </w:style>
  <w:style w:type="paragraph" w:styleId="ListParagraph">
    <w:name w:val="List Paragraph"/>
    <w:basedOn w:val="Normal"/>
    <w:uiPriority w:val="1"/>
    <w:qFormat/>
    <w:rsid w:val="00D4482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4482A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4482A"/>
    <w:pPr>
      <w:jc w:val="left"/>
      <w:outlineLvl w:val="9"/>
    </w:pPr>
    <w:rPr>
      <w:rFonts w:asciiTheme="majorHAnsi" w:hAnsiTheme="majorHAnsi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D448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482A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2B6CA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C4A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66B7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webSettings" Target="webSettings.xml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fontTable" Target="fontTable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theme" Target="theme/theme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8" Type="http://schemas.openxmlformats.org/officeDocument/2006/relationships/hyperlink" Target="http://www.flowhcm.com" TargetMode="External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6E226-EED6-4FB7-A59E-8203019EC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4277</TotalTime>
  <Pages>1</Pages>
  <Words>4580</Words>
  <Characters>26110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Hayyan  Fakhar</dc:creator>
  <cp:keywords/>
  <dc:description/>
  <cp:lastModifiedBy>Hayyan  Fakhar</cp:lastModifiedBy>
  <cp:revision>234</cp:revision>
  <cp:lastPrinted>2025-09-29T14:20:00Z</cp:lastPrinted>
  <dcterms:created xsi:type="dcterms:W3CDTF">2024-11-26T13:23:00Z</dcterms:created>
  <dcterms:modified xsi:type="dcterms:W3CDTF">2025-09-29T14:21:00Z</dcterms:modified>
</cp:coreProperties>
</file>