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7A79CD" w14:textId="77777777" w:rsidR="00157CA5" w:rsidRDefault="00157CA5" w:rsidP="00157CA5">
      <w:bookmarkStart w:id="0" w:name="_Hlk178175024"/>
      <w:r>
        <w:rPr>
          <w:noProof/>
        </w:rPr>
        <w:drawing>
          <wp:inline distT="0" distB="0" distL="0" distR="0" wp14:anchorId="77515E2F" wp14:editId="079717E1">
            <wp:extent cx="1889760" cy="541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A7BCE4E" wp14:editId="0AA66FB0">
            <wp:extent cx="1264920" cy="42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bookmarkEnd w:id="0"/>
    <w:p w14:paraId="709F7913" w14:textId="77777777" w:rsidR="00157CA5" w:rsidRDefault="00157CA5" w:rsidP="00157CA5"/>
    <w:p w14:paraId="30F4B24F" w14:textId="77777777" w:rsidR="00157CA5" w:rsidRDefault="00157CA5" w:rsidP="00157CA5">
      <w:pPr>
        <w:jc w:val="center"/>
        <w:rPr>
          <w:sz w:val="40"/>
          <w:szCs w:val="40"/>
        </w:rPr>
      </w:pPr>
    </w:p>
    <w:p w14:paraId="36694376" w14:textId="77777777" w:rsidR="00157CA5" w:rsidRDefault="00157CA5" w:rsidP="00157CA5">
      <w:pPr>
        <w:jc w:val="center"/>
        <w:rPr>
          <w:sz w:val="40"/>
          <w:szCs w:val="40"/>
        </w:rPr>
      </w:pPr>
      <w:r>
        <w:rPr>
          <w:sz w:val="40"/>
          <w:szCs w:val="40"/>
        </w:rPr>
        <w:t>User Manual</w:t>
      </w:r>
    </w:p>
    <w:p w14:paraId="7F4DD9A2" w14:textId="77777777" w:rsidR="00157CA5" w:rsidRDefault="00157CA5" w:rsidP="00157CA5">
      <w:pPr>
        <w:jc w:val="center"/>
        <w:rPr>
          <w:sz w:val="40"/>
          <w:szCs w:val="40"/>
        </w:rPr>
      </w:pPr>
      <w:r>
        <w:rPr>
          <w:sz w:val="40"/>
          <w:szCs w:val="40"/>
        </w:rPr>
        <w:t>Recruitment Module</w:t>
      </w:r>
    </w:p>
    <w:p w14:paraId="68A31EE6" w14:textId="77777777" w:rsidR="00157CA5" w:rsidRDefault="00EF236E" w:rsidP="00157CA5">
      <w:pPr>
        <w:jc w:val="center"/>
        <w:rPr>
          <w:rStyle w:val="Hyperlink"/>
        </w:rPr>
      </w:pPr>
      <w:hyperlink r:id="rId8" w:history="1">
        <w:r w:rsidR="00157CA5">
          <w:rPr>
            <w:rStyle w:val="Hyperlink"/>
            <w:sz w:val="40"/>
            <w:szCs w:val="40"/>
          </w:rPr>
          <w:t>www.flowhcm.com</w:t>
        </w:r>
      </w:hyperlink>
    </w:p>
    <w:p w14:paraId="54E551EB" w14:textId="77777777" w:rsidR="000946DB" w:rsidRDefault="000946DB"/>
    <w:p w14:paraId="7C848194" w14:textId="77777777" w:rsidR="00157CA5" w:rsidRDefault="00157CA5"/>
    <w:p w14:paraId="026C0979" w14:textId="77777777" w:rsidR="00157CA5" w:rsidRDefault="00157CA5" w:rsidP="00157CA5">
      <w:pPr>
        <w:jc w:val="center"/>
      </w:pPr>
      <w:r>
        <w:rPr>
          <w:noProof/>
        </w:rPr>
        <w:drawing>
          <wp:inline distT="0" distB="0" distL="0" distR="0" wp14:anchorId="2E177540" wp14:editId="54F9E892">
            <wp:extent cx="3444240" cy="3444240"/>
            <wp:effectExtent l="0" t="0" r="0" b="0"/>
            <wp:docPr id="4" name="Picture 4" descr="Recruitment - Free user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cruitment - Free user ic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206E" w14:textId="77777777" w:rsidR="00A07AA1" w:rsidRDefault="00157CA5">
      <w:pPr>
        <w:spacing w:line="259" w:lineRule="auto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5526693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4CDBA6" w14:textId="77777777" w:rsidR="00A07AA1" w:rsidRDefault="00A07AA1">
          <w:pPr>
            <w:pStyle w:val="TOCHeading"/>
          </w:pPr>
          <w:r>
            <w:t>Table of C</w:t>
          </w:r>
          <w:bookmarkStart w:id="1" w:name="_GoBack"/>
          <w:bookmarkEnd w:id="1"/>
          <w:r>
            <w:t>ontents</w:t>
          </w:r>
        </w:p>
        <w:p w14:paraId="0B382B8D" w14:textId="76E090E7" w:rsidR="001525A7" w:rsidRDefault="00A07A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34618" w:history="1">
            <w:r w:rsidR="001525A7" w:rsidRPr="00D804E9">
              <w:rPr>
                <w:rStyle w:val="Hyperlink"/>
                <w:noProof/>
              </w:rPr>
              <w:t>Job Request</w:t>
            </w:r>
            <w:r w:rsidR="001525A7">
              <w:rPr>
                <w:noProof/>
                <w:webHidden/>
              </w:rPr>
              <w:tab/>
            </w:r>
            <w:r w:rsidR="001525A7">
              <w:rPr>
                <w:noProof/>
                <w:webHidden/>
              </w:rPr>
              <w:fldChar w:fldCharType="begin"/>
            </w:r>
            <w:r w:rsidR="001525A7">
              <w:rPr>
                <w:noProof/>
                <w:webHidden/>
              </w:rPr>
              <w:instrText xml:space="preserve"> PAGEREF _Toc207034618 \h </w:instrText>
            </w:r>
            <w:r w:rsidR="001525A7">
              <w:rPr>
                <w:noProof/>
                <w:webHidden/>
              </w:rPr>
            </w:r>
            <w:r w:rsidR="001525A7">
              <w:rPr>
                <w:noProof/>
                <w:webHidden/>
              </w:rPr>
              <w:fldChar w:fldCharType="separate"/>
            </w:r>
            <w:r w:rsidR="001525A7">
              <w:rPr>
                <w:noProof/>
                <w:webHidden/>
              </w:rPr>
              <w:t>4</w:t>
            </w:r>
            <w:r w:rsidR="001525A7">
              <w:rPr>
                <w:noProof/>
                <w:webHidden/>
              </w:rPr>
              <w:fldChar w:fldCharType="end"/>
            </w:r>
          </w:hyperlink>
        </w:p>
        <w:p w14:paraId="04EB7BDF" w14:textId="6F10D488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19" w:history="1">
            <w:r w:rsidRPr="00D804E9">
              <w:rPr>
                <w:rStyle w:val="Hyperlink"/>
                <w:noProof/>
              </w:rPr>
              <w:t>View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BD9A" w14:textId="5B171551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0" w:history="1">
            <w:r w:rsidRPr="00D804E9">
              <w:rPr>
                <w:rStyle w:val="Hyperlink"/>
                <w:noProof/>
              </w:rPr>
              <w:t>Job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A180" w14:textId="2CF34AA5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1" w:history="1">
            <w:r w:rsidRPr="00D804E9">
              <w:rPr>
                <w:rStyle w:val="Hyperlink"/>
                <w:noProof/>
              </w:rPr>
              <w:t>Job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7C34" w14:textId="55E0EE7C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2" w:history="1">
            <w:r w:rsidRPr="00D804E9">
              <w:rPr>
                <w:rStyle w:val="Hyperlink"/>
                <w:noProof/>
              </w:rPr>
              <w:t>Candidate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7C0E" w14:textId="1FA6F382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3" w:history="1">
            <w:r w:rsidRPr="00D804E9">
              <w:rPr>
                <w:rStyle w:val="Hyperlink"/>
                <w:noProof/>
              </w:rPr>
              <w:t>View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0286" w14:textId="701CBAF6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4" w:history="1">
            <w:r w:rsidRPr="00D804E9">
              <w:rPr>
                <w:rStyle w:val="Hyperlink"/>
                <w:noProof/>
              </w:rPr>
              <w:t>Job Candidate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79590" w14:textId="2FB35DEB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5" w:history="1">
            <w:r w:rsidRPr="00D804E9">
              <w:rPr>
                <w:rStyle w:val="Hyperlink"/>
                <w:noProof/>
              </w:rPr>
              <w:t>Upload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188B5" w14:textId="3D9BAC2C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6" w:history="1">
            <w:r w:rsidRPr="00D804E9">
              <w:rPr>
                <w:rStyle w:val="Hyperlink"/>
                <w:noProof/>
              </w:rPr>
              <w:t>Process Resume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67F5" w14:textId="000A71ED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7" w:history="1">
            <w:r w:rsidRPr="00D804E9">
              <w:rPr>
                <w:rStyle w:val="Hyperlink"/>
                <w:noProof/>
              </w:rPr>
              <w:t>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2AE6" w14:textId="40271549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8" w:history="1">
            <w:r w:rsidRPr="00D804E9">
              <w:rPr>
                <w:rStyle w:val="Hyperlink"/>
                <w:noProof/>
              </w:rPr>
              <w:t>CV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D8E00" w14:textId="54593A5C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29" w:history="1">
            <w:r w:rsidRPr="00D804E9">
              <w:rPr>
                <w:rStyle w:val="Hyperlink"/>
                <w:noProof/>
              </w:rPr>
              <w:t>Apply Shortlisting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D64AD" w14:textId="69FAA182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0" w:history="1">
            <w:r w:rsidRPr="00D804E9">
              <w:rPr>
                <w:rStyle w:val="Hyperlink"/>
                <w:noProof/>
              </w:rPr>
              <w:t>List for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C100D" w14:textId="5901559F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1" w:history="1">
            <w:r w:rsidRPr="00D804E9">
              <w:rPr>
                <w:rStyle w:val="Hyperlink"/>
                <w:noProof/>
              </w:rPr>
              <w:t>Manager Shortlisting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075F9" w14:textId="03167498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2" w:history="1">
            <w:r w:rsidRPr="00D804E9">
              <w:rPr>
                <w:rStyle w:val="Hyperlink"/>
                <w:noProof/>
              </w:rPr>
              <w:t>Schedule Interview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B497" w14:textId="109705CD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3" w:history="1">
            <w:r w:rsidRPr="00D804E9">
              <w:rPr>
                <w:rStyle w:val="Hyperlink"/>
                <w:noProof/>
              </w:rPr>
              <w:t>Interview (1</w:t>
            </w:r>
            <w:r w:rsidRPr="00D804E9">
              <w:rPr>
                <w:rStyle w:val="Hyperlink"/>
                <w:noProof/>
                <w:vertAlign w:val="superscript"/>
              </w:rPr>
              <w:t>st</w:t>
            </w:r>
            <w:r w:rsidRPr="00D804E9">
              <w:rPr>
                <w:rStyle w:val="Hyperlink"/>
                <w:noProof/>
              </w:rPr>
              <w:t>, 2</w:t>
            </w:r>
            <w:r w:rsidRPr="00D804E9">
              <w:rPr>
                <w:rStyle w:val="Hyperlink"/>
                <w:noProof/>
                <w:vertAlign w:val="superscript"/>
              </w:rPr>
              <w:t>nd</w:t>
            </w:r>
            <w:r w:rsidRPr="00D804E9">
              <w:rPr>
                <w:rStyle w:val="Hyperlink"/>
                <w:noProof/>
              </w:rPr>
              <w:t>, 3</w:t>
            </w:r>
            <w:r w:rsidRPr="00D804E9">
              <w:rPr>
                <w:rStyle w:val="Hyperlink"/>
                <w:noProof/>
                <w:vertAlign w:val="superscript"/>
              </w:rPr>
              <w:t>rd</w:t>
            </w:r>
            <w:r w:rsidRPr="00D804E9">
              <w:rPr>
                <w:rStyle w:val="Hyperlink"/>
                <w:noProof/>
              </w:rPr>
              <w:t xml:space="preserve"> ....)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EC43F" w14:textId="043BF67F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4" w:history="1">
            <w:r w:rsidRPr="00D804E9">
              <w:rPr>
                <w:rStyle w:val="Hyperlink"/>
                <w:noProof/>
              </w:rPr>
              <w:t>Hiring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B71FD" w14:textId="6A789AF7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5" w:history="1">
            <w:r w:rsidRPr="00D804E9">
              <w:rPr>
                <w:rStyle w:val="Hyperlink"/>
                <w:noProof/>
              </w:rPr>
              <w:t>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CD3A" w14:textId="4652C9B3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6" w:history="1">
            <w:r w:rsidRPr="00D804E9">
              <w:rPr>
                <w:rStyle w:val="Hyperlink"/>
                <w:noProof/>
              </w:rPr>
              <w:t>Recruit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0D80" w14:textId="626DB671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7" w:history="1">
            <w:r w:rsidRPr="00D804E9">
              <w:rPr>
                <w:rStyle w:val="Hyperlink"/>
                <w:noProof/>
              </w:rPr>
              <w:t>Reject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8C2C3" w14:textId="0D083E9E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8" w:history="1">
            <w:r w:rsidRPr="00D804E9">
              <w:rPr>
                <w:rStyle w:val="Hyperlink"/>
                <w:noProof/>
              </w:rPr>
              <w:t>Dropout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95D2" w14:textId="309B5948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39" w:history="1">
            <w:r w:rsidRPr="00D804E9">
              <w:rPr>
                <w:rStyle w:val="Hyperlink"/>
                <w:noProof/>
              </w:rPr>
              <w:t>Additional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712E" w14:textId="7632899D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0" w:history="1">
            <w:r w:rsidRPr="00D804E9">
              <w:rPr>
                <w:rStyle w:val="Hyperlink"/>
                <w:noProof/>
              </w:rPr>
              <w:t>Shortlist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CE06" w14:textId="0D470214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1" w:history="1">
            <w:r w:rsidRPr="00D804E9">
              <w:rPr>
                <w:rStyle w:val="Hyperlink"/>
                <w:noProof/>
              </w:rPr>
              <w:t>Schedule Interview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8DA0" w14:textId="3840B484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2" w:history="1">
            <w:r w:rsidRPr="00D804E9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81DF9" w14:textId="0A1AF80F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3" w:history="1">
            <w:r w:rsidRPr="00D804E9">
              <w:rPr>
                <w:rStyle w:val="Hyperlink"/>
                <w:noProof/>
              </w:rPr>
              <w:t>Hiring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B40C" w14:textId="29243835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4" w:history="1">
            <w:r w:rsidRPr="00D804E9">
              <w:rPr>
                <w:rStyle w:val="Hyperlink"/>
                <w:noProof/>
              </w:rPr>
              <w:t>Recruitment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FAFC" w14:textId="2F143E4A" w:rsidR="001525A7" w:rsidRDefault="001525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5" w:history="1">
            <w:r w:rsidRPr="00D804E9">
              <w:rPr>
                <w:rStyle w:val="Hyperlink"/>
                <w:noProof/>
              </w:rPr>
              <w:t>Recruitment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69273" w14:textId="3AEECF60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6" w:history="1">
            <w:r w:rsidRPr="00D804E9">
              <w:rPr>
                <w:rStyle w:val="Hyperlink"/>
                <w:noProof/>
              </w:rPr>
              <w:t>Interview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3E1D" w14:textId="7D51EF9A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7" w:history="1">
            <w:r w:rsidRPr="00D804E9">
              <w:rPr>
                <w:rStyle w:val="Hyperlink"/>
                <w:noProof/>
              </w:rPr>
              <w:t>Pipeline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AD70" w14:textId="0598610C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8" w:history="1">
            <w:r w:rsidRPr="00D804E9">
              <w:rPr>
                <w:rStyle w:val="Hyperlink"/>
                <w:noProof/>
              </w:rPr>
              <w:t>Job Opening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5F6D" w14:textId="77138276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49" w:history="1">
            <w:r w:rsidRPr="00D804E9">
              <w:rPr>
                <w:rStyle w:val="Hyperlink"/>
                <w:noProof/>
              </w:rPr>
              <w:t>Skill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FCC35" w14:textId="6BDAA5F9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0" w:history="1">
            <w:r w:rsidRPr="00D804E9">
              <w:rPr>
                <w:rStyle w:val="Hyperlink"/>
                <w:noProof/>
              </w:rPr>
              <w:t>Questionnaire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17E0" w14:textId="2D8B5E67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1" w:history="1">
            <w:r w:rsidRPr="00D804E9">
              <w:rPr>
                <w:rStyle w:val="Hyperlink"/>
                <w:noProof/>
              </w:rPr>
              <w:t>Recruitment Designation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A159" w14:textId="5EF5347F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2" w:history="1">
            <w:r w:rsidRPr="00D804E9">
              <w:rPr>
                <w:rStyle w:val="Hyperlink"/>
                <w:noProof/>
              </w:rPr>
              <w:t>Candidate Portal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BD48" w14:textId="5DA5B3E6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3" w:history="1">
            <w:r w:rsidRPr="00D804E9">
              <w:rPr>
                <w:rStyle w:val="Hyperlink"/>
                <w:noProof/>
              </w:rPr>
              <w:t>Candidate Portal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E4701" w14:textId="6E6E21AF" w:rsidR="001525A7" w:rsidRDefault="001525A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4" w:history="1">
            <w:r w:rsidRPr="00D804E9">
              <w:rPr>
                <w:rStyle w:val="Hyperlink"/>
                <w:noProof/>
              </w:rPr>
              <w:t>General Recruitment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6AEA8" w14:textId="6FA2875D" w:rsidR="001525A7" w:rsidRDefault="001525A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5" w:history="1">
            <w:r w:rsidRPr="00D804E9">
              <w:rPr>
                <w:rStyle w:val="Hyperlink"/>
                <w:noProof/>
              </w:rPr>
              <w:t>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2CD7" w14:textId="10C3B47C" w:rsidR="001525A7" w:rsidRDefault="001525A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6" w:history="1">
            <w:r w:rsidRPr="00D804E9">
              <w:rPr>
                <w:rStyle w:val="Hyperlink"/>
                <w:noProof/>
              </w:rPr>
              <w:t>Banner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E45D" w14:textId="3B69E23A" w:rsidR="001525A7" w:rsidRDefault="001525A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034657" w:history="1">
            <w:r w:rsidRPr="00D804E9">
              <w:rPr>
                <w:rStyle w:val="Hyperlink"/>
                <w:noProof/>
              </w:rPr>
              <w:t>Agreement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_Toc207034657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7352" w14:textId="2FCA9EBB" w:rsidR="00A07AA1" w:rsidRDefault="00A07AA1">
          <w:r>
            <w:rPr>
              <w:b/>
              <w:bCs/>
              <w:noProof/>
            </w:rPr>
            <w:fldChar w:fldCharType="end"/>
          </w:r>
        </w:p>
      </w:sdtContent>
    </w:sdt>
    <w:p w14:paraId="5A7DD9EB" w14:textId="77777777" w:rsidR="00A07AA1" w:rsidRDefault="00A07AA1">
      <w:pPr>
        <w:spacing w:line="259" w:lineRule="auto"/>
      </w:pPr>
      <w:r>
        <w:br w:type="page"/>
      </w:r>
    </w:p>
    <w:p w14:paraId="291DF100" w14:textId="77777777" w:rsidR="00157CA5" w:rsidRDefault="00770961" w:rsidP="00770961">
      <w:pPr>
        <w:pStyle w:val="Heading1"/>
      </w:pPr>
      <w:bookmarkStart w:id="2" w:name="_Toc207034618"/>
      <w:r>
        <w:lastRenderedPageBreak/>
        <w:t>Job Request</w:t>
      </w:r>
      <w:bookmarkEnd w:id="2"/>
    </w:p>
    <w:p w14:paraId="7CB364AA" w14:textId="77777777" w:rsidR="00D62547" w:rsidRPr="00D62547" w:rsidRDefault="00D62547" w:rsidP="00D62547"/>
    <w:p w14:paraId="0929BB88" w14:textId="77777777" w:rsidR="00DC1E30" w:rsidRDefault="00DC1E30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 xml:space="preserve">Click on </w:t>
      </w:r>
      <w:r w:rsidR="00223EEA">
        <w:t>Recruitment</w:t>
      </w:r>
      <w:r>
        <w:t xml:space="preserve"> on the top navigation bar</w:t>
      </w:r>
    </w:p>
    <w:p w14:paraId="210C07EE" w14:textId="77777777" w:rsidR="00DC1E30" w:rsidRDefault="00DC1E30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 xml:space="preserve">You can see the </w:t>
      </w:r>
      <w:r w:rsidR="00223EEA">
        <w:t>Job</w:t>
      </w:r>
      <w:r>
        <w:t xml:space="preserve"> Request form</w:t>
      </w:r>
    </w:p>
    <w:p w14:paraId="6598FFCA" w14:textId="77777777" w:rsidR="00DC1E30" w:rsidRDefault="00DC1E30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 xml:space="preserve">To add </w:t>
      </w:r>
      <w:r w:rsidR="00223EEA">
        <w:t>Job</w:t>
      </w:r>
      <w:r>
        <w:t xml:space="preserve"> request, click on </w:t>
      </w:r>
      <w:r w:rsidR="00223EEA">
        <w:t>Apply for Job Request</w:t>
      </w:r>
    </w:p>
    <w:p w14:paraId="3999C96A" w14:textId="77777777" w:rsidR="00DC1E30" w:rsidRDefault="00DC1E30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bookmarkStart w:id="3" w:name="_Hlk178089707"/>
      <w:r>
        <w:t xml:space="preserve">Select </w:t>
      </w:r>
      <w:r w:rsidR="00223EEA">
        <w:t>the required data from dropdowns for the Job</w:t>
      </w:r>
    </w:p>
    <w:p w14:paraId="5BD0C9F6" w14:textId="77777777" w:rsidR="00DC1E30" w:rsidRDefault="00223EEA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>Select skill set required and No. of positions</w:t>
      </w:r>
    </w:p>
    <w:p w14:paraId="73E0D621" w14:textId="77777777" w:rsidR="00223EEA" w:rsidRDefault="00223EEA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>Job can be assigned to any specific employee for screening from Assign to Employee dropdown</w:t>
      </w:r>
    </w:p>
    <w:p w14:paraId="1383A22F" w14:textId="77777777" w:rsidR="00223EEA" w:rsidRDefault="00223EEA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>Enter required Candidate Salary and Age range</w:t>
      </w:r>
    </w:p>
    <w:p w14:paraId="3BF191A8" w14:textId="77777777" w:rsidR="00223EEA" w:rsidRDefault="00223EEA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>A target joining date of candidate can be selected for the recruiter to be notified</w:t>
      </w:r>
    </w:p>
    <w:p w14:paraId="3D6DB6CB" w14:textId="77777777" w:rsidR="00223EEA" w:rsidRDefault="00223EEA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 xml:space="preserve">Attachment feature is also available </w:t>
      </w:r>
    </w:p>
    <w:p w14:paraId="350A5EA4" w14:textId="77777777" w:rsidR="00223EEA" w:rsidRDefault="00223EEA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>Enter the required Job Experience, Description and Qualification of candidate</w:t>
      </w:r>
    </w:p>
    <w:p w14:paraId="69DD8BB3" w14:textId="77777777" w:rsidR="00DC1E30" w:rsidRDefault="00DC1E30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 xml:space="preserve">Click on submit button to raise a requisition </w:t>
      </w:r>
      <w:bookmarkEnd w:id="3"/>
    </w:p>
    <w:p w14:paraId="73452EDC" w14:textId="77777777" w:rsidR="00C35E7C" w:rsidRDefault="00223EEA" w:rsidP="00046C1F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before="136" w:after="0"/>
      </w:pPr>
      <w:r>
        <w:t>Request can be seen in grid along with some Action button features</w:t>
      </w:r>
    </w:p>
    <w:p w14:paraId="4023B026" w14:textId="77777777" w:rsidR="00C35E7C" w:rsidRDefault="00C35E7C" w:rsidP="00C35E7C">
      <w:pPr>
        <w:pStyle w:val="ListParagraph"/>
        <w:widowControl w:val="0"/>
        <w:autoSpaceDE w:val="0"/>
        <w:autoSpaceDN w:val="0"/>
        <w:spacing w:before="136" w:after="0"/>
      </w:pPr>
    </w:p>
    <w:p w14:paraId="34296FF5" w14:textId="77777777" w:rsidR="00DE7CD5" w:rsidRDefault="00DE7CD5" w:rsidP="00DE7CD5">
      <w:pPr>
        <w:ind w:hanging="720"/>
      </w:pPr>
      <w:r>
        <w:rPr>
          <w:noProof/>
        </w:rPr>
        <w:drawing>
          <wp:inline distT="0" distB="0" distL="0" distR="0" wp14:anchorId="65C14332" wp14:editId="423BB67F">
            <wp:extent cx="6723686" cy="3253740"/>
            <wp:effectExtent l="76200" t="76200" r="77470" b="800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122" cy="325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4B8CECA" w14:textId="77777777" w:rsidR="00DE7CD5" w:rsidRDefault="00DE7CD5" w:rsidP="00DE7CD5">
      <w:pPr>
        <w:ind w:hanging="720"/>
      </w:pPr>
      <w:r>
        <w:rPr>
          <w:noProof/>
        </w:rPr>
        <w:lastRenderedPageBreak/>
        <w:drawing>
          <wp:inline distT="0" distB="0" distL="0" distR="0" wp14:anchorId="07D4FE1B" wp14:editId="11250EBA">
            <wp:extent cx="6723380" cy="2578005"/>
            <wp:effectExtent l="76200" t="76200" r="77470" b="704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73" cy="25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0E1EB7B" w14:textId="77777777" w:rsidR="00DE7CD5" w:rsidRDefault="00602D0A" w:rsidP="00DE7CD5">
      <w:pPr>
        <w:ind w:hanging="720"/>
      </w:pPr>
      <w:r>
        <w:rPr>
          <w:noProof/>
        </w:rPr>
        <w:drawing>
          <wp:inline distT="0" distB="0" distL="0" distR="0" wp14:anchorId="55B2C2E5" wp14:editId="45EBB66A">
            <wp:extent cx="6684099" cy="2788920"/>
            <wp:effectExtent l="76200" t="76200" r="78740" b="685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942" cy="279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613AE30" w14:textId="77777777" w:rsidR="00602D0A" w:rsidRDefault="005939DE" w:rsidP="005939DE">
      <w:pPr>
        <w:ind w:hanging="90"/>
        <w:jc w:val="center"/>
      </w:pPr>
      <w:r>
        <w:rPr>
          <w:noProof/>
        </w:rPr>
        <w:lastRenderedPageBreak/>
        <w:drawing>
          <wp:inline distT="0" distB="0" distL="0" distR="0" wp14:anchorId="7EC1D792" wp14:editId="6D77FEC9">
            <wp:extent cx="5943600" cy="4591101"/>
            <wp:effectExtent l="76200" t="76200" r="76200" b="762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0E65D8" w14:textId="77777777" w:rsidR="005939DE" w:rsidRDefault="005939DE">
      <w:pPr>
        <w:spacing w:line="259" w:lineRule="auto"/>
      </w:pPr>
      <w:r>
        <w:br w:type="page"/>
      </w:r>
    </w:p>
    <w:p w14:paraId="6F65D35A" w14:textId="77777777" w:rsidR="005939DE" w:rsidRDefault="005939DE" w:rsidP="005939DE">
      <w:pPr>
        <w:ind w:hanging="90"/>
      </w:pPr>
      <w:r>
        <w:rPr>
          <w:noProof/>
        </w:rPr>
        <w:lastRenderedPageBreak/>
        <w:drawing>
          <wp:inline distT="0" distB="0" distL="0" distR="0" wp14:anchorId="2F7663E0" wp14:editId="6BE24FC8">
            <wp:extent cx="5943600" cy="3864470"/>
            <wp:effectExtent l="76200" t="76200" r="76200" b="793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06A1344" w14:textId="77777777" w:rsidR="004B6E45" w:rsidRDefault="004B6E45" w:rsidP="004B6E45">
      <w:pPr>
        <w:spacing w:line="259" w:lineRule="auto"/>
        <w:ind w:hanging="720"/>
      </w:pPr>
      <w:r>
        <w:rPr>
          <w:noProof/>
        </w:rPr>
        <w:drawing>
          <wp:inline distT="0" distB="0" distL="0" distR="0" wp14:anchorId="641B8977" wp14:editId="0F7583F5">
            <wp:extent cx="6687145" cy="3086100"/>
            <wp:effectExtent l="76200" t="76200" r="76200" b="762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419" cy="309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071DD02" w14:textId="77777777" w:rsidR="004B6E45" w:rsidRDefault="004B6E45" w:rsidP="004B6E45">
      <w:pPr>
        <w:pStyle w:val="Heading2"/>
      </w:pPr>
      <w:r>
        <w:br w:type="page"/>
      </w:r>
      <w:bookmarkStart w:id="4" w:name="_Toc207034619"/>
      <w:r>
        <w:lastRenderedPageBreak/>
        <w:t>View Report</w:t>
      </w:r>
      <w:bookmarkEnd w:id="4"/>
    </w:p>
    <w:p w14:paraId="5B38969A" w14:textId="77777777" w:rsidR="00BF3BDB" w:rsidRDefault="00BF3BDB" w:rsidP="00046C1F">
      <w:pPr>
        <w:pStyle w:val="ListParagraph"/>
        <w:numPr>
          <w:ilvl w:val="0"/>
          <w:numId w:val="22"/>
        </w:numPr>
      </w:pPr>
      <w:bookmarkStart w:id="5" w:name="_Hlk178090494"/>
      <w:r>
        <w:t>To view the data of grid in Job Request form click on view report</w:t>
      </w:r>
    </w:p>
    <w:p w14:paraId="24F67BF9" w14:textId="77777777" w:rsidR="00BF3BDB" w:rsidRDefault="00BF3BDB" w:rsidP="00046C1F">
      <w:pPr>
        <w:pStyle w:val="ListParagraph"/>
        <w:numPr>
          <w:ilvl w:val="0"/>
          <w:numId w:val="22"/>
        </w:numPr>
      </w:pPr>
      <w:r>
        <w:t>Job Request Report will pop up on screen</w:t>
      </w:r>
      <w:bookmarkEnd w:id="5"/>
    </w:p>
    <w:p w14:paraId="1EFEB3C2" w14:textId="77777777" w:rsidR="00F5443C" w:rsidRDefault="00F5443C" w:rsidP="00F5443C">
      <w:pPr>
        <w:pStyle w:val="ListParagraph"/>
      </w:pPr>
    </w:p>
    <w:p w14:paraId="2C42EB13" w14:textId="77777777" w:rsidR="009A7FEB" w:rsidRDefault="009A7FEB" w:rsidP="009A7FEB">
      <w:pPr>
        <w:spacing w:line="259" w:lineRule="auto"/>
        <w:ind w:hanging="720"/>
      </w:pPr>
      <w:r>
        <w:rPr>
          <w:noProof/>
        </w:rPr>
        <w:drawing>
          <wp:inline distT="0" distB="0" distL="0" distR="0" wp14:anchorId="2A540CCC" wp14:editId="757BA9D3">
            <wp:extent cx="6648205" cy="2606040"/>
            <wp:effectExtent l="76200" t="76200" r="76835" b="800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764" cy="2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410A53" w14:textId="77777777" w:rsidR="00D62547" w:rsidRDefault="00D62547" w:rsidP="009A7FEB">
      <w:pPr>
        <w:spacing w:line="259" w:lineRule="auto"/>
        <w:ind w:hanging="720"/>
      </w:pPr>
      <w:r>
        <w:br w:type="page"/>
      </w:r>
    </w:p>
    <w:p w14:paraId="4035E480" w14:textId="77777777" w:rsidR="00D62547" w:rsidRDefault="00D62547" w:rsidP="00D62547">
      <w:pPr>
        <w:pStyle w:val="Heading1"/>
      </w:pPr>
      <w:bookmarkStart w:id="6" w:name="_Toc207034620"/>
      <w:r>
        <w:lastRenderedPageBreak/>
        <w:t>Job Post</w:t>
      </w:r>
      <w:bookmarkEnd w:id="6"/>
    </w:p>
    <w:p w14:paraId="6E8BCDE0" w14:textId="77777777" w:rsidR="00D62547" w:rsidRDefault="00D62547" w:rsidP="00D62547"/>
    <w:p w14:paraId="0466003E" w14:textId="77777777" w:rsidR="0057631E" w:rsidRDefault="00F05144" w:rsidP="00046C1F">
      <w:pPr>
        <w:pStyle w:val="ListParagraph"/>
        <w:numPr>
          <w:ilvl w:val="0"/>
          <w:numId w:val="23"/>
        </w:numPr>
      </w:pPr>
      <w:bookmarkStart w:id="7" w:name="_Hlk183106472"/>
      <w:r>
        <w:t xml:space="preserve">To add </w:t>
      </w:r>
      <w:r w:rsidR="0057631E">
        <w:t>a</w:t>
      </w:r>
      <w:r>
        <w:t xml:space="preserve"> Job Post, click on Add </w:t>
      </w:r>
      <w:r w:rsidR="00A55E4A">
        <w:t>Job Post</w:t>
      </w:r>
    </w:p>
    <w:p w14:paraId="5823F35C" w14:textId="77777777" w:rsidR="00F05144" w:rsidRDefault="00A55E4A" w:rsidP="00046C1F">
      <w:pPr>
        <w:pStyle w:val="ListParagraph"/>
        <w:numPr>
          <w:ilvl w:val="0"/>
          <w:numId w:val="23"/>
        </w:numPr>
      </w:pPr>
      <w:r>
        <w:t>Select Job Opening Field Template and Pipeline from dropdowns</w:t>
      </w:r>
    </w:p>
    <w:bookmarkEnd w:id="7"/>
    <w:p w14:paraId="763BEA08" w14:textId="77777777" w:rsidR="00F05144" w:rsidRDefault="0057631E" w:rsidP="00046C1F">
      <w:pPr>
        <w:pStyle w:val="ListParagraph"/>
        <w:numPr>
          <w:ilvl w:val="0"/>
          <w:numId w:val="23"/>
        </w:numPr>
      </w:pPr>
      <w:r>
        <w:t>User can either use the Job request data that will fill all the fields automatically else apply the same process as in Job Request fill all fields manually</w:t>
      </w:r>
    </w:p>
    <w:p w14:paraId="738E3E66" w14:textId="77777777" w:rsidR="0057631E" w:rsidRDefault="0057631E" w:rsidP="00046C1F">
      <w:pPr>
        <w:pStyle w:val="ListParagraph"/>
        <w:numPr>
          <w:ilvl w:val="0"/>
          <w:numId w:val="23"/>
        </w:numPr>
      </w:pPr>
      <w:r>
        <w:t>Enter a closing date of applying for the Job Post</w:t>
      </w:r>
    </w:p>
    <w:p w14:paraId="32FCB4E2" w14:textId="562F1645" w:rsidR="0057631E" w:rsidRDefault="0057631E" w:rsidP="00046C1F">
      <w:pPr>
        <w:pStyle w:val="ListParagraph"/>
        <w:numPr>
          <w:ilvl w:val="0"/>
          <w:numId w:val="23"/>
        </w:numPr>
      </w:pPr>
      <w:r>
        <w:t>There is a feature of Job Portal in Recruitment Module, the Job will be published on the portal and candidate can apply online. If required select YES in Publish on Portal dropdown</w:t>
      </w:r>
    </w:p>
    <w:p w14:paraId="677635CC" w14:textId="361D90B7" w:rsidR="00C722C5" w:rsidRDefault="00C722C5" w:rsidP="00046C1F">
      <w:pPr>
        <w:pStyle w:val="ListParagraph"/>
        <w:numPr>
          <w:ilvl w:val="0"/>
          <w:numId w:val="23"/>
        </w:numPr>
      </w:pPr>
      <w:r>
        <w:t>The Job Portal allows (check basis) candidate to create an account for application tracking and dashboard</w:t>
      </w:r>
      <w:r w:rsidR="000A6330">
        <w:t xml:space="preserve"> </w:t>
      </w:r>
      <w:r w:rsidR="00311B6A">
        <w:t xml:space="preserve">- </w:t>
      </w:r>
      <w:proofErr w:type="gramStart"/>
      <w:r w:rsidR="00311B6A">
        <w:t xml:space="preserve">- </w:t>
      </w:r>
      <w:r w:rsidR="000A6330">
        <w:t xml:space="preserve"> Candidate</w:t>
      </w:r>
      <w:proofErr w:type="gramEnd"/>
      <w:r w:rsidR="000A6330">
        <w:t xml:space="preserve"> Portal</w:t>
      </w:r>
    </w:p>
    <w:p w14:paraId="23B41640" w14:textId="77777777" w:rsidR="00F05144" w:rsidRDefault="00F05144" w:rsidP="00046C1F">
      <w:pPr>
        <w:pStyle w:val="ListParagraph"/>
        <w:numPr>
          <w:ilvl w:val="0"/>
          <w:numId w:val="23"/>
        </w:numPr>
      </w:pPr>
      <w:r>
        <w:t xml:space="preserve">Then click on submit to raise a requisition </w:t>
      </w:r>
    </w:p>
    <w:p w14:paraId="4EC6480D" w14:textId="50630500" w:rsidR="0057631E" w:rsidRDefault="0057631E" w:rsidP="00046C1F">
      <w:pPr>
        <w:pStyle w:val="ListParagraph"/>
        <w:numPr>
          <w:ilvl w:val="0"/>
          <w:numId w:val="23"/>
        </w:numPr>
      </w:pPr>
      <w:r>
        <w:t>The system will then generate a link</w:t>
      </w:r>
      <w:r w:rsidR="00D129C6">
        <w:t xml:space="preserve"> and QR code</w:t>
      </w:r>
      <w:r>
        <w:t xml:space="preserve"> that can be posted </w:t>
      </w:r>
      <w:r w:rsidR="00D129C6">
        <w:t xml:space="preserve">on social platforms for candidates </w:t>
      </w:r>
      <w:r>
        <w:t>to apply online</w:t>
      </w:r>
    </w:p>
    <w:p w14:paraId="27C6FA68" w14:textId="77777777" w:rsidR="0057631E" w:rsidRDefault="0057631E" w:rsidP="00046C1F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before="136" w:after="0"/>
      </w:pPr>
      <w:r>
        <w:t>Request can be seen in grid along with some Action button features</w:t>
      </w:r>
    </w:p>
    <w:p w14:paraId="17813FE6" w14:textId="77777777" w:rsidR="0057631E" w:rsidRDefault="0057631E" w:rsidP="0057631E">
      <w:pPr>
        <w:pStyle w:val="ListParagraph"/>
        <w:widowControl w:val="0"/>
        <w:autoSpaceDE w:val="0"/>
        <w:autoSpaceDN w:val="0"/>
        <w:spacing w:before="136" w:after="0"/>
      </w:pPr>
    </w:p>
    <w:p w14:paraId="547D2568" w14:textId="77777777" w:rsidR="00D62547" w:rsidRDefault="007908E1" w:rsidP="007908E1">
      <w:pPr>
        <w:ind w:hanging="720"/>
      </w:pPr>
      <w:r>
        <w:rPr>
          <w:noProof/>
        </w:rPr>
        <w:drawing>
          <wp:inline distT="0" distB="0" distL="0" distR="0" wp14:anchorId="242EFAF1" wp14:editId="395DA99F">
            <wp:extent cx="6650901" cy="2575560"/>
            <wp:effectExtent l="76200" t="76200" r="74295" b="723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896" cy="258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10F23A" w14:textId="77777777" w:rsidR="007908E1" w:rsidRDefault="005506A5" w:rsidP="007908E1">
      <w:pPr>
        <w:ind w:hanging="720"/>
      </w:pPr>
      <w:r>
        <w:rPr>
          <w:noProof/>
        </w:rPr>
        <w:lastRenderedPageBreak/>
        <w:drawing>
          <wp:inline distT="0" distB="0" distL="0" distR="0" wp14:anchorId="594109D5" wp14:editId="2F231EC0">
            <wp:extent cx="6650355" cy="3140445"/>
            <wp:effectExtent l="76200" t="76200" r="74295" b="793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222" cy="314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529870C" w14:textId="77777777" w:rsidR="005506A5" w:rsidRDefault="005506A5" w:rsidP="005506A5">
      <w:pPr>
        <w:ind w:hanging="90"/>
      </w:pPr>
      <w:r>
        <w:rPr>
          <w:noProof/>
        </w:rPr>
        <w:drawing>
          <wp:inline distT="0" distB="0" distL="0" distR="0" wp14:anchorId="715F7494" wp14:editId="760840E2">
            <wp:extent cx="5943600" cy="3940801"/>
            <wp:effectExtent l="76200" t="76200" r="76200" b="793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52E8105" w14:textId="77777777" w:rsidR="005506A5" w:rsidRDefault="005506A5" w:rsidP="005506A5">
      <w:pPr>
        <w:ind w:hanging="90"/>
      </w:pPr>
      <w:r>
        <w:rPr>
          <w:noProof/>
        </w:rPr>
        <w:lastRenderedPageBreak/>
        <w:drawing>
          <wp:inline distT="0" distB="0" distL="0" distR="0" wp14:anchorId="35AE0654" wp14:editId="70359177">
            <wp:extent cx="5943600" cy="5130998"/>
            <wp:effectExtent l="76200" t="76200" r="76200" b="698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418765C" w14:textId="77777777" w:rsidR="005506A5" w:rsidRDefault="005506A5" w:rsidP="005506A5">
      <w:pPr>
        <w:ind w:hanging="720"/>
      </w:pPr>
      <w:r>
        <w:rPr>
          <w:noProof/>
        </w:rPr>
        <w:lastRenderedPageBreak/>
        <w:drawing>
          <wp:inline distT="0" distB="0" distL="0" distR="0" wp14:anchorId="521A70F9" wp14:editId="5B6CEC47">
            <wp:extent cx="6673986" cy="3162300"/>
            <wp:effectExtent l="76200" t="76200" r="69850" b="762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701" cy="316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9815D39" w14:textId="6A5DBFB8" w:rsidR="00465DAC" w:rsidRDefault="00D129C6" w:rsidP="00D129C6">
      <w:pPr>
        <w:ind w:hanging="180"/>
        <w:jc w:val="center"/>
      </w:pPr>
      <w:r w:rsidRPr="00D129C6">
        <w:drawing>
          <wp:inline distT="0" distB="0" distL="0" distR="0" wp14:anchorId="2990E364" wp14:editId="56BE005F">
            <wp:extent cx="2409825" cy="3818234"/>
            <wp:effectExtent l="76200" t="76200" r="66675" b="685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4031" cy="3824898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2E21738" w14:textId="77777777" w:rsidR="00465DAC" w:rsidRDefault="00465DAC">
      <w:pPr>
        <w:spacing w:line="259" w:lineRule="auto"/>
      </w:pPr>
      <w:r>
        <w:br w:type="page"/>
      </w:r>
    </w:p>
    <w:p w14:paraId="26A18C12" w14:textId="15070144" w:rsidR="005506A5" w:rsidRDefault="00465DAC" w:rsidP="005F3802">
      <w:pPr>
        <w:pStyle w:val="Heading1"/>
      </w:pPr>
      <w:bookmarkStart w:id="8" w:name="_Toc207034621"/>
      <w:r>
        <w:lastRenderedPageBreak/>
        <w:t>Job Portal</w:t>
      </w:r>
      <w:bookmarkEnd w:id="8"/>
    </w:p>
    <w:p w14:paraId="48C85A94" w14:textId="77777777" w:rsidR="009D7AE1" w:rsidRPr="009D7AE1" w:rsidRDefault="009D7AE1" w:rsidP="009D7AE1"/>
    <w:p w14:paraId="799B15EE" w14:textId="419CE76C" w:rsidR="00D06F0A" w:rsidRDefault="00D06F0A" w:rsidP="00046C1F">
      <w:pPr>
        <w:pStyle w:val="ListParagraph"/>
        <w:numPr>
          <w:ilvl w:val="0"/>
          <w:numId w:val="20"/>
        </w:numPr>
      </w:pPr>
      <w:r>
        <w:t>By accessing the link or QR code provided it will route on the Job Portal</w:t>
      </w:r>
    </w:p>
    <w:p w14:paraId="1E876861" w14:textId="58817610" w:rsidR="00465DAC" w:rsidRDefault="0057631E" w:rsidP="00046C1F">
      <w:pPr>
        <w:pStyle w:val="ListParagraph"/>
        <w:numPr>
          <w:ilvl w:val="0"/>
          <w:numId w:val="20"/>
        </w:numPr>
      </w:pPr>
      <w:r>
        <w:t xml:space="preserve">The Published Job Post can be seen on the Job Portal with details entered </w:t>
      </w:r>
    </w:p>
    <w:p w14:paraId="4BBC22E9" w14:textId="3519E2F6" w:rsidR="00465DAC" w:rsidRDefault="0057631E" w:rsidP="00046C1F">
      <w:pPr>
        <w:pStyle w:val="ListParagraph"/>
        <w:numPr>
          <w:ilvl w:val="0"/>
          <w:numId w:val="20"/>
        </w:numPr>
      </w:pPr>
      <w:r>
        <w:t xml:space="preserve">Candidate can apply for job simply by clicking on </w:t>
      </w:r>
      <w:r w:rsidR="00D06F0A">
        <w:t>Start Application</w:t>
      </w:r>
      <w:r>
        <w:t xml:space="preserve"> </w:t>
      </w:r>
    </w:p>
    <w:p w14:paraId="351E89E8" w14:textId="0C3FE26F" w:rsidR="002C6699" w:rsidRDefault="00CB1DDB" w:rsidP="002C6699">
      <w:pPr>
        <w:pStyle w:val="ListParagraph"/>
        <w:numPr>
          <w:ilvl w:val="0"/>
          <w:numId w:val="20"/>
        </w:numPr>
      </w:pPr>
      <w:r>
        <w:t>To see the other job post of organization, click on Home button</w:t>
      </w:r>
    </w:p>
    <w:p w14:paraId="0B941E0A" w14:textId="77777777" w:rsidR="00F5443C" w:rsidRDefault="00F5443C" w:rsidP="00F5443C">
      <w:pPr>
        <w:pStyle w:val="ListParagraph"/>
      </w:pPr>
    </w:p>
    <w:p w14:paraId="01A32873" w14:textId="6F5ABEAA" w:rsidR="002C6699" w:rsidRDefault="002C6699" w:rsidP="002C6699">
      <w:pPr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3DB2B" wp14:editId="2F9F58C7">
                <wp:simplePos x="0" y="0"/>
                <wp:positionH relativeFrom="column">
                  <wp:posOffset>-229870</wp:posOffset>
                </wp:positionH>
                <wp:positionV relativeFrom="paragraph">
                  <wp:posOffset>139642</wp:posOffset>
                </wp:positionV>
                <wp:extent cx="152400" cy="123825"/>
                <wp:effectExtent l="0" t="19050" r="38100" b="47625"/>
                <wp:wrapNone/>
                <wp:docPr id="30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3825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A0A1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0" o:spid="_x0000_s1026" type="#_x0000_t13" style="position:absolute;margin-left:-18.1pt;margin-top:11pt;width:12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" adj="12825" filled="f" strokecolor="red" strokeweight="1pt"/>
            </w:pict>
          </mc:Fallback>
        </mc:AlternateContent>
      </w:r>
      <w:r w:rsidR="009D7AE1">
        <w:rPr>
          <w:noProof/>
        </w:rPr>
        <w:drawing>
          <wp:inline distT="0" distB="0" distL="0" distR="0" wp14:anchorId="35E32BF7" wp14:editId="63C19892">
            <wp:extent cx="6677025" cy="4347978"/>
            <wp:effectExtent l="76200" t="76200" r="66675" b="717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952" cy="435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7516F2E" w14:textId="77777777" w:rsidR="002C6699" w:rsidRDefault="002C6699">
      <w:pPr>
        <w:spacing w:line="259" w:lineRule="auto"/>
      </w:pPr>
      <w:r>
        <w:br w:type="page"/>
      </w:r>
    </w:p>
    <w:p w14:paraId="7B93C789" w14:textId="5B55CD5D" w:rsidR="00CB1DDB" w:rsidRDefault="007E315A" w:rsidP="002C6699">
      <w:pPr>
        <w:pStyle w:val="ListParagraph"/>
        <w:numPr>
          <w:ilvl w:val="0"/>
          <w:numId w:val="20"/>
        </w:numPr>
      </w:pPr>
      <w:r>
        <w:lastRenderedPageBreak/>
        <w:t>The Portal shows the list of all Jon Posts</w:t>
      </w:r>
    </w:p>
    <w:p w14:paraId="380643E9" w14:textId="774A91E6" w:rsidR="007E315A" w:rsidRDefault="007E315A" w:rsidP="007E315A">
      <w:pPr>
        <w:pStyle w:val="ListParagraph"/>
        <w:numPr>
          <w:ilvl w:val="0"/>
          <w:numId w:val="20"/>
        </w:numPr>
      </w:pPr>
      <w:r>
        <w:t>Candidate can view the details by clicking on Apply Now button or search the required Job title in the search bar</w:t>
      </w:r>
    </w:p>
    <w:p w14:paraId="02CC1819" w14:textId="138FDC62" w:rsidR="007E315A" w:rsidRDefault="00F25EE7" w:rsidP="007E315A">
      <w:pPr>
        <w:pStyle w:val="ListParagraph"/>
        <w:numPr>
          <w:ilvl w:val="0"/>
          <w:numId w:val="20"/>
        </w:numPr>
      </w:pPr>
      <w:r>
        <w:t>Top right of the screen share button is given that provides a QR code and link to directly access the Job portal list</w:t>
      </w:r>
    </w:p>
    <w:p w14:paraId="2B2F08C9" w14:textId="6D9172B6" w:rsidR="002C6699" w:rsidRDefault="002C6699" w:rsidP="002C6699">
      <w:pPr>
        <w:ind w:hanging="720"/>
      </w:pPr>
      <w:r>
        <w:rPr>
          <w:noProof/>
        </w:rPr>
        <w:drawing>
          <wp:inline distT="0" distB="0" distL="0" distR="0" wp14:anchorId="143CBE7C" wp14:editId="24B83C69">
            <wp:extent cx="6553200" cy="4521708"/>
            <wp:effectExtent l="76200" t="76200" r="76200" b="698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928" cy="452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53CD581" w14:textId="13FB529C" w:rsidR="00CB1DDB" w:rsidRDefault="00F25EE7" w:rsidP="002D654F">
      <w:pPr>
        <w:ind w:hanging="720"/>
        <w:jc w:val="center"/>
      </w:pPr>
      <w:r w:rsidRPr="00F25EE7">
        <w:drawing>
          <wp:inline distT="0" distB="0" distL="0" distR="0" wp14:anchorId="2DF28493" wp14:editId="3CD227E9">
            <wp:extent cx="1350818" cy="2288120"/>
            <wp:effectExtent l="76200" t="76200" r="78105" b="7429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5834" cy="231355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EEDBEC0" w14:textId="2ADD7EF3" w:rsidR="00465DAC" w:rsidRDefault="00CB1DDB" w:rsidP="00CB1DDB">
      <w:pPr>
        <w:pStyle w:val="Heading1"/>
      </w:pPr>
      <w:bookmarkStart w:id="9" w:name="_Toc207034622"/>
      <w:r>
        <w:lastRenderedPageBreak/>
        <w:t>Candidate Portal</w:t>
      </w:r>
      <w:bookmarkEnd w:id="9"/>
    </w:p>
    <w:p w14:paraId="0E5BF571" w14:textId="78E3AD44" w:rsidR="00CB1DDB" w:rsidRDefault="00CB1DDB" w:rsidP="00CB1DDB"/>
    <w:p w14:paraId="517AF2E7" w14:textId="17EAA3E7" w:rsidR="00CB1DDB" w:rsidRDefault="00CB23D0" w:rsidP="00B616F1">
      <w:pPr>
        <w:pStyle w:val="ListParagraph"/>
        <w:numPr>
          <w:ilvl w:val="0"/>
          <w:numId w:val="35"/>
        </w:numPr>
        <w:spacing w:line="360" w:lineRule="auto"/>
      </w:pPr>
      <w:r>
        <w:t>If the check for Candidate Portal is ON while applying for the position the system will show a pop for login else already having an account the candidate will Sign In</w:t>
      </w:r>
    </w:p>
    <w:p w14:paraId="42DF0322" w14:textId="58E1D2B6" w:rsidR="00CB1DDB" w:rsidRDefault="00673EA2" w:rsidP="00B616F1">
      <w:pPr>
        <w:pStyle w:val="ListParagraph"/>
        <w:numPr>
          <w:ilvl w:val="0"/>
          <w:numId w:val="35"/>
        </w:numPr>
        <w:spacing w:line="360" w:lineRule="auto"/>
      </w:pPr>
      <w:r>
        <w:t>The pop shows 2 options, First to Create Account Second to Continue as Guest (check basis). Applying as guest will directly route towards the application form</w:t>
      </w:r>
    </w:p>
    <w:p w14:paraId="6A5D6648" w14:textId="730B4579" w:rsidR="00673EA2" w:rsidRDefault="00673EA2" w:rsidP="00B616F1">
      <w:pPr>
        <w:pStyle w:val="ListParagraph"/>
        <w:numPr>
          <w:ilvl w:val="0"/>
          <w:numId w:val="35"/>
        </w:numPr>
        <w:spacing w:line="360" w:lineRule="auto"/>
      </w:pPr>
      <w:r>
        <w:t>By clicking in Create Account, system requires brief details and email verification</w:t>
      </w:r>
    </w:p>
    <w:p w14:paraId="12753616" w14:textId="3DD10876" w:rsidR="00673EA2" w:rsidRDefault="00673EA2" w:rsidP="00B616F1">
      <w:pPr>
        <w:pStyle w:val="ListParagraph"/>
        <w:numPr>
          <w:ilvl w:val="0"/>
          <w:numId w:val="35"/>
        </w:numPr>
        <w:spacing w:line="360" w:lineRule="auto"/>
      </w:pPr>
      <w:r>
        <w:t xml:space="preserve">Captcha is added for security and avoid data breach </w:t>
      </w:r>
    </w:p>
    <w:p w14:paraId="6FF4ED8A" w14:textId="061EC5D4" w:rsidR="00673EA2" w:rsidRDefault="000E63A0" w:rsidP="00B616F1">
      <w:pPr>
        <w:pStyle w:val="ListParagraph"/>
        <w:numPr>
          <w:ilvl w:val="0"/>
          <w:numId w:val="35"/>
        </w:numPr>
        <w:spacing w:line="360" w:lineRule="auto"/>
      </w:pPr>
      <w:r>
        <w:t>Filling the details and clicking on Create Account button, system will send a verification code on the entered email</w:t>
      </w:r>
    </w:p>
    <w:p w14:paraId="65980BE3" w14:textId="2C3FE6D1" w:rsidR="000E63A0" w:rsidRDefault="000E63A0" w:rsidP="00B616F1">
      <w:pPr>
        <w:pStyle w:val="ListParagraph"/>
        <w:numPr>
          <w:ilvl w:val="0"/>
          <w:numId w:val="35"/>
        </w:numPr>
        <w:spacing w:line="360" w:lineRule="auto"/>
      </w:pPr>
      <w:r>
        <w:t>After verification the account will be created, the candidate needs to Sign In using the credentials that were defined</w:t>
      </w:r>
    </w:p>
    <w:p w14:paraId="2A869EDE" w14:textId="7F8A5178" w:rsidR="000E63A0" w:rsidRDefault="00773C01" w:rsidP="00B616F1">
      <w:pPr>
        <w:pStyle w:val="ListParagraph"/>
        <w:numPr>
          <w:ilvl w:val="0"/>
          <w:numId w:val="35"/>
        </w:numPr>
        <w:spacing w:line="360" w:lineRule="auto"/>
      </w:pPr>
      <w:r>
        <w:t>Candidate Sign In will route towards the Dashboard of Candidate Portal</w:t>
      </w:r>
    </w:p>
    <w:p w14:paraId="78645AEE" w14:textId="22B10577" w:rsidR="00773C01" w:rsidRDefault="00773C01" w:rsidP="00B616F1">
      <w:pPr>
        <w:pStyle w:val="ListParagraph"/>
        <w:numPr>
          <w:ilvl w:val="0"/>
          <w:numId w:val="35"/>
        </w:numPr>
        <w:spacing w:line="360" w:lineRule="auto"/>
      </w:pPr>
      <w:r>
        <w:t>Candidate can see all the job openings and track their application</w:t>
      </w:r>
    </w:p>
    <w:p w14:paraId="7C2B6012" w14:textId="7ECE51F5" w:rsidR="00773C01" w:rsidRDefault="00773C01" w:rsidP="00B616F1">
      <w:pPr>
        <w:pStyle w:val="ListParagraph"/>
        <w:numPr>
          <w:ilvl w:val="0"/>
          <w:numId w:val="35"/>
        </w:numPr>
        <w:spacing w:line="360" w:lineRule="auto"/>
      </w:pPr>
      <w:r>
        <w:t>Click on Apply Now button to fill application for position, enter the required details for the Job Post and click on Submit Application button</w:t>
      </w:r>
    </w:p>
    <w:p w14:paraId="4C2B282D" w14:textId="60123C23" w:rsidR="00773C01" w:rsidRDefault="00773C01" w:rsidP="00B616F1">
      <w:pPr>
        <w:pStyle w:val="ListParagraph"/>
        <w:numPr>
          <w:ilvl w:val="0"/>
          <w:numId w:val="35"/>
        </w:numPr>
        <w:spacing w:line="360" w:lineRule="auto"/>
      </w:pPr>
      <w:r>
        <w:t>Application form now has ease to drag and drop files</w:t>
      </w:r>
    </w:p>
    <w:p w14:paraId="022DCC7F" w14:textId="13D5E2AF" w:rsidR="00773C01" w:rsidRDefault="00773C01" w:rsidP="00B616F1">
      <w:pPr>
        <w:pStyle w:val="ListParagraph"/>
        <w:numPr>
          <w:ilvl w:val="0"/>
          <w:numId w:val="35"/>
        </w:numPr>
        <w:spacing w:line="360" w:lineRule="auto"/>
      </w:pPr>
      <w:r>
        <w:t>The Dashboard will show the Job Card with details and Status</w:t>
      </w:r>
      <w:r w:rsidR="002B3C85">
        <w:t xml:space="preserve">, whenever candidate application will be moved in </w:t>
      </w:r>
      <w:r w:rsidR="00F92FE9">
        <w:t>Screening</w:t>
      </w:r>
      <w:r w:rsidR="002B3C85">
        <w:t xml:space="preserve"> the Candidate dashboard will show status and notify as well</w:t>
      </w:r>
    </w:p>
    <w:p w14:paraId="0F6601F5" w14:textId="7C6BCB69" w:rsidR="007C40B5" w:rsidRDefault="007C40B5" w:rsidP="00B616F1">
      <w:pPr>
        <w:pStyle w:val="ListParagraph"/>
        <w:numPr>
          <w:ilvl w:val="0"/>
          <w:numId w:val="35"/>
        </w:numPr>
        <w:spacing w:line="360" w:lineRule="auto"/>
      </w:pPr>
      <w:r>
        <w:t>Interview can be re-scheduled through system request (check basis)</w:t>
      </w:r>
    </w:p>
    <w:p w14:paraId="5DA42FE5" w14:textId="08D28720" w:rsidR="00773C01" w:rsidRDefault="007F0586" w:rsidP="00B616F1">
      <w:pPr>
        <w:pStyle w:val="ListParagraph"/>
        <w:numPr>
          <w:ilvl w:val="0"/>
          <w:numId w:val="35"/>
        </w:numPr>
        <w:spacing w:line="360" w:lineRule="auto"/>
      </w:pPr>
      <w:r>
        <w:t>Task Dashboard in Portal will show all the required tasks to be fulfilled by the candidate such as Document upload, Offer Accept/Reject etc.</w:t>
      </w:r>
    </w:p>
    <w:p w14:paraId="0F969232" w14:textId="58DF954F" w:rsidR="007F0586" w:rsidRDefault="00A177E5" w:rsidP="00B616F1">
      <w:pPr>
        <w:pStyle w:val="ListParagraph"/>
        <w:numPr>
          <w:ilvl w:val="0"/>
          <w:numId w:val="35"/>
        </w:numPr>
        <w:spacing w:line="360" w:lineRule="auto"/>
      </w:pPr>
      <w:r>
        <w:t>Furthermore, the candidate can change the password of portal and edit the profile as well that will automatically fill the Application form if allowed by the candidate</w:t>
      </w:r>
    </w:p>
    <w:p w14:paraId="146FE685" w14:textId="7EE9C588" w:rsidR="00A177E5" w:rsidRDefault="00A177E5" w:rsidP="00B616F1">
      <w:pPr>
        <w:pStyle w:val="ListParagraph"/>
        <w:numPr>
          <w:ilvl w:val="0"/>
          <w:numId w:val="35"/>
        </w:numPr>
        <w:spacing w:line="360" w:lineRule="auto"/>
      </w:pPr>
      <w:r>
        <w:t>The organization can list their Vision/Goals in the bottom of dashboard</w:t>
      </w:r>
    </w:p>
    <w:p w14:paraId="5A7B17B3" w14:textId="2861E51B" w:rsidR="00F437F3" w:rsidRDefault="00F437F3" w:rsidP="00F437F3">
      <w:pPr>
        <w:ind w:hanging="720"/>
      </w:pPr>
      <w:r>
        <w:rPr>
          <w:noProof/>
        </w:rPr>
        <w:lastRenderedPageBreak/>
        <w:drawing>
          <wp:inline distT="0" distB="0" distL="0" distR="0" wp14:anchorId="55A96717" wp14:editId="2C1228DA">
            <wp:extent cx="6655510" cy="4606636"/>
            <wp:effectExtent l="76200" t="76200" r="69215" b="800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8" cy="461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E9F02CB" w14:textId="31CD571C" w:rsidR="00F92506" w:rsidRDefault="00F92506" w:rsidP="00F437F3">
      <w:pPr>
        <w:ind w:hanging="720"/>
      </w:pPr>
      <w:r>
        <w:rPr>
          <w:noProof/>
        </w:rPr>
        <w:lastRenderedPageBreak/>
        <w:drawing>
          <wp:inline distT="0" distB="0" distL="0" distR="0" wp14:anchorId="2D93A571" wp14:editId="10760DFF">
            <wp:extent cx="6629400" cy="4589829"/>
            <wp:effectExtent l="76200" t="76200" r="76200" b="774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89" cy="460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1DAF46C" w14:textId="01E2DF71" w:rsidR="00F437F3" w:rsidRDefault="00F437F3" w:rsidP="00F437F3">
      <w:pPr>
        <w:ind w:hanging="720"/>
      </w:pPr>
      <w:r>
        <w:rPr>
          <w:noProof/>
        </w:rPr>
        <w:lastRenderedPageBreak/>
        <w:drawing>
          <wp:inline distT="0" distB="0" distL="0" distR="0" wp14:anchorId="324C66FC" wp14:editId="5C960A29">
            <wp:extent cx="6683966" cy="3678382"/>
            <wp:effectExtent l="76200" t="76200" r="79375" b="7493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965" cy="369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7A292CB" w14:textId="3BAB582D" w:rsidR="00F437F3" w:rsidRDefault="00F437F3" w:rsidP="00F437F3">
      <w:pPr>
        <w:ind w:hanging="720"/>
      </w:pPr>
      <w:r>
        <w:rPr>
          <w:noProof/>
        </w:rPr>
        <w:drawing>
          <wp:inline distT="0" distB="0" distL="0" distR="0" wp14:anchorId="0B960AE4" wp14:editId="7D84F017">
            <wp:extent cx="6740236" cy="4139070"/>
            <wp:effectExtent l="76200" t="76200" r="80010" b="711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17" cy="414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7628493" w14:textId="6E374B6D" w:rsidR="00C224CB" w:rsidRDefault="00F92506" w:rsidP="00F437F3">
      <w:pPr>
        <w:ind w:hanging="720"/>
      </w:pPr>
      <w:r>
        <w:rPr>
          <w:noProof/>
        </w:rPr>
        <w:lastRenderedPageBreak/>
        <w:drawing>
          <wp:inline distT="0" distB="0" distL="0" distR="0" wp14:anchorId="1D20CFF3" wp14:editId="6BA7D7DA">
            <wp:extent cx="6739778" cy="3713018"/>
            <wp:effectExtent l="76200" t="76200" r="80645" b="781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290" cy="373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A558BE2" w14:textId="16520DBC" w:rsidR="00F92506" w:rsidRDefault="00F92506" w:rsidP="00F437F3">
      <w:pPr>
        <w:ind w:hanging="720"/>
      </w:pPr>
      <w:r>
        <w:rPr>
          <w:noProof/>
        </w:rPr>
        <w:drawing>
          <wp:inline distT="0" distB="0" distL="0" distR="0" wp14:anchorId="726D2826" wp14:editId="6BE7B5D3">
            <wp:extent cx="6629400" cy="4089851"/>
            <wp:effectExtent l="76200" t="76200" r="76200" b="825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456" cy="410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99718DC" w14:textId="69EABF6B" w:rsidR="00F92506" w:rsidRDefault="00F92506" w:rsidP="00F437F3">
      <w:pPr>
        <w:ind w:hanging="720"/>
      </w:pPr>
      <w:r>
        <w:rPr>
          <w:noProof/>
        </w:rPr>
        <w:lastRenderedPageBreak/>
        <w:drawing>
          <wp:inline distT="0" distB="0" distL="0" distR="0" wp14:anchorId="7C569D34" wp14:editId="405E80B8">
            <wp:extent cx="6705600" cy="4133595"/>
            <wp:effectExtent l="76200" t="76200" r="76200" b="768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058" cy="413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DBE6481" w14:textId="4F951B62" w:rsidR="00EE104E" w:rsidRDefault="00EE104E" w:rsidP="00F437F3">
      <w:pPr>
        <w:ind w:hanging="720"/>
      </w:pPr>
    </w:p>
    <w:p w14:paraId="38AF754B" w14:textId="41169F37" w:rsidR="00F92506" w:rsidRDefault="00F92506" w:rsidP="00F437F3">
      <w:pPr>
        <w:ind w:hanging="720"/>
      </w:pPr>
      <w:r>
        <w:rPr>
          <w:noProof/>
        </w:rPr>
        <w:drawing>
          <wp:inline distT="0" distB="0" distL="0" distR="0" wp14:anchorId="1F71D458" wp14:editId="4BB02F62">
            <wp:extent cx="6705600" cy="3250157"/>
            <wp:effectExtent l="76200" t="76200" r="76200" b="838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719" cy="326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56CABF6" w14:textId="6CA98521" w:rsidR="00F92506" w:rsidRDefault="007D32AF" w:rsidP="00F92506">
      <w:pPr>
        <w:ind w:firstLine="135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52A9D" wp14:editId="1493785A">
                <wp:simplePos x="0" y="0"/>
                <wp:positionH relativeFrom="column">
                  <wp:posOffset>4128655</wp:posOffset>
                </wp:positionH>
                <wp:positionV relativeFrom="paragraph">
                  <wp:posOffset>969818</wp:posOffset>
                </wp:positionV>
                <wp:extent cx="886690" cy="180109"/>
                <wp:effectExtent l="0" t="0" r="27940" b="1079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690" cy="1801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73EC1" id="Rectangle 89" o:spid="_x0000_s1026" style="position:absolute;margin-left:325.1pt;margin-top:76.35pt;width:69.8pt;height:1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" filled="f" strokecolor="red" strokeweight="1pt"/>
            </w:pict>
          </mc:Fallback>
        </mc:AlternateContent>
      </w:r>
      <w:r w:rsidR="00F92506">
        <w:rPr>
          <w:noProof/>
        </w:rPr>
        <w:drawing>
          <wp:inline distT="0" distB="0" distL="0" distR="0" wp14:anchorId="57E184C0" wp14:editId="7DA31E12">
            <wp:extent cx="4329545" cy="3893815"/>
            <wp:effectExtent l="76200" t="76200" r="71120" b="6921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3936" cy="3906758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8184658" w14:textId="6E927EBD" w:rsidR="005B6FBF" w:rsidRDefault="005B6FBF" w:rsidP="005B6FBF">
      <w:pPr>
        <w:ind w:hanging="720"/>
        <w:rPr>
          <w:noProof/>
        </w:rPr>
      </w:pPr>
      <w:r>
        <w:rPr>
          <w:noProof/>
        </w:rPr>
        <w:drawing>
          <wp:inline distT="0" distB="0" distL="0" distR="0" wp14:anchorId="0514FB32" wp14:editId="0BA51236">
            <wp:extent cx="6677891" cy="3849776"/>
            <wp:effectExtent l="76200" t="76200" r="85090" b="7493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525" cy="385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CF392F" w14:textId="0BE4FA80" w:rsidR="005B6FBF" w:rsidRDefault="005B6FBF" w:rsidP="005B6FBF">
      <w:pPr>
        <w:ind w:hanging="720"/>
      </w:pPr>
      <w:r>
        <w:rPr>
          <w:noProof/>
        </w:rPr>
        <w:lastRenderedPageBreak/>
        <w:drawing>
          <wp:inline distT="0" distB="0" distL="0" distR="0" wp14:anchorId="503A4C4D" wp14:editId="7577B198">
            <wp:extent cx="6628130" cy="4094096"/>
            <wp:effectExtent l="76200" t="76200" r="77470" b="7810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413" cy="410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A6AB1BA" w14:textId="118CE9FB" w:rsidR="005B6FBF" w:rsidRDefault="005B6FBF" w:rsidP="005B6FBF">
      <w:pPr>
        <w:ind w:hanging="720"/>
      </w:pPr>
      <w:r>
        <w:rPr>
          <w:noProof/>
        </w:rPr>
        <w:lastRenderedPageBreak/>
        <w:drawing>
          <wp:inline distT="0" distB="0" distL="0" distR="0" wp14:anchorId="2BAB3D1D" wp14:editId="56D702A2">
            <wp:extent cx="6628130" cy="4094096"/>
            <wp:effectExtent l="76200" t="76200" r="77470" b="7810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72" cy="410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5F8EF97" w14:textId="70A5EED3" w:rsidR="005B6FBF" w:rsidRDefault="005B6FBF" w:rsidP="005B6FBF">
      <w:pPr>
        <w:ind w:hanging="720"/>
      </w:pPr>
      <w:r>
        <w:rPr>
          <w:noProof/>
        </w:rPr>
        <w:drawing>
          <wp:inline distT="0" distB="0" distL="0" distR="0" wp14:anchorId="30B5C480" wp14:editId="7DE260BB">
            <wp:extent cx="6628130" cy="3214159"/>
            <wp:effectExtent l="76200" t="76200" r="77470" b="8191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619" cy="322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8C80F76" w14:textId="4201B5EE" w:rsidR="005B6FBF" w:rsidRDefault="005B6FBF" w:rsidP="005B6FBF">
      <w:pPr>
        <w:ind w:hanging="720"/>
      </w:pPr>
      <w:r>
        <w:rPr>
          <w:noProof/>
        </w:rPr>
        <w:lastRenderedPageBreak/>
        <w:drawing>
          <wp:inline distT="0" distB="0" distL="0" distR="0" wp14:anchorId="4FF59636" wp14:editId="2E8DBACA">
            <wp:extent cx="6749119" cy="3269673"/>
            <wp:effectExtent l="76200" t="76200" r="71120" b="8318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395" cy="328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90D1D13" w14:textId="6FF03E4A" w:rsidR="007D32AF" w:rsidRDefault="007D32AF" w:rsidP="00F92506">
      <w:pPr>
        <w:ind w:firstLine="1350"/>
      </w:pPr>
    </w:p>
    <w:p w14:paraId="46AA3AD6" w14:textId="17D74565" w:rsidR="00F92506" w:rsidRDefault="00F92506" w:rsidP="00F92506">
      <w:pPr>
        <w:ind w:hanging="720"/>
      </w:pPr>
      <w:r>
        <w:rPr>
          <w:noProof/>
        </w:rPr>
        <w:drawing>
          <wp:inline distT="0" distB="0" distL="0" distR="0" wp14:anchorId="3356404D" wp14:editId="48A39064">
            <wp:extent cx="6628328" cy="3214255"/>
            <wp:effectExtent l="76200" t="76200" r="77470" b="8191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98" cy="322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44CD2CF" w14:textId="1922850D" w:rsidR="00AE78C4" w:rsidRDefault="00F92506" w:rsidP="005B6FBF">
      <w:pPr>
        <w:spacing w:line="259" w:lineRule="auto"/>
      </w:pPr>
      <w:r>
        <w:br w:type="page"/>
      </w:r>
    </w:p>
    <w:p w14:paraId="324009B8" w14:textId="77777777" w:rsidR="00AE78C4" w:rsidRDefault="00AE78C4" w:rsidP="00AE78C4">
      <w:pPr>
        <w:pStyle w:val="Heading2"/>
      </w:pPr>
      <w:bookmarkStart w:id="10" w:name="_Toc207034623"/>
      <w:r>
        <w:lastRenderedPageBreak/>
        <w:t>View Report</w:t>
      </w:r>
      <w:bookmarkEnd w:id="10"/>
    </w:p>
    <w:p w14:paraId="5DC1AC5D" w14:textId="77777777" w:rsidR="005C7199" w:rsidRDefault="005C7199" w:rsidP="00046C1F">
      <w:pPr>
        <w:pStyle w:val="ListParagraph"/>
        <w:numPr>
          <w:ilvl w:val="0"/>
          <w:numId w:val="24"/>
        </w:numPr>
      </w:pPr>
      <w:r>
        <w:t>To view the data of grid in Job Post form click on view report</w:t>
      </w:r>
    </w:p>
    <w:p w14:paraId="69FE416D" w14:textId="77777777" w:rsidR="005C7199" w:rsidRDefault="005C7199" w:rsidP="00046C1F">
      <w:pPr>
        <w:pStyle w:val="ListParagraph"/>
        <w:numPr>
          <w:ilvl w:val="0"/>
          <w:numId w:val="24"/>
        </w:numPr>
      </w:pPr>
      <w:r>
        <w:t>Job Post Report will pop up on screen</w:t>
      </w:r>
    </w:p>
    <w:p w14:paraId="5A20E40A" w14:textId="77777777" w:rsidR="00F5443C" w:rsidRDefault="00F5443C" w:rsidP="00F5443C">
      <w:pPr>
        <w:pStyle w:val="ListParagraph"/>
      </w:pPr>
    </w:p>
    <w:p w14:paraId="3AD92D9F" w14:textId="77777777" w:rsidR="00AE78C4" w:rsidRDefault="00AE78C4" w:rsidP="00AE78C4">
      <w:pPr>
        <w:ind w:hanging="720"/>
      </w:pPr>
      <w:r>
        <w:rPr>
          <w:noProof/>
        </w:rPr>
        <w:drawing>
          <wp:inline distT="0" distB="0" distL="0" distR="0" wp14:anchorId="6B3F00CC" wp14:editId="6B0E8EF0">
            <wp:extent cx="6581147" cy="2545080"/>
            <wp:effectExtent l="76200" t="76200" r="67310" b="838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333" cy="254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8B80C5F" w14:textId="77777777" w:rsidR="00AE78C4" w:rsidRDefault="00AE78C4">
      <w:pPr>
        <w:spacing w:line="259" w:lineRule="auto"/>
      </w:pPr>
      <w:r>
        <w:br w:type="page"/>
      </w:r>
    </w:p>
    <w:p w14:paraId="07BF69AA" w14:textId="77777777" w:rsidR="00AE78C4" w:rsidRDefault="006B170E" w:rsidP="006B170E">
      <w:pPr>
        <w:pStyle w:val="Heading1"/>
      </w:pPr>
      <w:bookmarkStart w:id="11" w:name="_Toc207034624"/>
      <w:r>
        <w:lastRenderedPageBreak/>
        <w:t>Job Candidate</w:t>
      </w:r>
      <w:bookmarkEnd w:id="11"/>
    </w:p>
    <w:p w14:paraId="5545475E" w14:textId="77777777" w:rsidR="006B170E" w:rsidRDefault="006B170E" w:rsidP="006B170E"/>
    <w:p w14:paraId="5DCFCC38" w14:textId="77777777" w:rsidR="00456539" w:rsidRDefault="00456539" w:rsidP="00046C1F">
      <w:pPr>
        <w:pStyle w:val="ListParagraph"/>
        <w:numPr>
          <w:ilvl w:val="0"/>
          <w:numId w:val="25"/>
        </w:numPr>
      </w:pPr>
      <w:r>
        <w:t xml:space="preserve">To add </w:t>
      </w:r>
      <w:r w:rsidR="00344D2E">
        <w:t>a</w:t>
      </w:r>
      <w:r w:rsidR="00642F91">
        <w:t xml:space="preserve"> Candidate</w:t>
      </w:r>
      <w:r>
        <w:t xml:space="preserve">, click on Add </w:t>
      </w:r>
      <w:r w:rsidR="00642F91">
        <w:t>Job Candidate</w:t>
      </w:r>
    </w:p>
    <w:p w14:paraId="07DA6FD7" w14:textId="77777777" w:rsidR="00344D2E" w:rsidRDefault="00344D2E" w:rsidP="00046C1F">
      <w:pPr>
        <w:pStyle w:val="ListParagraph"/>
        <w:numPr>
          <w:ilvl w:val="0"/>
          <w:numId w:val="25"/>
        </w:numPr>
      </w:pPr>
      <w:r>
        <w:t>Select the template and then click Add</w:t>
      </w:r>
    </w:p>
    <w:p w14:paraId="6201495E" w14:textId="77777777" w:rsidR="00456539" w:rsidRDefault="00843A7B" w:rsidP="00046C1F">
      <w:pPr>
        <w:pStyle w:val="ListParagraph"/>
        <w:numPr>
          <w:ilvl w:val="0"/>
          <w:numId w:val="25"/>
        </w:numPr>
      </w:pPr>
      <w:r>
        <w:t>The form is divided into Three Tabs accordingly</w:t>
      </w:r>
    </w:p>
    <w:p w14:paraId="6668992D" w14:textId="77777777" w:rsidR="00456539" w:rsidRDefault="00843A7B" w:rsidP="00046C1F">
      <w:pPr>
        <w:pStyle w:val="ListParagraph"/>
        <w:numPr>
          <w:ilvl w:val="0"/>
          <w:numId w:val="25"/>
        </w:numPr>
      </w:pPr>
      <w:r>
        <w:t>Fill out the details in fields and selection from dropdowns</w:t>
      </w:r>
    </w:p>
    <w:p w14:paraId="55C9411E" w14:textId="77777777" w:rsidR="00456539" w:rsidRDefault="00456539" w:rsidP="00046C1F">
      <w:pPr>
        <w:pStyle w:val="ListParagraph"/>
        <w:numPr>
          <w:ilvl w:val="0"/>
          <w:numId w:val="25"/>
        </w:numPr>
      </w:pPr>
      <w:r>
        <w:t xml:space="preserve">Then click on submit </w:t>
      </w:r>
    </w:p>
    <w:p w14:paraId="24D3F9B6" w14:textId="77777777" w:rsidR="00843A7B" w:rsidRDefault="00843A7B" w:rsidP="00046C1F">
      <w:pPr>
        <w:pStyle w:val="ListParagraph"/>
        <w:numPr>
          <w:ilvl w:val="0"/>
          <w:numId w:val="25"/>
        </w:numPr>
      </w:pPr>
      <w:r>
        <w:t>The candidate’s data can be seen in grid, click on Action button for additional features</w:t>
      </w:r>
    </w:p>
    <w:p w14:paraId="731F7E7A" w14:textId="77777777" w:rsidR="00843A7B" w:rsidRDefault="00843A7B" w:rsidP="00046C1F">
      <w:pPr>
        <w:pStyle w:val="ListParagraph"/>
        <w:numPr>
          <w:ilvl w:val="0"/>
          <w:numId w:val="25"/>
        </w:numPr>
      </w:pPr>
      <w:r>
        <w:t xml:space="preserve">Click on Apply for Job to make part of any ongoing screening </w:t>
      </w:r>
    </w:p>
    <w:p w14:paraId="1A43F37A" w14:textId="02A8FEA2" w:rsidR="00843A7B" w:rsidRDefault="00843A7B" w:rsidP="00046C1F">
      <w:pPr>
        <w:pStyle w:val="ListParagraph"/>
        <w:numPr>
          <w:ilvl w:val="0"/>
          <w:numId w:val="25"/>
        </w:numPr>
      </w:pPr>
      <w:r>
        <w:t>The candidates applying online</w:t>
      </w:r>
      <w:r w:rsidR="00927DC6">
        <w:t xml:space="preserve"> through Job/Candidate Portal</w:t>
      </w:r>
      <w:r>
        <w:t xml:space="preserve"> will automatically fill the grid and be part of Screening process</w:t>
      </w:r>
    </w:p>
    <w:p w14:paraId="283D4CEB" w14:textId="573E3354" w:rsidR="007C541C" w:rsidRDefault="007C541C" w:rsidP="00046C1F">
      <w:pPr>
        <w:pStyle w:val="ListParagraph"/>
        <w:numPr>
          <w:ilvl w:val="0"/>
          <w:numId w:val="25"/>
        </w:numPr>
      </w:pPr>
      <w:r>
        <w:t>Applications through Candidate Portal have an additional Tab of documents</w:t>
      </w:r>
    </w:p>
    <w:p w14:paraId="08440119" w14:textId="4D52D9EE" w:rsidR="0077447C" w:rsidRDefault="0077447C" w:rsidP="00046C1F">
      <w:pPr>
        <w:pStyle w:val="ListParagraph"/>
        <w:numPr>
          <w:ilvl w:val="0"/>
          <w:numId w:val="25"/>
        </w:numPr>
      </w:pPr>
      <w:r>
        <w:t>Any candidate can be marked Blacklisted through Job candidate form</w:t>
      </w:r>
    </w:p>
    <w:p w14:paraId="3BE04B30" w14:textId="77777777" w:rsidR="00F5443C" w:rsidRDefault="00F5443C" w:rsidP="00F5443C">
      <w:pPr>
        <w:pStyle w:val="ListParagraph"/>
      </w:pPr>
    </w:p>
    <w:p w14:paraId="26B14F4C" w14:textId="5C7B7AD0" w:rsidR="006B170E" w:rsidRDefault="00927DC6" w:rsidP="00456539">
      <w:pPr>
        <w:ind w:hanging="720"/>
      </w:pPr>
      <w:r>
        <w:rPr>
          <w:noProof/>
        </w:rPr>
        <w:drawing>
          <wp:inline distT="0" distB="0" distL="0" distR="0" wp14:anchorId="20D88C43" wp14:editId="6234E465">
            <wp:extent cx="6690360" cy="3028268"/>
            <wp:effectExtent l="76200" t="76200" r="72390" b="7747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073" cy="303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B3BEECC" w14:textId="77777777" w:rsidR="006B170E" w:rsidRDefault="009B2A6D" w:rsidP="006B170E">
      <w:pPr>
        <w:ind w:hanging="720"/>
      </w:pPr>
      <w:r>
        <w:rPr>
          <w:noProof/>
        </w:rPr>
        <w:lastRenderedPageBreak/>
        <w:drawing>
          <wp:inline distT="0" distB="0" distL="0" distR="0" wp14:anchorId="6FDA31B0" wp14:editId="20B120DB">
            <wp:extent cx="6667500" cy="2753281"/>
            <wp:effectExtent l="76200" t="76200" r="76200" b="857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669" cy="27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545004B" w14:textId="77777777" w:rsidR="009B2A6D" w:rsidRDefault="007465F1" w:rsidP="007465F1">
      <w:pPr>
        <w:ind w:hanging="90"/>
      </w:pPr>
      <w:r>
        <w:rPr>
          <w:noProof/>
        </w:rPr>
        <w:drawing>
          <wp:inline distT="0" distB="0" distL="0" distR="0" wp14:anchorId="46462509" wp14:editId="0C079BF2">
            <wp:extent cx="5943600" cy="4319752"/>
            <wp:effectExtent l="76200" t="76200" r="76200" b="812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3292494" w14:textId="77777777" w:rsidR="007465F1" w:rsidRDefault="007465F1" w:rsidP="007465F1">
      <w:pPr>
        <w:ind w:hanging="90"/>
      </w:pPr>
      <w:r>
        <w:rPr>
          <w:noProof/>
        </w:rPr>
        <w:lastRenderedPageBreak/>
        <w:drawing>
          <wp:inline distT="0" distB="0" distL="0" distR="0" wp14:anchorId="1AF645F1" wp14:editId="74E5FCC6">
            <wp:extent cx="5943600" cy="4311243"/>
            <wp:effectExtent l="76200" t="76200" r="76200" b="704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C6CE162" w14:textId="743882D7" w:rsidR="007465F1" w:rsidRDefault="007465F1" w:rsidP="007465F1">
      <w:pPr>
        <w:ind w:hanging="90"/>
      </w:pPr>
      <w:r>
        <w:rPr>
          <w:noProof/>
        </w:rPr>
        <w:lastRenderedPageBreak/>
        <w:drawing>
          <wp:inline distT="0" distB="0" distL="0" distR="0" wp14:anchorId="361F2A0C" wp14:editId="649CDA69">
            <wp:extent cx="5943600" cy="4471535"/>
            <wp:effectExtent l="76200" t="76200" r="76200" b="819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70071B6" w14:textId="77777777" w:rsidR="00927DC6" w:rsidRDefault="00927DC6" w:rsidP="007465F1">
      <w:pPr>
        <w:ind w:hanging="90"/>
      </w:pPr>
    </w:p>
    <w:p w14:paraId="2D02A407" w14:textId="6C802AEA" w:rsidR="007C541C" w:rsidRDefault="0077447C" w:rsidP="00E12B4E">
      <w:pPr>
        <w:ind w:hanging="720"/>
      </w:pPr>
      <w:r>
        <w:rPr>
          <w:noProof/>
        </w:rPr>
        <w:drawing>
          <wp:inline distT="0" distB="0" distL="0" distR="0" wp14:anchorId="0B427150" wp14:editId="580BC981">
            <wp:extent cx="6652260" cy="2252730"/>
            <wp:effectExtent l="76200" t="76200" r="72390" b="717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22" cy="225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BFB42E1" w14:textId="02DA9DF8" w:rsidR="00490B35" w:rsidRDefault="00490B35" w:rsidP="00E12B4E">
      <w:pPr>
        <w:ind w:hanging="720"/>
      </w:pPr>
      <w:r>
        <w:rPr>
          <w:noProof/>
        </w:rPr>
        <w:lastRenderedPageBreak/>
        <w:drawing>
          <wp:inline distT="0" distB="0" distL="0" distR="0" wp14:anchorId="05EE73FB" wp14:editId="7303E9E4">
            <wp:extent cx="6728057" cy="2034540"/>
            <wp:effectExtent l="76200" t="76200" r="73025" b="8001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467" cy="203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7EAE2FA" w14:textId="1E956FDF" w:rsidR="00490B35" w:rsidRDefault="00490B35" w:rsidP="00490B35">
      <w:pPr>
        <w:ind w:firstLine="1350"/>
      </w:pPr>
      <w:r w:rsidRPr="00490B35">
        <w:drawing>
          <wp:inline distT="0" distB="0" distL="0" distR="0" wp14:anchorId="121CD5E6" wp14:editId="3FFAAD84">
            <wp:extent cx="4069080" cy="1839252"/>
            <wp:effectExtent l="76200" t="76200" r="83820" b="8509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5286" cy="1846577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5F16F5A" w14:textId="2A4B62D7" w:rsidR="00C76E97" w:rsidRDefault="00C76E97" w:rsidP="00C76E97">
      <w:r>
        <w:rPr>
          <w:noProof/>
        </w:rPr>
        <w:drawing>
          <wp:inline distT="0" distB="0" distL="0" distR="0" wp14:anchorId="313011DD" wp14:editId="23462E94">
            <wp:extent cx="5943600" cy="840895"/>
            <wp:effectExtent l="76200" t="76200" r="76200" b="7366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FC294D2" w14:textId="77777777" w:rsidR="00927DC6" w:rsidRDefault="00927DC6">
      <w:pPr>
        <w:spacing w:line="259" w:lineRule="auto"/>
      </w:pPr>
      <w:r>
        <w:br w:type="page"/>
      </w:r>
    </w:p>
    <w:p w14:paraId="60CE5A87" w14:textId="77777777" w:rsidR="00E12B4E" w:rsidRDefault="00E12B4E" w:rsidP="00E12B4E">
      <w:pPr>
        <w:pStyle w:val="Heading2"/>
      </w:pPr>
      <w:bookmarkStart w:id="12" w:name="_Toc207034625"/>
      <w:r>
        <w:lastRenderedPageBreak/>
        <w:t xml:space="preserve">Upload </w:t>
      </w:r>
      <w:r w:rsidR="00934CD5">
        <w:t>Excel</w:t>
      </w:r>
      <w:bookmarkEnd w:id="12"/>
    </w:p>
    <w:p w14:paraId="6773E85F" w14:textId="77777777" w:rsidR="00C34C50" w:rsidRDefault="00C34C50" w:rsidP="00046C1F">
      <w:pPr>
        <w:pStyle w:val="ListParagraph"/>
        <w:numPr>
          <w:ilvl w:val="0"/>
          <w:numId w:val="26"/>
        </w:numPr>
      </w:pPr>
      <w:r>
        <w:t xml:space="preserve">If required, upload all </w:t>
      </w:r>
      <w:r w:rsidR="008326A8">
        <w:t>candidate data</w:t>
      </w:r>
      <w:r>
        <w:t xml:space="preserve"> in one go user can use upload excel</w:t>
      </w:r>
    </w:p>
    <w:p w14:paraId="64A683F6" w14:textId="77777777" w:rsidR="00C34C50" w:rsidRDefault="00C34C50" w:rsidP="00046C1F">
      <w:pPr>
        <w:pStyle w:val="ListParagraph"/>
        <w:numPr>
          <w:ilvl w:val="0"/>
          <w:numId w:val="26"/>
        </w:numPr>
      </w:pPr>
      <w:r>
        <w:t>Click on Upload Excel button, pop up will be visible</w:t>
      </w:r>
    </w:p>
    <w:p w14:paraId="63217372" w14:textId="77777777" w:rsidR="008326A8" w:rsidRDefault="008326A8" w:rsidP="00046C1F">
      <w:pPr>
        <w:pStyle w:val="ListParagraph"/>
        <w:numPr>
          <w:ilvl w:val="0"/>
          <w:numId w:val="26"/>
        </w:numPr>
      </w:pPr>
      <w:r>
        <w:t>Select the Job Opening Field Template and click on Next</w:t>
      </w:r>
    </w:p>
    <w:p w14:paraId="1556B8A7" w14:textId="77777777" w:rsidR="00C34C50" w:rsidRDefault="00C34C50" w:rsidP="00046C1F">
      <w:pPr>
        <w:pStyle w:val="ListParagraph"/>
        <w:numPr>
          <w:ilvl w:val="0"/>
          <w:numId w:val="26"/>
        </w:numPr>
      </w:pPr>
      <w:r>
        <w:t>Then click on Download Sample Template and enter required data</w:t>
      </w:r>
    </w:p>
    <w:p w14:paraId="3AF6A926" w14:textId="77777777" w:rsidR="00C34C50" w:rsidRDefault="00C34C50" w:rsidP="00046C1F">
      <w:pPr>
        <w:pStyle w:val="ListParagraph"/>
        <w:numPr>
          <w:ilvl w:val="0"/>
          <w:numId w:val="26"/>
        </w:numPr>
      </w:pPr>
      <w:r>
        <w:t>Click on choose file and then click on Save button to upload all Worksheets</w:t>
      </w:r>
    </w:p>
    <w:p w14:paraId="23C3DF6A" w14:textId="77777777" w:rsidR="00F5443C" w:rsidRDefault="00F5443C" w:rsidP="00F5443C">
      <w:pPr>
        <w:pStyle w:val="ListParagraph"/>
      </w:pPr>
    </w:p>
    <w:p w14:paraId="2C5E995C" w14:textId="77777777" w:rsidR="00934CD5" w:rsidRDefault="00F93A10" w:rsidP="00C34C50">
      <w:pPr>
        <w:ind w:hanging="720"/>
      </w:pPr>
      <w:r>
        <w:rPr>
          <w:noProof/>
        </w:rPr>
        <w:drawing>
          <wp:inline distT="0" distB="0" distL="0" distR="0" wp14:anchorId="49D4F75D" wp14:editId="0A227950">
            <wp:extent cx="6661052" cy="2743200"/>
            <wp:effectExtent l="76200" t="76200" r="83185" b="762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101" cy="274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42E2C92" w14:textId="5455C7D3" w:rsidR="00490B35" w:rsidRDefault="009F63FD" w:rsidP="00F93A10">
      <w:pPr>
        <w:ind w:hanging="720"/>
      </w:pPr>
      <w:r>
        <w:rPr>
          <w:noProof/>
        </w:rPr>
        <w:drawing>
          <wp:inline distT="0" distB="0" distL="0" distR="0" wp14:anchorId="6794B353" wp14:editId="4EB05902">
            <wp:extent cx="6660515" cy="2779030"/>
            <wp:effectExtent l="76200" t="76200" r="83185" b="787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449" cy="279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9DFC7E9" w14:textId="77777777" w:rsidR="00490B35" w:rsidRDefault="00490B35">
      <w:pPr>
        <w:spacing w:line="259" w:lineRule="auto"/>
      </w:pPr>
      <w:r>
        <w:br w:type="page"/>
      </w:r>
    </w:p>
    <w:p w14:paraId="3A406B01" w14:textId="146F7C9E" w:rsidR="00F93A10" w:rsidRDefault="00490B35" w:rsidP="00490B35">
      <w:pPr>
        <w:pStyle w:val="Heading2"/>
      </w:pPr>
      <w:bookmarkStart w:id="13" w:name="_Toc207034626"/>
      <w:r>
        <w:lastRenderedPageBreak/>
        <w:t>Process Resume</w:t>
      </w:r>
      <w:bookmarkEnd w:id="13"/>
    </w:p>
    <w:p w14:paraId="140C7AD0" w14:textId="7C192CF6" w:rsidR="00490B35" w:rsidRDefault="00C71D73" w:rsidP="00490B35">
      <w:pPr>
        <w:pStyle w:val="ListParagraph"/>
        <w:numPr>
          <w:ilvl w:val="0"/>
          <w:numId w:val="39"/>
        </w:numPr>
      </w:pPr>
      <w:r>
        <w:t xml:space="preserve">This feature will </w:t>
      </w:r>
      <w:r w:rsidR="002D698D">
        <w:t>parse</w:t>
      </w:r>
      <w:r>
        <w:t xml:space="preserve"> all the resumes of candidates for CV parsing in screening form</w:t>
      </w:r>
    </w:p>
    <w:p w14:paraId="64854EDB" w14:textId="51705805" w:rsidR="00490B35" w:rsidRDefault="00C71D73" w:rsidP="00490B35">
      <w:pPr>
        <w:pStyle w:val="ListParagraph"/>
        <w:numPr>
          <w:ilvl w:val="0"/>
          <w:numId w:val="39"/>
        </w:numPr>
      </w:pPr>
      <w:r>
        <w:t xml:space="preserve">System will also list down the candidates </w:t>
      </w:r>
      <w:r w:rsidR="00F6116E">
        <w:t xml:space="preserve">against </w:t>
      </w:r>
      <w:r>
        <w:t xml:space="preserve">no resumes </w:t>
      </w:r>
      <w:r w:rsidR="00F6116E">
        <w:t xml:space="preserve">are found </w:t>
      </w:r>
    </w:p>
    <w:p w14:paraId="652B1D01" w14:textId="60167B81" w:rsidR="00490B35" w:rsidRPr="00490B35" w:rsidRDefault="00490B35" w:rsidP="00490B35">
      <w:pPr>
        <w:ind w:hanging="720"/>
      </w:pPr>
      <w:r>
        <w:rPr>
          <w:noProof/>
        </w:rPr>
        <w:drawing>
          <wp:inline distT="0" distB="0" distL="0" distR="0" wp14:anchorId="69085980" wp14:editId="1302F999">
            <wp:extent cx="6621780" cy="2908071"/>
            <wp:effectExtent l="76200" t="76200" r="83820" b="8318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100" cy="290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A70C830" w14:textId="77777777" w:rsidR="009F63FD" w:rsidRDefault="009F63FD">
      <w:pPr>
        <w:spacing w:line="259" w:lineRule="auto"/>
      </w:pPr>
      <w:r>
        <w:br w:type="page"/>
      </w:r>
    </w:p>
    <w:p w14:paraId="13BCA98A" w14:textId="77777777" w:rsidR="009F63FD" w:rsidRDefault="009F63FD" w:rsidP="00361E6D">
      <w:pPr>
        <w:pStyle w:val="Heading1"/>
      </w:pPr>
      <w:bookmarkStart w:id="14" w:name="_Toc207034627"/>
      <w:r>
        <w:lastRenderedPageBreak/>
        <w:t>Screening</w:t>
      </w:r>
      <w:bookmarkEnd w:id="14"/>
    </w:p>
    <w:p w14:paraId="47C0CD47" w14:textId="77777777" w:rsidR="00361E6D" w:rsidRDefault="00361E6D" w:rsidP="00361E6D"/>
    <w:p w14:paraId="4A8FF4D5" w14:textId="77777777" w:rsidR="00361E6D" w:rsidRDefault="00CD2EB2" w:rsidP="00046C1F">
      <w:pPr>
        <w:pStyle w:val="ListParagraph"/>
        <w:numPr>
          <w:ilvl w:val="0"/>
          <w:numId w:val="1"/>
        </w:numPr>
      </w:pPr>
      <w:r>
        <w:t>To see all the Job Posts (Open/Closed) progress, click on Screening</w:t>
      </w:r>
    </w:p>
    <w:p w14:paraId="0FB079A1" w14:textId="77777777" w:rsidR="00361E6D" w:rsidRDefault="00CD2EB2" w:rsidP="00046C1F">
      <w:pPr>
        <w:pStyle w:val="ListParagraph"/>
        <w:numPr>
          <w:ilvl w:val="0"/>
          <w:numId w:val="1"/>
        </w:numPr>
      </w:pPr>
      <w:r>
        <w:t>The form will show all the Job Posts along with the count of applications on each pipeline tile</w:t>
      </w:r>
    </w:p>
    <w:p w14:paraId="0036DEB3" w14:textId="77777777" w:rsidR="00CD2EB2" w:rsidRDefault="00CD2EB2" w:rsidP="00046C1F">
      <w:pPr>
        <w:pStyle w:val="ListParagraph"/>
        <w:numPr>
          <w:ilvl w:val="0"/>
          <w:numId w:val="1"/>
        </w:numPr>
      </w:pPr>
      <w:r>
        <w:t>Click on any Job Post to perform further actions</w:t>
      </w:r>
    </w:p>
    <w:p w14:paraId="540A17E6" w14:textId="77777777" w:rsidR="00A15456" w:rsidRDefault="00A15456" w:rsidP="00046C1F">
      <w:pPr>
        <w:pStyle w:val="ListParagraph"/>
        <w:numPr>
          <w:ilvl w:val="0"/>
          <w:numId w:val="1"/>
        </w:numPr>
      </w:pPr>
      <w:r>
        <w:t xml:space="preserve">Applicant </w:t>
      </w:r>
      <w:r w:rsidR="00CD2EB2">
        <w:t>Job card</w:t>
      </w:r>
      <w:r>
        <w:t>s can be moved like widgets between the tiles</w:t>
      </w:r>
    </w:p>
    <w:p w14:paraId="2243A61A" w14:textId="77777777" w:rsidR="00CD2EB2" w:rsidRDefault="00A15456" w:rsidP="00046C1F">
      <w:pPr>
        <w:pStyle w:val="ListParagraph"/>
        <w:numPr>
          <w:ilvl w:val="0"/>
          <w:numId w:val="1"/>
        </w:numPr>
      </w:pPr>
      <w:r>
        <w:t xml:space="preserve">Every tile on screening perform different functionality and show the progress of candidate </w:t>
      </w:r>
    </w:p>
    <w:p w14:paraId="1848099E" w14:textId="77777777" w:rsidR="00F5443C" w:rsidRDefault="00F5443C" w:rsidP="00F5443C">
      <w:pPr>
        <w:pStyle w:val="ListParagraph"/>
      </w:pPr>
    </w:p>
    <w:p w14:paraId="1EA5A188" w14:textId="77777777" w:rsidR="00361E6D" w:rsidRDefault="00272276" w:rsidP="00361E6D">
      <w:pPr>
        <w:ind w:hanging="720"/>
      </w:pPr>
      <w:r>
        <w:rPr>
          <w:noProof/>
        </w:rPr>
        <w:drawing>
          <wp:inline distT="0" distB="0" distL="0" distR="0" wp14:anchorId="5E53841B" wp14:editId="44FFEC9B">
            <wp:extent cx="6644640" cy="2255107"/>
            <wp:effectExtent l="76200" t="76200" r="80010" b="692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971" cy="22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3329B8C" w14:textId="0A3D7D6F" w:rsidR="002D698D" w:rsidRDefault="00752BCC" w:rsidP="00361E6D">
      <w:pPr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24C642" wp14:editId="02D6A48D">
                <wp:simplePos x="0" y="0"/>
                <wp:positionH relativeFrom="column">
                  <wp:posOffset>999565</wp:posOffset>
                </wp:positionH>
                <wp:positionV relativeFrom="paragraph">
                  <wp:posOffset>1427555</wp:posOffset>
                </wp:positionV>
                <wp:extent cx="264160" cy="58270"/>
                <wp:effectExtent l="0" t="0" r="254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58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F6B17" id="Rectangle 42" o:spid="_x0000_s1026" style="position:absolute;margin-left:78.7pt;margin-top:112.4pt;width:20.8pt;height: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36F24" wp14:editId="0A7BA195">
                <wp:simplePos x="0" y="0"/>
                <wp:positionH relativeFrom="column">
                  <wp:posOffset>999565</wp:posOffset>
                </wp:positionH>
                <wp:positionV relativeFrom="paragraph">
                  <wp:posOffset>867261</wp:posOffset>
                </wp:positionV>
                <wp:extent cx="264459" cy="71717"/>
                <wp:effectExtent l="0" t="0" r="2540" b="508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59" cy="717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5E07F" id="Rectangle 41" o:spid="_x0000_s1026" style="position:absolute;margin-left:78.7pt;margin-top:68.3pt;width:20.8pt;height: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" fillcolor="white [3212]" stroked="f" strokeweight="1pt"/>
            </w:pict>
          </mc:Fallback>
        </mc:AlternateContent>
      </w:r>
      <w:r w:rsidR="0069567A">
        <w:rPr>
          <w:noProof/>
        </w:rPr>
        <w:drawing>
          <wp:inline distT="0" distB="0" distL="0" distR="0" wp14:anchorId="43F29218" wp14:editId="4BDB68B4">
            <wp:extent cx="6644640" cy="2657146"/>
            <wp:effectExtent l="76200" t="76200" r="80010" b="673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398" cy="266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401C923" w14:textId="77777777" w:rsidR="002D698D" w:rsidRDefault="002D698D">
      <w:pPr>
        <w:spacing w:line="259" w:lineRule="auto"/>
      </w:pPr>
      <w:r>
        <w:br w:type="page"/>
      </w:r>
    </w:p>
    <w:p w14:paraId="6DCA7027" w14:textId="2C84FCD6" w:rsidR="00C62D86" w:rsidRDefault="002D698D" w:rsidP="00C76E97">
      <w:pPr>
        <w:pStyle w:val="Heading2"/>
      </w:pPr>
      <w:bookmarkStart w:id="15" w:name="_Toc207034628"/>
      <w:r>
        <w:lastRenderedPageBreak/>
        <w:t>CV Parsing</w:t>
      </w:r>
      <w:bookmarkEnd w:id="15"/>
    </w:p>
    <w:p w14:paraId="04E463CE" w14:textId="5F07EA84" w:rsidR="00C76E97" w:rsidRDefault="00DF6527" w:rsidP="00C76E97">
      <w:pPr>
        <w:pStyle w:val="ListParagraph"/>
        <w:numPr>
          <w:ilvl w:val="0"/>
          <w:numId w:val="40"/>
        </w:numPr>
      </w:pPr>
      <w:r>
        <w:t xml:space="preserve">Click on Search icon to enable the search bar for keyword </w:t>
      </w:r>
    </w:p>
    <w:p w14:paraId="153AFDBF" w14:textId="3ACD036C" w:rsidR="00C76E97" w:rsidRDefault="00DF6527" w:rsidP="00C76E97">
      <w:pPr>
        <w:pStyle w:val="ListParagraph"/>
        <w:numPr>
          <w:ilvl w:val="0"/>
          <w:numId w:val="40"/>
        </w:numPr>
      </w:pPr>
      <w:r>
        <w:t>Enter the required keyword, the system will parse all the data and filter the candidates from Applied tile</w:t>
      </w:r>
    </w:p>
    <w:p w14:paraId="0BA619B1" w14:textId="02A2AF3A" w:rsidR="00C76E97" w:rsidRPr="00C76E97" w:rsidRDefault="00DF6527" w:rsidP="005B0BFF">
      <w:pPr>
        <w:ind w:firstLine="2430"/>
      </w:pPr>
      <w:r>
        <w:rPr>
          <w:noProof/>
        </w:rPr>
        <w:drawing>
          <wp:inline distT="0" distB="0" distL="0" distR="0" wp14:anchorId="00BDCBC9" wp14:editId="5A438356">
            <wp:extent cx="2827020" cy="5775960"/>
            <wp:effectExtent l="76200" t="76200" r="68580" b="723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7862C17" w14:textId="77777777" w:rsidR="0069567A" w:rsidRDefault="0069567A">
      <w:pPr>
        <w:spacing w:line="259" w:lineRule="auto"/>
      </w:pPr>
      <w:r>
        <w:br w:type="page"/>
      </w:r>
    </w:p>
    <w:p w14:paraId="51564D37" w14:textId="77777777" w:rsidR="00152965" w:rsidRDefault="0069567A" w:rsidP="0069567A">
      <w:pPr>
        <w:pStyle w:val="Heading2"/>
      </w:pPr>
      <w:bookmarkStart w:id="16" w:name="_Toc207034629"/>
      <w:r>
        <w:lastRenderedPageBreak/>
        <w:t>Apply Shortlisting Score</w:t>
      </w:r>
      <w:bookmarkEnd w:id="16"/>
    </w:p>
    <w:p w14:paraId="76DD0F2B" w14:textId="77777777" w:rsidR="0069567A" w:rsidRDefault="00C57937" w:rsidP="00046C1F">
      <w:pPr>
        <w:pStyle w:val="ListParagraph"/>
        <w:numPr>
          <w:ilvl w:val="0"/>
          <w:numId w:val="3"/>
        </w:numPr>
      </w:pPr>
      <w:r>
        <w:t xml:space="preserve">Apply Shortlisting Score </w:t>
      </w:r>
      <w:r w:rsidR="008310BF">
        <w:t>feature provides the candidates from Applied tile through filter criteria</w:t>
      </w:r>
    </w:p>
    <w:p w14:paraId="199BDCCF" w14:textId="79159150" w:rsidR="0069567A" w:rsidRDefault="008310BF" w:rsidP="00046C1F">
      <w:pPr>
        <w:pStyle w:val="ListParagraph"/>
        <w:numPr>
          <w:ilvl w:val="0"/>
          <w:numId w:val="3"/>
        </w:numPr>
      </w:pPr>
      <w:r>
        <w:t>Select the required data from dropdowns and give marking</w:t>
      </w:r>
    </w:p>
    <w:p w14:paraId="4B74A039" w14:textId="12665244" w:rsidR="005B0BFF" w:rsidRDefault="005B0BFF" w:rsidP="00046C1F">
      <w:pPr>
        <w:pStyle w:val="ListParagraph"/>
        <w:numPr>
          <w:ilvl w:val="0"/>
          <w:numId w:val="3"/>
        </w:numPr>
      </w:pPr>
      <w:r>
        <w:t xml:space="preserve">Keyword search can also be processed </w:t>
      </w:r>
    </w:p>
    <w:p w14:paraId="0B72B22A" w14:textId="77777777" w:rsidR="008310BF" w:rsidRDefault="008310BF" w:rsidP="00046C1F">
      <w:pPr>
        <w:pStyle w:val="ListParagraph"/>
        <w:numPr>
          <w:ilvl w:val="0"/>
          <w:numId w:val="3"/>
        </w:numPr>
      </w:pPr>
      <w:r>
        <w:t>Click next to filter the candidates, select the candidates required</w:t>
      </w:r>
    </w:p>
    <w:p w14:paraId="4A29BB3E" w14:textId="77777777" w:rsidR="008310BF" w:rsidRDefault="008310BF" w:rsidP="00046C1F">
      <w:pPr>
        <w:pStyle w:val="ListParagraph"/>
        <w:numPr>
          <w:ilvl w:val="0"/>
          <w:numId w:val="3"/>
        </w:numPr>
      </w:pPr>
      <w:r>
        <w:t xml:space="preserve">Move the selected candidates to </w:t>
      </w:r>
      <w:r w:rsidR="00F5443C">
        <w:t>another</w:t>
      </w:r>
      <w:r>
        <w:t xml:space="preserve"> pipeline tile </w:t>
      </w:r>
    </w:p>
    <w:p w14:paraId="3E010607" w14:textId="77777777" w:rsidR="00F5443C" w:rsidRDefault="00F5443C" w:rsidP="00F5443C">
      <w:pPr>
        <w:pStyle w:val="ListParagraph"/>
      </w:pPr>
    </w:p>
    <w:p w14:paraId="4850FF7A" w14:textId="36CA4858" w:rsidR="0069567A" w:rsidRDefault="0069567A" w:rsidP="00BC6386">
      <w:pPr>
        <w:ind w:hanging="720"/>
      </w:pPr>
      <w:r>
        <w:rPr>
          <w:noProof/>
        </w:rPr>
        <w:drawing>
          <wp:inline distT="0" distB="0" distL="0" distR="0" wp14:anchorId="3B4C8DE5" wp14:editId="02EC4F21">
            <wp:extent cx="6606984" cy="3467100"/>
            <wp:effectExtent l="76200" t="76200" r="80010" b="762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686" cy="347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9463748" w14:textId="05419731" w:rsidR="00D106E2" w:rsidRDefault="00D106E2" w:rsidP="00D106E2">
      <w:pPr>
        <w:ind w:firstLine="1710"/>
      </w:pPr>
      <w:r>
        <w:rPr>
          <w:noProof/>
        </w:rPr>
        <w:drawing>
          <wp:inline distT="0" distB="0" distL="0" distR="0" wp14:anchorId="5DEAABA1" wp14:editId="5556780E">
            <wp:extent cx="3497580" cy="2776091"/>
            <wp:effectExtent l="76200" t="76200" r="83820" b="819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67" cy="280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665C95A" w14:textId="77777777" w:rsidR="0069567A" w:rsidRDefault="0069567A" w:rsidP="00BC6386">
      <w:pPr>
        <w:ind w:hanging="720"/>
      </w:pPr>
      <w:r>
        <w:rPr>
          <w:noProof/>
        </w:rPr>
        <w:lastRenderedPageBreak/>
        <w:drawing>
          <wp:inline distT="0" distB="0" distL="0" distR="0" wp14:anchorId="3EA45CA9" wp14:editId="428397AA">
            <wp:extent cx="6606540" cy="3444789"/>
            <wp:effectExtent l="76200" t="76200" r="80010" b="800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108" cy="345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9EA8052" w14:textId="77777777" w:rsidR="0069567A" w:rsidRDefault="0069567A" w:rsidP="0069567A">
      <w:r>
        <w:rPr>
          <w:noProof/>
        </w:rPr>
        <w:drawing>
          <wp:inline distT="0" distB="0" distL="0" distR="0" wp14:anchorId="4D5E1E30" wp14:editId="2EB8F194">
            <wp:extent cx="5943600" cy="3707763"/>
            <wp:effectExtent l="76200" t="76200" r="76200" b="838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449C8F1" w14:textId="77777777" w:rsidR="002123A1" w:rsidRDefault="002123A1">
      <w:pPr>
        <w:spacing w:line="259" w:lineRule="auto"/>
      </w:pPr>
      <w:r>
        <w:br w:type="page"/>
      </w:r>
    </w:p>
    <w:p w14:paraId="7DAEA8C1" w14:textId="77777777" w:rsidR="002123A1" w:rsidRDefault="002123A1" w:rsidP="002123A1">
      <w:pPr>
        <w:pStyle w:val="Heading2"/>
      </w:pPr>
      <w:bookmarkStart w:id="17" w:name="_Toc207034630"/>
      <w:r>
        <w:lastRenderedPageBreak/>
        <w:t>List for Test</w:t>
      </w:r>
      <w:bookmarkEnd w:id="17"/>
    </w:p>
    <w:p w14:paraId="308CE0D6" w14:textId="77777777" w:rsidR="002123A1" w:rsidRDefault="003302CE" w:rsidP="00046C1F">
      <w:pPr>
        <w:pStyle w:val="ListParagraph"/>
        <w:numPr>
          <w:ilvl w:val="0"/>
          <w:numId w:val="4"/>
        </w:numPr>
      </w:pPr>
      <w:r>
        <w:t xml:space="preserve">Candidate on List for Test file </w:t>
      </w:r>
    </w:p>
    <w:p w14:paraId="279A3ACD" w14:textId="77777777" w:rsidR="002123A1" w:rsidRDefault="003302CE" w:rsidP="00046C1F">
      <w:pPr>
        <w:pStyle w:val="ListParagraph"/>
        <w:numPr>
          <w:ilvl w:val="0"/>
          <w:numId w:val="4"/>
        </w:numPr>
      </w:pPr>
      <w:r>
        <w:t xml:space="preserve">Marks for test and attachment option is available </w:t>
      </w:r>
    </w:p>
    <w:p w14:paraId="62CE81C5" w14:textId="77777777" w:rsidR="007566C8" w:rsidRDefault="007566C8" w:rsidP="007566C8">
      <w:pPr>
        <w:pStyle w:val="ListParagraph"/>
      </w:pPr>
    </w:p>
    <w:p w14:paraId="27553E5B" w14:textId="77777777" w:rsidR="002123A1" w:rsidRDefault="00752BCC" w:rsidP="00BC6386">
      <w:pPr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881F4" wp14:editId="2F3E102F">
                <wp:simplePos x="0" y="0"/>
                <wp:positionH relativeFrom="column">
                  <wp:posOffset>1304365</wp:posOffset>
                </wp:positionH>
                <wp:positionV relativeFrom="paragraph">
                  <wp:posOffset>946897</wp:posOffset>
                </wp:positionV>
                <wp:extent cx="251011" cy="45719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11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32351" id="Rectangle 40" o:spid="_x0000_s1026" style="position:absolute;margin-left:102.7pt;margin-top:74.55pt;width:19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" fillcolor="white [3212]" stroked="f" strokeweight="1pt"/>
            </w:pict>
          </mc:Fallback>
        </mc:AlternateContent>
      </w:r>
      <w:r w:rsidR="002123A1">
        <w:rPr>
          <w:noProof/>
        </w:rPr>
        <w:drawing>
          <wp:inline distT="0" distB="0" distL="0" distR="0" wp14:anchorId="7AFFAACB" wp14:editId="3D483824">
            <wp:extent cx="6689434" cy="2827020"/>
            <wp:effectExtent l="76200" t="76200" r="73660" b="685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852" cy="282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C45F018" w14:textId="77777777" w:rsidR="002123A1" w:rsidRDefault="002123A1">
      <w:pPr>
        <w:spacing w:line="259" w:lineRule="auto"/>
      </w:pPr>
      <w:r>
        <w:br w:type="page"/>
      </w:r>
    </w:p>
    <w:p w14:paraId="721883AF" w14:textId="77777777" w:rsidR="002123A1" w:rsidRDefault="00587EA5" w:rsidP="00587EA5">
      <w:pPr>
        <w:pStyle w:val="Heading2"/>
      </w:pPr>
      <w:bookmarkStart w:id="18" w:name="_Toc207034631"/>
      <w:r>
        <w:lastRenderedPageBreak/>
        <w:t>Manager Shortlisting</w:t>
      </w:r>
      <w:bookmarkEnd w:id="18"/>
    </w:p>
    <w:p w14:paraId="3180CEE8" w14:textId="77777777" w:rsidR="00587EA5" w:rsidRDefault="006D7495" w:rsidP="00046C1F">
      <w:pPr>
        <w:pStyle w:val="ListParagraph"/>
        <w:numPr>
          <w:ilvl w:val="0"/>
          <w:numId w:val="5"/>
        </w:numPr>
      </w:pPr>
      <w:r>
        <w:t xml:space="preserve">Manager Shortlisting </w:t>
      </w:r>
      <w:r w:rsidR="00977964">
        <w:t xml:space="preserve">tile </w:t>
      </w:r>
      <w:r>
        <w:t xml:space="preserve">feature allows to send multiple candidates to an employee </w:t>
      </w:r>
    </w:p>
    <w:p w14:paraId="358E5759" w14:textId="77777777" w:rsidR="00587EA5" w:rsidRDefault="00191D3A" w:rsidP="00046C1F">
      <w:pPr>
        <w:pStyle w:val="ListParagraph"/>
        <w:numPr>
          <w:ilvl w:val="0"/>
          <w:numId w:val="5"/>
        </w:numPr>
      </w:pPr>
      <w:r>
        <w:t xml:space="preserve">Then </w:t>
      </w:r>
      <w:r w:rsidR="00B820EE">
        <w:t xml:space="preserve">employee can view the details of each candidate and shortlist them </w:t>
      </w:r>
    </w:p>
    <w:p w14:paraId="30B9CC99" w14:textId="77777777" w:rsidR="007566C8" w:rsidRDefault="007566C8" w:rsidP="007566C8">
      <w:pPr>
        <w:pStyle w:val="ListParagraph"/>
      </w:pPr>
    </w:p>
    <w:p w14:paraId="62EAC632" w14:textId="77777777" w:rsidR="00587EA5" w:rsidRDefault="00587EA5" w:rsidP="00BC6386">
      <w:pPr>
        <w:ind w:hanging="720"/>
      </w:pPr>
      <w:r>
        <w:rPr>
          <w:noProof/>
        </w:rPr>
        <w:drawing>
          <wp:inline distT="0" distB="0" distL="0" distR="0" wp14:anchorId="169E8370" wp14:editId="5A2528AB">
            <wp:extent cx="6669230" cy="2827020"/>
            <wp:effectExtent l="76200" t="76200" r="74930" b="685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927" cy="282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3C26A57" w14:textId="77777777" w:rsidR="00B63CA2" w:rsidRDefault="00B63CA2">
      <w:pPr>
        <w:spacing w:line="259" w:lineRule="auto"/>
      </w:pPr>
      <w:r>
        <w:br w:type="page"/>
      </w:r>
    </w:p>
    <w:p w14:paraId="34768750" w14:textId="77777777" w:rsidR="00B63CA2" w:rsidRDefault="00373DD5" w:rsidP="00373DD5">
      <w:pPr>
        <w:pStyle w:val="Heading2"/>
      </w:pPr>
      <w:bookmarkStart w:id="19" w:name="_Toc207034632"/>
      <w:r>
        <w:lastRenderedPageBreak/>
        <w:t>Schedule Interview</w:t>
      </w:r>
      <w:bookmarkEnd w:id="19"/>
    </w:p>
    <w:p w14:paraId="4231DDA1" w14:textId="77777777" w:rsidR="00373DD5" w:rsidRDefault="00977964" w:rsidP="00046C1F">
      <w:pPr>
        <w:pStyle w:val="ListParagraph"/>
        <w:numPr>
          <w:ilvl w:val="0"/>
          <w:numId w:val="6"/>
        </w:numPr>
      </w:pPr>
      <w:r>
        <w:t>Schedule Interview tile feature allows to select candidates to be scheduled for interview</w:t>
      </w:r>
    </w:p>
    <w:p w14:paraId="0E1053F7" w14:textId="77777777" w:rsidR="00373DD5" w:rsidRDefault="00977964" w:rsidP="00046C1F">
      <w:pPr>
        <w:pStyle w:val="ListParagraph"/>
        <w:numPr>
          <w:ilvl w:val="0"/>
          <w:numId w:val="6"/>
        </w:numPr>
      </w:pPr>
      <w:r>
        <w:t>Then the employee can schedule the interviews of candidates</w:t>
      </w:r>
    </w:p>
    <w:p w14:paraId="2371E27B" w14:textId="77777777" w:rsidR="007566C8" w:rsidRDefault="007566C8" w:rsidP="007566C8">
      <w:pPr>
        <w:pStyle w:val="ListParagraph"/>
      </w:pPr>
    </w:p>
    <w:p w14:paraId="630A418D" w14:textId="77777777" w:rsidR="00373DD5" w:rsidRDefault="00373DD5" w:rsidP="00373DD5">
      <w:pPr>
        <w:ind w:hanging="720"/>
      </w:pPr>
      <w:r>
        <w:rPr>
          <w:noProof/>
        </w:rPr>
        <w:drawing>
          <wp:inline distT="0" distB="0" distL="0" distR="0" wp14:anchorId="5E95FED0" wp14:editId="3B5D5179">
            <wp:extent cx="6659254" cy="2819400"/>
            <wp:effectExtent l="76200" t="76200" r="84455" b="762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228" cy="282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B81B942" w14:textId="77777777" w:rsidR="00D40578" w:rsidRDefault="00D40578">
      <w:pPr>
        <w:spacing w:line="259" w:lineRule="auto"/>
      </w:pPr>
      <w:r>
        <w:br w:type="page"/>
      </w:r>
    </w:p>
    <w:p w14:paraId="5AACD631" w14:textId="77777777" w:rsidR="00D40578" w:rsidRDefault="00D40578" w:rsidP="00D40578">
      <w:pPr>
        <w:pStyle w:val="Heading2"/>
      </w:pPr>
      <w:bookmarkStart w:id="20" w:name="_Toc207034633"/>
      <w:r>
        <w:lastRenderedPageBreak/>
        <w:t>Interview (1</w:t>
      </w:r>
      <w:r w:rsidRPr="00D40578">
        <w:rPr>
          <w:vertAlign w:val="superscript"/>
        </w:rPr>
        <w:t>st</w:t>
      </w:r>
      <w:r>
        <w:t>, 2</w:t>
      </w:r>
      <w:r w:rsidRPr="00D40578">
        <w:rPr>
          <w:vertAlign w:val="superscript"/>
        </w:rPr>
        <w:t>nd</w:t>
      </w:r>
      <w:r w:rsidR="004D0CB3">
        <w:t>, 3</w:t>
      </w:r>
      <w:r w:rsidR="004D0CB3" w:rsidRPr="004D0CB3">
        <w:rPr>
          <w:vertAlign w:val="superscript"/>
        </w:rPr>
        <w:t>rd</w:t>
      </w:r>
      <w:r w:rsidR="004D0CB3">
        <w:t xml:space="preserve"> ..</w:t>
      </w:r>
      <w:r>
        <w:t>..)</w:t>
      </w:r>
      <w:bookmarkEnd w:id="20"/>
    </w:p>
    <w:p w14:paraId="33A1FF00" w14:textId="77777777" w:rsidR="00D40578" w:rsidRDefault="00A42137" w:rsidP="00046C1F">
      <w:pPr>
        <w:pStyle w:val="ListParagraph"/>
        <w:numPr>
          <w:ilvl w:val="0"/>
          <w:numId w:val="7"/>
        </w:numPr>
      </w:pPr>
      <w:r>
        <w:t xml:space="preserve">Interview tiles feature allows to schedule an interview </w:t>
      </w:r>
    </w:p>
    <w:p w14:paraId="68C07DBC" w14:textId="77777777" w:rsidR="00D40578" w:rsidRDefault="00A42137" w:rsidP="00046C1F">
      <w:pPr>
        <w:pStyle w:val="ListParagraph"/>
        <w:numPr>
          <w:ilvl w:val="0"/>
          <w:numId w:val="7"/>
        </w:numPr>
      </w:pPr>
      <w:r>
        <w:t>Interview details can be entered and click Save button</w:t>
      </w:r>
    </w:p>
    <w:p w14:paraId="3BA4943A" w14:textId="77777777" w:rsidR="007566C8" w:rsidRDefault="007566C8" w:rsidP="007566C8">
      <w:pPr>
        <w:pStyle w:val="ListParagraph"/>
      </w:pPr>
    </w:p>
    <w:p w14:paraId="33D7435F" w14:textId="77777777" w:rsidR="00D40578" w:rsidRDefault="00D40578" w:rsidP="00D40578">
      <w:pPr>
        <w:ind w:hanging="720"/>
      </w:pPr>
      <w:r>
        <w:rPr>
          <w:noProof/>
        </w:rPr>
        <w:drawing>
          <wp:inline distT="0" distB="0" distL="0" distR="0" wp14:anchorId="060B559E" wp14:editId="7BE04CE3">
            <wp:extent cx="6620401" cy="3589020"/>
            <wp:effectExtent l="76200" t="76200" r="85725" b="685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535" cy="359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440663B" w14:textId="77777777" w:rsidR="000E6043" w:rsidRDefault="000E6043">
      <w:pPr>
        <w:spacing w:line="259" w:lineRule="auto"/>
      </w:pPr>
      <w:r>
        <w:br w:type="page"/>
      </w:r>
    </w:p>
    <w:p w14:paraId="159ED3A8" w14:textId="77777777" w:rsidR="000E6043" w:rsidRDefault="00BF301F" w:rsidP="00BF301F">
      <w:pPr>
        <w:pStyle w:val="Heading2"/>
      </w:pPr>
      <w:bookmarkStart w:id="21" w:name="_Toc207034634"/>
      <w:r>
        <w:lastRenderedPageBreak/>
        <w:t>Hiring Approval</w:t>
      </w:r>
      <w:bookmarkEnd w:id="21"/>
    </w:p>
    <w:p w14:paraId="092A8EEE" w14:textId="77777777" w:rsidR="00BF301F" w:rsidRDefault="00AE0DD9" w:rsidP="00046C1F">
      <w:pPr>
        <w:pStyle w:val="ListParagraph"/>
        <w:numPr>
          <w:ilvl w:val="0"/>
          <w:numId w:val="8"/>
        </w:numPr>
      </w:pPr>
      <w:r>
        <w:t>Hiring Approval tile features to send candidates to an employee</w:t>
      </w:r>
    </w:p>
    <w:p w14:paraId="40B9EB18" w14:textId="77777777" w:rsidR="00BF301F" w:rsidRDefault="00AE0DD9" w:rsidP="00046C1F">
      <w:pPr>
        <w:pStyle w:val="ListParagraph"/>
        <w:numPr>
          <w:ilvl w:val="0"/>
          <w:numId w:val="8"/>
        </w:numPr>
      </w:pPr>
      <w:r>
        <w:t>The employee can view the details of candidates and approve or reject</w:t>
      </w:r>
    </w:p>
    <w:p w14:paraId="377CDF1F" w14:textId="77777777" w:rsidR="007566C8" w:rsidRDefault="007566C8" w:rsidP="007566C8">
      <w:pPr>
        <w:pStyle w:val="ListParagraph"/>
      </w:pPr>
    </w:p>
    <w:p w14:paraId="4C887536" w14:textId="77777777" w:rsidR="00BF301F" w:rsidRDefault="00BF301F" w:rsidP="00BF301F">
      <w:pPr>
        <w:ind w:hanging="720"/>
      </w:pPr>
      <w:r>
        <w:rPr>
          <w:noProof/>
        </w:rPr>
        <w:drawing>
          <wp:inline distT="0" distB="0" distL="0" distR="0" wp14:anchorId="66F28D09" wp14:editId="021973C1">
            <wp:extent cx="6681059" cy="2819400"/>
            <wp:effectExtent l="76200" t="76200" r="81915" b="762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931" cy="282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A05875D" w14:textId="77777777" w:rsidR="00B762FF" w:rsidRDefault="00B762FF">
      <w:pPr>
        <w:spacing w:line="259" w:lineRule="auto"/>
      </w:pPr>
      <w:r>
        <w:br w:type="page"/>
      </w:r>
    </w:p>
    <w:p w14:paraId="3126C018" w14:textId="77777777" w:rsidR="00BF301F" w:rsidRDefault="00B762FF" w:rsidP="00B762FF">
      <w:pPr>
        <w:pStyle w:val="Heading2"/>
      </w:pPr>
      <w:bookmarkStart w:id="22" w:name="_Toc207034635"/>
      <w:r>
        <w:lastRenderedPageBreak/>
        <w:t>Offer</w:t>
      </w:r>
      <w:bookmarkEnd w:id="22"/>
    </w:p>
    <w:p w14:paraId="36A4333C" w14:textId="77777777" w:rsidR="00B762FF" w:rsidRDefault="002E4ECD" w:rsidP="00046C1F">
      <w:pPr>
        <w:pStyle w:val="ListParagraph"/>
        <w:numPr>
          <w:ilvl w:val="0"/>
          <w:numId w:val="9"/>
        </w:numPr>
      </w:pPr>
      <w:r>
        <w:t xml:space="preserve">Offer tile feature allows to place </w:t>
      </w:r>
      <w:r w:rsidR="00D323BA">
        <w:t>candidates to show final selection</w:t>
      </w:r>
    </w:p>
    <w:p w14:paraId="544E4875" w14:textId="77777777" w:rsidR="00B762FF" w:rsidRDefault="00D323BA" w:rsidP="00046C1F">
      <w:pPr>
        <w:pStyle w:val="ListParagraph"/>
        <w:numPr>
          <w:ilvl w:val="0"/>
          <w:numId w:val="9"/>
        </w:numPr>
      </w:pPr>
      <w:r>
        <w:t>If Letter module is enabled then offer can also be placed to candidate</w:t>
      </w:r>
    </w:p>
    <w:p w14:paraId="5A3E8B2A" w14:textId="77777777" w:rsidR="007566C8" w:rsidRDefault="007566C8" w:rsidP="007566C8">
      <w:pPr>
        <w:pStyle w:val="ListParagraph"/>
      </w:pPr>
    </w:p>
    <w:p w14:paraId="2C6DC238" w14:textId="77777777" w:rsidR="00B762FF" w:rsidRDefault="00B762FF" w:rsidP="00B762FF">
      <w:pPr>
        <w:ind w:hanging="720"/>
      </w:pPr>
      <w:r>
        <w:rPr>
          <w:noProof/>
        </w:rPr>
        <w:drawing>
          <wp:inline distT="0" distB="0" distL="0" distR="0" wp14:anchorId="257A72A8" wp14:editId="658D4BB5">
            <wp:extent cx="6654664" cy="2811780"/>
            <wp:effectExtent l="76200" t="76200" r="70485" b="838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373" cy="281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9C0B0C5" w14:textId="77777777" w:rsidR="00B762FF" w:rsidRDefault="00B762FF">
      <w:pPr>
        <w:spacing w:line="259" w:lineRule="auto"/>
      </w:pPr>
      <w:r>
        <w:br w:type="page"/>
      </w:r>
    </w:p>
    <w:p w14:paraId="404A218D" w14:textId="77777777" w:rsidR="00B762FF" w:rsidRDefault="007932FF" w:rsidP="007932FF">
      <w:pPr>
        <w:pStyle w:val="Heading2"/>
      </w:pPr>
      <w:bookmarkStart w:id="23" w:name="_Toc207034636"/>
      <w:r>
        <w:lastRenderedPageBreak/>
        <w:t>Recruit</w:t>
      </w:r>
      <w:bookmarkEnd w:id="23"/>
    </w:p>
    <w:p w14:paraId="76F5E999" w14:textId="77777777" w:rsidR="007932FF" w:rsidRDefault="00C457C7" w:rsidP="00046C1F">
      <w:pPr>
        <w:pStyle w:val="ListParagraph"/>
        <w:numPr>
          <w:ilvl w:val="0"/>
          <w:numId w:val="10"/>
        </w:numPr>
      </w:pPr>
      <w:r>
        <w:t>The candidate that have been finalized can be moved to Recruit tile</w:t>
      </w:r>
    </w:p>
    <w:p w14:paraId="530F8872" w14:textId="77777777" w:rsidR="007932FF" w:rsidRDefault="00C457C7" w:rsidP="00046C1F">
      <w:pPr>
        <w:pStyle w:val="ListParagraph"/>
        <w:numPr>
          <w:ilvl w:val="0"/>
          <w:numId w:val="10"/>
        </w:numPr>
      </w:pPr>
      <w:r>
        <w:t>Pop up will be visible to select the Station for candidate</w:t>
      </w:r>
    </w:p>
    <w:p w14:paraId="15F24C9E" w14:textId="77777777" w:rsidR="007566C8" w:rsidRDefault="007566C8" w:rsidP="007566C8">
      <w:pPr>
        <w:pStyle w:val="ListParagraph"/>
      </w:pPr>
    </w:p>
    <w:p w14:paraId="0B71FCA7" w14:textId="77777777" w:rsidR="007932FF" w:rsidRDefault="007932FF" w:rsidP="007932FF">
      <w:pPr>
        <w:ind w:hanging="720"/>
      </w:pPr>
      <w:r>
        <w:rPr>
          <w:noProof/>
        </w:rPr>
        <w:drawing>
          <wp:inline distT="0" distB="0" distL="0" distR="0" wp14:anchorId="789E43D4" wp14:editId="6A9D1D7D">
            <wp:extent cx="6705184" cy="2849880"/>
            <wp:effectExtent l="76200" t="76200" r="76835" b="838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546" cy="285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EF64F70" w14:textId="77777777" w:rsidR="002B6EB0" w:rsidRDefault="002B6EB0">
      <w:pPr>
        <w:spacing w:line="259" w:lineRule="auto"/>
      </w:pPr>
      <w:r>
        <w:br w:type="page"/>
      </w:r>
    </w:p>
    <w:p w14:paraId="3A523B14" w14:textId="77777777" w:rsidR="007932FF" w:rsidRDefault="002B6EB0" w:rsidP="002B6EB0">
      <w:pPr>
        <w:pStyle w:val="Heading2"/>
      </w:pPr>
      <w:bookmarkStart w:id="24" w:name="_Toc207034637"/>
      <w:r>
        <w:lastRenderedPageBreak/>
        <w:t>Reject</w:t>
      </w:r>
      <w:bookmarkEnd w:id="24"/>
    </w:p>
    <w:p w14:paraId="7FB13B5D" w14:textId="77777777" w:rsidR="002B6EB0" w:rsidRDefault="0049693B" w:rsidP="00046C1F">
      <w:pPr>
        <w:pStyle w:val="ListParagraph"/>
        <w:numPr>
          <w:ilvl w:val="0"/>
          <w:numId w:val="11"/>
        </w:numPr>
      </w:pPr>
      <w:r>
        <w:t>Candidates that have been rejected can be placed in Reject tile</w:t>
      </w:r>
    </w:p>
    <w:p w14:paraId="4D3F5B77" w14:textId="77777777" w:rsidR="002B6EB0" w:rsidRDefault="0049693B" w:rsidP="00046C1F">
      <w:pPr>
        <w:pStyle w:val="ListParagraph"/>
        <w:numPr>
          <w:ilvl w:val="0"/>
          <w:numId w:val="11"/>
        </w:numPr>
      </w:pPr>
      <w:r>
        <w:t xml:space="preserve">For every candidate </w:t>
      </w:r>
      <w:r w:rsidR="0049200C">
        <w:t>comment</w:t>
      </w:r>
      <w:r>
        <w:t xml:space="preserve"> can be entered</w:t>
      </w:r>
    </w:p>
    <w:p w14:paraId="12A4C7AA" w14:textId="77777777" w:rsidR="007566C8" w:rsidRDefault="007566C8" w:rsidP="007566C8">
      <w:pPr>
        <w:pStyle w:val="ListParagraph"/>
      </w:pPr>
    </w:p>
    <w:p w14:paraId="568C79A8" w14:textId="77777777" w:rsidR="002B6EB0" w:rsidRDefault="002B6EB0" w:rsidP="002B6EB0">
      <w:pPr>
        <w:ind w:hanging="720"/>
      </w:pPr>
      <w:r>
        <w:rPr>
          <w:noProof/>
        </w:rPr>
        <w:drawing>
          <wp:inline distT="0" distB="0" distL="0" distR="0" wp14:anchorId="28813FD2" wp14:editId="017A14FD">
            <wp:extent cx="6654664" cy="2811780"/>
            <wp:effectExtent l="76200" t="76200" r="70485" b="838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676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6240502" w14:textId="77777777" w:rsidR="00012178" w:rsidRDefault="00012178">
      <w:pPr>
        <w:spacing w:line="259" w:lineRule="auto"/>
      </w:pPr>
      <w:r>
        <w:br w:type="page"/>
      </w:r>
    </w:p>
    <w:p w14:paraId="0EE11BE9" w14:textId="77777777" w:rsidR="002B6EB0" w:rsidRDefault="00012178" w:rsidP="00012178">
      <w:pPr>
        <w:pStyle w:val="Heading2"/>
      </w:pPr>
      <w:bookmarkStart w:id="25" w:name="_Toc207034638"/>
      <w:r>
        <w:lastRenderedPageBreak/>
        <w:t>Dropout</w:t>
      </w:r>
      <w:bookmarkEnd w:id="25"/>
    </w:p>
    <w:p w14:paraId="6CF8689F" w14:textId="77777777" w:rsidR="0049200C" w:rsidRDefault="0049200C" w:rsidP="00046C1F">
      <w:pPr>
        <w:pStyle w:val="ListParagraph"/>
        <w:numPr>
          <w:ilvl w:val="0"/>
          <w:numId w:val="27"/>
        </w:numPr>
      </w:pPr>
      <w:r>
        <w:t>Candidates that have been Dropped from screening process can be placed in Dropout tile</w:t>
      </w:r>
    </w:p>
    <w:p w14:paraId="10D297B2" w14:textId="77777777" w:rsidR="0049200C" w:rsidRDefault="0049200C" w:rsidP="00046C1F">
      <w:pPr>
        <w:pStyle w:val="ListParagraph"/>
        <w:numPr>
          <w:ilvl w:val="0"/>
          <w:numId w:val="27"/>
        </w:numPr>
      </w:pPr>
      <w:r>
        <w:t>For every candidate comment can be entered</w:t>
      </w:r>
    </w:p>
    <w:p w14:paraId="7A124BEC" w14:textId="77777777" w:rsidR="007566C8" w:rsidRDefault="007566C8" w:rsidP="007566C8">
      <w:pPr>
        <w:pStyle w:val="ListParagraph"/>
      </w:pPr>
    </w:p>
    <w:p w14:paraId="2AF788C8" w14:textId="5CFB04D9" w:rsidR="00001B6F" w:rsidRDefault="00012178" w:rsidP="00012178">
      <w:pPr>
        <w:ind w:hanging="720"/>
      </w:pPr>
      <w:r>
        <w:rPr>
          <w:noProof/>
        </w:rPr>
        <w:drawing>
          <wp:inline distT="0" distB="0" distL="0" distR="0" wp14:anchorId="4383DC24" wp14:editId="34A12DB1">
            <wp:extent cx="6645974" cy="2842260"/>
            <wp:effectExtent l="76200" t="76200" r="78740" b="723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545" cy="28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4F5D85E" w14:textId="77777777" w:rsidR="00001B6F" w:rsidRDefault="00001B6F">
      <w:pPr>
        <w:spacing w:line="259" w:lineRule="auto"/>
      </w:pPr>
      <w:r>
        <w:br w:type="page"/>
      </w:r>
    </w:p>
    <w:p w14:paraId="1020FF9E" w14:textId="0072227C" w:rsidR="00012178" w:rsidRDefault="008568C9" w:rsidP="008568C9">
      <w:pPr>
        <w:pStyle w:val="Heading2"/>
      </w:pPr>
      <w:bookmarkStart w:id="26" w:name="_Toc207034639"/>
      <w:r>
        <w:lastRenderedPageBreak/>
        <w:t>Additional Features</w:t>
      </w:r>
      <w:bookmarkEnd w:id="26"/>
      <w:r w:rsidR="00C71D73">
        <w:t xml:space="preserve"> </w:t>
      </w:r>
    </w:p>
    <w:p w14:paraId="0D987C0E" w14:textId="6A6DD3C1" w:rsidR="008568C9" w:rsidRDefault="00842CAF" w:rsidP="008568C9">
      <w:pPr>
        <w:pStyle w:val="ListParagraph"/>
        <w:numPr>
          <w:ilvl w:val="0"/>
          <w:numId w:val="36"/>
        </w:numPr>
      </w:pPr>
      <w:r>
        <w:t>The screening process provides some additional features for smooth process</w:t>
      </w:r>
    </w:p>
    <w:p w14:paraId="004E3107" w14:textId="5D464EDB" w:rsidR="008568C9" w:rsidRDefault="00842CAF" w:rsidP="008568C9">
      <w:pPr>
        <w:pStyle w:val="ListParagraph"/>
        <w:numPr>
          <w:ilvl w:val="0"/>
          <w:numId w:val="36"/>
        </w:numPr>
      </w:pPr>
      <w:r>
        <w:t xml:space="preserve">Document Request, Hold </w:t>
      </w:r>
      <w:r w:rsidR="00496488">
        <w:t xml:space="preserve">&amp; Blacklist </w:t>
      </w:r>
      <w:r>
        <w:t>Candidate</w:t>
      </w:r>
      <w:r w:rsidR="00496488">
        <w:t xml:space="preserve"> </w:t>
      </w:r>
      <w:r>
        <w:t>and Notes</w:t>
      </w:r>
    </w:p>
    <w:p w14:paraId="4D45DA3C" w14:textId="77777777" w:rsidR="00496488" w:rsidRDefault="008568C9" w:rsidP="00496488">
      <w:pPr>
        <w:ind w:firstLine="2250"/>
        <w:rPr>
          <w:noProof/>
        </w:rPr>
      </w:pPr>
      <w:r>
        <w:rPr>
          <w:noProof/>
        </w:rPr>
        <w:drawing>
          <wp:inline distT="0" distB="0" distL="0" distR="0" wp14:anchorId="194B636B" wp14:editId="31DA5FA9">
            <wp:extent cx="2225040" cy="2726479"/>
            <wp:effectExtent l="76200" t="76200" r="80010" b="7429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249" cy="274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5A5A95A" w14:textId="6611A077" w:rsidR="00496488" w:rsidRDefault="00496488" w:rsidP="00496488">
      <w:pPr>
        <w:ind w:firstLine="2250"/>
      </w:pPr>
      <w:r>
        <w:rPr>
          <w:noProof/>
        </w:rPr>
        <w:drawing>
          <wp:inline distT="0" distB="0" distL="0" distR="0" wp14:anchorId="59689CBF" wp14:editId="66C6B8B8">
            <wp:extent cx="2301240" cy="2803209"/>
            <wp:effectExtent l="76200" t="76200" r="80010" b="7366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024" cy="282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910D47C" w14:textId="77777777" w:rsidR="00496488" w:rsidRDefault="00496488">
      <w:pPr>
        <w:spacing w:line="259" w:lineRule="auto"/>
      </w:pPr>
      <w:r>
        <w:br w:type="page"/>
      </w:r>
    </w:p>
    <w:p w14:paraId="37223532" w14:textId="77777777" w:rsidR="008568C9" w:rsidRDefault="008568C9" w:rsidP="00496488">
      <w:pPr>
        <w:ind w:firstLine="2250"/>
      </w:pPr>
    </w:p>
    <w:p w14:paraId="77927DF6" w14:textId="49614F38" w:rsidR="00842CAF" w:rsidRPr="0050413B" w:rsidRDefault="00842CAF" w:rsidP="00842CAF">
      <w:pPr>
        <w:pStyle w:val="ListParagraph"/>
        <w:numPr>
          <w:ilvl w:val="0"/>
          <w:numId w:val="38"/>
        </w:numPr>
        <w:jc w:val="both"/>
        <w:rPr>
          <w:b/>
          <w:bCs/>
          <w:sz w:val="28"/>
          <w:szCs w:val="24"/>
          <w:u w:val="single"/>
        </w:rPr>
      </w:pPr>
      <w:r w:rsidRPr="0050413B">
        <w:rPr>
          <w:b/>
          <w:bCs/>
          <w:sz w:val="28"/>
          <w:szCs w:val="24"/>
          <w:u w:val="single"/>
        </w:rPr>
        <w:t>Document Request</w:t>
      </w:r>
    </w:p>
    <w:p w14:paraId="3528F4A1" w14:textId="66AAFCDF" w:rsidR="00842CAF" w:rsidRDefault="00842CAF" w:rsidP="00842CAF">
      <w:pPr>
        <w:pStyle w:val="ListParagraph"/>
        <w:jc w:val="both"/>
        <w:rPr>
          <w:highlight w:val="yellow"/>
        </w:rPr>
      </w:pPr>
      <w:r w:rsidRPr="00842CAF">
        <w:rPr>
          <w:highlight w:val="yellow"/>
        </w:rPr>
        <w:t>User can request from the candidate during the screening process that will be reflected on the candidate portal and approved/rejected through system once it’s been uploaded</w:t>
      </w:r>
    </w:p>
    <w:p w14:paraId="48B3D2B9" w14:textId="77777777" w:rsidR="007E2C91" w:rsidRDefault="007E2C91" w:rsidP="00842CAF">
      <w:pPr>
        <w:pStyle w:val="ListParagraph"/>
        <w:jc w:val="both"/>
        <w:rPr>
          <w:highlight w:val="yellow"/>
        </w:rPr>
      </w:pPr>
    </w:p>
    <w:p w14:paraId="7A8C14D0" w14:textId="35A7E9A3" w:rsidR="000C3751" w:rsidRDefault="00842CAF" w:rsidP="00842CAF">
      <w:pPr>
        <w:pStyle w:val="ListParagraph"/>
        <w:jc w:val="both"/>
      </w:pPr>
      <w:r>
        <w:rPr>
          <w:noProof/>
        </w:rPr>
        <w:drawing>
          <wp:inline distT="0" distB="0" distL="0" distR="0" wp14:anchorId="1822B9F9" wp14:editId="25B24949">
            <wp:extent cx="4952931" cy="1828800"/>
            <wp:effectExtent l="76200" t="76200" r="76835" b="7620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037" cy="186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5BAD14F" w14:textId="77777777" w:rsidR="007E2C91" w:rsidRDefault="007E2C91" w:rsidP="00842CAF">
      <w:pPr>
        <w:pStyle w:val="ListParagraph"/>
        <w:jc w:val="both"/>
      </w:pPr>
    </w:p>
    <w:p w14:paraId="6FC974CC" w14:textId="0A293F76" w:rsidR="00123194" w:rsidRDefault="000861FD" w:rsidP="007E2C91">
      <w:pPr>
        <w:pStyle w:val="ListParagraph"/>
        <w:ind w:firstLine="90"/>
        <w:jc w:val="both"/>
      </w:pPr>
      <w:r w:rsidRPr="000861FD">
        <w:drawing>
          <wp:inline distT="0" distB="0" distL="0" distR="0" wp14:anchorId="17FEE5CA" wp14:editId="1D90269A">
            <wp:extent cx="4858822" cy="1424940"/>
            <wp:effectExtent l="76200" t="76200" r="75565" b="8001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48502" cy="1509894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74584C" w14:textId="77777777" w:rsidR="00123194" w:rsidRDefault="00123194">
      <w:pPr>
        <w:spacing w:line="259" w:lineRule="auto"/>
        <w:rPr>
          <w:color w:val="000000" w:themeColor="text1"/>
        </w:rPr>
      </w:pPr>
      <w:r>
        <w:br w:type="page"/>
      </w:r>
    </w:p>
    <w:p w14:paraId="70E13328" w14:textId="5960AFC8" w:rsidR="00842CAF" w:rsidRPr="0050413B" w:rsidRDefault="00842CAF" w:rsidP="00842CAF">
      <w:pPr>
        <w:pStyle w:val="ListParagraph"/>
        <w:numPr>
          <w:ilvl w:val="0"/>
          <w:numId w:val="38"/>
        </w:numPr>
        <w:jc w:val="both"/>
        <w:rPr>
          <w:b/>
          <w:bCs/>
          <w:sz w:val="28"/>
          <w:szCs w:val="24"/>
          <w:u w:val="single"/>
        </w:rPr>
      </w:pPr>
      <w:r w:rsidRPr="0050413B">
        <w:rPr>
          <w:b/>
          <w:bCs/>
          <w:sz w:val="28"/>
          <w:szCs w:val="24"/>
          <w:u w:val="single"/>
        </w:rPr>
        <w:lastRenderedPageBreak/>
        <w:t>Hold Candidate</w:t>
      </w:r>
    </w:p>
    <w:p w14:paraId="6D44753B" w14:textId="5A33D8EC" w:rsidR="00842CAF" w:rsidRDefault="000861FD" w:rsidP="00842CAF">
      <w:pPr>
        <w:pStyle w:val="ListParagraph"/>
        <w:jc w:val="both"/>
      </w:pPr>
      <w:r w:rsidRPr="00D603B0">
        <w:rPr>
          <w:highlight w:val="yellow"/>
        </w:rPr>
        <w:t>This feature allows user to Hold a candidate in the screening process, the application will now be at a halt state cannot move in any tile or action being performed until the candidate is released</w:t>
      </w:r>
    </w:p>
    <w:p w14:paraId="02142007" w14:textId="0261A90E" w:rsidR="000861FD" w:rsidRDefault="000861FD" w:rsidP="000861FD">
      <w:pPr>
        <w:pStyle w:val="ListParagraph"/>
        <w:ind w:firstLine="1080"/>
        <w:jc w:val="both"/>
      </w:pPr>
      <w:r w:rsidRPr="000861FD">
        <w:drawing>
          <wp:inline distT="0" distB="0" distL="0" distR="0" wp14:anchorId="385480B5" wp14:editId="137242AB">
            <wp:extent cx="3512127" cy="1156281"/>
            <wp:effectExtent l="76200" t="76200" r="69850" b="8255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72967" cy="1176311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79F2BF0" w14:textId="2F50DB8B" w:rsidR="000861FD" w:rsidRDefault="000861FD" w:rsidP="000861FD">
      <w:pPr>
        <w:pStyle w:val="ListParagraph"/>
        <w:ind w:firstLine="1260"/>
        <w:jc w:val="both"/>
      </w:pPr>
      <w:r w:rsidRPr="000861FD">
        <w:drawing>
          <wp:inline distT="0" distB="0" distL="0" distR="0" wp14:anchorId="19EF5281" wp14:editId="7D01B2D9">
            <wp:extent cx="3315163" cy="1295581"/>
            <wp:effectExtent l="76200" t="76200" r="76200" b="7620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95581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C033EE8" w14:textId="4F6BD983" w:rsidR="0050413B" w:rsidRDefault="000861FD" w:rsidP="000861FD">
      <w:pPr>
        <w:pStyle w:val="ListParagraph"/>
        <w:ind w:firstLine="207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E5C679" wp14:editId="7096540D">
                <wp:simplePos x="0" y="0"/>
                <wp:positionH relativeFrom="column">
                  <wp:posOffset>2847109</wp:posOffset>
                </wp:positionH>
                <wp:positionV relativeFrom="paragraph">
                  <wp:posOffset>2464666</wp:posOffset>
                </wp:positionV>
                <wp:extent cx="1149927" cy="207818"/>
                <wp:effectExtent l="0" t="0" r="12700" b="2095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27" cy="2078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6D72D" id="Rectangle 102" o:spid="_x0000_s1026" style="position:absolute;margin-left:224.2pt;margin-top:194.05pt;width:90.55pt;height:1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" filled="f" strokecolor="red" strokeweight="1pt"/>
            </w:pict>
          </mc:Fallback>
        </mc:AlternateContent>
      </w:r>
      <w:r w:rsidRPr="000861FD">
        <w:drawing>
          <wp:inline distT="0" distB="0" distL="0" distR="0" wp14:anchorId="5609E16C" wp14:editId="098443D7">
            <wp:extent cx="2486891" cy="2865641"/>
            <wp:effectExtent l="76200" t="76200" r="85090" b="6858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31988" cy="2917606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784622F" w14:textId="77777777" w:rsidR="0050413B" w:rsidRDefault="0050413B">
      <w:pPr>
        <w:spacing w:line="259" w:lineRule="auto"/>
        <w:rPr>
          <w:color w:val="000000" w:themeColor="text1"/>
        </w:rPr>
      </w:pPr>
      <w:r>
        <w:br w:type="page"/>
      </w:r>
    </w:p>
    <w:p w14:paraId="560155A5" w14:textId="5C0D95CC" w:rsidR="00842CAF" w:rsidRPr="0050413B" w:rsidRDefault="00842CAF" w:rsidP="00842CAF">
      <w:pPr>
        <w:pStyle w:val="ListParagraph"/>
        <w:numPr>
          <w:ilvl w:val="0"/>
          <w:numId w:val="38"/>
        </w:numPr>
        <w:jc w:val="both"/>
        <w:rPr>
          <w:b/>
          <w:bCs/>
          <w:sz w:val="28"/>
          <w:szCs w:val="24"/>
          <w:u w:val="single"/>
        </w:rPr>
      </w:pPr>
      <w:r w:rsidRPr="0050413B">
        <w:rPr>
          <w:b/>
          <w:bCs/>
          <w:sz w:val="28"/>
          <w:szCs w:val="24"/>
          <w:u w:val="single"/>
        </w:rPr>
        <w:lastRenderedPageBreak/>
        <w:t>Notes</w:t>
      </w:r>
    </w:p>
    <w:p w14:paraId="103893B2" w14:textId="7AC4162E" w:rsidR="00842CAF" w:rsidRDefault="00141785" w:rsidP="00842CAF">
      <w:pPr>
        <w:pStyle w:val="ListParagraph"/>
        <w:jc w:val="both"/>
        <w:rPr>
          <w:highlight w:val="yellow"/>
        </w:rPr>
      </w:pPr>
      <w:r w:rsidRPr="00141785">
        <w:rPr>
          <w:highlight w:val="yellow"/>
        </w:rPr>
        <w:t>User can enter notes/comments against an application for keeping track of screening process. The notes/comments will be shown tile wise</w:t>
      </w:r>
    </w:p>
    <w:p w14:paraId="4F93D93F" w14:textId="77777777" w:rsidR="00C41B85" w:rsidRDefault="00C41B85" w:rsidP="00842CAF">
      <w:pPr>
        <w:pStyle w:val="ListParagraph"/>
        <w:jc w:val="both"/>
      </w:pPr>
    </w:p>
    <w:p w14:paraId="5C40E3FB" w14:textId="0724A365" w:rsidR="00141785" w:rsidRDefault="002E373B" w:rsidP="00141785">
      <w:pPr>
        <w:pStyle w:val="ListParagraph"/>
        <w:ind w:firstLine="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9D0C92" wp14:editId="03902029">
                <wp:simplePos x="0" y="0"/>
                <wp:positionH relativeFrom="column">
                  <wp:posOffset>4579620</wp:posOffset>
                </wp:positionH>
                <wp:positionV relativeFrom="paragraph">
                  <wp:posOffset>1421130</wp:posOffset>
                </wp:positionV>
                <wp:extent cx="769620" cy="236220"/>
                <wp:effectExtent l="0" t="0" r="11430" b="1143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968F0" id="Rectangle 117" o:spid="_x0000_s1026" style="position:absolute;margin-left:360.6pt;margin-top:111.9pt;width:60.6pt;height:1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" filled="f" strokecolor="red" strokeweight="1pt"/>
            </w:pict>
          </mc:Fallback>
        </mc:AlternateContent>
      </w:r>
      <w:r w:rsidR="00141785" w:rsidRPr="00141785">
        <w:drawing>
          <wp:inline distT="0" distB="0" distL="0" distR="0" wp14:anchorId="03FAC062" wp14:editId="0257E04E">
            <wp:extent cx="4868694" cy="1760220"/>
            <wp:effectExtent l="76200" t="76200" r="84455" b="6858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04568" cy="177319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2AC21F" w14:textId="22C9B417" w:rsidR="00B741D4" w:rsidRDefault="002E373B" w:rsidP="00141785">
      <w:pPr>
        <w:pStyle w:val="ListParagraph"/>
        <w:ind w:firstLine="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0EA0C3" wp14:editId="7BF3790C">
                <wp:simplePos x="0" y="0"/>
                <wp:positionH relativeFrom="column">
                  <wp:posOffset>4594860</wp:posOffset>
                </wp:positionH>
                <wp:positionV relativeFrom="paragraph">
                  <wp:posOffset>2183130</wp:posOffset>
                </wp:positionV>
                <wp:extent cx="769620" cy="236220"/>
                <wp:effectExtent l="0" t="0" r="11430" b="1143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00823" id="Rectangle 118" o:spid="_x0000_s1026" style="position:absolute;margin-left:361.8pt;margin-top:171.9pt;width:60.6pt;height:1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" filled="f" strokecolor="red" strokeweight="1pt"/>
            </w:pict>
          </mc:Fallback>
        </mc:AlternateContent>
      </w:r>
      <w:r w:rsidR="00141785" w:rsidRPr="00141785">
        <w:drawing>
          <wp:inline distT="0" distB="0" distL="0" distR="0" wp14:anchorId="235FBE1C" wp14:editId="05B741EC">
            <wp:extent cx="4892688" cy="2506980"/>
            <wp:effectExtent l="76200" t="76200" r="79375" b="8382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06871" cy="2514247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FCF9CB" w14:textId="77777777" w:rsidR="00B741D4" w:rsidRDefault="00B741D4">
      <w:pPr>
        <w:spacing w:line="259" w:lineRule="auto"/>
        <w:rPr>
          <w:color w:val="000000" w:themeColor="text1"/>
        </w:rPr>
      </w:pPr>
      <w:r>
        <w:br w:type="page"/>
      </w:r>
    </w:p>
    <w:p w14:paraId="4D5CCE7B" w14:textId="77869A29" w:rsidR="00123194" w:rsidRDefault="00123194" w:rsidP="00123194">
      <w:pPr>
        <w:pStyle w:val="ListParagraph"/>
        <w:numPr>
          <w:ilvl w:val="0"/>
          <w:numId w:val="38"/>
        </w:numPr>
        <w:jc w:val="both"/>
        <w:rPr>
          <w:b/>
          <w:bCs/>
          <w:sz w:val="28"/>
          <w:szCs w:val="24"/>
        </w:rPr>
      </w:pPr>
      <w:r w:rsidRPr="00123194">
        <w:rPr>
          <w:b/>
          <w:bCs/>
          <w:sz w:val="28"/>
          <w:szCs w:val="24"/>
        </w:rPr>
        <w:lastRenderedPageBreak/>
        <w:t>Blacklist Candidate</w:t>
      </w:r>
    </w:p>
    <w:p w14:paraId="01D4FD53" w14:textId="5B27465E" w:rsidR="00123194" w:rsidRPr="00B741D4" w:rsidRDefault="00B741D4" w:rsidP="00123194">
      <w:pPr>
        <w:pStyle w:val="ListParagraph"/>
        <w:jc w:val="both"/>
        <w:rPr>
          <w:highlight w:val="yellow"/>
        </w:rPr>
      </w:pPr>
      <w:r w:rsidRPr="00B741D4">
        <w:rPr>
          <w:highlight w:val="yellow"/>
        </w:rPr>
        <w:t>The feature allows user to Blacklist a candidate, enter blacklisting reason and submit. The Job card in the tile will be highlighted and can not be moved through tiles.</w:t>
      </w:r>
    </w:p>
    <w:p w14:paraId="7DD81D21" w14:textId="0CC377C4" w:rsidR="00B741D4" w:rsidRDefault="00B741D4" w:rsidP="00123194">
      <w:pPr>
        <w:pStyle w:val="ListParagraph"/>
        <w:jc w:val="both"/>
        <w:rPr>
          <w:highlight w:val="yellow"/>
        </w:rPr>
      </w:pPr>
      <w:r w:rsidRPr="00B741D4">
        <w:rPr>
          <w:highlight w:val="yellow"/>
        </w:rPr>
        <w:t>If the candidate needs to be marked whitelisted can be done through same process</w:t>
      </w:r>
    </w:p>
    <w:p w14:paraId="41D65818" w14:textId="77777777" w:rsidR="00B741D4" w:rsidRPr="00B741D4" w:rsidRDefault="00B741D4" w:rsidP="00123194">
      <w:pPr>
        <w:pStyle w:val="ListParagraph"/>
        <w:jc w:val="both"/>
      </w:pPr>
    </w:p>
    <w:p w14:paraId="243B0DBC" w14:textId="72E9FAEA" w:rsidR="00B741D4" w:rsidRDefault="00DB0D90" w:rsidP="00B741D4">
      <w:pPr>
        <w:pStyle w:val="ListParagraph"/>
        <w:ind w:firstLine="810"/>
        <w:jc w:val="both"/>
        <w:rPr>
          <w:b/>
          <w:bCs/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4BDBDF" wp14:editId="036C726D">
                <wp:simplePos x="0" y="0"/>
                <wp:positionH relativeFrom="column">
                  <wp:posOffset>3848100</wp:posOffset>
                </wp:positionH>
                <wp:positionV relativeFrom="paragraph">
                  <wp:posOffset>1497330</wp:posOffset>
                </wp:positionV>
                <wp:extent cx="822960" cy="236220"/>
                <wp:effectExtent l="0" t="0" r="15240" b="1143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A45206" id="Rectangle 119" o:spid="_x0000_s1026" style="position:absolute;margin-left:303pt;margin-top:117.9pt;width:64.8pt;height:18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" filled="f" strokecolor="red" strokeweight="1pt"/>
            </w:pict>
          </mc:Fallback>
        </mc:AlternateContent>
      </w:r>
      <w:r w:rsidR="00B741D4" w:rsidRPr="00B741D4">
        <w:rPr>
          <w:b/>
          <w:bCs/>
          <w:sz w:val="28"/>
          <w:szCs w:val="24"/>
        </w:rPr>
        <w:drawing>
          <wp:inline distT="0" distB="0" distL="0" distR="0" wp14:anchorId="5E613D48" wp14:editId="54A911C3">
            <wp:extent cx="3909060" cy="1773111"/>
            <wp:effectExtent l="76200" t="76200" r="72390" b="7493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14519" cy="1775587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CEBD98" w14:textId="77777777" w:rsidR="00E60F9F" w:rsidRDefault="00E60F9F" w:rsidP="00B741D4">
      <w:pPr>
        <w:pStyle w:val="ListParagraph"/>
        <w:ind w:firstLine="810"/>
        <w:jc w:val="both"/>
        <w:rPr>
          <w:b/>
          <w:bCs/>
          <w:sz w:val="28"/>
          <w:szCs w:val="24"/>
        </w:rPr>
      </w:pPr>
    </w:p>
    <w:p w14:paraId="34215F76" w14:textId="198A66E9" w:rsidR="00B741D4" w:rsidRPr="00123194" w:rsidRDefault="00B741D4" w:rsidP="00E60F9F">
      <w:pPr>
        <w:pStyle w:val="ListParagraph"/>
        <w:ind w:firstLine="900"/>
        <w:jc w:val="both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7BF4DFCD" wp14:editId="6F9D1691">
            <wp:extent cx="3855720" cy="1757927"/>
            <wp:effectExtent l="76200" t="76200" r="68580" b="7112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550" cy="177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54737CC" w14:textId="77777777" w:rsidR="00012178" w:rsidRPr="00012178" w:rsidRDefault="00012178" w:rsidP="00012178">
      <w:pPr>
        <w:ind w:hanging="720"/>
      </w:pPr>
    </w:p>
    <w:p w14:paraId="48347077" w14:textId="77777777" w:rsidR="00D40578" w:rsidRPr="00D40578" w:rsidRDefault="00D40578" w:rsidP="00D40578">
      <w:pPr>
        <w:ind w:hanging="720"/>
      </w:pPr>
    </w:p>
    <w:p w14:paraId="1ECB59AD" w14:textId="77777777" w:rsidR="0069567A" w:rsidRDefault="0069567A" w:rsidP="00361E6D">
      <w:pPr>
        <w:ind w:hanging="720"/>
      </w:pPr>
    </w:p>
    <w:p w14:paraId="7A3C1085" w14:textId="77777777" w:rsidR="00512B11" w:rsidRDefault="00512B11" w:rsidP="00361E6D">
      <w:pPr>
        <w:ind w:hanging="720"/>
      </w:pPr>
    </w:p>
    <w:p w14:paraId="6D52B3E0" w14:textId="77777777" w:rsidR="00912D62" w:rsidRDefault="00912D62">
      <w:pPr>
        <w:spacing w:line="259" w:lineRule="auto"/>
      </w:pPr>
      <w:r>
        <w:br w:type="page"/>
      </w:r>
    </w:p>
    <w:p w14:paraId="18CB986E" w14:textId="77777777" w:rsidR="00512B11" w:rsidRDefault="00912D62" w:rsidP="00912D62">
      <w:pPr>
        <w:pStyle w:val="Heading1"/>
      </w:pPr>
      <w:bookmarkStart w:id="27" w:name="_Toc207034640"/>
      <w:r>
        <w:lastRenderedPageBreak/>
        <w:t>Shortlist</w:t>
      </w:r>
      <w:bookmarkEnd w:id="27"/>
    </w:p>
    <w:p w14:paraId="55A377C5" w14:textId="77777777" w:rsidR="00912D62" w:rsidRDefault="00912D62" w:rsidP="00912D62"/>
    <w:p w14:paraId="7B36A92A" w14:textId="77777777" w:rsidR="00912D62" w:rsidRDefault="00837FBC" w:rsidP="00046C1F">
      <w:pPr>
        <w:pStyle w:val="ListParagraph"/>
        <w:numPr>
          <w:ilvl w:val="0"/>
          <w:numId w:val="2"/>
        </w:numPr>
      </w:pPr>
      <w:r>
        <w:t xml:space="preserve">When candidate placed in Shortlist tile in Screening </w:t>
      </w:r>
      <w:r w:rsidR="003F4275">
        <w:t>it will be shown in this form of the selected employee</w:t>
      </w:r>
    </w:p>
    <w:p w14:paraId="7B049FF9" w14:textId="77777777" w:rsidR="00912D62" w:rsidRDefault="003F4275" w:rsidP="00046C1F">
      <w:pPr>
        <w:pStyle w:val="ListParagraph"/>
        <w:numPr>
          <w:ilvl w:val="0"/>
          <w:numId w:val="2"/>
        </w:numPr>
      </w:pPr>
      <w:r>
        <w:t xml:space="preserve">Shortlist form grid will show all the candidates </w:t>
      </w:r>
      <w:r w:rsidR="004608C0">
        <w:t>and their details</w:t>
      </w:r>
    </w:p>
    <w:p w14:paraId="7B7A0D10" w14:textId="77777777" w:rsidR="003F4275" w:rsidRDefault="003F4275" w:rsidP="00046C1F">
      <w:pPr>
        <w:pStyle w:val="ListParagraph"/>
        <w:numPr>
          <w:ilvl w:val="0"/>
          <w:numId w:val="2"/>
        </w:numPr>
      </w:pPr>
      <w:r>
        <w:t>Click on action button to perform other process</w:t>
      </w:r>
    </w:p>
    <w:p w14:paraId="14541786" w14:textId="77777777" w:rsidR="006C4D60" w:rsidRDefault="006C4D60" w:rsidP="006C4D60">
      <w:pPr>
        <w:pStyle w:val="ListParagraph"/>
      </w:pPr>
    </w:p>
    <w:p w14:paraId="79173B21" w14:textId="77777777" w:rsidR="00912D62" w:rsidRDefault="00A33CA4" w:rsidP="00A33CA4">
      <w:pPr>
        <w:ind w:hanging="720"/>
      </w:pPr>
      <w:r>
        <w:rPr>
          <w:noProof/>
        </w:rPr>
        <w:drawing>
          <wp:inline distT="0" distB="0" distL="0" distR="0" wp14:anchorId="2662B1B9" wp14:editId="3348D88E">
            <wp:extent cx="6670734" cy="2674620"/>
            <wp:effectExtent l="76200" t="76200" r="73025" b="685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053" cy="267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B445DD3" w14:textId="77777777" w:rsidR="00A33CA4" w:rsidRDefault="00A33CA4">
      <w:pPr>
        <w:spacing w:line="259" w:lineRule="auto"/>
      </w:pPr>
      <w:r>
        <w:br w:type="page"/>
      </w:r>
    </w:p>
    <w:p w14:paraId="58D00C71" w14:textId="77777777" w:rsidR="00A33CA4" w:rsidRDefault="00A33CA4" w:rsidP="00A33CA4">
      <w:pPr>
        <w:pStyle w:val="Heading1"/>
      </w:pPr>
      <w:bookmarkStart w:id="28" w:name="_Toc207034641"/>
      <w:r>
        <w:lastRenderedPageBreak/>
        <w:t>Schedule Interview</w:t>
      </w:r>
      <w:bookmarkEnd w:id="28"/>
    </w:p>
    <w:p w14:paraId="407A2C02" w14:textId="77777777" w:rsidR="00A33CA4" w:rsidRDefault="00A33CA4" w:rsidP="00A33CA4"/>
    <w:p w14:paraId="29F72437" w14:textId="77777777" w:rsidR="006C4D60" w:rsidRDefault="006C4D60" w:rsidP="00046C1F">
      <w:pPr>
        <w:pStyle w:val="ListParagraph"/>
        <w:numPr>
          <w:ilvl w:val="0"/>
          <w:numId w:val="28"/>
        </w:numPr>
      </w:pPr>
      <w:r>
        <w:t>When candidate placed in Schedule Interview tile in Screening it will be shown in this form of the selected employee</w:t>
      </w:r>
    </w:p>
    <w:p w14:paraId="09352382" w14:textId="77777777" w:rsidR="006C4D60" w:rsidRDefault="006C4D60" w:rsidP="00046C1F">
      <w:pPr>
        <w:pStyle w:val="ListParagraph"/>
        <w:numPr>
          <w:ilvl w:val="0"/>
          <w:numId w:val="28"/>
        </w:numPr>
      </w:pPr>
      <w:r>
        <w:t xml:space="preserve">Schedule Interview form grid will show all the candidates </w:t>
      </w:r>
      <w:r w:rsidR="004608C0">
        <w:t>and their details</w:t>
      </w:r>
    </w:p>
    <w:p w14:paraId="569FD751" w14:textId="77777777" w:rsidR="006C4D60" w:rsidRDefault="006C4D60" w:rsidP="00046C1F">
      <w:pPr>
        <w:pStyle w:val="ListParagraph"/>
        <w:numPr>
          <w:ilvl w:val="0"/>
          <w:numId w:val="28"/>
        </w:numPr>
      </w:pPr>
      <w:r>
        <w:t>Click on action button to perform other process</w:t>
      </w:r>
    </w:p>
    <w:p w14:paraId="4D1414E4" w14:textId="77777777" w:rsidR="006C4D60" w:rsidRDefault="006C4D60" w:rsidP="006C4D60">
      <w:pPr>
        <w:pStyle w:val="ListParagraph"/>
      </w:pPr>
    </w:p>
    <w:p w14:paraId="16726033" w14:textId="77777777" w:rsidR="00A33CA4" w:rsidRDefault="00A33CA4" w:rsidP="00A33CA4">
      <w:pPr>
        <w:ind w:hanging="720"/>
      </w:pPr>
      <w:r>
        <w:rPr>
          <w:noProof/>
        </w:rPr>
        <w:drawing>
          <wp:inline distT="0" distB="0" distL="0" distR="0" wp14:anchorId="0CA88AF8" wp14:editId="38E7F53B">
            <wp:extent cx="6687506" cy="2651760"/>
            <wp:effectExtent l="76200" t="76200" r="75565" b="723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278" cy="265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CE1312F" w14:textId="77777777" w:rsidR="00A33CA4" w:rsidRDefault="00A33CA4">
      <w:pPr>
        <w:spacing w:line="259" w:lineRule="auto"/>
      </w:pPr>
      <w:r>
        <w:br w:type="page"/>
      </w:r>
    </w:p>
    <w:p w14:paraId="2628BBCE" w14:textId="77777777" w:rsidR="00A33CA4" w:rsidRDefault="00271FE1" w:rsidP="00271FE1">
      <w:pPr>
        <w:pStyle w:val="Heading1"/>
      </w:pPr>
      <w:bookmarkStart w:id="29" w:name="_Toc207034642"/>
      <w:r>
        <w:lastRenderedPageBreak/>
        <w:t>Evaluation</w:t>
      </w:r>
      <w:bookmarkEnd w:id="29"/>
    </w:p>
    <w:p w14:paraId="03B99E9D" w14:textId="77777777" w:rsidR="0069567A" w:rsidRDefault="0069567A" w:rsidP="0069567A"/>
    <w:p w14:paraId="0306992C" w14:textId="77777777" w:rsidR="006C4D60" w:rsidRDefault="006C4D60" w:rsidP="00046C1F">
      <w:pPr>
        <w:pStyle w:val="ListParagraph"/>
        <w:numPr>
          <w:ilvl w:val="0"/>
          <w:numId w:val="29"/>
        </w:numPr>
      </w:pPr>
      <w:r>
        <w:t xml:space="preserve">When candidate placed in </w:t>
      </w:r>
      <w:proofErr w:type="gramStart"/>
      <w:r w:rsidR="007B7502">
        <w:t>Interview(</w:t>
      </w:r>
      <w:proofErr w:type="gramEnd"/>
      <w:r w:rsidR="007B7502">
        <w:t>1</w:t>
      </w:r>
      <w:r w:rsidR="007B7502" w:rsidRPr="007B7502">
        <w:rPr>
          <w:vertAlign w:val="superscript"/>
        </w:rPr>
        <w:t>st</w:t>
      </w:r>
      <w:r w:rsidR="007B7502">
        <w:t xml:space="preserve"> 2</w:t>
      </w:r>
      <w:r w:rsidR="007B7502" w:rsidRPr="007B7502">
        <w:rPr>
          <w:vertAlign w:val="superscript"/>
        </w:rPr>
        <w:t>nd</w:t>
      </w:r>
      <w:r w:rsidR="007B7502">
        <w:t xml:space="preserve"> 3</w:t>
      </w:r>
      <w:r w:rsidR="007B7502" w:rsidRPr="007B7502">
        <w:rPr>
          <w:vertAlign w:val="superscript"/>
        </w:rPr>
        <w:t>rd</w:t>
      </w:r>
      <w:r w:rsidR="007B7502">
        <w:t>)</w:t>
      </w:r>
      <w:r>
        <w:t xml:space="preserve"> tile in Screening it will be shown in this form of the selected employee</w:t>
      </w:r>
    </w:p>
    <w:p w14:paraId="2F2EDFF0" w14:textId="77777777" w:rsidR="006C4D60" w:rsidRDefault="007B7502" w:rsidP="00046C1F">
      <w:pPr>
        <w:pStyle w:val="ListParagraph"/>
        <w:numPr>
          <w:ilvl w:val="0"/>
          <w:numId w:val="29"/>
        </w:numPr>
      </w:pPr>
      <w:r>
        <w:t>Evaluation</w:t>
      </w:r>
      <w:r w:rsidR="006C4D60">
        <w:t xml:space="preserve"> form grid will show all the candidates </w:t>
      </w:r>
      <w:r w:rsidR="004608C0">
        <w:t>and their details</w:t>
      </w:r>
    </w:p>
    <w:p w14:paraId="3451C173" w14:textId="77777777" w:rsidR="006C4D60" w:rsidRDefault="007B7502" w:rsidP="00046C1F">
      <w:pPr>
        <w:pStyle w:val="ListParagraph"/>
        <w:numPr>
          <w:ilvl w:val="0"/>
          <w:numId w:val="29"/>
        </w:numPr>
      </w:pPr>
      <w:r>
        <w:t>Click on Evaluate in action button to score the candidate as per Interview Template</w:t>
      </w:r>
    </w:p>
    <w:p w14:paraId="3F77194A" w14:textId="77777777" w:rsidR="0069567A" w:rsidRPr="0069567A" w:rsidRDefault="0069567A" w:rsidP="0069567A"/>
    <w:p w14:paraId="571214C8" w14:textId="77777777" w:rsidR="00361E6D" w:rsidRDefault="00F45C4D" w:rsidP="00361E6D">
      <w:pPr>
        <w:ind w:hanging="720"/>
      </w:pPr>
      <w:r>
        <w:rPr>
          <w:noProof/>
        </w:rPr>
        <w:drawing>
          <wp:inline distT="0" distB="0" distL="0" distR="0" wp14:anchorId="35B7A78F" wp14:editId="61A3EB98">
            <wp:extent cx="6666039" cy="2659380"/>
            <wp:effectExtent l="76200" t="76200" r="78105" b="838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169" cy="266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B421E2" w14:textId="77777777" w:rsidR="00A777DD" w:rsidRDefault="004D2C0F" w:rsidP="004608C0">
      <w:pPr>
        <w:ind w:hanging="720"/>
      </w:pPr>
      <w:r>
        <w:rPr>
          <w:noProof/>
        </w:rPr>
        <w:drawing>
          <wp:inline distT="0" distB="0" distL="0" distR="0" wp14:anchorId="68920D78" wp14:editId="461B99F9">
            <wp:extent cx="6665595" cy="3360687"/>
            <wp:effectExtent l="76200" t="76200" r="78105" b="685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29" cy="336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884C426" w14:textId="77777777" w:rsidR="004D2C0F" w:rsidRDefault="00A777DD" w:rsidP="00A777DD">
      <w:pPr>
        <w:pStyle w:val="Heading1"/>
      </w:pPr>
      <w:bookmarkStart w:id="30" w:name="_Toc207034643"/>
      <w:r>
        <w:lastRenderedPageBreak/>
        <w:t>Hiring Approvals</w:t>
      </w:r>
      <w:bookmarkEnd w:id="30"/>
    </w:p>
    <w:p w14:paraId="1865D91F" w14:textId="77777777" w:rsidR="00A777DD" w:rsidRDefault="00A777DD" w:rsidP="00A777DD"/>
    <w:p w14:paraId="164742B8" w14:textId="77777777" w:rsidR="004608C0" w:rsidRDefault="004608C0" w:rsidP="00046C1F">
      <w:pPr>
        <w:pStyle w:val="ListParagraph"/>
        <w:numPr>
          <w:ilvl w:val="0"/>
          <w:numId w:val="30"/>
        </w:numPr>
      </w:pPr>
      <w:r>
        <w:t>When candidate placed in Hiring Approval tile in Screening it will be shown in this form of the selected employee</w:t>
      </w:r>
    </w:p>
    <w:p w14:paraId="46D7591F" w14:textId="77777777" w:rsidR="004608C0" w:rsidRDefault="004608C0" w:rsidP="00046C1F">
      <w:pPr>
        <w:pStyle w:val="ListParagraph"/>
        <w:numPr>
          <w:ilvl w:val="0"/>
          <w:numId w:val="30"/>
        </w:numPr>
      </w:pPr>
      <w:r>
        <w:t xml:space="preserve">Hiring Approval form grid will show all the candidates and their details </w:t>
      </w:r>
    </w:p>
    <w:p w14:paraId="4E82D0A7" w14:textId="77777777" w:rsidR="004608C0" w:rsidRDefault="004608C0" w:rsidP="00046C1F">
      <w:pPr>
        <w:pStyle w:val="ListParagraph"/>
        <w:numPr>
          <w:ilvl w:val="0"/>
          <w:numId w:val="30"/>
        </w:numPr>
      </w:pPr>
      <w:r>
        <w:t>Click on action button to perform other process</w:t>
      </w:r>
    </w:p>
    <w:p w14:paraId="0B8B8112" w14:textId="77777777" w:rsidR="00220B46" w:rsidRDefault="00220B46" w:rsidP="00220B46">
      <w:pPr>
        <w:pStyle w:val="ListParagraph"/>
      </w:pPr>
    </w:p>
    <w:p w14:paraId="01E34052" w14:textId="77777777" w:rsidR="00A777DD" w:rsidRDefault="00A777DD" w:rsidP="00A777DD">
      <w:pPr>
        <w:ind w:hanging="720"/>
      </w:pPr>
      <w:r>
        <w:rPr>
          <w:noProof/>
        </w:rPr>
        <w:drawing>
          <wp:inline distT="0" distB="0" distL="0" distR="0" wp14:anchorId="2BEEB615" wp14:editId="7FCC082F">
            <wp:extent cx="6721929" cy="2674620"/>
            <wp:effectExtent l="76200" t="76200" r="79375" b="685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929" cy="267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2746C9" w14:textId="77777777" w:rsidR="0063441C" w:rsidRDefault="0063441C">
      <w:pPr>
        <w:spacing w:line="259" w:lineRule="auto"/>
      </w:pPr>
      <w:r>
        <w:br w:type="page"/>
      </w:r>
    </w:p>
    <w:p w14:paraId="2BD33AF4" w14:textId="77777777" w:rsidR="00A777DD" w:rsidRDefault="0063441C" w:rsidP="0063441C">
      <w:pPr>
        <w:pStyle w:val="Heading1"/>
      </w:pPr>
      <w:bookmarkStart w:id="31" w:name="_Toc207034644"/>
      <w:r>
        <w:lastRenderedPageBreak/>
        <w:t>Recruitment Approvals</w:t>
      </w:r>
      <w:bookmarkEnd w:id="31"/>
    </w:p>
    <w:p w14:paraId="61897A5F" w14:textId="77777777" w:rsidR="0063441C" w:rsidRDefault="0063441C" w:rsidP="0063441C"/>
    <w:p w14:paraId="72287400" w14:textId="3F18C118" w:rsidR="00BC66A4" w:rsidRDefault="00BC66A4" w:rsidP="00046C1F">
      <w:pPr>
        <w:pStyle w:val="ListParagraph"/>
        <w:numPr>
          <w:ilvl w:val="0"/>
          <w:numId w:val="31"/>
        </w:numPr>
      </w:pPr>
      <w:r>
        <w:t>All the Job requests</w:t>
      </w:r>
      <w:r w:rsidR="00971B6B">
        <w:t xml:space="preserve"> and </w:t>
      </w:r>
      <w:r w:rsidR="00F079CB">
        <w:t>Candidate</w:t>
      </w:r>
      <w:r w:rsidR="00971B6B">
        <w:t xml:space="preserve"> Document</w:t>
      </w:r>
      <w:r>
        <w:t xml:space="preserve"> approval will be shown in this form grid</w:t>
      </w:r>
    </w:p>
    <w:p w14:paraId="14F7124C" w14:textId="473677CC" w:rsidR="00BC66A4" w:rsidRDefault="00BC66A4" w:rsidP="00046C1F">
      <w:pPr>
        <w:pStyle w:val="ListParagraph"/>
        <w:numPr>
          <w:ilvl w:val="0"/>
          <w:numId w:val="31"/>
        </w:numPr>
      </w:pPr>
      <w:r>
        <w:t xml:space="preserve">Details of the Job request </w:t>
      </w:r>
      <w:r w:rsidR="00F079CB">
        <w:t xml:space="preserve">and Candidate Document </w:t>
      </w:r>
      <w:r>
        <w:t>can be seen in the grid</w:t>
      </w:r>
    </w:p>
    <w:p w14:paraId="6585AF78" w14:textId="1888AD13" w:rsidR="00BC66A4" w:rsidRDefault="00BC66A4" w:rsidP="00046C1F">
      <w:pPr>
        <w:pStyle w:val="ListParagraph"/>
        <w:numPr>
          <w:ilvl w:val="0"/>
          <w:numId w:val="31"/>
        </w:numPr>
      </w:pPr>
      <w:r>
        <w:t xml:space="preserve">Click on action button to perform </w:t>
      </w:r>
      <w:r w:rsidR="00F079CB">
        <w:t>final action</w:t>
      </w:r>
    </w:p>
    <w:p w14:paraId="54A981D5" w14:textId="77777777" w:rsidR="000C4A62" w:rsidRDefault="000C4A62" w:rsidP="000C4A62">
      <w:pPr>
        <w:pStyle w:val="ListParagraph"/>
      </w:pPr>
    </w:p>
    <w:p w14:paraId="05E6B029" w14:textId="77777777" w:rsidR="0063441C" w:rsidRDefault="0063441C" w:rsidP="0063441C">
      <w:pPr>
        <w:ind w:hanging="720"/>
      </w:pPr>
      <w:r>
        <w:rPr>
          <w:noProof/>
        </w:rPr>
        <w:drawing>
          <wp:inline distT="0" distB="0" distL="0" distR="0" wp14:anchorId="5162FAFE" wp14:editId="5D43CF4B">
            <wp:extent cx="6761511" cy="2842260"/>
            <wp:effectExtent l="76200" t="76200" r="77470" b="723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662" cy="28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00B7F5" w14:textId="77777777" w:rsidR="0063441C" w:rsidRDefault="0063441C">
      <w:pPr>
        <w:spacing w:line="259" w:lineRule="auto"/>
      </w:pPr>
      <w:r>
        <w:br w:type="page"/>
      </w:r>
    </w:p>
    <w:p w14:paraId="7C9E3281" w14:textId="77777777" w:rsidR="0063441C" w:rsidRDefault="00114F47" w:rsidP="00114F47">
      <w:pPr>
        <w:pStyle w:val="Heading1"/>
      </w:pPr>
      <w:bookmarkStart w:id="32" w:name="_Toc207034645"/>
      <w:r>
        <w:lastRenderedPageBreak/>
        <w:t>Recruitment Settings</w:t>
      </w:r>
      <w:bookmarkEnd w:id="32"/>
    </w:p>
    <w:p w14:paraId="5C046C7B" w14:textId="77777777" w:rsidR="00114F47" w:rsidRDefault="00114F47" w:rsidP="00114F47"/>
    <w:p w14:paraId="30C2A0FF" w14:textId="77777777" w:rsidR="00114F47" w:rsidRDefault="00114F47" w:rsidP="00046C1F">
      <w:pPr>
        <w:pStyle w:val="ListParagraph"/>
        <w:numPr>
          <w:ilvl w:val="0"/>
          <w:numId w:val="12"/>
        </w:numPr>
      </w:pPr>
      <w:r>
        <w:t>Employee Setting form consists of multiple setup forms</w:t>
      </w:r>
    </w:p>
    <w:p w14:paraId="35A72935" w14:textId="77777777" w:rsidR="00114F47" w:rsidRDefault="00114F47" w:rsidP="00046C1F">
      <w:pPr>
        <w:pStyle w:val="ListParagraph"/>
        <w:numPr>
          <w:ilvl w:val="0"/>
          <w:numId w:val="12"/>
        </w:numPr>
      </w:pPr>
      <w:r>
        <w:t>Click on Employee Setting form</w:t>
      </w:r>
    </w:p>
    <w:p w14:paraId="68E4B689" w14:textId="77777777" w:rsidR="00935201" w:rsidRDefault="00935201" w:rsidP="00935201">
      <w:pPr>
        <w:pStyle w:val="ListParagraph"/>
      </w:pPr>
    </w:p>
    <w:p w14:paraId="293B8F45" w14:textId="77777777" w:rsidR="00114F47" w:rsidRDefault="00114F47" w:rsidP="00114F47">
      <w:pPr>
        <w:ind w:hanging="720"/>
      </w:pPr>
      <w:r>
        <w:rPr>
          <w:noProof/>
        </w:rPr>
        <w:drawing>
          <wp:inline distT="0" distB="0" distL="0" distR="0" wp14:anchorId="0D74551A" wp14:editId="42F18CA7">
            <wp:extent cx="6613641" cy="2659380"/>
            <wp:effectExtent l="76200" t="76200" r="73025" b="838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239" cy="266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CF41A50" w14:textId="77777777" w:rsidR="001C372B" w:rsidRDefault="001C372B">
      <w:pPr>
        <w:spacing w:line="259" w:lineRule="auto"/>
      </w:pPr>
      <w:r>
        <w:br w:type="page"/>
      </w:r>
    </w:p>
    <w:p w14:paraId="6BA25D81" w14:textId="77777777" w:rsidR="00114F47" w:rsidRDefault="001C372B" w:rsidP="001C372B">
      <w:pPr>
        <w:pStyle w:val="Heading2"/>
      </w:pPr>
      <w:bookmarkStart w:id="33" w:name="_Toc207034646"/>
      <w:r>
        <w:lastRenderedPageBreak/>
        <w:t>Interview Template</w:t>
      </w:r>
      <w:bookmarkEnd w:id="33"/>
    </w:p>
    <w:p w14:paraId="4EEA142D" w14:textId="77777777" w:rsidR="001C372B" w:rsidRDefault="004641E4" w:rsidP="00046C1F">
      <w:pPr>
        <w:pStyle w:val="ListParagraph"/>
        <w:numPr>
          <w:ilvl w:val="0"/>
          <w:numId w:val="13"/>
        </w:numPr>
      </w:pPr>
      <w:r>
        <w:t xml:space="preserve">Click on Add Interview Template </w:t>
      </w:r>
    </w:p>
    <w:p w14:paraId="0514D4FF" w14:textId="77777777" w:rsidR="001C372B" w:rsidRDefault="004641E4" w:rsidP="00046C1F">
      <w:pPr>
        <w:pStyle w:val="ListParagraph"/>
        <w:numPr>
          <w:ilvl w:val="0"/>
          <w:numId w:val="13"/>
        </w:numPr>
      </w:pPr>
      <w:r>
        <w:t>Create a template that will be used in candidate evaluation</w:t>
      </w:r>
    </w:p>
    <w:p w14:paraId="0B3BFB87" w14:textId="77777777" w:rsidR="009E1F68" w:rsidRDefault="009E1F68" w:rsidP="009E1F68">
      <w:pPr>
        <w:pStyle w:val="ListParagraph"/>
      </w:pPr>
    </w:p>
    <w:p w14:paraId="172D290F" w14:textId="77777777" w:rsidR="001C372B" w:rsidRDefault="001C372B" w:rsidP="001C372B">
      <w:pPr>
        <w:ind w:hanging="720"/>
      </w:pPr>
      <w:r>
        <w:rPr>
          <w:noProof/>
        </w:rPr>
        <w:drawing>
          <wp:inline distT="0" distB="0" distL="0" distR="0" wp14:anchorId="47ADC413" wp14:editId="7047EBD5">
            <wp:extent cx="6685971" cy="2369820"/>
            <wp:effectExtent l="76200" t="76200" r="76835" b="685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934" cy="237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A8CF513" w14:textId="77777777" w:rsidR="001C372B" w:rsidRDefault="001C372B" w:rsidP="001C372B">
      <w:pPr>
        <w:ind w:hanging="720"/>
      </w:pPr>
      <w:r>
        <w:rPr>
          <w:noProof/>
        </w:rPr>
        <w:drawing>
          <wp:inline distT="0" distB="0" distL="0" distR="0" wp14:anchorId="122F4FE7" wp14:editId="3C191EC5">
            <wp:extent cx="6685915" cy="3925086"/>
            <wp:effectExtent l="76200" t="76200" r="76835" b="7556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124" cy="393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CA29E76" w14:textId="77777777" w:rsidR="001002FD" w:rsidRDefault="001002FD">
      <w:pPr>
        <w:spacing w:line="259" w:lineRule="auto"/>
      </w:pPr>
      <w:r>
        <w:br w:type="page"/>
      </w:r>
    </w:p>
    <w:p w14:paraId="15A5F66D" w14:textId="77777777" w:rsidR="001002FD" w:rsidRDefault="001002FD" w:rsidP="001002FD">
      <w:pPr>
        <w:pStyle w:val="Heading2"/>
      </w:pPr>
      <w:bookmarkStart w:id="34" w:name="_Toc207034647"/>
      <w:r>
        <w:lastRenderedPageBreak/>
        <w:t>Pipeline Template</w:t>
      </w:r>
      <w:bookmarkEnd w:id="34"/>
    </w:p>
    <w:p w14:paraId="1AEB7A1C" w14:textId="77777777" w:rsidR="001002FD" w:rsidRDefault="002C136B" w:rsidP="00046C1F">
      <w:pPr>
        <w:pStyle w:val="ListParagraph"/>
        <w:numPr>
          <w:ilvl w:val="0"/>
          <w:numId w:val="14"/>
        </w:numPr>
      </w:pPr>
      <w:r>
        <w:t xml:space="preserve">Pipeline Template is used </w:t>
      </w:r>
      <w:r w:rsidR="00881DAF">
        <w:t>in screening process</w:t>
      </w:r>
    </w:p>
    <w:p w14:paraId="56B834B9" w14:textId="77777777" w:rsidR="001002FD" w:rsidRDefault="00881DAF" w:rsidP="00046C1F">
      <w:pPr>
        <w:pStyle w:val="ListParagraph"/>
        <w:numPr>
          <w:ilvl w:val="0"/>
          <w:numId w:val="14"/>
        </w:numPr>
      </w:pPr>
      <w:r>
        <w:t>All tiles can be customized as per requirement</w:t>
      </w:r>
    </w:p>
    <w:p w14:paraId="73CB9204" w14:textId="77777777" w:rsidR="00881DAF" w:rsidRDefault="00881DAF" w:rsidP="00046C1F">
      <w:pPr>
        <w:pStyle w:val="ListParagraph"/>
        <w:numPr>
          <w:ilvl w:val="0"/>
          <w:numId w:val="14"/>
        </w:numPr>
      </w:pPr>
      <w:r>
        <w:t>Addition or Deletion of tile in Pipeline and notification to any specific employee on transaction</w:t>
      </w:r>
    </w:p>
    <w:p w14:paraId="63ADAA79" w14:textId="77777777" w:rsidR="00881DAF" w:rsidRDefault="00881DAF" w:rsidP="00046C1F">
      <w:pPr>
        <w:pStyle w:val="ListParagraph"/>
        <w:numPr>
          <w:ilvl w:val="0"/>
          <w:numId w:val="14"/>
        </w:numPr>
      </w:pPr>
      <w:r>
        <w:t>Additionally, some tile has a feature to send email to the candidate as well</w:t>
      </w:r>
    </w:p>
    <w:p w14:paraId="1871CA16" w14:textId="77777777" w:rsidR="00881DAF" w:rsidRDefault="00881DAF" w:rsidP="00046C1F">
      <w:pPr>
        <w:pStyle w:val="ListParagraph"/>
        <w:numPr>
          <w:ilvl w:val="0"/>
          <w:numId w:val="14"/>
        </w:numPr>
      </w:pPr>
      <w:r>
        <w:t>User can create a custom Pipeline, click on Create New Pipeline</w:t>
      </w:r>
    </w:p>
    <w:p w14:paraId="60627792" w14:textId="77777777" w:rsidR="00456724" w:rsidRDefault="00456724" w:rsidP="00456724">
      <w:pPr>
        <w:pStyle w:val="ListParagraph"/>
      </w:pPr>
    </w:p>
    <w:p w14:paraId="3C92041D" w14:textId="77777777" w:rsidR="001002FD" w:rsidRDefault="001002FD" w:rsidP="004A6CFB">
      <w:pPr>
        <w:ind w:hanging="720"/>
      </w:pPr>
      <w:r>
        <w:rPr>
          <w:noProof/>
        </w:rPr>
        <w:drawing>
          <wp:inline distT="0" distB="0" distL="0" distR="0" wp14:anchorId="2ABE3AD8" wp14:editId="5EE42AB0">
            <wp:extent cx="6553200" cy="6256784"/>
            <wp:effectExtent l="76200" t="76200" r="76200" b="679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516" cy="626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8B4B1D7" w14:textId="77777777" w:rsidR="004A6CFB" w:rsidRDefault="004A6CFB" w:rsidP="004A6CFB">
      <w:pPr>
        <w:ind w:hanging="720"/>
      </w:pPr>
      <w:r>
        <w:rPr>
          <w:noProof/>
        </w:rPr>
        <w:lastRenderedPageBreak/>
        <w:drawing>
          <wp:inline distT="0" distB="0" distL="0" distR="0" wp14:anchorId="724680F2" wp14:editId="15CDAA0B">
            <wp:extent cx="6632232" cy="5219700"/>
            <wp:effectExtent l="76200" t="76200" r="73660" b="7620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315" cy="522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7174EC2" w14:textId="77777777" w:rsidR="00831DF3" w:rsidRDefault="00831DF3">
      <w:pPr>
        <w:spacing w:line="259" w:lineRule="auto"/>
      </w:pPr>
      <w:r>
        <w:br w:type="page"/>
      </w:r>
    </w:p>
    <w:p w14:paraId="34355785" w14:textId="77777777" w:rsidR="00831DF3" w:rsidRDefault="008F1E4B" w:rsidP="00EE02A9">
      <w:pPr>
        <w:pStyle w:val="Heading2"/>
      </w:pPr>
      <w:bookmarkStart w:id="35" w:name="_Toc207034648"/>
      <w:r>
        <w:lastRenderedPageBreak/>
        <w:t>Job Opening Field</w:t>
      </w:r>
      <w:bookmarkEnd w:id="35"/>
    </w:p>
    <w:p w14:paraId="7D6B6A7F" w14:textId="4BCE91CC" w:rsidR="00EE02A9" w:rsidRDefault="00893564" w:rsidP="00046C1F">
      <w:pPr>
        <w:pStyle w:val="ListParagraph"/>
        <w:numPr>
          <w:ilvl w:val="0"/>
          <w:numId w:val="15"/>
        </w:numPr>
      </w:pPr>
      <w:r>
        <w:t xml:space="preserve">Job Opening field consists of all the fields that will be shown in </w:t>
      </w:r>
      <w:r w:rsidR="00773932">
        <w:t>Application</w:t>
      </w:r>
      <w:r>
        <w:t xml:space="preserve"> form </w:t>
      </w:r>
      <w:r w:rsidR="00773932">
        <w:t>through</w:t>
      </w:r>
      <w:r>
        <w:t xml:space="preserve"> Job </w:t>
      </w:r>
      <w:r w:rsidR="00773932">
        <w:t xml:space="preserve">&amp; Candidate </w:t>
      </w:r>
      <w:r>
        <w:t>Portal to be filled</w:t>
      </w:r>
    </w:p>
    <w:p w14:paraId="74F9DEE2" w14:textId="16010680" w:rsidR="00773932" w:rsidRDefault="00893564" w:rsidP="00773932">
      <w:pPr>
        <w:pStyle w:val="ListParagraph"/>
        <w:numPr>
          <w:ilvl w:val="0"/>
          <w:numId w:val="15"/>
        </w:numPr>
      </w:pPr>
      <w:r>
        <w:t>These can be custom as well for different Job Posts</w:t>
      </w:r>
    </w:p>
    <w:p w14:paraId="40630A0F" w14:textId="6766A436" w:rsidR="00773932" w:rsidRDefault="00773932" w:rsidP="00773932">
      <w:pPr>
        <w:pStyle w:val="ListParagraph"/>
        <w:numPr>
          <w:ilvl w:val="0"/>
          <w:numId w:val="15"/>
        </w:numPr>
      </w:pPr>
      <w:r>
        <w:t xml:space="preserve">Fields settings for Guest and Candidate are defined individually </w:t>
      </w:r>
    </w:p>
    <w:p w14:paraId="0BEC1F42" w14:textId="19E26A9D" w:rsidR="00E12B4E" w:rsidRDefault="00773932" w:rsidP="00773932">
      <w:pPr>
        <w:ind w:hanging="720"/>
      </w:pPr>
      <w:r>
        <w:rPr>
          <w:noProof/>
        </w:rPr>
        <w:drawing>
          <wp:inline distT="0" distB="0" distL="0" distR="0" wp14:anchorId="2CDAC332" wp14:editId="413E47E8">
            <wp:extent cx="6637020" cy="3861694"/>
            <wp:effectExtent l="76200" t="76200" r="68580" b="8191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10" cy="388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D9670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0131A7" wp14:editId="5EDA9C59">
                <wp:simplePos x="0" y="0"/>
                <wp:positionH relativeFrom="column">
                  <wp:posOffset>5661660</wp:posOffset>
                </wp:positionH>
                <wp:positionV relativeFrom="paragraph">
                  <wp:posOffset>80010</wp:posOffset>
                </wp:positionV>
                <wp:extent cx="518160" cy="190500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7AED2" id="Rectangle 60" o:spid="_x0000_s1026" style="position:absolute;margin-left:445.8pt;margin-top:6.3pt;width:40.8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" fillcolor="white [3212]" stroked="f" strokeweight="1pt"/>
            </w:pict>
          </mc:Fallback>
        </mc:AlternateContent>
      </w:r>
    </w:p>
    <w:p w14:paraId="7C77CC83" w14:textId="77777777" w:rsidR="001E3ED4" w:rsidRDefault="001E3ED4" w:rsidP="001E3ED4">
      <w:pPr>
        <w:ind w:hanging="720"/>
      </w:pPr>
      <w:r>
        <w:rPr>
          <w:noProof/>
        </w:rPr>
        <w:drawing>
          <wp:inline distT="0" distB="0" distL="0" distR="0" wp14:anchorId="2EE270B5" wp14:editId="400A9C55">
            <wp:extent cx="6637020" cy="2426814"/>
            <wp:effectExtent l="76200" t="76200" r="68580" b="692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74" cy="243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AEDBDDF" w14:textId="77777777" w:rsidR="001E3ED4" w:rsidRDefault="001E3ED4" w:rsidP="001E3ED4">
      <w:pPr>
        <w:ind w:hanging="720"/>
      </w:pPr>
      <w:r>
        <w:rPr>
          <w:noProof/>
        </w:rPr>
        <w:lastRenderedPageBreak/>
        <w:drawing>
          <wp:inline distT="0" distB="0" distL="0" distR="0" wp14:anchorId="721C34C7" wp14:editId="3F21B692">
            <wp:extent cx="6703953" cy="2377440"/>
            <wp:effectExtent l="76200" t="76200" r="78105" b="800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405" cy="237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D99C64A" w14:textId="4EBC2636" w:rsidR="001E3ED4" w:rsidRDefault="001E3ED4" w:rsidP="001E3ED4">
      <w:pPr>
        <w:ind w:hanging="720"/>
      </w:pPr>
      <w:r>
        <w:rPr>
          <w:noProof/>
        </w:rPr>
        <w:drawing>
          <wp:inline distT="0" distB="0" distL="0" distR="0" wp14:anchorId="0B65D7AF" wp14:editId="5D10037A">
            <wp:extent cx="6705815" cy="2491740"/>
            <wp:effectExtent l="76200" t="76200" r="76200" b="800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849" cy="249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312BD10" w14:textId="751CC0C6" w:rsidR="00773932" w:rsidRDefault="00773932" w:rsidP="001E3ED4">
      <w:pPr>
        <w:ind w:hanging="720"/>
      </w:pPr>
      <w:r>
        <w:rPr>
          <w:noProof/>
        </w:rPr>
        <w:lastRenderedPageBreak/>
        <w:drawing>
          <wp:inline distT="0" distB="0" distL="0" distR="0" wp14:anchorId="1AAFC469" wp14:editId="4CCE00C9">
            <wp:extent cx="6682740" cy="3868507"/>
            <wp:effectExtent l="76200" t="76200" r="80010" b="7493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679" cy="387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F58DA26" w14:textId="77777777" w:rsidR="006F1675" w:rsidRDefault="006F1675">
      <w:pPr>
        <w:spacing w:line="259" w:lineRule="auto"/>
      </w:pPr>
      <w:r>
        <w:br w:type="page"/>
      </w:r>
    </w:p>
    <w:p w14:paraId="0EB5D8C5" w14:textId="77777777" w:rsidR="001E3ED4" w:rsidRDefault="006F1675" w:rsidP="006F1675">
      <w:pPr>
        <w:pStyle w:val="Heading2"/>
      </w:pPr>
      <w:bookmarkStart w:id="36" w:name="_Toc207034649"/>
      <w:r>
        <w:lastRenderedPageBreak/>
        <w:t>Skill Set</w:t>
      </w:r>
      <w:bookmarkEnd w:id="36"/>
    </w:p>
    <w:p w14:paraId="7149C5DF" w14:textId="77777777" w:rsidR="006F1675" w:rsidRDefault="00893564" w:rsidP="00046C1F">
      <w:pPr>
        <w:pStyle w:val="ListParagraph"/>
        <w:numPr>
          <w:ilvl w:val="0"/>
          <w:numId w:val="16"/>
        </w:numPr>
      </w:pPr>
      <w:r>
        <w:t>This form is a library for skill sets</w:t>
      </w:r>
    </w:p>
    <w:p w14:paraId="3638E0B7" w14:textId="77777777" w:rsidR="006F1675" w:rsidRDefault="00893564" w:rsidP="00046C1F">
      <w:pPr>
        <w:pStyle w:val="ListParagraph"/>
        <w:numPr>
          <w:ilvl w:val="0"/>
          <w:numId w:val="16"/>
        </w:numPr>
      </w:pPr>
      <w:r>
        <w:t xml:space="preserve">Click on Add Skill Set, pop up will be visible </w:t>
      </w:r>
    </w:p>
    <w:p w14:paraId="3F11AB1E" w14:textId="77777777" w:rsidR="00893564" w:rsidRDefault="00893564" w:rsidP="00046C1F">
      <w:pPr>
        <w:pStyle w:val="ListParagraph"/>
        <w:numPr>
          <w:ilvl w:val="0"/>
          <w:numId w:val="16"/>
        </w:numPr>
      </w:pPr>
      <w:r>
        <w:t xml:space="preserve">Enter Tile and click Save </w:t>
      </w:r>
      <w:r w:rsidR="00A24FAD">
        <w:t>button</w:t>
      </w:r>
    </w:p>
    <w:p w14:paraId="23DE6130" w14:textId="77777777" w:rsidR="00A24FAD" w:rsidRDefault="00A24FAD" w:rsidP="00A24FAD">
      <w:pPr>
        <w:pStyle w:val="ListParagraph"/>
      </w:pPr>
    </w:p>
    <w:p w14:paraId="25432643" w14:textId="77777777" w:rsidR="006F1675" w:rsidRDefault="006F1675" w:rsidP="006F1675">
      <w:pPr>
        <w:ind w:hanging="720"/>
      </w:pPr>
      <w:r>
        <w:rPr>
          <w:noProof/>
        </w:rPr>
        <w:drawing>
          <wp:inline distT="0" distB="0" distL="0" distR="0" wp14:anchorId="4A625448" wp14:editId="39483CC0">
            <wp:extent cx="6789930" cy="1737360"/>
            <wp:effectExtent l="76200" t="76200" r="68580" b="723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420" cy="173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1F982E" w14:textId="77777777" w:rsidR="006F1675" w:rsidRDefault="006F1675" w:rsidP="006F1675">
      <w:pPr>
        <w:ind w:hanging="720"/>
      </w:pPr>
      <w:r>
        <w:rPr>
          <w:noProof/>
        </w:rPr>
        <w:drawing>
          <wp:inline distT="0" distB="0" distL="0" distR="0" wp14:anchorId="234F6F7D" wp14:editId="3974CACE">
            <wp:extent cx="6789420" cy="1914633"/>
            <wp:effectExtent l="76200" t="76200" r="68580" b="857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729" cy="191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31DED43" w14:textId="77777777" w:rsidR="006F1675" w:rsidRDefault="006F1675">
      <w:pPr>
        <w:spacing w:line="259" w:lineRule="auto"/>
      </w:pPr>
      <w:r>
        <w:br w:type="page"/>
      </w:r>
    </w:p>
    <w:p w14:paraId="2E23E0EF" w14:textId="77777777" w:rsidR="006F1675" w:rsidRDefault="006F1675" w:rsidP="006F1675">
      <w:pPr>
        <w:pStyle w:val="Heading2"/>
      </w:pPr>
      <w:bookmarkStart w:id="37" w:name="_Toc207034650"/>
      <w:r>
        <w:lastRenderedPageBreak/>
        <w:t>Questionnaire Category</w:t>
      </w:r>
      <w:bookmarkEnd w:id="37"/>
    </w:p>
    <w:p w14:paraId="3178F024" w14:textId="77777777" w:rsidR="00FE6DEE" w:rsidRDefault="00FE6DEE" w:rsidP="00046C1F">
      <w:pPr>
        <w:pStyle w:val="ListParagraph"/>
        <w:numPr>
          <w:ilvl w:val="0"/>
          <w:numId w:val="32"/>
        </w:numPr>
      </w:pPr>
      <w:r>
        <w:t>This form is a library for categories of Interview Template questions</w:t>
      </w:r>
    </w:p>
    <w:p w14:paraId="07A17238" w14:textId="77777777" w:rsidR="00FE6DEE" w:rsidRDefault="00FE6DEE" w:rsidP="00046C1F">
      <w:pPr>
        <w:pStyle w:val="ListParagraph"/>
        <w:numPr>
          <w:ilvl w:val="0"/>
          <w:numId w:val="32"/>
        </w:numPr>
      </w:pPr>
      <w:r>
        <w:t xml:space="preserve">Click on Add Category, pop up will be visible </w:t>
      </w:r>
    </w:p>
    <w:p w14:paraId="57A7795A" w14:textId="77777777" w:rsidR="00FE6DEE" w:rsidRDefault="00FE6DEE" w:rsidP="00046C1F">
      <w:pPr>
        <w:pStyle w:val="ListParagraph"/>
        <w:numPr>
          <w:ilvl w:val="0"/>
          <w:numId w:val="32"/>
        </w:numPr>
      </w:pPr>
      <w:r>
        <w:t>Enter Tile and click Save button</w:t>
      </w:r>
    </w:p>
    <w:p w14:paraId="4EE75593" w14:textId="77777777" w:rsidR="00803F1D" w:rsidRDefault="00803F1D" w:rsidP="00803F1D">
      <w:pPr>
        <w:pStyle w:val="ListParagraph"/>
      </w:pPr>
    </w:p>
    <w:p w14:paraId="1BCAC71D" w14:textId="77777777" w:rsidR="006F1675" w:rsidRDefault="006F1675" w:rsidP="006F1675">
      <w:pPr>
        <w:ind w:hanging="720"/>
      </w:pPr>
      <w:r>
        <w:rPr>
          <w:noProof/>
        </w:rPr>
        <w:drawing>
          <wp:inline distT="0" distB="0" distL="0" distR="0" wp14:anchorId="509503BF" wp14:editId="7FBD9817">
            <wp:extent cx="6691676" cy="2049780"/>
            <wp:effectExtent l="76200" t="76200" r="71120" b="838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160" cy="20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D456DCA" w14:textId="77777777" w:rsidR="006F1675" w:rsidRDefault="006F1675" w:rsidP="006F1675">
      <w:pPr>
        <w:ind w:hanging="720"/>
      </w:pPr>
      <w:r>
        <w:rPr>
          <w:noProof/>
        </w:rPr>
        <w:drawing>
          <wp:inline distT="0" distB="0" distL="0" distR="0" wp14:anchorId="2780A52A" wp14:editId="0D4D0B03">
            <wp:extent cx="6691630" cy="2315033"/>
            <wp:effectExtent l="76200" t="76200" r="71120" b="857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683" cy="231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B91B871" w14:textId="77777777" w:rsidR="00402E73" w:rsidRDefault="00402E73">
      <w:pPr>
        <w:spacing w:line="259" w:lineRule="auto"/>
      </w:pPr>
      <w:r>
        <w:br w:type="page"/>
      </w:r>
    </w:p>
    <w:p w14:paraId="205DD3FE" w14:textId="77777777" w:rsidR="006F1675" w:rsidRDefault="00402E73" w:rsidP="00402E73">
      <w:pPr>
        <w:pStyle w:val="Heading2"/>
      </w:pPr>
      <w:bookmarkStart w:id="38" w:name="_Toc207034651"/>
      <w:r>
        <w:lastRenderedPageBreak/>
        <w:t>Recruitment Designation</w:t>
      </w:r>
      <w:bookmarkEnd w:id="38"/>
    </w:p>
    <w:p w14:paraId="4A9A8460" w14:textId="77777777" w:rsidR="00905346" w:rsidRDefault="00905346" w:rsidP="00046C1F">
      <w:pPr>
        <w:pStyle w:val="ListParagraph"/>
        <w:numPr>
          <w:ilvl w:val="0"/>
          <w:numId w:val="33"/>
        </w:numPr>
      </w:pPr>
      <w:r>
        <w:t>This form is a library for Designations used in Recruitment Module</w:t>
      </w:r>
    </w:p>
    <w:p w14:paraId="24D52D32" w14:textId="77777777" w:rsidR="00905346" w:rsidRDefault="00905346" w:rsidP="00046C1F">
      <w:pPr>
        <w:pStyle w:val="ListParagraph"/>
        <w:numPr>
          <w:ilvl w:val="0"/>
          <w:numId w:val="33"/>
        </w:numPr>
      </w:pPr>
      <w:r>
        <w:t xml:space="preserve">Click on Add New Recruitment Category, pop up will be visible </w:t>
      </w:r>
    </w:p>
    <w:p w14:paraId="2133943C" w14:textId="77777777" w:rsidR="00905346" w:rsidRDefault="00905346" w:rsidP="00046C1F">
      <w:pPr>
        <w:pStyle w:val="ListParagraph"/>
        <w:numPr>
          <w:ilvl w:val="0"/>
          <w:numId w:val="33"/>
        </w:numPr>
      </w:pPr>
      <w:r>
        <w:t>Enter Tile and code, click Save button</w:t>
      </w:r>
    </w:p>
    <w:p w14:paraId="52CA76B2" w14:textId="77777777" w:rsidR="00905346" w:rsidRDefault="00905346" w:rsidP="00905346">
      <w:pPr>
        <w:pStyle w:val="ListParagraph"/>
      </w:pPr>
    </w:p>
    <w:p w14:paraId="3C386DA5" w14:textId="77777777" w:rsidR="00402E73" w:rsidRDefault="00402E73" w:rsidP="00402E73">
      <w:pPr>
        <w:ind w:hanging="720"/>
      </w:pPr>
      <w:r>
        <w:rPr>
          <w:noProof/>
        </w:rPr>
        <w:drawing>
          <wp:inline distT="0" distB="0" distL="0" distR="0" wp14:anchorId="5FAC21E4" wp14:editId="699D23AF">
            <wp:extent cx="6706212" cy="2346960"/>
            <wp:effectExtent l="76200" t="76200" r="76200" b="723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365" cy="234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BD32AC2" w14:textId="467CF155" w:rsidR="00FE2C42" w:rsidRDefault="008C7416" w:rsidP="00402E73">
      <w:pPr>
        <w:ind w:hanging="720"/>
      </w:pPr>
      <w:r>
        <w:rPr>
          <w:noProof/>
        </w:rPr>
        <w:drawing>
          <wp:inline distT="0" distB="0" distL="0" distR="0" wp14:anchorId="4C6ED414" wp14:editId="52CAE57F">
            <wp:extent cx="6705600" cy="2530014"/>
            <wp:effectExtent l="76200" t="76200" r="76200" b="800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208" cy="253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24316E8" w14:textId="77777777" w:rsidR="00FE2C42" w:rsidRDefault="00FE2C42">
      <w:pPr>
        <w:spacing w:line="259" w:lineRule="auto"/>
      </w:pPr>
      <w:r>
        <w:br w:type="page"/>
      </w:r>
    </w:p>
    <w:p w14:paraId="5223E7B5" w14:textId="7BCF2077" w:rsidR="00402E73" w:rsidRDefault="00FE2C42" w:rsidP="00FE2C42">
      <w:pPr>
        <w:pStyle w:val="Heading2"/>
      </w:pPr>
      <w:bookmarkStart w:id="39" w:name="_Toc207034652"/>
      <w:r>
        <w:lastRenderedPageBreak/>
        <w:t>Candidate Portal Settings</w:t>
      </w:r>
      <w:bookmarkEnd w:id="39"/>
    </w:p>
    <w:p w14:paraId="541D6519" w14:textId="1A4FB986" w:rsidR="00FE2C42" w:rsidRDefault="00072E49" w:rsidP="00FE2C42">
      <w:pPr>
        <w:pStyle w:val="ListParagraph"/>
        <w:numPr>
          <w:ilvl w:val="0"/>
          <w:numId w:val="41"/>
        </w:numPr>
      </w:pPr>
      <w:r>
        <w:t>In this form settings and validation for Candidate Portal will be defined</w:t>
      </w:r>
    </w:p>
    <w:p w14:paraId="7F8D0522" w14:textId="6B179A26" w:rsidR="00072E49" w:rsidRDefault="00072E49" w:rsidP="00FE2C42">
      <w:pPr>
        <w:pStyle w:val="ListParagraph"/>
        <w:numPr>
          <w:ilvl w:val="0"/>
          <w:numId w:val="41"/>
        </w:numPr>
      </w:pPr>
      <w:r>
        <w:t>Define number of months for candidate to re-apply for a position</w:t>
      </w:r>
    </w:p>
    <w:p w14:paraId="414E2027" w14:textId="7DB09100" w:rsidR="00FE2C42" w:rsidRDefault="00072E49" w:rsidP="00FE2C42">
      <w:pPr>
        <w:pStyle w:val="ListParagraph"/>
        <w:numPr>
          <w:ilvl w:val="0"/>
          <w:numId w:val="41"/>
        </w:numPr>
      </w:pPr>
      <w:r>
        <w:t xml:space="preserve">Either candidate can apply as guest or not </w:t>
      </w:r>
    </w:p>
    <w:p w14:paraId="79B7AFF9" w14:textId="03A4AA61" w:rsidR="00072E49" w:rsidRDefault="00072E49" w:rsidP="00FE2C42">
      <w:pPr>
        <w:pStyle w:val="ListParagraph"/>
        <w:numPr>
          <w:ilvl w:val="0"/>
          <w:numId w:val="41"/>
        </w:numPr>
      </w:pPr>
      <w:r>
        <w:t>Allow candidate to re-schedule an Interview</w:t>
      </w:r>
    </w:p>
    <w:p w14:paraId="5F28FA5E" w14:textId="0F8BE76F" w:rsidR="00072E49" w:rsidRDefault="00072E49" w:rsidP="00FE2C42">
      <w:pPr>
        <w:pStyle w:val="ListParagraph"/>
        <w:numPr>
          <w:ilvl w:val="0"/>
          <w:numId w:val="41"/>
        </w:numPr>
      </w:pPr>
      <w:r>
        <w:t>Organization Vision/Goals to be shown on Candidate Portal Dashboard</w:t>
      </w:r>
    </w:p>
    <w:p w14:paraId="46B1CAAB" w14:textId="59A919FC" w:rsidR="00C54823" w:rsidRDefault="00FE2C42" w:rsidP="00FE2C42">
      <w:pPr>
        <w:ind w:hanging="720"/>
      </w:pPr>
      <w:r>
        <w:rPr>
          <w:noProof/>
        </w:rPr>
        <w:drawing>
          <wp:inline distT="0" distB="0" distL="0" distR="0" wp14:anchorId="5B1B31AB" wp14:editId="47DD5DF6">
            <wp:extent cx="6654378" cy="2956560"/>
            <wp:effectExtent l="76200" t="76200" r="70485" b="7239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280" cy="295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756B276" w14:textId="77777777" w:rsidR="00C54823" w:rsidRDefault="00C54823">
      <w:pPr>
        <w:spacing w:line="259" w:lineRule="auto"/>
      </w:pPr>
      <w:r>
        <w:br w:type="page"/>
      </w:r>
    </w:p>
    <w:p w14:paraId="4A73DB19" w14:textId="612A8011" w:rsidR="00FE2C42" w:rsidRDefault="00C54823" w:rsidP="00C54823">
      <w:pPr>
        <w:pStyle w:val="Heading2"/>
      </w:pPr>
      <w:bookmarkStart w:id="40" w:name="_Toc207034653"/>
      <w:r>
        <w:lastRenderedPageBreak/>
        <w:t>Candidate Portal Logs</w:t>
      </w:r>
      <w:bookmarkEnd w:id="40"/>
    </w:p>
    <w:p w14:paraId="36800569" w14:textId="0C5C235D" w:rsidR="00C54823" w:rsidRDefault="00C54823" w:rsidP="00C54823">
      <w:pPr>
        <w:pStyle w:val="ListParagraph"/>
        <w:numPr>
          <w:ilvl w:val="0"/>
          <w:numId w:val="42"/>
        </w:numPr>
      </w:pPr>
      <w:r>
        <w:t xml:space="preserve">The forms </w:t>
      </w:r>
      <w:proofErr w:type="gramStart"/>
      <w:r>
        <w:t>shows</w:t>
      </w:r>
      <w:proofErr w:type="gramEnd"/>
      <w:r>
        <w:t xml:space="preserve"> the logs against candidates from Portal</w:t>
      </w:r>
    </w:p>
    <w:p w14:paraId="3C72032B" w14:textId="0C232827" w:rsidR="00C54823" w:rsidRPr="00C54823" w:rsidRDefault="00C54823" w:rsidP="00C54823">
      <w:pPr>
        <w:ind w:hanging="720"/>
      </w:pPr>
      <w:r>
        <w:rPr>
          <w:noProof/>
        </w:rPr>
        <w:drawing>
          <wp:inline distT="0" distB="0" distL="0" distR="0" wp14:anchorId="46D2545A" wp14:editId="2767E659">
            <wp:extent cx="6675120" cy="3422919"/>
            <wp:effectExtent l="76200" t="76200" r="68580" b="8255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566" cy="342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F1C29D2" w14:textId="77777777" w:rsidR="00BA6AB2" w:rsidRDefault="00BA6AB2">
      <w:pPr>
        <w:spacing w:line="259" w:lineRule="auto"/>
      </w:pPr>
      <w:r>
        <w:br w:type="page"/>
      </w:r>
    </w:p>
    <w:p w14:paraId="067D32DC" w14:textId="77777777" w:rsidR="008C7416" w:rsidRDefault="00BA6AB2" w:rsidP="00BA6AB2">
      <w:pPr>
        <w:pStyle w:val="Heading2"/>
      </w:pPr>
      <w:bookmarkStart w:id="41" w:name="_Toc207034654"/>
      <w:r>
        <w:lastRenderedPageBreak/>
        <w:t>General Recruitment Setting</w:t>
      </w:r>
      <w:bookmarkEnd w:id="41"/>
    </w:p>
    <w:p w14:paraId="0C14E609" w14:textId="77777777" w:rsidR="00BA6AB2" w:rsidRDefault="00741A46" w:rsidP="00046C1F">
      <w:pPr>
        <w:pStyle w:val="ListParagraph"/>
        <w:numPr>
          <w:ilvl w:val="0"/>
          <w:numId w:val="17"/>
        </w:numPr>
      </w:pPr>
      <w:r>
        <w:t xml:space="preserve">In this form </w:t>
      </w:r>
      <w:r w:rsidR="00E92EF9">
        <w:t>approval hierarchy of Job request can be managed</w:t>
      </w:r>
    </w:p>
    <w:p w14:paraId="18C99F05" w14:textId="77777777" w:rsidR="00BA6AB2" w:rsidRDefault="00BA6AB2" w:rsidP="00E92EF9">
      <w:pPr>
        <w:pStyle w:val="ListParagraph"/>
      </w:pPr>
    </w:p>
    <w:p w14:paraId="09E63BB1" w14:textId="77777777" w:rsidR="00BA6AB2" w:rsidRDefault="00BA6AB2" w:rsidP="00BA6AB2">
      <w:pPr>
        <w:ind w:hanging="720"/>
      </w:pPr>
      <w:r>
        <w:rPr>
          <w:noProof/>
        </w:rPr>
        <w:drawing>
          <wp:inline distT="0" distB="0" distL="0" distR="0" wp14:anchorId="4CD317FF" wp14:editId="594C69D3">
            <wp:extent cx="6691963" cy="2354580"/>
            <wp:effectExtent l="76200" t="76200" r="71120" b="838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335" cy="235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8CA39B" w14:textId="77777777" w:rsidR="00B06A1B" w:rsidRDefault="00B06A1B">
      <w:pPr>
        <w:spacing w:line="259" w:lineRule="auto"/>
      </w:pPr>
    </w:p>
    <w:p w14:paraId="0E6D54E4" w14:textId="77777777" w:rsidR="00BA6AB2" w:rsidRPr="00B06A1B" w:rsidRDefault="00BA6AB2" w:rsidP="00BA6AB2">
      <w:pPr>
        <w:pStyle w:val="Heading3"/>
        <w:rPr>
          <w:u w:val="single"/>
        </w:rPr>
      </w:pPr>
      <w:bookmarkStart w:id="42" w:name="_Toc207034655"/>
      <w:r w:rsidRPr="00B06A1B">
        <w:rPr>
          <w:u w:val="single"/>
        </w:rPr>
        <w:t>Logo</w:t>
      </w:r>
      <w:bookmarkEnd w:id="42"/>
    </w:p>
    <w:p w14:paraId="135E71AB" w14:textId="77777777" w:rsidR="00BA6AB2" w:rsidRDefault="00D52C4E" w:rsidP="00046C1F">
      <w:pPr>
        <w:pStyle w:val="ListParagraph"/>
        <w:numPr>
          <w:ilvl w:val="0"/>
          <w:numId w:val="18"/>
        </w:numPr>
      </w:pPr>
      <w:r>
        <w:t>Logo required on Job Portal can be uploaded in this form</w:t>
      </w:r>
    </w:p>
    <w:p w14:paraId="293B617F" w14:textId="77777777" w:rsidR="00D52C4E" w:rsidRDefault="00D52C4E" w:rsidP="00D52C4E">
      <w:pPr>
        <w:pStyle w:val="ListParagraph"/>
      </w:pPr>
    </w:p>
    <w:p w14:paraId="66181DB3" w14:textId="77777777" w:rsidR="00BA6AB2" w:rsidRDefault="00B06A1B" w:rsidP="00B06A1B">
      <w:pPr>
        <w:ind w:hanging="720"/>
      </w:pPr>
      <w:r>
        <w:rPr>
          <w:noProof/>
        </w:rPr>
        <w:drawing>
          <wp:inline distT="0" distB="0" distL="0" distR="0" wp14:anchorId="6384BBD6" wp14:editId="7626E811">
            <wp:extent cx="6680651" cy="2499360"/>
            <wp:effectExtent l="76200" t="76200" r="82550" b="723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179" cy="250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63850B1" w14:textId="77777777" w:rsidR="00B06A1B" w:rsidRDefault="00B06A1B">
      <w:pPr>
        <w:spacing w:line="259" w:lineRule="auto"/>
      </w:pPr>
      <w:r>
        <w:br w:type="page"/>
      </w:r>
    </w:p>
    <w:p w14:paraId="797C6905" w14:textId="77777777" w:rsidR="00B06A1B" w:rsidRPr="00B06A1B" w:rsidRDefault="00B06A1B" w:rsidP="00B06A1B">
      <w:pPr>
        <w:pStyle w:val="Heading3"/>
        <w:rPr>
          <w:u w:val="single"/>
        </w:rPr>
      </w:pPr>
      <w:bookmarkStart w:id="43" w:name="_Toc207034656"/>
      <w:r w:rsidRPr="00B06A1B">
        <w:rPr>
          <w:u w:val="single"/>
        </w:rPr>
        <w:lastRenderedPageBreak/>
        <w:t>Banner</w:t>
      </w:r>
      <w:bookmarkEnd w:id="43"/>
    </w:p>
    <w:p w14:paraId="34D5D309" w14:textId="235BA383" w:rsidR="00617069" w:rsidRDefault="00617069" w:rsidP="00046C1F">
      <w:pPr>
        <w:pStyle w:val="ListParagraph"/>
        <w:numPr>
          <w:ilvl w:val="0"/>
          <w:numId w:val="34"/>
        </w:numPr>
      </w:pPr>
      <w:r>
        <w:t>Banner required on Job Portal can be uploaded in this form</w:t>
      </w:r>
    </w:p>
    <w:p w14:paraId="0A0DE19B" w14:textId="765AD96C" w:rsidR="00B06A1B" w:rsidRDefault="00286D91" w:rsidP="0002182C">
      <w:pPr>
        <w:pStyle w:val="ListParagraph"/>
        <w:numPr>
          <w:ilvl w:val="0"/>
          <w:numId w:val="34"/>
        </w:numPr>
      </w:pPr>
      <w:r>
        <w:t xml:space="preserve">The </w:t>
      </w:r>
      <w:r w:rsidR="00B3691C">
        <w:t>image</w:t>
      </w:r>
      <w:r>
        <w:t xml:space="preserve"> can be zoom IN/OUT accordingly, height dimension can be defined as well</w:t>
      </w:r>
    </w:p>
    <w:p w14:paraId="5194A8E9" w14:textId="738C99BE" w:rsidR="00B06A1B" w:rsidRDefault="004341AB" w:rsidP="004341AB">
      <w:pPr>
        <w:ind w:hanging="720"/>
      </w:pPr>
      <w:r>
        <w:rPr>
          <w:noProof/>
        </w:rPr>
        <w:drawing>
          <wp:inline distT="0" distB="0" distL="0" distR="0" wp14:anchorId="6DFA3B88" wp14:editId="187AA958">
            <wp:extent cx="6713220" cy="3170725"/>
            <wp:effectExtent l="76200" t="76200" r="68580" b="6794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766" cy="31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F20D5ED" w14:textId="77777777" w:rsidR="00CB48E5" w:rsidRDefault="00CB48E5" w:rsidP="00B06A1B"/>
    <w:p w14:paraId="39BBB26D" w14:textId="77777777" w:rsidR="00CB48E5" w:rsidRDefault="00CB48E5" w:rsidP="00CB48E5">
      <w:pPr>
        <w:pStyle w:val="Heading3"/>
        <w:rPr>
          <w:u w:val="single"/>
        </w:rPr>
      </w:pPr>
      <w:bookmarkStart w:id="44" w:name="_Toc207034657"/>
      <w:r w:rsidRPr="00CB48E5">
        <w:rPr>
          <w:u w:val="single"/>
        </w:rPr>
        <w:t>Agreement Note</w:t>
      </w:r>
      <w:bookmarkEnd w:id="44"/>
    </w:p>
    <w:p w14:paraId="70B8C474" w14:textId="77777777" w:rsidR="00CB48E5" w:rsidRDefault="00617069" w:rsidP="00046C1F">
      <w:pPr>
        <w:pStyle w:val="ListParagraph"/>
        <w:numPr>
          <w:ilvl w:val="0"/>
          <w:numId w:val="19"/>
        </w:numPr>
      </w:pPr>
      <w:r>
        <w:t>Agreement Note on Job Portal for candidate before submitting the application can be managed in this form</w:t>
      </w:r>
    </w:p>
    <w:p w14:paraId="7B559391" w14:textId="77777777" w:rsidR="00617069" w:rsidRDefault="00617069" w:rsidP="00046C1F">
      <w:pPr>
        <w:pStyle w:val="ListParagraph"/>
        <w:numPr>
          <w:ilvl w:val="0"/>
          <w:numId w:val="19"/>
        </w:numPr>
      </w:pPr>
      <w:r>
        <w:t>Either a default Note can be selected or user can create a custom note</w:t>
      </w:r>
    </w:p>
    <w:p w14:paraId="1D0B2494" w14:textId="77777777" w:rsidR="00CB48E5" w:rsidRDefault="00CB48E5" w:rsidP="00617069">
      <w:pPr>
        <w:pStyle w:val="ListParagraph"/>
      </w:pPr>
    </w:p>
    <w:p w14:paraId="095E0779" w14:textId="34BF607F" w:rsidR="00B06A1B" w:rsidRPr="00BA6AB2" w:rsidRDefault="00DF132C" w:rsidP="004341AB">
      <w:pPr>
        <w:ind w:hanging="720"/>
      </w:pPr>
      <w:r>
        <w:rPr>
          <w:noProof/>
        </w:rPr>
        <w:drawing>
          <wp:inline distT="0" distB="0" distL="0" distR="0" wp14:anchorId="7A7B6F81" wp14:editId="6C71970E">
            <wp:extent cx="6652260" cy="2693188"/>
            <wp:effectExtent l="76200" t="76200" r="72390" b="692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936" cy="270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sectPr w:rsidR="00B06A1B" w:rsidRPr="00BA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25721"/>
    <w:multiLevelType w:val="hybridMultilevel"/>
    <w:tmpl w:val="8B20E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3137F"/>
    <w:multiLevelType w:val="hybridMultilevel"/>
    <w:tmpl w:val="59E6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F7C26"/>
    <w:multiLevelType w:val="hybridMultilevel"/>
    <w:tmpl w:val="A47E1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85E74"/>
    <w:multiLevelType w:val="hybridMultilevel"/>
    <w:tmpl w:val="1D521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73C9D"/>
    <w:multiLevelType w:val="hybridMultilevel"/>
    <w:tmpl w:val="F7DC4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D0E43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D58F8"/>
    <w:multiLevelType w:val="hybridMultilevel"/>
    <w:tmpl w:val="9AF2B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07BCA"/>
    <w:multiLevelType w:val="hybridMultilevel"/>
    <w:tmpl w:val="8FE84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F1A3B"/>
    <w:multiLevelType w:val="hybridMultilevel"/>
    <w:tmpl w:val="674E9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60C43"/>
    <w:multiLevelType w:val="hybridMultilevel"/>
    <w:tmpl w:val="84A08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E711A"/>
    <w:multiLevelType w:val="hybridMultilevel"/>
    <w:tmpl w:val="8B20E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12C01"/>
    <w:multiLevelType w:val="hybridMultilevel"/>
    <w:tmpl w:val="75B64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0364E"/>
    <w:multiLevelType w:val="hybridMultilevel"/>
    <w:tmpl w:val="7C50A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B0BCA"/>
    <w:multiLevelType w:val="hybridMultilevel"/>
    <w:tmpl w:val="62F0F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B1509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85B91"/>
    <w:multiLevelType w:val="hybridMultilevel"/>
    <w:tmpl w:val="706E8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00F1B"/>
    <w:multiLevelType w:val="hybridMultilevel"/>
    <w:tmpl w:val="73A2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B3407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EE2BC6"/>
    <w:multiLevelType w:val="hybridMultilevel"/>
    <w:tmpl w:val="69C2C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02762"/>
    <w:multiLevelType w:val="hybridMultilevel"/>
    <w:tmpl w:val="C03C4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72B89"/>
    <w:multiLevelType w:val="hybridMultilevel"/>
    <w:tmpl w:val="5072B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82DBD"/>
    <w:multiLevelType w:val="hybridMultilevel"/>
    <w:tmpl w:val="8B20E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84C10"/>
    <w:multiLevelType w:val="hybridMultilevel"/>
    <w:tmpl w:val="8B20E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C6161C"/>
    <w:multiLevelType w:val="hybridMultilevel"/>
    <w:tmpl w:val="5072B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0205B4"/>
    <w:multiLevelType w:val="hybridMultilevel"/>
    <w:tmpl w:val="F8C89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C433C"/>
    <w:multiLevelType w:val="hybridMultilevel"/>
    <w:tmpl w:val="BD0C2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DB1B64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E645F"/>
    <w:multiLevelType w:val="hybridMultilevel"/>
    <w:tmpl w:val="664AB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E79AF"/>
    <w:multiLevelType w:val="hybridMultilevel"/>
    <w:tmpl w:val="73A2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5209DF"/>
    <w:multiLevelType w:val="hybridMultilevel"/>
    <w:tmpl w:val="8ED06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93ECA"/>
    <w:multiLevelType w:val="hybridMultilevel"/>
    <w:tmpl w:val="8B20E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B62413"/>
    <w:multiLevelType w:val="hybridMultilevel"/>
    <w:tmpl w:val="B5E81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240B21"/>
    <w:multiLevelType w:val="hybridMultilevel"/>
    <w:tmpl w:val="FB3CB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8E2FB4"/>
    <w:multiLevelType w:val="hybridMultilevel"/>
    <w:tmpl w:val="AD728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F688C"/>
    <w:multiLevelType w:val="hybridMultilevel"/>
    <w:tmpl w:val="4B300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F13D60"/>
    <w:multiLevelType w:val="hybridMultilevel"/>
    <w:tmpl w:val="69C2C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D40EBA"/>
    <w:multiLevelType w:val="hybridMultilevel"/>
    <w:tmpl w:val="4AC84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1256C6"/>
    <w:multiLevelType w:val="hybridMultilevel"/>
    <w:tmpl w:val="9934F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70E3F"/>
    <w:multiLevelType w:val="hybridMultilevel"/>
    <w:tmpl w:val="73A2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661461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24640A"/>
    <w:multiLevelType w:val="hybridMultilevel"/>
    <w:tmpl w:val="39F8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31"/>
  </w:num>
  <w:num w:numId="3">
    <w:abstractNumId w:val="28"/>
  </w:num>
  <w:num w:numId="4">
    <w:abstractNumId w:val="4"/>
  </w:num>
  <w:num w:numId="5">
    <w:abstractNumId w:val="30"/>
  </w:num>
  <w:num w:numId="6">
    <w:abstractNumId w:val="37"/>
  </w:num>
  <w:num w:numId="7">
    <w:abstractNumId w:val="8"/>
  </w:num>
  <w:num w:numId="8">
    <w:abstractNumId w:val="35"/>
  </w:num>
  <w:num w:numId="9">
    <w:abstractNumId w:val="7"/>
  </w:num>
  <w:num w:numId="10">
    <w:abstractNumId w:val="3"/>
  </w:num>
  <w:num w:numId="11">
    <w:abstractNumId w:val="18"/>
  </w:num>
  <w:num w:numId="12">
    <w:abstractNumId w:val="15"/>
  </w:num>
  <w:num w:numId="13">
    <w:abstractNumId w:val="25"/>
  </w:num>
  <w:num w:numId="14">
    <w:abstractNumId w:val="6"/>
  </w:num>
  <w:num w:numId="15">
    <w:abstractNumId w:val="19"/>
  </w:num>
  <w:num w:numId="16">
    <w:abstractNumId w:val="16"/>
  </w:num>
  <w:num w:numId="17">
    <w:abstractNumId w:val="2"/>
  </w:num>
  <w:num w:numId="18">
    <w:abstractNumId w:val="23"/>
  </w:num>
  <w:num w:numId="19">
    <w:abstractNumId w:val="13"/>
  </w:num>
  <w:num w:numId="20">
    <w:abstractNumId w:val="11"/>
  </w:num>
  <w:num w:numId="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0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6"/>
  </w:num>
  <w:num w:numId="28">
    <w:abstractNumId w:val="10"/>
  </w:num>
  <w:num w:numId="29">
    <w:abstractNumId w:val="21"/>
  </w:num>
  <w:num w:numId="30">
    <w:abstractNumId w:val="22"/>
  </w:num>
  <w:num w:numId="31">
    <w:abstractNumId w:val="0"/>
  </w:num>
  <w:num w:numId="32">
    <w:abstractNumId w:val="29"/>
  </w:num>
  <w:num w:numId="33">
    <w:abstractNumId w:val="39"/>
  </w:num>
  <w:num w:numId="34">
    <w:abstractNumId w:val="20"/>
  </w:num>
  <w:num w:numId="35">
    <w:abstractNumId w:val="33"/>
  </w:num>
  <w:num w:numId="36">
    <w:abstractNumId w:val="38"/>
  </w:num>
  <w:num w:numId="37">
    <w:abstractNumId w:val="32"/>
  </w:num>
  <w:num w:numId="38">
    <w:abstractNumId w:val="34"/>
  </w:num>
  <w:num w:numId="39">
    <w:abstractNumId w:val="1"/>
  </w:num>
  <w:num w:numId="40">
    <w:abstractNumId w:val="12"/>
  </w:num>
  <w:num w:numId="41">
    <w:abstractNumId w:val="26"/>
  </w:num>
  <w:num w:numId="42">
    <w:abstractNumId w:val="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A5"/>
    <w:rsid w:val="00001B6F"/>
    <w:rsid w:val="00012178"/>
    <w:rsid w:val="000428AC"/>
    <w:rsid w:val="00046C1F"/>
    <w:rsid w:val="000667C2"/>
    <w:rsid w:val="00072E49"/>
    <w:rsid w:val="000861FD"/>
    <w:rsid w:val="000946DB"/>
    <w:rsid w:val="000A6330"/>
    <w:rsid w:val="000C3751"/>
    <w:rsid w:val="000C4A62"/>
    <w:rsid w:val="000E6043"/>
    <w:rsid w:val="000E63A0"/>
    <w:rsid w:val="001002FD"/>
    <w:rsid w:val="00114F47"/>
    <w:rsid w:val="00123194"/>
    <w:rsid w:val="00141785"/>
    <w:rsid w:val="001525A7"/>
    <w:rsid w:val="00152965"/>
    <w:rsid w:val="00157CA5"/>
    <w:rsid w:val="00191D3A"/>
    <w:rsid w:val="00197615"/>
    <w:rsid w:val="001C372B"/>
    <w:rsid w:val="001E3ED4"/>
    <w:rsid w:val="002123A1"/>
    <w:rsid w:val="00212D6D"/>
    <w:rsid w:val="00220B46"/>
    <w:rsid w:val="00223EEA"/>
    <w:rsid w:val="00246D7B"/>
    <w:rsid w:val="00250976"/>
    <w:rsid w:val="00271FE1"/>
    <w:rsid w:val="00272276"/>
    <w:rsid w:val="00286D91"/>
    <w:rsid w:val="002B3C85"/>
    <w:rsid w:val="002B6EB0"/>
    <w:rsid w:val="002C136B"/>
    <w:rsid w:val="002C6699"/>
    <w:rsid w:val="002D654F"/>
    <w:rsid w:val="002D698D"/>
    <w:rsid w:val="002E373B"/>
    <w:rsid w:val="002E4ECD"/>
    <w:rsid w:val="00311B6A"/>
    <w:rsid w:val="003302CE"/>
    <w:rsid w:val="00344D2E"/>
    <w:rsid w:val="00361E6D"/>
    <w:rsid w:val="00373DD5"/>
    <w:rsid w:val="003F4275"/>
    <w:rsid w:val="00402E73"/>
    <w:rsid w:val="004341AB"/>
    <w:rsid w:val="00456539"/>
    <w:rsid w:val="00456724"/>
    <w:rsid w:val="004608C0"/>
    <w:rsid w:val="004641E4"/>
    <w:rsid w:val="00465DAC"/>
    <w:rsid w:val="00487195"/>
    <w:rsid w:val="00490B35"/>
    <w:rsid w:val="0049200C"/>
    <w:rsid w:val="00496488"/>
    <w:rsid w:val="0049693B"/>
    <w:rsid w:val="004A6CFB"/>
    <w:rsid w:val="004B6E45"/>
    <w:rsid w:val="004D0CB3"/>
    <w:rsid w:val="004D2C0F"/>
    <w:rsid w:val="0050413B"/>
    <w:rsid w:val="00512B11"/>
    <w:rsid w:val="0051401C"/>
    <w:rsid w:val="005506A5"/>
    <w:rsid w:val="0057631E"/>
    <w:rsid w:val="00587EA5"/>
    <w:rsid w:val="005939DE"/>
    <w:rsid w:val="005B0BFF"/>
    <w:rsid w:val="005B6FBF"/>
    <w:rsid w:val="005C7199"/>
    <w:rsid w:val="005D374C"/>
    <w:rsid w:val="005F3802"/>
    <w:rsid w:val="00602D0A"/>
    <w:rsid w:val="00617069"/>
    <w:rsid w:val="0063441C"/>
    <w:rsid w:val="00642F91"/>
    <w:rsid w:val="00673EA2"/>
    <w:rsid w:val="0069567A"/>
    <w:rsid w:val="006B170E"/>
    <w:rsid w:val="006C4D60"/>
    <w:rsid w:val="006D7495"/>
    <w:rsid w:val="006F1675"/>
    <w:rsid w:val="00741A46"/>
    <w:rsid w:val="007465F1"/>
    <w:rsid w:val="00752BCC"/>
    <w:rsid w:val="007566C8"/>
    <w:rsid w:val="00770961"/>
    <w:rsid w:val="00773932"/>
    <w:rsid w:val="00773C01"/>
    <w:rsid w:val="0077447C"/>
    <w:rsid w:val="007908E1"/>
    <w:rsid w:val="007932FF"/>
    <w:rsid w:val="007B7502"/>
    <w:rsid w:val="007C40B5"/>
    <w:rsid w:val="007C541C"/>
    <w:rsid w:val="007D32AF"/>
    <w:rsid w:val="007D3507"/>
    <w:rsid w:val="007E2C91"/>
    <w:rsid w:val="007E315A"/>
    <w:rsid w:val="007F0586"/>
    <w:rsid w:val="00803F1D"/>
    <w:rsid w:val="008310BF"/>
    <w:rsid w:val="00831DF3"/>
    <w:rsid w:val="008326A8"/>
    <w:rsid w:val="00837FBC"/>
    <w:rsid w:val="00842CAF"/>
    <w:rsid w:val="00843A7B"/>
    <w:rsid w:val="008568C9"/>
    <w:rsid w:val="00881DAF"/>
    <w:rsid w:val="00893564"/>
    <w:rsid w:val="008C7416"/>
    <w:rsid w:val="008F1E4B"/>
    <w:rsid w:val="00905346"/>
    <w:rsid w:val="00912D62"/>
    <w:rsid w:val="00927DC6"/>
    <w:rsid w:val="00933EDD"/>
    <w:rsid w:val="00934CD5"/>
    <w:rsid w:val="00935201"/>
    <w:rsid w:val="00971B6B"/>
    <w:rsid w:val="00977964"/>
    <w:rsid w:val="009A7961"/>
    <w:rsid w:val="009A7FEB"/>
    <w:rsid w:val="009B2A6D"/>
    <w:rsid w:val="009D7AE1"/>
    <w:rsid w:val="009E1F68"/>
    <w:rsid w:val="009F63FD"/>
    <w:rsid w:val="00A07AA1"/>
    <w:rsid w:val="00A12655"/>
    <w:rsid w:val="00A15456"/>
    <w:rsid w:val="00A177E5"/>
    <w:rsid w:val="00A24FAD"/>
    <w:rsid w:val="00A33CA4"/>
    <w:rsid w:val="00A42137"/>
    <w:rsid w:val="00A55E4A"/>
    <w:rsid w:val="00A777DD"/>
    <w:rsid w:val="00AE0DD9"/>
    <w:rsid w:val="00AE78C4"/>
    <w:rsid w:val="00B06A1B"/>
    <w:rsid w:val="00B3691C"/>
    <w:rsid w:val="00B616F1"/>
    <w:rsid w:val="00B63CA2"/>
    <w:rsid w:val="00B741D4"/>
    <w:rsid w:val="00B762FF"/>
    <w:rsid w:val="00B820EE"/>
    <w:rsid w:val="00B83537"/>
    <w:rsid w:val="00B9049C"/>
    <w:rsid w:val="00BA0C0D"/>
    <w:rsid w:val="00BA6AB2"/>
    <w:rsid w:val="00BC6386"/>
    <w:rsid w:val="00BC66A4"/>
    <w:rsid w:val="00BF301F"/>
    <w:rsid w:val="00BF3BDB"/>
    <w:rsid w:val="00C224CB"/>
    <w:rsid w:val="00C34C50"/>
    <w:rsid w:val="00C35E7C"/>
    <w:rsid w:val="00C41B85"/>
    <w:rsid w:val="00C457C7"/>
    <w:rsid w:val="00C54823"/>
    <w:rsid w:val="00C57937"/>
    <w:rsid w:val="00C62D86"/>
    <w:rsid w:val="00C71D73"/>
    <w:rsid w:val="00C722C5"/>
    <w:rsid w:val="00C76E97"/>
    <w:rsid w:val="00C904CA"/>
    <w:rsid w:val="00CB1DDB"/>
    <w:rsid w:val="00CB23D0"/>
    <w:rsid w:val="00CB48E5"/>
    <w:rsid w:val="00CD2EB2"/>
    <w:rsid w:val="00D06F0A"/>
    <w:rsid w:val="00D106E2"/>
    <w:rsid w:val="00D129C6"/>
    <w:rsid w:val="00D323BA"/>
    <w:rsid w:val="00D40578"/>
    <w:rsid w:val="00D52C4E"/>
    <w:rsid w:val="00D603B0"/>
    <w:rsid w:val="00D62547"/>
    <w:rsid w:val="00D96707"/>
    <w:rsid w:val="00DB0D90"/>
    <w:rsid w:val="00DC1E30"/>
    <w:rsid w:val="00DE7CD5"/>
    <w:rsid w:val="00DF132C"/>
    <w:rsid w:val="00DF6527"/>
    <w:rsid w:val="00E12B4E"/>
    <w:rsid w:val="00E60F9F"/>
    <w:rsid w:val="00E92EF9"/>
    <w:rsid w:val="00EE02A9"/>
    <w:rsid w:val="00EE104E"/>
    <w:rsid w:val="00EF236E"/>
    <w:rsid w:val="00F05144"/>
    <w:rsid w:val="00F079CB"/>
    <w:rsid w:val="00F25EE7"/>
    <w:rsid w:val="00F437F3"/>
    <w:rsid w:val="00F45C4D"/>
    <w:rsid w:val="00F5443C"/>
    <w:rsid w:val="00F6116E"/>
    <w:rsid w:val="00F92506"/>
    <w:rsid w:val="00F92FE9"/>
    <w:rsid w:val="00F93A10"/>
    <w:rsid w:val="00F971C7"/>
    <w:rsid w:val="00FB114F"/>
    <w:rsid w:val="00FE2C42"/>
    <w:rsid w:val="00FE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F78B"/>
  <w15:chartTrackingRefBased/>
  <w15:docId w15:val="{ED1F0D99-43DA-44E2-BCE2-79F54979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7CA5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961"/>
    <w:pPr>
      <w:keepNext/>
      <w:keepLines/>
      <w:spacing w:before="240" w:after="0"/>
      <w:jc w:val="center"/>
      <w:outlineLvl w:val="0"/>
    </w:pPr>
    <w:rPr>
      <w:rFonts w:asciiTheme="majorBidi" w:eastAsiaTheme="majorEastAsia" w:hAnsiTheme="majorBidi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7CA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70961"/>
    <w:rPr>
      <w:rFonts w:asciiTheme="majorBidi" w:eastAsiaTheme="majorEastAsia" w:hAnsiTheme="majorBidi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96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4B6E45"/>
    <w:pPr>
      <w:spacing w:line="240" w:lineRule="auto"/>
      <w:ind w:left="720"/>
      <w:contextualSpacing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A07AA1"/>
    <w:pPr>
      <w:spacing w:line="259" w:lineRule="auto"/>
      <w:jc w:val="left"/>
      <w:outlineLvl w:val="9"/>
    </w:pPr>
    <w:rPr>
      <w:rFonts w:asciiTheme="majorHAnsi" w:hAnsiTheme="majorHAnsi"/>
      <w:b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07A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3EDD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BA6A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B48E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9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ntTable" Target="fontTable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hyperlink" Target="http://www.flowhcm.com" TargetMode="Externa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52329-3E35-4358-AC6A-C484EAF95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69</Pages>
  <Words>2329</Words>
  <Characters>13278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167</cp:revision>
  <cp:lastPrinted>2024-12-18T14:06:00Z</cp:lastPrinted>
  <dcterms:created xsi:type="dcterms:W3CDTF">2024-12-16T07:56:00Z</dcterms:created>
  <dcterms:modified xsi:type="dcterms:W3CDTF">2025-08-25T12:17:00Z</dcterms:modified>
</cp:coreProperties>
</file>