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664AB8" w:rsidR="00664AB8" w:rsidP="00664AB8" w:rsidRDefault="00664AB8" w14:paraId="3BF18A0F" wp14:textId="77777777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</w:rPr>
      </w:pPr>
      <w:r w:rsidRPr="00664AB8"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</w:rPr>
        <w:t>MODULE NAME: EMPLOYEE</w:t>
      </w:r>
    </w:p>
    <w:p xmlns:wp14="http://schemas.microsoft.com/office/word/2010/wordml" w:rsidRPr="00664AB8" w:rsidR="00664AB8" w:rsidP="00664AB8" w:rsidRDefault="00664AB8" w14:paraId="5AF61C4E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The Employee Management module in FlowHCM is a comprehensive solution for managing the entire employee lifecycle — from onboarding and profile management to role assignment, transfers, resignations, and approvals. The system ensures data accuracy, compliance, and streamlined workflows with multi-level approval processes and role-based access control.</w:t>
      </w:r>
    </w:p>
    <w:p xmlns:wp14="http://schemas.microsoft.com/office/word/2010/wordml" w:rsidRPr="00664AB8" w:rsidR="00664AB8" w:rsidP="00664AB8" w:rsidRDefault="00664AB8" w14:paraId="672A6659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6761347B">
          <v:rect id="_x0000_i1025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060E99BB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1. Employee List</w:t>
      </w:r>
    </w:p>
    <w:p xmlns:wp14="http://schemas.microsoft.com/office/word/2010/wordml" w:rsidRPr="00664AB8" w:rsidR="00664AB8" w:rsidP="00664AB8" w:rsidRDefault="00664AB8" w14:paraId="734ABCD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The Employee List form is the primary interface for viewing, adding, and managing all employee records. It supports direct employee creation without approval, bulk uploads, and employee status management.</w:t>
      </w:r>
    </w:p>
    <w:p xmlns:wp14="http://schemas.microsoft.com/office/word/2010/wordml" w:rsidRPr="00664AB8" w:rsidR="00664AB8" w:rsidP="00664AB8" w:rsidRDefault="00664AB8" w14:paraId="51F1CBC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List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Employee List</w:t>
      </w:r>
    </w:p>
    <w:p xmlns:wp14="http://schemas.microsoft.com/office/word/2010/wordml" w:rsidRPr="00664AB8" w:rsidR="00664AB8" w:rsidP="00664AB8" w:rsidRDefault="00715684" w14:paraId="26C0F10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List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Available</w:t>
      </w:r>
      <w:r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 </w:t>
      </w:r>
      <w:proofErr w:type="gramStart"/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Options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:</w:t>
      </w:r>
      <w:proofErr w:type="gramEnd"/>
    </w:p>
    <w:p xmlns:wp14="http://schemas.microsoft.com/office/word/2010/wordml" w:rsidRPr="00664AB8" w:rsidR="00664AB8" w:rsidP="00664AB8" w:rsidRDefault="00664AB8" w14:paraId="5634F69D" wp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Export Data</w:t>
      </w:r>
    </w:p>
    <w:p xmlns:wp14="http://schemas.microsoft.com/office/word/2010/wordml" w:rsidRPr="00664AB8" w:rsidR="00664AB8" w:rsidP="00664AB8" w:rsidRDefault="00664AB8" w14:paraId="49099E6E" wp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Upload Excel</w:t>
      </w:r>
    </w:p>
    <w:p xmlns:wp14="http://schemas.microsoft.com/office/word/2010/wordml" w:rsidRPr="00664AB8" w:rsidR="00664AB8" w:rsidP="00664AB8" w:rsidRDefault="00664AB8" w14:paraId="58836580" wp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Send Credentials</w:t>
      </w:r>
    </w:p>
    <w:p xmlns:wp14="http://schemas.microsoft.com/office/word/2010/wordml" w:rsidRPr="00664AB8" w:rsidR="00664AB8" w:rsidP="00664AB8" w:rsidRDefault="00664AB8" w14:paraId="0756A520" wp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Add New Employee</w:t>
      </w:r>
    </w:p>
    <w:p xmlns:wp14="http://schemas.microsoft.com/office/word/2010/wordml" w:rsidRPr="00664AB8" w:rsidR="00664AB8" w:rsidP="00664AB8" w:rsidRDefault="00664AB8" w14:paraId="2030C5F6" wp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Re-Hire Employee</w:t>
      </w:r>
    </w:p>
    <w:p xmlns:wp14="http://schemas.microsoft.com/office/word/2010/wordml" w:rsidRPr="00664AB8" w:rsidR="00664AB8" w:rsidP="00664AB8" w:rsidRDefault="00664AB8" w14:paraId="48965332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 for Add New Employee:</w:t>
      </w:r>
    </w:p>
    <w:p xmlns:wp14="http://schemas.microsoft.com/office/word/2010/wordml" w:rsidRPr="00664AB8" w:rsidR="00664AB8" w:rsidP="00664AB8" w:rsidRDefault="00664AB8" w14:paraId="05C964E7" wp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New Employee</w:t>
      </w:r>
    </w:p>
    <w:p xmlns:wp14="http://schemas.microsoft.com/office/word/2010/wordml" w:rsidRPr="00664AB8" w:rsidR="00664AB8" w:rsidP="00664AB8" w:rsidRDefault="00664AB8" w14:paraId="65001B6F" wp14:textId="77777777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Fill in required details in 5 sections:</w:t>
      </w:r>
    </w:p>
    <w:p xmlns:wp14="http://schemas.microsoft.com/office/word/2010/wordml" w:rsidRPr="00664AB8" w:rsidR="00664AB8" w:rsidP="00664AB8" w:rsidRDefault="00664AB8" w14:paraId="45A5C916" wp14:textId="77777777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General Information: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Employee Code, Punch Code, Name, Father Name, Mobile, Email, Report Manager, Role Template</w:t>
      </w:r>
    </w:p>
    <w:p xmlns:wp14="http://schemas.microsoft.com/office/word/2010/wordml" w:rsidRPr="00664AB8" w:rsidR="00664AB8" w:rsidP="00664AB8" w:rsidRDefault="00664AB8" w14:paraId="5810BF87" wp14:textId="77777777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Additional Information: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Marital Status, Gender, Date of Birth, Place of Birth, Nationality, Religion, Bank Account Information, Contact Information, CNIC No, EOBI No, Passport No, Visa No, Health Insurance, Academic Information, Work History</w:t>
      </w:r>
    </w:p>
    <w:p xmlns:wp14="http://schemas.microsoft.com/office/word/2010/wordml" w:rsidRPr="00664AB8" w:rsidR="00664AB8" w:rsidP="00664AB8" w:rsidRDefault="00664AB8" w14:paraId="3471D723" wp14:textId="77777777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Company Information: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Country, Province, City, Area, Station, Department, Sub Department, Designation, Division, Employee Status, Employee Group, Region, Vendor, Joining Date, Confirmation Date, Expected Confirmation Days</w:t>
      </w:r>
    </w:p>
    <w:p xmlns:wp14="http://schemas.microsoft.com/office/word/2010/wordml" w:rsidRPr="00664AB8" w:rsidR="00664AB8" w:rsidP="00664AB8" w:rsidRDefault="00664AB8" w14:paraId="1FDC8BC9" wp14:textId="77777777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Documents: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Upload CNIC, University Degree, Experience Letter</w:t>
      </w:r>
    </w:p>
    <w:p xmlns:wp14="http://schemas.microsoft.com/office/word/2010/wordml" w:rsidRPr="00664AB8" w:rsidR="00664AB8" w:rsidP="00664AB8" w:rsidRDefault="00664AB8" w14:paraId="49C2F553" wp14:textId="77777777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Salary Information: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Payroll Setup, Salary Type, Currency, Fixed Deduction Type, Monthly Salary, Annual Gross Salary</w:t>
      </w:r>
    </w:p>
    <w:p xmlns:wp14="http://schemas.microsoft.com/office/word/2010/wordml" w:rsidRPr="00664AB8" w:rsidR="00664AB8" w:rsidP="00664AB8" w:rsidRDefault="00664AB8" w14:paraId="4E1A869E" wp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Submit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. Employee ID is created directly without approval.</w:t>
      </w:r>
    </w:p>
    <w:p xmlns:wp14="http://schemas.microsoft.com/office/word/2010/wordml" w:rsidRPr="00664AB8" w:rsidR="00664AB8" w:rsidP="00664AB8" w:rsidRDefault="00664AB8" w14:paraId="78A700D1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Bulk Upload via Excel:</w:t>
      </w:r>
    </w:p>
    <w:p xmlns:wp14="http://schemas.microsoft.com/office/word/2010/wordml" w:rsidRPr="00664AB8" w:rsidR="00664AB8" w:rsidP="00664AB8" w:rsidRDefault="00664AB8" w14:paraId="595E8770" wp14:textId="777777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Upload Excel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→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Download Template</w:t>
      </w:r>
    </w:p>
    <w:p xmlns:wp14="http://schemas.microsoft.com/office/word/2010/wordml" w:rsidRPr="00664AB8" w:rsidR="00664AB8" w:rsidP="00664AB8" w:rsidRDefault="00664AB8" w14:paraId="4A9ECDE3" wp14:textId="777777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Fill Excel file with employee data in prescribed format</w:t>
      </w:r>
    </w:p>
    <w:p xmlns:wp14="http://schemas.microsoft.com/office/word/2010/wordml" w:rsidRPr="00664AB8" w:rsidR="00664AB8" w:rsidP="00664AB8" w:rsidRDefault="00664AB8" w14:paraId="65E5E4B6" wp14:textId="777777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Upload completed file</w:t>
      </w:r>
    </w:p>
    <w:p xmlns:wp14="http://schemas.microsoft.com/office/word/2010/wordml" w:rsidRPr="00664AB8" w:rsidR="00664AB8" w:rsidP="00664AB8" w:rsidRDefault="00664AB8" w14:paraId="405280CD" wp14:textId="777777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System validates entries and generates error log for corrections</w:t>
      </w:r>
    </w:p>
    <w:p xmlns:wp14="http://schemas.microsoft.com/office/word/2010/wordml" w:rsidRPr="00664AB8" w:rsidR="00664AB8" w:rsidP="00664AB8" w:rsidRDefault="00664AB8" w14:paraId="1DFF098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Export Data:</w:t>
      </w:r>
    </w:p>
    <w:p xmlns:wp14="http://schemas.microsoft.com/office/word/2010/wordml" w:rsidRPr="00664AB8" w:rsidR="00664AB8" w:rsidP="00664AB8" w:rsidRDefault="00664AB8" w14:paraId="14646E52" wp14:textId="7777777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Apply filters (Employee, Department, Status)</w:t>
      </w:r>
    </w:p>
    <w:p xmlns:wp14="http://schemas.microsoft.com/office/word/2010/wordml" w:rsidRPr="00664AB8" w:rsidR="00664AB8" w:rsidP="00664AB8" w:rsidRDefault="00664AB8" w14:paraId="4E8721D0" wp14:textId="7777777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Export Data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to download employee list in Excel</w:t>
      </w:r>
    </w:p>
    <w:p xmlns:wp14="http://schemas.microsoft.com/office/word/2010/wordml" w:rsidRPr="00664AB8" w:rsidR="00664AB8" w:rsidP="00664AB8" w:rsidRDefault="00664AB8" w14:paraId="398F3D8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Send Credentials:</w:t>
      </w:r>
    </w:p>
    <w:p xmlns:wp14="http://schemas.microsoft.com/office/word/2010/wordml" w:rsidRPr="00664AB8" w:rsidR="00664AB8" w:rsidP="00664AB8" w:rsidRDefault="00664AB8" w14:paraId="4AC6A5F4" wp14:textId="777777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Select employee</w:t>
      </w:r>
    </w:p>
    <w:p xmlns:wp14="http://schemas.microsoft.com/office/word/2010/wordml" w:rsidRPr="00664AB8" w:rsidR="00664AB8" w:rsidP="00664AB8" w:rsidRDefault="00664AB8" w14:paraId="72784B5E" wp14:textId="777777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Send Credentials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to send login ID and password to employee's email</w:t>
      </w:r>
    </w:p>
    <w:p xmlns:wp14="http://schemas.microsoft.com/office/word/2010/wordml" w:rsidRPr="00664AB8" w:rsidR="00664AB8" w:rsidP="00664AB8" w:rsidRDefault="00664AB8" w14:paraId="4D911561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Re-Hire Employee:</w:t>
      </w:r>
    </w:p>
    <w:p xmlns:wp14="http://schemas.microsoft.com/office/word/2010/wordml" w:rsidRPr="00664AB8" w:rsidR="00664AB8" w:rsidP="00664AB8" w:rsidRDefault="00664AB8" w14:paraId="7DCA02E2" wp14:textId="7777777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Enter CNIC No of previously resigned employee</w:t>
      </w:r>
    </w:p>
    <w:p xmlns:wp14="http://schemas.microsoft.com/office/word/2010/wordml" w:rsidRPr="00664AB8" w:rsidR="00664AB8" w:rsidP="00664AB8" w:rsidRDefault="00664AB8" w14:paraId="388DB9DB" wp14:textId="7777777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Re-Hire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to reactivate employee</w:t>
      </w:r>
    </w:p>
    <w:p xmlns:wp14="http://schemas.microsoft.com/office/word/2010/wordml" w:rsidRPr="00664AB8" w:rsidR="00664AB8" w:rsidP="00664AB8" w:rsidRDefault="00664AB8" w14:paraId="64E7FB90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Action Button Options (Per Employee in List):</w:t>
      </w:r>
    </w:p>
    <w:p xmlns:wp14="http://schemas.microsoft.com/office/word/2010/wordml" w:rsidRPr="00664AB8" w:rsidR="00664AB8" w:rsidP="00664AB8" w:rsidRDefault="00664AB8" w14:paraId="3460347A" wp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Edit: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Modify employee details without approval</w:t>
      </w:r>
    </w:p>
    <w:p xmlns:wp14="http://schemas.microsoft.com/office/word/2010/wordml" w:rsidRPr="00664AB8" w:rsidR="00664AB8" w:rsidP="00664AB8" w:rsidRDefault="00664AB8" w14:paraId="51D42CE1" wp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View Employee: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View-only access to employee profile</w:t>
      </w:r>
    </w:p>
    <w:p xmlns:wp14="http://schemas.microsoft.com/office/word/2010/wordml" w:rsidRPr="00664AB8" w:rsidR="00664AB8" w:rsidP="00664AB8" w:rsidRDefault="00664AB8" w14:paraId="4C7F1A26" wp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Change Password: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Reset employee login password</w:t>
      </w:r>
    </w:p>
    <w:p xmlns:wp14="http://schemas.microsoft.com/office/word/2010/wordml" w:rsidRPr="00664AB8" w:rsidR="00664AB8" w:rsidP="00664AB8" w:rsidRDefault="00664AB8" w14:paraId="0ED4F970" wp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Inactive: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Deactivate employee (e.g., after resignation)</w:t>
      </w:r>
    </w:p>
    <w:p xmlns:wp14="http://schemas.microsoft.com/office/word/2010/wordml" w:rsidRPr="00664AB8" w:rsidR="00664AB8" w:rsidP="00664AB8" w:rsidRDefault="00664AB8" w14:paraId="28279DC0" wp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Blacklist: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Permanently block employee from rehire</w:t>
      </w:r>
    </w:p>
    <w:p xmlns:wp14="http://schemas.microsoft.com/office/word/2010/wordml" w:rsidRPr="00664AB8" w:rsidR="00664AB8" w:rsidP="00664AB8" w:rsidRDefault="00715684" w14:paraId="43D5CA9C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List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xmlns:wp14="http://schemas.microsoft.com/office/word/2010/wordml" w:rsidRPr="00664AB8" w:rsidR="00664AB8" w:rsidP="00664AB8" w:rsidRDefault="00664AB8" w14:paraId="44ACA7BF" wp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Direct employee creation (non-approval based)</w:t>
      </w:r>
    </w:p>
    <w:p xmlns:wp14="http://schemas.microsoft.com/office/word/2010/wordml" w:rsidRPr="00664AB8" w:rsidR="00664AB8" w:rsidP="00664AB8" w:rsidRDefault="00664AB8" w14:paraId="0A8C93E8" wp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Bulk upload capability</w:t>
      </w:r>
    </w:p>
    <w:p xmlns:wp14="http://schemas.microsoft.com/office/word/2010/wordml" w:rsidRPr="00664AB8" w:rsidR="00664AB8" w:rsidP="00664AB8" w:rsidRDefault="00664AB8" w14:paraId="24F90799" wp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status management (Active/Inactive/Blacklist)</w:t>
      </w:r>
    </w:p>
    <w:p xmlns:wp14="http://schemas.microsoft.com/office/word/2010/wordml" w:rsidRPr="00664AB8" w:rsidR="00664AB8" w:rsidP="00664AB8" w:rsidRDefault="00664AB8" w14:paraId="36291F7F" wp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Rehire functionality for resigned employees</w:t>
      </w:r>
    </w:p>
    <w:p xmlns:wp14="http://schemas.microsoft.com/office/word/2010/wordml" w:rsidRPr="00664AB8" w:rsidR="00664AB8" w:rsidP="00664AB8" w:rsidRDefault="00664AB8" w14:paraId="70F47861" wp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Credential sending to employee email</w:t>
      </w:r>
    </w:p>
    <w:p xmlns:wp14="http://schemas.microsoft.com/office/word/2010/wordml" w:rsidRPr="00664AB8" w:rsidR="00664AB8" w:rsidP="00664AB8" w:rsidRDefault="00715684" w14:paraId="0C004F0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List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664AB8" w:rsidRDefault="00664AB8" w14:paraId="63BFE8EF" wp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"Excel Upload Failed" → Download error log and correct data format</w:t>
      </w:r>
    </w:p>
    <w:p xmlns:wp14="http://schemas.microsoft.com/office/word/2010/wordml" w:rsidRPr="00664AB8" w:rsidR="00664AB8" w:rsidP="00664AB8" w:rsidRDefault="00664AB8" w14:paraId="54CA52AF" wp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"Employee Not Found in Export" → Verify filters and employee status</w:t>
      </w:r>
    </w:p>
    <w:p xmlns:wp14="http://schemas.microsoft.com/office/word/2010/wordml" w:rsidRPr="00664AB8" w:rsidR="00664AB8" w:rsidP="00664AB8" w:rsidRDefault="00664AB8" w14:paraId="12EA4E73" wp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"Credentials Not Sending" → Check email configuration and employee email validity</w:t>
      </w:r>
    </w:p>
    <w:p xmlns:wp14="http://schemas.microsoft.com/office/word/2010/wordml" w:rsidRPr="00664AB8" w:rsidR="00664AB8" w:rsidP="00664AB8" w:rsidRDefault="00664AB8" w14:paraId="1F3513BD" wp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"Rehire Failed" → Ensure employee is not blacklisted and CNIC is correct</w:t>
      </w:r>
    </w:p>
    <w:p xmlns:wp14="http://schemas.microsoft.com/office/word/2010/wordml" w:rsidRPr="00664AB8" w:rsidR="00664AB8" w:rsidP="00664AB8" w:rsidRDefault="00664AB8" w14:paraId="7333EBD6" wp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"Data Not Saving" → Check mandatory fields and internet connectivity</w:t>
      </w:r>
    </w:p>
    <w:p xmlns:wp14="http://schemas.microsoft.com/office/word/2010/wordml" w:rsidRPr="00664AB8" w:rsidR="00664AB8" w:rsidP="0039434B" w:rsidRDefault="00664AB8" w14:paraId="0A37501D" wp14:textId="77777777">
      <w:p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</w:p>
    <w:p xmlns:wp14="http://schemas.microsoft.com/office/word/2010/wordml" w:rsidRPr="00664AB8" w:rsidR="00664AB8" w:rsidP="00664AB8" w:rsidRDefault="00664AB8" w14:paraId="5DAB6C7B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6263ECC3">
          <v:rect id="_x0000_i1026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580A739A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2. Employee Profile Request</w:t>
      </w:r>
    </w:p>
    <w:p xmlns:wp14="http://schemas.microsoft.com/office/word/2010/wordml" w:rsidRPr="00664AB8" w:rsidR="00664AB8" w:rsidP="00664AB8" w:rsidRDefault="00664AB8" w14:paraId="4B4EDA19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Approval-based employee creation workflow. Similar to Employee List but excludes Salary Information and requires approval before ID creation.</w:t>
      </w:r>
    </w:p>
    <w:p xmlns:wp14="http://schemas.microsoft.com/office/word/2010/wordml" w:rsidRPr="00664AB8" w:rsidR="00664AB8" w:rsidP="00664AB8" w:rsidRDefault="00664AB8" w14:paraId="7465DD1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Profile Request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Employee Profile Request</w:t>
      </w:r>
    </w:p>
    <w:p xmlns:wp14="http://schemas.microsoft.com/office/word/2010/wordml" w:rsidRPr="00664AB8" w:rsidR="00664AB8" w:rsidP="00664AB8" w:rsidRDefault="00715684" w14:paraId="357BDE3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Profile Request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Flow:</w:t>
      </w:r>
    </w:p>
    <w:p xmlns:wp14="http://schemas.microsoft.com/office/word/2010/wordml" w:rsidRPr="00664AB8" w:rsidR="00664AB8" w:rsidP="00664AB8" w:rsidRDefault="00664AB8" w14:paraId="1DEFDB61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New Request</w:t>
      </w:r>
    </w:p>
    <w:p xmlns:wp14="http://schemas.microsoft.com/office/word/2010/wordml" w:rsidRPr="00664AB8" w:rsidR="00664AB8" w:rsidP="00664AB8" w:rsidRDefault="00664AB8" w14:paraId="72E41D40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Fill employee details in 4 sections (General Information, Additional Information, Company Information, Employee Documents)</w:t>
      </w:r>
    </w:p>
    <w:p xmlns:wp14="http://schemas.microsoft.com/office/word/2010/wordml" w:rsidRPr="00664AB8" w:rsidR="00664AB8" w:rsidP="00664AB8" w:rsidRDefault="00664AB8" w14:paraId="199D3C02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Submit for approval</w:t>
      </w:r>
    </w:p>
    <w:p xmlns:wp14="http://schemas.microsoft.com/office/word/2010/wordml" w:rsidRPr="00664AB8" w:rsidR="00664AB8" w:rsidP="00664AB8" w:rsidRDefault="00664AB8" w14:paraId="6FB520C8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Approval required before employee ID is created</w:t>
      </w:r>
    </w:p>
    <w:p xmlns:wp14="http://schemas.microsoft.com/office/word/2010/wordml" w:rsidRPr="00664AB8" w:rsidR="00664AB8" w:rsidP="00664AB8" w:rsidRDefault="00664AB8" w14:paraId="7574F144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No Salary Information section in this request type</w:t>
      </w:r>
    </w:p>
    <w:p xmlns:wp14="http://schemas.microsoft.com/office/word/2010/wordml" w:rsidRPr="00664AB8" w:rsidR="00664AB8" w:rsidP="00664AB8" w:rsidRDefault="00715684" w14:paraId="3E8B129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Profile Request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xmlns:wp14="http://schemas.microsoft.com/office/word/2010/wordml" w:rsidRPr="00664AB8" w:rsidR="00664AB8" w:rsidP="00664AB8" w:rsidRDefault="00664AB8" w14:paraId="1B884A0F" wp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Approval-based onboarding</w:t>
      </w:r>
    </w:p>
    <w:p xmlns:wp14="http://schemas.microsoft.com/office/word/2010/wordml" w:rsidRPr="00664AB8" w:rsidR="00664AB8" w:rsidP="00664AB8" w:rsidRDefault="00664AB8" w14:paraId="61C91496" wp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Audit trail for profile creation</w:t>
      </w:r>
    </w:p>
    <w:p xmlns:wp14="http://schemas.microsoft.com/office/word/2010/wordml" w:rsidRPr="00664AB8" w:rsidR="00664AB8" w:rsidP="00664AB8" w:rsidRDefault="00664AB8" w14:paraId="297FDA7A" wp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Excludes salary information during request</w:t>
      </w:r>
    </w:p>
    <w:p xmlns:wp14="http://schemas.microsoft.com/office/word/2010/wordml" w:rsidRPr="00664AB8" w:rsidR="00664AB8" w:rsidP="00664AB8" w:rsidRDefault="00664AB8" w14:paraId="5F76AB73" wp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Action button for approve/reject in grid</w:t>
      </w:r>
    </w:p>
    <w:p xmlns:wp14="http://schemas.microsoft.com/office/word/2010/wordml" w:rsidRPr="00664AB8" w:rsidR="00664AB8" w:rsidP="00664AB8" w:rsidRDefault="00715684" w14:paraId="352CD9C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Profile Request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664AB8" w:rsidRDefault="00664AB8" w14:paraId="1EEC9287" wp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"Request Not Submitting" → Check all mandatory fields in General, Additional, and Company sections</w:t>
      </w:r>
    </w:p>
    <w:p xmlns:wp14="http://schemas.microsoft.com/office/word/2010/wordml" w:rsidRPr="00664AB8" w:rsidR="00664AB8" w:rsidP="00664AB8" w:rsidRDefault="00664AB8" w14:paraId="2EB6D036" wp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"Approval Not Progressing" → Verify approval routing in Employee Settings</w:t>
      </w:r>
    </w:p>
    <w:p xmlns:wp14="http://schemas.microsoft.com/office/word/2010/wordml" w:rsidRPr="00664AB8" w:rsidR="00664AB8" w:rsidP="00664AB8" w:rsidRDefault="00664AB8" w14:paraId="77F1FFB5" wp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"Duplicate Employee Error" → Ensure employee code or CNIC is unique</w:t>
      </w:r>
    </w:p>
    <w:p xmlns:wp14="http://schemas.microsoft.com/office/word/2010/wordml" w:rsidRPr="00664AB8" w:rsidR="00664AB8" w:rsidP="00664AB8" w:rsidRDefault="00664AB8" w14:paraId="4273E1AB" wp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"Attachment Upload Failed" → Reduce file size or check supported formats</w:t>
      </w:r>
    </w:p>
    <w:p xmlns:wp14="http://schemas.microsoft.com/office/word/2010/wordml" w:rsidRPr="00664AB8" w:rsidR="00664AB8" w:rsidP="00664AB8" w:rsidRDefault="00664AB8" w14:paraId="4724C5C3" wp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"Salary Section Missing" → This is by design; salary is added separately after approval</w:t>
      </w:r>
    </w:p>
    <w:p xmlns:wp14="http://schemas.microsoft.com/office/word/2010/wordml" w:rsidRPr="00664AB8" w:rsidR="00664AB8" w:rsidP="00664AB8" w:rsidRDefault="00664AB8" w14:paraId="02EB378F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56CBC185">
          <v:rect id="_x0000_i1027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561FB81B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3. Employee Transfer</w:t>
      </w:r>
    </w:p>
    <w:p xmlns:wp14="http://schemas.microsoft.com/office/word/2010/wordml" w:rsidRPr="00664AB8" w:rsidR="00664AB8" w:rsidP="00664AB8" w:rsidRDefault="00664AB8" w14:paraId="79916E1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Manage employee departmental, station, or role transfers with support for promotions and demotions.</w:t>
      </w:r>
    </w:p>
    <w:p xmlns:wp14="http://schemas.microsoft.com/office/word/2010/wordml" w:rsidRPr="00664AB8" w:rsidR="00664AB8" w:rsidP="00664AB8" w:rsidRDefault="00664AB8" w14:paraId="6CC2A26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Transfer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Employee Transfer</w:t>
      </w:r>
    </w:p>
    <w:p xmlns:wp14="http://schemas.microsoft.com/office/word/2010/wordml" w:rsidRPr="00664AB8" w:rsidR="00664AB8" w:rsidP="00664AB8" w:rsidRDefault="00715684" w14:paraId="06234992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Transfer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Options Available:</w:t>
      </w:r>
    </w:p>
    <w:p xmlns:wp14="http://schemas.microsoft.com/office/word/2010/wordml" w:rsidRPr="00664AB8" w:rsidR="00664AB8" w:rsidP="00664AB8" w:rsidRDefault="00664AB8" w14:paraId="0E944B66" wp14:textId="7777777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Apply for Employee Transfer</w:t>
      </w:r>
    </w:p>
    <w:p xmlns:wp14="http://schemas.microsoft.com/office/word/2010/wordml" w:rsidRPr="00664AB8" w:rsidR="00664AB8" w:rsidP="00664AB8" w:rsidRDefault="00664AB8" w14:paraId="7EF51752" wp14:textId="7777777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View Report</w:t>
      </w:r>
    </w:p>
    <w:p xmlns:wp14="http://schemas.microsoft.com/office/word/2010/wordml" w:rsidRPr="00664AB8" w:rsidR="00664AB8" w:rsidP="00664AB8" w:rsidRDefault="007C1481" w14:paraId="0633DB00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Transfer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Process / </w:t>
      </w:r>
      <w:proofErr w:type="gramStart"/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Flow :</w:t>
      </w:r>
      <w:proofErr w:type="gramEnd"/>
    </w:p>
    <w:p xmlns:wp14="http://schemas.microsoft.com/office/word/2010/wordml" w:rsidRPr="00664AB8" w:rsidR="00664AB8" w:rsidP="00664AB8" w:rsidRDefault="00664AB8" w14:paraId="691FA018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Apply for Employee Transfer</w:t>
      </w:r>
    </w:p>
    <w:p xmlns:wp14="http://schemas.microsoft.com/office/word/2010/wordml" w:rsidRPr="00664AB8" w:rsidR="00664AB8" w:rsidP="00664AB8" w:rsidRDefault="00664AB8" w14:paraId="7A3046DA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Select Transfer Type: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Transfer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or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Transition</w:t>
      </w:r>
    </w:p>
    <w:p xmlns:wp14="http://schemas.microsoft.com/office/word/2010/wordml" w:rsidRPr="00664AB8" w:rsidR="00664AB8" w:rsidP="00664AB8" w:rsidRDefault="00664AB8" w14:paraId="6B69F177" wp14:textId="77777777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Fill transfer details:</w:t>
      </w:r>
    </w:p>
    <w:p xmlns:wp14="http://schemas.microsoft.com/office/word/2010/wordml" w:rsidRPr="00664AB8" w:rsidR="00664AB8" w:rsidP="00664AB8" w:rsidRDefault="00664AB8" w14:paraId="427CF18C" wp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Transfer: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Prefix, Employee Code, Punch Code, Country, Province, City, Area, Division, Station, Employee Reports to, Department, Sub Department, Vendor</w:t>
      </w:r>
    </w:p>
    <w:p xmlns:wp14="http://schemas.microsoft.com/office/word/2010/wordml" w:rsidRPr="00664AB8" w:rsidR="00664AB8" w:rsidP="00664AB8" w:rsidRDefault="00664AB8" w14:paraId="44F04E73" wp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Transition: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Includes all Transfer options plus Designation, Promotion/Demotion, Transition Type</w:t>
      </w:r>
    </w:p>
    <w:p xmlns:wp14="http://schemas.microsoft.com/office/word/2010/wordml" w:rsidRPr="00664AB8" w:rsidR="00664AB8" w:rsidP="00664AB8" w:rsidRDefault="00664AB8" w14:paraId="6984F734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Submit for approval</w:t>
      </w:r>
    </w:p>
    <w:p xmlns:wp14="http://schemas.microsoft.com/office/word/2010/wordml" w:rsidRPr="00664AB8" w:rsidR="00664AB8" w:rsidP="00664AB8" w:rsidRDefault="00715684" w14:paraId="744240EB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Transfer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View Report:</w:t>
      </w:r>
    </w:p>
    <w:p xmlns:wp14="http://schemas.microsoft.com/office/word/2010/wordml" w:rsidRPr="00664AB8" w:rsidR="00664AB8" w:rsidP="00664AB8" w:rsidRDefault="00664AB8" w14:paraId="00815964" wp14:textId="7777777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Apply filters (Date Range, Employee, Department)</w:t>
      </w:r>
    </w:p>
    <w:p xmlns:wp14="http://schemas.microsoft.com/office/word/2010/wordml" w:rsidRPr="00664AB8" w:rsidR="00664AB8" w:rsidP="00664AB8" w:rsidRDefault="00664AB8" w14:paraId="04663B6C" wp14:textId="7777777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View Report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to generate transfer history including promotions, demotions, and department changes</w:t>
      </w:r>
    </w:p>
    <w:p xmlns:wp14="http://schemas.microsoft.com/office/word/2010/wordml" w:rsidRPr="00664AB8" w:rsidR="00664AB8" w:rsidP="00664AB8" w:rsidRDefault="00715684" w14:paraId="75B8289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Transfer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xmlns:wp14="http://schemas.microsoft.com/office/word/2010/wordml" w:rsidRPr="00664AB8" w:rsidR="00664AB8" w:rsidP="00664AB8" w:rsidRDefault="00664AB8" w14:paraId="16E09B8F" wp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Approval-based transfers</w:t>
      </w:r>
    </w:p>
    <w:p xmlns:wp14="http://schemas.microsoft.com/office/word/2010/wordml" w:rsidRPr="00664AB8" w:rsidR="00664AB8" w:rsidP="00664AB8" w:rsidRDefault="00664AB8" w14:paraId="2ED928AB" wp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Two transfer types: Transfer (department/station) and Transition (with designation changes)</w:t>
      </w:r>
    </w:p>
    <w:p xmlns:wp14="http://schemas.microsoft.com/office/word/2010/wordml" w:rsidRPr="00664AB8" w:rsidR="00664AB8" w:rsidP="00664AB8" w:rsidRDefault="00664AB8" w14:paraId="0DEAC389" wp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Support for promotions and demotions</w:t>
      </w:r>
    </w:p>
    <w:p xmlns:wp14="http://schemas.microsoft.com/office/word/2010/wordml" w:rsidRPr="00664AB8" w:rsidR="00664AB8" w:rsidP="00664AB8" w:rsidRDefault="00664AB8" w14:paraId="582F5927" wp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Comprehensive transfer reporting</w:t>
      </w:r>
    </w:p>
    <w:p xmlns:wp14="http://schemas.microsoft.com/office/word/2010/wordml" w:rsidRPr="00664AB8" w:rsidR="00664AB8" w:rsidP="00664AB8" w:rsidRDefault="00715684" w14:paraId="3A1B0A97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Transfer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664AB8" w:rsidRDefault="00664AB8" w14:paraId="04BD17E4" wp14:textId="7777777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"Report Not Generating" → Verify date range and employee selection in filters</w:t>
      </w:r>
    </w:p>
    <w:p xmlns:wp14="http://schemas.microsoft.com/office/word/2010/wordml" w:rsidRPr="00664AB8" w:rsidR="00664AB8" w:rsidP="00664AB8" w:rsidRDefault="00664AB8" w14:paraId="0E1E4129" wp14:textId="7777777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"Promotion/Demotion Not Showing" → Ensure Transition type is selected</w:t>
      </w:r>
    </w:p>
    <w:p xmlns:wp14="http://schemas.microsoft.com/office/word/2010/wordml" w:rsidRPr="00664AB8" w:rsidR="00664AB8" w:rsidP="00664AB8" w:rsidRDefault="00664AB8" w14:paraId="2C4E6C11" wp14:textId="7777777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"Date Range Error" → Check that transfer date is after employee joining date</w:t>
      </w:r>
    </w:p>
    <w:p xmlns:wp14="http://schemas.microsoft.com/office/word/2010/wordml" w:rsidRPr="00664AB8" w:rsidR="00664AB8" w:rsidP="00664AB8" w:rsidRDefault="00664AB8" w14:paraId="72B5A1EF" wp14:textId="7777777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"Designation Change Not Reflecting" → Check approval status and effective date</w:t>
      </w:r>
    </w:p>
    <w:p xmlns:wp14="http://schemas.microsoft.com/office/word/2010/wordml" w:rsidRPr="00664AB8" w:rsidR="00664AB8" w:rsidP="00664AB8" w:rsidRDefault="00664AB8" w14:paraId="6A05A809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03281FA7">
          <v:rect id="_x0000_i1028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46F06E98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4. Employee Role</w:t>
      </w:r>
    </w:p>
    <w:p xmlns:wp14="http://schemas.microsoft.com/office/word/2010/wordml" w:rsidRPr="00664AB8" w:rsidR="00664AB8" w:rsidP="00664AB8" w:rsidRDefault="00664AB8" w14:paraId="31A7BEF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Manage role assignments, permissions, and role templates for employees.</w:t>
      </w:r>
    </w:p>
    <w:p xmlns:wp14="http://schemas.microsoft.com/office/word/2010/wordml" w:rsidRPr="00664AB8" w:rsidR="00664AB8" w:rsidP="00664AB8" w:rsidRDefault="00664AB8" w14:paraId="5716185E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Role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Employee Role</w:t>
      </w:r>
    </w:p>
    <w:p xmlns:wp14="http://schemas.microsoft.com/office/word/2010/wordml" w:rsidRPr="00664AB8" w:rsidR="00664AB8" w:rsidP="00664AB8" w:rsidRDefault="00715684" w14:paraId="7BAEC8F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Role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Options Available:</w:t>
      </w:r>
    </w:p>
    <w:p xmlns:wp14="http://schemas.microsoft.com/office/word/2010/wordml" w:rsidRPr="00664AB8" w:rsidR="00664AB8" w:rsidP="00664AB8" w:rsidRDefault="00664AB8" w14:paraId="4BC20647" wp14:textId="7777777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Role</w:t>
      </w:r>
    </w:p>
    <w:p xmlns:wp14="http://schemas.microsoft.com/office/word/2010/wordml" w:rsidRPr="00664AB8" w:rsidR="00664AB8" w:rsidP="00664AB8" w:rsidRDefault="00664AB8" w14:paraId="75D82C4A" wp14:textId="7777777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Copy Role</w:t>
      </w:r>
    </w:p>
    <w:p xmlns:wp14="http://schemas.microsoft.com/office/word/2010/wordml" w:rsidRPr="00664AB8" w:rsidR="00664AB8" w:rsidP="00664AB8" w:rsidRDefault="00664AB8" w14:paraId="769B7887" wp14:textId="7777777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Role Template</w:t>
      </w:r>
    </w:p>
    <w:p xmlns:wp14="http://schemas.microsoft.com/office/word/2010/wordml" w:rsidRPr="00664AB8" w:rsidR="00664AB8" w:rsidP="00664AB8" w:rsidRDefault="00715684" w14:paraId="5E21E85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Role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Flow:</w:t>
      </w:r>
    </w:p>
    <w:p xmlns:wp14="http://schemas.microsoft.com/office/word/2010/wordml" w:rsidRPr="00664AB8" w:rsidR="00664AB8" w:rsidP="00664AB8" w:rsidRDefault="00664AB8" w14:paraId="60DD85FA" wp14:textId="7777777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Role: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Assign/modify roles and rights for employees; bulk upload via Excel</w:t>
      </w:r>
    </w:p>
    <w:p xmlns:wp14="http://schemas.microsoft.com/office/word/2010/wordml" w:rsidRPr="00664AB8" w:rsidR="00664AB8" w:rsidP="00664AB8" w:rsidRDefault="00664AB8" w14:paraId="32A43629" wp14:textId="7777777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Copy Role: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Copy one employee’s rights to multiple employees</w:t>
      </w:r>
    </w:p>
    <w:p xmlns:wp14="http://schemas.microsoft.com/office/word/2010/wordml" w:rsidRPr="00664AB8" w:rsidR="00664AB8" w:rsidP="00664AB8" w:rsidRDefault="00664AB8" w14:paraId="6A92D75F" wp14:textId="7777777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Role Template: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Create new role templates with defined permissions</w:t>
      </w:r>
    </w:p>
    <w:p xmlns:wp14="http://schemas.microsoft.com/office/word/2010/wordml" w:rsidRPr="00664AB8" w:rsidR="00664AB8" w:rsidP="00664AB8" w:rsidRDefault="00715684" w14:paraId="3473E031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Role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xmlns:wp14="http://schemas.microsoft.com/office/word/2010/wordml" w:rsidRPr="00664AB8" w:rsidR="00664AB8" w:rsidP="00664AB8" w:rsidRDefault="00664AB8" w14:paraId="0FD0986D" wp14:textId="7777777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Granular role and right management</w:t>
      </w:r>
    </w:p>
    <w:p xmlns:wp14="http://schemas.microsoft.com/office/word/2010/wordml" w:rsidRPr="00664AB8" w:rsidR="00664AB8" w:rsidP="00664AB8" w:rsidRDefault="00664AB8" w14:paraId="74FFD3ED" wp14:textId="7777777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Bulk role assignment via Excel upload</w:t>
      </w:r>
    </w:p>
    <w:p xmlns:wp14="http://schemas.microsoft.com/office/word/2010/wordml" w:rsidRPr="00664AB8" w:rsidR="00664AB8" w:rsidP="00664AB8" w:rsidRDefault="00664AB8" w14:paraId="57D3268F" wp14:textId="7777777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Template-based role creation</w:t>
      </w:r>
    </w:p>
    <w:p xmlns:wp14="http://schemas.microsoft.com/office/word/2010/wordml" w:rsidRPr="00664AB8" w:rsidR="00664AB8" w:rsidP="00664AB8" w:rsidRDefault="00664AB8" w14:paraId="588A241A" wp14:textId="7777777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Copy role functionality for mass assignments</w:t>
      </w:r>
    </w:p>
    <w:p xmlns:wp14="http://schemas.microsoft.com/office/word/2010/wordml" w:rsidRPr="00664AB8" w:rsidR="00664AB8" w:rsidP="00664AB8" w:rsidRDefault="00715684" w14:paraId="210139C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Role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664AB8" w:rsidRDefault="00664AB8" w14:paraId="1B372B9D" wp14:textId="7777777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"Rights Not Applying" → Verify role template configuration and user permissions</w:t>
      </w:r>
    </w:p>
    <w:p xmlns:wp14="http://schemas.microsoft.com/office/word/2010/wordml" w:rsidRPr="00664AB8" w:rsidR="00664AB8" w:rsidP="00664AB8" w:rsidRDefault="00664AB8" w14:paraId="509F327A" wp14:textId="7777777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"Bulk Upload Failed" → Validate Excel template and employee codes</w:t>
      </w:r>
    </w:p>
    <w:p xmlns:wp14="http://schemas.microsoft.com/office/word/2010/wordml" w:rsidR="007C1481" w:rsidP="00E52A9F" w:rsidRDefault="00664AB8" w14:paraId="73CB9FCB" wp14:textId="7777777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7C1481">
        <w:rPr>
          <w:rFonts w:ascii="Segoe UI" w:hAnsi="Segoe UI" w:eastAsia="Times New Roman" w:cs="Segoe UI"/>
          <w:color w:val="0F1115"/>
          <w:sz w:val="24"/>
          <w:szCs w:val="24"/>
        </w:rPr>
        <w:t>"Copy Role Not Working" → Ensure source employee has active and valid role</w:t>
      </w:r>
    </w:p>
    <w:p xmlns:wp14="http://schemas.microsoft.com/office/word/2010/wordml" w:rsidRPr="00664AB8" w:rsidR="00664AB8" w:rsidP="00664AB8" w:rsidRDefault="00664AB8" w14:paraId="1C946A8F" wp14:textId="7777777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"Upload Excel Option Missing" → Check user permissions for bulk operations</w:t>
      </w:r>
    </w:p>
    <w:p xmlns:wp14="http://schemas.microsoft.com/office/word/2010/wordml" w:rsidRPr="00664AB8" w:rsidR="00664AB8" w:rsidP="00664AB8" w:rsidRDefault="00664AB8" w14:paraId="5A39BBE3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55E6F8A4">
          <v:rect id="_x0000_i1029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139F7831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5. Employee Info Request</w:t>
      </w:r>
    </w:p>
    <w:p xmlns:wp14="http://schemas.microsoft.com/office/word/2010/wordml" w:rsidRPr="00664AB8" w:rsidR="00664AB8" w:rsidP="00664AB8" w:rsidRDefault="00664AB8" w14:paraId="1E8773C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Allow employees to update their personal and professional information through an approval-based workflow.</w:t>
      </w:r>
    </w:p>
    <w:p xmlns:wp14="http://schemas.microsoft.com/office/word/2010/wordml" w:rsidRPr="00664AB8" w:rsidR="00664AB8" w:rsidP="00664AB8" w:rsidRDefault="00664AB8" w14:paraId="6BB3D64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Info Request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Employee Info Request</w:t>
      </w:r>
    </w:p>
    <w:p xmlns:wp14="http://schemas.microsoft.com/office/word/2010/wordml" w:rsidRPr="00664AB8" w:rsidR="00664AB8" w:rsidP="00664AB8" w:rsidRDefault="00715684" w14:paraId="2858CA67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Info Request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Flow:</w:t>
      </w:r>
    </w:p>
    <w:p xmlns:wp14="http://schemas.microsoft.com/office/word/2010/wordml" w:rsidRPr="00664AB8" w:rsidR="00664AB8" w:rsidP="007C1481" w:rsidRDefault="00664AB8" w14:paraId="083154BE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Apply for Employee Info</w:t>
      </w:r>
    </w:p>
    <w:p xmlns:wp14="http://schemas.microsoft.com/office/word/2010/wordml" w:rsidRPr="00664AB8" w:rsidR="00664AB8" w:rsidP="007C1481" w:rsidRDefault="00664AB8" w14:paraId="573F764B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Update fields: Name, Mobile No, Email, Address, Academic Information, Work History, Documents</w:t>
      </w:r>
    </w:p>
    <w:p xmlns:wp14="http://schemas.microsoft.com/office/word/2010/wordml" w:rsidRPr="00664AB8" w:rsidR="00664AB8" w:rsidP="007C1481" w:rsidRDefault="00664AB8" w14:paraId="16AEE2FC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Submit for approval</w:t>
      </w:r>
    </w:p>
    <w:p xmlns:wp14="http://schemas.microsoft.com/office/word/2010/wordml" w:rsidRPr="00664AB8" w:rsidR="00664AB8" w:rsidP="007C1481" w:rsidRDefault="00664AB8" w14:paraId="37E65E57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Approval-based workflow</w:t>
      </w:r>
    </w:p>
    <w:p xmlns:wp14="http://schemas.microsoft.com/office/word/2010/wordml" w:rsidRPr="00664AB8" w:rsidR="00664AB8" w:rsidP="00664AB8" w:rsidRDefault="00715684" w14:paraId="1B9D9C63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Info Request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xmlns:wp14="http://schemas.microsoft.com/office/word/2010/wordml" w:rsidRPr="00664AB8" w:rsidR="00664AB8" w:rsidP="007C1481" w:rsidRDefault="00664AB8" w14:paraId="62B1CAD6" wp14:textId="7777777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Employee-driven data updates</w:t>
      </w:r>
    </w:p>
    <w:p xmlns:wp14="http://schemas.microsoft.com/office/word/2010/wordml" w:rsidRPr="00664AB8" w:rsidR="00664AB8" w:rsidP="007C1481" w:rsidRDefault="00664AB8" w14:paraId="031EC221" wp14:textId="7777777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Approval control for sensitive changes</w:t>
      </w:r>
    </w:p>
    <w:p xmlns:wp14="http://schemas.microsoft.com/office/word/2010/wordml" w:rsidRPr="00664AB8" w:rsidR="00664AB8" w:rsidP="007C1481" w:rsidRDefault="00664AB8" w14:paraId="28AFCEE8" wp14:textId="7777777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Document upload support</w:t>
      </w:r>
    </w:p>
    <w:p xmlns:wp14="http://schemas.microsoft.com/office/word/2010/wordml" w:rsidRPr="00664AB8" w:rsidR="00664AB8" w:rsidP="007C1481" w:rsidRDefault="00664AB8" w14:paraId="3B913506" wp14:textId="7777777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Editable fields: Name, Mobile, Email, Address, Academic Info, Work History</w:t>
      </w:r>
    </w:p>
    <w:p xmlns:wp14="http://schemas.microsoft.com/office/word/2010/wordml" w:rsidRPr="00664AB8" w:rsidR="00664AB8" w:rsidP="00664AB8" w:rsidRDefault="00715684" w14:paraId="385F2B9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Info Request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7C1481" w:rsidRDefault="00664AB8" w14:paraId="2D6B59F7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"Info Update Not Saving" → Check mandatory fields and attachment size</w:t>
      </w:r>
    </w:p>
    <w:p xmlns:wp14="http://schemas.microsoft.com/office/word/2010/wordml" w:rsidRPr="00664AB8" w:rsidR="00664AB8" w:rsidP="007C1481" w:rsidRDefault="00664AB8" w14:paraId="7B455080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"Approval Delay" → Verify approval routing in Employee Info Approval Settings</w:t>
      </w:r>
    </w:p>
    <w:p xmlns:wp14="http://schemas.microsoft.com/office/word/2010/wordml" w:rsidRPr="00664AB8" w:rsidR="00664AB8" w:rsidP="007C1481" w:rsidRDefault="00664AB8" w14:paraId="24DBB3C9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 xml:space="preserve">"Document Upload Failed" → Ensure file is under </w:t>
      </w:r>
      <w:r w:rsidR="007C1481">
        <w:rPr>
          <w:rFonts w:ascii="Segoe UI" w:hAnsi="Segoe UI" w:eastAsia="Times New Roman" w:cs="Segoe UI"/>
          <w:color w:val="0F1115"/>
          <w:sz w:val="24"/>
          <w:szCs w:val="24"/>
        </w:rPr>
        <w:t>1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MB and in supported format</w:t>
      </w:r>
    </w:p>
    <w:p xmlns:wp14="http://schemas.microsoft.com/office/word/2010/wordml" w:rsidRPr="00664AB8" w:rsidR="00664AB8" w:rsidP="007C1481" w:rsidRDefault="00664AB8" w14:paraId="51CBA543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"Field Not Editable" → Check if field is enabled in Employee Info Approval Settings</w:t>
      </w:r>
    </w:p>
    <w:p xmlns:wp14="http://schemas.microsoft.com/office/word/2010/wordml" w:rsidRPr="00664AB8" w:rsidR="00664AB8" w:rsidP="007C1481" w:rsidRDefault="00664AB8" w14:paraId="337835F7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"Request Not Visible to Approver" → Confirm approver’s role and department alignment</w:t>
      </w:r>
    </w:p>
    <w:p xmlns:wp14="http://schemas.microsoft.com/office/word/2010/wordml" w:rsidRPr="00664AB8" w:rsidR="00664AB8" w:rsidP="007C1481" w:rsidRDefault="00664AB8" w14:paraId="1C660B99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"Academic History Not Updating" → Verify education fields are enabled in settings</w:t>
      </w:r>
    </w:p>
    <w:p xmlns:wp14="http://schemas.microsoft.com/office/word/2010/wordml" w:rsidRPr="00664AB8" w:rsidR="00664AB8" w:rsidP="00664AB8" w:rsidRDefault="00664AB8" w14:paraId="41C8F396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32BD4386">
          <v:rect id="_x0000_i1030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47B6B961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6. Employee Resignation</w:t>
      </w:r>
    </w:p>
    <w:p xmlns:wp14="http://schemas.microsoft.com/office/word/2010/wordml" w:rsidRPr="00664AB8" w:rsidR="00664AB8" w:rsidP="00664AB8" w:rsidRDefault="00664AB8" w14:paraId="63B4B577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Structured offboarding process for employee resignations with approval workflow.</w:t>
      </w:r>
    </w:p>
    <w:p xmlns:wp14="http://schemas.microsoft.com/office/word/2010/wordml" w:rsidRPr="00664AB8" w:rsidR="00664AB8" w:rsidP="00664AB8" w:rsidRDefault="00664AB8" w14:paraId="576E430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Resignation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Employee Resignation</w:t>
      </w:r>
    </w:p>
    <w:p xmlns:wp14="http://schemas.microsoft.com/office/word/2010/wordml" w:rsidRPr="00664AB8" w:rsidR="00664AB8" w:rsidP="00664AB8" w:rsidRDefault="00715684" w14:paraId="5B892512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Resignation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Options Available:</w:t>
      </w:r>
    </w:p>
    <w:p xmlns:wp14="http://schemas.microsoft.com/office/word/2010/wordml" w:rsidRPr="00664AB8" w:rsidR="00664AB8" w:rsidP="007C1481" w:rsidRDefault="00664AB8" w14:paraId="06072376" wp14:textId="7777777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View Report</w:t>
      </w:r>
    </w:p>
    <w:p xmlns:wp14="http://schemas.microsoft.com/office/word/2010/wordml" w:rsidRPr="00664AB8" w:rsidR="00664AB8" w:rsidP="007C1481" w:rsidRDefault="00664AB8" w14:paraId="6439427A" wp14:textId="7777777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Add New Request</w:t>
      </w:r>
    </w:p>
    <w:p xmlns:wp14="http://schemas.microsoft.com/office/word/2010/wordml" w:rsidRPr="00664AB8" w:rsidR="00664AB8" w:rsidP="00664AB8" w:rsidRDefault="00715684" w14:paraId="40207F7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Resignation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Flow:</w:t>
      </w:r>
    </w:p>
    <w:p xmlns:wp14="http://schemas.microsoft.com/office/word/2010/wordml" w:rsidRPr="00664AB8" w:rsidR="00664AB8" w:rsidP="007C1481" w:rsidRDefault="00664AB8" w14:paraId="523C11E2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New Request</w:t>
      </w:r>
    </w:p>
    <w:p xmlns:wp14="http://schemas.microsoft.com/office/word/2010/wordml" w:rsidRPr="00664AB8" w:rsidR="00664AB8" w:rsidP="007C1481" w:rsidRDefault="00664AB8" w14:paraId="5F1A8049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Select employee</w:t>
      </w:r>
    </w:p>
    <w:p xmlns:wp14="http://schemas.microsoft.com/office/word/2010/wordml" w:rsidRPr="00664AB8" w:rsidR="00664AB8" w:rsidP="007C1481" w:rsidRDefault="00664AB8" w14:paraId="3C87FEC2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Enter Resignation Date and Last Preferred Working Date</w:t>
      </w:r>
    </w:p>
    <w:p xmlns:wp14="http://schemas.microsoft.com/office/word/2010/wordml" w:rsidRPr="00664AB8" w:rsidR="00664AB8" w:rsidP="007C1481" w:rsidRDefault="00664AB8" w14:paraId="6EC8582F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Attach resignation document</w:t>
      </w:r>
    </w:p>
    <w:p xmlns:wp14="http://schemas.microsoft.com/office/word/2010/wordml" w:rsidRPr="00664AB8" w:rsidR="00664AB8" w:rsidP="007C1481" w:rsidRDefault="00664AB8" w14:paraId="47827CC3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Submit for approval</w:t>
      </w:r>
    </w:p>
    <w:p xmlns:wp14="http://schemas.microsoft.com/office/word/2010/wordml" w:rsidRPr="00664AB8" w:rsidR="00664AB8" w:rsidP="007C1481" w:rsidRDefault="00664AB8" w14:paraId="3E2DD065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Action button in grid for approve/reject</w:t>
      </w:r>
    </w:p>
    <w:p xmlns:wp14="http://schemas.microsoft.com/office/word/2010/wordml" w:rsidRPr="00664AB8" w:rsidR="00664AB8" w:rsidP="00664AB8" w:rsidRDefault="00715684" w14:paraId="6B69CDA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Resignation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View Report:</w:t>
      </w:r>
    </w:p>
    <w:p xmlns:wp14="http://schemas.microsoft.com/office/word/2010/wordml" w:rsidRPr="00664AB8" w:rsidR="00664AB8" w:rsidP="007C1481" w:rsidRDefault="00664AB8" w14:paraId="21F7E835" wp14:textId="7777777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Apply filters (Date Range, Employee, Department)</w:t>
      </w:r>
    </w:p>
    <w:p xmlns:wp14="http://schemas.microsoft.com/office/word/2010/wordml" w:rsidRPr="00664AB8" w:rsidR="00664AB8" w:rsidP="007C1481" w:rsidRDefault="00664AB8" w14:paraId="31A99937" wp14:textId="7777777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View Report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 to view resignation history</w:t>
      </w:r>
    </w:p>
    <w:p xmlns:wp14="http://schemas.microsoft.com/office/word/2010/wordml" w:rsidRPr="00664AB8" w:rsidR="00664AB8" w:rsidP="00664AB8" w:rsidRDefault="00715684" w14:paraId="15914520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Resignation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xmlns:wp14="http://schemas.microsoft.com/office/word/2010/wordml" w:rsidRPr="00664AB8" w:rsidR="00664AB8" w:rsidP="007C1481" w:rsidRDefault="00664AB8" w14:paraId="1FDE42B5" wp14:textId="7777777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Approval-based resignation processing</w:t>
      </w:r>
    </w:p>
    <w:p xmlns:wp14="http://schemas.microsoft.com/office/word/2010/wordml" w:rsidRPr="00664AB8" w:rsidR="00664AB8" w:rsidP="007C1481" w:rsidRDefault="00664AB8" w14:paraId="3E59B1F3" wp14:textId="7777777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Document attachment support</w:t>
      </w:r>
    </w:p>
    <w:p xmlns:wp14="http://schemas.microsoft.com/office/word/2010/wordml" w:rsidRPr="00664AB8" w:rsidR="00664AB8" w:rsidP="007C1481" w:rsidRDefault="00664AB8" w14:paraId="4C92E2E9" wp14:textId="7777777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Resignation history reporting</w:t>
      </w:r>
    </w:p>
    <w:p xmlns:wp14="http://schemas.microsoft.com/office/word/2010/wordml" w:rsidRPr="00664AB8" w:rsidR="00664AB8" w:rsidP="007C1481" w:rsidRDefault="00664AB8" w14:paraId="122EDA2F" wp14:textId="7777777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Last preferred working date tracking</w:t>
      </w:r>
    </w:p>
    <w:p xmlns:wp14="http://schemas.microsoft.com/office/word/2010/wordml" w:rsidRPr="00664AB8" w:rsidR="00664AB8" w:rsidP="00664AB8" w:rsidRDefault="00715684" w14:paraId="5B933A5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Resignation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7C1481" w:rsidRDefault="00664AB8" w14:paraId="56ADA8DE" wp14:textId="7777777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"Resignation Not Submitting" → Ensure last working date is after resignation date</w:t>
      </w:r>
    </w:p>
    <w:p xmlns:wp14="http://schemas.microsoft.com/office/word/2010/wordml" w:rsidRPr="00664AB8" w:rsidR="00664AB8" w:rsidP="007C1481" w:rsidRDefault="00664AB8" w14:paraId="59AF2A07" wp14:textId="7777777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"Report Not Showing" → Apply correct date range filters</w:t>
      </w:r>
    </w:p>
    <w:p xmlns:wp14="http://schemas.microsoft.com/office/word/2010/wordml" w:rsidRPr="00664AB8" w:rsidR="00664AB8" w:rsidP="007C1481" w:rsidRDefault="00664AB8" w14:paraId="6AEFE1B3" wp14:textId="7777777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"Attachment Required Error" → Attach resignation letter or required document</w:t>
      </w:r>
    </w:p>
    <w:p xmlns:wp14="http://schemas.microsoft.com/office/word/2010/wordml" w:rsidRPr="00664AB8" w:rsidR="00664AB8" w:rsidP="007C1481" w:rsidRDefault="00664AB8" w14:paraId="6E7963E3" wp14:textId="7777777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"Employee Not Found" → Verify employee is active and not already resigned</w:t>
      </w:r>
    </w:p>
    <w:p xmlns:wp14="http://schemas.microsoft.com/office/word/2010/wordml" w:rsidRPr="00664AB8" w:rsidR="00664AB8" w:rsidP="00664AB8" w:rsidRDefault="00664AB8" w14:paraId="72A3D3EC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18718F62">
          <v:rect id="_x0000_i1031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6231F20C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7. Suggestions</w:t>
      </w:r>
    </w:p>
    <w:p xmlns:wp14="http://schemas.microsoft.com/office/word/2010/wordml" w:rsidRPr="00664AB8" w:rsidR="00664AB8" w:rsidP="00664AB8" w:rsidRDefault="00664AB8" w14:paraId="608A7090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suggestion submission system with anonymous posting and approval workflow.</w:t>
      </w:r>
    </w:p>
    <w:p xmlns:wp14="http://schemas.microsoft.com/office/word/2010/wordml" w:rsidRPr="00664AB8" w:rsidR="00664AB8" w:rsidP="00664AB8" w:rsidRDefault="00664AB8" w14:paraId="643CC09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Suggestions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Suggestions</w:t>
      </w:r>
    </w:p>
    <w:p xmlns:wp14="http://schemas.microsoft.com/office/word/2010/wordml" w:rsidRPr="00664AB8" w:rsidR="00664AB8" w:rsidP="00664AB8" w:rsidRDefault="00715684" w14:paraId="4EC64E4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Suggestions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Flow:</w:t>
      </w:r>
    </w:p>
    <w:p xmlns:wp14="http://schemas.microsoft.com/office/word/2010/wordml" w:rsidRPr="00664AB8" w:rsidR="00664AB8" w:rsidP="007C1481" w:rsidRDefault="00664AB8" w14:paraId="01880F63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New Suggestion</w:t>
      </w:r>
    </w:p>
    <w:p xmlns:wp14="http://schemas.microsoft.com/office/word/2010/wordml" w:rsidRPr="00664AB8" w:rsidR="00664AB8" w:rsidP="007C1481" w:rsidRDefault="00664AB8" w14:paraId="091F4D5A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Enter Suggestion Title and select Suggestion Category</w:t>
      </w:r>
    </w:p>
    <w:p xmlns:wp14="http://schemas.microsoft.com/office/word/2010/wordml" w:rsidRPr="00664AB8" w:rsidR="00664AB8" w:rsidP="007C1481" w:rsidRDefault="00664AB8" w14:paraId="1E42BF5F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Choose anonymous posting option if needed</w:t>
      </w:r>
    </w:p>
    <w:p xmlns:wp14="http://schemas.microsoft.com/office/word/2010/wordml" w:rsidRPr="00664AB8" w:rsidR="00664AB8" w:rsidP="007C1481" w:rsidRDefault="00664AB8" w14:paraId="3E0E3602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Submit for approval</w:t>
      </w:r>
    </w:p>
    <w:p xmlns:wp14="http://schemas.microsoft.com/office/word/2010/wordml" w:rsidRPr="00664AB8" w:rsidR="00664AB8" w:rsidP="007C1481" w:rsidRDefault="00664AB8" w14:paraId="2CA8CD9C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Action button in grid for approve/reject</w:t>
      </w:r>
    </w:p>
    <w:p xmlns:wp14="http://schemas.microsoft.com/office/word/2010/wordml" w:rsidRPr="00664AB8" w:rsidR="00664AB8" w:rsidP="00664AB8" w:rsidRDefault="00715684" w14:paraId="52C4D68C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Suggestions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xmlns:wp14="http://schemas.microsoft.com/office/word/2010/wordml" w:rsidRPr="00664AB8" w:rsidR="00664AB8" w:rsidP="007C1481" w:rsidRDefault="00664AB8" w14:paraId="628BEAC3" wp14:textId="7777777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Anonymous suggestion option</w:t>
      </w:r>
    </w:p>
    <w:p xmlns:wp14="http://schemas.microsoft.com/office/word/2010/wordml" w:rsidRPr="00664AB8" w:rsidR="00664AB8" w:rsidP="007C1481" w:rsidRDefault="00664AB8" w14:paraId="622CC67E" wp14:textId="7777777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Category-based routing</w:t>
      </w:r>
    </w:p>
    <w:p xmlns:wp14="http://schemas.microsoft.com/office/word/2010/wordml" w:rsidRPr="00664AB8" w:rsidR="00664AB8" w:rsidP="007C1481" w:rsidRDefault="00664AB8" w14:paraId="148BE635" wp14:textId="7777777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Approval control and notifications</w:t>
      </w:r>
    </w:p>
    <w:p xmlns:wp14="http://schemas.microsoft.com/office/word/2010/wordml" w:rsidRPr="00664AB8" w:rsidR="00664AB8" w:rsidP="007C1481" w:rsidRDefault="00664AB8" w14:paraId="05EBCE03" wp14:textId="7777777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Suggestion category management</w:t>
      </w:r>
    </w:p>
    <w:p xmlns:wp14="http://schemas.microsoft.com/office/word/2010/wordml" w:rsidRPr="00664AB8" w:rsidR="00664AB8" w:rsidP="00664AB8" w:rsidRDefault="00715684" w14:paraId="7887FAB1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Suggestions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7C1481" w:rsidRDefault="00664AB8" w14:paraId="1E310BAB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"Suggestion Not Posting" → Verify category is active and mandatory fields are filled</w:t>
      </w:r>
    </w:p>
    <w:p xmlns:wp14="http://schemas.microsoft.com/office/word/2010/wordml" w:rsidRPr="00664AB8" w:rsidR="00664AB8" w:rsidP="007C1481" w:rsidRDefault="00664AB8" w14:paraId="73B771EE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"Anonymous Option Not Working" → Check setting in Suggestion Category configuration</w:t>
      </w:r>
    </w:p>
    <w:p xmlns:wp14="http://schemas.microsoft.com/office/word/2010/wordml" w:rsidRPr="00664AB8" w:rsidR="00664AB8" w:rsidP="007C1481" w:rsidRDefault="00664AB8" w14:paraId="1F48D300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"Email Notification Not Sent" → Verify email settings in Suggestion Category</w:t>
      </w:r>
    </w:p>
    <w:p xmlns:wp14="http://schemas.microsoft.com/office/word/2010/wordml" w:rsidRPr="00664AB8" w:rsidR="00664AB8" w:rsidP="007C1481" w:rsidRDefault="00664AB8" w14:paraId="21A80322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"Suggestion Disappeared" → Check approval status and user visibility permissions</w:t>
      </w:r>
    </w:p>
    <w:p xmlns:wp14="http://schemas.microsoft.com/office/word/2010/wordml" w:rsidRPr="00664AB8" w:rsidR="00664AB8" w:rsidP="007C1481" w:rsidRDefault="00664AB8" w14:paraId="3B402E14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"Category Dropdown Empty" → Ensure suggestion categories are created and active</w:t>
      </w:r>
    </w:p>
    <w:p xmlns:wp14="http://schemas.microsoft.com/office/word/2010/wordml" w:rsidRPr="00664AB8" w:rsidR="00664AB8" w:rsidP="007C1481" w:rsidRDefault="00664AB8" w14:paraId="328C8C13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"Approval Not Received" → Check suggestion category approval routing</w:t>
      </w:r>
    </w:p>
    <w:p xmlns:wp14="http://schemas.microsoft.com/office/word/2010/wordml" w:rsidRPr="00664AB8" w:rsidR="00664AB8" w:rsidP="00664AB8" w:rsidRDefault="00664AB8" w14:paraId="0D0B940D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4CC3AB64">
          <v:rect id="_x0000_i1032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55B37515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8. Employee Approvals</w:t>
      </w:r>
    </w:p>
    <w:p xmlns:wp14="http://schemas.microsoft.com/office/word/2010/wordml" w:rsidRPr="00664AB8" w:rsidR="00664AB8" w:rsidP="00664AB8" w:rsidRDefault="00664AB8" w14:paraId="28640583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Centralized approval dashboard for all employee-related requests.</w:t>
      </w:r>
    </w:p>
    <w:p xmlns:wp14="http://schemas.microsoft.com/office/word/2010/wordml" w:rsidRPr="00664AB8" w:rsidR="00664AB8" w:rsidP="00664AB8" w:rsidRDefault="00664AB8" w14:paraId="457FEF4C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Approvals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Employee Approvals</w:t>
      </w:r>
    </w:p>
    <w:p xmlns:wp14="http://schemas.microsoft.com/office/word/2010/wordml" w:rsidRPr="00664AB8" w:rsidR="00664AB8" w:rsidP="00664AB8" w:rsidRDefault="00715684" w14:paraId="25F3351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Approvals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Flow:</w:t>
      </w:r>
    </w:p>
    <w:p xmlns:wp14="http://schemas.microsoft.com/office/word/2010/wordml" w:rsidRPr="00664AB8" w:rsidR="00664AB8" w:rsidP="007C1481" w:rsidRDefault="00664AB8" w14:paraId="58F48459" wp14:textId="7777777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Select request type from filter: Employee Profile Request, Employee Transfer Request, Employee Info Request, Employee Resignation Request, Delegation Request, Suggestion Request</w:t>
      </w:r>
    </w:p>
    <w:p xmlns:wp14="http://schemas.microsoft.com/office/word/2010/wordml" w:rsidRPr="00664AB8" w:rsidR="00664AB8" w:rsidP="007C1481" w:rsidRDefault="00664AB8" w14:paraId="3895FF64" wp14:textId="7777777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View pending requests in grid</w:t>
      </w:r>
    </w:p>
    <w:p xmlns:wp14="http://schemas.microsoft.com/office/word/2010/wordml" w:rsidRPr="00664AB8" w:rsidR="00664AB8" w:rsidP="007C1481" w:rsidRDefault="00664AB8" w14:paraId="166A43B3" wp14:textId="7777777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Approve or reject with comments</w:t>
      </w:r>
    </w:p>
    <w:p xmlns:wp14="http://schemas.microsoft.com/office/word/2010/wordml" w:rsidRPr="00664AB8" w:rsidR="00664AB8" w:rsidP="007C1481" w:rsidRDefault="00664AB8" w14:paraId="281BCF55" wp14:textId="7777777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Track approval history</w:t>
      </w:r>
    </w:p>
    <w:p xmlns:wp14="http://schemas.microsoft.com/office/word/2010/wordml" w:rsidRPr="00664AB8" w:rsidR="00664AB8" w:rsidP="00664AB8" w:rsidRDefault="00715684" w14:paraId="6460112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Approvals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Request Types Included:</w:t>
      </w:r>
    </w:p>
    <w:p xmlns:wp14="http://schemas.microsoft.com/office/word/2010/wordml" w:rsidRPr="00664AB8" w:rsidR="00664AB8" w:rsidP="007C1481" w:rsidRDefault="00664AB8" w14:paraId="09B753F3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Profile Request</w:t>
      </w:r>
    </w:p>
    <w:p xmlns:wp14="http://schemas.microsoft.com/office/word/2010/wordml" w:rsidRPr="00664AB8" w:rsidR="00664AB8" w:rsidP="007C1481" w:rsidRDefault="00664AB8" w14:paraId="4A47B352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Transfer Request</w:t>
      </w:r>
    </w:p>
    <w:p xmlns:wp14="http://schemas.microsoft.com/office/word/2010/wordml" w:rsidRPr="00664AB8" w:rsidR="00664AB8" w:rsidP="007C1481" w:rsidRDefault="00664AB8" w14:paraId="30E5F4E1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Info Request</w:t>
      </w:r>
    </w:p>
    <w:p xmlns:wp14="http://schemas.microsoft.com/office/word/2010/wordml" w:rsidRPr="00664AB8" w:rsidR="00664AB8" w:rsidP="007C1481" w:rsidRDefault="00664AB8" w14:paraId="6E7EFAA5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Resignation Request</w:t>
      </w:r>
    </w:p>
    <w:p xmlns:wp14="http://schemas.microsoft.com/office/word/2010/wordml" w:rsidRPr="00664AB8" w:rsidR="00664AB8" w:rsidP="007C1481" w:rsidRDefault="00664AB8" w14:paraId="41C66089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Delegation Request</w:t>
      </w:r>
    </w:p>
    <w:p xmlns:wp14="http://schemas.microsoft.com/office/word/2010/wordml" w:rsidRPr="00664AB8" w:rsidR="00664AB8" w:rsidP="007C1481" w:rsidRDefault="00664AB8" w14:paraId="29D56B51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Suggestion Request</w:t>
      </w:r>
    </w:p>
    <w:p xmlns:wp14="http://schemas.microsoft.com/office/word/2010/wordml" w:rsidRPr="00664AB8" w:rsidR="00664AB8" w:rsidP="00664AB8" w:rsidRDefault="00715684" w14:paraId="6126253F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Approvals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xmlns:wp14="http://schemas.microsoft.com/office/word/2010/wordml" w:rsidRPr="00664AB8" w:rsidR="00664AB8" w:rsidP="007C1481" w:rsidRDefault="00664AB8" w14:paraId="207339E1" wp14:textId="7777777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Unified approval interface</w:t>
      </w:r>
    </w:p>
    <w:p xmlns:wp14="http://schemas.microsoft.com/office/word/2010/wordml" w:rsidRPr="00664AB8" w:rsidR="00664AB8" w:rsidP="007C1481" w:rsidRDefault="00664AB8" w14:paraId="25F713B0" wp14:textId="7777777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Multi-level approval support</w:t>
      </w:r>
    </w:p>
    <w:p xmlns:wp14="http://schemas.microsoft.com/office/word/2010/wordml" w:rsidRPr="00664AB8" w:rsidR="00664AB8" w:rsidP="007C1481" w:rsidRDefault="00664AB8" w14:paraId="1E62FE01" wp14:textId="7777777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Audit trail and comment capture</w:t>
      </w:r>
    </w:p>
    <w:p xmlns:wp14="http://schemas.microsoft.com/office/word/2010/wordml" w:rsidRPr="00664AB8" w:rsidR="00664AB8" w:rsidP="007C1481" w:rsidRDefault="00664AB8" w14:paraId="68CCA88D" wp14:textId="7777777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Filter by request type</w:t>
      </w:r>
    </w:p>
    <w:p xmlns:wp14="http://schemas.microsoft.com/office/word/2010/wordml" w:rsidRPr="00664AB8" w:rsidR="00664AB8" w:rsidP="00664AB8" w:rsidRDefault="00715684" w14:paraId="31B526A2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Employee Approvals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7C1481" w:rsidRDefault="00664AB8" w14:paraId="55668006" wp14:textId="7777777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"Requests Not Visible" → Check user’s approval permissions and filters</w:t>
      </w:r>
    </w:p>
    <w:p xmlns:wp14="http://schemas.microsoft.com/office/word/2010/wordml" w:rsidRPr="00664AB8" w:rsidR="00664AB8" w:rsidP="007C1481" w:rsidRDefault="00664AB8" w14:paraId="0255F11E" wp14:textId="7777777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"Comments Not Saving" → Refresh page and re-enter comments before approving</w:t>
      </w:r>
    </w:p>
    <w:p xmlns:wp14="http://schemas.microsoft.com/office/word/2010/wordml" w:rsidRPr="00664AB8" w:rsidR="00664AB8" w:rsidP="007C1481" w:rsidRDefault="00664AB8" w14:paraId="24869663" wp14:textId="7777777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"Wrong Request Type Showing" → Clear filters and reapply correct request type</w:t>
      </w:r>
    </w:p>
    <w:p xmlns:wp14="http://schemas.microsoft.com/office/word/2010/wordml" w:rsidRPr="00664AB8" w:rsidR="00664AB8" w:rsidP="00664AB8" w:rsidRDefault="00664AB8" w14:paraId="0E27B00A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6F149A4D">
          <v:rect id="_x0000_i1033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73DFC31E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9. Delegation Request</w:t>
      </w:r>
    </w:p>
    <w:p xmlns:wp14="http://schemas.microsoft.com/office/word/2010/wordml" w:rsidRPr="00664AB8" w:rsidR="00664AB8" w:rsidP="00664AB8" w:rsidRDefault="00664AB8" w14:paraId="7DEF31A9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Temporary delegation of approval authority to another manager, primarily for travel or absence coverage.</w:t>
      </w:r>
    </w:p>
    <w:p xmlns:wp14="http://schemas.microsoft.com/office/word/2010/wordml" w:rsidRPr="00664AB8" w:rsidR="00664AB8" w:rsidP="00664AB8" w:rsidRDefault="00664AB8" w14:paraId="51412FF7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Delegation Request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Delegation Request</w:t>
      </w:r>
    </w:p>
    <w:p xmlns:wp14="http://schemas.microsoft.com/office/word/2010/wordml" w:rsidRPr="00664AB8" w:rsidR="00664AB8" w:rsidP="00664AB8" w:rsidRDefault="00715684" w14:paraId="0B38A38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Delegation Request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Flow:</w:t>
      </w:r>
    </w:p>
    <w:p xmlns:wp14="http://schemas.microsoft.com/office/word/2010/wordml" w:rsidRPr="00664AB8" w:rsidR="00664AB8" w:rsidP="007C1481" w:rsidRDefault="00664AB8" w14:paraId="2E291FAF" wp14:textId="7777777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New Request</w:t>
      </w:r>
    </w:p>
    <w:p xmlns:wp14="http://schemas.microsoft.com/office/word/2010/wordml" w:rsidRPr="00664AB8" w:rsidR="00664AB8" w:rsidP="007C1481" w:rsidRDefault="00664AB8" w14:paraId="30C1EB8A" wp14:textId="7777777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 xml:space="preserve">Select </w:t>
      </w:r>
      <w:proofErr w:type="spellStart"/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delegatee</w:t>
      </w:r>
      <w:proofErr w:type="spellEnd"/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 xml:space="preserve"> manager</w:t>
      </w:r>
    </w:p>
    <w:p xmlns:wp14="http://schemas.microsoft.com/office/word/2010/wordml" w:rsidRPr="00664AB8" w:rsidR="00664AB8" w:rsidP="007C1481" w:rsidRDefault="00664AB8" w14:paraId="1BCFAE81" wp14:textId="7777777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Set delegation period (start and end dates)</w:t>
      </w:r>
    </w:p>
    <w:p xmlns:wp14="http://schemas.microsoft.com/office/word/2010/wordml" w:rsidRPr="00664AB8" w:rsidR="00664AB8" w:rsidP="007C1481" w:rsidRDefault="00664AB8" w14:paraId="58D5404B" wp14:textId="7777777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Submit for approval</w:t>
      </w:r>
    </w:p>
    <w:p xmlns:wp14="http://schemas.microsoft.com/office/word/2010/wordml" w:rsidRPr="00664AB8" w:rsidR="00664AB8" w:rsidP="007C1481" w:rsidRDefault="00664AB8" w14:paraId="2036B35C" wp14:textId="7777777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Primarily used for travel-based delegation</w:t>
      </w:r>
    </w:p>
    <w:p xmlns:wp14="http://schemas.microsoft.com/office/word/2010/wordml" w:rsidRPr="00664AB8" w:rsidR="00664AB8" w:rsidP="00664AB8" w:rsidRDefault="00715684" w14:paraId="6DE93E8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Delegation Request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xmlns:wp14="http://schemas.microsoft.com/office/word/2010/wordml" w:rsidRPr="00664AB8" w:rsidR="00664AB8" w:rsidP="007C1481" w:rsidRDefault="00664AB8" w14:paraId="234572D6" wp14:textId="7777777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Temporary delegation management</w:t>
      </w:r>
    </w:p>
    <w:p xmlns:wp14="http://schemas.microsoft.com/office/word/2010/wordml" w:rsidRPr="00664AB8" w:rsidR="00664AB8" w:rsidP="007C1481" w:rsidRDefault="00664AB8" w14:paraId="21215F7B" wp14:textId="7777777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Travel-based automation</w:t>
      </w:r>
    </w:p>
    <w:p xmlns:wp14="http://schemas.microsoft.com/office/word/2010/wordml" w:rsidRPr="00664AB8" w:rsidR="00664AB8" w:rsidP="007C1481" w:rsidRDefault="00664AB8" w14:paraId="5C6A9DAC" wp14:textId="7777777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Approval workflow</w:t>
      </w:r>
    </w:p>
    <w:p xmlns:wp14="http://schemas.microsoft.com/office/word/2010/wordml" w:rsidRPr="00664AB8" w:rsidR="00664AB8" w:rsidP="007C1481" w:rsidRDefault="00664AB8" w14:paraId="034719BF" wp14:textId="7777777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Time-bound delegation</w:t>
      </w:r>
    </w:p>
    <w:p xmlns:wp14="http://schemas.microsoft.com/office/word/2010/wordml" w:rsidRPr="00664AB8" w:rsidR="00664AB8" w:rsidP="00664AB8" w:rsidRDefault="00715684" w14:paraId="5D92402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Delegation Request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7C1481" w:rsidRDefault="00664AB8" w14:paraId="054E64B4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"Delegation Not Active" → Verify delegation period dates and approval status</w:t>
      </w:r>
    </w:p>
    <w:p xmlns:wp14="http://schemas.microsoft.com/office/word/2010/wordml" w:rsidRPr="00664AB8" w:rsidR="00664AB8" w:rsidP="007C1481" w:rsidRDefault="00664AB8" w14:paraId="7997E4C6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</w:t>
      </w:r>
      <w:proofErr w:type="spellStart"/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Delegatee</w:t>
      </w:r>
      <w:proofErr w:type="spellEnd"/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 xml:space="preserve"> Not Receiving Requests" → Check role and permission mapping</w:t>
      </w:r>
    </w:p>
    <w:p xmlns:wp14="http://schemas.microsoft.com/office/word/2010/wordml" w:rsidRPr="00664AB8" w:rsidR="00664AB8" w:rsidP="007C1481" w:rsidRDefault="00664AB8" w14:paraId="1C19B7C1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"Overlapping Delegation Error" → Ensure no existing active delegation for same period</w:t>
      </w:r>
    </w:p>
    <w:p xmlns:wp14="http://schemas.microsoft.com/office/word/2010/wordml" w:rsidRPr="00664AB8" w:rsidR="00664AB8" w:rsidP="007C1481" w:rsidRDefault="00664AB8" w14:paraId="32115DA5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"Delegation End Date in Past" → Set future end date</w:t>
      </w:r>
    </w:p>
    <w:p xmlns:wp14="http://schemas.microsoft.com/office/word/2010/wordml" w:rsidRPr="00664AB8" w:rsidR="00664AB8" w:rsidP="007C1481" w:rsidRDefault="00664AB8" w14:paraId="51E2A746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 xml:space="preserve">"Approval Chain Broken" → Confirm </w:t>
      </w:r>
      <w:proofErr w:type="spellStart"/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delegatee</w:t>
      </w:r>
      <w:proofErr w:type="spellEnd"/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 xml:space="preserve"> has sufficient approval rights</w:t>
      </w:r>
    </w:p>
    <w:p xmlns:wp14="http://schemas.microsoft.com/office/word/2010/wordml" w:rsidRPr="00664AB8" w:rsidR="00664AB8" w:rsidP="007C1481" w:rsidRDefault="00664AB8" w14:paraId="43160AD4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"Travel Period Not Defined" → Set clear start and end dates for delegation</w:t>
      </w:r>
    </w:p>
    <w:p xmlns:wp14="http://schemas.microsoft.com/office/word/2010/wordml" w:rsidRPr="00664AB8" w:rsidR="00664AB8" w:rsidP="00664AB8" w:rsidRDefault="00664AB8" w14:paraId="60061E4C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6FF61C0F">
          <v:rect id="_x0000_i1034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4EBDEDFB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10. Amend Employee Dept</w:t>
      </w:r>
    </w:p>
    <w:p xmlns:wp14="http://schemas.microsoft.com/office/word/2010/wordml" w:rsidRPr="00664AB8" w:rsidR="00664AB8" w:rsidP="00664AB8" w:rsidRDefault="00664AB8" w14:paraId="0B317B9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Temporary department change for employees within a specified date range without approval requirement.</w:t>
      </w:r>
    </w:p>
    <w:p xmlns:wp14="http://schemas.microsoft.com/office/word/2010/wordml" w:rsidRPr="00664AB8" w:rsidR="00664AB8" w:rsidP="00664AB8" w:rsidRDefault="00664AB8" w14:paraId="4A93F81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Amend Employee Dept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Amend Employee Dept</w:t>
      </w:r>
    </w:p>
    <w:p xmlns:wp14="http://schemas.microsoft.com/office/word/2010/wordml" w:rsidRPr="00664AB8" w:rsidR="00664AB8" w:rsidP="00664AB8" w:rsidRDefault="00715684" w14:paraId="7D9A87EE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Amend Employee Dept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Flow:</w:t>
      </w:r>
    </w:p>
    <w:p xmlns:wp14="http://schemas.microsoft.com/office/word/2010/wordml" w:rsidRPr="00664AB8" w:rsidR="00664AB8" w:rsidP="007C1481" w:rsidRDefault="00664AB8" w14:paraId="0DF7BBC9" wp14:textId="7777777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Apply filters to select employee and date range</w:t>
      </w:r>
    </w:p>
    <w:p xmlns:wp14="http://schemas.microsoft.com/office/word/2010/wordml" w:rsidRPr="00664AB8" w:rsidR="00664AB8" w:rsidP="007C1481" w:rsidRDefault="00664AB8" w14:paraId="48067413" wp14:textId="7777777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Check department change checkbox</w:t>
      </w:r>
    </w:p>
    <w:p xmlns:wp14="http://schemas.microsoft.com/office/word/2010/wordml" w:rsidRPr="00664AB8" w:rsidR="00664AB8" w:rsidP="007C1481" w:rsidRDefault="00664AB8" w14:paraId="6B778A87" wp14:textId="7777777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Select new department from available options</w:t>
      </w:r>
    </w:p>
    <w:p xmlns:wp14="http://schemas.microsoft.com/office/word/2010/wordml" w:rsidRPr="00664AB8" w:rsidR="00664AB8" w:rsidP="007C1481" w:rsidRDefault="00664AB8" w14:paraId="34E826ED" wp14:textId="7777777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Save changes</w:t>
      </w:r>
    </w:p>
    <w:p xmlns:wp14="http://schemas.microsoft.com/office/word/2010/wordml" w:rsidRPr="00664AB8" w:rsidR="00664AB8" w:rsidP="007C1481" w:rsidRDefault="00664AB8" w14:paraId="41571998" wp14:textId="7777777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Temporary change for specified days</w:t>
      </w:r>
    </w:p>
    <w:p xmlns:wp14="http://schemas.microsoft.com/office/word/2010/wordml" w:rsidRPr="00664AB8" w:rsidR="00664AB8" w:rsidP="00664AB8" w:rsidRDefault="00715684" w14:paraId="503BDCF3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Amend Employee Dept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xmlns:wp14="http://schemas.microsoft.com/office/word/2010/wordml" w:rsidRPr="00664AB8" w:rsidR="00664AB8" w:rsidP="007C1481" w:rsidRDefault="00664AB8" w14:paraId="0BFEB3DE" wp14:textId="7777777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Temporary department assignment</w:t>
      </w:r>
    </w:p>
    <w:p xmlns:wp14="http://schemas.microsoft.com/office/word/2010/wordml" w:rsidRPr="00664AB8" w:rsidR="00664AB8" w:rsidP="007C1481" w:rsidRDefault="00664AB8" w14:paraId="0D8AA92D" wp14:textId="7777777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Date-range based changes</w:t>
      </w:r>
    </w:p>
    <w:p xmlns:wp14="http://schemas.microsoft.com/office/word/2010/wordml" w:rsidRPr="00664AB8" w:rsidR="00664AB8" w:rsidP="007C1481" w:rsidRDefault="00664AB8" w14:paraId="3DB52182" wp14:textId="7777777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No approval required</w:t>
      </w:r>
    </w:p>
    <w:p xmlns:wp14="http://schemas.microsoft.com/office/word/2010/wordml" w:rsidRPr="00664AB8" w:rsidR="00664AB8" w:rsidP="007C1481" w:rsidRDefault="00664AB8" w14:paraId="3BED9792" wp14:textId="7777777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Checkbox-based activation</w:t>
      </w:r>
    </w:p>
    <w:p xmlns:wp14="http://schemas.microsoft.com/office/word/2010/wordml" w:rsidRPr="00664AB8" w:rsidR="00664AB8" w:rsidP="00664AB8" w:rsidRDefault="00715684" w14:paraId="61FD3679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Amend Employee Dept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7C1481" w:rsidRDefault="00664AB8" w14:paraId="4A32133F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"Change Not Saving" → Ensure employee is active and date range is valid</w:t>
      </w:r>
    </w:p>
    <w:p xmlns:wp14="http://schemas.microsoft.com/office/word/2010/wordml" w:rsidRPr="00664AB8" w:rsidR="00664AB8" w:rsidP="007C1481" w:rsidRDefault="00664AB8" w14:paraId="3C8A3E1F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"Department Not Listed" → Verify department is active and accessible</w:t>
      </w:r>
    </w:p>
    <w:p xmlns:wp14="http://schemas.microsoft.com/office/word/2010/wordml" w:rsidRPr="00664AB8" w:rsidR="00664AB8" w:rsidP="007C1481" w:rsidRDefault="00664AB8" w14:paraId="3C4831C0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"Date Range Conflict" → Check for overlapping temporary department assignments</w:t>
      </w:r>
    </w:p>
    <w:p xmlns:wp14="http://schemas.microsoft.com/office/word/2010/wordml" w:rsidRPr="00664AB8" w:rsidR="00664AB8" w:rsidP="007C1481" w:rsidRDefault="00664AB8" w14:paraId="14B69BD0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"Checkbox Not Enabling" → Select employee first before enabling checkbox</w:t>
      </w:r>
    </w:p>
    <w:p xmlns:wp14="http://schemas.microsoft.com/office/word/2010/wordml" w:rsidR="007C1481" w:rsidP="007C1481" w:rsidRDefault="00664AB8" w14:paraId="3C0FA603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7C1481">
        <w:rPr>
          <w:rFonts w:ascii="Segoe UI" w:hAnsi="Segoe UI" w:eastAsia="Times New Roman" w:cs="Segoe UI"/>
          <w:color w:val="0F1115"/>
          <w:sz w:val="24"/>
          <w:szCs w:val="24"/>
        </w:rPr>
        <w:t>"Temporary Change Not Reverting" → Verify end date has passed</w:t>
      </w:r>
      <w:r w:rsidR="007C1481">
        <w:rPr>
          <w:rFonts w:ascii="Segoe UI" w:hAnsi="Segoe UI" w:eastAsia="Times New Roman" w:cs="Segoe UI"/>
          <w:color w:val="0F1115"/>
          <w:sz w:val="24"/>
          <w:szCs w:val="24"/>
        </w:rPr>
        <w:t>?</w:t>
      </w:r>
      <w:r w:rsidRPr="007C1481">
        <w:rPr>
          <w:rFonts w:ascii="Segoe UI" w:hAnsi="Segoe UI" w:eastAsia="Times New Roman" w:cs="Segoe UI"/>
          <w:color w:val="0F1115"/>
          <w:sz w:val="24"/>
          <w:szCs w:val="24"/>
        </w:rPr>
        <w:t xml:space="preserve"> </w:t>
      </w:r>
    </w:p>
    <w:p xmlns:wp14="http://schemas.microsoft.com/office/word/2010/wordml" w:rsidRPr="007C1481" w:rsidR="00664AB8" w:rsidP="007C1481" w:rsidRDefault="00664AB8" w14:paraId="03882325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7C1481">
        <w:rPr>
          <w:rFonts w:ascii="Segoe UI" w:hAnsi="Segoe UI" w:eastAsia="Times New Roman" w:cs="Segoe UI"/>
          <w:color w:val="0F1115"/>
          <w:sz w:val="24"/>
          <w:szCs w:val="24"/>
        </w:rPr>
        <w:t>"Employee Not Found in Filter" → Check employee status and department</w:t>
      </w:r>
    </w:p>
    <w:p xmlns:wp14="http://schemas.microsoft.com/office/word/2010/wordml" w:rsidRPr="00664AB8" w:rsidR="00664AB8" w:rsidP="00664AB8" w:rsidRDefault="00664AB8" w14:paraId="44EAFD9C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4AB8">
        <w:rPr>
          <w:rFonts w:ascii="Times New Roman" w:hAnsi="Times New Roman" w:eastAsia="Times New Roman" w:cs="Times New Roman"/>
          <w:sz w:val="24"/>
          <w:szCs w:val="24"/>
        </w:rPr>
        <w:pict w14:anchorId="7F47CCBE">
          <v:rect id="_x0000_i1035" style="width:0;height:.75pt" o:hr="t" o:hrstd="t" o:hralign="center" fillcolor="#a0a0a0" stroked="f"/>
        </w:pict>
      </w:r>
    </w:p>
    <w:p xmlns:wp14="http://schemas.microsoft.com/office/word/2010/wordml" w:rsidRPr="00664AB8" w:rsidR="00664AB8" w:rsidP="00664AB8" w:rsidRDefault="00664AB8" w14:paraId="3C355AFA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11. Employee Settings</w:t>
      </w:r>
    </w:p>
    <w:p xmlns:wp14="http://schemas.microsoft.com/office/word/2010/wordml" w:rsidRPr="00664AB8" w:rsidR="00664AB8" w:rsidP="00664AB8" w:rsidRDefault="00664AB8" w14:paraId="5513CEE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Configuration section for employee-related workflows, field settings, and approval hierarchies.</w:t>
      </w:r>
    </w:p>
    <w:p xmlns:wp14="http://schemas.microsoft.com/office/word/2010/wordml" w:rsidRPr="00664AB8" w:rsidR="00664AB8" w:rsidP="00664AB8" w:rsidRDefault="00664AB8" w14:paraId="7900494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Settings Navigation Path:</w:t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Module → Employee Settings</w:t>
      </w:r>
    </w:p>
    <w:p xmlns:wp14="http://schemas.microsoft.com/office/word/2010/wordml" w:rsidRPr="00664AB8" w:rsidR="00664AB8" w:rsidP="00664AB8" w:rsidRDefault="00664AB8" w14:paraId="44D4AB8E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Sub-sections:</w:t>
      </w:r>
    </w:p>
    <w:p xmlns:wp14="http://schemas.microsoft.com/office/word/2010/wordml" w:rsidRPr="00664AB8" w:rsidR="00664AB8" w:rsidP="00664AB8" w:rsidRDefault="00664AB8" w14:paraId="334A1DE5" wp14:textId="7777777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0"/>
          <w:szCs w:val="30"/>
        </w:rPr>
        <w:t>11.1 General Employee Setting</w:t>
      </w:r>
    </w:p>
    <w:p xmlns:wp14="http://schemas.microsoft.com/office/word/2010/wordml" w:rsidRPr="00664AB8" w:rsidR="00664AB8" w:rsidP="00664AB8" w:rsidRDefault="00664AB8" w14:paraId="759DFBA2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Configure approval routing for:</w:t>
      </w:r>
    </w:p>
    <w:p xmlns:wp14="http://schemas.microsoft.com/office/word/2010/wordml" w:rsidRPr="00664AB8" w:rsidR="00664AB8" w:rsidP="007C1481" w:rsidRDefault="00664AB8" w14:paraId="2B539ED6" wp14:textId="7777777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Profile Request</w:t>
      </w:r>
    </w:p>
    <w:p xmlns:wp14="http://schemas.microsoft.com/office/word/2010/wordml" w:rsidRPr="00664AB8" w:rsidR="00664AB8" w:rsidP="007C1481" w:rsidRDefault="00664AB8" w14:paraId="0EC2B992" wp14:textId="7777777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Transfer Request</w:t>
      </w:r>
    </w:p>
    <w:p xmlns:wp14="http://schemas.microsoft.com/office/word/2010/wordml" w:rsidRPr="00664AB8" w:rsidR="00664AB8" w:rsidP="007C1481" w:rsidRDefault="00664AB8" w14:paraId="07BF92DE" wp14:textId="7777777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Info Request</w:t>
      </w:r>
    </w:p>
    <w:p xmlns:wp14="http://schemas.microsoft.com/office/word/2010/wordml" w:rsidRPr="00664AB8" w:rsidR="00664AB8" w:rsidP="007C1481" w:rsidRDefault="00664AB8" w14:paraId="4EC6F75B" wp14:textId="7777777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Employee Resignation Request</w:t>
      </w:r>
    </w:p>
    <w:p xmlns:wp14="http://schemas.microsoft.com/office/word/2010/wordml" w:rsidRPr="00664AB8" w:rsidR="00664AB8" w:rsidP="007C1481" w:rsidRDefault="00664AB8" w14:paraId="582EEC7E" wp14:textId="7777777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Delegation Request Setting</w:t>
      </w:r>
    </w:p>
    <w:p xmlns:wp14="http://schemas.microsoft.com/office/word/2010/wordml" w:rsidRPr="00664AB8" w:rsidR="00664AB8" w:rsidP="00664AB8" w:rsidRDefault="00664AB8" w14:paraId="62AF387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Features:</w:t>
      </w:r>
    </w:p>
    <w:p xmlns:wp14="http://schemas.microsoft.com/office/word/2010/wordml" w:rsidRPr="00664AB8" w:rsidR="00664AB8" w:rsidP="007C1481" w:rsidRDefault="00664AB8" w14:paraId="72586C8B" wp14:textId="7777777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Hierarchy setup for approvals</w:t>
      </w:r>
    </w:p>
    <w:p xmlns:wp14="http://schemas.microsoft.com/office/word/2010/wordml" w:rsidRPr="00664AB8" w:rsidR="00664AB8" w:rsidP="007C1481" w:rsidRDefault="00664AB8" w14:paraId="26579A63" wp14:textId="7777777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Auto Approve and Multi-Level Approval options</w:t>
      </w:r>
    </w:p>
    <w:p xmlns:wp14="http://schemas.microsoft.com/office/word/2010/wordml" w:rsidRPr="00664AB8" w:rsidR="00664AB8" w:rsidP="007C1481" w:rsidRDefault="00664AB8" w14:paraId="019869C9" wp14:textId="7777777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Specific employee or predefined role (Manager, HOD) selection</w:t>
      </w:r>
    </w:p>
    <w:p xmlns:wp14="http://schemas.microsoft.com/office/word/2010/wordml" w:rsidRPr="00664AB8" w:rsidR="00664AB8" w:rsidP="00664AB8" w:rsidRDefault="00664AB8" w14:paraId="1237C770" wp14:textId="7777777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0"/>
          <w:szCs w:val="30"/>
        </w:rPr>
        <w:t>11.2 Employee Info Approval Setting</w:t>
      </w:r>
    </w:p>
    <w:p xmlns:wp14="http://schemas.microsoft.com/office/word/2010/wordml" w:rsidRPr="00664AB8" w:rsidR="00664AB8" w:rsidP="00664AB8" w:rsidRDefault="00664AB8" w14:paraId="3DC188CB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Enable/disable fields for employee info updates:</w:t>
      </w:r>
    </w:p>
    <w:p xmlns:wp14="http://schemas.microsoft.com/office/word/2010/wordml" w:rsidRPr="00664AB8" w:rsidR="00664AB8" w:rsidP="007C1481" w:rsidRDefault="00664AB8" w14:paraId="5E0B1F6D" wp14:textId="7777777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Field Name, Enable on Approval, Modified On</w:t>
      </w:r>
    </w:p>
    <w:p xmlns:wp14="http://schemas.microsoft.com/office/word/2010/wordml" w:rsidRPr="00664AB8" w:rsidR="00664AB8" w:rsidP="007C1481" w:rsidRDefault="00664AB8" w14:paraId="66C458AD" wp14:textId="7777777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Fields: First Name, Image, Last Name, Mobile Number, Email, Is Allowed Manual Mobile Attendance, Marital Status, Gender, Birthday</w:t>
      </w:r>
    </w:p>
    <w:p xmlns:wp14="http://schemas.microsoft.com/office/word/2010/wordml" w:rsidRPr="00664AB8" w:rsidR="00664AB8" w:rsidP="007C1481" w:rsidRDefault="00664AB8" w14:paraId="4F9D439D" wp14:textId="7777777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Toggle "Enable on Approval" for approval-based edits</w:t>
      </w:r>
    </w:p>
    <w:p xmlns:wp14="http://schemas.microsoft.com/office/word/2010/wordml" w:rsidRPr="00664AB8" w:rsidR="00664AB8" w:rsidP="00664AB8" w:rsidRDefault="00664AB8" w14:paraId="4F3AA1E4" wp14:textId="7777777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0"/>
          <w:szCs w:val="30"/>
        </w:rPr>
        <w:t>11.3 Employee Field Mandatory Setting</w:t>
      </w:r>
    </w:p>
    <w:p xmlns:wp14="http://schemas.microsoft.com/office/word/2010/wordml" w:rsidRPr="00664AB8" w:rsidR="00664AB8" w:rsidP="00664AB8" w:rsidRDefault="00664AB8" w14:paraId="70BD6B20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Set mandatory fields in three categories:</w:t>
      </w:r>
    </w:p>
    <w:p xmlns:wp14="http://schemas.microsoft.com/office/word/2010/wordml" w:rsidRPr="00664AB8" w:rsidR="00664AB8" w:rsidP="00664AB8" w:rsidRDefault="00664AB8" w14:paraId="26DA29B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1. General Information:</w:t>
      </w:r>
    </w:p>
    <w:p xmlns:wp14="http://schemas.microsoft.com/office/word/2010/wordml" w:rsidRPr="00664AB8" w:rsidR="00664AB8" w:rsidP="007C1481" w:rsidRDefault="00664AB8" w14:paraId="5000EAE5" wp14:textId="77777777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Last Name, Father Name, Email, Employee Report To, Prefix</w:t>
      </w:r>
    </w:p>
    <w:p xmlns:wp14="http://schemas.microsoft.com/office/word/2010/wordml" w:rsidRPr="00664AB8" w:rsidR="00664AB8" w:rsidP="00664AB8" w:rsidRDefault="00664AB8" w14:paraId="0FF4121C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2. Additional Setting:</w:t>
      </w:r>
    </w:p>
    <w:p xmlns:wp14="http://schemas.microsoft.com/office/word/2010/wordml" w:rsidRPr="00664AB8" w:rsidR="00664AB8" w:rsidP="007C1481" w:rsidRDefault="00664AB8" w14:paraId="6C278B26" wp14:textId="7777777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Mobile Number, Marital Status, Date of Birth, Place of Birth, Family Code, Religion, Work History, Education History, Bank Details, CNIC Number</w:t>
      </w:r>
    </w:p>
    <w:p xmlns:wp14="http://schemas.microsoft.com/office/word/2010/wordml" w:rsidRPr="00664AB8" w:rsidR="00664AB8" w:rsidP="00664AB8" w:rsidRDefault="00664AB8" w14:paraId="5360EF8B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3. Company Information:</w:t>
      </w:r>
    </w:p>
    <w:p xmlns:wp14="http://schemas.microsoft.com/office/word/2010/wordml" w:rsidRPr="00664AB8" w:rsidR="00664AB8" w:rsidP="007C1481" w:rsidRDefault="00664AB8" w14:paraId="3F3B69BE" wp14:textId="7777777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Vendor, Sub Department, Designation, Division, Grade, Region, Confirmation Date, Expected Confirmation</w:t>
      </w:r>
    </w:p>
    <w:p xmlns:wp14="http://schemas.microsoft.com/office/word/2010/wordml" w:rsidRPr="00664AB8" w:rsidR="00664AB8" w:rsidP="00664AB8" w:rsidRDefault="00664AB8" w14:paraId="61EF6F97" wp14:textId="7777777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</w:rPr>
      </w:pPr>
      <w:r w:rsidRPr="00664AB8">
        <w:rPr>
          <w:rFonts w:ascii="Segoe UI" w:hAnsi="Segoe UI" w:eastAsia="Times New Roman" w:cs="Segoe UI"/>
          <w:b/>
          <w:bCs/>
          <w:color w:val="0F1115"/>
          <w:sz w:val="30"/>
          <w:szCs w:val="30"/>
        </w:rPr>
        <w:t>11.4 Suggestion Category</w:t>
      </w:r>
    </w:p>
    <w:p xmlns:wp14="http://schemas.microsoft.com/office/word/2010/wordml" w:rsidRPr="00664AB8" w:rsidR="00664AB8" w:rsidP="00664AB8" w:rsidRDefault="00664AB8" w14:paraId="1A5F35E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Create and manage suggestion categories:</w:t>
      </w:r>
    </w:p>
    <w:p xmlns:wp14="http://schemas.microsoft.com/office/word/2010/wordml" w:rsidRPr="00664AB8" w:rsidR="00664AB8" w:rsidP="007C1481" w:rsidRDefault="00664AB8" w14:paraId="479E5CB6" wp14:textId="77777777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Add Suggestion Category with name</w:t>
      </w:r>
    </w:p>
    <w:p xmlns:wp14="http://schemas.microsoft.com/office/word/2010/wordml" w:rsidRPr="00664AB8" w:rsidR="00664AB8" w:rsidP="007C1481" w:rsidRDefault="00664AB8" w14:paraId="29D1783E" wp14:textId="77777777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Options: Suggest Anonymously, Send Email, Send Notification</w:t>
      </w:r>
    </w:p>
    <w:p xmlns:wp14="http://schemas.microsoft.com/office/word/2010/wordml" w:rsidRPr="00664AB8" w:rsidR="00664AB8" w:rsidP="007C1481" w:rsidRDefault="00664AB8" w14:paraId="7EE5DBCA" wp14:textId="77777777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Approval Request Type: Auto Approval or Multiple Level</w:t>
      </w:r>
    </w:p>
    <w:p xmlns:wp14="http://schemas.microsoft.com/office/word/2010/wordml" w:rsidRPr="00664AB8" w:rsidR="00664AB8" w:rsidP="007C1481" w:rsidRDefault="00664AB8" w14:paraId="62E1BC83" wp14:textId="77777777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Action button for edit/delete categories</w:t>
      </w:r>
    </w:p>
    <w:p xmlns:wp14="http://schemas.microsoft.com/office/word/2010/wordml" w:rsidRPr="00664AB8" w:rsidR="00664AB8" w:rsidP="00664AB8" w:rsidRDefault="001A3E96" w14:paraId="297055B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General Employee Setting K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ey Features:</w:t>
      </w:r>
    </w:p>
    <w:p xmlns:wp14="http://schemas.microsoft.com/office/word/2010/wordml" w:rsidRPr="00664AB8" w:rsidR="00664AB8" w:rsidP="007C1481" w:rsidRDefault="00664AB8" w14:paraId="74865130" wp14:textId="77777777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Configurable approval hierarchies</w:t>
      </w:r>
    </w:p>
    <w:p xmlns:wp14="http://schemas.microsoft.com/office/word/2010/wordml" w:rsidRPr="00664AB8" w:rsidR="00664AB8" w:rsidP="007C1481" w:rsidRDefault="00664AB8" w14:paraId="234668D6" wp14:textId="77777777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Field-level mandatory and approval settings</w:t>
      </w:r>
    </w:p>
    <w:p xmlns:wp14="http://schemas.microsoft.com/office/word/2010/wordml" w:rsidRPr="00664AB8" w:rsidR="00664AB8" w:rsidP="007C1481" w:rsidRDefault="00664AB8" w14:paraId="190CF481" wp14:textId="77777777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Suggestion workflow customization</w:t>
      </w:r>
    </w:p>
    <w:p xmlns:wp14="http://schemas.microsoft.com/office/word/2010/wordml" w:rsidRPr="00664AB8" w:rsidR="00664AB8" w:rsidP="007C1481" w:rsidRDefault="00664AB8" w14:paraId="5404CCAF" wp14:textId="77777777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Role-based configuration</w:t>
      </w:r>
    </w:p>
    <w:p xmlns:wp14="http://schemas.microsoft.com/office/word/2010/wordml" w:rsidRPr="00664AB8" w:rsidR="00664AB8" w:rsidP="00664AB8" w:rsidRDefault="001A3E96" w14:paraId="35BFB54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General Employee Setting </w:t>
      </w:r>
      <w:r w:rsidRPr="00664AB8" w:rsidR="00664AB8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xmlns:wp14="http://schemas.microsoft.com/office/word/2010/wordml" w:rsidRPr="00664AB8" w:rsidR="00664AB8" w:rsidP="007C1481" w:rsidRDefault="00664AB8" w14:paraId="70BAB7C5" wp14:textId="7777777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"Approval Routing Not Working" → Verify approver assignments and role mappings</w:t>
      </w:r>
    </w:p>
    <w:p xmlns:wp14="http://schemas.microsoft.com/office/word/2010/wordml" w:rsidRPr="00664AB8" w:rsidR="00664AB8" w:rsidP="007C1481" w:rsidRDefault="00664AB8" w14:paraId="02E293C2" wp14:textId="7777777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"Mandatory Fields Not Enforcing" → Check mandatory settings and form validation rules</w:t>
      </w:r>
    </w:p>
    <w:p xmlns:wp14="http://schemas.microsoft.com/office/word/2010/wordml" w:rsidRPr="00664AB8" w:rsidR="00664AB8" w:rsidP="007C1481" w:rsidRDefault="00664AB8" w14:paraId="0A96D031" wp14:textId="7777777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"Suggestion Category Not Saving" → Ensure unique category names and configured notification recipients</w:t>
      </w:r>
    </w:p>
    <w:p xmlns:wp14="http://schemas.microsoft.com/office/word/2010/wordml" w:rsidRPr="00664AB8" w:rsidR="00664AB8" w:rsidP="007C1481" w:rsidRDefault="00664AB8" w14:paraId="24B02574" wp14:textId="7777777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64AB8">
        <w:rPr>
          <w:rFonts w:ascii="Segoe UI" w:hAnsi="Segoe UI" w:eastAsia="Times New Roman" w:cs="Segoe UI"/>
          <w:color w:val="0F1115"/>
          <w:sz w:val="24"/>
          <w:szCs w:val="24"/>
        </w:rPr>
        <w:t>"Changes Not Reflecting Immediately" → Clear system cache or wait for configuration propagation</w:t>
      </w:r>
    </w:p>
    <w:p xmlns:wp14="http://schemas.microsoft.com/office/word/2010/wordml" w:rsidR="00664AB8" w:rsidRDefault="00664AB8" w14:paraId="4B94D5A5" wp14:textId="77777777">
      <w:bookmarkStart w:name="_GoBack" w:id="0"/>
      <w:bookmarkEnd w:id="0"/>
    </w:p>
    <w:sectPr w:rsidR="00664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fNfv8vK5J70o0" int2:id="apGd5zF2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64D0D"/>
    <w:multiLevelType w:val="multilevel"/>
    <w:tmpl w:val="55E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91104E"/>
    <w:multiLevelType w:val="multilevel"/>
    <w:tmpl w:val="60D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A85338"/>
    <w:multiLevelType w:val="multilevel"/>
    <w:tmpl w:val="B2E0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425B9D"/>
    <w:multiLevelType w:val="multilevel"/>
    <w:tmpl w:val="C43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A80671"/>
    <w:multiLevelType w:val="multilevel"/>
    <w:tmpl w:val="82A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EB600B6"/>
    <w:multiLevelType w:val="multilevel"/>
    <w:tmpl w:val="DB9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EEA551D"/>
    <w:multiLevelType w:val="multilevel"/>
    <w:tmpl w:val="F8E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4221CA7"/>
    <w:multiLevelType w:val="multilevel"/>
    <w:tmpl w:val="B41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59E03D1"/>
    <w:multiLevelType w:val="multilevel"/>
    <w:tmpl w:val="122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69460EA"/>
    <w:multiLevelType w:val="multilevel"/>
    <w:tmpl w:val="5DB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7C17B56"/>
    <w:multiLevelType w:val="multilevel"/>
    <w:tmpl w:val="C0D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E991697"/>
    <w:multiLevelType w:val="multilevel"/>
    <w:tmpl w:val="B9E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1AE407B"/>
    <w:multiLevelType w:val="multilevel"/>
    <w:tmpl w:val="FB1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2887BF8"/>
    <w:multiLevelType w:val="multilevel"/>
    <w:tmpl w:val="3F5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6D31441"/>
    <w:multiLevelType w:val="multilevel"/>
    <w:tmpl w:val="7DF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782609A"/>
    <w:multiLevelType w:val="multilevel"/>
    <w:tmpl w:val="6250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9236B69"/>
    <w:multiLevelType w:val="multilevel"/>
    <w:tmpl w:val="CF0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9E44C88"/>
    <w:multiLevelType w:val="multilevel"/>
    <w:tmpl w:val="9F1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B4D5CB4"/>
    <w:multiLevelType w:val="multilevel"/>
    <w:tmpl w:val="67A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EA70B8D"/>
    <w:multiLevelType w:val="multilevel"/>
    <w:tmpl w:val="BFA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EB47CBE"/>
    <w:multiLevelType w:val="multilevel"/>
    <w:tmpl w:val="CD9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3674118"/>
    <w:multiLevelType w:val="multilevel"/>
    <w:tmpl w:val="CBDE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37E190F"/>
    <w:multiLevelType w:val="multilevel"/>
    <w:tmpl w:val="1BB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52F14F0"/>
    <w:multiLevelType w:val="multilevel"/>
    <w:tmpl w:val="042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B0D2A8D"/>
    <w:multiLevelType w:val="multilevel"/>
    <w:tmpl w:val="527C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EEF1C4C"/>
    <w:multiLevelType w:val="multilevel"/>
    <w:tmpl w:val="9E5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0B52350"/>
    <w:multiLevelType w:val="multilevel"/>
    <w:tmpl w:val="EAA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3C3485E"/>
    <w:multiLevelType w:val="multilevel"/>
    <w:tmpl w:val="164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52F5583"/>
    <w:multiLevelType w:val="multilevel"/>
    <w:tmpl w:val="B45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947609B"/>
    <w:multiLevelType w:val="multilevel"/>
    <w:tmpl w:val="C02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C5A5424"/>
    <w:multiLevelType w:val="multilevel"/>
    <w:tmpl w:val="49AC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F8A2E68"/>
    <w:multiLevelType w:val="multilevel"/>
    <w:tmpl w:val="09B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FBE6116"/>
    <w:multiLevelType w:val="multilevel"/>
    <w:tmpl w:val="8EE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081198E"/>
    <w:multiLevelType w:val="multilevel"/>
    <w:tmpl w:val="0074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69F5C66"/>
    <w:multiLevelType w:val="multilevel"/>
    <w:tmpl w:val="E868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8562D67"/>
    <w:multiLevelType w:val="multilevel"/>
    <w:tmpl w:val="F780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92519A0"/>
    <w:multiLevelType w:val="multilevel"/>
    <w:tmpl w:val="8B94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CF9020E"/>
    <w:multiLevelType w:val="multilevel"/>
    <w:tmpl w:val="F0A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22F6F85"/>
    <w:multiLevelType w:val="multilevel"/>
    <w:tmpl w:val="3B16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4822E43"/>
    <w:multiLevelType w:val="multilevel"/>
    <w:tmpl w:val="D83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0B65051"/>
    <w:multiLevelType w:val="multilevel"/>
    <w:tmpl w:val="1194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1CC793E"/>
    <w:multiLevelType w:val="multilevel"/>
    <w:tmpl w:val="0D3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20861C1"/>
    <w:multiLevelType w:val="multilevel"/>
    <w:tmpl w:val="F40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4E82E74"/>
    <w:multiLevelType w:val="multilevel"/>
    <w:tmpl w:val="C00E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5080454"/>
    <w:multiLevelType w:val="multilevel"/>
    <w:tmpl w:val="9388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8CB4677"/>
    <w:multiLevelType w:val="multilevel"/>
    <w:tmpl w:val="EE0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C650C15"/>
    <w:multiLevelType w:val="multilevel"/>
    <w:tmpl w:val="475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E0F46C5"/>
    <w:multiLevelType w:val="multilevel"/>
    <w:tmpl w:val="593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E2701D4"/>
    <w:multiLevelType w:val="multilevel"/>
    <w:tmpl w:val="917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EC779D7"/>
    <w:multiLevelType w:val="multilevel"/>
    <w:tmpl w:val="066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F7214A6"/>
    <w:multiLevelType w:val="multilevel"/>
    <w:tmpl w:val="BBA4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8"/>
  </w:num>
  <w:num w:numId="3">
    <w:abstractNumId w:val="16"/>
  </w:num>
  <w:num w:numId="4">
    <w:abstractNumId w:val="20"/>
  </w:num>
  <w:num w:numId="5">
    <w:abstractNumId w:val="35"/>
  </w:num>
  <w:num w:numId="6">
    <w:abstractNumId w:val="10"/>
  </w:num>
  <w:num w:numId="7">
    <w:abstractNumId w:val="18"/>
  </w:num>
  <w:num w:numId="8">
    <w:abstractNumId w:val="17"/>
  </w:num>
  <w:num w:numId="9">
    <w:abstractNumId w:val="44"/>
  </w:num>
  <w:num w:numId="10">
    <w:abstractNumId w:val="2"/>
  </w:num>
  <w:num w:numId="11">
    <w:abstractNumId w:val="29"/>
  </w:num>
  <w:num w:numId="12">
    <w:abstractNumId w:val="26"/>
  </w:num>
  <w:num w:numId="13">
    <w:abstractNumId w:val="19"/>
  </w:num>
  <w:num w:numId="14">
    <w:abstractNumId w:val="40"/>
  </w:num>
  <w:num w:numId="15">
    <w:abstractNumId w:val="30"/>
  </w:num>
  <w:num w:numId="16">
    <w:abstractNumId w:val="47"/>
  </w:num>
  <w:num w:numId="17">
    <w:abstractNumId w:val="42"/>
  </w:num>
  <w:num w:numId="18">
    <w:abstractNumId w:val="33"/>
  </w:num>
  <w:num w:numId="19">
    <w:abstractNumId w:val="21"/>
  </w:num>
  <w:num w:numId="20">
    <w:abstractNumId w:val="38"/>
  </w:num>
  <w:num w:numId="21">
    <w:abstractNumId w:val="3"/>
  </w:num>
  <w:num w:numId="22">
    <w:abstractNumId w:val="12"/>
  </w:num>
  <w:num w:numId="23">
    <w:abstractNumId w:val="48"/>
  </w:num>
  <w:num w:numId="24">
    <w:abstractNumId w:val="49"/>
  </w:num>
  <w:num w:numId="25">
    <w:abstractNumId w:val="41"/>
  </w:num>
  <w:num w:numId="26">
    <w:abstractNumId w:val="31"/>
  </w:num>
  <w:num w:numId="27">
    <w:abstractNumId w:val="24"/>
  </w:num>
  <w:num w:numId="28">
    <w:abstractNumId w:val="0"/>
  </w:num>
  <w:num w:numId="29">
    <w:abstractNumId w:val="6"/>
  </w:num>
  <w:num w:numId="30">
    <w:abstractNumId w:val="28"/>
  </w:num>
  <w:num w:numId="31">
    <w:abstractNumId w:val="15"/>
  </w:num>
  <w:num w:numId="32">
    <w:abstractNumId w:val="9"/>
  </w:num>
  <w:num w:numId="33">
    <w:abstractNumId w:val="36"/>
  </w:num>
  <w:num w:numId="34">
    <w:abstractNumId w:val="7"/>
  </w:num>
  <w:num w:numId="35">
    <w:abstractNumId w:val="46"/>
  </w:num>
  <w:num w:numId="36">
    <w:abstractNumId w:val="1"/>
  </w:num>
  <w:num w:numId="37">
    <w:abstractNumId w:val="43"/>
  </w:num>
  <w:num w:numId="38">
    <w:abstractNumId w:val="4"/>
  </w:num>
  <w:num w:numId="39">
    <w:abstractNumId w:val="39"/>
  </w:num>
  <w:num w:numId="40">
    <w:abstractNumId w:val="50"/>
  </w:num>
  <w:num w:numId="41">
    <w:abstractNumId w:val="32"/>
  </w:num>
  <w:num w:numId="42">
    <w:abstractNumId w:val="25"/>
  </w:num>
  <w:num w:numId="43">
    <w:abstractNumId w:val="34"/>
  </w:num>
  <w:num w:numId="44">
    <w:abstractNumId w:val="13"/>
  </w:num>
  <w:num w:numId="45">
    <w:abstractNumId w:val="22"/>
  </w:num>
  <w:num w:numId="46">
    <w:abstractNumId w:val="14"/>
  </w:num>
  <w:num w:numId="47">
    <w:abstractNumId w:val="37"/>
  </w:num>
  <w:num w:numId="48">
    <w:abstractNumId w:val="23"/>
  </w:num>
  <w:num w:numId="49">
    <w:abstractNumId w:val="5"/>
  </w:num>
  <w:num w:numId="50">
    <w:abstractNumId w:val="45"/>
  </w:num>
  <w:num w:numId="51">
    <w:abstractNumId w:val="27"/>
  </w:num>
  <w:numIdMacAtCleanup w:val="5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B8"/>
    <w:rsid w:val="001A3E96"/>
    <w:rsid w:val="0020162D"/>
    <w:rsid w:val="0039434B"/>
    <w:rsid w:val="003A2A12"/>
    <w:rsid w:val="00664AB8"/>
    <w:rsid w:val="00715684"/>
    <w:rsid w:val="007C1481"/>
    <w:rsid w:val="00BD0D3D"/>
    <w:rsid w:val="00C31251"/>
    <w:rsid w:val="00F1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C407"/>
  <w15:chartTrackingRefBased/>
  <w15:docId w15:val="{C0F0F712-1159-4949-8C62-457E23A43E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4AB8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4AB8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4AB8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64AB8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664AB8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664AB8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4AB8"/>
    <w:rPr>
      <w:b/>
      <w:bCs/>
    </w:rPr>
  </w:style>
  <w:style w:type="paragraph" w:styleId="ds-markdown-paragraph" w:customStyle="1">
    <w:name w:val="ds-markdown-paragraph"/>
    <w:basedOn w:val="Normal"/>
    <w:rsid w:val="00664AB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24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4634eab0225c4c3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Muhammad  Hamza</dc:creator>
  <keywords/>
  <dc:description/>
  <lastModifiedBy>Guest User</lastModifiedBy>
  <revision>7</revision>
  <dcterms:created xsi:type="dcterms:W3CDTF">2025-12-05T05:56:00.0000000Z</dcterms:created>
  <dcterms:modified xsi:type="dcterms:W3CDTF">2025-12-05T08:08:46.0227714Z</dcterms:modified>
</coreProperties>
</file>