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122" w:rsidRPr="00715122" w:rsidRDefault="00715122" w:rsidP="0071512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1512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MODULE NAME: ATTENDANCE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The Attendance Management module in FlowHCM is a comprehensive solution for managing all aspects of employee attendance. It covers the entire lifecycle — from request initiation to multi-level approvals, manual amendments, shift management, and reporting. The system integrates seamlessly with the Payroll and Leave modules, ensuring accurate tracking, compliance, and transparency.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Attendance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The Attendance Request form allows employees to request attendance regularizations, such as forgotten punches, manual entries, or corrections.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Attendance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Request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Choose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proofErr w:type="gramStart"/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</w:t>
      </w:r>
      <w:proofErr w:type="gramEnd"/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Time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 Time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 Type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(e.g., Forget to Mark Attendance).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If "Other" type is selected, provide a reason in the description.</w:t>
      </w:r>
    </w:p>
    <w:p w:rsidR="00715122" w:rsidRPr="00715122" w:rsidRDefault="00715122" w:rsidP="007151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 The request goes for approval.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Bulk Request via Excel Upload:</w:t>
      </w:r>
    </w:p>
    <w:p w:rsidR="00715122" w:rsidRPr="00715122" w:rsidRDefault="00715122" w:rsidP="007151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→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Download Template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Fill the Excel file in the prescribed format.</w:t>
      </w:r>
    </w:p>
    <w:p w:rsidR="00715122" w:rsidRPr="00715122" w:rsidRDefault="00715122" w:rsidP="007151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Upload the file. System validates and highlights errors in a notepad file if any.</w:t>
      </w:r>
    </w:p>
    <w:p w:rsidR="00715122" w:rsidRPr="00715122" w:rsidRDefault="00715122" w:rsidP="007151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Correct errors and re-upload.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Report:</w:t>
      </w:r>
    </w:p>
    <w:p w:rsidR="00715122" w:rsidRPr="00715122" w:rsidRDefault="00715122" w:rsidP="007151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Apply filters (Date, Employee, Status: Pending/Approved/Rejected).</w:t>
      </w:r>
    </w:p>
    <w:p w:rsidR="00715122" w:rsidRPr="00715122" w:rsidRDefault="00715122" w:rsidP="0071512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Report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to generate a summary.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Features:</w:t>
      </w:r>
    </w:p>
    <w:p w:rsidR="00715122" w:rsidRPr="00715122" w:rsidRDefault="00715122" w:rsidP="007151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Supports individual and bulk requests.</w:t>
      </w:r>
    </w:p>
    <w:p w:rsidR="00715122" w:rsidRPr="00715122" w:rsidRDefault="00715122" w:rsidP="007151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Real-time validation.</w:t>
      </w:r>
    </w:p>
    <w:p w:rsidR="00715122" w:rsidRPr="00715122" w:rsidRDefault="00715122" w:rsidP="007151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Multi-level approval routing.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"Upload Failed - Invalid Format" → Download the latest template and ensure all columns are filled correctly.</w:t>
      </w:r>
    </w:p>
    <w:p w:rsidR="00715122" w:rsidRPr="00715122" w:rsidRDefault="00715122" w:rsidP="007151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"Employee Not Found" → Verify employee code and ensure the employee is active in the system.</w:t>
      </w:r>
    </w:p>
    <w:p w:rsidR="00715122" w:rsidRPr="00715122" w:rsidRDefault="00715122" w:rsidP="007151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"Date/Time Logic Error" → Check that In Time is before Out Time and dates are within allowed range.</w:t>
      </w:r>
    </w:p>
    <w:p w:rsidR="00715122" w:rsidRPr="00715122" w:rsidRDefault="00715122" w:rsidP="0071512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"Request Not Submitting" → Check internet connectivity and ensure all required fields are filled.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Exemption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Allows employees to request exemption from penalties for specific attendance flags.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Exemption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Request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Choose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Exemption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Flag Type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(e.g., Late, Early).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Exemption Type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(e.g., Was previous day sitting late).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If "Other", provide a reason.</w:t>
      </w:r>
    </w:p>
    <w:p w:rsidR="00715122" w:rsidRPr="00715122" w:rsidRDefault="00715122" w:rsidP="0071512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Submit for approval.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Report:</w:t>
      </w:r>
    </w:p>
    <w:p w:rsidR="00715122" w:rsidRPr="00715122" w:rsidRDefault="00715122" w:rsidP="0071512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Filter by date, employee, status.</w:t>
      </w:r>
    </w:p>
    <w:p w:rsidR="00715122" w:rsidRPr="00715122" w:rsidRDefault="00715122" w:rsidP="0071512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Generate exemption request reports.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Troubleshooting:</w:t>
      </w:r>
    </w:p>
    <w:p w:rsidR="00715122" w:rsidRPr="00715122" w:rsidRDefault="00715122" w:rsidP="007151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"No Flag Available" → Ensure the employee has attendance flags for the selected date.</w:t>
      </w:r>
    </w:p>
    <w:p w:rsidR="00715122" w:rsidRPr="00715122" w:rsidRDefault="00715122" w:rsidP="007151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"Exemption Type Not Showing" → Check if exemption types are configured in attendance settings.</w:t>
      </w:r>
    </w:p>
    <w:p w:rsidR="00715122" w:rsidRPr="00715122" w:rsidRDefault="00715122" w:rsidP="007151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"Request Already Exists" → Verify if exemption for the same date and flag already submitted.</w:t>
      </w:r>
    </w:p>
    <w:p w:rsidR="00715122" w:rsidRPr="00715122" w:rsidRDefault="00715122" w:rsidP="007151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"Approval Workflow Error" → Confirm approval routing is properly configured for the employee.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Work Sheet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Used to log work details against projects or tasks.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Work Sheet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:rsidR="00715122" w:rsidRPr="00715122" w:rsidRDefault="00715122" w:rsidP="007151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Worksheet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Title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Choose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Start/End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Start/End Time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Attach files (if any).</w:t>
      </w:r>
    </w:p>
    <w:p w:rsidR="00715122" w:rsidRPr="00715122" w:rsidRDefault="00715122" w:rsidP="007151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Add description and submit.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Bulk Upload via Excel:</w:t>
      </w:r>
    </w:p>
    <w:p w:rsidR="00715122" w:rsidRPr="00715122" w:rsidRDefault="00715122" w:rsidP="007151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Download template → Fill data → Upload.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"Project Not Listed" → Verify project is assigned to the employee and is active.</w:t>
      </w:r>
    </w:p>
    <w:p w:rsidR="00715122" w:rsidRPr="00715122" w:rsidRDefault="00715122" w:rsidP="007151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"File Upload Failed" → Ensure format is supported (PDF, DOC, JPG, etc.).</w:t>
      </w:r>
    </w:p>
    <w:p w:rsidR="00715122" w:rsidRPr="00715122" w:rsidRDefault="00715122" w:rsidP="007151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"Data Not Saving" → Check all mandatory fields are filled and time logic is correct.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 Remote Work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Allows employees to request remote work with specific login/logout times.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Remote Work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:rsidR="00715122" w:rsidRPr="00715122" w:rsidRDefault="00715122" w:rsidP="007151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Request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Remote Work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Enter </w:t>
      </w:r>
      <w:proofErr w:type="gramStart"/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</w:t>
      </w:r>
      <w:proofErr w:type="gramEnd"/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Time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 Date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 Time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Add description and attachment.</w:t>
      </w:r>
    </w:p>
    <w:p w:rsidR="00715122" w:rsidRPr="00715122" w:rsidRDefault="00715122" w:rsidP="007151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Submit for approval.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"Attachment Upload Failed" → Reduce file size or check file format.</w:t>
      </w:r>
    </w:p>
    <w:p w:rsidR="00715122" w:rsidRPr="00715122" w:rsidRDefault="00715122" w:rsidP="0071512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"Request Not Forwarding for Approval" → Verify approval routing is configured for remote work requests.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Shift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Enables employees to request changes in their shift schedules.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Shift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/ Flow:</w:t>
      </w:r>
    </w:p>
    <w:p w:rsidR="00715122" w:rsidRPr="00715122" w:rsidRDefault="00715122" w:rsidP="0071512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Request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Current shift is displayed.</w:t>
      </w:r>
    </w:p>
    <w:p w:rsidR="00715122" w:rsidRPr="00715122" w:rsidRDefault="00715122" w:rsidP="0071512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Choose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Desired Shift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Provide reason and submit.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Multiple Shift Request:</w:t>
      </w:r>
    </w:p>
    <w:p w:rsidR="00715122" w:rsidRPr="00715122" w:rsidRDefault="00715122" w:rsidP="0071512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Use bulk Excel upload or enable irregular shift request option.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Troubleshooting:</w:t>
      </w:r>
    </w:p>
    <w:p w:rsidR="00715122" w:rsidRPr="00715122" w:rsidRDefault="00715122" w:rsidP="0071512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"Desired Shift Not Available" → Check if the shift is active and applicable for the employee's department.</w:t>
      </w:r>
    </w:p>
    <w:p w:rsidR="00715122" w:rsidRPr="00715122" w:rsidRDefault="00715122" w:rsidP="0071512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"Multiple Request Error" → Verify no pending shift request exists for the same date range.</w:t>
      </w:r>
    </w:p>
    <w:p w:rsidR="00715122" w:rsidRPr="00715122" w:rsidRDefault="00715122" w:rsidP="00DF3AD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"Bulk Upload Failed" → Ensure shift codes in Excel match exactly with system shift codes.</w:t>
      </w: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Amend Attendance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Allows manual amendment of attendance records and applying penalties.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Amend Attendance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:rsidR="00715122" w:rsidRPr="00715122" w:rsidRDefault="00715122" w:rsidP="0071512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Penalty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Select employee, date range, and apply penalty for missing attendance.</w:t>
      </w:r>
    </w:p>
    <w:p w:rsidR="00715122" w:rsidRPr="00715122" w:rsidRDefault="00715122" w:rsidP="0071512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 Repost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Regenerate attendance for an employee (e.g., after shift change).</w:t>
      </w:r>
    </w:p>
    <w:p w:rsidR="00715122" w:rsidRPr="00715122" w:rsidRDefault="00715122" w:rsidP="0071512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Bulk upload attendance amendments using template.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"Penalty Not Applying" → Check if penalty rules are configured for the specific attendance flag.</w:t>
      </w:r>
    </w:p>
    <w:p w:rsidR="00715122" w:rsidRPr="00715122" w:rsidRDefault="00715122" w:rsidP="0071512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"Repost Not Working" → Verify employee has valid shift assigned for the selected dates.</w:t>
      </w:r>
    </w:p>
    <w:p w:rsidR="00715122" w:rsidRPr="00715122" w:rsidRDefault="00715122" w:rsidP="0071512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"Excel Upload Errors" → Download error notepad and correct data format issues.</w:t>
      </w:r>
    </w:p>
    <w:p w:rsidR="00715122" w:rsidRPr="00715122" w:rsidRDefault="00715122" w:rsidP="0071512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"Data Not Reflecting in Dashboard" → Allow system processing time or run attendance repost again.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Amend Employee Shift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Allows updating shift schedules for employees.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Amend Employee Shift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:rsidR="00715122" w:rsidRPr="00715122" w:rsidRDefault="00715122" w:rsidP="0071512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Copy Shift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Copy shift from one date to another.</w:t>
      </w:r>
    </w:p>
    <w:p w:rsidR="00715122" w:rsidRPr="00715122" w:rsidRDefault="00715122" w:rsidP="0071512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Apply Same Shift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Apply same shift to multiple dates.</w:t>
      </w:r>
    </w:p>
    <w:p w:rsidR="00715122" w:rsidRPr="00715122" w:rsidRDefault="00715122" w:rsidP="0071512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Bulk upload shift changes.</w:t>
      </w:r>
    </w:p>
    <w:p w:rsidR="00715122" w:rsidRPr="00715122" w:rsidRDefault="00715122" w:rsidP="0071512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 Shift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Save changes after manual updates.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"Bulk Upload Errors" → Validate shift codes and employee codes in the template.</w:t>
      </w:r>
    </w:p>
    <w:p w:rsidR="00715122" w:rsidRPr="00715122" w:rsidRDefault="00715122" w:rsidP="0071512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"Changes Not Saving" → Check if selected dates are not locked for attendance processing.</w:t>
      </w:r>
    </w:p>
    <w:p w:rsidR="00715122" w:rsidRPr="00715122" w:rsidRDefault="00715122" w:rsidP="0071512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"Shift Not Available in Dropdown" → Verify the shift is active and assigned to employee's department.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Attendance Approvals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Centralized form to approve/reject all types of attendance-related requests.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Attendance Approvals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 Types Included:</w:t>
      </w:r>
    </w:p>
    <w:p w:rsidR="00715122" w:rsidRPr="00715122" w:rsidRDefault="00715122" w:rsidP="0071512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Attendance Request</w:t>
      </w:r>
    </w:p>
    <w:p w:rsidR="00715122" w:rsidRPr="00715122" w:rsidRDefault="00715122" w:rsidP="0071512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Exemption Request</w:t>
      </w:r>
    </w:p>
    <w:p w:rsidR="00715122" w:rsidRPr="00715122" w:rsidRDefault="00715122" w:rsidP="0071512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Work Sheet</w:t>
      </w:r>
    </w:p>
    <w:p w:rsidR="00715122" w:rsidRPr="00715122" w:rsidRDefault="00715122" w:rsidP="0071512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Remote Work Request</w:t>
      </w:r>
    </w:p>
    <w:p w:rsidR="00715122" w:rsidRPr="00715122" w:rsidRDefault="00715122" w:rsidP="0071512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Shift Request</w:t>
      </w:r>
    </w:p>
    <w:p w:rsidR="00715122" w:rsidRPr="00715122" w:rsidRDefault="00715122" w:rsidP="0071512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Shift Transfer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Process:</w:t>
      </w:r>
    </w:p>
    <w:p w:rsidR="00715122" w:rsidRPr="00715122" w:rsidRDefault="00715122" w:rsidP="0071512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 request type from filter.</w:t>
      </w:r>
    </w:p>
    <w:p w:rsidR="00715122" w:rsidRPr="00715122" w:rsidRDefault="00715122" w:rsidP="0071512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View requests in grid.</w:t>
      </w:r>
    </w:p>
    <w:p w:rsidR="00715122" w:rsidRPr="00715122" w:rsidRDefault="00715122" w:rsidP="0071512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Approve or reject with comments.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"Requests Not Visible" → Check approval permissions and filters are correctly set.</w:t>
      </w:r>
    </w:p>
    <w:p w:rsidR="00715122" w:rsidRPr="00715122" w:rsidRDefault="00715122" w:rsidP="0071512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"Approval Action Failed" → Refresh page and ensure no pending system updates.</w:t>
      </w:r>
    </w:p>
    <w:p w:rsidR="00715122" w:rsidRPr="00715122" w:rsidRDefault="00715122" w:rsidP="00DF3AD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"Multiple Requests Error" → Process requests one by one if bulk action is failing.</w:t>
      </w: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Schedule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Used to define, copy, or modify employee schedules on a monthly basis.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Schedule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:rsidR="00715122" w:rsidRPr="00715122" w:rsidRDefault="00715122" w:rsidP="0071512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Excel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Bulk update schedules.</w:t>
      </w:r>
    </w:p>
    <w:p w:rsidR="00715122" w:rsidRPr="00715122" w:rsidRDefault="00715122" w:rsidP="0071512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Change Schedule (Month)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Modify schedule for specific employees.</w:t>
      </w:r>
    </w:p>
    <w:p w:rsidR="00715122" w:rsidRPr="00715122" w:rsidRDefault="00715122" w:rsidP="0071512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Copy Month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Copy schedule to next month.</w:t>
      </w:r>
    </w:p>
    <w:p w:rsidR="00715122" w:rsidRPr="00715122" w:rsidRDefault="00715122" w:rsidP="0071512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Schedule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Create a new schedule with shifts and off days.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"Schedule Not Applying" → Ensure employees are not having conflicting shift requests.</w:t>
      </w:r>
    </w:p>
    <w:p w:rsidR="00715122" w:rsidRPr="00715122" w:rsidRDefault="00715122" w:rsidP="0071512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"Copy Month Failed" → Verify both source and target months are unlocked.</w:t>
      </w:r>
    </w:p>
    <w:p w:rsidR="00715122" w:rsidRPr="00715122" w:rsidRDefault="00715122" w:rsidP="0071512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"Employee Not Showing in Schedule" → Check employee department and active status.</w:t>
      </w:r>
    </w:p>
    <w:p w:rsidR="00715122" w:rsidRPr="00715122" w:rsidRDefault="00715122" w:rsidP="0071512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"Bulk Upload Errors" → Download error log and correct employee codes and shift patterns.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Shift Transfer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Allows employees to swap or transfer shifts with others.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Shift Transfer Request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Options:</w:t>
      </w:r>
    </w:p>
    <w:p w:rsidR="00715122" w:rsidRPr="00715122" w:rsidRDefault="00715122" w:rsidP="0071512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Swap Request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Exchange shifts with another employee.</w:t>
      </w:r>
    </w:p>
    <w:p w:rsidR="00715122" w:rsidRPr="00715122" w:rsidRDefault="00715122" w:rsidP="0071512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Transfer Request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Transfer shift to another employee.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Process:</w:t>
      </w:r>
    </w:p>
    <w:p w:rsidR="00715122" w:rsidRPr="00715122" w:rsidRDefault="00715122" w:rsidP="0071512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proofErr w:type="gramStart"/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From</w:t>
      </w:r>
      <w:proofErr w:type="gramEnd"/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 Employee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15122" w:rsidRPr="00715122" w:rsidRDefault="00715122" w:rsidP="0071512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Choose date range.</w:t>
      </w:r>
    </w:p>
    <w:p w:rsidR="00715122" w:rsidRPr="00715122" w:rsidRDefault="00715122" w:rsidP="0071512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Provide reason and submit.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DF3AD5" w:rsidRDefault="00715122" w:rsidP="005C2E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"Employee Not Available" → Ensure both employees belong to same department and have compatible shifts</w:t>
      </w:r>
    </w:p>
    <w:p w:rsidR="00715122" w:rsidRPr="00715122" w:rsidRDefault="00715122" w:rsidP="005C2EC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"Swap Not Possible" → Verify both employees have defined shifts for selected dates.</w:t>
      </w:r>
    </w:p>
    <w:p w:rsidR="00715122" w:rsidRPr="00715122" w:rsidRDefault="00715122" w:rsidP="0071512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"Approval Workflow Error" → Confirm transfer approval routing is properly configured.</w:t>
      </w:r>
    </w:p>
    <w:p w:rsidR="00715122" w:rsidRPr="00715122" w:rsidRDefault="00715122" w:rsidP="007151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1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715122" w:rsidRPr="00715122" w:rsidRDefault="00715122" w:rsidP="0071512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Attendance Settings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Used to configure shifts, exemption reasons, penalty rules, and approval routing.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Path: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br/>
        <w:t>Attendance Module → Attendance Settings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Sub-sections:</w:t>
      </w:r>
    </w:p>
    <w:p w:rsidR="00715122" w:rsidRPr="00715122" w:rsidRDefault="00715122" w:rsidP="0071512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Shift Plans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Add new shifts with start/end time, break rules, and flags.</w:t>
      </w:r>
    </w:p>
    <w:p w:rsidR="00715122" w:rsidRPr="00715122" w:rsidRDefault="00715122" w:rsidP="0071512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Exemption Reason Type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Create custom exemption reasons.</w:t>
      </w:r>
    </w:p>
    <w:p w:rsidR="00715122" w:rsidRPr="00715122" w:rsidRDefault="00715122" w:rsidP="0071512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 Reason Type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Create attendance reason types.</w:t>
      </w:r>
    </w:p>
    <w:p w:rsidR="00715122" w:rsidRPr="00715122" w:rsidRDefault="00715122" w:rsidP="0071512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Attendance Penalty Rule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 xml:space="preserve">: Define penalty rules based on flag counts (e.g., 3 </w:t>
      </w:r>
      <w:proofErr w:type="spellStart"/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Lates</w:t>
      </w:r>
      <w:proofErr w:type="spellEnd"/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 xml:space="preserve"> = 1 Leave Deduction).</w:t>
      </w:r>
    </w:p>
    <w:p w:rsidR="00715122" w:rsidRPr="00715122" w:rsidRDefault="00715122" w:rsidP="0071512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General Employee Setting</w:t>
      </w: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: Set up approval routing (e.g., L1 → L2 → L3).</w:t>
      </w:r>
    </w:p>
    <w:p w:rsidR="00715122" w:rsidRPr="00715122" w:rsidRDefault="00715122" w:rsidP="0071512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Troubleshooting:</w:t>
      </w:r>
    </w:p>
    <w:p w:rsidR="00715122" w:rsidRPr="00715122" w:rsidRDefault="00715122" w:rsidP="0071512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"Shift Not Saving" → Check for duplicate shift names or codes.</w:t>
      </w:r>
    </w:p>
    <w:p w:rsidR="00715122" w:rsidRPr="00715122" w:rsidRDefault="00715122" w:rsidP="0071512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"Penalty Rule Not Applying" → Verify flag counts and conditions are properly defined.</w:t>
      </w:r>
    </w:p>
    <w:p w:rsidR="00715122" w:rsidRPr="00715122" w:rsidRDefault="00715122" w:rsidP="0071512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"Approval Routing Error" → Ensure reporting managers are assigned in employee master.</w:t>
      </w:r>
    </w:p>
    <w:p w:rsidR="00715122" w:rsidRPr="00715122" w:rsidRDefault="00715122" w:rsidP="0071512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15122">
        <w:rPr>
          <w:rFonts w:ascii="Segoe UI" w:eastAsia="Times New Roman" w:hAnsi="Segoe UI" w:cs="Segoe UI"/>
          <w:color w:val="0F1115"/>
          <w:sz w:val="24"/>
          <w:szCs w:val="24"/>
        </w:rPr>
        <w:t>"Settings Not Reflecting" → Clear cache and refresh system or check effective dates of settings</w:t>
      </w:r>
    </w:p>
    <w:p w:rsidR="00971098" w:rsidRDefault="00DF3AD5">
      <w:bookmarkStart w:id="0" w:name="_GoBack"/>
      <w:bookmarkEnd w:id="0"/>
    </w:p>
    <w:sectPr w:rsidR="00971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6E83"/>
    <w:multiLevelType w:val="multilevel"/>
    <w:tmpl w:val="DD7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6FBA"/>
    <w:multiLevelType w:val="multilevel"/>
    <w:tmpl w:val="191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76CC"/>
    <w:multiLevelType w:val="multilevel"/>
    <w:tmpl w:val="8510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1B96"/>
    <w:multiLevelType w:val="multilevel"/>
    <w:tmpl w:val="E93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7B04"/>
    <w:multiLevelType w:val="multilevel"/>
    <w:tmpl w:val="10D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F761E"/>
    <w:multiLevelType w:val="multilevel"/>
    <w:tmpl w:val="5C2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14AFE"/>
    <w:multiLevelType w:val="multilevel"/>
    <w:tmpl w:val="8E28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51EBB"/>
    <w:multiLevelType w:val="multilevel"/>
    <w:tmpl w:val="5B52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35572"/>
    <w:multiLevelType w:val="multilevel"/>
    <w:tmpl w:val="96E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210D7"/>
    <w:multiLevelType w:val="multilevel"/>
    <w:tmpl w:val="87FA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B2A59"/>
    <w:multiLevelType w:val="multilevel"/>
    <w:tmpl w:val="C44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B7F7D"/>
    <w:multiLevelType w:val="multilevel"/>
    <w:tmpl w:val="63B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20FD1"/>
    <w:multiLevelType w:val="multilevel"/>
    <w:tmpl w:val="DC4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454D8"/>
    <w:multiLevelType w:val="multilevel"/>
    <w:tmpl w:val="2F6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01AB"/>
    <w:multiLevelType w:val="multilevel"/>
    <w:tmpl w:val="7C2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A62DD"/>
    <w:multiLevelType w:val="multilevel"/>
    <w:tmpl w:val="F68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61F9E"/>
    <w:multiLevelType w:val="multilevel"/>
    <w:tmpl w:val="4D1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7641A"/>
    <w:multiLevelType w:val="multilevel"/>
    <w:tmpl w:val="E61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92B3E"/>
    <w:multiLevelType w:val="multilevel"/>
    <w:tmpl w:val="2C7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54703"/>
    <w:multiLevelType w:val="multilevel"/>
    <w:tmpl w:val="18E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94A51"/>
    <w:multiLevelType w:val="multilevel"/>
    <w:tmpl w:val="BA3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1626A"/>
    <w:multiLevelType w:val="multilevel"/>
    <w:tmpl w:val="832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10731"/>
    <w:multiLevelType w:val="multilevel"/>
    <w:tmpl w:val="459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44746"/>
    <w:multiLevelType w:val="multilevel"/>
    <w:tmpl w:val="2B4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15DD7"/>
    <w:multiLevelType w:val="multilevel"/>
    <w:tmpl w:val="9EC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A4CDF"/>
    <w:multiLevelType w:val="multilevel"/>
    <w:tmpl w:val="747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57673"/>
    <w:multiLevelType w:val="multilevel"/>
    <w:tmpl w:val="F95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43747"/>
    <w:multiLevelType w:val="multilevel"/>
    <w:tmpl w:val="AC8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E35B6"/>
    <w:multiLevelType w:val="multilevel"/>
    <w:tmpl w:val="7F5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E01AB"/>
    <w:multiLevelType w:val="multilevel"/>
    <w:tmpl w:val="733C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5"/>
  </w:num>
  <w:num w:numId="4">
    <w:abstractNumId w:val="20"/>
  </w:num>
  <w:num w:numId="5">
    <w:abstractNumId w:val="24"/>
  </w:num>
  <w:num w:numId="6">
    <w:abstractNumId w:val="21"/>
  </w:num>
  <w:num w:numId="7">
    <w:abstractNumId w:val="17"/>
  </w:num>
  <w:num w:numId="8">
    <w:abstractNumId w:val="18"/>
  </w:num>
  <w:num w:numId="9">
    <w:abstractNumId w:val="26"/>
  </w:num>
  <w:num w:numId="10">
    <w:abstractNumId w:val="28"/>
  </w:num>
  <w:num w:numId="11">
    <w:abstractNumId w:val="3"/>
  </w:num>
  <w:num w:numId="12">
    <w:abstractNumId w:val="10"/>
  </w:num>
  <w:num w:numId="13">
    <w:abstractNumId w:val="8"/>
  </w:num>
  <w:num w:numId="14">
    <w:abstractNumId w:val="27"/>
  </w:num>
  <w:num w:numId="15">
    <w:abstractNumId w:val="4"/>
  </w:num>
  <w:num w:numId="16">
    <w:abstractNumId w:val="22"/>
  </w:num>
  <w:num w:numId="17">
    <w:abstractNumId w:val="23"/>
  </w:num>
  <w:num w:numId="18">
    <w:abstractNumId w:val="1"/>
  </w:num>
  <w:num w:numId="19">
    <w:abstractNumId w:val="16"/>
  </w:num>
  <w:num w:numId="20">
    <w:abstractNumId w:val="6"/>
  </w:num>
  <w:num w:numId="21">
    <w:abstractNumId w:val="5"/>
  </w:num>
  <w:num w:numId="22">
    <w:abstractNumId w:val="11"/>
  </w:num>
  <w:num w:numId="23">
    <w:abstractNumId w:val="14"/>
  </w:num>
  <w:num w:numId="24">
    <w:abstractNumId w:val="2"/>
  </w:num>
  <w:num w:numId="25">
    <w:abstractNumId w:val="29"/>
  </w:num>
  <w:num w:numId="26">
    <w:abstractNumId w:val="15"/>
  </w:num>
  <w:num w:numId="27">
    <w:abstractNumId w:val="7"/>
  </w:num>
  <w:num w:numId="28">
    <w:abstractNumId w:val="19"/>
  </w:num>
  <w:num w:numId="29">
    <w:abstractNumId w:val="9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22"/>
    <w:rsid w:val="00715122"/>
    <w:rsid w:val="00A1057B"/>
    <w:rsid w:val="00BD0D3D"/>
    <w:rsid w:val="00DF3AD5"/>
    <w:rsid w:val="00F1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10AD"/>
  <w15:chartTrackingRefBased/>
  <w15:docId w15:val="{739C83C7-4D3A-4E35-AD22-070296E7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5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5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512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15122"/>
    <w:rPr>
      <w:b/>
      <w:bCs/>
    </w:rPr>
  </w:style>
  <w:style w:type="paragraph" w:customStyle="1" w:styleId="ds-markdown-paragraph">
    <w:name w:val="ds-markdown-paragraph"/>
    <w:basedOn w:val="Normal"/>
    <w:rsid w:val="00715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2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Hamza</dc:creator>
  <cp:keywords/>
  <dc:description/>
  <cp:lastModifiedBy>Muhammad  Hamza</cp:lastModifiedBy>
  <cp:revision>2</cp:revision>
  <dcterms:created xsi:type="dcterms:W3CDTF">2025-11-24T08:25:00Z</dcterms:created>
  <dcterms:modified xsi:type="dcterms:W3CDTF">2025-11-24T08:43:00Z</dcterms:modified>
</cp:coreProperties>
</file>