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Pr="00C61485" w:rsidR="00C61485" w:rsidP="00C61485" w:rsidRDefault="00C61485" w14:paraId="3BF18A0F" wp14:textId="77777777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</w:rPr>
      </w:pPr>
      <w:r w:rsidRPr="00C61485"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</w:rPr>
        <w:t>MODULE NAME: EMPLOYEE</w:t>
      </w:r>
    </w:p>
    <w:p xmlns:wp14="http://schemas.microsoft.com/office/word/2010/wordml" w:rsidRPr="00C61485" w:rsidR="00C61485" w:rsidP="00C61485" w:rsidRDefault="00C61485" w14:paraId="5AF61C4E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The Employee Management module in FlowHCM is a comprehensive solution for managing the entire employee lifecycle — from onboarding and profile management to role assignment, transfers, resignations, and approvals. The system ensures data accuracy, compliance, and streamlined workflows with multi-level approval processes and role-based access control.</w:t>
      </w:r>
    </w:p>
    <w:p xmlns:wp14="http://schemas.microsoft.com/office/word/2010/wordml" w:rsidRPr="00C61485" w:rsidR="00C61485" w:rsidP="00C61485" w:rsidRDefault="00C61485" w14:paraId="672A6659" wp14:textId="77777777">
      <w:pPr>
        <w:spacing w:before="480" w:after="48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61485">
        <w:rPr>
          <w:rFonts w:ascii="Times New Roman" w:hAnsi="Times New Roman" w:eastAsia="Times New Roman" w:cs="Times New Roman"/>
          <w:sz w:val="24"/>
          <w:szCs w:val="24"/>
        </w:rPr>
        <w:pict w14:anchorId="3C2B92F4">
          <v:rect id="_x0000_i1025" style="width:0;height:.75pt" o:hr="t" o:hrstd="t" o:hralign="center" fillcolor="#a0a0a0" stroked="f"/>
        </w:pict>
      </w:r>
    </w:p>
    <w:p xmlns:wp14="http://schemas.microsoft.com/office/word/2010/wordml" w:rsidRPr="00C61485" w:rsidR="00C61485" w:rsidP="00C61485" w:rsidRDefault="00C61485" w14:paraId="060E99BB" wp14:textId="7777777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33"/>
          <w:szCs w:val="33"/>
        </w:rPr>
        <w:t>1. Employee List</w:t>
      </w:r>
    </w:p>
    <w:p xmlns:wp14="http://schemas.microsoft.com/office/word/2010/wordml" w:rsidRPr="00C61485" w:rsidR="00C61485" w:rsidP="00C61485" w:rsidRDefault="00C61485" w14:paraId="734ABCD8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The Employee List form is the primary interface for viewing, adding, and managing all employee records. It supports direct employee creation without approval, bulk uploads, and employee status management.</w:t>
      </w:r>
    </w:p>
    <w:p xmlns:wp14="http://schemas.microsoft.com/office/word/2010/wordml" w:rsidRPr="00C61485" w:rsidR="00C61485" w:rsidP="00C61485" w:rsidRDefault="00C61485" w14:paraId="51F1CBC8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List Navigation Path: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br/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Employee Module → Employee List</w:t>
      </w:r>
    </w:p>
    <w:p xmlns:wp14="http://schemas.microsoft.com/office/word/2010/wordml" w:rsidRPr="00C61485" w:rsidR="00C61485" w:rsidP="00C61485" w:rsidRDefault="00C61485" w14:paraId="0DEA3CC2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List Options Available:</w:t>
      </w:r>
    </w:p>
    <w:p xmlns:wp14="http://schemas.microsoft.com/office/word/2010/wordml" w:rsidRPr="00C61485" w:rsidR="00C61485" w:rsidP="00C61485" w:rsidRDefault="00C61485" w14:paraId="5634F69D" wp14:textId="7777777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Export Data</w:t>
      </w:r>
    </w:p>
    <w:p xmlns:wp14="http://schemas.microsoft.com/office/word/2010/wordml" w:rsidRPr="00C61485" w:rsidR="00C61485" w:rsidP="00C61485" w:rsidRDefault="00C61485" w14:paraId="49099E6E" wp14:textId="7777777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Upload Excel</w:t>
      </w:r>
    </w:p>
    <w:p xmlns:wp14="http://schemas.microsoft.com/office/word/2010/wordml" w:rsidRPr="00C61485" w:rsidR="00C61485" w:rsidP="00C61485" w:rsidRDefault="00C61485" w14:paraId="58836580" wp14:textId="7777777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Send Credentials</w:t>
      </w:r>
    </w:p>
    <w:p xmlns:wp14="http://schemas.microsoft.com/office/word/2010/wordml" w:rsidRPr="00C61485" w:rsidR="00C61485" w:rsidP="00C61485" w:rsidRDefault="00C61485" w14:paraId="0756A520" wp14:textId="7777777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Add New Employee</w:t>
      </w:r>
    </w:p>
    <w:p xmlns:wp14="http://schemas.microsoft.com/office/word/2010/wordml" w:rsidRPr="00C61485" w:rsidR="00C61485" w:rsidP="00C61485" w:rsidRDefault="00C61485" w14:paraId="2030C5F6" wp14:textId="7777777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Re-Hire Employee</w:t>
      </w:r>
    </w:p>
    <w:p xmlns:wp14="http://schemas.microsoft.com/office/word/2010/wordml" w:rsidRPr="00C61485" w:rsidR="00C61485" w:rsidP="00C61485" w:rsidRDefault="00C61485" w14:paraId="48965332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Process / Flow for Add New Employee:</w:t>
      </w:r>
    </w:p>
    <w:p xmlns:wp14="http://schemas.microsoft.com/office/word/2010/wordml" w:rsidRPr="00C61485" w:rsidR="00C61485" w:rsidP="00C61485" w:rsidRDefault="00C61485" w14:paraId="05C964E7" wp14:textId="7777777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Add New Employee</w:t>
      </w:r>
    </w:p>
    <w:p xmlns:wp14="http://schemas.microsoft.com/office/word/2010/wordml" w:rsidRPr="00C61485" w:rsidR="00C61485" w:rsidP="00C61485" w:rsidRDefault="00C61485" w14:paraId="3A1DE33E" wp14:textId="7777777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Fill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General Information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(Employee Code, Name, Mobile, Email, Report Manager, Role Template)</w:t>
      </w:r>
    </w:p>
    <w:p xmlns:wp14="http://schemas.microsoft.com/office/word/2010/wordml" w:rsidRPr="00C61485" w:rsidR="00C61485" w:rsidP="00C61485" w:rsidRDefault="00C61485" w14:paraId="01D1A6F4" wp14:textId="7777777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Fill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Additional Information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(Marital Status, Gender, DOB, CNIC, Bank Details, Academic &amp; Work History)</w:t>
      </w:r>
    </w:p>
    <w:p xmlns:wp14="http://schemas.microsoft.com/office/word/2010/wordml" w:rsidRPr="00C61485" w:rsidR="00C61485" w:rsidP="00C61485" w:rsidRDefault="00C61485" w14:paraId="4990CD9A" wp14:textId="7777777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Fill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Company Information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(Station, Department, Designation, Joining Date, Confirmation Date)</w:t>
      </w:r>
    </w:p>
    <w:p xmlns:wp14="http://schemas.microsoft.com/office/word/2010/wordml" w:rsidRPr="00C61485" w:rsidR="00C61485" w:rsidP="00C61485" w:rsidRDefault="00C61485" w14:paraId="51BB9649" wp14:textId="7777777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Upload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Documents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(CNIC, Degree, Experience Letter)</w:t>
      </w:r>
    </w:p>
    <w:p xmlns:wp14="http://schemas.microsoft.com/office/word/2010/wordml" w:rsidRPr="00C61485" w:rsidR="00C61485" w:rsidP="00C61485" w:rsidRDefault="00C61485" w14:paraId="73BE4F3D" wp14:textId="7777777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Fill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Salary Information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(Payroll Setup, Salary Type, Monthly/Annual Salary)</w:t>
      </w:r>
    </w:p>
    <w:p xmlns:wp14="http://schemas.microsoft.com/office/word/2010/wordml" w:rsidRPr="00C61485" w:rsidR="00C61485" w:rsidP="00C61485" w:rsidRDefault="00C61485" w14:paraId="4E1A869E" wp14:textId="7777777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Submit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. Employee ID is created directly without approval.</w:t>
      </w:r>
    </w:p>
    <w:p xmlns:wp14="http://schemas.microsoft.com/office/word/2010/wordml" w:rsidRPr="00C61485" w:rsidR="00C61485" w:rsidP="00C61485" w:rsidRDefault="00C61485" w14:paraId="78A700D1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Bulk Upload via Excel:</w:t>
      </w:r>
    </w:p>
    <w:p xmlns:wp14="http://schemas.microsoft.com/office/word/2010/wordml" w:rsidRPr="00C61485" w:rsidR="00C61485" w:rsidP="00C61485" w:rsidRDefault="00C61485" w14:paraId="595E8770" wp14:textId="7777777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Upload Excel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→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Download Template</w:t>
      </w:r>
    </w:p>
    <w:p xmlns:wp14="http://schemas.microsoft.com/office/word/2010/wordml" w:rsidRPr="00C61485" w:rsidR="00C61485" w:rsidP="00C61485" w:rsidRDefault="00C61485" w14:paraId="5445A183" wp14:textId="7777777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Fill Excel file with employee data</w:t>
      </w:r>
    </w:p>
    <w:p xmlns:wp14="http://schemas.microsoft.com/office/word/2010/wordml" w:rsidRPr="00C61485" w:rsidR="00C61485" w:rsidP="00C61485" w:rsidRDefault="00C61485" w14:paraId="135380AA" wp14:textId="7777777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Upload file → System validates and generates error log</w:t>
      </w:r>
    </w:p>
    <w:p xmlns:wp14="http://schemas.microsoft.com/office/word/2010/wordml" w:rsidRPr="00C61485" w:rsidR="00C61485" w:rsidP="00C61485" w:rsidRDefault="00C61485" w14:paraId="1E21C8E5" wp14:textId="7777777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Correct errors → Re-upload</w:t>
      </w:r>
    </w:p>
    <w:p xmlns:wp14="http://schemas.microsoft.com/office/word/2010/wordml" w:rsidRPr="00C61485" w:rsidR="00C61485" w:rsidP="00C61485" w:rsidRDefault="00C61485" w14:paraId="1DFF0988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Export Data:</w:t>
      </w:r>
    </w:p>
    <w:p xmlns:wp14="http://schemas.microsoft.com/office/word/2010/wordml" w:rsidRPr="00C61485" w:rsidR="00C61485" w:rsidP="00C61485" w:rsidRDefault="00C61485" w14:paraId="14646E52" wp14:textId="7777777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Apply filters (Employee, Department, Status)</w:t>
      </w:r>
    </w:p>
    <w:p xmlns:wp14="http://schemas.microsoft.com/office/word/2010/wordml" w:rsidRPr="00C61485" w:rsidR="00C61485" w:rsidP="00C61485" w:rsidRDefault="00C61485" w14:paraId="780180DA" wp14:textId="7777777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Export Data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→ Save as Excel</w:t>
      </w:r>
    </w:p>
    <w:p xmlns:wp14="http://schemas.microsoft.com/office/word/2010/wordml" w:rsidRPr="00C61485" w:rsidR="00C61485" w:rsidP="00C61485" w:rsidRDefault="00C61485" w14:paraId="398F3D86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Send Credentials:</w:t>
      </w:r>
    </w:p>
    <w:p xmlns:wp14="http://schemas.microsoft.com/office/word/2010/wordml" w:rsidRPr="00C61485" w:rsidR="00C61485" w:rsidP="00C61485" w:rsidRDefault="00C61485" w14:paraId="3307C9F8" wp14:textId="7777777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Select employee → Click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Send Credentials</w:t>
      </w:r>
    </w:p>
    <w:p xmlns:wp14="http://schemas.microsoft.com/office/word/2010/wordml" w:rsidRPr="00C61485" w:rsidR="00C61485" w:rsidP="00C61485" w:rsidRDefault="00C61485" w14:paraId="095F7C47" wp14:textId="7777777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Login details sent to employee email</w:t>
      </w:r>
    </w:p>
    <w:p xmlns:wp14="http://schemas.microsoft.com/office/word/2010/wordml" w:rsidRPr="00C61485" w:rsidR="00C61485" w:rsidP="00C61485" w:rsidRDefault="00C61485" w14:paraId="4D911561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Re-Hire Employee:</w:t>
      </w:r>
    </w:p>
    <w:p xmlns:wp14="http://schemas.microsoft.com/office/word/2010/wordml" w:rsidRPr="00C61485" w:rsidR="00C61485" w:rsidP="00C61485" w:rsidRDefault="00C61485" w14:paraId="020A5298" wp14:textId="7777777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Enter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CNIC Number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 xml:space="preserve"> of resigned </w:t>
      </w:r>
      <w:proofErr w:type="gramStart"/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employee</w:t>
      </w:r>
      <w:proofErr w:type="gramEnd"/>
    </w:p>
    <w:p xmlns:wp14="http://schemas.microsoft.com/office/word/2010/wordml" w:rsidRPr="00C61485" w:rsidR="00C61485" w:rsidP="00C61485" w:rsidRDefault="00C61485" w14:paraId="30AD9DB0" wp14:textId="7777777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Re-Hire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→ Reactivate employee</w:t>
      </w:r>
    </w:p>
    <w:p xmlns:wp14="http://schemas.microsoft.com/office/word/2010/wordml" w:rsidRPr="00C61485" w:rsidR="00C61485" w:rsidP="00C61485" w:rsidRDefault="00C61485" w14:paraId="64E7FB90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Action Button Options (Per Employee in List):</w:t>
      </w:r>
    </w:p>
    <w:p xmlns:wp14="http://schemas.microsoft.com/office/word/2010/wordml" w:rsidRPr="00C61485" w:rsidR="00C61485" w:rsidP="00C61485" w:rsidRDefault="00C61485" w14:paraId="3460347A" wp14:textId="7777777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Edit: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Modify employee details without approval</w:t>
      </w:r>
    </w:p>
    <w:p xmlns:wp14="http://schemas.microsoft.com/office/word/2010/wordml" w:rsidRPr="00C61485" w:rsidR="00C61485" w:rsidP="00C61485" w:rsidRDefault="00C61485" w14:paraId="3DC7D0CD" wp14:textId="7777777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View Employee: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View-only profile access</w:t>
      </w:r>
    </w:p>
    <w:p xmlns:wp14="http://schemas.microsoft.com/office/word/2010/wordml" w:rsidRPr="00C61485" w:rsidR="00C61485" w:rsidP="00C61485" w:rsidRDefault="00C61485" w14:paraId="26140AC1" wp14:textId="7777777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Change Password: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Reset login password</w:t>
      </w:r>
    </w:p>
    <w:p xmlns:wp14="http://schemas.microsoft.com/office/word/2010/wordml" w:rsidRPr="00C61485" w:rsidR="00C61485" w:rsidP="00C61485" w:rsidRDefault="00C61485" w14:paraId="548D5AF5" wp14:textId="7777777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Inactive: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Deactivate employee</w:t>
      </w:r>
    </w:p>
    <w:p xmlns:wp14="http://schemas.microsoft.com/office/word/2010/wordml" w:rsidRPr="00C61485" w:rsidR="00C61485" w:rsidP="00C61485" w:rsidRDefault="00C61485" w14:paraId="58D56CB7" wp14:textId="7777777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Blacklist: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Permanently block from rehire</w:t>
      </w:r>
    </w:p>
    <w:p xmlns:wp14="http://schemas.microsoft.com/office/word/2010/wordml" w:rsidRPr="00C61485" w:rsidR="00C61485" w:rsidP="00C61485" w:rsidRDefault="00C61485" w14:paraId="43D5CA9C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List Key Features:</w:t>
      </w:r>
    </w:p>
    <w:p xmlns:wp14="http://schemas.microsoft.com/office/word/2010/wordml" w:rsidRPr="00C61485" w:rsidR="00C61485" w:rsidP="00C61485" w:rsidRDefault="00C61485" w14:paraId="44ACA7BF" wp14:textId="7777777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Direct employee creation (non-approval based)</w:t>
      </w:r>
    </w:p>
    <w:p xmlns:wp14="http://schemas.microsoft.com/office/word/2010/wordml" w:rsidRPr="00C61485" w:rsidR="00C61485" w:rsidP="00C61485" w:rsidRDefault="00C61485" w14:paraId="0A8C93E8" wp14:textId="7777777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Bulk upload capability</w:t>
      </w:r>
    </w:p>
    <w:p xmlns:wp14="http://schemas.microsoft.com/office/word/2010/wordml" w:rsidRPr="00C61485" w:rsidR="00C61485" w:rsidP="00C61485" w:rsidRDefault="00C61485" w14:paraId="24F90799" wp14:textId="7777777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Employee status management (Active/Inactive/Blacklist)</w:t>
      </w:r>
    </w:p>
    <w:p xmlns:wp14="http://schemas.microsoft.com/office/word/2010/wordml" w:rsidRPr="00C61485" w:rsidR="00C61485" w:rsidP="00C61485" w:rsidRDefault="00C61485" w14:paraId="36291F7F" wp14:textId="7777777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Rehire functionality for resigned employees</w:t>
      </w:r>
    </w:p>
    <w:p xmlns:wp14="http://schemas.microsoft.com/office/word/2010/wordml" w:rsidRPr="00C61485" w:rsidR="00C61485" w:rsidP="00C61485" w:rsidRDefault="00C61485" w14:paraId="70F47861" wp14:textId="7777777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Credential sending to employee email</w:t>
      </w:r>
    </w:p>
    <w:p xmlns:wp14="http://schemas.microsoft.com/office/word/2010/wordml" w:rsidRPr="00C61485" w:rsidR="00C61485" w:rsidP="00C61485" w:rsidRDefault="00C61485" w14:paraId="0C004F04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List Troubleshooting:</w:t>
      </w:r>
    </w:p>
    <w:p xmlns:wp14="http://schemas.microsoft.com/office/word/2010/wordml" w:rsidRPr="00C61485" w:rsidR="00C61485" w:rsidP="00C61485" w:rsidRDefault="00C61485" w14:paraId="63BFE8EF" wp14:textId="7777777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"Excel Upload Failed" → Download error log and correct data format</w:t>
      </w:r>
    </w:p>
    <w:p xmlns:wp14="http://schemas.microsoft.com/office/word/2010/wordml" w:rsidRPr="00C61485" w:rsidR="00C61485" w:rsidP="00C61485" w:rsidRDefault="00C61485" w14:paraId="54CA52AF" wp14:textId="7777777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"Employee Not Found in Export" → Verify filters and employee status</w:t>
      </w:r>
    </w:p>
    <w:p xmlns:wp14="http://schemas.microsoft.com/office/word/2010/wordml" w:rsidRPr="00C61485" w:rsidR="00C61485" w:rsidP="00C61485" w:rsidRDefault="00C61485" w14:paraId="12EA4E73" wp14:textId="7777777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"Credentials Not Sending" → Check email configuration and employee email validity</w:t>
      </w:r>
    </w:p>
    <w:p xmlns:wp14="http://schemas.microsoft.com/office/word/2010/wordml" w:rsidRPr="00C61485" w:rsidR="00C61485" w:rsidP="00C61485" w:rsidRDefault="00C61485" w14:paraId="1F3513BD" wp14:textId="7777777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"Rehire Failed" → Ensure employee is not blacklisted and CNIC is correct</w:t>
      </w:r>
    </w:p>
    <w:p xmlns:wp14="http://schemas.microsoft.com/office/word/2010/wordml" w:rsidRPr="00C61485" w:rsidR="00C61485" w:rsidP="00C61485" w:rsidRDefault="00C61485" w14:paraId="7333EBD6" wp14:textId="7777777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"Data Not Saving" → Check mandatory fields and internet connectivity</w:t>
      </w:r>
    </w:p>
    <w:p xmlns:wp14="http://schemas.microsoft.com/office/word/2010/wordml" w:rsidRPr="00C61485" w:rsidR="00C61485" w:rsidP="00C61485" w:rsidRDefault="00C61485" w14:paraId="0A37501D" wp14:textId="77777777">
      <w:pPr>
        <w:spacing w:before="480" w:after="48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61485">
        <w:rPr>
          <w:rFonts w:ascii="Times New Roman" w:hAnsi="Times New Roman" w:eastAsia="Times New Roman" w:cs="Times New Roman"/>
          <w:sz w:val="24"/>
          <w:szCs w:val="24"/>
        </w:rPr>
        <w:pict w14:anchorId="3EE5D419">
          <v:rect id="_x0000_i1026" style="width:0;height:.75pt" o:hr="t" o:hrstd="t" o:hralign="center" fillcolor="#a0a0a0" stroked="f"/>
        </w:pict>
      </w:r>
    </w:p>
    <w:p xmlns:wp14="http://schemas.microsoft.com/office/word/2010/wordml" w:rsidRPr="00C61485" w:rsidR="00C61485" w:rsidP="00C61485" w:rsidRDefault="00C61485" w14:paraId="580A739A" wp14:textId="7777777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33"/>
          <w:szCs w:val="33"/>
        </w:rPr>
        <w:t>2. Employee Profile Request</w:t>
      </w:r>
    </w:p>
    <w:p xmlns:wp14="http://schemas.microsoft.com/office/word/2010/wordml" w:rsidRPr="00C61485" w:rsidR="00C61485" w:rsidP="00C61485" w:rsidRDefault="00C61485" w14:paraId="4B4EDA19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Approval-based employee creation workflow. Similar to Employee List but excludes Salary Information and requires approval before ID creation.</w:t>
      </w:r>
    </w:p>
    <w:p xmlns:wp14="http://schemas.microsoft.com/office/word/2010/wordml" w:rsidRPr="00C61485" w:rsidR="00C61485" w:rsidP="00C61485" w:rsidRDefault="00C61485" w14:paraId="7465DD18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Profile Request Navigation Path: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br/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Employee Module → Employee Profile Request</w:t>
      </w:r>
    </w:p>
    <w:p xmlns:wp14="http://schemas.microsoft.com/office/word/2010/wordml" w:rsidRPr="00C61485" w:rsidR="00C61485" w:rsidP="00C61485" w:rsidRDefault="00C61485" w14:paraId="357BDE35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Profile Request Process / Flow:</w:t>
      </w:r>
    </w:p>
    <w:p xmlns:wp14="http://schemas.microsoft.com/office/word/2010/wordml" w:rsidRPr="00C61485" w:rsidR="00C61485" w:rsidP="00C61485" w:rsidRDefault="00C61485" w14:paraId="1DEFDB61" wp14:textId="7777777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Add New Request</w:t>
      </w:r>
    </w:p>
    <w:p xmlns:wp14="http://schemas.microsoft.com/office/word/2010/wordml" w:rsidRPr="00C61485" w:rsidR="00C61485" w:rsidP="00C61485" w:rsidRDefault="00C61485" w14:paraId="1B02BA73" wp14:textId="7777777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Fill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General Information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(Employee Code, Name, Mobile, Email, Report Manager)</w:t>
      </w:r>
    </w:p>
    <w:p xmlns:wp14="http://schemas.microsoft.com/office/word/2010/wordml" w:rsidRPr="00C61485" w:rsidR="00C61485" w:rsidP="00C61485" w:rsidRDefault="00C61485" w14:paraId="3A408D37" wp14:textId="7777777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Fill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Additional Information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(Marital Status, Gender, DOB, CNIC, Bank Details)</w:t>
      </w:r>
    </w:p>
    <w:p xmlns:wp14="http://schemas.microsoft.com/office/word/2010/wordml" w:rsidRPr="00C61485" w:rsidR="00C61485" w:rsidP="00C61485" w:rsidRDefault="00C61485" w14:paraId="6D360238" wp14:textId="7777777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Fill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Company Information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(Station, Department, Designation, Joining Date)</w:t>
      </w:r>
    </w:p>
    <w:p xmlns:wp14="http://schemas.microsoft.com/office/word/2010/wordml" w:rsidRPr="00C61485" w:rsidR="00C61485" w:rsidP="00C61485" w:rsidRDefault="00C61485" w14:paraId="470839C6" wp14:textId="7777777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Upload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Documents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(CNIC, Degree, Experience Letter)</w:t>
      </w:r>
    </w:p>
    <w:p xmlns:wp14="http://schemas.microsoft.com/office/word/2010/wordml" w:rsidRPr="00C61485" w:rsidR="00C61485" w:rsidP="00C61485" w:rsidRDefault="00C61485" w14:paraId="0475561C" wp14:textId="7777777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Submit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→ Goes for approval</w:t>
      </w:r>
    </w:p>
    <w:p xmlns:wp14="http://schemas.microsoft.com/office/word/2010/wordml" w:rsidRPr="00C61485" w:rsidR="00C61485" w:rsidP="00C61485" w:rsidRDefault="00C61485" w14:paraId="3FA70862" wp14:textId="7777777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No Salary Information section in this request</w:t>
      </w:r>
    </w:p>
    <w:p xmlns:wp14="http://schemas.microsoft.com/office/word/2010/wordml" w:rsidRPr="00C61485" w:rsidR="00C61485" w:rsidP="00C61485" w:rsidRDefault="00C61485" w14:paraId="3E8B1296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Profile Request Key Features:</w:t>
      </w:r>
    </w:p>
    <w:p xmlns:wp14="http://schemas.microsoft.com/office/word/2010/wordml" w:rsidRPr="00C61485" w:rsidR="00C61485" w:rsidP="00C61485" w:rsidRDefault="00C61485" w14:paraId="1B884A0F" wp14:textId="7777777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Approval-based onboarding</w:t>
      </w:r>
    </w:p>
    <w:p xmlns:wp14="http://schemas.microsoft.com/office/word/2010/wordml" w:rsidRPr="00C61485" w:rsidR="00C61485" w:rsidP="00C61485" w:rsidRDefault="00C61485" w14:paraId="61C91496" wp14:textId="7777777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Audit trail for profile creation</w:t>
      </w:r>
    </w:p>
    <w:p xmlns:wp14="http://schemas.microsoft.com/office/word/2010/wordml" w:rsidRPr="00C61485" w:rsidR="00C61485" w:rsidP="00C61485" w:rsidRDefault="00C61485" w14:paraId="297FDA7A" wp14:textId="7777777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Excludes salary information during request</w:t>
      </w:r>
    </w:p>
    <w:p xmlns:wp14="http://schemas.microsoft.com/office/word/2010/wordml" w:rsidRPr="00C61485" w:rsidR="00C61485" w:rsidP="00C61485" w:rsidRDefault="00C61485" w14:paraId="5F76AB73" wp14:textId="7777777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Action button for approve/reject in grid</w:t>
      </w:r>
    </w:p>
    <w:p xmlns:wp14="http://schemas.microsoft.com/office/word/2010/wordml" w:rsidRPr="00C61485" w:rsidR="00C61485" w:rsidP="00C61485" w:rsidRDefault="00C61485" w14:paraId="352CD9C8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Profile Request Troubleshooting:</w:t>
      </w:r>
    </w:p>
    <w:p xmlns:wp14="http://schemas.microsoft.com/office/word/2010/wordml" w:rsidRPr="00C61485" w:rsidR="00C61485" w:rsidP="00C61485" w:rsidRDefault="00C61485" w14:paraId="1EEC9287" wp14:textId="7777777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"Request Not Submitting" → Check all mandatory fields in General, Additional, and Company sections</w:t>
      </w:r>
    </w:p>
    <w:p xmlns:wp14="http://schemas.microsoft.com/office/word/2010/wordml" w:rsidRPr="00C61485" w:rsidR="00C61485" w:rsidP="00C61485" w:rsidRDefault="00C61485" w14:paraId="2EB6D036" wp14:textId="7777777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"Approval Not Progressing" → Verify approval routing in Employee Settings</w:t>
      </w:r>
    </w:p>
    <w:p xmlns:wp14="http://schemas.microsoft.com/office/word/2010/wordml" w:rsidRPr="00C61485" w:rsidR="00C61485" w:rsidP="00C61485" w:rsidRDefault="00C61485" w14:paraId="77F1FFB5" wp14:textId="7777777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"Duplicate Employee Error" → Ensure employee code or CNIC is unique</w:t>
      </w:r>
    </w:p>
    <w:p xmlns:wp14="http://schemas.microsoft.com/office/word/2010/wordml" w:rsidRPr="00C61485" w:rsidR="00C61485" w:rsidP="00C61485" w:rsidRDefault="00C61485" w14:paraId="4273E1AB" wp14:textId="7777777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"Attachment Upload Failed" → Reduce file size or check supported formats</w:t>
      </w:r>
    </w:p>
    <w:p xmlns:wp14="http://schemas.microsoft.com/office/word/2010/wordml" w:rsidRPr="00C61485" w:rsidR="00C61485" w:rsidP="00C61485" w:rsidRDefault="00C61485" w14:paraId="4724C5C3" wp14:textId="7777777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"Salary Section Missing" → This is by design; salary is added separately after approval</w:t>
      </w:r>
    </w:p>
    <w:p xmlns:wp14="http://schemas.microsoft.com/office/word/2010/wordml" w:rsidRPr="00C61485" w:rsidR="00C61485" w:rsidP="00C61485" w:rsidRDefault="00C61485" w14:paraId="5DAB6C7B" wp14:textId="77777777">
      <w:pPr>
        <w:spacing w:before="480" w:after="48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61485">
        <w:rPr>
          <w:rFonts w:ascii="Times New Roman" w:hAnsi="Times New Roman" w:eastAsia="Times New Roman" w:cs="Times New Roman"/>
          <w:sz w:val="24"/>
          <w:szCs w:val="24"/>
        </w:rPr>
        <w:pict w14:anchorId="769487C6">
          <v:rect id="_x0000_i1027" style="width:0;height:.75pt" o:hr="t" o:hrstd="t" o:hralign="center" fillcolor="#a0a0a0" stroked="f"/>
        </w:pict>
      </w:r>
    </w:p>
    <w:p xmlns:wp14="http://schemas.microsoft.com/office/word/2010/wordml" w:rsidRPr="00C61485" w:rsidR="00C61485" w:rsidP="00C61485" w:rsidRDefault="00C61485" w14:paraId="561FB81B" wp14:textId="7777777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33"/>
          <w:szCs w:val="33"/>
        </w:rPr>
        <w:t>3. Employee Transfer</w:t>
      </w:r>
    </w:p>
    <w:p xmlns:wp14="http://schemas.microsoft.com/office/word/2010/wordml" w:rsidRPr="00C61485" w:rsidR="00C61485" w:rsidP="00C61485" w:rsidRDefault="00C61485" w14:paraId="79916E16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Manage employee departmental, station, or role transfers with support for promotions and demotions.</w:t>
      </w:r>
    </w:p>
    <w:p xmlns:wp14="http://schemas.microsoft.com/office/word/2010/wordml" w:rsidRPr="00C61485" w:rsidR="00C61485" w:rsidP="00C61485" w:rsidRDefault="00C61485" w14:paraId="6CC2A26D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Transfer Navigation Path: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br/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Employee Module → Employee Transfer</w:t>
      </w:r>
    </w:p>
    <w:p xmlns:wp14="http://schemas.microsoft.com/office/word/2010/wordml" w:rsidRPr="00C61485" w:rsidR="00C61485" w:rsidP="00C61485" w:rsidRDefault="00C61485" w14:paraId="06234992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Transfer Options Available:</w:t>
      </w:r>
    </w:p>
    <w:p xmlns:wp14="http://schemas.microsoft.com/office/word/2010/wordml" w:rsidRPr="00C61485" w:rsidR="00C61485" w:rsidP="00C61485" w:rsidRDefault="00C61485" w14:paraId="0E944B66" wp14:textId="7777777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Apply for Employee Transfer</w:t>
      </w:r>
    </w:p>
    <w:p xmlns:wp14="http://schemas.microsoft.com/office/word/2010/wordml" w:rsidRPr="00C61485" w:rsidR="00C61485" w:rsidP="00C61485" w:rsidRDefault="00C61485" w14:paraId="7EF51752" wp14:textId="7777777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View Report</w:t>
      </w:r>
    </w:p>
    <w:p xmlns:wp14="http://schemas.microsoft.com/office/word/2010/wordml" w:rsidRPr="00C61485" w:rsidR="00C61485" w:rsidP="00C61485" w:rsidRDefault="00C61485" w14:paraId="36F86554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Transfer Process / Flow:</w:t>
      </w:r>
    </w:p>
    <w:p xmlns:wp14="http://schemas.microsoft.com/office/word/2010/wordml" w:rsidRPr="00C61485" w:rsidR="00C61485" w:rsidP="00C61485" w:rsidRDefault="00C61485" w14:paraId="691FA018" wp14:textId="7777777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Apply for Employee Transfer</w:t>
      </w:r>
    </w:p>
    <w:p xmlns:wp14="http://schemas.microsoft.com/office/word/2010/wordml" w:rsidRPr="00C61485" w:rsidR="00C61485" w:rsidP="00C61485" w:rsidRDefault="00C61485" w14:paraId="6F5668DB" wp14:textId="7777777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Select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Transfer Type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(Transfer or Transition)</w:t>
      </w:r>
    </w:p>
    <w:p xmlns:wp14="http://schemas.microsoft.com/office/word/2010/wordml" w:rsidRPr="00C61485" w:rsidR="00C61485" w:rsidP="00C61485" w:rsidRDefault="00C61485" w14:paraId="5DE56BB2" wp14:textId="7777777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Select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</w:t>
      </w:r>
    </w:p>
    <w:p xmlns:wp14="http://schemas.microsoft.com/office/word/2010/wordml" w:rsidRPr="00C61485" w:rsidR="00C61485" w:rsidP="00C61485" w:rsidRDefault="00C61485" w14:paraId="61AE1118" wp14:textId="7777777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Select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New Station/Department/Vendor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(for Transfer type)</w:t>
      </w:r>
    </w:p>
    <w:p xmlns:wp14="http://schemas.microsoft.com/office/word/2010/wordml" w:rsidRPr="00C61485" w:rsidR="00C61485" w:rsidP="00C61485" w:rsidRDefault="00C61485" w14:paraId="2035B78D" wp14:textId="7777777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Select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New Designation/Promotion/Demotion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(for Transition type)</w:t>
      </w:r>
    </w:p>
    <w:p xmlns:wp14="http://schemas.microsoft.com/office/word/2010/wordml" w:rsidRPr="00C61485" w:rsidR="00C61485" w:rsidP="00C61485" w:rsidRDefault="00C61485" w14:paraId="1656B33C" wp14:textId="7777777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Select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Effective Date</w:t>
      </w:r>
    </w:p>
    <w:p xmlns:wp14="http://schemas.microsoft.com/office/word/2010/wordml" w:rsidRPr="00C61485" w:rsidR="00C61485" w:rsidP="00C61485" w:rsidRDefault="00C61485" w14:paraId="63A16387" wp14:textId="7777777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Enter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Reason</w:t>
      </w:r>
    </w:p>
    <w:p xmlns:wp14="http://schemas.microsoft.com/office/word/2010/wordml" w:rsidRPr="00C61485" w:rsidR="00C61485" w:rsidP="00C61485" w:rsidRDefault="00C61485" w14:paraId="13E171DF" wp14:textId="7777777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Submit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→ Goes for approval</w:t>
      </w:r>
    </w:p>
    <w:p xmlns:wp14="http://schemas.microsoft.com/office/word/2010/wordml" w:rsidRPr="00C61485" w:rsidR="00C61485" w:rsidP="00C61485" w:rsidRDefault="00C61485" w14:paraId="744240EB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Transfer View Report:</w:t>
      </w:r>
    </w:p>
    <w:p xmlns:wp14="http://schemas.microsoft.com/office/word/2010/wordml" w:rsidRPr="00C61485" w:rsidR="00C61485" w:rsidP="00C61485" w:rsidRDefault="00C61485" w14:paraId="00815964" wp14:textId="7777777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Apply filters (Date Range, Employee, Department)</w:t>
      </w:r>
    </w:p>
    <w:p xmlns:wp14="http://schemas.microsoft.com/office/word/2010/wordml" w:rsidRPr="00C61485" w:rsidR="00C61485" w:rsidP="00C61485" w:rsidRDefault="00C61485" w14:paraId="62BABD6C" wp14:textId="7777777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View Report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→ View transfer history</w:t>
      </w:r>
    </w:p>
    <w:p xmlns:wp14="http://schemas.microsoft.com/office/word/2010/wordml" w:rsidRPr="00C61485" w:rsidR="00C61485" w:rsidP="00C61485" w:rsidRDefault="00C61485" w14:paraId="75B82895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Transfer Key Features:</w:t>
      </w:r>
    </w:p>
    <w:p xmlns:wp14="http://schemas.microsoft.com/office/word/2010/wordml" w:rsidRPr="00C61485" w:rsidR="00C61485" w:rsidP="00C61485" w:rsidRDefault="00C61485" w14:paraId="16E09B8F" wp14:textId="7777777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Approval-based transfers</w:t>
      </w:r>
    </w:p>
    <w:p xmlns:wp14="http://schemas.microsoft.com/office/word/2010/wordml" w:rsidRPr="00C61485" w:rsidR="00C61485" w:rsidP="00C61485" w:rsidRDefault="00C61485" w14:paraId="2ED928AB" wp14:textId="7777777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Two transfer types: Transfer (department/station) and Transition (with designation changes)</w:t>
      </w:r>
    </w:p>
    <w:p xmlns:wp14="http://schemas.microsoft.com/office/word/2010/wordml" w:rsidRPr="00C61485" w:rsidR="00C61485" w:rsidP="00C61485" w:rsidRDefault="00C61485" w14:paraId="0DEAC389" wp14:textId="7777777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Support for promotions and demotions</w:t>
      </w:r>
    </w:p>
    <w:p xmlns:wp14="http://schemas.microsoft.com/office/word/2010/wordml" w:rsidRPr="00C61485" w:rsidR="00C61485" w:rsidP="00C61485" w:rsidRDefault="00C61485" w14:paraId="582F5927" wp14:textId="7777777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Comprehensive transfer reporting</w:t>
      </w:r>
    </w:p>
    <w:p xmlns:wp14="http://schemas.microsoft.com/office/word/2010/wordml" w:rsidRPr="00C61485" w:rsidR="00C61485" w:rsidP="00C61485" w:rsidRDefault="00C61485" w14:paraId="3A1B0A97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Transfer Troubleshooting:</w:t>
      </w:r>
    </w:p>
    <w:p xmlns:wp14="http://schemas.microsoft.com/office/word/2010/wordml" w:rsidRPr="00C61485" w:rsidR="00C61485" w:rsidP="00C61485" w:rsidRDefault="00C61485" w14:paraId="04BD17E4" wp14:textId="7777777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"Report Not Generating" → Verify date range and employee selection in filters</w:t>
      </w:r>
    </w:p>
    <w:p xmlns:wp14="http://schemas.microsoft.com/office/word/2010/wordml" w:rsidRPr="00C61485" w:rsidR="00C61485" w:rsidP="00C61485" w:rsidRDefault="00C61485" w14:paraId="0E1E4129" wp14:textId="7777777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"Promotion/Demotion Not Showing" → Ensure Transition type is selected</w:t>
      </w:r>
    </w:p>
    <w:p xmlns:wp14="http://schemas.microsoft.com/office/word/2010/wordml" w:rsidRPr="00C61485" w:rsidR="00C61485" w:rsidP="00C61485" w:rsidRDefault="00C61485" w14:paraId="2C4E6C11" wp14:textId="7777777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"Date Range Error" → Check that transfer date is after employee joining date</w:t>
      </w:r>
    </w:p>
    <w:p xmlns:wp14="http://schemas.microsoft.com/office/word/2010/wordml" w:rsidRPr="00C61485" w:rsidR="00C61485" w:rsidP="00C61485" w:rsidRDefault="00C61485" w14:paraId="72B5A1EF" wp14:textId="7777777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"Designation Change Not Reflecting" → Check approval status and effective date</w:t>
      </w:r>
    </w:p>
    <w:p xmlns:wp14="http://schemas.microsoft.com/office/word/2010/wordml" w:rsidRPr="00C61485" w:rsidR="00C61485" w:rsidP="00C61485" w:rsidRDefault="00C61485" w14:paraId="02EB378F" wp14:textId="77777777">
      <w:pPr>
        <w:spacing w:before="480" w:after="48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61485">
        <w:rPr>
          <w:rFonts w:ascii="Times New Roman" w:hAnsi="Times New Roman" w:eastAsia="Times New Roman" w:cs="Times New Roman"/>
          <w:sz w:val="24"/>
          <w:szCs w:val="24"/>
        </w:rPr>
        <w:pict w14:anchorId="6B2904C0">
          <v:rect id="_x0000_i1028" style="width:0;height:.75pt" o:hr="t" o:hrstd="t" o:hralign="center" fillcolor="#a0a0a0" stroked="f"/>
        </w:pict>
      </w:r>
    </w:p>
    <w:p xmlns:wp14="http://schemas.microsoft.com/office/word/2010/wordml" w:rsidRPr="00C61485" w:rsidR="00C61485" w:rsidP="00C61485" w:rsidRDefault="00C61485" w14:paraId="46F06E98" wp14:textId="7777777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33"/>
          <w:szCs w:val="33"/>
        </w:rPr>
        <w:t>4. Employee Role</w:t>
      </w:r>
    </w:p>
    <w:p xmlns:wp14="http://schemas.microsoft.com/office/word/2010/wordml" w:rsidRPr="00C61485" w:rsidR="00C61485" w:rsidP="00C61485" w:rsidRDefault="00C61485" w14:paraId="31A7BEF8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Manage role assignments, permissions, and role templates for employees.</w:t>
      </w:r>
    </w:p>
    <w:p xmlns:wp14="http://schemas.microsoft.com/office/word/2010/wordml" w:rsidRPr="00C61485" w:rsidR="00C61485" w:rsidP="00C61485" w:rsidRDefault="00C61485" w14:paraId="5716185E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Role Navigation Path: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br/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Employee Module → Employee Role</w:t>
      </w:r>
    </w:p>
    <w:p xmlns:wp14="http://schemas.microsoft.com/office/word/2010/wordml" w:rsidRPr="00C61485" w:rsidR="00C61485" w:rsidP="00C61485" w:rsidRDefault="00C61485" w14:paraId="7BAEC8F4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Role Options Available:</w:t>
      </w:r>
    </w:p>
    <w:p xmlns:wp14="http://schemas.microsoft.com/office/word/2010/wordml" w:rsidRPr="00C61485" w:rsidR="00C61485" w:rsidP="00C61485" w:rsidRDefault="00C61485" w14:paraId="4BC20647" wp14:textId="7777777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Employee Role</w:t>
      </w:r>
    </w:p>
    <w:p xmlns:wp14="http://schemas.microsoft.com/office/word/2010/wordml" w:rsidRPr="00C61485" w:rsidR="00C61485" w:rsidP="00C61485" w:rsidRDefault="00C61485" w14:paraId="75D82C4A" wp14:textId="7777777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Copy Role</w:t>
      </w:r>
    </w:p>
    <w:p xmlns:wp14="http://schemas.microsoft.com/office/word/2010/wordml" w:rsidRPr="00C61485" w:rsidR="00C61485" w:rsidP="00C61485" w:rsidRDefault="00C61485" w14:paraId="769B7887" wp14:textId="7777777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Role Template</w:t>
      </w:r>
    </w:p>
    <w:p xmlns:wp14="http://schemas.microsoft.com/office/word/2010/wordml" w:rsidRPr="00C61485" w:rsidR="00C61485" w:rsidP="00C61485" w:rsidRDefault="00C61485" w14:paraId="5E21E85D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Role Process / Flow:</w:t>
      </w:r>
    </w:p>
    <w:p xmlns:wp14="http://schemas.microsoft.com/office/word/2010/wordml" w:rsidRPr="00C61485" w:rsidR="00C61485" w:rsidP="00C61485" w:rsidRDefault="00C61485" w14:paraId="1C997B79" wp14:textId="7777777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Role: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Select employee → Assign/Modify role → Save</w:t>
      </w:r>
    </w:p>
    <w:p xmlns:wp14="http://schemas.microsoft.com/office/word/2010/wordml" w:rsidRPr="00C61485" w:rsidR="00C61485" w:rsidP="00C61485" w:rsidRDefault="00C61485" w14:paraId="0B50D6BD" wp14:textId="7777777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Copy Role: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Select source employee → Select target employees → Copy rights → Apply</w:t>
      </w:r>
    </w:p>
    <w:p xmlns:wp14="http://schemas.microsoft.com/office/word/2010/wordml" w:rsidRPr="00C61485" w:rsidR="00C61485" w:rsidP="00C61485" w:rsidRDefault="00C61485" w14:paraId="5CD991BF" wp14:textId="7777777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Role Template: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Click Add Template → Enter template name → Assign permissions → Save</w:t>
      </w:r>
    </w:p>
    <w:p xmlns:wp14="http://schemas.microsoft.com/office/word/2010/wordml" w:rsidRPr="00C61485" w:rsidR="00C61485" w:rsidP="00C61485" w:rsidRDefault="00C61485" w14:paraId="3473E031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Role Key Features:</w:t>
      </w:r>
    </w:p>
    <w:p xmlns:wp14="http://schemas.microsoft.com/office/word/2010/wordml" w:rsidRPr="00C61485" w:rsidR="00C61485" w:rsidP="00C61485" w:rsidRDefault="00C61485" w14:paraId="0FD0986D" wp14:textId="77777777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Granular role and right management</w:t>
      </w:r>
    </w:p>
    <w:p xmlns:wp14="http://schemas.microsoft.com/office/word/2010/wordml" w:rsidRPr="00C61485" w:rsidR="00C61485" w:rsidP="00C61485" w:rsidRDefault="00C61485" w14:paraId="74FFD3ED" wp14:textId="77777777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Bulk role assignment via Excel upload</w:t>
      </w:r>
    </w:p>
    <w:p xmlns:wp14="http://schemas.microsoft.com/office/word/2010/wordml" w:rsidRPr="00C61485" w:rsidR="00C61485" w:rsidP="00C61485" w:rsidRDefault="00C61485" w14:paraId="57D3268F" wp14:textId="77777777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Template-based role creation</w:t>
      </w:r>
    </w:p>
    <w:p xmlns:wp14="http://schemas.microsoft.com/office/word/2010/wordml" w:rsidRPr="00C61485" w:rsidR="00C61485" w:rsidP="00C61485" w:rsidRDefault="00C61485" w14:paraId="588A241A" wp14:textId="77777777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Copy role functionality for mass assignments</w:t>
      </w:r>
    </w:p>
    <w:p xmlns:wp14="http://schemas.microsoft.com/office/word/2010/wordml" w:rsidRPr="00C61485" w:rsidR="00C61485" w:rsidP="00C61485" w:rsidRDefault="00C61485" w14:paraId="210139CA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Role Troubleshooting:</w:t>
      </w:r>
    </w:p>
    <w:p xmlns:wp14="http://schemas.microsoft.com/office/word/2010/wordml" w:rsidRPr="00C61485" w:rsidR="00C61485" w:rsidP="00C61485" w:rsidRDefault="00C61485" w14:paraId="1B372B9D" wp14:textId="7777777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"Rights Not Applying" → Verify role template configuration and user permissions</w:t>
      </w:r>
    </w:p>
    <w:p xmlns:wp14="http://schemas.microsoft.com/office/word/2010/wordml" w:rsidRPr="00C61485" w:rsidR="00C61485" w:rsidP="00C61485" w:rsidRDefault="00C61485" w14:paraId="509F327A" wp14:textId="7777777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"Bulk Upload Failed" → Validate Excel template and employee codes</w:t>
      </w:r>
    </w:p>
    <w:p xmlns:wp14="http://schemas.microsoft.com/office/word/2010/wordml" w:rsidRPr="00C61485" w:rsidR="00C61485" w:rsidP="00C61485" w:rsidRDefault="00C61485" w14:paraId="73CB9FCB" wp14:textId="7777777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"Copy Role Not Working" → Ensure source employee has active and valid role</w:t>
      </w:r>
    </w:p>
    <w:p xmlns:wp14="http://schemas.microsoft.com/office/word/2010/wordml" w:rsidRPr="00C61485" w:rsidR="00C61485" w:rsidP="00C61485" w:rsidRDefault="00C61485" w14:paraId="1C946A8F" wp14:textId="7777777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"Upload Excel Option Missing" → Check user permissions for bulk operations</w:t>
      </w:r>
    </w:p>
    <w:p xmlns:wp14="http://schemas.microsoft.com/office/word/2010/wordml" w:rsidRPr="00C61485" w:rsidR="00C61485" w:rsidP="00C61485" w:rsidRDefault="00C61485" w14:paraId="6A05A809" wp14:textId="77777777">
      <w:pPr>
        <w:spacing w:before="480" w:after="48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61485">
        <w:rPr>
          <w:rFonts w:ascii="Times New Roman" w:hAnsi="Times New Roman" w:eastAsia="Times New Roman" w:cs="Times New Roman"/>
          <w:sz w:val="24"/>
          <w:szCs w:val="24"/>
        </w:rPr>
        <w:pict w14:anchorId="79BBC0F8">
          <v:rect id="_x0000_i1029" style="width:0;height:.75pt" o:hr="t" o:hrstd="t" o:hralign="center" fillcolor="#a0a0a0" stroked="f"/>
        </w:pict>
      </w:r>
    </w:p>
    <w:p xmlns:wp14="http://schemas.microsoft.com/office/word/2010/wordml" w:rsidRPr="00C61485" w:rsidR="00C61485" w:rsidP="00C61485" w:rsidRDefault="00C61485" w14:paraId="139F7831" wp14:textId="7777777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33"/>
          <w:szCs w:val="33"/>
        </w:rPr>
        <w:t>5. Employee Info Request</w:t>
      </w:r>
    </w:p>
    <w:p xmlns:wp14="http://schemas.microsoft.com/office/word/2010/wordml" w:rsidRPr="00C61485" w:rsidR="00C61485" w:rsidP="00C61485" w:rsidRDefault="00C61485" w14:paraId="1E8773C4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Allow employees to update their personal and professional information through an approval-based workflow.</w:t>
      </w:r>
    </w:p>
    <w:p xmlns:wp14="http://schemas.microsoft.com/office/word/2010/wordml" w:rsidRPr="00C61485" w:rsidR="00C61485" w:rsidP="00C61485" w:rsidRDefault="00C61485" w14:paraId="6BB3D64A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Info Request Navigation Path: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br/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Employee Module → Employee Info Request</w:t>
      </w:r>
    </w:p>
    <w:p xmlns:wp14="http://schemas.microsoft.com/office/word/2010/wordml" w:rsidRPr="00C61485" w:rsidR="00C61485" w:rsidP="00C61485" w:rsidRDefault="00C61485" w14:paraId="2858CA67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Info Request Process / Flow:</w:t>
      </w:r>
    </w:p>
    <w:p xmlns:wp14="http://schemas.microsoft.com/office/word/2010/wordml" w:rsidRPr="00C61485" w:rsidR="00C61485" w:rsidP="00C61485" w:rsidRDefault="00C61485" w14:paraId="083154BE" wp14:textId="7777777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Apply for Employee Info</w:t>
      </w:r>
    </w:p>
    <w:p xmlns:wp14="http://schemas.microsoft.com/office/word/2010/wordml" w:rsidRPr="00C61485" w:rsidR="00C61485" w:rsidP="00C61485" w:rsidRDefault="00C61485" w14:paraId="1FC24273" wp14:textId="7777777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Update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Personal Details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(Name, Mobile, Email, Address)</w:t>
      </w:r>
    </w:p>
    <w:p xmlns:wp14="http://schemas.microsoft.com/office/word/2010/wordml" w:rsidRPr="00C61485" w:rsidR="00C61485" w:rsidP="00C61485" w:rsidRDefault="00C61485" w14:paraId="53555381" wp14:textId="7777777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Update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Academic Information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(Education, Qualifications)</w:t>
      </w:r>
    </w:p>
    <w:p xmlns:wp14="http://schemas.microsoft.com/office/word/2010/wordml" w:rsidRPr="00C61485" w:rsidR="00C61485" w:rsidP="00C61485" w:rsidRDefault="00C61485" w14:paraId="30E9BC2F" wp14:textId="7777777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Update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Work History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(Previous experience)</w:t>
      </w:r>
    </w:p>
    <w:p xmlns:wp14="http://schemas.microsoft.com/office/word/2010/wordml" w:rsidRPr="00C61485" w:rsidR="00C61485" w:rsidP="00C61485" w:rsidRDefault="00C61485" w14:paraId="06A74D39" wp14:textId="7777777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Upload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Updated Documents</w:t>
      </w:r>
    </w:p>
    <w:p xmlns:wp14="http://schemas.microsoft.com/office/word/2010/wordml" w:rsidRPr="00C61485" w:rsidR="00C61485" w:rsidP="00C61485" w:rsidRDefault="00C61485" w14:paraId="14F9CFA9" wp14:textId="7777777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Enter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Reason for changes</w:t>
      </w:r>
    </w:p>
    <w:p xmlns:wp14="http://schemas.microsoft.com/office/word/2010/wordml" w:rsidRPr="00C61485" w:rsidR="00C61485" w:rsidP="00C61485" w:rsidRDefault="00C61485" w14:paraId="01869415" wp14:textId="7777777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Submit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→ Goes for approval</w:t>
      </w:r>
    </w:p>
    <w:p xmlns:wp14="http://schemas.microsoft.com/office/word/2010/wordml" w:rsidRPr="00C61485" w:rsidR="00C61485" w:rsidP="00C61485" w:rsidRDefault="00C61485" w14:paraId="1B9D9C63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Info Request Key Features:</w:t>
      </w:r>
    </w:p>
    <w:p xmlns:wp14="http://schemas.microsoft.com/office/word/2010/wordml" w:rsidRPr="00C61485" w:rsidR="00C61485" w:rsidP="00C61485" w:rsidRDefault="00C61485" w14:paraId="62B1CAD6" wp14:textId="7777777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Employee-driven data updates</w:t>
      </w:r>
    </w:p>
    <w:p xmlns:wp14="http://schemas.microsoft.com/office/word/2010/wordml" w:rsidRPr="00C61485" w:rsidR="00C61485" w:rsidP="00C61485" w:rsidRDefault="00C61485" w14:paraId="031EC221" wp14:textId="7777777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Approval control for sensitive changes</w:t>
      </w:r>
    </w:p>
    <w:p xmlns:wp14="http://schemas.microsoft.com/office/word/2010/wordml" w:rsidRPr="00C61485" w:rsidR="00C61485" w:rsidP="00C61485" w:rsidRDefault="00C61485" w14:paraId="28AFCEE8" wp14:textId="7777777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Document upload support</w:t>
      </w:r>
    </w:p>
    <w:p xmlns:wp14="http://schemas.microsoft.com/office/word/2010/wordml" w:rsidRPr="00C61485" w:rsidR="00C61485" w:rsidP="00C61485" w:rsidRDefault="00C61485" w14:paraId="3B913506" wp14:textId="7777777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Editable fields: Name, Mobile, Email, Address, Academic Info, Work History</w:t>
      </w:r>
    </w:p>
    <w:p xmlns:wp14="http://schemas.microsoft.com/office/word/2010/wordml" w:rsidRPr="00C61485" w:rsidR="00C61485" w:rsidP="00C61485" w:rsidRDefault="00C61485" w14:paraId="385F2B9A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Info Request Troubleshooting:</w:t>
      </w:r>
    </w:p>
    <w:p xmlns:wp14="http://schemas.microsoft.com/office/word/2010/wordml" w:rsidRPr="00C61485" w:rsidR="00C61485" w:rsidP="00C61485" w:rsidRDefault="00C61485" w14:paraId="2D6B59F7" wp14:textId="7777777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"Info Update Not Saving" → Check mandatory fields and attachment size</w:t>
      </w:r>
    </w:p>
    <w:p xmlns:wp14="http://schemas.microsoft.com/office/word/2010/wordml" w:rsidRPr="00C61485" w:rsidR="00C61485" w:rsidP="00C61485" w:rsidRDefault="00C61485" w14:paraId="7B455080" wp14:textId="7777777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"Approval Delay" → Verify approval routing in Employee Info Approval Settings</w:t>
      </w:r>
    </w:p>
    <w:p xmlns:wp14="http://schemas.microsoft.com/office/word/2010/wordml" w:rsidRPr="00C61485" w:rsidR="00C61485" w:rsidP="00C61485" w:rsidRDefault="00C61485" w14:paraId="24DBB3C9" wp14:textId="7777777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"Document Upload Failed" → Ensure file is under 1MB and in supported format</w:t>
      </w:r>
    </w:p>
    <w:p xmlns:wp14="http://schemas.microsoft.com/office/word/2010/wordml" w:rsidRPr="00C61485" w:rsidR="00C61485" w:rsidP="00C61485" w:rsidRDefault="00C61485" w14:paraId="51CBA543" wp14:textId="7777777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"Field Not Editable" → Check if field is enabled in Employee Info Approval Settings</w:t>
      </w:r>
    </w:p>
    <w:p xmlns:wp14="http://schemas.microsoft.com/office/word/2010/wordml" w:rsidRPr="00C61485" w:rsidR="00C61485" w:rsidP="00C61485" w:rsidRDefault="00C61485" w14:paraId="337835F7" wp14:textId="7777777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"Request Not Visible to Approver" → Confirm approver’s role and department alignment</w:t>
      </w:r>
    </w:p>
    <w:p xmlns:wp14="http://schemas.microsoft.com/office/word/2010/wordml" w:rsidRPr="00C61485" w:rsidR="00C61485" w:rsidP="00C61485" w:rsidRDefault="00C61485" w14:paraId="1C660B99" wp14:textId="7777777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"Academic History Not Updating" → Verify education fields are enabled in settings</w:t>
      </w:r>
    </w:p>
    <w:p xmlns:wp14="http://schemas.microsoft.com/office/word/2010/wordml" w:rsidRPr="00C61485" w:rsidR="00C61485" w:rsidP="00C61485" w:rsidRDefault="00C61485" w14:paraId="5A39BBE3" wp14:textId="77777777">
      <w:pPr>
        <w:spacing w:before="480" w:after="48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61485">
        <w:rPr>
          <w:rFonts w:ascii="Times New Roman" w:hAnsi="Times New Roman" w:eastAsia="Times New Roman" w:cs="Times New Roman"/>
          <w:sz w:val="24"/>
          <w:szCs w:val="24"/>
        </w:rPr>
        <w:pict w14:anchorId="1B0C6FC6">
          <v:rect id="_x0000_i1030" style="width:0;height:.75pt" o:hr="t" o:hrstd="t" o:hralign="center" fillcolor="#a0a0a0" stroked="f"/>
        </w:pict>
      </w:r>
    </w:p>
    <w:p xmlns:wp14="http://schemas.microsoft.com/office/word/2010/wordml" w:rsidRPr="00C61485" w:rsidR="00C61485" w:rsidP="00C61485" w:rsidRDefault="00C61485" w14:paraId="47B6B961" wp14:textId="7777777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33"/>
          <w:szCs w:val="33"/>
        </w:rPr>
        <w:t>6. Employee Resignation</w:t>
      </w:r>
    </w:p>
    <w:p xmlns:wp14="http://schemas.microsoft.com/office/word/2010/wordml" w:rsidRPr="00C61485" w:rsidR="00C61485" w:rsidP="00C61485" w:rsidRDefault="00C61485" w14:paraId="63B4B577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Structured offboarding process for employee resignations with approval workflow.</w:t>
      </w:r>
    </w:p>
    <w:p xmlns:wp14="http://schemas.microsoft.com/office/word/2010/wordml" w:rsidRPr="00C61485" w:rsidR="00C61485" w:rsidP="00C61485" w:rsidRDefault="00C61485" w14:paraId="576E430D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Resignation Navigation Path: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br/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Employee Module → Employee Resignation</w:t>
      </w:r>
    </w:p>
    <w:p xmlns:wp14="http://schemas.microsoft.com/office/word/2010/wordml" w:rsidRPr="00C61485" w:rsidR="00C61485" w:rsidP="00C61485" w:rsidRDefault="00C61485" w14:paraId="5B892512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Resignation Options Available:</w:t>
      </w:r>
    </w:p>
    <w:p xmlns:wp14="http://schemas.microsoft.com/office/word/2010/wordml" w:rsidRPr="00C61485" w:rsidR="00C61485" w:rsidP="00C61485" w:rsidRDefault="00C61485" w14:paraId="06072376" wp14:textId="77777777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View Report</w:t>
      </w:r>
    </w:p>
    <w:p xmlns:wp14="http://schemas.microsoft.com/office/word/2010/wordml" w:rsidRPr="00C61485" w:rsidR="00C61485" w:rsidP="00C61485" w:rsidRDefault="00C61485" w14:paraId="6439427A" wp14:textId="77777777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Add New Request</w:t>
      </w:r>
    </w:p>
    <w:p xmlns:wp14="http://schemas.microsoft.com/office/word/2010/wordml" w:rsidRPr="00C61485" w:rsidR="00C61485" w:rsidP="00C61485" w:rsidRDefault="00C61485" w14:paraId="40207F7D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Resignation Process / Flow:</w:t>
      </w:r>
    </w:p>
    <w:p xmlns:wp14="http://schemas.microsoft.com/office/word/2010/wordml" w:rsidRPr="00C61485" w:rsidR="00C61485" w:rsidP="00C61485" w:rsidRDefault="00C61485" w14:paraId="523C11E2" wp14:textId="77777777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Add New Request</w:t>
      </w:r>
    </w:p>
    <w:p xmlns:wp14="http://schemas.microsoft.com/office/word/2010/wordml" w:rsidRPr="00C61485" w:rsidR="00C61485" w:rsidP="00C61485" w:rsidRDefault="00C61485" w14:paraId="3215D41F" wp14:textId="77777777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Select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</w:t>
      </w:r>
    </w:p>
    <w:p xmlns:wp14="http://schemas.microsoft.com/office/word/2010/wordml" w:rsidRPr="00C61485" w:rsidR="00C61485" w:rsidP="00C61485" w:rsidRDefault="00C61485" w14:paraId="3E492A62" wp14:textId="77777777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Select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Resignation Date</w:t>
      </w:r>
    </w:p>
    <w:p xmlns:wp14="http://schemas.microsoft.com/office/word/2010/wordml" w:rsidRPr="00C61485" w:rsidR="00C61485" w:rsidP="00C61485" w:rsidRDefault="00C61485" w14:paraId="12973564" wp14:textId="77777777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Select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Last Preferred Working Date</w:t>
      </w:r>
    </w:p>
    <w:p xmlns:wp14="http://schemas.microsoft.com/office/word/2010/wordml" w:rsidRPr="00C61485" w:rsidR="00C61485" w:rsidP="00C61485" w:rsidRDefault="00C61485" w14:paraId="6B9BB262" wp14:textId="77777777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Attach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Resignation Letter</w:t>
      </w:r>
    </w:p>
    <w:p xmlns:wp14="http://schemas.microsoft.com/office/word/2010/wordml" w:rsidRPr="00C61485" w:rsidR="00C61485" w:rsidP="00C61485" w:rsidRDefault="00C61485" w14:paraId="291C33FF" wp14:textId="77777777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Enter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Reason for Resignation</w:t>
      </w:r>
    </w:p>
    <w:p xmlns:wp14="http://schemas.microsoft.com/office/word/2010/wordml" w:rsidRPr="00C61485" w:rsidR="00C61485" w:rsidP="00C61485" w:rsidRDefault="00C61485" w14:paraId="10EC8F1E" wp14:textId="77777777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Submit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→ Goes for approval</w:t>
      </w:r>
    </w:p>
    <w:p xmlns:wp14="http://schemas.microsoft.com/office/word/2010/wordml" w:rsidRPr="00C61485" w:rsidR="00C61485" w:rsidP="00C61485" w:rsidRDefault="00C61485" w14:paraId="6B69CDA6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Resignation View Report:</w:t>
      </w:r>
    </w:p>
    <w:p xmlns:wp14="http://schemas.microsoft.com/office/word/2010/wordml" w:rsidRPr="00C61485" w:rsidR="00C61485" w:rsidP="00C61485" w:rsidRDefault="00C61485" w14:paraId="21F7E835" wp14:textId="77777777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Apply filters (Date Range, Employee, Department)</w:t>
      </w:r>
    </w:p>
    <w:p xmlns:wp14="http://schemas.microsoft.com/office/word/2010/wordml" w:rsidRPr="00C61485" w:rsidR="00C61485" w:rsidP="00C61485" w:rsidRDefault="00C61485" w14:paraId="59E73966" wp14:textId="77777777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View Report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→ View resignation history</w:t>
      </w:r>
    </w:p>
    <w:p xmlns:wp14="http://schemas.microsoft.com/office/word/2010/wordml" w:rsidRPr="00C61485" w:rsidR="00C61485" w:rsidP="00C61485" w:rsidRDefault="00C61485" w14:paraId="15914520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Resignation Key Features:</w:t>
      </w:r>
    </w:p>
    <w:p xmlns:wp14="http://schemas.microsoft.com/office/word/2010/wordml" w:rsidRPr="00C61485" w:rsidR="00C61485" w:rsidP="00C61485" w:rsidRDefault="00C61485" w14:paraId="1FDE42B5" wp14:textId="77777777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Approval-based resignation processing</w:t>
      </w:r>
    </w:p>
    <w:p xmlns:wp14="http://schemas.microsoft.com/office/word/2010/wordml" w:rsidRPr="00C61485" w:rsidR="00C61485" w:rsidP="00C61485" w:rsidRDefault="00C61485" w14:paraId="3E59B1F3" wp14:textId="77777777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Document attachment support</w:t>
      </w:r>
    </w:p>
    <w:p xmlns:wp14="http://schemas.microsoft.com/office/word/2010/wordml" w:rsidRPr="00C61485" w:rsidR="00C61485" w:rsidP="00C61485" w:rsidRDefault="00C61485" w14:paraId="4C92E2E9" wp14:textId="77777777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Resignation history reporting</w:t>
      </w:r>
    </w:p>
    <w:p xmlns:wp14="http://schemas.microsoft.com/office/word/2010/wordml" w:rsidRPr="00C61485" w:rsidR="00C61485" w:rsidP="00C61485" w:rsidRDefault="00C61485" w14:paraId="122EDA2F" wp14:textId="77777777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Last preferred working date tracking</w:t>
      </w:r>
    </w:p>
    <w:p xmlns:wp14="http://schemas.microsoft.com/office/word/2010/wordml" w:rsidRPr="00C61485" w:rsidR="00C61485" w:rsidP="00C61485" w:rsidRDefault="00C61485" w14:paraId="5B933A5A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Resignation Troubleshooting:</w:t>
      </w:r>
    </w:p>
    <w:p xmlns:wp14="http://schemas.microsoft.com/office/word/2010/wordml" w:rsidRPr="00C61485" w:rsidR="00C61485" w:rsidP="00C61485" w:rsidRDefault="00C61485" w14:paraId="56ADA8DE" wp14:textId="77777777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"Resignation Not Submitting" → Ensure last working date is after resignation date</w:t>
      </w:r>
    </w:p>
    <w:p xmlns:wp14="http://schemas.microsoft.com/office/word/2010/wordml" w:rsidRPr="00C61485" w:rsidR="00C61485" w:rsidP="00C61485" w:rsidRDefault="00C61485" w14:paraId="59AF2A07" wp14:textId="77777777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"Report Not Showing" → Apply correct date range filters</w:t>
      </w:r>
    </w:p>
    <w:p xmlns:wp14="http://schemas.microsoft.com/office/word/2010/wordml" w:rsidRPr="00C61485" w:rsidR="00C61485" w:rsidP="00C61485" w:rsidRDefault="00C61485" w14:paraId="6AEFE1B3" wp14:textId="77777777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"Attachment Required Error" → Attach resignation letter or required document</w:t>
      </w:r>
    </w:p>
    <w:p xmlns:wp14="http://schemas.microsoft.com/office/word/2010/wordml" w:rsidRPr="00C61485" w:rsidR="00C61485" w:rsidP="00C61485" w:rsidRDefault="00C61485" w14:paraId="6E7963E3" wp14:textId="77777777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"Employee Not Found" → Verify employee is active and not already resigned</w:t>
      </w:r>
    </w:p>
    <w:p xmlns:wp14="http://schemas.microsoft.com/office/word/2010/wordml" w:rsidRPr="00C61485" w:rsidR="00C61485" w:rsidP="00C61485" w:rsidRDefault="00C61485" w14:paraId="41C8F396" wp14:textId="77777777">
      <w:pPr>
        <w:spacing w:before="480" w:after="48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61485">
        <w:rPr>
          <w:rFonts w:ascii="Times New Roman" w:hAnsi="Times New Roman" w:eastAsia="Times New Roman" w:cs="Times New Roman"/>
          <w:sz w:val="24"/>
          <w:szCs w:val="24"/>
        </w:rPr>
        <w:pict w14:anchorId="7B40F64C">
          <v:rect id="_x0000_i1031" style="width:0;height:.75pt" o:hr="t" o:hrstd="t" o:hralign="center" fillcolor="#a0a0a0" stroked="f"/>
        </w:pict>
      </w:r>
    </w:p>
    <w:p xmlns:wp14="http://schemas.microsoft.com/office/word/2010/wordml" w:rsidRPr="00C61485" w:rsidR="00C61485" w:rsidP="00C61485" w:rsidRDefault="00C61485" w14:paraId="6231F20C" wp14:textId="7777777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33"/>
          <w:szCs w:val="33"/>
        </w:rPr>
        <w:t>7. Suggestions</w:t>
      </w:r>
    </w:p>
    <w:p xmlns:wp14="http://schemas.microsoft.com/office/word/2010/wordml" w:rsidRPr="00C61485" w:rsidR="00C61485" w:rsidP="00C61485" w:rsidRDefault="00C61485" w14:paraId="608A7090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Employee suggestion submission system with anonymous posting and approval workflow.</w:t>
      </w:r>
    </w:p>
    <w:p xmlns:wp14="http://schemas.microsoft.com/office/word/2010/wordml" w:rsidRPr="00C61485" w:rsidR="00C61485" w:rsidP="00C61485" w:rsidRDefault="00C61485" w14:paraId="643CC095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Suggestions Navigation Path: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br/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Employee Module → Suggestions</w:t>
      </w:r>
    </w:p>
    <w:p xmlns:wp14="http://schemas.microsoft.com/office/word/2010/wordml" w:rsidRPr="00C61485" w:rsidR="00C61485" w:rsidP="00C61485" w:rsidRDefault="00C61485" w14:paraId="4EC64E44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Suggestions Process / Flow:</w:t>
      </w:r>
    </w:p>
    <w:p xmlns:wp14="http://schemas.microsoft.com/office/word/2010/wordml" w:rsidRPr="00C61485" w:rsidR="00C61485" w:rsidP="00C61485" w:rsidRDefault="00C61485" w14:paraId="01880F63" wp14:textId="77777777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Add New Suggestion</w:t>
      </w:r>
    </w:p>
    <w:p xmlns:wp14="http://schemas.microsoft.com/office/word/2010/wordml" w:rsidRPr="00C61485" w:rsidR="00C61485" w:rsidP="00C61485" w:rsidRDefault="00C61485" w14:paraId="6512510D" wp14:textId="77777777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Enter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Suggestion Title</w:t>
      </w:r>
    </w:p>
    <w:p xmlns:wp14="http://schemas.microsoft.com/office/word/2010/wordml" w:rsidRPr="00C61485" w:rsidR="00C61485" w:rsidP="00C61485" w:rsidRDefault="00C61485" w14:paraId="43DD5844" wp14:textId="77777777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Select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Suggestion Category</w:t>
      </w:r>
    </w:p>
    <w:p xmlns:wp14="http://schemas.microsoft.com/office/word/2010/wordml" w:rsidRPr="00C61485" w:rsidR="00C61485" w:rsidP="00C61485" w:rsidRDefault="00C61485" w14:paraId="514F0358" wp14:textId="77777777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Enter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Suggestion Details</w:t>
      </w:r>
    </w:p>
    <w:p xmlns:wp14="http://schemas.microsoft.com/office/word/2010/wordml" w:rsidRPr="00C61485" w:rsidR="00C61485" w:rsidP="00C61485" w:rsidRDefault="00C61485" w14:paraId="30C71776" wp14:textId="77777777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Check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Suggest Anonymously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(optional)</w:t>
      </w:r>
    </w:p>
    <w:p xmlns:wp14="http://schemas.microsoft.com/office/word/2010/wordml" w:rsidRPr="00C61485" w:rsidR="00C61485" w:rsidP="00C61485" w:rsidRDefault="00C61485" w14:paraId="32AE82D4" wp14:textId="77777777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Submit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→ Goes for approval</w:t>
      </w:r>
    </w:p>
    <w:p xmlns:wp14="http://schemas.microsoft.com/office/word/2010/wordml" w:rsidRPr="00C61485" w:rsidR="00C61485" w:rsidP="00C61485" w:rsidRDefault="00C61485" w14:paraId="52C4D68C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Suggestions Key Features:</w:t>
      </w:r>
    </w:p>
    <w:p xmlns:wp14="http://schemas.microsoft.com/office/word/2010/wordml" w:rsidRPr="00C61485" w:rsidR="00C61485" w:rsidP="00C61485" w:rsidRDefault="00C61485" w14:paraId="628BEAC3" wp14:textId="77777777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Anonymous suggestion option</w:t>
      </w:r>
    </w:p>
    <w:p xmlns:wp14="http://schemas.microsoft.com/office/word/2010/wordml" w:rsidRPr="00C61485" w:rsidR="00C61485" w:rsidP="00C61485" w:rsidRDefault="00C61485" w14:paraId="622CC67E" wp14:textId="77777777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Category-based routing</w:t>
      </w:r>
    </w:p>
    <w:p xmlns:wp14="http://schemas.microsoft.com/office/word/2010/wordml" w:rsidRPr="00C61485" w:rsidR="00C61485" w:rsidP="00C61485" w:rsidRDefault="00C61485" w14:paraId="148BE635" wp14:textId="77777777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Approval control and notifications</w:t>
      </w:r>
    </w:p>
    <w:p xmlns:wp14="http://schemas.microsoft.com/office/word/2010/wordml" w:rsidRPr="00C61485" w:rsidR="00C61485" w:rsidP="00C61485" w:rsidRDefault="00C61485" w14:paraId="05EBCE03" wp14:textId="77777777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Suggestion category management</w:t>
      </w:r>
    </w:p>
    <w:p xmlns:wp14="http://schemas.microsoft.com/office/word/2010/wordml" w:rsidRPr="00C61485" w:rsidR="00C61485" w:rsidP="00C61485" w:rsidRDefault="00C61485" w14:paraId="7887FAB1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Suggestions Troubleshooting:</w:t>
      </w:r>
    </w:p>
    <w:p xmlns:wp14="http://schemas.microsoft.com/office/word/2010/wordml" w:rsidRPr="00C61485" w:rsidR="00C61485" w:rsidP="00C61485" w:rsidRDefault="00C61485" w14:paraId="1E310BAB" wp14:textId="77777777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"Suggestion Not Posting" → Verify category is active and mandatory fields are filled</w:t>
      </w:r>
    </w:p>
    <w:p xmlns:wp14="http://schemas.microsoft.com/office/word/2010/wordml" w:rsidRPr="00C61485" w:rsidR="00C61485" w:rsidP="00C61485" w:rsidRDefault="00C61485" w14:paraId="73B771EE" wp14:textId="77777777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"Anonymous Option Not Working" → Check setting in Suggestion Category configuration</w:t>
      </w:r>
    </w:p>
    <w:p xmlns:wp14="http://schemas.microsoft.com/office/word/2010/wordml" w:rsidRPr="00C61485" w:rsidR="00C61485" w:rsidP="00C61485" w:rsidRDefault="00C61485" w14:paraId="1F48D300" wp14:textId="77777777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"Email Notification Not Sent" → Verify email settings in Suggestion Category</w:t>
      </w:r>
    </w:p>
    <w:p xmlns:wp14="http://schemas.microsoft.com/office/word/2010/wordml" w:rsidRPr="00C61485" w:rsidR="00C61485" w:rsidP="00C61485" w:rsidRDefault="00C61485" w14:paraId="21A80322" wp14:textId="77777777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"Suggestion Disappeared" → Check approval status and user visibility permissions</w:t>
      </w:r>
    </w:p>
    <w:p xmlns:wp14="http://schemas.microsoft.com/office/word/2010/wordml" w:rsidRPr="00C61485" w:rsidR="00C61485" w:rsidP="00C61485" w:rsidRDefault="00C61485" w14:paraId="3B402E14" wp14:textId="77777777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"Category Dropdown Empty" → Ensure suggestion categories are created and active</w:t>
      </w:r>
    </w:p>
    <w:p xmlns:wp14="http://schemas.microsoft.com/office/word/2010/wordml" w:rsidRPr="00C61485" w:rsidR="00C61485" w:rsidP="00C61485" w:rsidRDefault="00C61485" w14:paraId="328C8C13" wp14:textId="77777777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"Approval Not Received" → Check suggestion category approval routing</w:t>
      </w:r>
    </w:p>
    <w:p xmlns:wp14="http://schemas.microsoft.com/office/word/2010/wordml" w:rsidRPr="00C61485" w:rsidR="00C61485" w:rsidP="00C61485" w:rsidRDefault="00C61485" w14:paraId="72A3D3EC" wp14:textId="77777777">
      <w:pPr>
        <w:spacing w:before="480" w:after="48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61485">
        <w:rPr>
          <w:rFonts w:ascii="Times New Roman" w:hAnsi="Times New Roman" w:eastAsia="Times New Roman" w:cs="Times New Roman"/>
          <w:sz w:val="24"/>
          <w:szCs w:val="24"/>
        </w:rPr>
        <w:pict w14:anchorId="06094564">
          <v:rect id="_x0000_i1032" style="width:0;height:.75pt" o:hr="t" o:hrstd="t" o:hralign="center" fillcolor="#a0a0a0" stroked="f"/>
        </w:pict>
      </w:r>
    </w:p>
    <w:p xmlns:wp14="http://schemas.microsoft.com/office/word/2010/wordml" w:rsidRPr="00C61485" w:rsidR="00C61485" w:rsidP="00C61485" w:rsidRDefault="00C61485" w14:paraId="55B37515" wp14:textId="7777777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33"/>
          <w:szCs w:val="33"/>
        </w:rPr>
        <w:t>8. Employee Approvals</w:t>
      </w:r>
    </w:p>
    <w:p xmlns:wp14="http://schemas.microsoft.com/office/word/2010/wordml" w:rsidRPr="00C61485" w:rsidR="00C61485" w:rsidP="00C61485" w:rsidRDefault="00C61485" w14:paraId="28640583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Centralized approval dashboard for all employee-related requests.</w:t>
      </w:r>
    </w:p>
    <w:p xmlns:wp14="http://schemas.microsoft.com/office/word/2010/wordml" w:rsidRPr="00C61485" w:rsidR="00C61485" w:rsidP="00C61485" w:rsidRDefault="00C61485" w14:paraId="457FEF4C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Approvals Navigation Path: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br/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Employee Module → Employee Approvals</w:t>
      </w:r>
    </w:p>
    <w:p xmlns:wp14="http://schemas.microsoft.com/office/word/2010/wordml" w:rsidRPr="00C61485" w:rsidR="00C61485" w:rsidP="00C61485" w:rsidRDefault="00C61485" w14:paraId="25F33515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Approvals Process / Flow:</w:t>
      </w:r>
    </w:p>
    <w:p xmlns:wp14="http://schemas.microsoft.com/office/word/2010/wordml" w:rsidRPr="00C61485" w:rsidR="00C61485" w:rsidP="00C61485" w:rsidRDefault="00C61485" w14:paraId="049CADF0" wp14:textId="77777777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Select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Request Type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from filter</w:t>
      </w:r>
    </w:p>
    <w:p xmlns:wp14="http://schemas.microsoft.com/office/word/2010/wordml" w:rsidRPr="00C61485" w:rsidR="00C61485" w:rsidP="00C61485" w:rsidRDefault="00C61485" w14:paraId="3895FF64" wp14:textId="77777777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View pending requests in grid</w:t>
      </w:r>
    </w:p>
    <w:p xmlns:wp14="http://schemas.microsoft.com/office/word/2010/wordml" w:rsidRPr="00C61485" w:rsidR="00C61485" w:rsidP="00C61485" w:rsidRDefault="00C61485" w14:paraId="652E0250" wp14:textId="77777777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Approve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or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Reject</w:t>
      </w:r>
    </w:p>
    <w:p xmlns:wp14="http://schemas.microsoft.com/office/word/2010/wordml" w:rsidRPr="00C61485" w:rsidR="00C61485" w:rsidP="00C61485" w:rsidRDefault="00C61485" w14:paraId="7114C2ED" wp14:textId="77777777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Enter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Comments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(if required)</w:t>
      </w:r>
    </w:p>
    <w:p xmlns:wp14="http://schemas.microsoft.com/office/word/2010/wordml" w:rsidRPr="00C61485" w:rsidR="00C61485" w:rsidP="00C61485" w:rsidRDefault="00C61485" w14:paraId="4484A3EE" wp14:textId="77777777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Confirm</w:t>
      </w:r>
    </w:p>
    <w:p xmlns:wp14="http://schemas.microsoft.com/office/word/2010/wordml" w:rsidRPr="00C61485" w:rsidR="00C61485" w:rsidP="00C61485" w:rsidRDefault="00C61485" w14:paraId="6460112D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Approvals Request Types Included:</w:t>
      </w:r>
    </w:p>
    <w:p xmlns:wp14="http://schemas.microsoft.com/office/word/2010/wordml" w:rsidRPr="00C61485" w:rsidR="00C61485" w:rsidP="00C61485" w:rsidRDefault="00C61485" w14:paraId="09B753F3" wp14:textId="77777777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Employee Profile Request</w:t>
      </w:r>
    </w:p>
    <w:p xmlns:wp14="http://schemas.microsoft.com/office/word/2010/wordml" w:rsidRPr="00C61485" w:rsidR="00C61485" w:rsidP="00C61485" w:rsidRDefault="00C61485" w14:paraId="4A47B352" wp14:textId="77777777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Employee Transfer Request</w:t>
      </w:r>
    </w:p>
    <w:p xmlns:wp14="http://schemas.microsoft.com/office/word/2010/wordml" w:rsidRPr="00C61485" w:rsidR="00C61485" w:rsidP="00C61485" w:rsidRDefault="00C61485" w14:paraId="30E5F4E1" wp14:textId="77777777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Employee Info Request</w:t>
      </w:r>
    </w:p>
    <w:p xmlns:wp14="http://schemas.microsoft.com/office/word/2010/wordml" w:rsidRPr="00C61485" w:rsidR="00C61485" w:rsidP="00C61485" w:rsidRDefault="00C61485" w14:paraId="6E7EFAA5" wp14:textId="77777777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Employee Resignation Request</w:t>
      </w:r>
    </w:p>
    <w:p xmlns:wp14="http://schemas.microsoft.com/office/word/2010/wordml" w:rsidRPr="00C61485" w:rsidR="00C61485" w:rsidP="00C61485" w:rsidRDefault="00C61485" w14:paraId="41C66089" wp14:textId="77777777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Delegation Request</w:t>
      </w:r>
    </w:p>
    <w:p xmlns:wp14="http://schemas.microsoft.com/office/word/2010/wordml" w:rsidRPr="00C61485" w:rsidR="00C61485" w:rsidP="00C61485" w:rsidRDefault="00C61485" w14:paraId="29D56B51" wp14:textId="77777777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Suggestion Request</w:t>
      </w:r>
    </w:p>
    <w:p xmlns:wp14="http://schemas.microsoft.com/office/word/2010/wordml" w:rsidRPr="00C61485" w:rsidR="00C61485" w:rsidP="00C61485" w:rsidRDefault="00C61485" w14:paraId="6126253F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Approvals Key Features:</w:t>
      </w:r>
    </w:p>
    <w:p xmlns:wp14="http://schemas.microsoft.com/office/word/2010/wordml" w:rsidRPr="00C61485" w:rsidR="00C61485" w:rsidP="00C61485" w:rsidRDefault="00C61485" w14:paraId="207339E1" wp14:textId="77777777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Unified approval interface</w:t>
      </w:r>
    </w:p>
    <w:p xmlns:wp14="http://schemas.microsoft.com/office/word/2010/wordml" w:rsidRPr="00C61485" w:rsidR="00C61485" w:rsidP="00C61485" w:rsidRDefault="00C61485" w14:paraId="25F713B0" wp14:textId="77777777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Multi-level approval support</w:t>
      </w:r>
    </w:p>
    <w:p xmlns:wp14="http://schemas.microsoft.com/office/word/2010/wordml" w:rsidRPr="00C61485" w:rsidR="00C61485" w:rsidP="00C61485" w:rsidRDefault="00C61485" w14:paraId="1E62FE01" wp14:textId="77777777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Audit trail and comment capture</w:t>
      </w:r>
    </w:p>
    <w:p xmlns:wp14="http://schemas.microsoft.com/office/word/2010/wordml" w:rsidRPr="00C61485" w:rsidR="00C61485" w:rsidP="00C61485" w:rsidRDefault="00C61485" w14:paraId="68CCA88D" wp14:textId="77777777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Filter by request type</w:t>
      </w:r>
    </w:p>
    <w:p xmlns:wp14="http://schemas.microsoft.com/office/word/2010/wordml" w:rsidRPr="00C61485" w:rsidR="00C61485" w:rsidP="00C61485" w:rsidRDefault="00C61485" w14:paraId="31B526A2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Approvals Troubleshooting:</w:t>
      </w:r>
    </w:p>
    <w:p xmlns:wp14="http://schemas.microsoft.com/office/word/2010/wordml" w:rsidRPr="00C61485" w:rsidR="00C61485" w:rsidP="00C61485" w:rsidRDefault="00C61485" w14:paraId="6CE4D4BD" wp14:textId="77777777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"Requests Not Visible" → Check user's approval permissions and filters</w:t>
      </w:r>
    </w:p>
    <w:p xmlns:wp14="http://schemas.microsoft.com/office/word/2010/wordml" w:rsidRPr="00C61485" w:rsidR="00C61485" w:rsidP="00C61485" w:rsidRDefault="00C61485" w14:paraId="0255F11E" wp14:textId="77777777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"Comments Not Saving" → Refresh page and re-enter comments before approving</w:t>
      </w:r>
    </w:p>
    <w:p xmlns:wp14="http://schemas.microsoft.com/office/word/2010/wordml" w:rsidRPr="00C61485" w:rsidR="00C61485" w:rsidP="00C61485" w:rsidRDefault="00C61485" w14:paraId="24869663" wp14:textId="77777777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"Wrong Request Type Showing" → Clear filters and reapply correct request type</w:t>
      </w:r>
    </w:p>
    <w:p xmlns:wp14="http://schemas.microsoft.com/office/word/2010/wordml" w:rsidRPr="00C61485" w:rsidR="00C61485" w:rsidP="00C61485" w:rsidRDefault="00C61485" w14:paraId="0D0B940D" wp14:textId="77777777">
      <w:pPr>
        <w:spacing w:before="480" w:after="48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61485">
        <w:rPr>
          <w:rFonts w:ascii="Times New Roman" w:hAnsi="Times New Roman" w:eastAsia="Times New Roman" w:cs="Times New Roman"/>
          <w:sz w:val="24"/>
          <w:szCs w:val="24"/>
        </w:rPr>
        <w:pict w14:anchorId="08F941BF">
          <v:rect id="_x0000_i1033" style="width:0;height:.75pt" o:hr="t" o:hrstd="t" o:hralign="center" fillcolor="#a0a0a0" stroked="f"/>
        </w:pict>
      </w:r>
    </w:p>
    <w:p xmlns:wp14="http://schemas.microsoft.com/office/word/2010/wordml" w:rsidRPr="00C61485" w:rsidR="00C61485" w:rsidP="00C61485" w:rsidRDefault="00C61485" w14:paraId="73DFC31E" wp14:textId="7777777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33"/>
          <w:szCs w:val="33"/>
        </w:rPr>
        <w:t>9. Delegation Request</w:t>
      </w:r>
    </w:p>
    <w:p xmlns:wp14="http://schemas.microsoft.com/office/word/2010/wordml" w:rsidRPr="00C61485" w:rsidR="00C61485" w:rsidP="00C61485" w:rsidRDefault="00C61485" w14:paraId="7DEF31A9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Temporary delegation of approval authority to another manager, primarily for travel or absence coverage.</w:t>
      </w:r>
    </w:p>
    <w:p xmlns:wp14="http://schemas.microsoft.com/office/word/2010/wordml" w:rsidRPr="00C61485" w:rsidR="00C61485" w:rsidP="00C61485" w:rsidRDefault="00C61485" w14:paraId="51412FF7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Delegation Request Navigation Path: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br/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Employee Module → Delegation Request</w:t>
      </w:r>
    </w:p>
    <w:p xmlns:wp14="http://schemas.microsoft.com/office/word/2010/wordml" w:rsidRPr="00C61485" w:rsidR="00C61485" w:rsidP="00C61485" w:rsidRDefault="00C61485" w14:paraId="0B38A38A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Delegation Request Process / Flow:</w:t>
      </w:r>
    </w:p>
    <w:p xmlns:wp14="http://schemas.microsoft.com/office/word/2010/wordml" w:rsidRPr="00C61485" w:rsidR="00C61485" w:rsidP="00C61485" w:rsidRDefault="00C61485" w14:paraId="2E291FAF" wp14:textId="77777777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Add New Request</w:t>
      </w:r>
    </w:p>
    <w:p xmlns:wp14="http://schemas.microsoft.com/office/word/2010/wordml" w:rsidRPr="00C61485" w:rsidR="00C61485" w:rsidP="00C61485" w:rsidRDefault="00C61485" w14:paraId="44B5CE6F" wp14:textId="77777777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Select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Delegation Period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(Start Date and End Date)</w:t>
      </w:r>
    </w:p>
    <w:p xmlns:wp14="http://schemas.microsoft.com/office/word/2010/wordml" w:rsidRPr="00C61485" w:rsidR="00C61485" w:rsidP="00C61485" w:rsidRDefault="00C61485" w14:paraId="334653F5" wp14:textId="77777777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Select </w:t>
      </w:r>
      <w:proofErr w:type="spellStart"/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Delegatee</w:t>
      </w:r>
      <w:proofErr w:type="spellEnd"/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 xml:space="preserve"> Manager</w:t>
      </w:r>
    </w:p>
    <w:p xmlns:wp14="http://schemas.microsoft.com/office/word/2010/wordml" w:rsidRPr="00C61485" w:rsidR="00C61485" w:rsidP="00C61485" w:rsidRDefault="00C61485" w14:paraId="1EE1617E" wp14:textId="77777777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Enter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Reason for Delegation</w:t>
      </w:r>
    </w:p>
    <w:p xmlns:wp14="http://schemas.microsoft.com/office/word/2010/wordml" w:rsidRPr="00C61485" w:rsidR="00C61485" w:rsidP="00C61485" w:rsidRDefault="00C61485" w14:paraId="12569778" wp14:textId="77777777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Submit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→ Goes for approval</w:t>
      </w:r>
    </w:p>
    <w:p xmlns:wp14="http://schemas.microsoft.com/office/word/2010/wordml" w:rsidRPr="00C61485" w:rsidR="00C61485" w:rsidP="00C61485" w:rsidRDefault="00C61485" w14:paraId="6DE93E8A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Delegation Request Key Features:</w:t>
      </w:r>
    </w:p>
    <w:p xmlns:wp14="http://schemas.microsoft.com/office/word/2010/wordml" w:rsidRPr="00C61485" w:rsidR="00C61485" w:rsidP="00C61485" w:rsidRDefault="00C61485" w14:paraId="234572D6" wp14:textId="77777777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Temporary delegation management</w:t>
      </w:r>
    </w:p>
    <w:p xmlns:wp14="http://schemas.microsoft.com/office/word/2010/wordml" w:rsidRPr="00C61485" w:rsidR="00C61485" w:rsidP="00C61485" w:rsidRDefault="00C61485" w14:paraId="21215F7B" wp14:textId="77777777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Travel-based automation</w:t>
      </w:r>
    </w:p>
    <w:p xmlns:wp14="http://schemas.microsoft.com/office/word/2010/wordml" w:rsidRPr="00C61485" w:rsidR="00C61485" w:rsidP="00C61485" w:rsidRDefault="00C61485" w14:paraId="5C6A9DAC" wp14:textId="77777777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Approval workflow</w:t>
      </w:r>
    </w:p>
    <w:p xmlns:wp14="http://schemas.microsoft.com/office/word/2010/wordml" w:rsidRPr="00C61485" w:rsidR="00C61485" w:rsidP="00C61485" w:rsidRDefault="00C61485" w14:paraId="034719BF" wp14:textId="77777777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Time-bound delegation</w:t>
      </w:r>
    </w:p>
    <w:p xmlns:wp14="http://schemas.microsoft.com/office/word/2010/wordml" w:rsidRPr="00C61485" w:rsidR="00C61485" w:rsidP="00C61485" w:rsidRDefault="00C61485" w14:paraId="5D92402A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Delegation Request Trou</w:t>
      </w:r>
      <w:bookmarkStart w:name="_GoBack" w:id="0"/>
      <w:bookmarkEnd w:id="0"/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bleshooting:</w:t>
      </w:r>
    </w:p>
    <w:p xmlns:wp14="http://schemas.microsoft.com/office/word/2010/wordml" w:rsidRPr="00C61485" w:rsidR="00C61485" w:rsidP="00C61485" w:rsidRDefault="00C61485" w14:paraId="054E64B4" wp14:textId="77777777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"Delegation Not Active" → Verify delegation period dates and approval status</w:t>
      </w:r>
    </w:p>
    <w:p xmlns:wp14="http://schemas.microsoft.com/office/word/2010/wordml" w:rsidRPr="00C61485" w:rsidR="00C61485" w:rsidP="00C61485" w:rsidRDefault="00C61485" w14:paraId="7997E4C6" wp14:textId="77777777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</w:t>
      </w:r>
      <w:proofErr w:type="spellStart"/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Delegatee</w:t>
      </w:r>
      <w:proofErr w:type="spellEnd"/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 xml:space="preserve"> Not Receiving Requests" → Check role and permission mapping</w:t>
      </w:r>
    </w:p>
    <w:p xmlns:wp14="http://schemas.microsoft.com/office/word/2010/wordml" w:rsidRPr="00C61485" w:rsidR="00C61485" w:rsidP="00C61485" w:rsidRDefault="00C61485" w14:paraId="1C19B7C1" wp14:textId="77777777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"Overlapping Delegation Error" → Ensure no existing active delegation for same period</w:t>
      </w:r>
    </w:p>
    <w:p xmlns:wp14="http://schemas.microsoft.com/office/word/2010/wordml" w:rsidRPr="00C61485" w:rsidR="00C61485" w:rsidP="00C61485" w:rsidRDefault="00C61485" w14:paraId="32115DA5" wp14:textId="77777777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"Delegation End Date in Past" → Set future end date</w:t>
      </w:r>
    </w:p>
    <w:p xmlns:wp14="http://schemas.microsoft.com/office/word/2010/wordml" w:rsidRPr="00C61485" w:rsidR="00C61485" w:rsidP="00C61485" w:rsidRDefault="00C61485" w14:paraId="51E2A746" wp14:textId="77777777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 xml:space="preserve">"Approval Chain Broken" → Confirm </w:t>
      </w:r>
      <w:proofErr w:type="spellStart"/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delegatee</w:t>
      </w:r>
      <w:proofErr w:type="spellEnd"/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 xml:space="preserve"> has sufficient approval rights</w:t>
      </w:r>
    </w:p>
    <w:p xmlns:wp14="http://schemas.microsoft.com/office/word/2010/wordml" w:rsidRPr="00C61485" w:rsidR="00C61485" w:rsidP="00C61485" w:rsidRDefault="00C61485" w14:paraId="43160AD4" wp14:textId="77777777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"Travel Period Not Defined" → Set clear start and end dates for delegation</w:t>
      </w:r>
    </w:p>
    <w:p xmlns:wp14="http://schemas.microsoft.com/office/word/2010/wordml" w:rsidRPr="00C61485" w:rsidR="00C61485" w:rsidP="00C61485" w:rsidRDefault="00C61485" w14:paraId="0E27B00A" wp14:textId="77777777">
      <w:pPr>
        <w:spacing w:before="480" w:after="48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61485">
        <w:rPr>
          <w:rFonts w:ascii="Times New Roman" w:hAnsi="Times New Roman" w:eastAsia="Times New Roman" w:cs="Times New Roman"/>
          <w:sz w:val="24"/>
          <w:szCs w:val="24"/>
        </w:rPr>
        <w:pict w14:anchorId="5ECE7770">
          <v:rect id="_x0000_i1034" style="width:0;height:.75pt" o:hr="t" o:hrstd="t" o:hralign="center" fillcolor="#a0a0a0" stroked="f"/>
        </w:pict>
      </w:r>
    </w:p>
    <w:p xmlns:wp14="http://schemas.microsoft.com/office/word/2010/wordml" w:rsidRPr="00C61485" w:rsidR="00C61485" w:rsidP="00C61485" w:rsidRDefault="00C61485" w14:paraId="4EBDEDFB" wp14:textId="7777777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33"/>
          <w:szCs w:val="33"/>
        </w:rPr>
        <w:t>10. Amend Employee Dept</w:t>
      </w:r>
    </w:p>
    <w:p xmlns:wp14="http://schemas.microsoft.com/office/word/2010/wordml" w:rsidRPr="00C61485" w:rsidR="00C61485" w:rsidP="00C61485" w:rsidRDefault="00C61485" w14:paraId="0B317B94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Temporary department change for employees within a specified date range without approval requirement.</w:t>
      </w:r>
    </w:p>
    <w:p xmlns:wp14="http://schemas.microsoft.com/office/word/2010/wordml" w:rsidRPr="00C61485" w:rsidR="00C61485" w:rsidP="00C61485" w:rsidRDefault="00C61485" w14:paraId="4A93F815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Amend Employee Dept Navigation Path: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br/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Employee Module → Amend Employee Dept</w:t>
      </w:r>
    </w:p>
    <w:p xmlns:wp14="http://schemas.microsoft.com/office/word/2010/wordml" w:rsidRPr="00C61485" w:rsidR="00C61485" w:rsidP="00C61485" w:rsidRDefault="00C61485" w14:paraId="7D9A87EE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Amend Employee Dept Process / Flow:</w:t>
      </w:r>
    </w:p>
    <w:p xmlns:wp14="http://schemas.microsoft.com/office/word/2010/wordml" w:rsidRPr="00C61485" w:rsidR="00C61485" w:rsidP="00C61485" w:rsidRDefault="00C61485" w14:paraId="0512F9D5" wp14:textId="77777777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Apply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Filters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(Employee, Date Range)</w:t>
      </w:r>
    </w:p>
    <w:p xmlns:wp14="http://schemas.microsoft.com/office/word/2010/wordml" w:rsidRPr="00C61485" w:rsidR="00C61485" w:rsidP="00C61485" w:rsidRDefault="00C61485" w14:paraId="156A3C67" wp14:textId="77777777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Check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Department Change Checkbox</w:t>
      </w:r>
    </w:p>
    <w:p xmlns:wp14="http://schemas.microsoft.com/office/word/2010/wordml" w:rsidRPr="00C61485" w:rsidR="00C61485" w:rsidP="00C61485" w:rsidRDefault="00C61485" w14:paraId="75756C54" wp14:textId="77777777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Select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New Department</w:t>
      </w:r>
    </w:p>
    <w:p xmlns:wp14="http://schemas.microsoft.com/office/word/2010/wordml" w:rsidRPr="00C61485" w:rsidR="00C61485" w:rsidP="00C61485" w:rsidRDefault="00C61485" w14:paraId="43E49DD0" wp14:textId="77777777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Save Changes</w:t>
      </w:r>
    </w:p>
    <w:p xmlns:wp14="http://schemas.microsoft.com/office/word/2010/wordml" w:rsidRPr="00C61485" w:rsidR="00C61485" w:rsidP="00C61485" w:rsidRDefault="00C61485" w14:paraId="503BDCF3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Amend Employee Dept Key Features:</w:t>
      </w:r>
    </w:p>
    <w:p xmlns:wp14="http://schemas.microsoft.com/office/word/2010/wordml" w:rsidRPr="00C61485" w:rsidR="00C61485" w:rsidP="00C61485" w:rsidRDefault="00C61485" w14:paraId="0BFEB3DE" wp14:textId="77777777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Temporary department assignment</w:t>
      </w:r>
    </w:p>
    <w:p xmlns:wp14="http://schemas.microsoft.com/office/word/2010/wordml" w:rsidRPr="00C61485" w:rsidR="00C61485" w:rsidP="00C61485" w:rsidRDefault="00C61485" w14:paraId="0D8AA92D" wp14:textId="77777777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Date-range based changes</w:t>
      </w:r>
    </w:p>
    <w:p xmlns:wp14="http://schemas.microsoft.com/office/word/2010/wordml" w:rsidRPr="00C61485" w:rsidR="00C61485" w:rsidP="00C61485" w:rsidRDefault="00C61485" w14:paraId="3DB52182" wp14:textId="77777777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No approval required</w:t>
      </w:r>
    </w:p>
    <w:p xmlns:wp14="http://schemas.microsoft.com/office/word/2010/wordml" w:rsidRPr="00C61485" w:rsidR="00C61485" w:rsidP="00C61485" w:rsidRDefault="00C61485" w14:paraId="3BED9792" wp14:textId="77777777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Checkbox-based activation</w:t>
      </w:r>
    </w:p>
    <w:p xmlns:wp14="http://schemas.microsoft.com/office/word/2010/wordml" w:rsidRPr="00C61485" w:rsidR="00C61485" w:rsidP="00C61485" w:rsidRDefault="00C61485" w14:paraId="61FD3679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Amend Employee Dept Troubleshooting:</w:t>
      </w:r>
    </w:p>
    <w:p xmlns:wp14="http://schemas.microsoft.com/office/word/2010/wordml" w:rsidRPr="00C61485" w:rsidR="00C61485" w:rsidP="00C61485" w:rsidRDefault="00C61485" w14:paraId="4A32133F" wp14:textId="77777777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"Change Not Saving" → Ensure employee is active and date range is valid</w:t>
      </w:r>
    </w:p>
    <w:p xmlns:wp14="http://schemas.microsoft.com/office/word/2010/wordml" w:rsidRPr="00C61485" w:rsidR="00C61485" w:rsidP="00C61485" w:rsidRDefault="00C61485" w14:paraId="3C8A3E1F" wp14:textId="77777777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"Department Not Listed" → Verify department is active and accessible</w:t>
      </w:r>
    </w:p>
    <w:p xmlns:wp14="http://schemas.microsoft.com/office/word/2010/wordml" w:rsidRPr="00C61485" w:rsidR="00C61485" w:rsidP="00C61485" w:rsidRDefault="00C61485" w14:paraId="3C4831C0" wp14:textId="77777777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"Date Range Conflict" → Check for overlapping temporary department assignments</w:t>
      </w:r>
    </w:p>
    <w:p xmlns:wp14="http://schemas.microsoft.com/office/word/2010/wordml" w:rsidRPr="00C61485" w:rsidR="00C61485" w:rsidP="00C61485" w:rsidRDefault="00C61485" w14:paraId="14B69BD0" wp14:textId="77777777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"Checkbox Not Enabling" → Select employee first before enabling checkbox</w:t>
      </w:r>
    </w:p>
    <w:p xmlns:wp14="http://schemas.microsoft.com/office/word/2010/wordml" w:rsidRPr="00C61485" w:rsidR="00C61485" w:rsidP="00C61485" w:rsidRDefault="00C61485" w14:paraId="64DE8AA0" wp14:textId="77777777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"Temporary Change Not Reverting" → Verify end date has passed and auto-revert settings</w:t>
      </w:r>
    </w:p>
    <w:p xmlns:wp14="http://schemas.microsoft.com/office/word/2010/wordml" w:rsidRPr="00C61485" w:rsidR="00C61485" w:rsidP="00C61485" w:rsidRDefault="00C61485" w14:paraId="03882325" wp14:textId="77777777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"Employee Not Found in Filter" → Check employee status and department</w:t>
      </w:r>
    </w:p>
    <w:p xmlns:wp14="http://schemas.microsoft.com/office/word/2010/wordml" w:rsidRPr="00C61485" w:rsidR="00C61485" w:rsidP="00C61485" w:rsidRDefault="00C61485" w14:paraId="60061E4C" wp14:textId="77777777">
      <w:pPr>
        <w:spacing w:before="480" w:after="48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61485">
        <w:rPr>
          <w:rFonts w:ascii="Times New Roman" w:hAnsi="Times New Roman" w:eastAsia="Times New Roman" w:cs="Times New Roman"/>
          <w:sz w:val="24"/>
          <w:szCs w:val="24"/>
        </w:rPr>
        <w:pict w14:anchorId="79B36E4B">
          <v:rect id="_x0000_i1035" style="width:0;height:.75pt" o:hr="t" o:hrstd="t" o:hralign="center" fillcolor="#a0a0a0" stroked="f"/>
        </w:pict>
      </w:r>
    </w:p>
    <w:p xmlns:wp14="http://schemas.microsoft.com/office/word/2010/wordml" w:rsidRPr="00C61485" w:rsidR="00C61485" w:rsidP="00C61485" w:rsidRDefault="00C61485" w14:paraId="3C355AFA" wp14:textId="7777777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33"/>
          <w:szCs w:val="33"/>
        </w:rPr>
        <w:t>11. Employee Settings</w:t>
      </w:r>
    </w:p>
    <w:p xmlns:wp14="http://schemas.microsoft.com/office/word/2010/wordml" w:rsidRPr="00C61485" w:rsidR="00C61485" w:rsidP="00C61485" w:rsidRDefault="00C61485" w14:paraId="5513CEED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Configuration section for employee-related workflows, field settings, and approval hierarchies.</w:t>
      </w:r>
    </w:p>
    <w:p xmlns:wp14="http://schemas.microsoft.com/office/word/2010/wordml" w:rsidRPr="00C61485" w:rsidR="00C61485" w:rsidP="00C61485" w:rsidRDefault="00C61485" w14:paraId="7900494A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Employee Settings Navigation Path: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br/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Employee Module → Employee Settings</w:t>
      </w:r>
    </w:p>
    <w:p xmlns:wp14="http://schemas.microsoft.com/office/word/2010/wordml" w:rsidRPr="00C61485" w:rsidR="00C61485" w:rsidP="00C61485" w:rsidRDefault="00C61485" w14:paraId="44D4AB8E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Sub-sections:</w:t>
      </w:r>
    </w:p>
    <w:p xmlns:wp14="http://schemas.microsoft.com/office/word/2010/wordml" w:rsidRPr="00C61485" w:rsidR="00C61485" w:rsidP="00C61485" w:rsidRDefault="00C61485" w14:paraId="33F26DDF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11.1 General Employee Setting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br/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Configure approval routing for:</w:t>
      </w:r>
    </w:p>
    <w:p xmlns:wp14="http://schemas.microsoft.com/office/word/2010/wordml" w:rsidRPr="00C61485" w:rsidR="00C61485" w:rsidP="00C61485" w:rsidRDefault="00C61485" w14:paraId="2B539ED6" wp14:textId="77777777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Employee Profile Request</w:t>
      </w:r>
    </w:p>
    <w:p xmlns:wp14="http://schemas.microsoft.com/office/word/2010/wordml" w:rsidRPr="00C61485" w:rsidR="00C61485" w:rsidP="00C61485" w:rsidRDefault="00C61485" w14:paraId="0EC2B992" wp14:textId="77777777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Employee Transfer Request</w:t>
      </w:r>
    </w:p>
    <w:p xmlns:wp14="http://schemas.microsoft.com/office/word/2010/wordml" w:rsidRPr="00C61485" w:rsidR="00C61485" w:rsidP="00C61485" w:rsidRDefault="00C61485" w14:paraId="07BF92DE" wp14:textId="77777777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Employee Info Request</w:t>
      </w:r>
    </w:p>
    <w:p xmlns:wp14="http://schemas.microsoft.com/office/word/2010/wordml" w:rsidRPr="00C61485" w:rsidR="00C61485" w:rsidP="00C61485" w:rsidRDefault="00C61485" w14:paraId="4EC6F75B" wp14:textId="77777777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Employee Resignation Request</w:t>
      </w:r>
    </w:p>
    <w:p xmlns:wp14="http://schemas.microsoft.com/office/word/2010/wordml" w:rsidRPr="00C61485" w:rsidR="00C61485" w:rsidP="00C61485" w:rsidRDefault="00C61485" w14:paraId="582EEC7E" wp14:textId="77777777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Delegation Request Setting</w:t>
      </w:r>
    </w:p>
    <w:p xmlns:wp14="http://schemas.microsoft.com/office/word/2010/wordml" w:rsidRPr="00C61485" w:rsidR="00C61485" w:rsidP="00C61485" w:rsidRDefault="00C61485" w14:paraId="452E3558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Process / Flow:</w:t>
      </w:r>
    </w:p>
    <w:p xmlns:wp14="http://schemas.microsoft.com/office/word/2010/wordml" w:rsidRPr="00C61485" w:rsidR="00C61485" w:rsidP="00C61485" w:rsidRDefault="00C61485" w14:paraId="12ED6E3D" wp14:textId="77777777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Select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Request Type</w:t>
      </w:r>
    </w:p>
    <w:p xmlns:wp14="http://schemas.microsoft.com/office/word/2010/wordml" w:rsidRPr="00C61485" w:rsidR="00C61485" w:rsidP="00C61485" w:rsidRDefault="00C61485" w14:paraId="54C612BA" wp14:textId="77777777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Set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Approval Level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(Auto Approve or Multi-Level)</w:t>
      </w:r>
    </w:p>
    <w:p xmlns:wp14="http://schemas.microsoft.com/office/word/2010/wordml" w:rsidRPr="00C61485" w:rsidR="00C61485" w:rsidP="00C61485" w:rsidRDefault="00C61485" w14:paraId="30DAD532" wp14:textId="77777777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Select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Approvers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(Specific employees or roles like Manager, HOD)</w:t>
      </w:r>
    </w:p>
    <w:p xmlns:wp14="http://schemas.microsoft.com/office/word/2010/wordml" w:rsidRPr="00C61485" w:rsidR="00C61485" w:rsidP="00C61485" w:rsidRDefault="00C61485" w14:paraId="74C7DE61" wp14:textId="77777777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Save</w:t>
      </w:r>
    </w:p>
    <w:p xmlns:wp14="http://schemas.microsoft.com/office/word/2010/wordml" w:rsidRPr="00C61485" w:rsidR="00C61485" w:rsidP="00C61485" w:rsidRDefault="00C61485" w14:paraId="7283F266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11.2 Employee Info Approval Setting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br/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Enable/disable fields for employee info updates:</w:t>
      </w:r>
    </w:p>
    <w:p xmlns:wp14="http://schemas.microsoft.com/office/word/2010/wordml" w:rsidRPr="00C61485" w:rsidR="00C61485" w:rsidP="00C61485" w:rsidRDefault="00C61485" w14:paraId="0D4B1FDC" wp14:textId="77777777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Select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Field Name</w:t>
      </w:r>
    </w:p>
    <w:p xmlns:wp14="http://schemas.microsoft.com/office/word/2010/wordml" w:rsidRPr="00C61485" w:rsidR="00C61485" w:rsidP="00C61485" w:rsidRDefault="00C61485" w14:paraId="06030EFA" wp14:textId="77777777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Toggle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Enable on Approval</w:t>
      </w:r>
    </w:p>
    <w:p xmlns:wp14="http://schemas.microsoft.com/office/word/2010/wordml" w:rsidRPr="00C61485" w:rsidR="00C61485" w:rsidP="00C61485" w:rsidRDefault="00C61485" w14:paraId="63E294A4" wp14:textId="77777777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Save</w:t>
      </w:r>
    </w:p>
    <w:p xmlns:wp14="http://schemas.microsoft.com/office/word/2010/wordml" w:rsidRPr="00C61485" w:rsidR="00C61485" w:rsidP="00C61485" w:rsidRDefault="00C61485" w14:paraId="71C31AF7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11.3 Employee Field Mandatory Setting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br/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Set mandatory fields in three categories:</w:t>
      </w:r>
    </w:p>
    <w:p xmlns:wp14="http://schemas.microsoft.com/office/word/2010/wordml" w:rsidRPr="00C61485" w:rsidR="00C61485" w:rsidP="00C61485" w:rsidRDefault="00C61485" w14:paraId="1B339B4E" wp14:textId="77777777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General Information: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Toggle mandatory checkboxes for Last Name, Father Name, Email, etc.</w:t>
      </w:r>
    </w:p>
    <w:p xmlns:wp14="http://schemas.microsoft.com/office/word/2010/wordml" w:rsidRPr="00C61485" w:rsidR="00C61485" w:rsidP="00C61485" w:rsidRDefault="00C61485" w14:paraId="45160D82" wp14:textId="77777777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Additional Setting: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Toggle mandatory checkboxes for Mobile, DOB, CNIC, etc.</w:t>
      </w:r>
    </w:p>
    <w:p xmlns:wp14="http://schemas.microsoft.com/office/word/2010/wordml" w:rsidRPr="00C61485" w:rsidR="00C61485" w:rsidP="00C61485" w:rsidRDefault="00C61485" w14:paraId="5B89C5B1" wp14:textId="77777777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Company Information: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Toggle mandatory checkboxes for Vendor, Designation, etc.</w:t>
      </w:r>
    </w:p>
    <w:p xmlns:wp14="http://schemas.microsoft.com/office/word/2010/wordml" w:rsidRPr="00C61485" w:rsidR="00C61485" w:rsidP="00C61485" w:rsidRDefault="00C61485" w14:paraId="17319AF0" wp14:textId="77777777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Save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after each section</w:t>
      </w:r>
    </w:p>
    <w:p xmlns:wp14="http://schemas.microsoft.com/office/word/2010/wordml" w:rsidRPr="00C61485" w:rsidR="00C61485" w:rsidP="00C61485" w:rsidRDefault="00C61485" w14:paraId="3F2A620A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11.4 Suggestion Category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br/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Create and manage suggestion categories:</w:t>
      </w:r>
    </w:p>
    <w:p xmlns:wp14="http://schemas.microsoft.com/office/word/2010/wordml" w:rsidRPr="00C61485" w:rsidR="00C61485" w:rsidP="00C61485" w:rsidRDefault="00C61485" w14:paraId="4F5C8DE6" wp14:textId="77777777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Add Suggestion Category</w:t>
      </w:r>
    </w:p>
    <w:p xmlns:wp14="http://schemas.microsoft.com/office/word/2010/wordml" w:rsidRPr="00C61485" w:rsidR="00C61485" w:rsidP="00C61485" w:rsidRDefault="00C61485" w14:paraId="166F4D09" wp14:textId="77777777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Enter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Category Name</w:t>
      </w:r>
    </w:p>
    <w:p xmlns:wp14="http://schemas.microsoft.com/office/word/2010/wordml" w:rsidRPr="00C61485" w:rsidR="00C61485" w:rsidP="00C61485" w:rsidRDefault="00C61485" w14:paraId="1CF3F624" wp14:textId="77777777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Set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Suggest Anonymously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(Yes/No)</w:t>
      </w:r>
    </w:p>
    <w:p xmlns:wp14="http://schemas.microsoft.com/office/word/2010/wordml" w:rsidRPr="00C61485" w:rsidR="00C61485" w:rsidP="00C61485" w:rsidRDefault="00C61485" w14:paraId="350856B6" wp14:textId="77777777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Set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Send Email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and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Send Notification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options</w:t>
      </w:r>
    </w:p>
    <w:p xmlns:wp14="http://schemas.microsoft.com/office/word/2010/wordml" w:rsidRPr="00C61485" w:rsidR="00C61485" w:rsidP="00C61485" w:rsidRDefault="00C61485" w14:paraId="53AA87A5" wp14:textId="77777777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Select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Approval Request Type</w:t>
      </w: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 (Auto Approval or Multiple Level)</w:t>
      </w:r>
    </w:p>
    <w:p xmlns:wp14="http://schemas.microsoft.com/office/word/2010/wordml" w:rsidRPr="00C61485" w:rsidR="00C61485" w:rsidP="00C61485" w:rsidRDefault="00C61485" w14:paraId="3DA58322" wp14:textId="77777777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Click </w:t>
      </w: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Save</w:t>
      </w:r>
    </w:p>
    <w:p xmlns:wp14="http://schemas.microsoft.com/office/word/2010/wordml" w:rsidRPr="00C61485" w:rsidR="00C61485" w:rsidP="00C61485" w:rsidRDefault="00C61485" w14:paraId="297055BD" wp14:textId="777777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b/>
          <w:bCs/>
          <w:color w:val="0F1115"/>
          <w:sz w:val="24"/>
          <w:szCs w:val="24"/>
        </w:rPr>
        <w:t>General Employee Setting Key Features:</w:t>
      </w:r>
    </w:p>
    <w:p xmlns:wp14="http://schemas.microsoft.com/office/word/2010/wordml" w:rsidRPr="00C61485" w:rsidR="00C61485" w:rsidP="00C61485" w:rsidRDefault="00C61485" w14:paraId="74865130" wp14:textId="77777777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Configurable approval hierarchies</w:t>
      </w:r>
    </w:p>
    <w:p xmlns:wp14="http://schemas.microsoft.com/office/word/2010/wordml" w:rsidRPr="00C61485" w:rsidR="00C61485" w:rsidP="00C61485" w:rsidRDefault="00C61485" w14:paraId="234668D6" wp14:textId="77777777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Field-level mandatory and approval settings</w:t>
      </w:r>
    </w:p>
    <w:p xmlns:wp14="http://schemas.microsoft.com/office/word/2010/wordml" w:rsidRPr="00C61485" w:rsidR="00C61485" w:rsidP="00C61485" w:rsidRDefault="00C61485" w14:paraId="190CF481" wp14:textId="77777777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Suggestion workflow customization</w:t>
      </w:r>
    </w:p>
    <w:p xmlns:wp14="http://schemas.microsoft.com/office/word/2010/wordml" w:rsidRPr="00C61485" w:rsidR="00C61485" w:rsidP="00C61485" w:rsidRDefault="00C61485" w14:paraId="5404CCAF" wp14:textId="77777777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eastAsia="Times New Roman" w:cs="Segoe UI"/>
          <w:color w:val="0F1115"/>
          <w:sz w:val="24"/>
          <w:szCs w:val="24"/>
        </w:rPr>
      </w:pPr>
      <w:r w:rsidRPr="00C61485">
        <w:rPr>
          <w:rFonts w:ascii="Segoe UI" w:hAnsi="Segoe UI" w:eastAsia="Times New Roman" w:cs="Segoe UI"/>
          <w:color w:val="0F1115"/>
          <w:sz w:val="24"/>
          <w:szCs w:val="24"/>
        </w:rPr>
        <w:t>Role-based configuration</w:t>
      </w:r>
    </w:p>
    <w:p xmlns:wp14="http://schemas.microsoft.com/office/word/2010/wordml" w:rsidR="00971098" w:rsidRDefault="00C233E0" w14:paraId="44EAFD9C" wp14:textId="77777777"/>
    <w:sectPr w:rsidR="0097109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3642B"/>
    <w:multiLevelType w:val="multilevel"/>
    <w:tmpl w:val="31EA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4AA0D24"/>
    <w:multiLevelType w:val="multilevel"/>
    <w:tmpl w:val="7FAE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63004E7"/>
    <w:multiLevelType w:val="multilevel"/>
    <w:tmpl w:val="9424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7C65905"/>
    <w:multiLevelType w:val="multilevel"/>
    <w:tmpl w:val="D514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7FB54D7"/>
    <w:multiLevelType w:val="multilevel"/>
    <w:tmpl w:val="1728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B420D9C"/>
    <w:multiLevelType w:val="multilevel"/>
    <w:tmpl w:val="981A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CCE7620"/>
    <w:multiLevelType w:val="multilevel"/>
    <w:tmpl w:val="D1E0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DBD5106"/>
    <w:multiLevelType w:val="multilevel"/>
    <w:tmpl w:val="1C24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F710578"/>
    <w:multiLevelType w:val="multilevel"/>
    <w:tmpl w:val="16AC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0ED15B2"/>
    <w:multiLevelType w:val="multilevel"/>
    <w:tmpl w:val="0C28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4150B9A"/>
    <w:multiLevelType w:val="multilevel"/>
    <w:tmpl w:val="956C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5C27A83"/>
    <w:multiLevelType w:val="multilevel"/>
    <w:tmpl w:val="6988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81A563D"/>
    <w:multiLevelType w:val="multilevel"/>
    <w:tmpl w:val="6792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D352517"/>
    <w:multiLevelType w:val="multilevel"/>
    <w:tmpl w:val="178C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D395392"/>
    <w:multiLevelType w:val="multilevel"/>
    <w:tmpl w:val="9144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F2D306B"/>
    <w:multiLevelType w:val="multilevel"/>
    <w:tmpl w:val="8FCA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68F7B7F"/>
    <w:multiLevelType w:val="multilevel"/>
    <w:tmpl w:val="27AA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7440502"/>
    <w:multiLevelType w:val="multilevel"/>
    <w:tmpl w:val="9E26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7633FC7"/>
    <w:multiLevelType w:val="multilevel"/>
    <w:tmpl w:val="FFE8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DF6783E"/>
    <w:multiLevelType w:val="multilevel"/>
    <w:tmpl w:val="7F24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1CB08BF"/>
    <w:multiLevelType w:val="multilevel"/>
    <w:tmpl w:val="5D80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26D33F3"/>
    <w:multiLevelType w:val="multilevel"/>
    <w:tmpl w:val="5F60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2A47DA2"/>
    <w:multiLevelType w:val="multilevel"/>
    <w:tmpl w:val="1234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32E35F36"/>
    <w:multiLevelType w:val="multilevel"/>
    <w:tmpl w:val="BDEE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6E05E1B"/>
    <w:multiLevelType w:val="multilevel"/>
    <w:tmpl w:val="131E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37631F42"/>
    <w:multiLevelType w:val="multilevel"/>
    <w:tmpl w:val="D7E8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39844C1B"/>
    <w:multiLevelType w:val="multilevel"/>
    <w:tmpl w:val="EF7C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3F880D12"/>
    <w:multiLevelType w:val="multilevel"/>
    <w:tmpl w:val="57F6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03D3335"/>
    <w:multiLevelType w:val="multilevel"/>
    <w:tmpl w:val="4932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41383BDF"/>
    <w:multiLevelType w:val="multilevel"/>
    <w:tmpl w:val="18E0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4F744FB2"/>
    <w:multiLevelType w:val="multilevel"/>
    <w:tmpl w:val="3036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55206B5A"/>
    <w:multiLevelType w:val="multilevel"/>
    <w:tmpl w:val="5540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5236C99"/>
    <w:multiLevelType w:val="multilevel"/>
    <w:tmpl w:val="1536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55876C84"/>
    <w:multiLevelType w:val="multilevel"/>
    <w:tmpl w:val="9056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59BB2208"/>
    <w:multiLevelType w:val="multilevel"/>
    <w:tmpl w:val="7E2C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5DDB52EA"/>
    <w:multiLevelType w:val="multilevel"/>
    <w:tmpl w:val="405E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5ED321B1"/>
    <w:multiLevelType w:val="multilevel"/>
    <w:tmpl w:val="92BA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61B94FDF"/>
    <w:multiLevelType w:val="multilevel"/>
    <w:tmpl w:val="D98C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626E712C"/>
    <w:multiLevelType w:val="multilevel"/>
    <w:tmpl w:val="C92E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641E0F72"/>
    <w:multiLevelType w:val="multilevel"/>
    <w:tmpl w:val="6672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64252EC2"/>
    <w:multiLevelType w:val="multilevel"/>
    <w:tmpl w:val="0C72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682D5D29"/>
    <w:multiLevelType w:val="multilevel"/>
    <w:tmpl w:val="7C3C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772752D9"/>
    <w:multiLevelType w:val="multilevel"/>
    <w:tmpl w:val="35B4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77BB0E07"/>
    <w:multiLevelType w:val="multilevel"/>
    <w:tmpl w:val="939A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792D006D"/>
    <w:multiLevelType w:val="multilevel"/>
    <w:tmpl w:val="EC84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7B1A76B9"/>
    <w:multiLevelType w:val="multilevel"/>
    <w:tmpl w:val="C4D8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7B250EC5"/>
    <w:multiLevelType w:val="multilevel"/>
    <w:tmpl w:val="8D38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7E834C83"/>
    <w:multiLevelType w:val="multilevel"/>
    <w:tmpl w:val="085A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1"/>
  </w:num>
  <w:num w:numId="2">
    <w:abstractNumId w:val="14"/>
  </w:num>
  <w:num w:numId="3">
    <w:abstractNumId w:val="26"/>
  </w:num>
  <w:num w:numId="4">
    <w:abstractNumId w:val="15"/>
  </w:num>
  <w:num w:numId="5">
    <w:abstractNumId w:val="10"/>
  </w:num>
  <w:num w:numId="6">
    <w:abstractNumId w:val="7"/>
  </w:num>
  <w:num w:numId="7">
    <w:abstractNumId w:val="24"/>
  </w:num>
  <w:num w:numId="8">
    <w:abstractNumId w:val="0"/>
  </w:num>
  <w:num w:numId="9">
    <w:abstractNumId w:val="1"/>
  </w:num>
  <w:num w:numId="10">
    <w:abstractNumId w:val="9"/>
  </w:num>
  <w:num w:numId="11">
    <w:abstractNumId w:val="18"/>
  </w:num>
  <w:num w:numId="12">
    <w:abstractNumId w:val="43"/>
  </w:num>
  <w:num w:numId="13">
    <w:abstractNumId w:val="46"/>
  </w:num>
  <w:num w:numId="14">
    <w:abstractNumId w:val="31"/>
  </w:num>
  <w:num w:numId="15">
    <w:abstractNumId w:val="37"/>
  </w:num>
  <w:num w:numId="16">
    <w:abstractNumId w:val="25"/>
  </w:num>
  <w:num w:numId="17">
    <w:abstractNumId w:val="34"/>
  </w:num>
  <w:num w:numId="18">
    <w:abstractNumId w:val="40"/>
  </w:num>
  <w:num w:numId="19">
    <w:abstractNumId w:val="4"/>
  </w:num>
  <w:num w:numId="20">
    <w:abstractNumId w:val="20"/>
  </w:num>
  <w:num w:numId="21">
    <w:abstractNumId w:val="42"/>
  </w:num>
  <w:num w:numId="22">
    <w:abstractNumId w:val="16"/>
  </w:num>
  <w:num w:numId="23">
    <w:abstractNumId w:val="33"/>
  </w:num>
  <w:num w:numId="24">
    <w:abstractNumId w:val="41"/>
  </w:num>
  <w:num w:numId="25">
    <w:abstractNumId w:val="36"/>
  </w:num>
  <w:num w:numId="26">
    <w:abstractNumId w:val="6"/>
  </w:num>
  <w:num w:numId="27">
    <w:abstractNumId w:val="23"/>
  </w:num>
  <w:num w:numId="28">
    <w:abstractNumId w:val="32"/>
  </w:num>
  <w:num w:numId="29">
    <w:abstractNumId w:val="2"/>
  </w:num>
  <w:num w:numId="30">
    <w:abstractNumId w:val="45"/>
  </w:num>
  <w:num w:numId="31">
    <w:abstractNumId w:val="47"/>
  </w:num>
  <w:num w:numId="32">
    <w:abstractNumId w:val="5"/>
  </w:num>
  <w:num w:numId="33">
    <w:abstractNumId w:val="38"/>
  </w:num>
  <w:num w:numId="34">
    <w:abstractNumId w:val="13"/>
  </w:num>
  <w:num w:numId="35">
    <w:abstractNumId w:val="27"/>
  </w:num>
  <w:num w:numId="36">
    <w:abstractNumId w:val="8"/>
  </w:num>
  <w:num w:numId="37">
    <w:abstractNumId w:val="44"/>
  </w:num>
  <w:num w:numId="38">
    <w:abstractNumId w:val="39"/>
  </w:num>
  <w:num w:numId="39">
    <w:abstractNumId w:val="3"/>
  </w:num>
  <w:num w:numId="40">
    <w:abstractNumId w:val="12"/>
  </w:num>
  <w:num w:numId="41">
    <w:abstractNumId w:val="30"/>
  </w:num>
  <w:num w:numId="42">
    <w:abstractNumId w:val="35"/>
  </w:num>
  <w:num w:numId="43">
    <w:abstractNumId w:val="28"/>
  </w:num>
  <w:num w:numId="44">
    <w:abstractNumId w:val="29"/>
  </w:num>
  <w:num w:numId="45">
    <w:abstractNumId w:val="11"/>
  </w:num>
  <w:num w:numId="46">
    <w:abstractNumId w:val="17"/>
  </w:num>
  <w:num w:numId="47">
    <w:abstractNumId w:val="19"/>
  </w:num>
  <w:num w:numId="48">
    <w:abstractNumId w:val="2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485"/>
    <w:rsid w:val="00BD0D3D"/>
    <w:rsid w:val="00C233E0"/>
    <w:rsid w:val="00C61485"/>
    <w:rsid w:val="00F12D4E"/>
    <w:rsid w:val="30F5A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5E0C6"/>
  <w15:chartTrackingRefBased/>
  <w15:docId w15:val="{BF857C93-61BB-4125-A39A-992A5BCBB4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1485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61485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61485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C61485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C61485"/>
    <w:rPr>
      <w:b/>
      <w:bCs/>
    </w:rPr>
  </w:style>
  <w:style w:type="paragraph" w:styleId="ds-markdown-paragraph" w:customStyle="1">
    <w:name w:val="ds-markdown-paragraph"/>
    <w:basedOn w:val="Normal"/>
    <w:rsid w:val="00C6148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92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Muhammad  Hamza</dc:creator>
  <keywords/>
  <dc:description/>
  <lastModifiedBy>Muhammad  Hamza</lastModifiedBy>
  <revision>2</revision>
  <dcterms:created xsi:type="dcterms:W3CDTF">2025-12-05T08:45:00.0000000Z</dcterms:created>
  <dcterms:modified xsi:type="dcterms:W3CDTF">2025-12-05T11:46:57.5417136Z</dcterms:modified>
</coreProperties>
</file>