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5EDD66" w14:textId="77777777" w:rsidR="00FC0E37" w:rsidRPr="00FC0E37" w:rsidRDefault="00FC0E37" w:rsidP="00FC0E37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PAYROLL MODULE</w:t>
      </w:r>
    </w:p>
    <w:p w14:paraId="03607CC2" w14:textId="77777777" w:rsidR="00FC0E37" w:rsidRPr="00FC0E37" w:rsidRDefault="00FC0E37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The Payroll Module in FlowHCM is a comprehensive system for managing employee compensation, tax calculations, deductions, allowances, loans, and final settlements. It supports complete payroll processing—from initial setup and salary configuration to disbursement, reporting, and post-payment adjustments. The module ensures accuracy, compliance with local tax laws, and seamless integration with the Attendance and Leave modules.</w:t>
      </w:r>
    </w:p>
    <w:p w14:paraId="279EC4C4" w14:textId="77777777" w:rsidR="00FC0E37" w:rsidRPr="00FC0E37" w:rsidRDefault="00EE44C8" w:rsidP="00FC0E3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6BADE3">
          <v:rect id="_x0000_i1025" style="width:0;height:.75pt" o:hralign="center" o:hrstd="t" o:hr="t" fillcolor="#a0a0a0" stroked="f"/>
        </w:pict>
      </w:r>
    </w:p>
    <w:p w14:paraId="2408B276" w14:textId="77777777" w:rsidR="00FC0E37" w:rsidRPr="00FC0E37" w:rsidRDefault="00FC0E37" w:rsidP="00FC0E3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Payroll Setup</w:t>
      </w:r>
    </w:p>
    <w:p w14:paraId="7CB32524" w14:textId="2B8F1EED" w:rsidR="00FC0E37" w:rsidRPr="00FC0E37" w:rsidRDefault="00EE44C8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B73F9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Payroll Setup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="00FC0E37" w:rsidRPr="00FC0E37">
        <w:rPr>
          <w:rFonts w:ascii="Segoe UI" w:eastAsia="Times New Roman" w:hAnsi="Segoe UI" w:cs="Segoe UI"/>
          <w:color w:val="0F1115"/>
          <w:sz w:val="24"/>
          <w:szCs w:val="24"/>
        </w:rPr>
        <w:br/>
        <w:t>Payroll Module → Payroll Setup</w:t>
      </w:r>
    </w:p>
    <w:p w14:paraId="7FA4D2D5" w14:textId="38D8B9AD" w:rsidR="00FC0E37" w:rsidRPr="00FC0E37" w:rsidRDefault="00EE44C8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B73F9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Payroll Setup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Opt</w:t>
      </w:r>
      <w:bookmarkStart w:id="0" w:name="_GoBack"/>
      <w:bookmarkEnd w:id="0"/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ions:</w:t>
      </w:r>
    </w:p>
    <w:p w14:paraId="71391FD9" w14:textId="77777777" w:rsidR="00FC0E37" w:rsidRPr="00FC0E37" w:rsidRDefault="00FC0E37" w:rsidP="00FC0E3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Pay Schedule</w:t>
      </w:r>
    </w:p>
    <w:p w14:paraId="3787CC62" w14:textId="77777777" w:rsidR="00FC0E37" w:rsidRPr="00FC0E37" w:rsidRDefault="00FC0E37" w:rsidP="00FC0E3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Payroll Options</w:t>
      </w:r>
    </w:p>
    <w:p w14:paraId="6FB88B83" w14:textId="77777777" w:rsidR="00FC0E37" w:rsidRPr="00FC0E37" w:rsidRDefault="00FC0E37" w:rsidP="00FC0E3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Payslip Items</w:t>
      </w:r>
    </w:p>
    <w:p w14:paraId="15CD1E79" w14:textId="77777777" w:rsidR="00FC0E37" w:rsidRPr="00FC0E37" w:rsidRDefault="00FC0E37" w:rsidP="00FC0E3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Salary Setting</w:t>
      </w:r>
    </w:p>
    <w:p w14:paraId="7916C16D" w14:textId="77777777" w:rsidR="00FC0E37" w:rsidRPr="00FC0E37" w:rsidRDefault="00FC0E37" w:rsidP="00FC0E3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Overtime</w:t>
      </w:r>
    </w:p>
    <w:p w14:paraId="790758A6" w14:textId="77777777" w:rsidR="00FC0E37" w:rsidRPr="00FC0E37" w:rsidRDefault="00FC0E37" w:rsidP="00FC0E3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Auto Deductions</w:t>
      </w:r>
    </w:p>
    <w:p w14:paraId="29E0C16E" w14:textId="77777777" w:rsidR="00FC0E37" w:rsidRPr="00FC0E37" w:rsidRDefault="00FC0E37" w:rsidP="00FC0E3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Final Settlement</w:t>
      </w:r>
    </w:p>
    <w:p w14:paraId="2E696CCF" w14:textId="77777777" w:rsidR="00FC0E37" w:rsidRPr="00FC0E37" w:rsidRDefault="00FC0E37" w:rsidP="00FC0E3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VPS Policy</w:t>
      </w:r>
    </w:p>
    <w:p w14:paraId="1D7FFE7E" w14:textId="77777777" w:rsidR="00FC0E37" w:rsidRPr="00FC0E37" w:rsidRDefault="00FC0E37" w:rsidP="00FC0E3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PF Policy</w:t>
      </w:r>
    </w:p>
    <w:p w14:paraId="5252F194" w14:textId="77777777" w:rsidR="00FC0E37" w:rsidRPr="00FC0E37" w:rsidRDefault="00FC0E37" w:rsidP="00FC0E3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1.1 Pay Schedule</w:t>
      </w:r>
    </w:p>
    <w:p w14:paraId="530A9162" w14:textId="4199C4BF" w:rsidR="00FC0E37" w:rsidRPr="00FC0E37" w:rsidRDefault="00EE44C8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Pay Schedule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="00FC0E37" w:rsidRPr="00FC0E37">
        <w:rPr>
          <w:rFonts w:ascii="Segoe UI" w:eastAsia="Times New Roman" w:hAnsi="Segoe UI" w:cs="Segoe UI"/>
          <w:color w:val="0F1115"/>
          <w:sz w:val="24"/>
          <w:szCs w:val="24"/>
        </w:rPr>
        <w:br/>
        <w:t>Payroll Setup → Pay Schedule</w:t>
      </w:r>
    </w:p>
    <w:p w14:paraId="5778358A" w14:textId="4A4A5285" w:rsidR="00FC0E37" w:rsidRPr="00FC0E37" w:rsidRDefault="00AD5175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Payroll Setup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14:paraId="39AAE046" w14:textId="112EE2BB" w:rsidR="00FC0E37" w:rsidRPr="00FC0E37" w:rsidRDefault="00FC0E37" w:rsidP="00FC0E3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 xml:space="preserve">Select pay frequency (Monthly/Weekly/Bi-weekly) from 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dropdown.</w:t>
      </w:r>
    </w:p>
    <w:p w14:paraId="6B6AC1E8" w14:textId="464C04C7" w:rsidR="00FC0E37" w:rsidRPr="00FC0E37" w:rsidRDefault="00FC0E37" w:rsidP="00FC0E3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 xml:space="preserve">Enter 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 xml:space="preserve">Start and End 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>dates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 xml:space="preserve"> for the payroll cycle.</w:t>
      </w:r>
    </w:p>
    <w:p w14:paraId="799DD15F" w14:textId="77777777" w:rsidR="00FC0E37" w:rsidRPr="00FC0E37" w:rsidRDefault="00FC0E37" w:rsidP="00FC0E3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To add a new setup, 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Plus (+)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enter Setup Name → select “Copy from existing” if needed → 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Save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36761F86" w14:textId="2B5FB1A5" w:rsidR="00FC0E37" w:rsidRPr="00FC0E37" w:rsidRDefault="00FC0E37" w:rsidP="00FC0E3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To delete a setup, 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Minus (–)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 xml:space="preserve"> → enter YES in 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confirmation pop-up → 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Yes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6CA434D0" w14:textId="77777777" w:rsidR="00FC0E37" w:rsidRPr="00FC0E37" w:rsidRDefault="00FC0E37" w:rsidP="00FC0E3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To edit a setup title, 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Edit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enter new title → 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Update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728B074C" w14:textId="23E6598A" w:rsidR="00FC0E37" w:rsidRPr="00FC0E37" w:rsidRDefault="00887BE6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Payroll Setup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Features:</w:t>
      </w:r>
    </w:p>
    <w:p w14:paraId="5AA3D2A3" w14:textId="77777777" w:rsidR="00FC0E37" w:rsidRPr="00FC0E37" w:rsidRDefault="00FC0E37" w:rsidP="00FC0E3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Supports multiple payroll cycles.</w:t>
      </w:r>
    </w:p>
    <w:p w14:paraId="59D4A3EF" w14:textId="77777777" w:rsidR="00FC0E37" w:rsidRPr="00FC0E37" w:rsidRDefault="00FC0E37" w:rsidP="00FC0E3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Copy existing setup to streamline configuration.</w:t>
      </w:r>
    </w:p>
    <w:p w14:paraId="4DA1F72B" w14:textId="77777777" w:rsidR="00FC0E37" w:rsidRPr="00FC0E37" w:rsidRDefault="00FC0E37" w:rsidP="00FC0E3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Simple add/edit/delete operations.</w:t>
      </w:r>
    </w:p>
    <w:p w14:paraId="59940350" w14:textId="764F994A" w:rsidR="00FC0E37" w:rsidRPr="00FC0E37" w:rsidRDefault="00427FF9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Payroll Setup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14:paraId="1E4FF3F9" w14:textId="77777777" w:rsidR="00FC0E37" w:rsidRPr="00FC0E37" w:rsidRDefault="00FC0E37" w:rsidP="00FC0E3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“Cannot delete payroll setup”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 xml:space="preserve"> → Ensure no employees are assigned to this </w:t>
      </w:r>
      <w:r>
        <w:rPr>
          <w:rFonts w:ascii="Segoe UI" w:eastAsia="Times New Roman" w:hAnsi="Segoe UI" w:cs="Segoe UI"/>
          <w:color w:val="0F1115"/>
          <w:sz w:val="24"/>
          <w:szCs w:val="24"/>
        </w:rPr>
        <w:t>Payroll setup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7C4F5E1C" w14:textId="77777777" w:rsidR="00FC0E37" w:rsidRPr="00FC0E37" w:rsidRDefault="00FC0E37" w:rsidP="00FC0E3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“Date range error”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Verify end date is after start date.</w:t>
      </w:r>
    </w:p>
    <w:p w14:paraId="0BDA6364" w14:textId="77777777" w:rsidR="00FC0E37" w:rsidRPr="00FC0E37" w:rsidRDefault="00FC0E37" w:rsidP="00FC0E3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“Copy not working”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Ensure source setup is active and properly configured.</w:t>
      </w:r>
    </w:p>
    <w:p w14:paraId="5423B9AF" w14:textId="77777777" w:rsidR="00FC0E37" w:rsidRPr="00FC0E37" w:rsidRDefault="00EE44C8" w:rsidP="00FC0E3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D0F007">
          <v:rect id="_x0000_i1026" style="width:0;height:.75pt" o:hralign="center" o:hrstd="t" o:hr="t" fillcolor="#a0a0a0" stroked="f"/>
        </w:pict>
      </w:r>
    </w:p>
    <w:p w14:paraId="10657E4C" w14:textId="77777777" w:rsidR="00FC0E37" w:rsidRPr="00FC0E37" w:rsidRDefault="00FC0E37" w:rsidP="00FC0E3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1.2 Payroll Options</w:t>
      </w:r>
    </w:p>
    <w:p w14:paraId="20AAF3F1" w14:textId="171BA19B" w:rsidR="00FC0E37" w:rsidRPr="00FC0E37" w:rsidRDefault="00EE44C8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Payroll Options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="00FC0E37" w:rsidRPr="00FC0E37">
        <w:rPr>
          <w:rFonts w:ascii="Segoe UI" w:eastAsia="Times New Roman" w:hAnsi="Segoe UI" w:cs="Segoe UI"/>
          <w:color w:val="0F1115"/>
          <w:sz w:val="24"/>
          <w:szCs w:val="24"/>
        </w:rPr>
        <w:br/>
        <w:t>Payroll Setup → Payroll Options</w:t>
      </w:r>
    </w:p>
    <w:p w14:paraId="595D1F38" w14:textId="70259B2C" w:rsidR="00FC0E37" w:rsidRPr="00FC0E37" w:rsidRDefault="00427FF9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Payroll Options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Flow:</w:t>
      </w:r>
    </w:p>
    <w:p w14:paraId="648389CC" w14:textId="77777777" w:rsidR="00FC0E37" w:rsidRPr="00FC0E37" w:rsidRDefault="00FC0E37" w:rsidP="00FC0E3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Select payroll functionality from dropdowns (e.g., days to delete/disburse payroll).</w:t>
      </w:r>
    </w:p>
    <w:p w14:paraId="254A4AE0" w14:textId="77777777" w:rsidR="00FC0E37" w:rsidRPr="00FC0E37" w:rsidRDefault="00FC0E37" w:rsidP="00FC0E3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Choose salary calculation methods (per day salary, pro-rata basis).</w:t>
      </w:r>
    </w:p>
    <w:p w14:paraId="2E273F34" w14:textId="77777777" w:rsidR="00FC0E37" w:rsidRPr="00FC0E37" w:rsidRDefault="00FC0E37" w:rsidP="00FC0E3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Select payroll and remittance currencies.</w:t>
      </w:r>
    </w:p>
    <w:p w14:paraId="32B080D6" w14:textId="77777777" w:rsidR="00FC0E37" w:rsidRPr="00FC0E37" w:rsidRDefault="00FC0E37" w:rsidP="00FC0E3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Configure payslip display options (show PF, leave balance, date range, signature area, etc.).</w:t>
      </w:r>
    </w:p>
    <w:p w14:paraId="384B6E81" w14:textId="77777777" w:rsidR="00FC0E37" w:rsidRPr="00FC0E37" w:rsidRDefault="00FC0E37" w:rsidP="00FC0E3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Set up to 5 signature levels for payroll summary reports.</w:t>
      </w:r>
    </w:p>
    <w:p w14:paraId="40DB1FC2" w14:textId="77777777" w:rsidR="00FC0E37" w:rsidRPr="00FC0E37" w:rsidRDefault="00FC0E37" w:rsidP="00FC0E3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Save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315E2799" w14:textId="7066709F" w:rsidR="00FC0E37" w:rsidRPr="00FC0E37" w:rsidRDefault="00887BE6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Payroll Options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Features:</w:t>
      </w:r>
    </w:p>
    <w:p w14:paraId="0421F56C" w14:textId="77777777" w:rsidR="00FC0E37" w:rsidRPr="00FC0E37" w:rsidRDefault="00FC0E37" w:rsidP="00FC0E3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Customizable payslip format.</w:t>
      </w:r>
    </w:p>
    <w:p w14:paraId="25D0E5BC" w14:textId="77777777" w:rsidR="00FC0E37" w:rsidRPr="00FC0E37" w:rsidRDefault="00FC0E37" w:rsidP="00FC0E3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Multi-currency support.</w:t>
      </w:r>
    </w:p>
    <w:p w14:paraId="5A0A2B4C" w14:textId="77777777" w:rsidR="00FC0E37" w:rsidRPr="00FC0E37" w:rsidRDefault="00FC0E37" w:rsidP="00FC0E3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Configurable approval and signature hierarchy.</w:t>
      </w:r>
    </w:p>
    <w:p w14:paraId="532BDFD2" w14:textId="65024562" w:rsidR="00FC0E37" w:rsidRPr="00FC0E37" w:rsidRDefault="00427FF9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Payroll Options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14:paraId="553653A1" w14:textId="77777777" w:rsidR="00FC0E37" w:rsidRPr="00FC0E37" w:rsidRDefault="00FC0E37" w:rsidP="00FC0E3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“Payslip items not showing”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Verify display toggles are enabled and saved.</w:t>
      </w:r>
    </w:p>
    <w:p w14:paraId="20332740" w14:textId="77777777" w:rsidR="00FC0E37" w:rsidRPr="00FC0E37" w:rsidRDefault="00FC0E37" w:rsidP="00FC0E3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“Currency mismatch”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Ensure payroll and remit currencies are compatible.</w:t>
      </w:r>
    </w:p>
    <w:p w14:paraId="65757AF8" w14:textId="77777777" w:rsidR="00FC0E37" w:rsidRPr="00FC0E37" w:rsidRDefault="00FC0E37" w:rsidP="00FC0E3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lastRenderedPageBreak/>
        <w:t>“Signature not appearing”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Check if signature levels are assigned in report settings.</w:t>
      </w:r>
    </w:p>
    <w:p w14:paraId="66FB6930" w14:textId="77777777" w:rsidR="00FC0E37" w:rsidRPr="00FC0E37" w:rsidRDefault="00EE44C8" w:rsidP="00FC0E3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41323A">
          <v:rect id="_x0000_i1027" style="width:0;height:.75pt" o:hralign="center" o:hrstd="t" o:hr="t" fillcolor="#a0a0a0" stroked="f"/>
        </w:pict>
      </w:r>
    </w:p>
    <w:p w14:paraId="754F943F" w14:textId="77777777" w:rsidR="00FC0E37" w:rsidRPr="00FC0E37" w:rsidRDefault="00FC0E37" w:rsidP="00FC0E3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1.3 Payslip Items</w:t>
      </w:r>
    </w:p>
    <w:p w14:paraId="08F729C7" w14:textId="26D47BB4" w:rsidR="00FC0E37" w:rsidRPr="00FC0E37" w:rsidRDefault="00EE44C8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Payslip Items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="00FC0E37" w:rsidRPr="00FC0E37">
        <w:rPr>
          <w:rFonts w:ascii="Segoe UI" w:eastAsia="Times New Roman" w:hAnsi="Segoe UI" w:cs="Segoe UI"/>
          <w:color w:val="0F1115"/>
          <w:sz w:val="24"/>
          <w:szCs w:val="24"/>
        </w:rPr>
        <w:br/>
        <w:t>Payroll Setup → Payslip Items</w:t>
      </w:r>
    </w:p>
    <w:p w14:paraId="0D0A788F" w14:textId="5A9F731D" w:rsidR="00FC0E37" w:rsidRPr="00FC0E37" w:rsidRDefault="00427FF9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Payslip Items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Flow:</w:t>
      </w:r>
    </w:p>
    <w:p w14:paraId="65BFC171" w14:textId="409A7DF6" w:rsidR="00FC0E37" w:rsidRPr="00FC0E37" w:rsidRDefault="00FC0E37" w:rsidP="00FC0E3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 xml:space="preserve">Select </w:t>
      </w:r>
      <w:r w:rsidR="00EE44C8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 xml:space="preserve">basic salary type and enter 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 xml:space="preserve">percentage of 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total salary.</w:t>
      </w:r>
    </w:p>
    <w:p w14:paraId="086CEE6F" w14:textId="77777777" w:rsidR="00FC0E37" w:rsidRPr="00FC0E37" w:rsidRDefault="00FC0E37" w:rsidP="00FC0E3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Add allowances: select type, enter amount/percentage, set taxable status.</w:t>
      </w:r>
    </w:p>
    <w:p w14:paraId="5603DEC1" w14:textId="77777777" w:rsidR="00FC0E37" w:rsidRPr="00FC0E37" w:rsidRDefault="00FC0E37" w:rsidP="00FC0E3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Add deductions: select type (e.g., EOBI), enter amount/percentage.</w:t>
      </w:r>
    </w:p>
    <w:p w14:paraId="6D85886C" w14:textId="77777777" w:rsidR="00FC0E37" w:rsidRPr="00FC0E37" w:rsidRDefault="00FC0E37" w:rsidP="00FC0E3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For EOBI, 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Plus (+)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to set additional criteria.</w:t>
      </w:r>
    </w:p>
    <w:p w14:paraId="36CF902B" w14:textId="77777777" w:rsidR="00FC0E37" w:rsidRPr="00FC0E37" w:rsidRDefault="00FC0E37" w:rsidP="00FC0E3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Save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53DAA20E" w14:textId="6BC7FBF5" w:rsidR="00FC0E37" w:rsidRPr="00FC0E37" w:rsidRDefault="00887BE6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Payslip Items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Features:</w:t>
      </w:r>
    </w:p>
    <w:p w14:paraId="0587C42A" w14:textId="77777777" w:rsidR="00FC0E37" w:rsidRPr="00FC0E37" w:rsidRDefault="00FC0E37" w:rsidP="00FC0E3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Define salary breakup structure.</w:t>
      </w:r>
    </w:p>
    <w:p w14:paraId="447D20E7" w14:textId="77777777" w:rsidR="00FC0E37" w:rsidRPr="00FC0E37" w:rsidRDefault="00FC0E37" w:rsidP="00FC0E3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Support for recurring allowances and deductions.</w:t>
      </w:r>
    </w:p>
    <w:p w14:paraId="0F6406C0" w14:textId="77777777" w:rsidR="00FC0E37" w:rsidRPr="00FC0E37" w:rsidRDefault="00FC0E37" w:rsidP="00FC0E3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EOBI-specific configuration.</w:t>
      </w:r>
    </w:p>
    <w:p w14:paraId="0B63BC82" w14:textId="7A29B01E" w:rsidR="00FC0E37" w:rsidRPr="00FC0E37" w:rsidRDefault="00427FF9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Payslip Items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roubleshooting:</w:t>
      </w:r>
    </w:p>
    <w:p w14:paraId="0C438904" w14:textId="77777777" w:rsidR="00FC0E37" w:rsidRPr="00FC0E37" w:rsidRDefault="00FC0E37" w:rsidP="00FC0E3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“Allowance not calculating”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Check percentage/amount and link to correct salary component.</w:t>
      </w:r>
    </w:p>
    <w:p w14:paraId="15EC245D" w14:textId="77777777" w:rsidR="00FC0E37" w:rsidRPr="00FC0E37" w:rsidRDefault="00FC0E37" w:rsidP="00FC0E3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“EOBI deduction missing”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Verify employee eligibility and policy effective date.</w:t>
      </w:r>
    </w:p>
    <w:p w14:paraId="1F3BC952" w14:textId="77777777" w:rsidR="00FC0E37" w:rsidRPr="00FC0E37" w:rsidRDefault="00FC0E37" w:rsidP="00FC0E3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“Taxable status not saving”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Ensure tax rules are defined in Tax Slabs.</w:t>
      </w:r>
    </w:p>
    <w:p w14:paraId="53A717D8" w14:textId="77777777" w:rsidR="00FC0E37" w:rsidRPr="00FC0E37" w:rsidRDefault="00EE44C8" w:rsidP="00FC0E3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E64303">
          <v:rect id="_x0000_i1028" style="width:0;height:.75pt" o:hralign="center" o:hrstd="t" o:hr="t" fillcolor="#a0a0a0" stroked="f"/>
        </w:pict>
      </w:r>
    </w:p>
    <w:p w14:paraId="37F8E2D7" w14:textId="77777777" w:rsidR="00FC0E37" w:rsidRPr="00FC0E37" w:rsidRDefault="00FC0E37" w:rsidP="00FC0E3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1.4 Tax Slabs</w:t>
      </w:r>
    </w:p>
    <w:p w14:paraId="622316F6" w14:textId="333A5FE6" w:rsidR="00FC0E37" w:rsidRPr="00FC0E37" w:rsidRDefault="00B73F99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Tax Slabs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="00FC0E37" w:rsidRPr="00FC0E37">
        <w:rPr>
          <w:rFonts w:ascii="Segoe UI" w:eastAsia="Times New Roman" w:hAnsi="Segoe UI" w:cs="Segoe UI"/>
          <w:color w:val="0F1115"/>
          <w:sz w:val="24"/>
          <w:szCs w:val="24"/>
        </w:rPr>
        <w:br/>
        <w:t>Payroll Setup → Tax Slabs</w:t>
      </w:r>
    </w:p>
    <w:p w14:paraId="7734D8CB" w14:textId="514DC7D1" w:rsidR="00FC0E37" w:rsidRPr="00FC0E37" w:rsidRDefault="00427FF9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Tax Slabs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Flow:</w:t>
      </w:r>
    </w:p>
    <w:p w14:paraId="416DE67F" w14:textId="77777777" w:rsidR="00FC0E37" w:rsidRPr="00FC0E37" w:rsidRDefault="00FC0E37" w:rsidP="00FC0E3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Update Tax Slabs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30306EA1" w14:textId="77777777" w:rsidR="00FC0E37" w:rsidRPr="00FC0E37" w:rsidRDefault="00FC0E37" w:rsidP="00FC0E3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System displays current government tax slabs.</w:t>
      </w:r>
    </w:p>
    <w:p w14:paraId="4D10DDD2" w14:textId="77777777" w:rsidR="00FC0E37" w:rsidRPr="00FC0E37" w:rsidRDefault="00FC0E37" w:rsidP="00FC0E3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Review and 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Save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to apply.</w:t>
      </w:r>
    </w:p>
    <w:p w14:paraId="1B1A9822" w14:textId="42A864CB" w:rsidR="00FC0E37" w:rsidRPr="00FC0E37" w:rsidRDefault="00887BE6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Tax Slabs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Features:</w:t>
      </w:r>
    </w:p>
    <w:p w14:paraId="664B17D5" w14:textId="77777777" w:rsidR="00FC0E37" w:rsidRPr="00FC0E37" w:rsidRDefault="00FC0E37" w:rsidP="00FC0E3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Auto-updated from government tables.</w:t>
      </w:r>
    </w:p>
    <w:p w14:paraId="69DE2B28" w14:textId="77777777" w:rsidR="00FC0E37" w:rsidRPr="00FC0E37" w:rsidRDefault="00FC0E37" w:rsidP="00FC0E3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Ensures tax compliance.</w:t>
      </w:r>
    </w:p>
    <w:p w14:paraId="0B2A8323" w14:textId="469F0BD4" w:rsidR="00FC0E37" w:rsidRPr="00FC0E37" w:rsidRDefault="00427FF9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Tax Slabs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14:paraId="78F594E0" w14:textId="77777777" w:rsidR="00FC0E37" w:rsidRPr="00FC0E37" w:rsidRDefault="00FC0E37" w:rsidP="00FC0E3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“Tax slabs not loading”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Check internet connection and system update service.</w:t>
      </w:r>
    </w:p>
    <w:p w14:paraId="005D5A4D" w14:textId="77777777" w:rsidR="00FC0E37" w:rsidRDefault="00FC0E37" w:rsidP="00FC0E3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“Tax calculation mismatch”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Verify slab effective date and employee taxable income.</w:t>
      </w:r>
    </w:p>
    <w:p w14:paraId="185DF871" w14:textId="45BDE5D0" w:rsidR="00AB189D" w:rsidRPr="00C066B9" w:rsidRDefault="008E08C6" w:rsidP="00FC0E3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iCs/>
          <w:color w:val="0F1115"/>
          <w:sz w:val="24"/>
          <w:szCs w:val="24"/>
        </w:rPr>
      </w:pPr>
      <w:r w:rsidRPr="00C066B9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</w:t>
      </w:r>
      <w:r w:rsidR="00AB189D" w:rsidRPr="00C066B9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 xml:space="preserve">The system is calculating tax using the old </w:t>
      </w:r>
      <w:r w:rsidRPr="00C066B9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slab</w:t>
      </w:r>
      <w:r w:rsidR="0018403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.</w:t>
      </w:r>
      <w:r w:rsidRPr="00C066B9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 xml:space="preserve">” → Please update the tax slaps from </w:t>
      </w:r>
      <w:r w:rsidR="0018403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 xml:space="preserve">the </w:t>
      </w:r>
      <w:r w:rsidRPr="00C066B9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tax rules.</w:t>
      </w:r>
    </w:p>
    <w:p w14:paraId="6810D0EE" w14:textId="77777777" w:rsidR="00FC0E37" w:rsidRPr="00FC0E37" w:rsidRDefault="00EE44C8" w:rsidP="00FC0E3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D25DAD">
          <v:rect id="_x0000_i1029" style="width:0;height:.75pt" o:hralign="center" o:hrstd="t" o:hr="t" fillcolor="#a0a0a0" stroked="f"/>
        </w:pict>
      </w:r>
    </w:p>
    <w:p w14:paraId="6234B6E2" w14:textId="77777777" w:rsidR="00FC0E37" w:rsidRPr="00FC0E37" w:rsidRDefault="00FC0E37" w:rsidP="00FC0E3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1.5 Salary Setting</w:t>
      </w:r>
    </w:p>
    <w:p w14:paraId="1B58E65A" w14:textId="695E0FEF" w:rsidR="00FC0E37" w:rsidRPr="00FC0E37" w:rsidRDefault="00EE44C8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Salary Setting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="00FC0E37" w:rsidRPr="00FC0E37">
        <w:rPr>
          <w:rFonts w:ascii="Segoe UI" w:eastAsia="Times New Roman" w:hAnsi="Segoe UI" w:cs="Segoe UI"/>
          <w:color w:val="0F1115"/>
          <w:sz w:val="24"/>
          <w:szCs w:val="24"/>
        </w:rPr>
        <w:br/>
        <w:t>Payroll Setup → Salary Setting</w:t>
      </w:r>
    </w:p>
    <w:p w14:paraId="3C89D3E7" w14:textId="2225AC1B" w:rsidR="00FC0E37" w:rsidRPr="00FC0E37" w:rsidRDefault="00427FF9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Salary Setting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Flow:</w:t>
      </w:r>
    </w:p>
    <w:p w14:paraId="0E930A28" w14:textId="77777777" w:rsidR="00FC0E37" w:rsidRPr="00FC0E37" w:rsidRDefault="00FC0E37" w:rsidP="00FC0E3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Configure settings for Advance Salary and Salary Change requests.</w:t>
      </w:r>
    </w:p>
    <w:p w14:paraId="39F94DB7" w14:textId="77777777" w:rsidR="00FC0E37" w:rsidRPr="00FC0E37" w:rsidRDefault="00FC0E37" w:rsidP="00FC0E3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Select criteria from dropdowns (eligibility, limits, approval rules).</w:t>
      </w:r>
    </w:p>
    <w:p w14:paraId="2C272D43" w14:textId="77777777" w:rsidR="00FC0E37" w:rsidRPr="00FC0E37" w:rsidRDefault="00FC0E37" w:rsidP="00FC0E3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Save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76003DA0" w14:textId="2B8A1153" w:rsidR="00FC0E37" w:rsidRPr="00FC0E37" w:rsidRDefault="00887BE6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Salary Setting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Features:</w:t>
      </w:r>
    </w:p>
    <w:p w14:paraId="02491E9C" w14:textId="77777777" w:rsidR="00FC0E37" w:rsidRPr="00FC0E37" w:rsidRDefault="00FC0E37" w:rsidP="00FC0E37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Configurable advance salary rules.</w:t>
      </w:r>
    </w:p>
    <w:p w14:paraId="4A280756" w14:textId="77777777" w:rsidR="00FC0E37" w:rsidRPr="00FC0E37" w:rsidRDefault="00FC0E37" w:rsidP="00FC0E37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Salary change request workflow settings.</w:t>
      </w:r>
    </w:p>
    <w:p w14:paraId="7CAE3EB7" w14:textId="627E5584" w:rsidR="00FC0E37" w:rsidRPr="00FC0E37" w:rsidRDefault="00427FF9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Salary Setting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14:paraId="43A8E678" w14:textId="52639AB1" w:rsidR="00FC0E37" w:rsidRPr="00FC0E37" w:rsidRDefault="00FC0E37" w:rsidP="00FC0E3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 xml:space="preserve">“Advance salary not </w:t>
      </w:r>
      <w:r w:rsidR="0018403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allowed</w:t>
      </w: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Check eligibility criteria and previous advance history.</w:t>
      </w:r>
    </w:p>
    <w:p w14:paraId="419E6A54" w14:textId="77777777" w:rsidR="001C2376" w:rsidRDefault="00FC0E37" w:rsidP="001C2376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066B9">
        <w:rPr>
          <w:rFonts w:ascii="Segoe UI" w:eastAsia="Times New Roman" w:hAnsi="Segoe UI" w:cs="Segoe UI"/>
          <w:color w:val="0F1115"/>
          <w:sz w:val="24"/>
          <w:szCs w:val="24"/>
        </w:rPr>
        <w:t>“Salary change not applying”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Ensure effective date is future-dated and approved.</w:t>
      </w:r>
    </w:p>
    <w:p w14:paraId="7561DF18" w14:textId="52325F07" w:rsidR="001C2376" w:rsidRPr="00C066B9" w:rsidRDefault="001C2376" w:rsidP="001C2376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066B9">
        <w:rPr>
          <w:rFonts w:ascii="Segoe UI" w:eastAsia="Times New Roman" w:hAnsi="Segoe UI" w:cs="Segoe UI"/>
          <w:color w:val="0F1115"/>
          <w:sz w:val="24"/>
          <w:szCs w:val="24"/>
        </w:rPr>
        <w:t>“Employees should be able to apply for 50% of their salary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>.</w:t>
      </w:r>
      <w:r w:rsidRPr="00C066B9">
        <w:rPr>
          <w:rFonts w:ascii="Segoe UI" w:eastAsia="Times New Roman" w:hAnsi="Segoe UI" w:cs="Segoe UI"/>
          <w:color w:val="0F1115"/>
          <w:sz w:val="24"/>
          <w:szCs w:val="24"/>
        </w:rPr>
        <w:t>” →Set this in “Avail Advance Salary Up to Percentage</w:t>
      </w:r>
      <w:r w:rsidR="00C066B9" w:rsidRPr="00C066B9">
        <w:rPr>
          <w:rFonts w:ascii="Segoe UI" w:eastAsia="Times New Roman" w:hAnsi="Segoe UI" w:cs="Segoe UI"/>
          <w:color w:val="0F1115"/>
          <w:sz w:val="24"/>
          <w:szCs w:val="24"/>
        </w:rPr>
        <w:t>.</w:t>
      </w:r>
      <w:r w:rsidRPr="00C066B9">
        <w:rPr>
          <w:rFonts w:ascii="Segoe UI" w:eastAsia="Times New Roman" w:hAnsi="Segoe UI" w:cs="Segoe UI"/>
          <w:color w:val="0F1115"/>
          <w:sz w:val="24"/>
          <w:szCs w:val="24"/>
        </w:rPr>
        <w:t>”</w:t>
      </w:r>
    </w:p>
    <w:p w14:paraId="46B89FF8" w14:textId="77777777" w:rsidR="00FC0E37" w:rsidRPr="00FC0E37" w:rsidRDefault="00EE44C8" w:rsidP="00FC0E3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6092CF">
          <v:rect id="_x0000_i1030" style="width:0;height:.75pt" o:hralign="center" o:hrstd="t" o:hr="t" fillcolor="#a0a0a0" stroked="f"/>
        </w:pict>
      </w:r>
    </w:p>
    <w:p w14:paraId="319605C5" w14:textId="77777777" w:rsidR="00FC0E37" w:rsidRPr="00FC0E37" w:rsidRDefault="00FC0E37" w:rsidP="00FC0E3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1.6 Overtime</w:t>
      </w:r>
    </w:p>
    <w:p w14:paraId="636819DA" w14:textId="04663ABF" w:rsidR="00FC0E37" w:rsidRPr="00FC0E37" w:rsidRDefault="00EE44C8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Overtime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="00FC0E37" w:rsidRPr="00FC0E37">
        <w:rPr>
          <w:rFonts w:ascii="Segoe UI" w:eastAsia="Times New Roman" w:hAnsi="Segoe UI" w:cs="Segoe UI"/>
          <w:color w:val="0F1115"/>
          <w:sz w:val="24"/>
          <w:szCs w:val="24"/>
        </w:rPr>
        <w:br/>
        <w:t>Payroll Setup → Overtime</w:t>
      </w:r>
    </w:p>
    <w:p w14:paraId="2BB49E62" w14:textId="55B4172F" w:rsidR="00FC0E37" w:rsidRPr="00FC0E37" w:rsidRDefault="00427FF9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Overtime </w:t>
      </w:r>
      <w:r w:rsidR="00887BE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Setting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Flow:</w:t>
      </w:r>
    </w:p>
    <w:p w14:paraId="4B2CD571" w14:textId="77777777" w:rsidR="00FC0E37" w:rsidRPr="00FC0E37" w:rsidRDefault="00FC0E37" w:rsidP="00FC0E37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Enable/disable overtime calculation.</w:t>
      </w:r>
    </w:p>
    <w:p w14:paraId="1205209A" w14:textId="77777777" w:rsidR="00FC0E37" w:rsidRPr="00FC0E37" w:rsidRDefault="00FC0E37" w:rsidP="00FC0E37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Set calculation method (per day salary basis).</w:t>
      </w:r>
    </w:p>
    <w:p w14:paraId="69C07189" w14:textId="71746A81" w:rsidR="00FC0E37" w:rsidRPr="00FC0E37" w:rsidRDefault="00FC0E37" w:rsidP="00FC0E37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 xml:space="preserve">Define overtime rates for working days, holidays, 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 xml:space="preserve">and </w:t>
      </w:r>
      <w:proofErr w:type="spellStart"/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gazetted</w:t>
      </w:r>
      <w:proofErr w:type="spellEnd"/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 xml:space="preserve"> holidays.</w:t>
      </w:r>
    </w:p>
    <w:p w14:paraId="16D07A73" w14:textId="77777777" w:rsidR="00FC0E37" w:rsidRPr="00FC0E37" w:rsidRDefault="00FC0E37" w:rsidP="00FC0E37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Set rounding rules, validation limits, and taxable status.</w:t>
      </w:r>
    </w:p>
    <w:p w14:paraId="56F653E9" w14:textId="77777777" w:rsidR="00FC0E37" w:rsidRPr="00FC0E37" w:rsidRDefault="00FC0E37" w:rsidP="00FC0E37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Save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42FDEC15" w14:textId="215946A9" w:rsidR="00FC0E37" w:rsidRPr="00FC0E37" w:rsidRDefault="00887BE6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Overtime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Setting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Features:</w:t>
      </w:r>
    </w:p>
    <w:p w14:paraId="2256C4B0" w14:textId="77777777" w:rsidR="00FC0E37" w:rsidRPr="00FC0E37" w:rsidRDefault="00FC0E37" w:rsidP="00FC0E37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Different rates for different day types.</w:t>
      </w:r>
    </w:p>
    <w:p w14:paraId="75C44C5B" w14:textId="77777777" w:rsidR="00FC0E37" w:rsidRPr="00FC0E37" w:rsidRDefault="00FC0E37" w:rsidP="00FC0E37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Overtime caps and validations.</w:t>
      </w:r>
    </w:p>
    <w:p w14:paraId="06B236A6" w14:textId="77777777" w:rsidR="00FC0E37" w:rsidRPr="00FC0E37" w:rsidRDefault="00FC0E37" w:rsidP="00FC0E37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Rounding and shift-based rules.</w:t>
      </w:r>
    </w:p>
    <w:p w14:paraId="7DE72DE1" w14:textId="008DA9B4" w:rsidR="00FC0E37" w:rsidRPr="00FC0E37" w:rsidRDefault="00427FF9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Overtime</w:t>
      </w:r>
      <w:r w:rsidR="00887BE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Setting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14:paraId="28D81E0E" w14:textId="77777777" w:rsidR="00FC0E37" w:rsidRPr="00FC0E37" w:rsidRDefault="00FC0E37" w:rsidP="00FC0E3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“Overtime not calculating”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Verify attendance punches and shift settings.</w:t>
      </w:r>
    </w:p>
    <w:p w14:paraId="0605C8BF" w14:textId="77777777" w:rsidR="00FC0E37" w:rsidRPr="00FC0E37" w:rsidRDefault="00FC0E37" w:rsidP="00FC0E3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“Rate not applying”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Check day type classification in attendance.</w:t>
      </w:r>
    </w:p>
    <w:p w14:paraId="26F2E9B5" w14:textId="77777777" w:rsidR="00FC0E37" w:rsidRPr="00FC0E37" w:rsidRDefault="00FC0E37" w:rsidP="00FC0E3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“Overtime cap exceeded”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Review policy limits and employee overtime history.</w:t>
      </w:r>
    </w:p>
    <w:p w14:paraId="4FFC7F92" w14:textId="77777777" w:rsidR="00FC0E37" w:rsidRPr="00FC0E37" w:rsidRDefault="00EE44C8" w:rsidP="00FC0E3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A23475">
          <v:rect id="_x0000_i1031" style="width:0;height:.75pt" o:hralign="center" o:hrstd="t" o:hr="t" fillcolor="#a0a0a0" stroked="f"/>
        </w:pict>
      </w:r>
    </w:p>
    <w:p w14:paraId="1F4071B6" w14:textId="77777777" w:rsidR="00FC0E37" w:rsidRPr="00FC0E37" w:rsidRDefault="00FC0E37" w:rsidP="00FC0E3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1.7 Auto Deductions</w:t>
      </w:r>
    </w:p>
    <w:p w14:paraId="065721B9" w14:textId="320052FA" w:rsidR="00FC0E37" w:rsidRPr="00FC0E37" w:rsidRDefault="00EE44C8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Auto Deductions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="00FC0E37" w:rsidRPr="00FC0E37">
        <w:rPr>
          <w:rFonts w:ascii="Segoe UI" w:eastAsia="Times New Roman" w:hAnsi="Segoe UI" w:cs="Segoe UI"/>
          <w:color w:val="0F1115"/>
          <w:sz w:val="24"/>
          <w:szCs w:val="24"/>
        </w:rPr>
        <w:br/>
        <w:t>Payroll Setup → Auto Deductions</w:t>
      </w:r>
    </w:p>
    <w:p w14:paraId="57B55813" w14:textId="1496B9CD" w:rsidR="00FC0E37" w:rsidRPr="00FC0E37" w:rsidRDefault="00427FF9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Auto Deductions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Flow:</w:t>
      </w:r>
    </w:p>
    <w:p w14:paraId="6300AEA3" w14:textId="77777777" w:rsidR="00FC0E37" w:rsidRPr="00FC0E37" w:rsidRDefault="00FC0E37" w:rsidP="00FC0E37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Enable auto deduction for attendance flags (Late, Early, Absent, etc.).</w:t>
      </w:r>
    </w:p>
    <w:p w14:paraId="2C3885F9" w14:textId="77777777" w:rsidR="00FC0E37" w:rsidRPr="00FC0E37" w:rsidRDefault="00FC0E37" w:rsidP="00FC0E37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Set count, exemption count, and deduction amount.</w:t>
      </w:r>
    </w:p>
    <w:p w14:paraId="0F78645F" w14:textId="77777777" w:rsidR="00FC0E37" w:rsidRPr="00FC0E37" w:rsidRDefault="00FC0E37" w:rsidP="00FC0E37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Configure leave deduction priority and sandwich policies.</w:t>
      </w:r>
    </w:p>
    <w:p w14:paraId="18AF4BDC" w14:textId="1A26C456" w:rsidR="00FC0E37" w:rsidRPr="00FC0E37" w:rsidRDefault="00FC0E37" w:rsidP="00FC0E37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 xml:space="preserve">Apply rules for short time, pre-joining, 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 xml:space="preserve">and 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post-leaving deductions.</w:t>
      </w:r>
    </w:p>
    <w:p w14:paraId="17FDE501" w14:textId="77777777" w:rsidR="00FC0E37" w:rsidRPr="00FC0E37" w:rsidRDefault="00FC0E37" w:rsidP="00FC0E37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Save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0247260B" w14:textId="3E830F9F" w:rsidR="00FC0E37" w:rsidRPr="00FC0E37" w:rsidRDefault="00887BE6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Auto Deductions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Features:</w:t>
      </w:r>
    </w:p>
    <w:p w14:paraId="7E8B1CD4" w14:textId="77777777" w:rsidR="00FC0E37" w:rsidRPr="00FC0E37" w:rsidRDefault="00FC0E37" w:rsidP="00FC0E3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Automated penalty application.</w:t>
      </w:r>
    </w:p>
    <w:p w14:paraId="39DDF0FF" w14:textId="77777777" w:rsidR="00FC0E37" w:rsidRPr="00FC0E37" w:rsidRDefault="00FC0E37" w:rsidP="00FC0E3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Support for multiple attendance flags.</w:t>
      </w:r>
    </w:p>
    <w:p w14:paraId="12733A7C" w14:textId="77777777" w:rsidR="00FC0E37" w:rsidRPr="00FC0E37" w:rsidRDefault="00FC0E37" w:rsidP="00FC0E3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Configurable exemption and leave deduction rules.</w:t>
      </w:r>
    </w:p>
    <w:p w14:paraId="69976456" w14:textId="63CB1BB0" w:rsidR="00FC0E37" w:rsidRPr="00FC0E37" w:rsidRDefault="00427FF9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Auto Deductions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14:paraId="6FF12768" w14:textId="5C46D941" w:rsidR="00FC0E37" w:rsidRPr="00FC0E37" w:rsidRDefault="00FC0E37" w:rsidP="00FC0E3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“Deduction not applying”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Verify attendance flags are generated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>,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 xml:space="preserve"> and policy is active.</w:t>
      </w:r>
    </w:p>
    <w:p w14:paraId="1181BDC4" w14:textId="77777777" w:rsidR="00FC0E37" w:rsidRPr="00FC0E37" w:rsidRDefault="00FC0E37" w:rsidP="00FC0E3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“Exemption not working”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Check exemption request approval status.</w:t>
      </w:r>
    </w:p>
    <w:p w14:paraId="3959BAC8" w14:textId="77777777" w:rsidR="00FC0E37" w:rsidRPr="00FC0E37" w:rsidRDefault="00FC0E37" w:rsidP="00FC0E3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“Incorrect deduction amount”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Review per-day salary calculation method.</w:t>
      </w:r>
    </w:p>
    <w:p w14:paraId="425F556F" w14:textId="77777777" w:rsidR="00FC0E37" w:rsidRPr="00FC0E37" w:rsidRDefault="00EE44C8" w:rsidP="00FC0E3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80BA63">
          <v:rect id="_x0000_i1032" style="width:0;height:.75pt" o:hralign="center" o:hrstd="t" o:hr="t" fillcolor="#a0a0a0" stroked="f"/>
        </w:pict>
      </w:r>
    </w:p>
    <w:p w14:paraId="62F7D747" w14:textId="77777777" w:rsidR="00FC0E37" w:rsidRPr="00FC0E37" w:rsidRDefault="00FC0E37" w:rsidP="00FC0E3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1.8 Final Settlement</w:t>
      </w:r>
    </w:p>
    <w:p w14:paraId="590AB301" w14:textId="711E8E1C" w:rsidR="00FC0E37" w:rsidRPr="00FC0E37" w:rsidRDefault="00EE44C8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Final Settlement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="00FC0E37" w:rsidRPr="00FC0E37">
        <w:rPr>
          <w:rFonts w:ascii="Segoe UI" w:eastAsia="Times New Roman" w:hAnsi="Segoe UI" w:cs="Segoe UI"/>
          <w:color w:val="0F1115"/>
          <w:sz w:val="24"/>
          <w:szCs w:val="24"/>
        </w:rPr>
        <w:br/>
        <w:t>Payroll Setup → Final Settlement</w:t>
      </w:r>
    </w:p>
    <w:p w14:paraId="0A822301" w14:textId="20D406CA" w:rsidR="00FC0E37" w:rsidRPr="00FC0E37" w:rsidRDefault="00427FF9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Final Settlement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Flow:</w:t>
      </w:r>
    </w:p>
    <w:p w14:paraId="3D859795" w14:textId="77777777" w:rsidR="00FC0E37" w:rsidRPr="00FC0E37" w:rsidRDefault="00FC0E37" w:rsidP="00FC0E37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Configure End of Service settings.</w:t>
      </w:r>
    </w:p>
    <w:p w14:paraId="49150E23" w14:textId="25096D6E" w:rsidR="00FC0E37" w:rsidRPr="00FC0E37" w:rsidRDefault="00FC0E37" w:rsidP="00FC0E37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 xml:space="preserve">Set notice period, PF inclusion, 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 xml:space="preserve">and 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double deduction rules.</w:t>
      </w:r>
    </w:p>
    <w:p w14:paraId="47CC3AD8" w14:textId="3501C92D" w:rsidR="00FC0E37" w:rsidRPr="00FC0E37" w:rsidRDefault="00FC0E37" w:rsidP="00FC0E37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 xml:space="preserve">Define gratuity policy: applicable from, calculation method, slabs, 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 xml:space="preserve">and 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taxable status.</w:t>
      </w:r>
    </w:p>
    <w:p w14:paraId="00FA3A0D" w14:textId="77777777" w:rsidR="00FC0E37" w:rsidRPr="00FC0E37" w:rsidRDefault="00FC0E37" w:rsidP="00FC0E37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Set up report signatures and display options.</w:t>
      </w:r>
    </w:p>
    <w:p w14:paraId="1A91C670" w14:textId="77777777" w:rsidR="00FC0E37" w:rsidRPr="00FC0E37" w:rsidRDefault="00FC0E37" w:rsidP="00FC0E37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Save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657675A0" w14:textId="2571798E" w:rsidR="00FC0E37" w:rsidRPr="00FC0E37" w:rsidRDefault="00887BE6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Final Settlement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Features:</w:t>
      </w:r>
    </w:p>
    <w:p w14:paraId="0C8B76A6" w14:textId="77777777" w:rsidR="00FC0E37" w:rsidRPr="00FC0E37" w:rsidRDefault="00FC0E37" w:rsidP="00FC0E3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Gratuity calculation automation.</w:t>
      </w:r>
    </w:p>
    <w:p w14:paraId="5D536F4E" w14:textId="77777777" w:rsidR="00FC0E37" w:rsidRPr="00FC0E37" w:rsidRDefault="00FC0E37" w:rsidP="00FC0E3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Notice period tracking.</w:t>
      </w:r>
    </w:p>
    <w:p w14:paraId="64E1FB98" w14:textId="77777777" w:rsidR="00FC0E37" w:rsidRPr="00FC0E37" w:rsidRDefault="00FC0E37" w:rsidP="00FC0E3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Final settlement report with multi-level signatures.</w:t>
      </w:r>
    </w:p>
    <w:p w14:paraId="4C7DE483" w14:textId="23C2B49F" w:rsidR="00FC0E37" w:rsidRPr="00FC0E37" w:rsidRDefault="00427FF9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Final Settlement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14:paraId="14B45DD1" w14:textId="77777777" w:rsidR="00FC0E37" w:rsidRPr="00FC0E37" w:rsidRDefault="00FC0E37" w:rsidP="00FC0E37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“Gratuity not calculating”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Verify employee tenure and policy effective date.</w:t>
      </w:r>
    </w:p>
    <w:p w14:paraId="667FE7CD" w14:textId="77777777" w:rsidR="00FC0E37" w:rsidRPr="00FC0E37" w:rsidRDefault="00FC0E37" w:rsidP="00FC0E37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“Notice period error”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Check joining/leaving dates and notice period settings.</w:t>
      </w:r>
    </w:p>
    <w:p w14:paraId="53EC8B3F" w14:textId="77777777" w:rsidR="00FC0E37" w:rsidRPr="00FC0E37" w:rsidRDefault="00FC0E37" w:rsidP="00FC0E37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“PF not included”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Ensure “Include PF in final settlement” is enabled.</w:t>
      </w:r>
    </w:p>
    <w:p w14:paraId="34A6DFAE" w14:textId="77777777" w:rsidR="00FC0E37" w:rsidRPr="00FC0E37" w:rsidRDefault="00EE44C8" w:rsidP="00FC0E3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191DF9">
          <v:rect id="_x0000_i1033" style="width:0;height:.75pt" o:hralign="center" o:hrstd="t" o:hr="t" fillcolor="#a0a0a0" stroked="f"/>
        </w:pict>
      </w:r>
    </w:p>
    <w:p w14:paraId="25355634" w14:textId="77777777" w:rsidR="00FC0E37" w:rsidRPr="00FC0E37" w:rsidRDefault="00FC0E37" w:rsidP="00FC0E3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1.9 VPS Policy</w:t>
      </w:r>
    </w:p>
    <w:p w14:paraId="0A38E069" w14:textId="529F5E6F" w:rsidR="00FC0E37" w:rsidRPr="00FC0E37" w:rsidRDefault="00EE44C8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VPS Policy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="00FC0E37" w:rsidRPr="00FC0E37">
        <w:rPr>
          <w:rFonts w:ascii="Segoe UI" w:eastAsia="Times New Roman" w:hAnsi="Segoe UI" w:cs="Segoe UI"/>
          <w:color w:val="0F1115"/>
          <w:sz w:val="24"/>
          <w:szCs w:val="24"/>
        </w:rPr>
        <w:br/>
        <w:t>Payroll Setup → VPS Policy</w:t>
      </w:r>
    </w:p>
    <w:p w14:paraId="4305D59D" w14:textId="4C6F4F8C" w:rsidR="00FC0E37" w:rsidRPr="00FC0E37" w:rsidRDefault="00427FF9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VPS Policy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Flow:</w:t>
      </w:r>
    </w:p>
    <w:p w14:paraId="51E0CE16" w14:textId="77777777" w:rsidR="00FC0E37" w:rsidRPr="00FC0E37" w:rsidRDefault="00FC0E37" w:rsidP="00FC0E37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Enable/disable VPS policy.</w:t>
      </w:r>
    </w:p>
    <w:p w14:paraId="384F0AF8" w14:textId="46F6B652" w:rsidR="00FC0E37" w:rsidRPr="00FC0E37" w:rsidRDefault="00FC0E37" w:rsidP="00FC0E37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 xml:space="preserve">Set </w:t>
      </w:r>
      <w:r w:rsidR="00EE44C8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 xml:space="preserve">contribution start month, arrears handling, 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 xml:space="preserve">and 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tax inclusion.</w:t>
      </w:r>
    </w:p>
    <w:p w14:paraId="4B6491ED" w14:textId="77777777" w:rsidR="00FC0E37" w:rsidRPr="00FC0E37" w:rsidRDefault="00FC0E37" w:rsidP="00FC0E37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Define calculation basis (salary change date).</w:t>
      </w:r>
    </w:p>
    <w:p w14:paraId="6C3F1606" w14:textId="77777777" w:rsidR="00FC0E37" w:rsidRPr="00FC0E37" w:rsidRDefault="00FC0E37" w:rsidP="00FC0E37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Save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4B3CD7B8" w14:textId="7EAFACCC" w:rsidR="00FC0E37" w:rsidRPr="00FC0E37" w:rsidRDefault="00887BE6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VPS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Features:</w:t>
      </w:r>
    </w:p>
    <w:p w14:paraId="782C8B47" w14:textId="77777777" w:rsidR="00FC0E37" w:rsidRPr="00FC0E37" w:rsidRDefault="00FC0E37" w:rsidP="00FC0E37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Voluntary Pension Scheme automation.</w:t>
      </w:r>
    </w:p>
    <w:p w14:paraId="5FE81009" w14:textId="77777777" w:rsidR="00FC0E37" w:rsidRPr="00FC0E37" w:rsidRDefault="00FC0E37" w:rsidP="00FC0E37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Tax and fund inclusion options.</w:t>
      </w:r>
    </w:p>
    <w:p w14:paraId="64BC232D" w14:textId="44902882" w:rsidR="00FC0E37" w:rsidRPr="00FC0E37" w:rsidRDefault="00427FF9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VPS Policy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14:paraId="209E637F" w14:textId="77777777" w:rsidR="00FC0E37" w:rsidRPr="00FC0E37" w:rsidRDefault="00FC0E37" w:rsidP="00FC0E37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“VPS not deducting”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Verify employee enrollment and policy effective date.</w:t>
      </w:r>
    </w:p>
    <w:p w14:paraId="775BB30F" w14:textId="77777777" w:rsidR="00FC0E37" w:rsidRPr="00C066B9" w:rsidRDefault="00FC0E37" w:rsidP="00FC0E37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iCs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“Contribution mismatch”</w:t>
      </w:r>
      <w:r w:rsidRPr="00C066B9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 → Check salary basis and percentage settings.</w:t>
      </w:r>
    </w:p>
    <w:p w14:paraId="13F141EF" w14:textId="3EF01EBC" w:rsidR="0013500D" w:rsidRPr="00C066B9" w:rsidRDefault="0013500D" w:rsidP="00FC0E37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iCs/>
          <w:color w:val="0F1115"/>
          <w:sz w:val="24"/>
          <w:szCs w:val="24"/>
        </w:rPr>
      </w:pPr>
      <w:r w:rsidRPr="00C066B9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“The VPS is not updating according to the salary increment date</w:t>
      </w:r>
      <w:r w:rsidR="0018403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.</w:t>
      </w:r>
      <w:r w:rsidRPr="00C066B9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” → Check whether the “Salary Change Date” option is set to “Yes” or not.</w:t>
      </w:r>
    </w:p>
    <w:p w14:paraId="297B2E7D" w14:textId="77777777" w:rsidR="00FC0E37" w:rsidRPr="00FC0E37" w:rsidRDefault="00EE44C8" w:rsidP="00FC0E3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BB9E96">
          <v:rect id="_x0000_i1034" style="width:0;height:.75pt" o:hralign="center" o:hrstd="t" o:hr="t" fillcolor="#a0a0a0" stroked="f"/>
        </w:pict>
      </w:r>
    </w:p>
    <w:p w14:paraId="6084B5C2" w14:textId="77777777" w:rsidR="00FC0E37" w:rsidRPr="00FC0E37" w:rsidRDefault="00FC0E37" w:rsidP="00FC0E3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1.10 PF Policy</w:t>
      </w:r>
    </w:p>
    <w:p w14:paraId="5E3DC4B1" w14:textId="0C2FFE41" w:rsidR="00FC0E37" w:rsidRPr="00FC0E37" w:rsidRDefault="00EE44C8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PF Policy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="00FC0E37" w:rsidRPr="00FC0E37">
        <w:rPr>
          <w:rFonts w:ascii="Segoe UI" w:eastAsia="Times New Roman" w:hAnsi="Segoe UI" w:cs="Segoe UI"/>
          <w:color w:val="0F1115"/>
          <w:sz w:val="24"/>
          <w:szCs w:val="24"/>
        </w:rPr>
        <w:br/>
        <w:t>Payroll Setup → PF Policy</w:t>
      </w:r>
    </w:p>
    <w:p w14:paraId="02AFA5C1" w14:textId="79B85832" w:rsidR="00FC0E37" w:rsidRPr="00FC0E37" w:rsidRDefault="00427FF9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PF Policy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Flow:</w:t>
      </w:r>
    </w:p>
    <w:p w14:paraId="27767C5C" w14:textId="77777777" w:rsidR="00FC0E37" w:rsidRPr="00FC0E37" w:rsidRDefault="00FC0E37" w:rsidP="00FC0E37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Enable PF policy automation.</w:t>
      </w:r>
    </w:p>
    <w:p w14:paraId="078DA574" w14:textId="1CD7D74F" w:rsidR="00FC0E37" w:rsidRPr="00FC0E37" w:rsidRDefault="00FC0E37" w:rsidP="00FC0E37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 xml:space="preserve">Set arrears, pro-rata, withdrawal limits, 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 xml:space="preserve">and 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tax settings.</w:t>
      </w:r>
    </w:p>
    <w:p w14:paraId="6010F6F4" w14:textId="1F6BB057" w:rsidR="00FC0E37" w:rsidRPr="00FC0E37" w:rsidRDefault="00FC0E37" w:rsidP="00FC0E37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 xml:space="preserve">Configure 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employer contribution start month.</w:t>
      </w:r>
    </w:p>
    <w:p w14:paraId="05DEE81A" w14:textId="77777777" w:rsidR="00FC0E37" w:rsidRPr="00FC0E37" w:rsidRDefault="00FC0E37" w:rsidP="00FC0E37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Define PF loan policy (limit, employer share).</w:t>
      </w:r>
    </w:p>
    <w:p w14:paraId="537AF1C7" w14:textId="77777777" w:rsidR="00FC0E37" w:rsidRPr="00FC0E37" w:rsidRDefault="00FC0E37" w:rsidP="00FC0E37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Set up report signatures.</w:t>
      </w:r>
    </w:p>
    <w:p w14:paraId="2E9A524F" w14:textId="77777777" w:rsidR="00FC0E37" w:rsidRPr="00FC0E37" w:rsidRDefault="00FC0E37" w:rsidP="00FC0E37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Save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71547391" w14:textId="23B6CAA1" w:rsidR="00FC0E37" w:rsidRPr="00FC0E37" w:rsidRDefault="00887BE6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PF Policy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Features:</w:t>
      </w:r>
    </w:p>
    <w:p w14:paraId="4FE27DD5" w14:textId="77777777" w:rsidR="00FC0E37" w:rsidRPr="00FC0E37" w:rsidRDefault="00FC0E37" w:rsidP="00FC0E37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Provident Fund automation.</w:t>
      </w:r>
    </w:p>
    <w:p w14:paraId="3F022D78" w14:textId="77777777" w:rsidR="00FC0E37" w:rsidRPr="00FC0E37" w:rsidRDefault="00FC0E37" w:rsidP="00FC0E37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Loan and withdrawal policy configuration.</w:t>
      </w:r>
    </w:p>
    <w:p w14:paraId="51972D4F" w14:textId="77777777" w:rsidR="00FC0E37" w:rsidRPr="00FC0E37" w:rsidRDefault="00FC0E37" w:rsidP="00FC0E37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Employer/employee share settings.</w:t>
      </w:r>
    </w:p>
    <w:p w14:paraId="2FB20BF0" w14:textId="4DCDB324" w:rsidR="00FC0E37" w:rsidRPr="00FC0E37" w:rsidRDefault="00427FF9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PF Policy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14:paraId="5C80C0AA" w14:textId="77777777" w:rsidR="00FC0E37" w:rsidRPr="00FC0E37" w:rsidRDefault="00FC0E37" w:rsidP="00FC0E37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“PF not calculating”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Check employee eligibility and contribution start date.</w:t>
      </w:r>
    </w:p>
    <w:p w14:paraId="526C28BA" w14:textId="77777777" w:rsidR="00FC0E37" w:rsidRPr="00FC0E37" w:rsidRDefault="00FC0E37" w:rsidP="00FC0E37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“Loan limit error”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Verify PF balance and loan policy percentage.</w:t>
      </w:r>
    </w:p>
    <w:p w14:paraId="1A6341C9" w14:textId="77777777" w:rsidR="00FC0E37" w:rsidRPr="00FC0E37" w:rsidRDefault="00FC0E37" w:rsidP="00FC0E37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“Withdrawal not allowed”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Ensure withdrawal policy is enabled and criteria met.</w:t>
      </w:r>
    </w:p>
    <w:p w14:paraId="6CDF8A2B" w14:textId="77777777" w:rsidR="00FC0E37" w:rsidRPr="00FC0E37" w:rsidRDefault="00EE44C8" w:rsidP="00FC0E3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371CC0">
          <v:rect id="_x0000_i1035" style="width:0;height:.75pt" o:hralign="center" o:hrstd="t" o:hr="t" fillcolor="#a0a0a0" stroked="f"/>
        </w:pict>
      </w:r>
    </w:p>
    <w:p w14:paraId="330BEC27" w14:textId="77777777" w:rsidR="00FC0E37" w:rsidRPr="00FC0E37" w:rsidRDefault="00FC0E37" w:rsidP="00FC0E3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Salary Setup</w:t>
      </w:r>
    </w:p>
    <w:p w14:paraId="6B6F6BD5" w14:textId="2E603EF1" w:rsidR="00FC0E37" w:rsidRPr="00FC0E37" w:rsidRDefault="00EE44C8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B73F9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Salary Setup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="00FC0E37" w:rsidRPr="00FC0E37">
        <w:rPr>
          <w:rFonts w:ascii="Segoe UI" w:eastAsia="Times New Roman" w:hAnsi="Segoe UI" w:cs="Segoe UI"/>
          <w:color w:val="0F1115"/>
          <w:sz w:val="24"/>
          <w:szCs w:val="24"/>
        </w:rPr>
        <w:br/>
        <w:t>Payroll Module → Salary Setup</w:t>
      </w:r>
    </w:p>
    <w:p w14:paraId="2C88B826" w14:textId="7F61A6A9" w:rsidR="00FC0E37" w:rsidRPr="00FC0E37" w:rsidRDefault="00427FF9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27FF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Salary Setup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Flow:</w:t>
      </w:r>
    </w:p>
    <w:p w14:paraId="140D67B1" w14:textId="37D44BB1" w:rsidR="00FC0E37" w:rsidRPr="00FC0E37" w:rsidRDefault="00FC0E37" w:rsidP="00FC0E37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 xml:space="preserve">Select 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 xml:space="preserve">employee from 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dropdown.</w:t>
      </w:r>
    </w:p>
    <w:p w14:paraId="614FBBA1" w14:textId="46DA17EA" w:rsidR="00FC0E37" w:rsidRPr="00FC0E37" w:rsidRDefault="00FC0E37" w:rsidP="00FC0E37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 xml:space="preserve">Map 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employee to a payroll setup.</w:t>
      </w:r>
    </w:p>
    <w:p w14:paraId="4ADDF085" w14:textId="77777777" w:rsidR="00FC0E37" w:rsidRPr="00FC0E37" w:rsidRDefault="00FC0E37" w:rsidP="00FC0E37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Define salary type, currency (auto-filled).</w:t>
      </w:r>
    </w:p>
    <w:p w14:paraId="3F6100C6" w14:textId="77777777" w:rsidR="00FC0E37" w:rsidRPr="00FC0E37" w:rsidRDefault="00FC0E37" w:rsidP="00FC0E37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Enter monthly salary → system auto-distributes based on salary breakup.</w:t>
      </w:r>
    </w:p>
    <w:p w14:paraId="07677956" w14:textId="77777777" w:rsidR="00FC0E37" w:rsidRPr="00FC0E37" w:rsidRDefault="00FC0E37" w:rsidP="00FC0E37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Enable toggles to enter overtime/short time rates, payment details, recurring allowances/deductions.</w:t>
      </w:r>
    </w:p>
    <w:p w14:paraId="27A67DB5" w14:textId="77777777" w:rsidR="00FC0E37" w:rsidRPr="00FC0E37" w:rsidRDefault="00FC0E37" w:rsidP="00FC0E37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System shows estimated monthly salary.</w:t>
      </w:r>
    </w:p>
    <w:p w14:paraId="39315BB3" w14:textId="77777777" w:rsidR="00FC0E37" w:rsidRPr="00FC0E37" w:rsidRDefault="00FC0E37" w:rsidP="00FC0E37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Save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3597BECA" w14:textId="10EDD254" w:rsidR="00FC0E37" w:rsidRPr="00FC0E37" w:rsidRDefault="00887BE6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27FF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Salary Setup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Features:</w:t>
      </w:r>
    </w:p>
    <w:p w14:paraId="197F2047" w14:textId="77777777" w:rsidR="00FC0E37" w:rsidRPr="00FC0E37" w:rsidRDefault="00FC0E37" w:rsidP="00FC0E37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Individual employee salary configuration.</w:t>
      </w:r>
    </w:p>
    <w:p w14:paraId="3D0615EA" w14:textId="77777777" w:rsidR="00FC0E37" w:rsidRPr="00FC0E37" w:rsidRDefault="00FC0E37" w:rsidP="00FC0E37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Auto-distribution based on payroll setup.</w:t>
      </w:r>
    </w:p>
    <w:p w14:paraId="2D838ED8" w14:textId="77777777" w:rsidR="00FC0E37" w:rsidRPr="00FC0E37" w:rsidRDefault="00FC0E37" w:rsidP="00FC0E37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Support for recurring components.</w:t>
      </w:r>
    </w:p>
    <w:p w14:paraId="2B0BD055" w14:textId="5BD5701C" w:rsidR="00FC0E37" w:rsidRPr="00FC0E37" w:rsidRDefault="00F85ABE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27FF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Salary Setup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14:paraId="7F441AE0" w14:textId="77777777" w:rsidR="00FC0E37" w:rsidRPr="00FC0E37" w:rsidRDefault="00FC0E37" w:rsidP="00FC0E37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“Salary not saving”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Verify all mandatory fields are filled.</w:t>
      </w:r>
    </w:p>
    <w:p w14:paraId="72C806F2" w14:textId="77777777" w:rsidR="00FC0E37" w:rsidRPr="00FC0E37" w:rsidRDefault="00FC0E37" w:rsidP="00FC0E37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“Overtime rate missing”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Ensure overtime toggle is enabled and rate entered.</w:t>
      </w:r>
    </w:p>
    <w:p w14:paraId="7EBF709D" w14:textId="77777777" w:rsidR="00FC0E37" w:rsidRPr="00FC0E37" w:rsidRDefault="00FC0E37" w:rsidP="00FC0E37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“Estimated salary incorrect”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Review salary breakup and recurring components.</w:t>
      </w:r>
    </w:p>
    <w:p w14:paraId="11503D3C" w14:textId="77777777" w:rsidR="00FC0E37" w:rsidRPr="00FC0E37" w:rsidRDefault="00EE44C8" w:rsidP="00FC0E3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C3BA45C">
          <v:rect id="_x0000_i1036" style="width:0;height:.75pt" o:hralign="center" o:hrstd="t" o:hr="t" fillcolor="#a0a0a0" stroked="f"/>
        </w:pict>
      </w:r>
    </w:p>
    <w:p w14:paraId="5A0B5290" w14:textId="77777777" w:rsidR="00FC0E37" w:rsidRPr="00FC0E37" w:rsidRDefault="00FC0E37" w:rsidP="00FC0E3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2.1 Upload Excel (Salary Setup)</w:t>
      </w:r>
    </w:p>
    <w:p w14:paraId="7F6B3646" w14:textId="76394671" w:rsidR="00FC0E37" w:rsidRPr="00FC0E37" w:rsidRDefault="00EE44C8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Upload Excel (Salary Setup)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="00FC0E37" w:rsidRPr="00FC0E37">
        <w:rPr>
          <w:rFonts w:ascii="Segoe UI" w:eastAsia="Times New Roman" w:hAnsi="Segoe UI" w:cs="Segoe UI"/>
          <w:color w:val="0F1115"/>
          <w:sz w:val="24"/>
          <w:szCs w:val="24"/>
        </w:rPr>
        <w:br/>
        <w:t>Salary Setup → Upload Excel</w:t>
      </w:r>
    </w:p>
    <w:p w14:paraId="4F0E2513" w14:textId="403A6A97" w:rsidR="00FC0E37" w:rsidRPr="00FC0E37" w:rsidRDefault="00F85ABE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Upload Excel (Salary Setup)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Flow:</w:t>
      </w:r>
    </w:p>
    <w:p w14:paraId="6CB1174D" w14:textId="77777777" w:rsidR="00FC0E37" w:rsidRPr="00FC0E37" w:rsidRDefault="00FC0E37" w:rsidP="00FC0E37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Upload Excel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60D7D729" w14:textId="643FD72C" w:rsidR="00FC0E37" w:rsidRPr="00FC0E37" w:rsidRDefault="00FC0E37" w:rsidP="00FC0E37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 xml:space="preserve">Download </w:t>
      </w:r>
      <w:r w:rsidR="0037016A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sample template.</w:t>
      </w:r>
    </w:p>
    <w:p w14:paraId="53663934" w14:textId="77777777" w:rsidR="00FC0E37" w:rsidRPr="00FC0E37" w:rsidRDefault="00FC0E37" w:rsidP="00FC0E37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Fill employee salary details.</w:t>
      </w:r>
    </w:p>
    <w:p w14:paraId="13AD5CA8" w14:textId="6668A8E1" w:rsidR="00FC0E37" w:rsidRPr="00FC0E37" w:rsidRDefault="00FC0E37" w:rsidP="00FC0E37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 xml:space="preserve">Choose 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file and 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Save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7CC8478F" w14:textId="05B6C1C5" w:rsidR="00FC0E37" w:rsidRPr="00FC0E37" w:rsidRDefault="00887BE6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Upload Excel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Features:</w:t>
      </w:r>
    </w:p>
    <w:p w14:paraId="2A6E3170" w14:textId="77777777" w:rsidR="00FC0E37" w:rsidRPr="00FC0E37" w:rsidRDefault="00FC0E37" w:rsidP="00FC0E37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Bulk salary upload.</w:t>
      </w:r>
    </w:p>
    <w:p w14:paraId="606B4C29" w14:textId="77777777" w:rsidR="00FC0E37" w:rsidRPr="00FC0E37" w:rsidRDefault="00FC0E37" w:rsidP="00FC0E37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Template-based validation.</w:t>
      </w:r>
    </w:p>
    <w:p w14:paraId="0F559CC3" w14:textId="5EDBAF1F" w:rsidR="00FC0E37" w:rsidRPr="00FC0E37" w:rsidRDefault="00F85ABE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Upload Excel (Salary Setup)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14:paraId="626B8C7A" w14:textId="77777777" w:rsidR="00FC0E37" w:rsidRPr="00FC0E37" w:rsidRDefault="00FC0E37" w:rsidP="00FC0E37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“Upload failed”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Check template format and mandatory columns.</w:t>
      </w:r>
    </w:p>
    <w:p w14:paraId="52F90188" w14:textId="77777777" w:rsidR="00FC0E37" w:rsidRPr="00FC0E37" w:rsidRDefault="00FC0E37" w:rsidP="00FC0E37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“Data mismatch”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Verify employee codes and payroll setup mapping.</w:t>
      </w:r>
    </w:p>
    <w:p w14:paraId="35BC96BF" w14:textId="77777777" w:rsidR="00FC0E37" w:rsidRPr="00FC0E37" w:rsidRDefault="00EE44C8" w:rsidP="00FC0E3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97F133">
          <v:rect id="_x0000_i1037" style="width:0;height:.75pt" o:hralign="center" o:hrstd="t" o:hr="t" fillcolor="#a0a0a0" stroked="f"/>
        </w:pict>
      </w:r>
    </w:p>
    <w:p w14:paraId="4EB058ED" w14:textId="77777777" w:rsidR="00FC0E37" w:rsidRPr="00FC0E37" w:rsidRDefault="00FC0E37" w:rsidP="00FC0E3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Process Payroll</w:t>
      </w:r>
    </w:p>
    <w:p w14:paraId="5E506BBD" w14:textId="78F7B15A" w:rsidR="00FC0E37" w:rsidRPr="00FC0E37" w:rsidRDefault="00EE44C8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B73F9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Payroll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="00FC0E37" w:rsidRPr="00FC0E37">
        <w:rPr>
          <w:rFonts w:ascii="Segoe UI" w:eastAsia="Times New Roman" w:hAnsi="Segoe UI" w:cs="Segoe UI"/>
          <w:color w:val="0F1115"/>
          <w:sz w:val="24"/>
          <w:szCs w:val="24"/>
        </w:rPr>
        <w:br/>
        <w:t>Payroll Module → Process Payroll</w:t>
      </w:r>
    </w:p>
    <w:p w14:paraId="4E42243A" w14:textId="7957F241" w:rsidR="00FC0E37" w:rsidRPr="00FC0E37" w:rsidRDefault="00F85ABE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5A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Payroll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Flow:</w:t>
      </w:r>
    </w:p>
    <w:p w14:paraId="5A74947E" w14:textId="77777777" w:rsidR="00FC0E37" w:rsidRPr="00FC0E37" w:rsidRDefault="00FC0E37" w:rsidP="00FC0E37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Run Payroll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4571944B" w14:textId="77777777" w:rsidR="00FC0E37" w:rsidRPr="00FC0E37" w:rsidRDefault="00FC0E37" w:rsidP="00FC0E37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Select employee filter criteria.</w:t>
      </w:r>
    </w:p>
    <w:p w14:paraId="3152D804" w14:textId="77777777" w:rsidR="00FC0E37" w:rsidRPr="00FC0E37" w:rsidRDefault="00FC0E37" w:rsidP="00FC0E37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Enable/disable toggles (exclude exit entries, etc.).</w:t>
      </w:r>
    </w:p>
    <w:p w14:paraId="5235D1F7" w14:textId="77777777" w:rsidR="00FC0E37" w:rsidRPr="00FC0E37" w:rsidRDefault="00FC0E37" w:rsidP="00FC0E37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Preview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system lists employees with payroll details.</w:t>
      </w:r>
    </w:p>
    <w:p w14:paraId="75C4D9A1" w14:textId="77777777" w:rsidR="00FC0E37" w:rsidRPr="00FC0E37" w:rsidRDefault="00FC0E37" w:rsidP="00FC0E37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Download PDF/Excel reports if needed.</w:t>
      </w:r>
    </w:p>
    <w:p w14:paraId="1BDDDAB8" w14:textId="77777777" w:rsidR="00FC0E37" w:rsidRPr="00FC0E37" w:rsidRDefault="00FC0E37" w:rsidP="00FC0E37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Save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(to save without disbursement) or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Save and Disburse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291C879B" w14:textId="2F341B9F" w:rsidR="00FC0E37" w:rsidRPr="00FC0E37" w:rsidRDefault="00887BE6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5A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Process Payroll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Features:</w:t>
      </w:r>
    </w:p>
    <w:p w14:paraId="468B1914" w14:textId="77777777" w:rsidR="00FC0E37" w:rsidRPr="00FC0E37" w:rsidRDefault="00FC0E37" w:rsidP="00FC0E37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Payroll preview before disbursement.</w:t>
      </w:r>
    </w:p>
    <w:p w14:paraId="614DF0F3" w14:textId="77777777" w:rsidR="00FC0E37" w:rsidRPr="00FC0E37" w:rsidRDefault="00FC0E37" w:rsidP="00FC0E37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Bulk PDF/Excel download of payslips.</w:t>
      </w:r>
    </w:p>
    <w:p w14:paraId="06218E92" w14:textId="77777777" w:rsidR="00FC0E37" w:rsidRPr="00FC0E37" w:rsidRDefault="00FC0E37" w:rsidP="00FC0E37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Disbursement control.</w:t>
      </w:r>
    </w:p>
    <w:p w14:paraId="506726EB" w14:textId="38CBA9DA" w:rsidR="00FC0E37" w:rsidRPr="00FC0E37" w:rsidRDefault="00F85ABE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5A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Payroll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14:paraId="204CE1D6" w14:textId="77777777" w:rsidR="00FC0E37" w:rsidRPr="00FC0E37" w:rsidRDefault="00FC0E37" w:rsidP="00FC0E37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“Employee missing in preview”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Check filter criteria and employee active status.</w:t>
      </w:r>
    </w:p>
    <w:p w14:paraId="408087C3" w14:textId="77777777" w:rsidR="00FC0E37" w:rsidRPr="00FC0E37" w:rsidRDefault="00FC0E37" w:rsidP="00FC0E37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“Salary calculation error”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Verify attendance, leaves, and allowances.</w:t>
      </w:r>
    </w:p>
    <w:p w14:paraId="1DE52673" w14:textId="5823A8F0" w:rsidR="00FC0E37" w:rsidRPr="00FC0E37" w:rsidRDefault="00FC0E37" w:rsidP="00FC0E37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“Disbursement failed</w:t>
      </w:r>
      <w:r w:rsidR="0018403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.</w:t>
      </w: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Ensure bank details and approval workflows are complete.</w:t>
      </w:r>
    </w:p>
    <w:p w14:paraId="7B00BEC0" w14:textId="77777777" w:rsidR="00FC0E37" w:rsidRPr="00FC0E37" w:rsidRDefault="00EE44C8" w:rsidP="00FC0E3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CAC0B8">
          <v:rect id="_x0000_i1038" style="width:0;height:.75pt" o:hralign="center" o:hrstd="t" o:hr="t" fillcolor="#a0a0a0" stroked="f"/>
        </w:pict>
      </w:r>
    </w:p>
    <w:p w14:paraId="22ECCB04" w14:textId="77777777" w:rsidR="00FC0E37" w:rsidRPr="00FC0E37" w:rsidRDefault="00FC0E37" w:rsidP="00FC0E3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3.1 Send Payslip Email</w:t>
      </w:r>
    </w:p>
    <w:p w14:paraId="71351691" w14:textId="6BF2EFA7" w:rsidR="00FC0E37" w:rsidRPr="00FC0E37" w:rsidRDefault="00EE44C8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Send Payslip Email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="00FC0E37" w:rsidRPr="00FC0E37">
        <w:rPr>
          <w:rFonts w:ascii="Segoe UI" w:eastAsia="Times New Roman" w:hAnsi="Segoe UI" w:cs="Segoe UI"/>
          <w:color w:val="0F1115"/>
          <w:sz w:val="24"/>
          <w:szCs w:val="24"/>
        </w:rPr>
        <w:br/>
        <w:t>Process Payroll → Send Payslip Email</w:t>
      </w:r>
    </w:p>
    <w:p w14:paraId="1CAFA8C5" w14:textId="08FB08D8" w:rsidR="00FC0E37" w:rsidRPr="00FC0E37" w:rsidRDefault="00887BE6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Send Payslip </w:t>
      </w:r>
      <w:r w:rsidR="00F85ABE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Email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Flow:</w:t>
      </w:r>
    </w:p>
    <w:p w14:paraId="19EA5D38" w14:textId="77777777" w:rsidR="00FC0E37" w:rsidRPr="00FC0E37" w:rsidRDefault="00FC0E37" w:rsidP="00FC0E37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Send Payslip Email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4F06E40A" w14:textId="77777777" w:rsidR="00FC0E37" w:rsidRPr="00FC0E37" w:rsidRDefault="00FC0E37" w:rsidP="00FC0E37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Select filter criteria.</w:t>
      </w:r>
    </w:p>
    <w:p w14:paraId="56674466" w14:textId="77777777" w:rsidR="00FC0E37" w:rsidRPr="00FC0E37" w:rsidRDefault="00FC0E37" w:rsidP="00FC0E37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Send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52B7E50E" w14:textId="218EFD81" w:rsidR="00FC0E37" w:rsidRPr="00FC0E37" w:rsidRDefault="00887BE6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Send Payslip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Features:</w:t>
      </w:r>
    </w:p>
    <w:p w14:paraId="73DB286B" w14:textId="77777777" w:rsidR="00FC0E37" w:rsidRPr="00FC0E37" w:rsidRDefault="00FC0E37" w:rsidP="00FC0E37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Bulk email payslips.</w:t>
      </w:r>
    </w:p>
    <w:p w14:paraId="39AA8503" w14:textId="6B14D9EC" w:rsidR="00FC0E37" w:rsidRPr="00FC0E37" w:rsidRDefault="00FC0E37" w:rsidP="00FC0E37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 xml:space="preserve">Filter by employee, department, 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 xml:space="preserve">and 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payroll cycle.</w:t>
      </w:r>
    </w:p>
    <w:p w14:paraId="5DBD8C8B" w14:textId="76084D5B" w:rsidR="00FC0E37" w:rsidRPr="00FC0E37" w:rsidRDefault="00F85ABE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Send Payslip Email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14:paraId="4BC5A323" w14:textId="77777777" w:rsidR="00FC0E37" w:rsidRPr="00FC0E37" w:rsidRDefault="00FC0E37" w:rsidP="00FC0E37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“Email not sent”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Check email configuration and employee email addresses.</w:t>
      </w:r>
    </w:p>
    <w:p w14:paraId="78104C1B" w14:textId="77777777" w:rsidR="00FC0E37" w:rsidRDefault="00FC0E37" w:rsidP="00FC0E37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“Payslip missing”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Ensure payroll is disbursed and payslip generated.</w:t>
      </w:r>
    </w:p>
    <w:p w14:paraId="24449235" w14:textId="19F931AA" w:rsidR="00C47525" w:rsidRPr="00C066B9" w:rsidRDefault="00C47525" w:rsidP="00FC0E37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066B9">
        <w:rPr>
          <w:rFonts w:ascii="Segoe UI" w:eastAsia="Times New Roman" w:hAnsi="Segoe UI" w:cs="Segoe UI"/>
          <w:color w:val="0F1115"/>
          <w:sz w:val="24"/>
          <w:szCs w:val="24"/>
        </w:rPr>
        <w:t>Pay Slip not showing on Dashboard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>.</w:t>
      </w:r>
      <w:r w:rsidR="00466F46" w:rsidRPr="00C066B9">
        <w:rPr>
          <w:rFonts w:ascii="Segoe UI" w:eastAsia="Times New Roman" w:hAnsi="Segoe UI" w:cs="Segoe UI"/>
          <w:color w:val="0F1115"/>
          <w:sz w:val="24"/>
          <w:szCs w:val="24"/>
        </w:rPr>
        <w:t xml:space="preserve"> Payroll not disbursed.</w:t>
      </w:r>
    </w:p>
    <w:p w14:paraId="75A9D264" w14:textId="77777777" w:rsidR="00FC0E37" w:rsidRPr="00FC0E37" w:rsidRDefault="00EE44C8" w:rsidP="00FC0E3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9B13FF">
          <v:rect id="_x0000_i1039" style="width:0;height:.75pt" o:hralign="center" o:hrstd="t" o:hr="t" fillcolor="#a0a0a0" stroked="f"/>
        </w:pict>
      </w:r>
    </w:p>
    <w:p w14:paraId="503944F5" w14:textId="77777777" w:rsidR="00FC0E37" w:rsidRPr="00FC0E37" w:rsidRDefault="00FC0E37" w:rsidP="00FC0E3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 Payroll Approvals</w:t>
      </w:r>
    </w:p>
    <w:p w14:paraId="4017381B" w14:textId="4B380B93" w:rsidR="00FC0E37" w:rsidRPr="00FC0E37" w:rsidRDefault="00EE44C8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B73F9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Payroll Approvals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="00FC0E37" w:rsidRPr="00FC0E37">
        <w:rPr>
          <w:rFonts w:ascii="Segoe UI" w:eastAsia="Times New Roman" w:hAnsi="Segoe UI" w:cs="Segoe UI"/>
          <w:color w:val="0F1115"/>
          <w:sz w:val="24"/>
          <w:szCs w:val="24"/>
        </w:rPr>
        <w:br/>
        <w:t>Payroll Module → Payroll Approvals</w:t>
      </w:r>
    </w:p>
    <w:p w14:paraId="55D03A20" w14:textId="2EB6B142" w:rsidR="00FC0E37" w:rsidRPr="00FC0E37" w:rsidRDefault="00887BE6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5A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Payroll Approvals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Flow:</w:t>
      </w:r>
    </w:p>
    <w:p w14:paraId="3052C10E" w14:textId="77777777" w:rsidR="00FC0E37" w:rsidRPr="00FC0E37" w:rsidRDefault="00FC0E37" w:rsidP="00FC0E37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Select request type/criteria from filters.</w:t>
      </w:r>
    </w:p>
    <w:p w14:paraId="71C51159" w14:textId="77777777" w:rsidR="00FC0E37" w:rsidRPr="00FC0E37" w:rsidRDefault="00FC0E37" w:rsidP="00FC0E37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Apply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30376650" w14:textId="07F31536" w:rsidR="00FC0E37" w:rsidRPr="00FC0E37" w:rsidRDefault="00FC0E37" w:rsidP="00FC0E37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 xml:space="preserve">System populates 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grid with pending requests.</w:t>
      </w:r>
    </w:p>
    <w:p w14:paraId="585CE2F4" w14:textId="77777777" w:rsidR="00FC0E37" w:rsidRPr="00FC0E37" w:rsidRDefault="00FC0E37" w:rsidP="00FC0E37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Approve/Reject with comments.</w:t>
      </w:r>
    </w:p>
    <w:p w14:paraId="7E7B86F3" w14:textId="31BB0C2A" w:rsidR="00FC0E37" w:rsidRPr="00FC0E37" w:rsidRDefault="00887BE6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5A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Payroll Approvals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Features:</w:t>
      </w:r>
    </w:p>
    <w:p w14:paraId="63F51016" w14:textId="77777777" w:rsidR="00FC0E37" w:rsidRPr="00FC0E37" w:rsidRDefault="00FC0E37" w:rsidP="00FC0E37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Centralized approval dashboard.</w:t>
      </w:r>
    </w:p>
    <w:p w14:paraId="4B7706EA" w14:textId="77777777" w:rsidR="00FC0E37" w:rsidRPr="00FC0E37" w:rsidRDefault="00FC0E37" w:rsidP="00FC0E37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Multi-level approval support.</w:t>
      </w:r>
    </w:p>
    <w:p w14:paraId="30512091" w14:textId="56211F20" w:rsidR="00FC0E37" w:rsidRPr="00FC0E37" w:rsidRDefault="00F85ABE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5A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Payroll Approvals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14:paraId="335B212F" w14:textId="77777777" w:rsidR="00FC0E37" w:rsidRPr="00C066B9" w:rsidRDefault="00FC0E37" w:rsidP="00FC0E37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iCs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“Requests not showing”</w:t>
      </w:r>
      <w:r w:rsidRPr="00C066B9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 → Verify user approval permissions and filters.</w:t>
      </w:r>
    </w:p>
    <w:p w14:paraId="448EB07A" w14:textId="138172EA" w:rsidR="00C066B9" w:rsidRDefault="00FC0E37" w:rsidP="00C066B9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iCs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“Approval action failed</w:t>
      </w:r>
      <w:r w:rsidR="0018403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.</w:t>
      </w: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”</w:t>
      </w:r>
      <w:r w:rsidRPr="00C066B9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 → Refresh and ensure no concurrent updates.</w:t>
      </w:r>
    </w:p>
    <w:p w14:paraId="1DBB84BA" w14:textId="380F9A85" w:rsidR="00466F46" w:rsidRPr="00C066B9" w:rsidRDefault="00466F46" w:rsidP="00C066B9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iCs/>
          <w:color w:val="0F1115"/>
          <w:sz w:val="24"/>
          <w:szCs w:val="24"/>
        </w:rPr>
      </w:pPr>
      <w:r w:rsidRPr="00C066B9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“Payroll approvals are not appearing</w:t>
      </w:r>
      <w:r w:rsidR="00C066B9" w:rsidRPr="00C066B9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.</w:t>
      </w:r>
      <w:r w:rsidRPr="00C066B9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 xml:space="preserve">” → </w:t>
      </w:r>
      <w:r w:rsidR="0018403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Check</w:t>
      </w:r>
      <w:r w:rsidRPr="00C066B9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 xml:space="preserve"> payroll rights from </w:t>
      </w:r>
      <w:r w:rsidR="0018403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 xml:space="preserve">the </w:t>
      </w:r>
      <w:r w:rsidRPr="00C066B9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employee role.</w:t>
      </w:r>
    </w:p>
    <w:p w14:paraId="3DDF8DDD" w14:textId="77777777" w:rsidR="00FC0E37" w:rsidRPr="00FC0E37" w:rsidRDefault="00EE44C8" w:rsidP="00FC0E3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5EFA9399">
          <v:rect id="_x0000_i1040" style="width:0;height:.75pt" o:hralign="center" o:hrstd="t" o:hr="t" fillcolor="#a0a0a0" stroked="f"/>
        </w:pict>
      </w:r>
    </w:p>
    <w:p w14:paraId="08884D44" w14:textId="77777777" w:rsidR="00FC0E37" w:rsidRPr="00FC0E37" w:rsidRDefault="00FC0E37" w:rsidP="00FC0E3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 Payslip Approvals</w:t>
      </w:r>
    </w:p>
    <w:p w14:paraId="7008EC76" w14:textId="70C9B475" w:rsidR="00FC0E37" w:rsidRPr="00FC0E37" w:rsidRDefault="00EE44C8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B73F9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Payslip Approvals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="00FC0E37" w:rsidRPr="00FC0E37">
        <w:rPr>
          <w:rFonts w:ascii="Segoe UI" w:eastAsia="Times New Roman" w:hAnsi="Segoe UI" w:cs="Segoe UI"/>
          <w:color w:val="0F1115"/>
          <w:sz w:val="24"/>
          <w:szCs w:val="24"/>
        </w:rPr>
        <w:br/>
        <w:t>Payroll Module → Payslip Approvals</w:t>
      </w:r>
    </w:p>
    <w:p w14:paraId="21646501" w14:textId="1F1C9ACD" w:rsidR="00FC0E37" w:rsidRPr="00FC0E37" w:rsidRDefault="00F85ABE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5A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Payslip Approvals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Flow:</w:t>
      </w:r>
    </w:p>
    <w:p w14:paraId="23838DD7" w14:textId="49A7C4DF" w:rsidR="00FC0E37" w:rsidRPr="00FC0E37" w:rsidRDefault="00FC0E37" w:rsidP="00FC0E37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 xml:space="preserve">Filter by employee, date, 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 xml:space="preserve">and 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status.</w:t>
      </w:r>
    </w:p>
    <w:p w14:paraId="08E5269C" w14:textId="77777777" w:rsidR="00FC0E37" w:rsidRPr="00FC0E37" w:rsidRDefault="00FC0E37" w:rsidP="00FC0E37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Apply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5A06D64F" w14:textId="77777777" w:rsidR="00FC0E37" w:rsidRPr="00FC0E37" w:rsidRDefault="00FC0E37" w:rsidP="00FC0E37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View and approve/reject payslip requests.</w:t>
      </w:r>
    </w:p>
    <w:p w14:paraId="535871E9" w14:textId="60E85D68" w:rsidR="00FC0E37" w:rsidRPr="00FC0E37" w:rsidRDefault="00887BE6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5A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Payslip Approvals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Features:</w:t>
      </w:r>
    </w:p>
    <w:p w14:paraId="0316CFFD" w14:textId="77777777" w:rsidR="00FC0E37" w:rsidRPr="00FC0E37" w:rsidRDefault="00FC0E37" w:rsidP="00FC0E37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Dedicated payslip approval stream.</w:t>
      </w:r>
    </w:p>
    <w:p w14:paraId="1D35D64F" w14:textId="77777777" w:rsidR="00FC0E37" w:rsidRPr="00FC0E37" w:rsidRDefault="00FC0E37" w:rsidP="00FC0E37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Audit trail for changes.</w:t>
      </w:r>
    </w:p>
    <w:p w14:paraId="356B4D6C" w14:textId="2D93FEBD" w:rsidR="00FC0E37" w:rsidRPr="00FC0E37" w:rsidRDefault="00F85ABE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5A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Payslip Approvals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14:paraId="708605F8" w14:textId="44386FB6" w:rsidR="00FC0E37" w:rsidRPr="00FC0E37" w:rsidRDefault="00FC0E37" w:rsidP="00FC0E37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lastRenderedPageBreak/>
        <w:t>“Payslip not visible”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 xml:space="preserve"> → Check if 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payslip is generated and pending approval.</w:t>
      </w:r>
    </w:p>
    <w:p w14:paraId="1DF18AB6" w14:textId="77777777" w:rsidR="00BB0D4A" w:rsidRDefault="00FC0E37" w:rsidP="00BB0D4A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B0D4A">
        <w:rPr>
          <w:rFonts w:ascii="Segoe UI" w:eastAsia="Times New Roman" w:hAnsi="Segoe UI" w:cs="Segoe UI"/>
          <w:color w:val="0F1115"/>
          <w:sz w:val="24"/>
          <w:szCs w:val="24"/>
        </w:rPr>
        <w:t>“Cannot approve”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Verify user role has payslip approval rights.</w:t>
      </w:r>
    </w:p>
    <w:p w14:paraId="700EB741" w14:textId="4FC043B0" w:rsidR="001C2376" w:rsidRPr="00BB0D4A" w:rsidRDefault="001C2376" w:rsidP="00BB0D4A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B0D4A">
        <w:rPr>
          <w:rFonts w:ascii="Segoe UI" w:eastAsia="Times New Roman" w:hAnsi="Segoe UI" w:cs="Segoe UI"/>
          <w:color w:val="0F1115"/>
          <w:sz w:val="24"/>
          <w:szCs w:val="24"/>
        </w:rPr>
        <w:t>“Pay Slip not generated” → Check Payroll Disbursed.</w:t>
      </w:r>
    </w:p>
    <w:p w14:paraId="7F992841" w14:textId="77777777" w:rsidR="00FC0E37" w:rsidRPr="00FC0E37" w:rsidRDefault="00EE44C8" w:rsidP="00FC0E3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43471C">
          <v:rect id="_x0000_i1041" style="width:0;height:.75pt" o:hralign="center" o:hrstd="t" o:hr="t" fillcolor="#a0a0a0" stroked="f"/>
        </w:pict>
      </w:r>
    </w:p>
    <w:p w14:paraId="6D91D0C2" w14:textId="77777777" w:rsidR="00FC0E37" w:rsidRPr="00FC0E37" w:rsidRDefault="00FC0E37" w:rsidP="00FC0E3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 Advance Salary Request</w:t>
      </w:r>
    </w:p>
    <w:p w14:paraId="0E02908D" w14:textId="5CDFEE0B" w:rsidR="00FC0E37" w:rsidRPr="00FC0E37" w:rsidRDefault="00EE44C8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B73F9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Advance Salary Request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="00FC0E37" w:rsidRPr="00FC0E37">
        <w:rPr>
          <w:rFonts w:ascii="Segoe UI" w:eastAsia="Times New Roman" w:hAnsi="Segoe UI" w:cs="Segoe UI"/>
          <w:color w:val="0F1115"/>
          <w:sz w:val="24"/>
          <w:szCs w:val="24"/>
        </w:rPr>
        <w:br/>
        <w:t>Payroll Module → Advance Salary Request</w:t>
      </w:r>
    </w:p>
    <w:p w14:paraId="13701E42" w14:textId="074379A7" w:rsidR="00FC0E37" w:rsidRPr="00FC0E37" w:rsidRDefault="00EE44C8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B73F9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Advance Salary Request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Options:</w:t>
      </w:r>
    </w:p>
    <w:p w14:paraId="4F4583D2" w14:textId="77777777" w:rsidR="00FC0E37" w:rsidRPr="00FC0E37" w:rsidRDefault="00FC0E37" w:rsidP="00FC0E37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Apply for Advance Salary</w:t>
      </w:r>
    </w:p>
    <w:p w14:paraId="38DEF1D2" w14:textId="77777777" w:rsidR="00FC0E37" w:rsidRPr="00FC0E37" w:rsidRDefault="00FC0E37" w:rsidP="00FC0E37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Upload Excel</w:t>
      </w:r>
    </w:p>
    <w:p w14:paraId="5BEFD9A8" w14:textId="77777777" w:rsidR="00FC0E37" w:rsidRPr="00FC0E37" w:rsidRDefault="00FC0E37" w:rsidP="00FC0E37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View Report</w:t>
      </w:r>
    </w:p>
    <w:p w14:paraId="1B7DF01A" w14:textId="2222D571" w:rsidR="00FC0E37" w:rsidRPr="00F85ABE" w:rsidRDefault="00887BE6" w:rsidP="00F85A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85A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Advance Salary Request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Flow:</w:t>
      </w:r>
    </w:p>
    <w:p w14:paraId="4970E8C4" w14:textId="77777777" w:rsidR="00FC0E37" w:rsidRPr="00FC0E37" w:rsidRDefault="00FC0E37" w:rsidP="00FC0E37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Apply for Advance Salary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0B9E8072" w14:textId="77777777" w:rsidR="00FC0E37" w:rsidRPr="00FC0E37" w:rsidRDefault="00FC0E37" w:rsidP="00FC0E37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Select employee, enter request title.</w:t>
      </w:r>
    </w:p>
    <w:p w14:paraId="5AB255B4" w14:textId="767BEB60" w:rsidR="00FC0E37" w:rsidRPr="00FC0E37" w:rsidRDefault="00FC0E37" w:rsidP="00FC0E37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 xml:space="preserve">System shows 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>advanced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 xml:space="preserve"> history.</w:t>
      </w:r>
    </w:p>
    <w:p w14:paraId="068EAE64" w14:textId="0B01AF20" w:rsidR="00FC0E37" w:rsidRPr="00FC0E37" w:rsidRDefault="00FC0E37" w:rsidP="00FC0E37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 xml:space="preserve">Select date, enter amount, 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 xml:space="preserve">and 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add reason.</w:t>
      </w:r>
    </w:p>
    <w:p w14:paraId="2AC4D732" w14:textId="77777777" w:rsidR="00FC0E37" w:rsidRPr="00FC0E37" w:rsidRDefault="00FC0E37" w:rsidP="00FC0E37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Submit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5C805ABA" w14:textId="2D630C98" w:rsidR="00FC0E37" w:rsidRPr="00FC0E37" w:rsidRDefault="00887BE6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5A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Advance Salary Request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Features:</w:t>
      </w:r>
    </w:p>
    <w:p w14:paraId="432568F0" w14:textId="77777777" w:rsidR="00FC0E37" w:rsidRPr="00FC0E37" w:rsidRDefault="00FC0E37" w:rsidP="00FC0E37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Advance history tracking.</w:t>
      </w:r>
    </w:p>
    <w:p w14:paraId="0D379116" w14:textId="77777777" w:rsidR="00FC0E37" w:rsidRPr="00FC0E37" w:rsidRDefault="00FC0E37" w:rsidP="00FC0E37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Approval workflow integration.</w:t>
      </w:r>
    </w:p>
    <w:p w14:paraId="27C5C0ED" w14:textId="6F6CEEE1" w:rsidR="00FC0E37" w:rsidRPr="00FC0E37" w:rsidRDefault="00F85ABE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5A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Advance Salary Request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14:paraId="688705F5" w14:textId="77777777" w:rsidR="00FC0E37" w:rsidRPr="00FC0E37" w:rsidRDefault="00FC0E37" w:rsidP="00FC0E37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“Advance not allowed”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Check policy limits and previous advance balance.</w:t>
      </w:r>
    </w:p>
    <w:p w14:paraId="1EFC7B3F" w14:textId="77777777" w:rsidR="001C2376" w:rsidRPr="00BB0D4A" w:rsidRDefault="00FC0E37" w:rsidP="00FC0E37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iCs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“Request not submitting”</w:t>
      </w:r>
      <w:r w:rsidRPr="00BB0D4A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 → Ensure all mandatory fields are filled.</w:t>
      </w:r>
      <w:r w:rsidR="001C2376" w:rsidRPr="00BB0D4A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 xml:space="preserve"> •</w:t>
      </w:r>
      <w:r w:rsidR="001C2376" w:rsidRPr="00BB0D4A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ab/>
      </w:r>
    </w:p>
    <w:p w14:paraId="5710E14C" w14:textId="4F476D46" w:rsidR="00FC0E37" w:rsidRPr="00BB0D4A" w:rsidRDefault="001C2376" w:rsidP="00FC0E37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iCs/>
          <w:color w:val="0F1115"/>
          <w:sz w:val="24"/>
          <w:szCs w:val="24"/>
        </w:rPr>
      </w:pPr>
      <w:r w:rsidRPr="00BB0D4A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“A fiscal year error appears while applying for advance salary</w:t>
      </w:r>
      <w:r w:rsidR="00BB0D4A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.</w:t>
      </w:r>
      <w:r w:rsidRPr="00BB0D4A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 xml:space="preserve">” →Please check </w:t>
      </w:r>
      <w:r w:rsidR="00BB0D4A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 xml:space="preserve">the </w:t>
      </w:r>
      <w:r w:rsidRPr="00BB0D4A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 xml:space="preserve">Fiscal Year from Payroll </w:t>
      </w:r>
      <w:r w:rsidR="00BB0D4A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Settings</w:t>
      </w:r>
      <w:r w:rsidRPr="00BB0D4A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.</w:t>
      </w:r>
    </w:p>
    <w:p w14:paraId="3DA01067" w14:textId="77777777" w:rsidR="00FC0E37" w:rsidRPr="00FC0E37" w:rsidRDefault="00EE44C8" w:rsidP="00FC0E3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97D90F">
          <v:rect id="_x0000_i1042" style="width:0;height:.75pt" o:hralign="center" o:hrstd="t" o:hr="t" fillcolor="#a0a0a0" stroked="f"/>
        </w:pict>
      </w:r>
    </w:p>
    <w:p w14:paraId="53CA204F" w14:textId="77777777" w:rsidR="00FC0E37" w:rsidRPr="00FC0E37" w:rsidRDefault="00FC0E37" w:rsidP="00FC0E3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7. Leave Encashment Request</w:t>
      </w:r>
    </w:p>
    <w:p w14:paraId="0C465184" w14:textId="20BCE13E" w:rsidR="00FC0E37" w:rsidRPr="00EE44C8" w:rsidRDefault="00EE44C8" w:rsidP="00EE44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B73F9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Leave Encashment Request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="00FC0E37" w:rsidRPr="00FC0E37">
        <w:rPr>
          <w:rFonts w:ascii="Segoe UI" w:eastAsia="Times New Roman" w:hAnsi="Segoe UI" w:cs="Segoe UI"/>
          <w:color w:val="0F1115"/>
          <w:sz w:val="24"/>
          <w:szCs w:val="24"/>
        </w:rPr>
        <w:br/>
        <w:t>Payroll Module → Leave Encashment Request</w:t>
      </w:r>
    </w:p>
    <w:p w14:paraId="00B1EE21" w14:textId="38C885B7" w:rsidR="00FC0E37" w:rsidRPr="00FC0E37" w:rsidRDefault="00F85ABE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5A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Leave Encashment Request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Flow:</w:t>
      </w:r>
    </w:p>
    <w:p w14:paraId="45090BCE" w14:textId="77777777" w:rsidR="00FC0E37" w:rsidRPr="00FC0E37" w:rsidRDefault="00FC0E37" w:rsidP="00FC0E37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Create Encashment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0716B0F0" w14:textId="77777777" w:rsidR="00FC0E37" w:rsidRPr="00FC0E37" w:rsidRDefault="00FC0E37" w:rsidP="00FC0E37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Select employee and leave type filters.</w:t>
      </w:r>
    </w:p>
    <w:p w14:paraId="0C8E90A0" w14:textId="77777777" w:rsidR="00FC0E37" w:rsidRPr="00FC0E37" w:rsidRDefault="00FC0E37" w:rsidP="00FC0E37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Preview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system shows encashable leaves.</w:t>
      </w:r>
    </w:p>
    <w:p w14:paraId="544F0EC2" w14:textId="77777777" w:rsidR="00FC0E37" w:rsidRPr="00FC0E37" w:rsidRDefault="00FC0E37" w:rsidP="00FC0E37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Adjust leave counts manually if needed.</w:t>
      </w:r>
    </w:p>
    <w:p w14:paraId="77F61100" w14:textId="77777777" w:rsidR="00FC0E37" w:rsidRPr="00FC0E37" w:rsidRDefault="00FC0E37" w:rsidP="00FC0E37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Submit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35F715C0" w14:textId="7DB7DC88" w:rsidR="00FC0E37" w:rsidRPr="00FC0E37" w:rsidRDefault="00887BE6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5A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Leave Encashment Request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Features:</w:t>
      </w:r>
    </w:p>
    <w:p w14:paraId="630A3E31" w14:textId="77777777" w:rsidR="00FC0E37" w:rsidRPr="00FC0E37" w:rsidRDefault="00FC0E37" w:rsidP="00FC0E37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Leave balance integration.</w:t>
      </w:r>
    </w:p>
    <w:p w14:paraId="1B00B6AB" w14:textId="77777777" w:rsidR="00FC0E37" w:rsidRPr="00FC0E37" w:rsidRDefault="00FC0E37" w:rsidP="00FC0E37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Manual override option.</w:t>
      </w:r>
    </w:p>
    <w:p w14:paraId="056C81EF" w14:textId="77777777" w:rsidR="00FC0E37" w:rsidRPr="00FC0E37" w:rsidRDefault="00FC0E37" w:rsidP="00FC0E37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Taxable encashment setting.</w:t>
      </w:r>
    </w:p>
    <w:p w14:paraId="2EC17010" w14:textId="4E7ACE0E" w:rsidR="00FC0E37" w:rsidRPr="00FC0E37" w:rsidRDefault="00F85ABE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5A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Leave Encashment Request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14:paraId="4DF4DF2B" w14:textId="77777777" w:rsidR="00FC0E37" w:rsidRPr="00FC0E37" w:rsidRDefault="00FC0E37" w:rsidP="00FC0E37">
      <w:pPr>
        <w:numPr>
          <w:ilvl w:val="0"/>
          <w:numId w:val="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“Leaves not showing”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Verify leave balance and encashment policy.</w:t>
      </w:r>
    </w:p>
    <w:p w14:paraId="462247CB" w14:textId="77777777" w:rsidR="00FC0E37" w:rsidRPr="00FC0E37" w:rsidRDefault="00FC0E37" w:rsidP="00FC0E37">
      <w:pPr>
        <w:numPr>
          <w:ilvl w:val="0"/>
          <w:numId w:val="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“Encashment value incorrect”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Check per-day salary calculation.</w:t>
      </w:r>
    </w:p>
    <w:p w14:paraId="2C29020D" w14:textId="77777777" w:rsidR="00FC0E37" w:rsidRPr="00FC0E37" w:rsidRDefault="00EE44C8" w:rsidP="00FC0E3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03C418">
          <v:rect id="_x0000_i1043" style="width:0;height:.75pt" o:hralign="center" o:hrstd="t" o:hr="t" fillcolor="#a0a0a0" stroked="f"/>
        </w:pict>
      </w:r>
    </w:p>
    <w:p w14:paraId="02D23286" w14:textId="77777777" w:rsidR="00FC0E37" w:rsidRPr="00FC0E37" w:rsidRDefault="00FC0E37" w:rsidP="00FC0E3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 Overtime Request</w:t>
      </w:r>
    </w:p>
    <w:p w14:paraId="54E8EE2F" w14:textId="674BC640" w:rsidR="00FC0E37" w:rsidRPr="00FC0E37" w:rsidRDefault="00EE44C8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B73F9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Overtime Request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="00FC0E37" w:rsidRPr="00FC0E37">
        <w:rPr>
          <w:rFonts w:ascii="Segoe UI" w:eastAsia="Times New Roman" w:hAnsi="Segoe UI" w:cs="Segoe UI"/>
          <w:color w:val="0F1115"/>
          <w:sz w:val="24"/>
          <w:szCs w:val="24"/>
        </w:rPr>
        <w:br/>
        <w:t>Payroll Module → Overtime Request</w:t>
      </w:r>
    </w:p>
    <w:p w14:paraId="07066110" w14:textId="5724F5A3" w:rsidR="00FC0E37" w:rsidRPr="00FC0E37" w:rsidRDefault="00EE44C8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B73F9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Overtime Request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Options:</w:t>
      </w:r>
    </w:p>
    <w:p w14:paraId="1AC66115" w14:textId="77777777" w:rsidR="00FC0E37" w:rsidRPr="00FC0E37" w:rsidRDefault="00FC0E37" w:rsidP="00FC0E37">
      <w:pPr>
        <w:numPr>
          <w:ilvl w:val="0"/>
          <w:numId w:val="5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Apply for Overtime</w:t>
      </w:r>
    </w:p>
    <w:p w14:paraId="478713EE" w14:textId="77777777" w:rsidR="00FC0E37" w:rsidRPr="00FC0E37" w:rsidRDefault="00FC0E37" w:rsidP="00FC0E37">
      <w:pPr>
        <w:numPr>
          <w:ilvl w:val="0"/>
          <w:numId w:val="5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Apply for Multiple Overtime</w:t>
      </w:r>
    </w:p>
    <w:p w14:paraId="24147F3C" w14:textId="77777777" w:rsidR="00FC0E37" w:rsidRPr="00FC0E37" w:rsidRDefault="00FC0E37" w:rsidP="00FC0E37">
      <w:pPr>
        <w:numPr>
          <w:ilvl w:val="0"/>
          <w:numId w:val="5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Upload Excel</w:t>
      </w:r>
    </w:p>
    <w:p w14:paraId="4161D83E" w14:textId="77777777" w:rsidR="00FC0E37" w:rsidRPr="00FC0E37" w:rsidRDefault="00FC0E37" w:rsidP="00FC0E37">
      <w:pPr>
        <w:numPr>
          <w:ilvl w:val="0"/>
          <w:numId w:val="5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View Report</w:t>
      </w:r>
    </w:p>
    <w:p w14:paraId="61B1AC3F" w14:textId="3CE210AA" w:rsidR="00FC0E37" w:rsidRPr="00FC0E37" w:rsidRDefault="00F85ABE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5A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Overtime Request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Flow:</w:t>
      </w:r>
    </w:p>
    <w:p w14:paraId="7829D209" w14:textId="77777777" w:rsidR="00FC0E37" w:rsidRPr="00FC0E37" w:rsidRDefault="00FC0E37" w:rsidP="00FC0E37">
      <w:pPr>
        <w:numPr>
          <w:ilvl w:val="0"/>
          <w:numId w:val="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Apply for Overtime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776BABB6" w14:textId="77777777" w:rsidR="00FC0E37" w:rsidRPr="00FC0E37" w:rsidRDefault="00FC0E37" w:rsidP="00FC0E37">
      <w:pPr>
        <w:numPr>
          <w:ilvl w:val="0"/>
          <w:numId w:val="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Select employee, enter title.</w:t>
      </w:r>
    </w:p>
    <w:p w14:paraId="78A75C7A" w14:textId="77777777" w:rsidR="00FC0E37" w:rsidRPr="00FC0E37" w:rsidRDefault="00FC0E37" w:rsidP="00FC0E37">
      <w:pPr>
        <w:numPr>
          <w:ilvl w:val="0"/>
          <w:numId w:val="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Select date → system enables overtime type fields.</w:t>
      </w:r>
    </w:p>
    <w:p w14:paraId="47939BCC" w14:textId="77777777" w:rsidR="00FC0E37" w:rsidRPr="00FC0E37" w:rsidRDefault="00FC0E37" w:rsidP="00FC0E37">
      <w:pPr>
        <w:numPr>
          <w:ilvl w:val="0"/>
          <w:numId w:val="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Enter hours, reason.</w:t>
      </w:r>
    </w:p>
    <w:p w14:paraId="04CCB51C" w14:textId="77777777" w:rsidR="00FC0E37" w:rsidRPr="00FC0E37" w:rsidRDefault="00FC0E37" w:rsidP="00FC0E37">
      <w:pPr>
        <w:numPr>
          <w:ilvl w:val="0"/>
          <w:numId w:val="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Submit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3C4C980A" w14:textId="2534D188" w:rsidR="00FC0E37" w:rsidRPr="00FC0E37" w:rsidRDefault="00887BE6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5A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Overtime Request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Features:</w:t>
      </w:r>
    </w:p>
    <w:p w14:paraId="61717931" w14:textId="77777777" w:rsidR="00FC0E37" w:rsidRPr="00FC0E37" w:rsidRDefault="00FC0E37" w:rsidP="00FC0E37">
      <w:pPr>
        <w:numPr>
          <w:ilvl w:val="0"/>
          <w:numId w:val="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Multiple overtime types (weekday, holiday, etc.).</w:t>
      </w:r>
    </w:p>
    <w:p w14:paraId="59434A87" w14:textId="77777777" w:rsidR="00FC0E37" w:rsidRPr="00FC0E37" w:rsidRDefault="00FC0E37" w:rsidP="00FC0E37">
      <w:pPr>
        <w:numPr>
          <w:ilvl w:val="0"/>
          <w:numId w:val="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Bulk request via Excel.</w:t>
      </w:r>
    </w:p>
    <w:p w14:paraId="058F154F" w14:textId="77777777" w:rsidR="00FC0E37" w:rsidRPr="00FC0E37" w:rsidRDefault="00FC0E37" w:rsidP="00FC0E37">
      <w:pPr>
        <w:numPr>
          <w:ilvl w:val="0"/>
          <w:numId w:val="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Integration with attendance data.</w:t>
      </w:r>
    </w:p>
    <w:p w14:paraId="5D311944" w14:textId="48C23802" w:rsidR="00FC0E37" w:rsidRPr="00FC0E37" w:rsidRDefault="00F85ABE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5A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Overtime Request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14:paraId="3FA32DEE" w14:textId="77777777" w:rsidR="00FC0E37" w:rsidRPr="00FC0E37" w:rsidRDefault="00FC0E37" w:rsidP="00FC0E37">
      <w:pPr>
        <w:numPr>
          <w:ilvl w:val="0"/>
          <w:numId w:val="6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“Overtime type not enabled”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Check date and shift settings.</w:t>
      </w:r>
    </w:p>
    <w:p w14:paraId="7225D056" w14:textId="77777777" w:rsidR="00FC0E37" w:rsidRDefault="00FC0E37" w:rsidP="00FC0E37">
      <w:pPr>
        <w:numPr>
          <w:ilvl w:val="0"/>
          <w:numId w:val="6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“Hours not saving”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Validate against overtime policy limits.</w:t>
      </w:r>
    </w:p>
    <w:p w14:paraId="2FB65B05" w14:textId="37DE0F2B" w:rsidR="00F731A4" w:rsidRPr="00BB0D4A" w:rsidRDefault="00F731A4" w:rsidP="00FC0E37">
      <w:pPr>
        <w:numPr>
          <w:ilvl w:val="0"/>
          <w:numId w:val="6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iCs/>
          <w:color w:val="0F1115"/>
          <w:sz w:val="24"/>
          <w:szCs w:val="24"/>
        </w:rPr>
      </w:pPr>
      <w:r w:rsidRPr="00BB0D4A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Overtime not showing in payroll</w:t>
      </w:r>
      <w:r w:rsidR="00BB0D4A" w:rsidRPr="00BB0D4A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.</w:t>
      </w:r>
      <w:r w:rsidRPr="00BB0D4A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 →The employee must be present for at least one day in that month.</w:t>
      </w:r>
    </w:p>
    <w:p w14:paraId="01CE9853" w14:textId="77777777" w:rsidR="00FC0E37" w:rsidRPr="00FC0E37" w:rsidRDefault="00EE44C8" w:rsidP="00FC0E3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157B5E">
          <v:rect id="_x0000_i1044" style="width:0;height:.75pt" o:hralign="center" o:hrstd="t" o:hr="t" fillcolor="#a0a0a0" stroked="f"/>
        </w:pict>
      </w:r>
    </w:p>
    <w:p w14:paraId="0978E03C" w14:textId="77777777" w:rsidR="00FC0E37" w:rsidRPr="00FC0E37" w:rsidRDefault="00FC0E37" w:rsidP="00FC0E3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9. Allowance Request</w:t>
      </w:r>
    </w:p>
    <w:p w14:paraId="7D3F226E" w14:textId="0F8DCE47" w:rsidR="00FC0E37" w:rsidRPr="00FC0E37" w:rsidRDefault="00EE44C8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B73F9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Allowance Request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="00FC0E37" w:rsidRPr="00FC0E37">
        <w:rPr>
          <w:rFonts w:ascii="Segoe UI" w:eastAsia="Times New Roman" w:hAnsi="Segoe UI" w:cs="Segoe UI"/>
          <w:color w:val="0F1115"/>
          <w:sz w:val="24"/>
          <w:szCs w:val="24"/>
        </w:rPr>
        <w:br/>
        <w:t>Payroll Module → Allowance Request</w:t>
      </w:r>
    </w:p>
    <w:p w14:paraId="7A18BE7C" w14:textId="6F0B0F11" w:rsidR="00FC0E37" w:rsidRPr="00FC0E37" w:rsidRDefault="00F85ABE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5A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Allowance Request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Flow:</w:t>
      </w:r>
    </w:p>
    <w:p w14:paraId="225083E0" w14:textId="77777777" w:rsidR="00FC0E37" w:rsidRPr="00FC0E37" w:rsidRDefault="00FC0E37" w:rsidP="00FC0E37">
      <w:pPr>
        <w:numPr>
          <w:ilvl w:val="0"/>
          <w:numId w:val="6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Apply for Allowance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05DFE05A" w14:textId="77777777" w:rsidR="00FC0E37" w:rsidRPr="00FC0E37" w:rsidRDefault="00FC0E37" w:rsidP="00FC0E37">
      <w:pPr>
        <w:numPr>
          <w:ilvl w:val="0"/>
          <w:numId w:val="6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Select employee, enter title.</w:t>
      </w:r>
    </w:p>
    <w:p w14:paraId="78AE841B" w14:textId="77777777" w:rsidR="00FC0E37" w:rsidRPr="00FC0E37" w:rsidRDefault="00FC0E37" w:rsidP="00FC0E37">
      <w:pPr>
        <w:numPr>
          <w:ilvl w:val="0"/>
          <w:numId w:val="6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Choose allowance type, enter amount.</w:t>
      </w:r>
    </w:p>
    <w:p w14:paraId="5A0EEE7A" w14:textId="5AA80BCE" w:rsidR="00FC0E37" w:rsidRPr="00FC0E37" w:rsidRDefault="00FC0E37" w:rsidP="00FC0E37">
      <w:pPr>
        <w:numPr>
          <w:ilvl w:val="0"/>
          <w:numId w:val="6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Select date, set taxable status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>,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 xml:space="preserve"> and tax adjustment method.</w:t>
      </w:r>
    </w:p>
    <w:p w14:paraId="09DFA31A" w14:textId="77777777" w:rsidR="00FC0E37" w:rsidRPr="00FC0E37" w:rsidRDefault="00FC0E37" w:rsidP="00FC0E37">
      <w:pPr>
        <w:numPr>
          <w:ilvl w:val="0"/>
          <w:numId w:val="6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Enter reason, 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Submit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6380DBAF" w14:textId="0BD8034F" w:rsidR="00FC0E37" w:rsidRPr="00FC0E37" w:rsidRDefault="00887BE6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5A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Allowance Request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Features:</w:t>
      </w:r>
    </w:p>
    <w:p w14:paraId="6178AE1A" w14:textId="77777777" w:rsidR="00FC0E37" w:rsidRPr="00FC0E37" w:rsidRDefault="00FC0E37" w:rsidP="00FC0E37">
      <w:pPr>
        <w:numPr>
          <w:ilvl w:val="0"/>
          <w:numId w:val="6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Taxable/non-taxable allowance option.</w:t>
      </w:r>
    </w:p>
    <w:p w14:paraId="6DBBFA01" w14:textId="77777777" w:rsidR="00FC0E37" w:rsidRPr="00FC0E37" w:rsidRDefault="00FC0E37" w:rsidP="00FC0E37">
      <w:pPr>
        <w:numPr>
          <w:ilvl w:val="0"/>
          <w:numId w:val="6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Bulk upload via Excel.</w:t>
      </w:r>
    </w:p>
    <w:p w14:paraId="5F72DB0B" w14:textId="77777777" w:rsidR="00FC0E37" w:rsidRPr="00FC0E37" w:rsidRDefault="00FC0E37" w:rsidP="00FC0E37">
      <w:pPr>
        <w:numPr>
          <w:ilvl w:val="0"/>
          <w:numId w:val="6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Report viewing.</w:t>
      </w:r>
    </w:p>
    <w:p w14:paraId="544A1760" w14:textId="46120307" w:rsidR="00FC0E37" w:rsidRPr="00FC0E37" w:rsidRDefault="00F85ABE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85AB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Allowance Request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14:paraId="396FAAAC" w14:textId="77777777" w:rsidR="00FC0E37" w:rsidRPr="00FC0E37" w:rsidRDefault="00FC0E37" w:rsidP="00FC0E37">
      <w:pPr>
        <w:numPr>
          <w:ilvl w:val="0"/>
          <w:numId w:val="6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lastRenderedPageBreak/>
        <w:t>“Allowance type missing”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Verify allowance types are defined in payroll setup.</w:t>
      </w:r>
    </w:p>
    <w:p w14:paraId="0BF35870" w14:textId="77777777" w:rsidR="00FC0E37" w:rsidRDefault="00FC0E37" w:rsidP="00FC0E37">
      <w:pPr>
        <w:numPr>
          <w:ilvl w:val="0"/>
          <w:numId w:val="6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“Tax adjustment error”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Check tax adjustment method settings.</w:t>
      </w:r>
    </w:p>
    <w:p w14:paraId="11946CE6" w14:textId="6D75498D" w:rsidR="00F731A4" w:rsidRPr="00FC0E37" w:rsidRDefault="00F731A4" w:rsidP="00FC0E37">
      <w:pPr>
        <w:numPr>
          <w:ilvl w:val="0"/>
          <w:numId w:val="6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Allowance Unit not showing</w:t>
      </w:r>
      <w:r w:rsidR="0018403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.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</w:t>
      </w:r>
      <w:r>
        <w:rPr>
          <w:rFonts w:ascii="Segoe UI" w:eastAsia="Times New Roman" w:hAnsi="Segoe UI" w:cs="Segoe UI"/>
          <w:color w:val="0F1115"/>
          <w:sz w:val="24"/>
          <w:szCs w:val="24"/>
        </w:rPr>
        <w:t xml:space="preserve"> Check 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r>
        <w:rPr>
          <w:rFonts w:ascii="Segoe UI" w:eastAsia="Times New Roman" w:hAnsi="Segoe UI" w:cs="Segoe UI"/>
          <w:color w:val="0F1115"/>
          <w:sz w:val="24"/>
          <w:szCs w:val="24"/>
        </w:rPr>
        <w:t xml:space="preserve">Allowance rate 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>defined</w:t>
      </w:r>
      <w:r>
        <w:rPr>
          <w:rFonts w:ascii="Segoe UI" w:eastAsia="Times New Roman" w:hAnsi="Segoe UI" w:cs="Segoe UI"/>
          <w:color w:val="0F1115"/>
          <w:sz w:val="24"/>
          <w:szCs w:val="24"/>
        </w:rPr>
        <w:t xml:space="preserve"> in 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r>
        <w:rPr>
          <w:rFonts w:ascii="Segoe UI" w:eastAsia="Times New Roman" w:hAnsi="Segoe UI" w:cs="Segoe UI"/>
          <w:color w:val="0F1115"/>
          <w:sz w:val="24"/>
          <w:szCs w:val="24"/>
        </w:rPr>
        <w:t>current month.</w:t>
      </w:r>
    </w:p>
    <w:p w14:paraId="06226D7A" w14:textId="77777777" w:rsidR="00FC0E37" w:rsidRPr="00FC0E37" w:rsidRDefault="00EE44C8" w:rsidP="00FC0E3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F01B42">
          <v:rect id="_x0000_i1045" style="width:0;height:.75pt" o:hralign="center" o:hrstd="t" o:hr="t" fillcolor="#a0a0a0" stroked="f"/>
        </w:pict>
      </w:r>
    </w:p>
    <w:p w14:paraId="027307D2" w14:textId="77777777" w:rsidR="00FC0E37" w:rsidRPr="00FC0E37" w:rsidRDefault="00FC0E37" w:rsidP="00FC0E3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10. Tax Adjustment Request</w:t>
      </w:r>
    </w:p>
    <w:p w14:paraId="11FFC60E" w14:textId="2766F3F0" w:rsidR="00FC0E37" w:rsidRPr="00FC0E37" w:rsidRDefault="00EE44C8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B73F9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Tax Adjustment Request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="00FC0E37" w:rsidRPr="00FC0E37">
        <w:rPr>
          <w:rFonts w:ascii="Segoe UI" w:eastAsia="Times New Roman" w:hAnsi="Segoe UI" w:cs="Segoe UI"/>
          <w:color w:val="0F1115"/>
          <w:sz w:val="24"/>
          <w:szCs w:val="24"/>
        </w:rPr>
        <w:br/>
        <w:t>Payroll Module → Tax Adjustment Request</w:t>
      </w:r>
    </w:p>
    <w:p w14:paraId="1C5DB47F" w14:textId="7BA80970" w:rsidR="00FC0E37" w:rsidRPr="00FC0E37" w:rsidRDefault="00EE44C8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B73F9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Tax Adjustment Request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Options:</w:t>
      </w:r>
    </w:p>
    <w:p w14:paraId="51E23976" w14:textId="77777777" w:rsidR="00FC0E37" w:rsidRPr="00FC0E37" w:rsidRDefault="00FC0E37" w:rsidP="00FC0E37">
      <w:pPr>
        <w:numPr>
          <w:ilvl w:val="0"/>
          <w:numId w:val="6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Apply for Tax Adjustment</w:t>
      </w:r>
    </w:p>
    <w:p w14:paraId="6EC34F16" w14:textId="77777777" w:rsidR="00FC0E37" w:rsidRPr="00FC0E37" w:rsidRDefault="00FC0E37" w:rsidP="00FC0E37">
      <w:pPr>
        <w:numPr>
          <w:ilvl w:val="0"/>
          <w:numId w:val="6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Apply for Opening Tax</w:t>
      </w:r>
    </w:p>
    <w:p w14:paraId="55BDFC6C" w14:textId="77777777" w:rsidR="00FC0E37" w:rsidRPr="00FC0E37" w:rsidRDefault="00FC0E37" w:rsidP="00FC0E37">
      <w:pPr>
        <w:numPr>
          <w:ilvl w:val="0"/>
          <w:numId w:val="6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Upload Excel</w:t>
      </w:r>
    </w:p>
    <w:p w14:paraId="748997C5" w14:textId="32DC7EA0" w:rsidR="00FC0E37" w:rsidRPr="00FC0E37" w:rsidRDefault="00887BE6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Tax Adjustment Request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Flow:</w:t>
      </w:r>
    </w:p>
    <w:p w14:paraId="5D9046EB" w14:textId="77777777" w:rsidR="00FC0E37" w:rsidRPr="00FC0E37" w:rsidRDefault="00FC0E37" w:rsidP="00FC0E37">
      <w:pPr>
        <w:numPr>
          <w:ilvl w:val="0"/>
          <w:numId w:val="6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Apply for Tax Adjustment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02FD8402" w14:textId="77777777" w:rsidR="00FC0E37" w:rsidRPr="00FC0E37" w:rsidRDefault="00FC0E37" w:rsidP="00FC0E37">
      <w:pPr>
        <w:numPr>
          <w:ilvl w:val="0"/>
          <w:numId w:val="6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Select employee, category.</w:t>
      </w:r>
    </w:p>
    <w:p w14:paraId="52BE0403" w14:textId="564FC0E0" w:rsidR="00FC0E37" w:rsidRPr="00FC0E37" w:rsidRDefault="00FC0E37" w:rsidP="00FC0E37">
      <w:pPr>
        <w:numPr>
          <w:ilvl w:val="0"/>
          <w:numId w:val="6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 xml:space="preserve">Enter date, type, 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 xml:space="preserve">and 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amount.</w:t>
      </w:r>
    </w:p>
    <w:p w14:paraId="5EACC547" w14:textId="77777777" w:rsidR="00FC0E37" w:rsidRPr="00FC0E37" w:rsidRDefault="00FC0E37" w:rsidP="00FC0E37">
      <w:pPr>
        <w:numPr>
          <w:ilvl w:val="0"/>
          <w:numId w:val="6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Attach document if needed.</w:t>
      </w:r>
    </w:p>
    <w:p w14:paraId="25190BA3" w14:textId="77777777" w:rsidR="00FC0E37" w:rsidRPr="00FC0E37" w:rsidRDefault="00FC0E37" w:rsidP="00FC0E37">
      <w:pPr>
        <w:numPr>
          <w:ilvl w:val="0"/>
          <w:numId w:val="6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Add multiple lines if required.</w:t>
      </w:r>
    </w:p>
    <w:p w14:paraId="4CE033B2" w14:textId="77777777" w:rsidR="00FC0E37" w:rsidRPr="00FC0E37" w:rsidRDefault="00FC0E37" w:rsidP="00FC0E37">
      <w:pPr>
        <w:numPr>
          <w:ilvl w:val="0"/>
          <w:numId w:val="6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Enter reason, 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Submit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502C1871" w14:textId="4FF29984" w:rsidR="00FC0E37" w:rsidRPr="00FC0E37" w:rsidRDefault="00887BE6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Tax Adjustment Request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Features:</w:t>
      </w:r>
    </w:p>
    <w:p w14:paraId="46B28CA7" w14:textId="77777777" w:rsidR="00FC0E37" w:rsidRPr="00FC0E37" w:rsidRDefault="00FC0E37" w:rsidP="00FC0E37">
      <w:pPr>
        <w:numPr>
          <w:ilvl w:val="0"/>
          <w:numId w:val="6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Opening tax entry for previous periods.</w:t>
      </w:r>
    </w:p>
    <w:p w14:paraId="4ACAC832" w14:textId="77777777" w:rsidR="00FC0E37" w:rsidRPr="00FC0E37" w:rsidRDefault="00FC0E37" w:rsidP="00FC0E37">
      <w:pPr>
        <w:numPr>
          <w:ilvl w:val="0"/>
          <w:numId w:val="6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Document attachment support.</w:t>
      </w:r>
    </w:p>
    <w:p w14:paraId="606F04B9" w14:textId="77777777" w:rsidR="00FC0E37" w:rsidRPr="00FC0E37" w:rsidRDefault="00FC0E37" w:rsidP="00FC0E37">
      <w:pPr>
        <w:numPr>
          <w:ilvl w:val="0"/>
          <w:numId w:val="6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Bulk upload capability.</w:t>
      </w:r>
    </w:p>
    <w:p w14:paraId="1E150FE4" w14:textId="0A7961DF" w:rsidR="00FC0E37" w:rsidRPr="00FC0E37" w:rsidRDefault="00F85ABE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Tax Adjustment Request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14:paraId="290F59C6" w14:textId="77777777" w:rsidR="00FC0E37" w:rsidRPr="00FC0E37" w:rsidRDefault="00FC0E37" w:rsidP="00FC0E37">
      <w:pPr>
        <w:numPr>
          <w:ilvl w:val="0"/>
          <w:numId w:val="6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“Category not listed”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Verify tax adjustment types are configured.</w:t>
      </w:r>
    </w:p>
    <w:p w14:paraId="4CF3C065" w14:textId="77777777" w:rsidR="00FC0E37" w:rsidRDefault="00FC0E37" w:rsidP="00FC0E37">
      <w:pPr>
        <w:numPr>
          <w:ilvl w:val="0"/>
          <w:numId w:val="6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“Opening tax not saving”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Ensure year/month is within open fiscal period.</w:t>
      </w:r>
    </w:p>
    <w:p w14:paraId="3E28B6C3" w14:textId="2EDE48AB" w:rsidR="00F731A4" w:rsidRPr="00BB0D4A" w:rsidRDefault="00F731A4" w:rsidP="00FC0E37">
      <w:pPr>
        <w:numPr>
          <w:ilvl w:val="0"/>
          <w:numId w:val="6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B0D4A">
        <w:rPr>
          <w:rFonts w:ascii="Segoe UI" w:eastAsia="Times New Roman" w:hAnsi="Segoe UI" w:cs="Segoe UI"/>
          <w:color w:val="0F1115"/>
          <w:sz w:val="24"/>
          <w:szCs w:val="24"/>
        </w:rPr>
        <w:t xml:space="preserve">Opening tax not </w:t>
      </w:r>
      <w:r w:rsidR="00BB0D4A" w:rsidRPr="00BB0D4A">
        <w:rPr>
          <w:rFonts w:ascii="Segoe UI" w:eastAsia="Times New Roman" w:hAnsi="Segoe UI" w:cs="Segoe UI"/>
          <w:color w:val="0F1115"/>
          <w:sz w:val="24"/>
          <w:szCs w:val="24"/>
        </w:rPr>
        <w:t>reflected</w:t>
      </w:r>
      <w:r w:rsidRPr="00BB0D4A">
        <w:rPr>
          <w:rFonts w:ascii="Segoe UI" w:eastAsia="Times New Roman" w:hAnsi="Segoe UI" w:cs="Segoe UI"/>
          <w:color w:val="0F1115"/>
          <w:sz w:val="24"/>
          <w:szCs w:val="24"/>
        </w:rPr>
        <w:t xml:space="preserve"> in </w:t>
      </w:r>
      <w:r w:rsidR="00BB0D4A" w:rsidRPr="00BB0D4A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r w:rsidRPr="00BB0D4A">
        <w:rPr>
          <w:rFonts w:ascii="Segoe UI" w:eastAsia="Times New Roman" w:hAnsi="Segoe UI" w:cs="Segoe UI"/>
          <w:color w:val="0F1115"/>
          <w:sz w:val="24"/>
          <w:szCs w:val="24"/>
        </w:rPr>
        <w:t>tax report</w:t>
      </w:r>
      <w:r w:rsidR="00BB0D4A" w:rsidRPr="00BB0D4A">
        <w:rPr>
          <w:rFonts w:ascii="Segoe UI" w:eastAsia="Times New Roman" w:hAnsi="Segoe UI" w:cs="Segoe UI"/>
          <w:color w:val="0F1115"/>
          <w:sz w:val="24"/>
          <w:szCs w:val="24"/>
        </w:rPr>
        <w:t>.</w:t>
      </w:r>
      <w:r w:rsidRPr="00BB0D4A">
        <w:rPr>
          <w:rFonts w:ascii="Segoe UI" w:eastAsia="Times New Roman" w:hAnsi="Segoe UI" w:cs="Segoe UI"/>
          <w:color w:val="0F1115"/>
          <w:sz w:val="24"/>
          <w:szCs w:val="24"/>
        </w:rPr>
        <w:t> →Delete browser Cache.</w:t>
      </w:r>
    </w:p>
    <w:p w14:paraId="3AF82909" w14:textId="77777777" w:rsidR="00FC0E37" w:rsidRPr="00FC0E37" w:rsidRDefault="00EE44C8" w:rsidP="00FC0E3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6625A3">
          <v:rect id="_x0000_i1046" style="width:0;height:.75pt" o:hralign="center" o:hrstd="t" o:hr="t" fillcolor="#a0a0a0" stroked="f"/>
        </w:pict>
      </w:r>
    </w:p>
    <w:p w14:paraId="1412F787" w14:textId="77777777" w:rsidR="00FC0E37" w:rsidRPr="00FC0E37" w:rsidRDefault="00FC0E37" w:rsidP="00FC0E3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11. Deduction Request</w:t>
      </w:r>
    </w:p>
    <w:p w14:paraId="36AEA2A0" w14:textId="1E92E1E4" w:rsidR="00FC0E37" w:rsidRPr="00FC0E37" w:rsidRDefault="00EE44C8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B73F9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Deduction Request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="00FC0E37" w:rsidRPr="00FC0E37">
        <w:rPr>
          <w:rFonts w:ascii="Segoe UI" w:eastAsia="Times New Roman" w:hAnsi="Segoe UI" w:cs="Segoe UI"/>
          <w:color w:val="0F1115"/>
          <w:sz w:val="24"/>
          <w:szCs w:val="24"/>
        </w:rPr>
        <w:br/>
        <w:t>Payroll Module → Deduction Request</w:t>
      </w:r>
    </w:p>
    <w:p w14:paraId="64A1B0E2" w14:textId="392EDBDD" w:rsidR="00FC0E37" w:rsidRPr="00FC0E37" w:rsidRDefault="00195E56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Deduction Request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Flow:</w:t>
      </w:r>
    </w:p>
    <w:p w14:paraId="2A0BC95C" w14:textId="77777777" w:rsidR="00FC0E37" w:rsidRPr="00FC0E37" w:rsidRDefault="00FC0E37" w:rsidP="00FC0E37">
      <w:pPr>
        <w:numPr>
          <w:ilvl w:val="0"/>
          <w:numId w:val="6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Apply for Deduction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2138A08C" w14:textId="77777777" w:rsidR="00FC0E37" w:rsidRPr="00FC0E37" w:rsidRDefault="00FC0E37" w:rsidP="00FC0E37">
      <w:pPr>
        <w:numPr>
          <w:ilvl w:val="0"/>
          <w:numId w:val="6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Select employee, enter title.</w:t>
      </w:r>
    </w:p>
    <w:p w14:paraId="1473D156" w14:textId="355E8376" w:rsidR="00FC0E37" w:rsidRPr="00FC0E37" w:rsidRDefault="00FC0E37" w:rsidP="00FC0E37">
      <w:pPr>
        <w:numPr>
          <w:ilvl w:val="0"/>
          <w:numId w:val="6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 xml:space="preserve">Choose 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 xml:space="preserve">deduction type, 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 xml:space="preserve">and 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 xml:space="preserve">enter 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amount.</w:t>
      </w:r>
    </w:p>
    <w:p w14:paraId="3A3285BE" w14:textId="05E61A3E" w:rsidR="00FC0E37" w:rsidRPr="00FC0E37" w:rsidRDefault="00FC0E37" w:rsidP="00FC0E37">
      <w:pPr>
        <w:numPr>
          <w:ilvl w:val="0"/>
          <w:numId w:val="6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Select date, set taxable status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>,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 xml:space="preserve"> and tax percentage if applicable.</w:t>
      </w:r>
    </w:p>
    <w:p w14:paraId="3F419806" w14:textId="77777777" w:rsidR="00FC0E37" w:rsidRPr="00FC0E37" w:rsidRDefault="00FC0E37" w:rsidP="00FC0E37">
      <w:pPr>
        <w:numPr>
          <w:ilvl w:val="0"/>
          <w:numId w:val="6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Attach document, enter reason.</w:t>
      </w:r>
    </w:p>
    <w:p w14:paraId="5271FB64" w14:textId="77777777" w:rsidR="00FC0E37" w:rsidRPr="00FC0E37" w:rsidRDefault="00FC0E37" w:rsidP="00FC0E37">
      <w:pPr>
        <w:numPr>
          <w:ilvl w:val="0"/>
          <w:numId w:val="6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Submit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79C603AA" w14:textId="3482513C" w:rsidR="00FC0E37" w:rsidRPr="00FC0E37" w:rsidRDefault="00887BE6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Deduction Request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Features:</w:t>
      </w:r>
    </w:p>
    <w:p w14:paraId="3C8796E1" w14:textId="77777777" w:rsidR="00FC0E37" w:rsidRPr="00FC0E37" w:rsidRDefault="00FC0E37" w:rsidP="00FC0E37">
      <w:pPr>
        <w:numPr>
          <w:ilvl w:val="0"/>
          <w:numId w:val="6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Taxable deduction option.</w:t>
      </w:r>
    </w:p>
    <w:p w14:paraId="38B414F9" w14:textId="77777777" w:rsidR="00FC0E37" w:rsidRPr="00FC0E37" w:rsidRDefault="00FC0E37" w:rsidP="00FC0E37">
      <w:pPr>
        <w:numPr>
          <w:ilvl w:val="0"/>
          <w:numId w:val="6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Attachment support.</w:t>
      </w:r>
    </w:p>
    <w:p w14:paraId="51BF90D7" w14:textId="77777777" w:rsidR="00242802" w:rsidRDefault="00FC0E37" w:rsidP="00242802">
      <w:pPr>
        <w:numPr>
          <w:ilvl w:val="0"/>
          <w:numId w:val="6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Bulk upload via Excel.</w:t>
      </w:r>
    </w:p>
    <w:p w14:paraId="51EED434" w14:textId="16AB5F04" w:rsidR="00FC0E37" w:rsidRPr="00242802" w:rsidRDefault="00F85ABE" w:rsidP="00242802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280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Deduction Request</w:t>
      </w:r>
      <w:r w:rsidRPr="0024280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="00FC0E37" w:rsidRPr="0024280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14:paraId="524FB82A" w14:textId="77777777" w:rsidR="00FC0E37" w:rsidRPr="00FC0E37" w:rsidRDefault="00FC0E37" w:rsidP="00FC0E37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“Deduction type missing”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Check deduction types in payroll setup.</w:t>
      </w:r>
    </w:p>
    <w:p w14:paraId="575904F7" w14:textId="77777777" w:rsidR="00FC0E37" w:rsidRDefault="00FC0E37" w:rsidP="00FC0E37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“Tax percentage error”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Ensure taxable flag is enabled.</w:t>
      </w:r>
    </w:p>
    <w:p w14:paraId="0D204C2E" w14:textId="7A150E14" w:rsidR="00FC0E37" w:rsidRPr="00BB0D4A" w:rsidRDefault="001A0F0C" w:rsidP="00BB0D4A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B0D4A">
        <w:rPr>
          <w:rFonts w:ascii="Segoe UI" w:eastAsia="Times New Roman" w:hAnsi="Segoe UI" w:cs="Segoe UI"/>
          <w:color w:val="0F1115"/>
          <w:sz w:val="24"/>
          <w:szCs w:val="24"/>
        </w:rPr>
        <w:t>“I am trying to apply a deduction on one deduction type again, but it is not being applied</w:t>
      </w:r>
      <w:r w:rsidR="00887BE6" w:rsidRPr="00BB0D4A">
        <w:rPr>
          <w:rFonts w:ascii="Segoe UI" w:eastAsia="Times New Roman" w:hAnsi="Segoe UI" w:cs="Segoe UI"/>
          <w:color w:val="0F1115"/>
          <w:sz w:val="24"/>
          <w:szCs w:val="24"/>
        </w:rPr>
        <w:t>.</w:t>
      </w:r>
      <w:r w:rsidRPr="00BB0D4A">
        <w:rPr>
          <w:rFonts w:ascii="Segoe UI" w:eastAsia="Times New Roman" w:hAnsi="Segoe UI" w:cs="Segoe UI"/>
          <w:color w:val="0F1115"/>
          <w:sz w:val="24"/>
          <w:szCs w:val="24"/>
        </w:rPr>
        <w:t>” →</w:t>
      </w:r>
      <w:r w:rsidR="00887BE6" w:rsidRPr="00BB0D4A">
        <w:rPr>
          <w:rFonts w:ascii="Segoe UI" w:eastAsia="Times New Roman" w:hAnsi="Segoe UI" w:cs="Segoe UI"/>
          <w:color w:val="0F1115"/>
          <w:sz w:val="24"/>
          <w:szCs w:val="24"/>
        </w:rPr>
        <w:t>Cancel</w:t>
      </w:r>
      <w:r w:rsidRPr="00BB0D4A">
        <w:rPr>
          <w:rFonts w:ascii="Segoe UI" w:eastAsia="Times New Roman" w:hAnsi="Segoe UI" w:cs="Segoe UI"/>
          <w:color w:val="0F1115"/>
          <w:sz w:val="24"/>
          <w:szCs w:val="24"/>
        </w:rPr>
        <w:t xml:space="preserve"> the first request, then submit the second one.</w:t>
      </w:r>
      <w:r w:rsidR="00EE44C8">
        <w:rPr>
          <w:rFonts w:ascii="Segoe UI" w:eastAsia="Times New Roman" w:hAnsi="Segoe UI" w:cs="Segoe UI"/>
          <w:color w:val="0F1115"/>
          <w:sz w:val="24"/>
          <w:szCs w:val="24"/>
        </w:rPr>
        <w:pict w14:anchorId="66A7DFFA">
          <v:rect id="_x0000_i1047" style="width:0;height:.75pt" o:hralign="center" o:hrstd="t" o:hr="t" fillcolor="#a0a0a0" stroked="f"/>
        </w:pict>
      </w:r>
    </w:p>
    <w:p w14:paraId="63A0B3CF" w14:textId="77777777" w:rsidR="00FC0E37" w:rsidRPr="00FC0E37" w:rsidRDefault="00FC0E37" w:rsidP="00FC0E3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12. Bonus Request</w:t>
      </w:r>
    </w:p>
    <w:p w14:paraId="271EF001" w14:textId="313BA59A" w:rsidR="00FC0E37" w:rsidRPr="00FC0E37" w:rsidRDefault="00EE44C8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B73F9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Bonus Request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="00FC0E37" w:rsidRPr="00FC0E37">
        <w:rPr>
          <w:rFonts w:ascii="Segoe UI" w:eastAsia="Times New Roman" w:hAnsi="Segoe UI" w:cs="Segoe UI"/>
          <w:color w:val="0F1115"/>
          <w:sz w:val="24"/>
          <w:szCs w:val="24"/>
        </w:rPr>
        <w:br/>
        <w:t>Payroll Module → Bonus Request</w:t>
      </w:r>
    </w:p>
    <w:p w14:paraId="68EA2E1A" w14:textId="40F26267" w:rsidR="00FC0E37" w:rsidRPr="00FC0E37" w:rsidRDefault="00F85ABE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Bonus Request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Flow:</w:t>
      </w:r>
    </w:p>
    <w:p w14:paraId="7AF7902E" w14:textId="77777777" w:rsidR="00FC0E37" w:rsidRPr="00FC0E37" w:rsidRDefault="00FC0E37" w:rsidP="00FC0E37">
      <w:pPr>
        <w:numPr>
          <w:ilvl w:val="0"/>
          <w:numId w:val="7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Apply for Bonus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066334C4" w14:textId="77777777" w:rsidR="00FC0E37" w:rsidRPr="00FC0E37" w:rsidRDefault="00FC0E37" w:rsidP="00FC0E37">
      <w:pPr>
        <w:numPr>
          <w:ilvl w:val="0"/>
          <w:numId w:val="7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Select employee, enter title.</w:t>
      </w:r>
    </w:p>
    <w:p w14:paraId="26EC0704" w14:textId="77777777" w:rsidR="00FC0E37" w:rsidRPr="00FC0E37" w:rsidRDefault="00FC0E37" w:rsidP="00FC0E37">
      <w:pPr>
        <w:numPr>
          <w:ilvl w:val="0"/>
          <w:numId w:val="7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Choose bonus type, enter amount.</w:t>
      </w:r>
    </w:p>
    <w:p w14:paraId="47D5E6B1" w14:textId="67895DDD" w:rsidR="00FC0E37" w:rsidRPr="00FC0E37" w:rsidRDefault="00FC0E37" w:rsidP="00FC0E37">
      <w:pPr>
        <w:numPr>
          <w:ilvl w:val="0"/>
          <w:numId w:val="7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Select date, set taxable status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>,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 xml:space="preserve"> and tax adjustment method.</w:t>
      </w:r>
    </w:p>
    <w:p w14:paraId="73FFDDA7" w14:textId="77777777" w:rsidR="00FC0E37" w:rsidRPr="00FC0E37" w:rsidRDefault="00FC0E37" w:rsidP="00FC0E37">
      <w:pPr>
        <w:numPr>
          <w:ilvl w:val="0"/>
          <w:numId w:val="7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Enter reason, 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Submit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39E74934" w14:textId="7FBDD01B" w:rsidR="00FC0E37" w:rsidRPr="00FC0E37" w:rsidRDefault="00887BE6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Bonus Request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Features:</w:t>
      </w:r>
    </w:p>
    <w:p w14:paraId="78F01B57" w14:textId="77777777" w:rsidR="00FC0E37" w:rsidRPr="00FC0E37" w:rsidRDefault="00FC0E37" w:rsidP="00FC0E37">
      <w:pPr>
        <w:numPr>
          <w:ilvl w:val="0"/>
          <w:numId w:val="7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Multiple bonus types.</w:t>
      </w:r>
    </w:p>
    <w:p w14:paraId="2E55D570" w14:textId="77777777" w:rsidR="00FC0E37" w:rsidRPr="00FC0E37" w:rsidRDefault="00FC0E37" w:rsidP="00FC0E37">
      <w:pPr>
        <w:numPr>
          <w:ilvl w:val="0"/>
          <w:numId w:val="7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Tax adjustment options.</w:t>
      </w:r>
    </w:p>
    <w:p w14:paraId="2DE9F4D8" w14:textId="77777777" w:rsidR="00FC0E37" w:rsidRPr="00FC0E37" w:rsidRDefault="00FC0E37" w:rsidP="00FC0E37">
      <w:pPr>
        <w:numPr>
          <w:ilvl w:val="0"/>
          <w:numId w:val="7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Excel bulk upload.</w:t>
      </w:r>
    </w:p>
    <w:p w14:paraId="0362BD11" w14:textId="34D0D8AD" w:rsidR="00FC0E37" w:rsidRPr="00FC0E37" w:rsidRDefault="00F85ABE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Bonus Request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14:paraId="7DFBEA4C" w14:textId="77777777" w:rsidR="00FC0E37" w:rsidRPr="00FC0E37" w:rsidRDefault="00FC0E37" w:rsidP="00FC0E37">
      <w:pPr>
        <w:numPr>
          <w:ilvl w:val="0"/>
          <w:numId w:val="7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“Bonus type not available”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Verify bonus types are defined.</w:t>
      </w:r>
    </w:p>
    <w:p w14:paraId="44585D7F" w14:textId="77777777" w:rsidR="001A0F0C" w:rsidRPr="001A0F0C" w:rsidRDefault="00FC0E37" w:rsidP="001A0F0C">
      <w:pPr>
        <w:numPr>
          <w:ilvl w:val="0"/>
          <w:numId w:val="7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“Amount not accepted”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Check policy limits and employee eligibility.</w:t>
      </w:r>
    </w:p>
    <w:p w14:paraId="0D079C98" w14:textId="77777777" w:rsidR="00FC0E37" w:rsidRPr="00FC0E37" w:rsidRDefault="00EE44C8" w:rsidP="00FC0E3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87F22C">
          <v:rect id="_x0000_i1048" style="width:0;height:.75pt" o:hralign="center" o:hrstd="t" o:hr="t" fillcolor="#a0a0a0" stroked="f"/>
        </w:pict>
      </w:r>
    </w:p>
    <w:p w14:paraId="0E7FD041" w14:textId="77777777" w:rsidR="00FC0E37" w:rsidRPr="00FC0E37" w:rsidRDefault="00FC0E37" w:rsidP="00FC0E3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13. Reimbursement Request</w:t>
      </w:r>
    </w:p>
    <w:p w14:paraId="6A6F5D19" w14:textId="71C05A88" w:rsidR="00242802" w:rsidRDefault="00EE44C8" w:rsidP="0024280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B73F9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Reimbursement Request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="00FC0E37" w:rsidRPr="00FC0E37">
        <w:rPr>
          <w:rFonts w:ascii="Segoe UI" w:eastAsia="Times New Roman" w:hAnsi="Segoe UI" w:cs="Segoe UI"/>
          <w:color w:val="0F1115"/>
          <w:sz w:val="24"/>
          <w:szCs w:val="24"/>
        </w:rPr>
        <w:br/>
        <w:t>Payroll Module → Reimbursement Request</w:t>
      </w:r>
    </w:p>
    <w:p w14:paraId="3540E887" w14:textId="17531C3F" w:rsidR="00FC0E37" w:rsidRPr="00242802" w:rsidRDefault="00F85ABE" w:rsidP="0024280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Reimbursement Request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Flow:</w:t>
      </w:r>
    </w:p>
    <w:p w14:paraId="16256547" w14:textId="77777777" w:rsidR="00FC0E37" w:rsidRPr="00FC0E37" w:rsidRDefault="00FC0E37" w:rsidP="00FC0E37">
      <w:pPr>
        <w:numPr>
          <w:ilvl w:val="0"/>
          <w:numId w:val="7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Apply for Reimbursement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33AB0D4A" w14:textId="77777777" w:rsidR="00FC0E37" w:rsidRPr="00FC0E37" w:rsidRDefault="00FC0E37" w:rsidP="00FC0E37">
      <w:pPr>
        <w:numPr>
          <w:ilvl w:val="0"/>
          <w:numId w:val="7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Choose to include/exclude in payslip.</w:t>
      </w:r>
    </w:p>
    <w:p w14:paraId="4429A813" w14:textId="1BE2E0F9" w:rsidR="00FC0E37" w:rsidRPr="00FC0E37" w:rsidRDefault="00FC0E37" w:rsidP="00FC0E37">
      <w:pPr>
        <w:numPr>
          <w:ilvl w:val="0"/>
          <w:numId w:val="7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 xml:space="preserve">Enter date, category, item/receipt number, 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 xml:space="preserve">and 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amount.</w:t>
      </w:r>
    </w:p>
    <w:p w14:paraId="0D21B2BA" w14:textId="77777777" w:rsidR="00FC0E37" w:rsidRPr="00FC0E37" w:rsidRDefault="00FC0E37" w:rsidP="00FC0E37">
      <w:pPr>
        <w:numPr>
          <w:ilvl w:val="0"/>
          <w:numId w:val="7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Add multiple lines if needed.</w:t>
      </w:r>
    </w:p>
    <w:p w14:paraId="60D24A88" w14:textId="77777777" w:rsidR="00FC0E37" w:rsidRPr="00FC0E37" w:rsidRDefault="00FC0E37" w:rsidP="00FC0E37">
      <w:pPr>
        <w:numPr>
          <w:ilvl w:val="0"/>
          <w:numId w:val="7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Enter reason, 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Submit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7E822FC0" w14:textId="2C1EC738" w:rsidR="00FC0E37" w:rsidRPr="00FC0E37" w:rsidRDefault="00887BE6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Reimbursement Request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Features:</w:t>
      </w:r>
    </w:p>
    <w:p w14:paraId="636ECB9D" w14:textId="77777777" w:rsidR="00FC0E37" w:rsidRPr="00FC0E37" w:rsidRDefault="00FC0E37" w:rsidP="00FC0E37">
      <w:pPr>
        <w:numPr>
          <w:ilvl w:val="0"/>
          <w:numId w:val="7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Payslip inclusion option.</w:t>
      </w:r>
    </w:p>
    <w:p w14:paraId="2C863169" w14:textId="77777777" w:rsidR="00FC0E37" w:rsidRPr="00FC0E37" w:rsidRDefault="00FC0E37" w:rsidP="00FC0E37">
      <w:pPr>
        <w:numPr>
          <w:ilvl w:val="0"/>
          <w:numId w:val="7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Receipt tracking.</w:t>
      </w:r>
    </w:p>
    <w:p w14:paraId="2AE3406A" w14:textId="77777777" w:rsidR="00242802" w:rsidRDefault="00FC0E37" w:rsidP="00242802">
      <w:pPr>
        <w:numPr>
          <w:ilvl w:val="0"/>
          <w:numId w:val="7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Bulk upload via Excel.</w:t>
      </w:r>
    </w:p>
    <w:p w14:paraId="4528BE2A" w14:textId="6B2AFCCB" w:rsidR="00FC0E37" w:rsidRPr="00242802" w:rsidRDefault="00F85ABE" w:rsidP="00242802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280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Reimbursement Request </w:t>
      </w:r>
      <w:r w:rsidR="00FC0E37" w:rsidRPr="0024280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14:paraId="47142A6C" w14:textId="77777777" w:rsidR="00FC0E37" w:rsidRPr="00FC0E37" w:rsidRDefault="00FC0E37" w:rsidP="00FC0E37">
      <w:pPr>
        <w:numPr>
          <w:ilvl w:val="0"/>
          <w:numId w:val="7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“Category missing”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Verify reimbursement categories are set up.</w:t>
      </w:r>
    </w:p>
    <w:p w14:paraId="6BAC50EA" w14:textId="77777777" w:rsidR="00FC0E37" w:rsidRPr="00FC0E37" w:rsidRDefault="00FC0E37" w:rsidP="00FC0E37">
      <w:pPr>
        <w:numPr>
          <w:ilvl w:val="0"/>
          <w:numId w:val="7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“Attachment failed”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Check file format and size limits.</w:t>
      </w:r>
    </w:p>
    <w:p w14:paraId="4CA91F7C" w14:textId="77777777" w:rsidR="00FC0E37" w:rsidRPr="00FC0E37" w:rsidRDefault="00EE44C8" w:rsidP="00FC0E3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D75926">
          <v:rect id="_x0000_i1049" style="width:0;height:.75pt" o:hralign="center" o:hrstd="t" o:hr="t" fillcolor="#a0a0a0" stroked="f"/>
        </w:pict>
      </w:r>
    </w:p>
    <w:p w14:paraId="57A9E779" w14:textId="77777777" w:rsidR="00FC0E37" w:rsidRPr="00FC0E37" w:rsidRDefault="00FC0E37" w:rsidP="00FC0E3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14. Process Salary Distribution</w:t>
      </w:r>
    </w:p>
    <w:p w14:paraId="45C1CF03" w14:textId="3A2C4C02" w:rsidR="00242802" w:rsidRDefault="00EE44C8" w:rsidP="0024280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87F5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Salary Distribution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="00FC0E37" w:rsidRPr="00FC0E37">
        <w:rPr>
          <w:rFonts w:ascii="Segoe UI" w:eastAsia="Times New Roman" w:hAnsi="Segoe UI" w:cs="Segoe UI"/>
          <w:color w:val="0F1115"/>
          <w:sz w:val="24"/>
          <w:szCs w:val="24"/>
        </w:rPr>
        <w:br/>
        <w:t>Payroll Module → Process Salary Distribution</w:t>
      </w:r>
    </w:p>
    <w:p w14:paraId="2ECA8D50" w14:textId="7583362A" w:rsidR="00FC0E37" w:rsidRPr="00242802" w:rsidRDefault="00F85ABE" w:rsidP="0024280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Process Salary Distribution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Flow:</w:t>
      </w:r>
    </w:p>
    <w:p w14:paraId="2B9C0437" w14:textId="77777777" w:rsidR="00FC0E37" w:rsidRPr="00FC0E37" w:rsidRDefault="00FC0E37" w:rsidP="00FC0E37">
      <w:pPr>
        <w:numPr>
          <w:ilvl w:val="0"/>
          <w:numId w:val="7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Salary Distribution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1B5A76C4" w14:textId="77777777" w:rsidR="00FC0E37" w:rsidRPr="00FC0E37" w:rsidRDefault="00FC0E37" w:rsidP="00FC0E37">
      <w:pPr>
        <w:numPr>
          <w:ilvl w:val="0"/>
          <w:numId w:val="7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Select filter criteria (department, station, etc.).</w:t>
      </w:r>
    </w:p>
    <w:p w14:paraId="788B0D4C" w14:textId="77777777" w:rsidR="00FC0E37" w:rsidRPr="00FC0E37" w:rsidRDefault="00FC0E37" w:rsidP="00FC0E37">
      <w:pPr>
        <w:numPr>
          <w:ilvl w:val="0"/>
          <w:numId w:val="7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Preview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098A237C" w14:textId="77777777" w:rsidR="00FC0E37" w:rsidRPr="00FC0E37" w:rsidRDefault="00FC0E37" w:rsidP="00FC0E37">
      <w:pPr>
        <w:numPr>
          <w:ilvl w:val="0"/>
          <w:numId w:val="7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System lists employees with salary distribution details.</w:t>
      </w:r>
    </w:p>
    <w:p w14:paraId="137FFDBA" w14:textId="77777777" w:rsidR="00FC0E37" w:rsidRPr="00FC0E37" w:rsidRDefault="00FC0E37" w:rsidP="00FC0E37">
      <w:pPr>
        <w:numPr>
          <w:ilvl w:val="0"/>
          <w:numId w:val="7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Save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to process.</w:t>
      </w:r>
    </w:p>
    <w:p w14:paraId="30358C75" w14:textId="23F19C57" w:rsidR="00FC0E37" w:rsidRPr="00FC0E37" w:rsidRDefault="00887BE6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Process Salary Distribution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Features:</w:t>
      </w:r>
    </w:p>
    <w:p w14:paraId="115A2DB6" w14:textId="77777777" w:rsidR="00FC0E37" w:rsidRPr="00FC0E37" w:rsidRDefault="00FC0E37" w:rsidP="00FC0E37">
      <w:pPr>
        <w:numPr>
          <w:ilvl w:val="0"/>
          <w:numId w:val="7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Multi-station salary allocation.</w:t>
      </w:r>
    </w:p>
    <w:p w14:paraId="4B98645A" w14:textId="77777777" w:rsidR="00FC0E37" w:rsidRPr="00FC0E37" w:rsidRDefault="00FC0E37" w:rsidP="00FC0E37">
      <w:pPr>
        <w:numPr>
          <w:ilvl w:val="0"/>
          <w:numId w:val="7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Budget-based distribution.</w:t>
      </w:r>
    </w:p>
    <w:p w14:paraId="4A4D0CBD" w14:textId="77777777" w:rsidR="00242802" w:rsidRDefault="00FC0E37" w:rsidP="00242802">
      <w:pPr>
        <w:numPr>
          <w:ilvl w:val="0"/>
          <w:numId w:val="7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Preview before processing.</w:t>
      </w:r>
    </w:p>
    <w:p w14:paraId="53FFA64E" w14:textId="0072AC6A" w:rsidR="00FC0E37" w:rsidRPr="00242802" w:rsidRDefault="00F85ABE" w:rsidP="00242802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280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Process Salary Distribution </w:t>
      </w:r>
      <w:r w:rsidR="00FC0E37" w:rsidRPr="0024280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14:paraId="119BD8A1" w14:textId="77777777" w:rsidR="00FC0E37" w:rsidRPr="00FC0E37" w:rsidRDefault="00FC0E37" w:rsidP="00FC0E37">
      <w:pPr>
        <w:numPr>
          <w:ilvl w:val="0"/>
          <w:numId w:val="7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“Distribution not saving”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Verify station percentages total 100%.</w:t>
      </w:r>
    </w:p>
    <w:p w14:paraId="22D2473F" w14:textId="77777777" w:rsidR="00FC0E37" w:rsidRPr="00FC0E37" w:rsidRDefault="00FC0E37" w:rsidP="00FC0E37">
      <w:pPr>
        <w:numPr>
          <w:ilvl w:val="0"/>
          <w:numId w:val="7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“Employee not listed”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Check station assignment and active status.</w:t>
      </w:r>
    </w:p>
    <w:p w14:paraId="7803FC8C" w14:textId="77777777" w:rsidR="00FC0E37" w:rsidRPr="00FC0E37" w:rsidRDefault="00EE44C8" w:rsidP="00FC0E3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E57A0A">
          <v:rect id="_x0000_i1050" style="width:0;height:.75pt" o:hralign="center" o:hrstd="t" o:hr="t" fillcolor="#a0a0a0" stroked="f"/>
        </w:pict>
      </w:r>
    </w:p>
    <w:p w14:paraId="2833EB64" w14:textId="77777777" w:rsidR="00FC0E37" w:rsidRPr="00FC0E37" w:rsidRDefault="00FC0E37" w:rsidP="00FC0E3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15. Commission Request</w:t>
      </w:r>
    </w:p>
    <w:p w14:paraId="3D49538B" w14:textId="3FD6C391" w:rsidR="00242802" w:rsidRDefault="00EE44C8" w:rsidP="0024280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87F5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Commission Request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="00FC0E37" w:rsidRPr="00FC0E37">
        <w:rPr>
          <w:rFonts w:ascii="Segoe UI" w:eastAsia="Times New Roman" w:hAnsi="Segoe UI" w:cs="Segoe UI"/>
          <w:color w:val="0F1115"/>
          <w:sz w:val="24"/>
          <w:szCs w:val="24"/>
        </w:rPr>
        <w:br/>
        <w:t>Payroll Module → Commission Request</w:t>
      </w:r>
    </w:p>
    <w:p w14:paraId="4D6AC47F" w14:textId="4261CEDA" w:rsidR="00FC0E37" w:rsidRPr="00242802" w:rsidRDefault="00F85ABE" w:rsidP="0024280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Commission Request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Flow:</w:t>
      </w:r>
    </w:p>
    <w:p w14:paraId="14010BF0" w14:textId="77777777" w:rsidR="00FC0E37" w:rsidRPr="00FC0E37" w:rsidRDefault="00FC0E37" w:rsidP="00FC0E37">
      <w:pPr>
        <w:numPr>
          <w:ilvl w:val="0"/>
          <w:numId w:val="8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Apply for Commission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0733BAD3" w14:textId="77777777" w:rsidR="00FC0E37" w:rsidRPr="00FC0E37" w:rsidRDefault="00FC0E37" w:rsidP="00FC0E37">
      <w:pPr>
        <w:numPr>
          <w:ilvl w:val="0"/>
          <w:numId w:val="8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Select employee, enter title.</w:t>
      </w:r>
    </w:p>
    <w:p w14:paraId="6692F2D0" w14:textId="77777777" w:rsidR="00FC0E37" w:rsidRPr="00FC0E37" w:rsidRDefault="00FC0E37" w:rsidP="00FC0E37">
      <w:pPr>
        <w:numPr>
          <w:ilvl w:val="0"/>
          <w:numId w:val="8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Enter date and amount.</w:t>
      </w:r>
    </w:p>
    <w:p w14:paraId="2E79FE50" w14:textId="77777777" w:rsidR="00FC0E37" w:rsidRPr="00FC0E37" w:rsidRDefault="00FC0E37" w:rsidP="00FC0E37">
      <w:pPr>
        <w:numPr>
          <w:ilvl w:val="0"/>
          <w:numId w:val="8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Add reason, 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Submit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191E1A5B" w14:textId="110CDC26" w:rsidR="00FC0E37" w:rsidRPr="00FC0E37" w:rsidRDefault="00887BE6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Commission Request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Features:</w:t>
      </w:r>
    </w:p>
    <w:p w14:paraId="32E5DFFD" w14:textId="77777777" w:rsidR="00FC0E37" w:rsidRPr="00FC0E37" w:rsidRDefault="00FC0E37" w:rsidP="00FC0E37">
      <w:pPr>
        <w:numPr>
          <w:ilvl w:val="0"/>
          <w:numId w:val="8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Simple commission entry.</w:t>
      </w:r>
    </w:p>
    <w:p w14:paraId="5544D5BC" w14:textId="77777777" w:rsidR="00242802" w:rsidRDefault="00FC0E37" w:rsidP="00242802">
      <w:pPr>
        <w:numPr>
          <w:ilvl w:val="0"/>
          <w:numId w:val="8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Integration with payroll processing.</w:t>
      </w:r>
    </w:p>
    <w:p w14:paraId="109A9D39" w14:textId="2ADF5822" w:rsidR="00FC0E37" w:rsidRPr="00242802" w:rsidRDefault="00F85ABE" w:rsidP="00242802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4280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Commission Request </w:t>
      </w:r>
      <w:r w:rsidR="00FC0E37" w:rsidRPr="0024280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14:paraId="168E3DBF" w14:textId="77777777" w:rsidR="00FC0E37" w:rsidRPr="00FC0E37" w:rsidRDefault="00FC0E37" w:rsidP="00FC0E37">
      <w:pPr>
        <w:numPr>
          <w:ilvl w:val="0"/>
          <w:numId w:val="8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“Commission not calculating”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Verify commission policy and sales data integration.</w:t>
      </w:r>
    </w:p>
    <w:p w14:paraId="69E3780A" w14:textId="77777777" w:rsidR="00FC0E37" w:rsidRPr="00FC0E37" w:rsidRDefault="00EE44C8" w:rsidP="00FC0E3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C2985F">
          <v:rect id="_x0000_i1051" style="width:0;height:.75pt" o:hralign="center" o:hrstd="t" o:hr="t" fillcolor="#a0a0a0" stroked="f"/>
        </w:pict>
      </w:r>
    </w:p>
    <w:p w14:paraId="1C331675" w14:textId="77777777" w:rsidR="00FC0E37" w:rsidRPr="00FC0E37" w:rsidRDefault="00FC0E37" w:rsidP="00FC0E3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16. Loan Request</w:t>
      </w:r>
    </w:p>
    <w:p w14:paraId="6EF15AB9" w14:textId="1AC93872" w:rsidR="00FC0E37" w:rsidRPr="00FC0E37" w:rsidRDefault="00EE44C8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87F5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Loan Request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="00FC0E37" w:rsidRPr="00FC0E37">
        <w:rPr>
          <w:rFonts w:ascii="Segoe UI" w:eastAsia="Times New Roman" w:hAnsi="Segoe UI" w:cs="Segoe UI"/>
          <w:color w:val="0F1115"/>
          <w:sz w:val="24"/>
          <w:szCs w:val="24"/>
        </w:rPr>
        <w:br/>
        <w:t>Payroll Module → Loan Request</w:t>
      </w:r>
    </w:p>
    <w:p w14:paraId="3C324B57" w14:textId="72F116CF" w:rsidR="00FC0E37" w:rsidRPr="00FC0E37" w:rsidRDefault="00EE44C8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87F5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Loan Request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Options:</w:t>
      </w:r>
    </w:p>
    <w:p w14:paraId="7081243D" w14:textId="77777777" w:rsidR="00FC0E37" w:rsidRPr="00FC0E37" w:rsidRDefault="00FC0E37" w:rsidP="00FC0E37">
      <w:pPr>
        <w:numPr>
          <w:ilvl w:val="0"/>
          <w:numId w:val="8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Apply for Loan (General)</w:t>
      </w:r>
    </w:p>
    <w:p w14:paraId="25583DFC" w14:textId="77777777" w:rsidR="00FC0E37" w:rsidRPr="00FC0E37" w:rsidRDefault="00FC0E37" w:rsidP="00FC0E37">
      <w:pPr>
        <w:numPr>
          <w:ilvl w:val="0"/>
          <w:numId w:val="8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Apply for Loan (PF)</w:t>
      </w:r>
    </w:p>
    <w:p w14:paraId="454EAFE8" w14:textId="77777777" w:rsidR="00FC0E37" w:rsidRPr="00FC0E37" w:rsidRDefault="00FC0E37" w:rsidP="00FC0E37">
      <w:pPr>
        <w:numPr>
          <w:ilvl w:val="0"/>
          <w:numId w:val="8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Apply for Loan (Gratuity)</w:t>
      </w:r>
    </w:p>
    <w:p w14:paraId="76BF3C6E" w14:textId="77777777" w:rsidR="00FC0E37" w:rsidRPr="00FC0E37" w:rsidRDefault="00FC0E37" w:rsidP="00FC0E37">
      <w:pPr>
        <w:numPr>
          <w:ilvl w:val="0"/>
          <w:numId w:val="8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Upload Excel</w:t>
      </w:r>
    </w:p>
    <w:p w14:paraId="217E5068" w14:textId="466EECCD" w:rsidR="00FC0E37" w:rsidRPr="00FC0E37" w:rsidRDefault="00F85ABE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Loan Request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Flow:</w:t>
      </w:r>
    </w:p>
    <w:p w14:paraId="05DF76C8" w14:textId="77777777" w:rsidR="00FC0E37" w:rsidRPr="00FC0E37" w:rsidRDefault="00FC0E37" w:rsidP="00FC0E37">
      <w:pPr>
        <w:numPr>
          <w:ilvl w:val="0"/>
          <w:numId w:val="8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Apply for Loan (General)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68DC97B1" w14:textId="77777777" w:rsidR="00FC0E37" w:rsidRPr="00FC0E37" w:rsidRDefault="00FC0E37" w:rsidP="00FC0E37">
      <w:pPr>
        <w:numPr>
          <w:ilvl w:val="0"/>
          <w:numId w:val="8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Select employee and loan type.</w:t>
      </w:r>
    </w:p>
    <w:p w14:paraId="71B4549D" w14:textId="77777777" w:rsidR="00FC0E37" w:rsidRPr="00FC0E37" w:rsidRDefault="00FC0E37" w:rsidP="00FC0E37">
      <w:pPr>
        <w:numPr>
          <w:ilvl w:val="0"/>
          <w:numId w:val="8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System shows loan history.</w:t>
      </w:r>
    </w:p>
    <w:p w14:paraId="2E1EF9C8" w14:textId="69DD6355" w:rsidR="00FC0E37" w:rsidRPr="00FC0E37" w:rsidRDefault="00FC0E37" w:rsidP="00FC0E37">
      <w:pPr>
        <w:numPr>
          <w:ilvl w:val="0"/>
          <w:numId w:val="8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 xml:space="preserve">Enter date, title, loan amount, monthly repayment, 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 xml:space="preserve">and 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start date.</w:t>
      </w:r>
    </w:p>
    <w:p w14:paraId="7561331D" w14:textId="77777777" w:rsidR="00FC0E37" w:rsidRPr="00FC0E37" w:rsidRDefault="00FC0E37" w:rsidP="00FC0E37">
      <w:pPr>
        <w:numPr>
          <w:ilvl w:val="0"/>
          <w:numId w:val="8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Enter reason, 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Submit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2CF2C7FD" w14:textId="7883DC0D" w:rsidR="00FC0E37" w:rsidRPr="00FC0E37" w:rsidRDefault="00887BE6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Loan Request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Features:</w:t>
      </w:r>
    </w:p>
    <w:p w14:paraId="78EEF07A" w14:textId="77777777" w:rsidR="00FC0E37" w:rsidRPr="00FC0E37" w:rsidRDefault="00FC0E37" w:rsidP="00FC0E37">
      <w:pPr>
        <w:numPr>
          <w:ilvl w:val="0"/>
          <w:numId w:val="8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Multiple loan types (General, PF, Gratuity).</w:t>
      </w:r>
    </w:p>
    <w:p w14:paraId="018C61AC" w14:textId="77777777" w:rsidR="00FC0E37" w:rsidRPr="00FC0E37" w:rsidRDefault="00FC0E37" w:rsidP="00FC0E37">
      <w:pPr>
        <w:numPr>
          <w:ilvl w:val="0"/>
          <w:numId w:val="8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Loan history display.</w:t>
      </w:r>
    </w:p>
    <w:p w14:paraId="018BC5F3" w14:textId="77777777" w:rsidR="00FC0E37" w:rsidRPr="00FC0E37" w:rsidRDefault="00FC0E37" w:rsidP="00FC0E37">
      <w:pPr>
        <w:numPr>
          <w:ilvl w:val="0"/>
          <w:numId w:val="8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Bulk upload via Excel.</w:t>
      </w:r>
    </w:p>
    <w:p w14:paraId="6A35B32C" w14:textId="38A11114" w:rsidR="00FC0E37" w:rsidRPr="00FC0E37" w:rsidRDefault="00F85ABE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Loan Request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14:paraId="292797A8" w14:textId="77777777" w:rsidR="00FC0E37" w:rsidRPr="00FC0E37" w:rsidRDefault="00FC0E37" w:rsidP="00FC0E37">
      <w:pPr>
        <w:numPr>
          <w:ilvl w:val="0"/>
          <w:numId w:val="8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“Loan type not available”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Verify loan types are configured in payroll settings.</w:t>
      </w:r>
    </w:p>
    <w:p w14:paraId="6EF1CC23" w14:textId="77777777" w:rsidR="00FC0E37" w:rsidRPr="00FC0E37" w:rsidRDefault="00FC0E37" w:rsidP="00FC0E37">
      <w:pPr>
        <w:numPr>
          <w:ilvl w:val="0"/>
          <w:numId w:val="8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“Repayment amount error”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Check loan policy and calculation method.</w:t>
      </w:r>
    </w:p>
    <w:p w14:paraId="4D315F30" w14:textId="77777777" w:rsidR="00FC0E37" w:rsidRPr="00FC0E37" w:rsidRDefault="00EE44C8" w:rsidP="00FC0E3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DD6E04">
          <v:rect id="_x0000_i1052" style="width:0;height:.75pt" o:hralign="center" o:hrstd="t" o:hr="t" fillcolor="#a0a0a0" stroked="f"/>
        </w:pict>
      </w:r>
    </w:p>
    <w:p w14:paraId="464A570A" w14:textId="77777777" w:rsidR="00FC0E37" w:rsidRPr="00FC0E37" w:rsidRDefault="00FC0E37" w:rsidP="00FC0E3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17. Loan Adjustment Request</w:t>
      </w:r>
    </w:p>
    <w:p w14:paraId="2CF9EA82" w14:textId="29D32174" w:rsidR="00FC0E37" w:rsidRPr="00FC0E37" w:rsidRDefault="00EE44C8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87F5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Loan Adjustment Request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="00FC0E37" w:rsidRPr="00FC0E37">
        <w:rPr>
          <w:rFonts w:ascii="Segoe UI" w:eastAsia="Times New Roman" w:hAnsi="Segoe UI" w:cs="Segoe UI"/>
          <w:color w:val="0F1115"/>
          <w:sz w:val="24"/>
          <w:szCs w:val="24"/>
        </w:rPr>
        <w:br/>
        <w:t>Payroll Module → Loan Adjustment Request</w:t>
      </w:r>
    </w:p>
    <w:p w14:paraId="0AA648D5" w14:textId="5B0A61F3" w:rsidR="00FC0E37" w:rsidRPr="00FC0E37" w:rsidRDefault="00EE44C8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87F5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Loan Adjustment Request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Options:</w:t>
      </w:r>
    </w:p>
    <w:p w14:paraId="2844D16C" w14:textId="77777777" w:rsidR="00FC0E37" w:rsidRPr="00FC0E37" w:rsidRDefault="00FC0E37" w:rsidP="00FC0E37">
      <w:pPr>
        <w:numPr>
          <w:ilvl w:val="0"/>
          <w:numId w:val="8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Apply for Adjustment (General)</w:t>
      </w:r>
    </w:p>
    <w:p w14:paraId="7322DEFE" w14:textId="77777777" w:rsidR="00FC0E37" w:rsidRPr="00FC0E37" w:rsidRDefault="00FC0E37" w:rsidP="00FC0E37">
      <w:pPr>
        <w:numPr>
          <w:ilvl w:val="0"/>
          <w:numId w:val="8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Apply for Adjustment (PF)</w:t>
      </w:r>
    </w:p>
    <w:p w14:paraId="1BD1B069" w14:textId="77777777" w:rsidR="00FC0E37" w:rsidRPr="00FC0E37" w:rsidRDefault="00FC0E37" w:rsidP="00FC0E37">
      <w:pPr>
        <w:numPr>
          <w:ilvl w:val="0"/>
          <w:numId w:val="8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Apply for Adjustment (Gratuity)</w:t>
      </w:r>
    </w:p>
    <w:p w14:paraId="5669629E" w14:textId="3126F602" w:rsidR="00FC0E37" w:rsidRPr="00FC0E37" w:rsidRDefault="00F85ABE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Loan Adjustment Request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14:paraId="23F92343" w14:textId="77777777" w:rsidR="00FC0E37" w:rsidRPr="00FC0E37" w:rsidRDefault="00FC0E37" w:rsidP="00FC0E37">
      <w:pPr>
        <w:numPr>
          <w:ilvl w:val="0"/>
          <w:numId w:val="8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Apply for Adjustment (General)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27CA8F58" w14:textId="77777777" w:rsidR="00FC0E37" w:rsidRPr="00FC0E37" w:rsidRDefault="00FC0E37" w:rsidP="00FC0E37">
      <w:pPr>
        <w:numPr>
          <w:ilvl w:val="0"/>
          <w:numId w:val="8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Select employee, loan type.</w:t>
      </w:r>
    </w:p>
    <w:p w14:paraId="20E9D9D2" w14:textId="77777777" w:rsidR="00FC0E37" w:rsidRPr="00FC0E37" w:rsidRDefault="00FC0E37" w:rsidP="00FC0E37">
      <w:pPr>
        <w:numPr>
          <w:ilvl w:val="0"/>
          <w:numId w:val="8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Enter title, adjustment type (temporary/permanent/balloon).</w:t>
      </w:r>
    </w:p>
    <w:p w14:paraId="4655FF44" w14:textId="77777777" w:rsidR="00FC0E37" w:rsidRPr="00FC0E37" w:rsidRDefault="00FC0E37" w:rsidP="00FC0E37">
      <w:pPr>
        <w:numPr>
          <w:ilvl w:val="0"/>
          <w:numId w:val="8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Select operation (increase/decrease), date.</w:t>
      </w:r>
    </w:p>
    <w:p w14:paraId="6C2EB376" w14:textId="77777777" w:rsidR="00FC0E37" w:rsidRPr="00FC0E37" w:rsidRDefault="00FC0E37" w:rsidP="00FC0E37">
      <w:pPr>
        <w:numPr>
          <w:ilvl w:val="0"/>
          <w:numId w:val="8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System suggests amount based on adjustment type → enter amount.</w:t>
      </w:r>
    </w:p>
    <w:p w14:paraId="56A794F3" w14:textId="77777777" w:rsidR="00FC0E37" w:rsidRPr="00FC0E37" w:rsidRDefault="00FC0E37" w:rsidP="00FC0E37">
      <w:pPr>
        <w:numPr>
          <w:ilvl w:val="0"/>
          <w:numId w:val="8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Enter reason, 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Submit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760A1B72" w14:textId="7F83F4DB" w:rsidR="00FC0E37" w:rsidRPr="00FC0E37" w:rsidRDefault="00887BE6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Loan Adjustment Request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Features:</w:t>
      </w:r>
    </w:p>
    <w:p w14:paraId="7CCBD733" w14:textId="77777777" w:rsidR="00FC0E37" w:rsidRPr="00FC0E37" w:rsidRDefault="00FC0E37" w:rsidP="00FC0E37">
      <w:pPr>
        <w:numPr>
          <w:ilvl w:val="0"/>
          <w:numId w:val="8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Multiple adjustment types.</w:t>
      </w:r>
    </w:p>
    <w:p w14:paraId="330BCA39" w14:textId="77777777" w:rsidR="00FC0E37" w:rsidRPr="00FC0E37" w:rsidRDefault="00FC0E37" w:rsidP="00FC0E37">
      <w:pPr>
        <w:numPr>
          <w:ilvl w:val="0"/>
          <w:numId w:val="8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Supports temporary/permanent changes.</w:t>
      </w:r>
    </w:p>
    <w:p w14:paraId="6659A893" w14:textId="77777777" w:rsidR="00FC0E37" w:rsidRPr="00FC0E37" w:rsidRDefault="00FC0E37" w:rsidP="00FC0E37">
      <w:pPr>
        <w:numPr>
          <w:ilvl w:val="0"/>
          <w:numId w:val="8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Balloon payment option.</w:t>
      </w:r>
    </w:p>
    <w:p w14:paraId="18A4EE44" w14:textId="46301274" w:rsidR="00FC0E37" w:rsidRPr="00FC0E37" w:rsidRDefault="00F85ABE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Loan Adjustment Request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14:paraId="0A555889" w14:textId="77777777" w:rsidR="00FC0E37" w:rsidRPr="00FC0E37" w:rsidRDefault="00FC0E37" w:rsidP="00FC0E37">
      <w:pPr>
        <w:numPr>
          <w:ilvl w:val="0"/>
          <w:numId w:val="9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“Adjustment type not working”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Verify loan balance and adjustment rules.</w:t>
      </w:r>
    </w:p>
    <w:p w14:paraId="07322B3B" w14:textId="77777777" w:rsidR="00FC0E37" w:rsidRPr="00FC0E37" w:rsidRDefault="00FC0E37" w:rsidP="00FC0E37">
      <w:pPr>
        <w:numPr>
          <w:ilvl w:val="0"/>
          <w:numId w:val="9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“Amount not accepted”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Ensure adjustment is within policy limits.</w:t>
      </w:r>
    </w:p>
    <w:p w14:paraId="2AB13766" w14:textId="77777777" w:rsidR="00FC0E37" w:rsidRPr="00FC0E37" w:rsidRDefault="00EE44C8" w:rsidP="00FC0E3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B269C3">
          <v:rect id="_x0000_i1053" style="width:0;height:.75pt" o:hralign="center" o:hrstd="t" o:hr="t" fillcolor="#a0a0a0" stroked="f"/>
        </w:pict>
      </w:r>
    </w:p>
    <w:p w14:paraId="5804AE4C" w14:textId="77777777" w:rsidR="00FC0E37" w:rsidRPr="00FC0E37" w:rsidRDefault="00FC0E37" w:rsidP="00FC0E3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18. Profit Fund</w:t>
      </w:r>
    </w:p>
    <w:p w14:paraId="469F7060" w14:textId="106E4169" w:rsidR="00FC0E37" w:rsidRPr="00FC0E37" w:rsidRDefault="00EE44C8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87F5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Profit Fund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="00FC0E37" w:rsidRPr="00FC0E37">
        <w:rPr>
          <w:rFonts w:ascii="Segoe UI" w:eastAsia="Times New Roman" w:hAnsi="Segoe UI" w:cs="Segoe UI"/>
          <w:color w:val="0F1115"/>
          <w:sz w:val="24"/>
          <w:szCs w:val="24"/>
        </w:rPr>
        <w:br/>
        <w:t>Payroll Module → Profit Fund</w:t>
      </w:r>
    </w:p>
    <w:p w14:paraId="6DA6F9C0" w14:textId="432A946B" w:rsidR="00FC0E37" w:rsidRPr="00FC0E37" w:rsidRDefault="00F85ABE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Profit Fund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Flow:</w:t>
      </w:r>
    </w:p>
    <w:p w14:paraId="39C823A6" w14:textId="77777777" w:rsidR="00FC0E37" w:rsidRPr="00FC0E37" w:rsidRDefault="00FC0E37" w:rsidP="00FC0E37">
      <w:pPr>
        <w:numPr>
          <w:ilvl w:val="0"/>
          <w:numId w:val="9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Add Profit Fund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4E0C7C88" w14:textId="77777777" w:rsidR="00FC0E37" w:rsidRPr="00FC0E37" w:rsidRDefault="00FC0E37" w:rsidP="00FC0E37">
      <w:pPr>
        <w:numPr>
          <w:ilvl w:val="0"/>
          <w:numId w:val="9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Select employee, enter title.</w:t>
      </w:r>
    </w:p>
    <w:p w14:paraId="50125674" w14:textId="6D389A87" w:rsidR="00FC0E37" w:rsidRPr="00FC0E37" w:rsidRDefault="00FC0E37" w:rsidP="00FC0E37">
      <w:pPr>
        <w:numPr>
          <w:ilvl w:val="0"/>
          <w:numId w:val="9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 xml:space="preserve">Enter amount, year, 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 xml:space="preserve">and 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month.</w:t>
      </w:r>
    </w:p>
    <w:p w14:paraId="6A8B934E" w14:textId="77777777" w:rsidR="00FC0E37" w:rsidRPr="00FC0E37" w:rsidRDefault="00FC0E37" w:rsidP="00FC0E37">
      <w:pPr>
        <w:numPr>
          <w:ilvl w:val="0"/>
          <w:numId w:val="9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Add reason, 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Submit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079EF826" w14:textId="1A4DDB1F" w:rsidR="00FC0E37" w:rsidRPr="00FC0E37" w:rsidRDefault="00887BE6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Profit Fund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Features:</w:t>
      </w:r>
    </w:p>
    <w:p w14:paraId="78A270FD" w14:textId="77777777" w:rsidR="00FC0E37" w:rsidRPr="00FC0E37" w:rsidRDefault="00FC0E37" w:rsidP="00FC0E37">
      <w:pPr>
        <w:numPr>
          <w:ilvl w:val="0"/>
          <w:numId w:val="9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Profit fund allocation.</w:t>
      </w:r>
    </w:p>
    <w:p w14:paraId="0AD59A0B" w14:textId="77777777" w:rsidR="00FC0E37" w:rsidRPr="00FC0E37" w:rsidRDefault="00FC0E37" w:rsidP="00FC0E37">
      <w:pPr>
        <w:numPr>
          <w:ilvl w:val="0"/>
          <w:numId w:val="9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Bulk upload via Excel.</w:t>
      </w:r>
    </w:p>
    <w:p w14:paraId="3F833C7D" w14:textId="532FA4F5" w:rsidR="00FC0E37" w:rsidRPr="00195E56" w:rsidRDefault="00F85ABE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Profit Fund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14:paraId="28B44C7F" w14:textId="77777777" w:rsidR="00FC0E37" w:rsidRPr="00FC0E37" w:rsidRDefault="00FC0E37" w:rsidP="00FC0E37">
      <w:pPr>
        <w:numPr>
          <w:ilvl w:val="0"/>
          <w:numId w:val="9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“Profit fund not saving”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Verify fiscal year and month are open.</w:t>
      </w:r>
    </w:p>
    <w:p w14:paraId="27E769BF" w14:textId="77777777" w:rsidR="00FC0E37" w:rsidRPr="00FC0E37" w:rsidRDefault="00FC0E37" w:rsidP="00FC0E37">
      <w:pPr>
        <w:numPr>
          <w:ilvl w:val="0"/>
          <w:numId w:val="9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“Employee not eligible”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Check profit fund policy criteria.</w:t>
      </w:r>
    </w:p>
    <w:p w14:paraId="73D09468" w14:textId="77777777" w:rsidR="00FC0E37" w:rsidRPr="00FC0E37" w:rsidRDefault="00EE44C8" w:rsidP="00FC0E3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151C2A">
          <v:rect id="_x0000_i1054" style="width:0;height:.75pt" o:hralign="center" o:hrstd="t" o:hr="t" fillcolor="#a0a0a0" stroked="f"/>
        </w:pict>
      </w:r>
    </w:p>
    <w:p w14:paraId="0141D426" w14:textId="77777777" w:rsidR="00FC0E37" w:rsidRPr="00FC0E37" w:rsidRDefault="00FC0E37" w:rsidP="00FC0E3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19. Fund Management</w:t>
      </w:r>
    </w:p>
    <w:p w14:paraId="55745FB0" w14:textId="574AD088" w:rsidR="00FC0E37" w:rsidRPr="00FC0E37" w:rsidRDefault="00EE44C8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87F5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Fund Management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="00FC0E37" w:rsidRPr="00FC0E37">
        <w:rPr>
          <w:rFonts w:ascii="Segoe UI" w:eastAsia="Times New Roman" w:hAnsi="Segoe UI" w:cs="Segoe UI"/>
          <w:color w:val="0F1115"/>
          <w:sz w:val="24"/>
          <w:szCs w:val="24"/>
        </w:rPr>
        <w:br/>
        <w:t>Payroll Module → Fund Management</w:t>
      </w:r>
    </w:p>
    <w:p w14:paraId="6C87D161" w14:textId="6C2ECBC4" w:rsidR="00FC0E37" w:rsidRPr="00FC0E37" w:rsidRDefault="00887BE6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Fund Management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Options:</w:t>
      </w:r>
    </w:p>
    <w:p w14:paraId="317877DE" w14:textId="77777777" w:rsidR="00FC0E37" w:rsidRPr="00FC0E37" w:rsidRDefault="00FC0E37" w:rsidP="00FC0E37">
      <w:pPr>
        <w:numPr>
          <w:ilvl w:val="0"/>
          <w:numId w:val="9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Add Provident Fund</w:t>
      </w:r>
    </w:p>
    <w:p w14:paraId="759B3C6A" w14:textId="77777777" w:rsidR="00FC0E37" w:rsidRPr="00FC0E37" w:rsidRDefault="00FC0E37" w:rsidP="00FC0E37">
      <w:pPr>
        <w:numPr>
          <w:ilvl w:val="0"/>
          <w:numId w:val="9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Add VPS</w:t>
      </w:r>
    </w:p>
    <w:p w14:paraId="5F699442" w14:textId="77777777" w:rsidR="00FC0E37" w:rsidRPr="00FC0E37" w:rsidRDefault="00FC0E37" w:rsidP="00FC0E37">
      <w:pPr>
        <w:numPr>
          <w:ilvl w:val="0"/>
          <w:numId w:val="9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Pending Entries</w:t>
      </w:r>
    </w:p>
    <w:p w14:paraId="70699B97" w14:textId="77777777" w:rsidR="00FC0E37" w:rsidRPr="00FC0E37" w:rsidRDefault="00FC0E37" w:rsidP="00FC0E37">
      <w:pPr>
        <w:numPr>
          <w:ilvl w:val="0"/>
          <w:numId w:val="9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Upload Excel</w:t>
      </w:r>
    </w:p>
    <w:p w14:paraId="1E82D41D" w14:textId="77777777" w:rsidR="00FC0E37" w:rsidRPr="00FC0E37" w:rsidRDefault="00FC0E37" w:rsidP="00FC0E37">
      <w:pPr>
        <w:numPr>
          <w:ilvl w:val="0"/>
          <w:numId w:val="9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View Report</w:t>
      </w:r>
    </w:p>
    <w:p w14:paraId="1C101183" w14:textId="62084ADE" w:rsidR="00FC0E37" w:rsidRPr="00FC0E37" w:rsidRDefault="00F85ABE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Fund Management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Flow:</w:t>
      </w:r>
    </w:p>
    <w:p w14:paraId="2F7C922D" w14:textId="77777777" w:rsidR="00FC0E37" w:rsidRPr="00FC0E37" w:rsidRDefault="00FC0E37" w:rsidP="00FC0E37">
      <w:pPr>
        <w:numPr>
          <w:ilvl w:val="0"/>
          <w:numId w:val="9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Add Provident Fund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59009C0B" w14:textId="77777777" w:rsidR="00FC0E37" w:rsidRPr="00FC0E37" w:rsidRDefault="00FC0E37" w:rsidP="00FC0E37">
      <w:pPr>
        <w:numPr>
          <w:ilvl w:val="0"/>
          <w:numId w:val="9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Select employee, PF type.</w:t>
      </w:r>
    </w:p>
    <w:p w14:paraId="076F27B8" w14:textId="77777777" w:rsidR="00FC0E37" w:rsidRPr="00FC0E37" w:rsidRDefault="00FC0E37" w:rsidP="00FC0E37">
      <w:pPr>
        <w:numPr>
          <w:ilvl w:val="0"/>
          <w:numId w:val="9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Enter employee and employer share amounts.</w:t>
      </w:r>
    </w:p>
    <w:p w14:paraId="4E536987" w14:textId="77777777" w:rsidR="00FC0E37" w:rsidRPr="00FC0E37" w:rsidRDefault="00FC0E37" w:rsidP="00FC0E37">
      <w:pPr>
        <w:numPr>
          <w:ilvl w:val="0"/>
          <w:numId w:val="9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Define criteria, enter reason.</w:t>
      </w:r>
    </w:p>
    <w:p w14:paraId="710435E8" w14:textId="77777777" w:rsidR="00FC0E37" w:rsidRPr="00FC0E37" w:rsidRDefault="00FC0E37" w:rsidP="00FC0E37">
      <w:pPr>
        <w:numPr>
          <w:ilvl w:val="0"/>
          <w:numId w:val="9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Submit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49950BA1" w14:textId="38468C52" w:rsidR="00FC0E37" w:rsidRPr="00FC0E37" w:rsidRDefault="00887BE6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Fund Management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Features:</w:t>
      </w:r>
    </w:p>
    <w:p w14:paraId="75EBED30" w14:textId="77777777" w:rsidR="00FC0E37" w:rsidRPr="00FC0E37" w:rsidRDefault="00FC0E37" w:rsidP="00FC0E37">
      <w:pPr>
        <w:numPr>
          <w:ilvl w:val="0"/>
          <w:numId w:val="9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PF and VPS fund management.</w:t>
      </w:r>
    </w:p>
    <w:p w14:paraId="76F73223" w14:textId="77777777" w:rsidR="00FC0E37" w:rsidRPr="00FC0E37" w:rsidRDefault="00FC0E37" w:rsidP="00FC0E37">
      <w:pPr>
        <w:numPr>
          <w:ilvl w:val="0"/>
          <w:numId w:val="9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Pending entries reminder.</w:t>
      </w:r>
    </w:p>
    <w:p w14:paraId="044B518B" w14:textId="77777777" w:rsidR="00FC0E37" w:rsidRPr="00FC0E37" w:rsidRDefault="00FC0E37" w:rsidP="00FC0E37">
      <w:pPr>
        <w:numPr>
          <w:ilvl w:val="0"/>
          <w:numId w:val="9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Bulk upload and reporting.</w:t>
      </w:r>
    </w:p>
    <w:p w14:paraId="5883F977" w14:textId="24414180" w:rsidR="00FC0E37" w:rsidRPr="00FC0E37" w:rsidRDefault="00F85ABE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Fund Management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14:paraId="5A063E5E" w14:textId="77777777" w:rsidR="00FC0E37" w:rsidRPr="00FC0E37" w:rsidRDefault="00FC0E37" w:rsidP="00FC0E37">
      <w:pPr>
        <w:numPr>
          <w:ilvl w:val="0"/>
          <w:numId w:val="9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“PF type missing”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Verify PF policy is enabled.</w:t>
      </w:r>
    </w:p>
    <w:p w14:paraId="3C938AD1" w14:textId="77777777" w:rsidR="00FC0E37" w:rsidRPr="00FC0E37" w:rsidRDefault="00FC0E37" w:rsidP="00FC0E37">
      <w:pPr>
        <w:numPr>
          <w:ilvl w:val="0"/>
          <w:numId w:val="9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“Share amount invalid”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Check policy percentage limits.</w:t>
      </w:r>
    </w:p>
    <w:p w14:paraId="034158A2" w14:textId="77777777" w:rsidR="00FC0E37" w:rsidRPr="00FC0E37" w:rsidRDefault="00EE44C8" w:rsidP="00FC0E3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C82F38">
          <v:rect id="_x0000_i1055" style="width:0;height:.75pt" o:hralign="center" o:hrstd="t" o:hr="t" fillcolor="#a0a0a0" stroked="f"/>
        </w:pict>
      </w:r>
    </w:p>
    <w:p w14:paraId="08AF19FD" w14:textId="77777777" w:rsidR="00FC0E37" w:rsidRPr="00FC0E37" w:rsidRDefault="00FC0E37" w:rsidP="00FC0E3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20. Salary Change Request</w:t>
      </w:r>
    </w:p>
    <w:p w14:paraId="4084B48F" w14:textId="525AE39B" w:rsidR="00FC0E37" w:rsidRPr="00FC0E37" w:rsidRDefault="00EE44C8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87F5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Salary Change Request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="00FC0E37" w:rsidRPr="00FC0E37">
        <w:rPr>
          <w:rFonts w:ascii="Segoe UI" w:eastAsia="Times New Roman" w:hAnsi="Segoe UI" w:cs="Segoe UI"/>
          <w:color w:val="0F1115"/>
          <w:sz w:val="24"/>
          <w:szCs w:val="24"/>
        </w:rPr>
        <w:br/>
        <w:t>Payroll Module → Salary Change Request</w:t>
      </w:r>
    </w:p>
    <w:p w14:paraId="3E0FADE3" w14:textId="6E475824" w:rsidR="00FC0E37" w:rsidRPr="00FC0E37" w:rsidRDefault="00F85ABE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Salary Change Request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Flow:</w:t>
      </w:r>
    </w:p>
    <w:p w14:paraId="7A8EB26E" w14:textId="77777777" w:rsidR="00FC0E37" w:rsidRPr="00FC0E37" w:rsidRDefault="00FC0E37" w:rsidP="00FC0E37">
      <w:pPr>
        <w:numPr>
          <w:ilvl w:val="0"/>
          <w:numId w:val="9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Apply for Salary Change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4F60256A" w14:textId="77777777" w:rsidR="00FC0E37" w:rsidRPr="00FC0E37" w:rsidRDefault="00FC0E37" w:rsidP="00FC0E37">
      <w:pPr>
        <w:numPr>
          <w:ilvl w:val="0"/>
          <w:numId w:val="9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Select employee, enter title.</w:t>
      </w:r>
    </w:p>
    <w:p w14:paraId="36882C4C" w14:textId="77777777" w:rsidR="00FC0E37" w:rsidRPr="00FC0E37" w:rsidRDefault="00FC0E37" w:rsidP="00FC0E37">
      <w:pPr>
        <w:numPr>
          <w:ilvl w:val="0"/>
          <w:numId w:val="9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Enter date, select change type (fix/percentage).</w:t>
      </w:r>
    </w:p>
    <w:p w14:paraId="211842D1" w14:textId="2F8D2767" w:rsidR="00FC0E37" w:rsidRPr="00FC0E37" w:rsidRDefault="00FC0E37" w:rsidP="00FC0E37">
      <w:pPr>
        <w:numPr>
          <w:ilvl w:val="0"/>
          <w:numId w:val="9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 xml:space="preserve">Choose 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 xml:space="preserve">amount type (increase/decrease), 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 xml:space="preserve">and 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 xml:space="preserve">enter 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amount.</w:t>
      </w:r>
    </w:p>
    <w:p w14:paraId="3AC81249" w14:textId="77777777" w:rsidR="00FC0E37" w:rsidRPr="00FC0E37" w:rsidRDefault="00FC0E37" w:rsidP="00FC0E37">
      <w:pPr>
        <w:numPr>
          <w:ilvl w:val="0"/>
          <w:numId w:val="9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System shows impact and history.</w:t>
      </w:r>
    </w:p>
    <w:p w14:paraId="28724380" w14:textId="77777777" w:rsidR="00FC0E37" w:rsidRPr="00FC0E37" w:rsidRDefault="00FC0E37" w:rsidP="00FC0E37">
      <w:pPr>
        <w:numPr>
          <w:ilvl w:val="0"/>
          <w:numId w:val="9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Attach file if needed, enter reason.</w:t>
      </w:r>
    </w:p>
    <w:p w14:paraId="42945C31" w14:textId="77777777" w:rsidR="00FC0E37" w:rsidRPr="00FC0E37" w:rsidRDefault="00FC0E37" w:rsidP="00FC0E37">
      <w:pPr>
        <w:numPr>
          <w:ilvl w:val="0"/>
          <w:numId w:val="9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Submit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50A1A3B5" w14:textId="3430B8BA" w:rsidR="00FC0E37" w:rsidRPr="00FC0E37" w:rsidRDefault="00887BE6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Salary Change Request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Features:</w:t>
      </w:r>
    </w:p>
    <w:p w14:paraId="641243C6" w14:textId="77777777" w:rsidR="00FC0E37" w:rsidRPr="00FC0E37" w:rsidRDefault="00FC0E37" w:rsidP="00FC0E37">
      <w:pPr>
        <w:numPr>
          <w:ilvl w:val="0"/>
          <w:numId w:val="9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Real-time impact preview.</w:t>
      </w:r>
    </w:p>
    <w:p w14:paraId="2BBEE7C9" w14:textId="77777777" w:rsidR="00FC0E37" w:rsidRPr="00FC0E37" w:rsidRDefault="00FC0E37" w:rsidP="00FC0E37">
      <w:pPr>
        <w:numPr>
          <w:ilvl w:val="0"/>
          <w:numId w:val="9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History tracking.</w:t>
      </w:r>
    </w:p>
    <w:p w14:paraId="55CED03A" w14:textId="77777777" w:rsidR="00FC0E37" w:rsidRPr="00FC0E37" w:rsidRDefault="00FC0E37" w:rsidP="00FC0E37">
      <w:pPr>
        <w:numPr>
          <w:ilvl w:val="0"/>
          <w:numId w:val="9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Bulk upload via Excel.</w:t>
      </w:r>
    </w:p>
    <w:p w14:paraId="7A172279" w14:textId="11EF10E0" w:rsidR="00FC0E37" w:rsidRPr="00195E56" w:rsidRDefault="00F85ABE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Salary Change Request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14:paraId="64928141" w14:textId="77777777" w:rsidR="00FC0E37" w:rsidRPr="00FC0E37" w:rsidRDefault="00FC0E37" w:rsidP="00FC0E37">
      <w:pPr>
        <w:numPr>
          <w:ilvl w:val="0"/>
          <w:numId w:val="10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“Change not reflecting”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Verify effective date and approval status.</w:t>
      </w:r>
    </w:p>
    <w:p w14:paraId="637579D8" w14:textId="77777777" w:rsidR="00EF2BBC" w:rsidRPr="00BB0D4A" w:rsidRDefault="00FC0E37" w:rsidP="00EF2BBC">
      <w:pPr>
        <w:numPr>
          <w:ilvl w:val="0"/>
          <w:numId w:val="10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iCs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“Amount error”</w:t>
      </w:r>
      <w:r w:rsidRPr="00BB0D4A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 → Check salary structure and policy limits.</w:t>
      </w:r>
    </w:p>
    <w:p w14:paraId="2CD04E81" w14:textId="773B55A8" w:rsidR="00EF2BBC" w:rsidRPr="00BB0D4A" w:rsidRDefault="00EF2BBC" w:rsidP="00EF2BBC">
      <w:pPr>
        <w:numPr>
          <w:ilvl w:val="0"/>
          <w:numId w:val="10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iCs/>
          <w:color w:val="0F1115"/>
          <w:sz w:val="24"/>
          <w:szCs w:val="24"/>
        </w:rPr>
      </w:pPr>
      <w:r w:rsidRPr="00BB0D4A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 xml:space="preserve">“Salary Change request is not </w:t>
      </w:r>
      <w:r w:rsidR="0018403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submitting</w:t>
      </w:r>
      <w:r w:rsidR="00BB0D4A" w:rsidRPr="00BB0D4A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.</w:t>
      </w:r>
      <w:r w:rsidRPr="00BB0D4A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 xml:space="preserve">” →Ensure that all mandatory fields are filled. </w:t>
      </w:r>
    </w:p>
    <w:p w14:paraId="4E606814" w14:textId="77777777" w:rsidR="00FC0E37" w:rsidRPr="00FC0E37" w:rsidRDefault="00EE44C8" w:rsidP="00FC0E3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EB2963">
          <v:rect id="_x0000_i1056" style="width:0;height:.75pt" o:hralign="center" o:hrstd="t" o:hr="t" fillcolor="#a0a0a0" stroked="f"/>
        </w:pict>
      </w:r>
    </w:p>
    <w:p w14:paraId="3D6A938C" w14:textId="77777777" w:rsidR="00FC0E37" w:rsidRPr="00FC0E37" w:rsidRDefault="00FC0E37" w:rsidP="00FC0E3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21. PF Withdrawal Request</w:t>
      </w:r>
    </w:p>
    <w:p w14:paraId="3CAB3302" w14:textId="41AC3EB0" w:rsidR="00FC0E37" w:rsidRPr="00FC0E37" w:rsidRDefault="00EE44C8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87F5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PF Withdrawal Request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="00FC0E37" w:rsidRPr="00FC0E37">
        <w:rPr>
          <w:rFonts w:ascii="Segoe UI" w:eastAsia="Times New Roman" w:hAnsi="Segoe UI" w:cs="Segoe UI"/>
          <w:color w:val="0F1115"/>
          <w:sz w:val="24"/>
          <w:szCs w:val="24"/>
        </w:rPr>
        <w:br/>
        <w:t>Payroll Module → PF Withdrawal Request</w:t>
      </w:r>
    </w:p>
    <w:p w14:paraId="0ED0A2B4" w14:textId="61FC2BD7" w:rsidR="00FC0E37" w:rsidRPr="00FC0E37" w:rsidRDefault="00F85ABE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PF Withdrawal Request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Flow:</w:t>
      </w:r>
    </w:p>
    <w:p w14:paraId="74FE9819" w14:textId="77777777" w:rsidR="00FC0E37" w:rsidRPr="00FC0E37" w:rsidRDefault="00FC0E37" w:rsidP="00FC0E37">
      <w:pPr>
        <w:numPr>
          <w:ilvl w:val="0"/>
          <w:numId w:val="10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Apply for PF Withdrawal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661DE693" w14:textId="77777777" w:rsidR="00FC0E37" w:rsidRPr="00FC0E37" w:rsidRDefault="00FC0E37" w:rsidP="00FC0E37">
      <w:pPr>
        <w:numPr>
          <w:ilvl w:val="0"/>
          <w:numId w:val="10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Select employee, enter title.</w:t>
      </w:r>
    </w:p>
    <w:p w14:paraId="24237A08" w14:textId="77777777" w:rsidR="00FC0E37" w:rsidRPr="00FC0E37" w:rsidRDefault="00FC0E37" w:rsidP="00FC0E37">
      <w:pPr>
        <w:numPr>
          <w:ilvl w:val="0"/>
          <w:numId w:val="10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Enter date, withdrawal amount.</w:t>
      </w:r>
    </w:p>
    <w:p w14:paraId="000D5C94" w14:textId="77777777" w:rsidR="00FC0E37" w:rsidRPr="00FC0E37" w:rsidRDefault="00FC0E37" w:rsidP="00FC0E37">
      <w:pPr>
        <w:numPr>
          <w:ilvl w:val="0"/>
          <w:numId w:val="10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System shows PF history.</w:t>
      </w:r>
    </w:p>
    <w:p w14:paraId="1BA53AD0" w14:textId="77777777" w:rsidR="00FC0E37" w:rsidRPr="00FC0E37" w:rsidRDefault="00FC0E37" w:rsidP="00FC0E37">
      <w:pPr>
        <w:numPr>
          <w:ilvl w:val="0"/>
          <w:numId w:val="10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Enter reason, 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Submit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2CCDF503" w14:textId="7067B9D4" w:rsidR="00FC0E37" w:rsidRPr="00FC0E37" w:rsidRDefault="00887BE6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PF Withdrawal Request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Features:</w:t>
      </w:r>
    </w:p>
    <w:p w14:paraId="743D4516" w14:textId="77777777" w:rsidR="00FC0E37" w:rsidRPr="00FC0E37" w:rsidRDefault="00FC0E37" w:rsidP="00FC0E37">
      <w:pPr>
        <w:numPr>
          <w:ilvl w:val="0"/>
          <w:numId w:val="10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PF balance visibility.</w:t>
      </w:r>
    </w:p>
    <w:p w14:paraId="6D904464" w14:textId="77777777" w:rsidR="00FC0E37" w:rsidRPr="00FC0E37" w:rsidRDefault="00FC0E37" w:rsidP="00FC0E37">
      <w:pPr>
        <w:numPr>
          <w:ilvl w:val="0"/>
          <w:numId w:val="10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Withdrawal history.</w:t>
      </w:r>
    </w:p>
    <w:p w14:paraId="529CA3A4" w14:textId="77777777" w:rsidR="00FC0E37" w:rsidRPr="00FC0E37" w:rsidRDefault="00FC0E37" w:rsidP="00FC0E37">
      <w:pPr>
        <w:numPr>
          <w:ilvl w:val="0"/>
          <w:numId w:val="10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Report generation.</w:t>
      </w:r>
    </w:p>
    <w:p w14:paraId="5E3EB965" w14:textId="5B15229C" w:rsidR="00FC0E37" w:rsidRPr="00FC0E37" w:rsidRDefault="00F85ABE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PF Withdrawal Request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14:paraId="275B4A55" w14:textId="77777777" w:rsidR="00FC0E37" w:rsidRPr="00FC0E37" w:rsidRDefault="00FC0E37" w:rsidP="00FC0E37">
      <w:pPr>
        <w:numPr>
          <w:ilvl w:val="0"/>
          <w:numId w:val="10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“Withdrawal amount exceeded”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Check PF balance and withdrawal policy limit.</w:t>
      </w:r>
    </w:p>
    <w:p w14:paraId="743F7545" w14:textId="77777777" w:rsidR="00160A2B" w:rsidRPr="00160A2B" w:rsidRDefault="00FC0E37" w:rsidP="00EF2BBC">
      <w:pPr>
        <w:numPr>
          <w:ilvl w:val="0"/>
          <w:numId w:val="10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“Request not submitting”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Ensure employee is eligible for withdrawal</w:t>
      </w:r>
      <w:r w:rsidR="00EF2BBC">
        <w:rPr>
          <w:rFonts w:ascii="Segoe UI" w:eastAsia="Times New Roman" w:hAnsi="Segoe UI" w:cs="Segoe UI"/>
          <w:color w:val="0F1115"/>
          <w:sz w:val="24"/>
          <w:szCs w:val="24"/>
        </w:rPr>
        <w:t>.</w:t>
      </w:r>
      <w:r w:rsidR="00160A2B" w:rsidRPr="00160A2B">
        <w:t xml:space="preserve"> </w:t>
      </w:r>
    </w:p>
    <w:p w14:paraId="4182C277" w14:textId="49E2194E" w:rsidR="00EF2BBC" w:rsidRPr="00BB0D4A" w:rsidRDefault="00160A2B" w:rsidP="00EF2BBC">
      <w:pPr>
        <w:numPr>
          <w:ilvl w:val="0"/>
          <w:numId w:val="10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B0D4A">
        <w:rPr>
          <w:rFonts w:ascii="Segoe UI" w:eastAsia="Times New Roman" w:hAnsi="Segoe UI" w:cs="Segoe UI"/>
          <w:color w:val="0F1115"/>
          <w:sz w:val="24"/>
          <w:szCs w:val="24"/>
        </w:rPr>
        <w:t>“PF history is not showing</w:t>
      </w:r>
      <w:r w:rsidR="00BB0D4A" w:rsidRPr="00BB0D4A">
        <w:rPr>
          <w:rFonts w:ascii="Segoe UI" w:eastAsia="Times New Roman" w:hAnsi="Segoe UI" w:cs="Segoe UI"/>
          <w:color w:val="0F1115"/>
          <w:sz w:val="24"/>
          <w:szCs w:val="24"/>
        </w:rPr>
        <w:t>.</w:t>
      </w:r>
      <w:r w:rsidRPr="00BB0D4A">
        <w:rPr>
          <w:rFonts w:ascii="Segoe UI" w:eastAsia="Times New Roman" w:hAnsi="Segoe UI" w:cs="Segoe UI"/>
          <w:color w:val="0F1115"/>
          <w:sz w:val="24"/>
          <w:szCs w:val="24"/>
        </w:rPr>
        <w:t>” → Check the employee’s PF record and contribution details.</w:t>
      </w:r>
    </w:p>
    <w:p w14:paraId="506B265F" w14:textId="77777777" w:rsidR="00FC0E37" w:rsidRPr="00FC0E37" w:rsidRDefault="00EE44C8" w:rsidP="00FC0E3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94CA09">
          <v:rect id="_x0000_i1057" style="width:0;height:.75pt" o:hralign="center" o:hrstd="t" o:hr="t" fillcolor="#a0a0a0" stroked="f"/>
        </w:pict>
      </w:r>
    </w:p>
    <w:p w14:paraId="6132C8A6" w14:textId="77777777" w:rsidR="00FC0E37" w:rsidRPr="00FC0E37" w:rsidRDefault="00FC0E37" w:rsidP="00FC0E3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22. Hold Salary Request</w:t>
      </w:r>
    </w:p>
    <w:p w14:paraId="74487805" w14:textId="4D6B2CD9" w:rsidR="00FC0E37" w:rsidRPr="00FC0E37" w:rsidRDefault="00EE44C8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87F5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Hold Salary Request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="00FC0E37" w:rsidRPr="00FC0E37">
        <w:rPr>
          <w:rFonts w:ascii="Segoe UI" w:eastAsia="Times New Roman" w:hAnsi="Segoe UI" w:cs="Segoe UI"/>
          <w:color w:val="0F1115"/>
          <w:sz w:val="24"/>
          <w:szCs w:val="24"/>
        </w:rPr>
        <w:br/>
        <w:t>Payroll Module → Hold Salary Request</w:t>
      </w:r>
    </w:p>
    <w:p w14:paraId="1B31515A" w14:textId="107F7FE5" w:rsidR="00FC0E37" w:rsidRPr="00195E56" w:rsidRDefault="00F85ABE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Hold Salary Request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Flow:</w:t>
      </w:r>
    </w:p>
    <w:p w14:paraId="4E0AB526" w14:textId="77777777" w:rsidR="00FC0E37" w:rsidRPr="00FC0E37" w:rsidRDefault="00FC0E37" w:rsidP="00FC0E37">
      <w:pPr>
        <w:numPr>
          <w:ilvl w:val="0"/>
          <w:numId w:val="10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Add New Request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0BD44947" w14:textId="77777777" w:rsidR="00FC0E37" w:rsidRPr="00FC0E37" w:rsidRDefault="00FC0E37" w:rsidP="00FC0E37">
      <w:pPr>
        <w:numPr>
          <w:ilvl w:val="0"/>
          <w:numId w:val="10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Select employee, enter hold date.</w:t>
      </w:r>
    </w:p>
    <w:p w14:paraId="6A0BCD6E" w14:textId="77777777" w:rsidR="00FC0E37" w:rsidRPr="00FC0E37" w:rsidRDefault="00FC0E37" w:rsidP="00FC0E37">
      <w:pPr>
        <w:numPr>
          <w:ilvl w:val="0"/>
          <w:numId w:val="10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Enter reason, 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Submit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61D4EE58" w14:textId="1846272F" w:rsidR="00FC0E37" w:rsidRPr="00FC0E37" w:rsidRDefault="00AA192F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Hold Salary Request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Features:</w:t>
      </w:r>
    </w:p>
    <w:p w14:paraId="40C889B3" w14:textId="77777777" w:rsidR="00FC0E37" w:rsidRPr="00FC0E37" w:rsidRDefault="00FC0E37" w:rsidP="00FC0E37">
      <w:pPr>
        <w:numPr>
          <w:ilvl w:val="0"/>
          <w:numId w:val="10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Temporary salary hold.</w:t>
      </w:r>
    </w:p>
    <w:p w14:paraId="685768CC" w14:textId="77777777" w:rsidR="00FC0E37" w:rsidRPr="00FC0E37" w:rsidRDefault="00FC0E37" w:rsidP="00FC0E37">
      <w:pPr>
        <w:numPr>
          <w:ilvl w:val="0"/>
          <w:numId w:val="10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Report viewing.</w:t>
      </w:r>
    </w:p>
    <w:p w14:paraId="7C5C52F7" w14:textId="4D73E87D" w:rsidR="00FC0E37" w:rsidRPr="00FC0E37" w:rsidRDefault="00F85ABE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Hold Salary Request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14:paraId="7CE7CD68" w14:textId="77777777" w:rsidR="00FC0E37" w:rsidRPr="00FC0E37" w:rsidRDefault="00FC0E37" w:rsidP="00FC0E37">
      <w:pPr>
        <w:numPr>
          <w:ilvl w:val="0"/>
          <w:numId w:val="10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“Hold not applying”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Verify employee is active and payroll is not already processed.</w:t>
      </w:r>
    </w:p>
    <w:p w14:paraId="63BFFC66" w14:textId="77777777" w:rsidR="00FC0E37" w:rsidRDefault="00FC0E37" w:rsidP="00FC0E37">
      <w:pPr>
        <w:numPr>
          <w:ilvl w:val="0"/>
          <w:numId w:val="10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“Hold date invalid”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Ensure date is within current payroll cycle.</w:t>
      </w:r>
    </w:p>
    <w:p w14:paraId="5742CB5E" w14:textId="55C648FD" w:rsidR="00861963" w:rsidRPr="00BB0D4A" w:rsidRDefault="00130753" w:rsidP="00FC0E37">
      <w:pPr>
        <w:numPr>
          <w:ilvl w:val="0"/>
          <w:numId w:val="10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B0D4A">
        <w:rPr>
          <w:rFonts w:ascii="Segoe UI" w:eastAsia="Times New Roman" w:hAnsi="Segoe UI" w:cs="Segoe UI"/>
          <w:color w:val="0F1115"/>
          <w:sz w:val="24"/>
          <w:szCs w:val="24"/>
        </w:rPr>
        <w:t>“</w:t>
      </w:r>
      <w:r w:rsidR="00861963" w:rsidRPr="00BB0D4A">
        <w:rPr>
          <w:rFonts w:ascii="Segoe UI" w:eastAsia="Times New Roman" w:hAnsi="Segoe UI" w:cs="Segoe UI"/>
          <w:color w:val="0F1115"/>
          <w:sz w:val="24"/>
          <w:szCs w:val="24"/>
        </w:rPr>
        <w:t>Salary hold is not being applied</w:t>
      </w:r>
      <w:r w:rsidR="00AA192F" w:rsidRPr="00BB0D4A">
        <w:rPr>
          <w:rFonts w:ascii="Segoe UI" w:eastAsia="Times New Roman" w:hAnsi="Segoe UI" w:cs="Segoe UI"/>
          <w:color w:val="0F1115"/>
          <w:sz w:val="24"/>
          <w:szCs w:val="24"/>
        </w:rPr>
        <w:t>.</w:t>
      </w:r>
      <w:r w:rsidRPr="00BB0D4A">
        <w:rPr>
          <w:rFonts w:ascii="Segoe UI" w:eastAsia="Times New Roman" w:hAnsi="Segoe UI" w:cs="Segoe UI"/>
          <w:color w:val="0F1115"/>
          <w:sz w:val="24"/>
          <w:szCs w:val="24"/>
        </w:rPr>
        <w:t>” → Check</w:t>
      </w:r>
      <w:r w:rsidR="00861963" w:rsidRPr="00BB0D4A">
        <w:rPr>
          <w:rFonts w:ascii="Segoe UI" w:eastAsia="Times New Roman" w:hAnsi="Segoe UI" w:cs="Segoe UI"/>
          <w:color w:val="0F1115"/>
          <w:sz w:val="24"/>
          <w:szCs w:val="24"/>
        </w:rPr>
        <w:t xml:space="preserve"> whether the payroll has been disbursed or not.</w:t>
      </w:r>
    </w:p>
    <w:p w14:paraId="3880A7B8" w14:textId="77777777" w:rsidR="00FC0E37" w:rsidRPr="00FC0E37" w:rsidRDefault="00EE44C8" w:rsidP="00FC0E3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39472C">
          <v:rect id="_x0000_i1058" style="width:0;height:.75pt" o:hralign="center" o:hrstd="t" o:hr="t" fillcolor="#a0a0a0" stroked="f"/>
        </w:pict>
      </w:r>
    </w:p>
    <w:p w14:paraId="485A65E5" w14:textId="77777777" w:rsidR="00FC0E37" w:rsidRPr="00FC0E37" w:rsidRDefault="00FC0E37" w:rsidP="00FC0E3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23. Gratuity Withdrawal</w:t>
      </w:r>
    </w:p>
    <w:p w14:paraId="4F03EE63" w14:textId="3F1521CF" w:rsidR="00FC0E37" w:rsidRPr="00FC0E37" w:rsidRDefault="00EE44C8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87F5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Gratuity Withdrawal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="00FC0E37" w:rsidRPr="00FC0E37">
        <w:rPr>
          <w:rFonts w:ascii="Segoe UI" w:eastAsia="Times New Roman" w:hAnsi="Segoe UI" w:cs="Segoe UI"/>
          <w:color w:val="0F1115"/>
          <w:sz w:val="24"/>
          <w:szCs w:val="24"/>
        </w:rPr>
        <w:br/>
        <w:t>Payroll Module → Gratuity Withdrawal</w:t>
      </w:r>
    </w:p>
    <w:p w14:paraId="64DD30E4" w14:textId="3BE82A7F" w:rsidR="00FC0E37" w:rsidRPr="00FC0E37" w:rsidRDefault="00F85ABE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Gratuity Withdrawal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Flow:</w:t>
      </w:r>
    </w:p>
    <w:p w14:paraId="14A98E5F" w14:textId="77777777" w:rsidR="00FC0E37" w:rsidRPr="00FC0E37" w:rsidRDefault="00FC0E37" w:rsidP="00FC0E37">
      <w:pPr>
        <w:numPr>
          <w:ilvl w:val="0"/>
          <w:numId w:val="10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Apply for Gratuity Withdrawal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47C7896F" w14:textId="77777777" w:rsidR="00FC0E37" w:rsidRPr="00FC0E37" w:rsidRDefault="00FC0E37" w:rsidP="00FC0E37">
      <w:pPr>
        <w:numPr>
          <w:ilvl w:val="0"/>
          <w:numId w:val="10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Select employee → system shows eligible amount.</w:t>
      </w:r>
    </w:p>
    <w:p w14:paraId="4CF046A2" w14:textId="3A520A90" w:rsidR="00FC0E37" w:rsidRPr="00FC0E37" w:rsidRDefault="00FC0E37" w:rsidP="00FC0E37">
      <w:pPr>
        <w:numPr>
          <w:ilvl w:val="0"/>
          <w:numId w:val="10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 xml:space="preserve">Enter title, date, amount, 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 xml:space="preserve">and 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reason.</w:t>
      </w:r>
    </w:p>
    <w:p w14:paraId="38D2907D" w14:textId="77777777" w:rsidR="00FC0E37" w:rsidRPr="00FC0E37" w:rsidRDefault="00FC0E37" w:rsidP="00FC0E37">
      <w:pPr>
        <w:numPr>
          <w:ilvl w:val="0"/>
          <w:numId w:val="10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System shows request history.</w:t>
      </w:r>
    </w:p>
    <w:p w14:paraId="00FDEADF" w14:textId="77777777" w:rsidR="00FC0E37" w:rsidRPr="00FC0E37" w:rsidRDefault="00FC0E37" w:rsidP="00FC0E37">
      <w:pPr>
        <w:numPr>
          <w:ilvl w:val="0"/>
          <w:numId w:val="10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Submit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28283039" w14:textId="35ADA25C" w:rsidR="00FC0E37" w:rsidRPr="00FC0E37" w:rsidRDefault="00AA192F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Gratuity Withdrawal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Features:</w:t>
      </w:r>
    </w:p>
    <w:p w14:paraId="28CED1ED" w14:textId="77777777" w:rsidR="00FC0E37" w:rsidRPr="00FC0E37" w:rsidRDefault="00FC0E37" w:rsidP="00FC0E37">
      <w:pPr>
        <w:numPr>
          <w:ilvl w:val="0"/>
          <w:numId w:val="10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Auto-calculation based on policy.</w:t>
      </w:r>
    </w:p>
    <w:p w14:paraId="21584090" w14:textId="77777777" w:rsidR="00FC0E37" w:rsidRPr="00FC0E37" w:rsidRDefault="00FC0E37" w:rsidP="00FC0E37">
      <w:pPr>
        <w:numPr>
          <w:ilvl w:val="0"/>
          <w:numId w:val="10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History tracking.</w:t>
      </w:r>
    </w:p>
    <w:p w14:paraId="51B18CC5" w14:textId="77777777" w:rsidR="00FC0E37" w:rsidRPr="00FC0E37" w:rsidRDefault="00FC0E37" w:rsidP="00FC0E37">
      <w:pPr>
        <w:numPr>
          <w:ilvl w:val="0"/>
          <w:numId w:val="10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Report generation.</w:t>
      </w:r>
    </w:p>
    <w:p w14:paraId="23724975" w14:textId="75FC908F" w:rsidR="00FC0E37" w:rsidRPr="00FC0E37" w:rsidRDefault="00F85ABE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Gratuity Withdrawal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14:paraId="7278CE3D" w14:textId="77777777" w:rsidR="00FC0E37" w:rsidRPr="00FC0E37" w:rsidRDefault="00FC0E37" w:rsidP="00FC0E37">
      <w:pPr>
        <w:numPr>
          <w:ilvl w:val="0"/>
          <w:numId w:val="10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“Withdrawal amount incorrect”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Verify tenure and gratuity policy.</w:t>
      </w:r>
    </w:p>
    <w:p w14:paraId="1F8CF7F8" w14:textId="77777777" w:rsidR="00FC0E37" w:rsidRDefault="00FC0E37" w:rsidP="00FC0E37">
      <w:pPr>
        <w:numPr>
          <w:ilvl w:val="0"/>
          <w:numId w:val="10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“Employee not eligible”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Check final settlement status.</w:t>
      </w:r>
    </w:p>
    <w:p w14:paraId="7E1197AB" w14:textId="77777777" w:rsidR="00130753" w:rsidRPr="00BB0D4A" w:rsidRDefault="00130753" w:rsidP="00FC0E37">
      <w:pPr>
        <w:numPr>
          <w:ilvl w:val="0"/>
          <w:numId w:val="10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B0D4A">
        <w:rPr>
          <w:rFonts w:ascii="Segoe UI" w:eastAsia="Times New Roman" w:hAnsi="Segoe UI" w:cs="Segoe UI"/>
          <w:color w:val="0F1115"/>
          <w:sz w:val="24"/>
          <w:szCs w:val="24"/>
        </w:rPr>
        <w:t xml:space="preserve">“Cannot apply for the loan” →Check Employee Gratuity Balance. </w:t>
      </w:r>
    </w:p>
    <w:p w14:paraId="03F46C44" w14:textId="77777777" w:rsidR="00FC0E37" w:rsidRPr="00FC0E37" w:rsidRDefault="00EE44C8" w:rsidP="00FC0E3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A71B43">
          <v:rect id="_x0000_i1059" style="width:0;height:.75pt" o:hralign="center" o:hrstd="t" o:hr="t" fillcolor="#a0a0a0" stroked="f"/>
        </w:pict>
      </w:r>
    </w:p>
    <w:p w14:paraId="1DB3F32F" w14:textId="77777777" w:rsidR="00FC0E37" w:rsidRPr="00FC0E37" w:rsidRDefault="00FC0E37" w:rsidP="00FC0E3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24. Payroll Settings</w:t>
      </w:r>
    </w:p>
    <w:p w14:paraId="1B851F7A" w14:textId="61FA4D04" w:rsidR="00FC0E37" w:rsidRPr="00FC0E37" w:rsidRDefault="00B73F99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87F5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Payroll Settings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="00FC0E37" w:rsidRPr="00FC0E37">
        <w:rPr>
          <w:rFonts w:ascii="Segoe UI" w:eastAsia="Times New Roman" w:hAnsi="Segoe UI" w:cs="Segoe UI"/>
          <w:color w:val="0F1115"/>
          <w:sz w:val="24"/>
          <w:szCs w:val="24"/>
        </w:rPr>
        <w:br/>
        <w:t>Payroll Module → Payroll Settings</w:t>
      </w:r>
    </w:p>
    <w:p w14:paraId="5D155725" w14:textId="1AFB4D4A" w:rsidR="00FC0E37" w:rsidRPr="00FC0E37" w:rsidRDefault="00747FD1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6083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Payroll Settings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Options:</w:t>
      </w:r>
    </w:p>
    <w:p w14:paraId="16BD1FC1" w14:textId="77777777" w:rsidR="00FC0E37" w:rsidRPr="00FC0E37" w:rsidRDefault="00FC0E37" w:rsidP="00FC0E37">
      <w:pPr>
        <w:numPr>
          <w:ilvl w:val="0"/>
          <w:numId w:val="1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Opening PF</w:t>
      </w:r>
    </w:p>
    <w:p w14:paraId="7077E582" w14:textId="77777777" w:rsidR="00FC0E37" w:rsidRPr="00FC0E37" w:rsidRDefault="00FC0E37" w:rsidP="00FC0E37">
      <w:pPr>
        <w:numPr>
          <w:ilvl w:val="0"/>
          <w:numId w:val="1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Employee Recurring Allowances</w:t>
      </w:r>
    </w:p>
    <w:p w14:paraId="42ACA77C" w14:textId="77777777" w:rsidR="00FC0E37" w:rsidRPr="00FC0E37" w:rsidRDefault="00FC0E37" w:rsidP="00FC0E37">
      <w:pPr>
        <w:numPr>
          <w:ilvl w:val="0"/>
          <w:numId w:val="1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Employee Recurring Deductions</w:t>
      </w:r>
    </w:p>
    <w:p w14:paraId="74A2123E" w14:textId="77777777" w:rsidR="00FC0E37" w:rsidRPr="00FC0E37" w:rsidRDefault="00FC0E37" w:rsidP="00FC0E37">
      <w:pPr>
        <w:numPr>
          <w:ilvl w:val="0"/>
          <w:numId w:val="1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Fiscal Year</w:t>
      </w:r>
    </w:p>
    <w:p w14:paraId="08A2B855" w14:textId="77777777" w:rsidR="00FC0E37" w:rsidRPr="00FC0E37" w:rsidRDefault="00FC0E37" w:rsidP="00FC0E37">
      <w:pPr>
        <w:numPr>
          <w:ilvl w:val="0"/>
          <w:numId w:val="1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General Loan Type</w:t>
      </w:r>
    </w:p>
    <w:p w14:paraId="65864641" w14:textId="77777777" w:rsidR="00FC0E37" w:rsidRPr="00FC0E37" w:rsidRDefault="00FC0E37" w:rsidP="00FC0E37">
      <w:pPr>
        <w:numPr>
          <w:ilvl w:val="0"/>
          <w:numId w:val="1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Forex Exchange Rate</w:t>
      </w:r>
    </w:p>
    <w:p w14:paraId="6B422059" w14:textId="77777777" w:rsidR="00FC0E37" w:rsidRPr="00FC0E37" w:rsidRDefault="00FC0E37" w:rsidP="00FC0E37">
      <w:pPr>
        <w:numPr>
          <w:ilvl w:val="0"/>
          <w:numId w:val="1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CPR</w:t>
      </w:r>
    </w:p>
    <w:p w14:paraId="62DFF662" w14:textId="77777777" w:rsidR="00FC0E37" w:rsidRPr="00FC0E37" w:rsidRDefault="00FC0E37" w:rsidP="00FC0E37">
      <w:pPr>
        <w:numPr>
          <w:ilvl w:val="0"/>
          <w:numId w:val="1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Tax Adjustment Type</w:t>
      </w:r>
    </w:p>
    <w:p w14:paraId="44FBF7C6" w14:textId="77777777" w:rsidR="00FC0E37" w:rsidRPr="00FC0E37" w:rsidRDefault="00FC0E37" w:rsidP="00FC0E37">
      <w:pPr>
        <w:numPr>
          <w:ilvl w:val="0"/>
          <w:numId w:val="1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Withholding Tax Type</w:t>
      </w:r>
    </w:p>
    <w:p w14:paraId="115D4F88" w14:textId="77777777" w:rsidR="00FC0E37" w:rsidRPr="00FC0E37" w:rsidRDefault="00FC0E37" w:rsidP="00FC0E37">
      <w:pPr>
        <w:numPr>
          <w:ilvl w:val="0"/>
          <w:numId w:val="1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Salary Distribution</w:t>
      </w:r>
    </w:p>
    <w:p w14:paraId="43C0DDC3" w14:textId="77777777" w:rsidR="00FC0E37" w:rsidRPr="00FC0E37" w:rsidRDefault="00FC0E37" w:rsidP="00FC0E37">
      <w:pPr>
        <w:numPr>
          <w:ilvl w:val="0"/>
          <w:numId w:val="1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Allowance Rate</w:t>
      </w:r>
    </w:p>
    <w:p w14:paraId="59085502" w14:textId="77777777" w:rsidR="00FC0E37" w:rsidRPr="00FC0E37" w:rsidRDefault="00FC0E37" w:rsidP="00FC0E37">
      <w:pPr>
        <w:numPr>
          <w:ilvl w:val="0"/>
          <w:numId w:val="1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General Payroll Setting</w:t>
      </w:r>
    </w:p>
    <w:p w14:paraId="2FB21F65" w14:textId="44741AA6" w:rsidR="00FC0E37" w:rsidRPr="00FC0E37" w:rsidRDefault="0033692A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24.1 </w:t>
      </w:r>
      <w:r w:rsidR="00F85ABE"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Payroll Settings</w:t>
      </w:r>
      <w:r w:rsidR="00195E56"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195E56"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sym w:font="Wingdings" w:char="F0E0"/>
      </w:r>
      <w:r w:rsidR="00195E5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="00195E56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Opening PF</w:t>
      </w:r>
      <w:r w:rsidR="00F85ABE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Flow:</w:t>
      </w:r>
    </w:p>
    <w:p w14:paraId="5F6B2E38" w14:textId="77777777" w:rsidR="00FC0E37" w:rsidRPr="00FC0E37" w:rsidRDefault="00FC0E37" w:rsidP="00FC0E37">
      <w:pPr>
        <w:numPr>
          <w:ilvl w:val="0"/>
          <w:numId w:val="1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Add Opening PF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2DD913F4" w14:textId="77777777" w:rsidR="00FC0E37" w:rsidRPr="00FC0E37" w:rsidRDefault="00FC0E37" w:rsidP="00FC0E37">
      <w:pPr>
        <w:numPr>
          <w:ilvl w:val="0"/>
          <w:numId w:val="1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Select employee.</w:t>
      </w:r>
    </w:p>
    <w:p w14:paraId="7BDF49E9" w14:textId="77777777" w:rsidR="00FC0E37" w:rsidRPr="00FC0E37" w:rsidRDefault="00FC0E37" w:rsidP="00FC0E37">
      <w:pPr>
        <w:numPr>
          <w:ilvl w:val="0"/>
          <w:numId w:val="1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Enter year, month, employee/employer share.</w:t>
      </w:r>
    </w:p>
    <w:p w14:paraId="40235A6B" w14:textId="77777777" w:rsidR="00FC0E37" w:rsidRPr="00FC0E37" w:rsidRDefault="00FC0E37" w:rsidP="00FC0E37">
      <w:pPr>
        <w:numPr>
          <w:ilvl w:val="0"/>
          <w:numId w:val="1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Save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27508E91" w14:textId="473F9B97" w:rsidR="00FC0E37" w:rsidRPr="00FC0E37" w:rsidRDefault="00AA192F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Opening PF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Features:</w:t>
      </w:r>
    </w:p>
    <w:p w14:paraId="587A2665" w14:textId="77777777" w:rsidR="00FC0E37" w:rsidRPr="00FC0E37" w:rsidRDefault="00FC0E37" w:rsidP="00FC0E37">
      <w:pPr>
        <w:numPr>
          <w:ilvl w:val="0"/>
          <w:numId w:val="1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Centralized payroll configuration.</w:t>
      </w:r>
    </w:p>
    <w:p w14:paraId="611FC2BC" w14:textId="77777777" w:rsidR="00FC0E37" w:rsidRPr="00FC0E37" w:rsidRDefault="00FC0E37" w:rsidP="00FC0E37">
      <w:pPr>
        <w:numPr>
          <w:ilvl w:val="0"/>
          <w:numId w:val="1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Support for historical entries.</w:t>
      </w:r>
    </w:p>
    <w:p w14:paraId="1A7EA288" w14:textId="77777777" w:rsidR="00FC0E37" w:rsidRPr="00FC0E37" w:rsidRDefault="00FC0E37" w:rsidP="00FC0E37">
      <w:pPr>
        <w:numPr>
          <w:ilvl w:val="0"/>
          <w:numId w:val="1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Approval hierarchy setup.</w:t>
      </w:r>
    </w:p>
    <w:p w14:paraId="072DF508" w14:textId="4811CD0E" w:rsidR="00FC0E37" w:rsidRPr="00FC0E37" w:rsidRDefault="00195E56" w:rsidP="00FC0E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Opening PF </w:t>
      </w:r>
      <w:r w:rsidR="00FC0E37" w:rsidRPr="00FC0E3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14:paraId="091DDB2C" w14:textId="77777777" w:rsidR="00FC0E37" w:rsidRPr="00FC0E37" w:rsidRDefault="00FC0E37" w:rsidP="00FC0E37">
      <w:pPr>
        <w:numPr>
          <w:ilvl w:val="0"/>
          <w:numId w:val="1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“Opening PF not saving”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Ensure employee does not already have PF for that period.</w:t>
      </w:r>
    </w:p>
    <w:p w14:paraId="596DE15A" w14:textId="77777777" w:rsidR="00FC0E37" w:rsidRPr="00FC0E37" w:rsidRDefault="00FC0E37" w:rsidP="00FC0E37">
      <w:pPr>
        <w:numPr>
          <w:ilvl w:val="0"/>
          <w:numId w:val="1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“Forex rate not applying”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Verify currency and effective date.</w:t>
      </w:r>
    </w:p>
    <w:p w14:paraId="676B26A4" w14:textId="77777777" w:rsidR="00FC0E37" w:rsidRPr="00FC0E37" w:rsidRDefault="00FC0E37" w:rsidP="00FC0E37">
      <w:pPr>
        <w:numPr>
          <w:ilvl w:val="0"/>
          <w:numId w:val="1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C0E3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“Approval routing error”</w:t>
      </w:r>
      <w:r w:rsidRPr="00FC0E37">
        <w:rPr>
          <w:rFonts w:ascii="Segoe UI" w:eastAsia="Times New Roman" w:hAnsi="Segoe UI" w:cs="Segoe UI"/>
          <w:color w:val="0F1115"/>
          <w:sz w:val="24"/>
          <w:szCs w:val="24"/>
        </w:rPr>
        <w:t> → Check hierarchy setup in General Payroll Settings.</w:t>
      </w:r>
    </w:p>
    <w:p w14:paraId="14B63F77" w14:textId="1DBF1349" w:rsidR="00AB189D" w:rsidRDefault="00AB189D"/>
    <w:p w14:paraId="196982FC" w14:textId="6B2A69C9" w:rsidR="0033692A" w:rsidRPr="0033692A" w:rsidRDefault="0033692A" w:rsidP="0033692A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24.2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Employee Recurring Allowances</w:t>
      </w:r>
    </w:p>
    <w:p w14:paraId="7FD2BB5C" w14:textId="515BD0C5" w:rsidR="0033692A" w:rsidRPr="0033692A" w:rsidRDefault="00B73F99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Employee Recurring Allowances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="0033692A" w:rsidRPr="0033692A">
        <w:rPr>
          <w:rFonts w:ascii="Segoe UI" w:eastAsia="Times New Roman" w:hAnsi="Segoe UI" w:cs="Segoe UI"/>
          <w:color w:val="0F1115"/>
          <w:sz w:val="24"/>
          <w:szCs w:val="24"/>
        </w:rPr>
        <w:br/>
        <w:t>Payroll Module → Payroll Settings → Employee Recurring Allowances</w:t>
      </w:r>
    </w:p>
    <w:p w14:paraId="526AB301" w14:textId="572F839C" w:rsidR="0033692A" w:rsidRPr="0033692A" w:rsidRDefault="00747FD1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Employee Recurring Allowances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Options:</w:t>
      </w:r>
    </w:p>
    <w:p w14:paraId="62620D7F" w14:textId="77777777" w:rsidR="0033692A" w:rsidRPr="0033692A" w:rsidRDefault="0033692A" w:rsidP="0033692A">
      <w:pPr>
        <w:numPr>
          <w:ilvl w:val="0"/>
          <w:numId w:val="11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Add Recurring Allowances</w:t>
      </w:r>
    </w:p>
    <w:p w14:paraId="66AC9CB2" w14:textId="77777777" w:rsidR="0033692A" w:rsidRPr="0033692A" w:rsidRDefault="0033692A" w:rsidP="0033692A">
      <w:pPr>
        <w:numPr>
          <w:ilvl w:val="0"/>
          <w:numId w:val="11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Upload Excel</w:t>
      </w:r>
    </w:p>
    <w:p w14:paraId="07045785" w14:textId="3ACDB704" w:rsidR="0033692A" w:rsidRPr="0033692A" w:rsidRDefault="00747FD1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Payroll Settings </w:t>
      </w: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sym w:font="Wingdings" w:char="F0E0"/>
      </w:r>
      <w:r w:rsidRPr="00747FD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Employee Recurring Allowances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Flow:</w:t>
      </w:r>
    </w:p>
    <w:p w14:paraId="4C9E50A6" w14:textId="77777777" w:rsidR="0033692A" w:rsidRPr="0033692A" w:rsidRDefault="0033692A" w:rsidP="0033692A">
      <w:pPr>
        <w:numPr>
          <w:ilvl w:val="0"/>
          <w:numId w:val="11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Add Recurring Allowances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7088C725" w14:textId="55E7D4CD" w:rsidR="0033692A" w:rsidRPr="0033692A" w:rsidRDefault="0033692A" w:rsidP="0033692A">
      <w:pPr>
        <w:numPr>
          <w:ilvl w:val="0"/>
          <w:numId w:val="11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A pop-up will appear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>—Select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Station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Department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, and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Employee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 xml:space="preserve"> from </w:t>
      </w:r>
      <w:r w:rsidR="00187F59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dropdowns.</w:t>
      </w:r>
    </w:p>
    <w:p w14:paraId="4A4CC449" w14:textId="77777777" w:rsidR="0033692A" w:rsidRPr="0033692A" w:rsidRDefault="0033692A" w:rsidP="0033692A">
      <w:pPr>
        <w:numPr>
          <w:ilvl w:val="0"/>
          <w:numId w:val="11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Enter a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Title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 for the allowance.</w:t>
      </w:r>
    </w:p>
    <w:p w14:paraId="7E130972" w14:textId="6A930CA6" w:rsidR="0033692A" w:rsidRPr="0033692A" w:rsidRDefault="0033692A" w:rsidP="0033692A">
      <w:pPr>
        <w:numPr>
          <w:ilvl w:val="0"/>
          <w:numId w:val="11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Select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Allowance Type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 xml:space="preserve"> from 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dropdown.</w:t>
      </w:r>
    </w:p>
    <w:p w14:paraId="3B5E4DF4" w14:textId="77777777" w:rsidR="0033692A" w:rsidRPr="0033692A" w:rsidRDefault="0033692A" w:rsidP="0033692A">
      <w:pPr>
        <w:numPr>
          <w:ilvl w:val="0"/>
          <w:numId w:val="11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Enter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Amount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2BE16714" w14:textId="77777777" w:rsidR="0033692A" w:rsidRPr="0033692A" w:rsidRDefault="0033692A" w:rsidP="0033692A">
      <w:pPr>
        <w:numPr>
          <w:ilvl w:val="0"/>
          <w:numId w:val="115"/>
        </w:numPr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Define criteria:</w:t>
      </w:r>
    </w:p>
    <w:p w14:paraId="013C3127" w14:textId="77777777" w:rsidR="0033692A" w:rsidRPr="0033692A" w:rsidRDefault="0033692A" w:rsidP="0033692A">
      <w:pPr>
        <w:numPr>
          <w:ilvl w:val="1"/>
          <w:numId w:val="11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Is Monthly Include Salary (Yes/No)</w:t>
      </w:r>
    </w:p>
    <w:p w14:paraId="7D365232" w14:textId="77777777" w:rsidR="0033692A" w:rsidRPr="0033692A" w:rsidRDefault="0033692A" w:rsidP="0033692A">
      <w:pPr>
        <w:numPr>
          <w:ilvl w:val="1"/>
          <w:numId w:val="11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Condition (if applicable)</w:t>
      </w:r>
    </w:p>
    <w:p w14:paraId="27FC4EBD" w14:textId="77777777" w:rsidR="0033692A" w:rsidRPr="0033692A" w:rsidRDefault="0033692A" w:rsidP="0033692A">
      <w:pPr>
        <w:numPr>
          <w:ilvl w:val="1"/>
          <w:numId w:val="11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Is Taxable (Yes/No)</w:t>
      </w:r>
    </w:p>
    <w:p w14:paraId="1565705F" w14:textId="77777777" w:rsidR="0033692A" w:rsidRPr="0033692A" w:rsidRDefault="0033692A" w:rsidP="0033692A">
      <w:pPr>
        <w:numPr>
          <w:ilvl w:val="0"/>
          <w:numId w:val="11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Enter a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Description/Reason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6F949977" w14:textId="77777777" w:rsidR="0033692A" w:rsidRPr="0033692A" w:rsidRDefault="0033692A" w:rsidP="0033692A">
      <w:pPr>
        <w:numPr>
          <w:ilvl w:val="0"/>
          <w:numId w:val="11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Save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32D069D6" w14:textId="1CA2837F" w:rsidR="0033692A" w:rsidRPr="0033692A" w:rsidRDefault="00747FD1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Employee Recurring Allowances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 (Upload Excel):</w:t>
      </w:r>
    </w:p>
    <w:p w14:paraId="0078F71C" w14:textId="77777777" w:rsidR="0033692A" w:rsidRPr="0033692A" w:rsidRDefault="0033692A" w:rsidP="0033692A">
      <w:pPr>
        <w:numPr>
          <w:ilvl w:val="0"/>
          <w:numId w:val="11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Upload Excel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3BACA1C6" w14:textId="77777777" w:rsidR="0033692A" w:rsidRPr="0033692A" w:rsidRDefault="0033692A" w:rsidP="0033692A">
      <w:pPr>
        <w:numPr>
          <w:ilvl w:val="0"/>
          <w:numId w:val="11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A pop-up will appear. Click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Download Sample Template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68C6F009" w14:textId="77777777" w:rsidR="0033692A" w:rsidRPr="0033692A" w:rsidRDefault="0033692A" w:rsidP="0033692A">
      <w:pPr>
        <w:numPr>
          <w:ilvl w:val="0"/>
          <w:numId w:val="11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Fill the template with employee allowance data.</w:t>
      </w:r>
    </w:p>
    <w:p w14:paraId="32F37D09" w14:textId="77777777" w:rsidR="0033692A" w:rsidRPr="0033692A" w:rsidRDefault="0033692A" w:rsidP="0033692A">
      <w:pPr>
        <w:numPr>
          <w:ilvl w:val="0"/>
          <w:numId w:val="11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Choose File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 and select the filled template.</w:t>
      </w:r>
    </w:p>
    <w:p w14:paraId="42108E19" w14:textId="77777777" w:rsidR="0033692A" w:rsidRPr="0033692A" w:rsidRDefault="0033692A" w:rsidP="0033692A">
      <w:pPr>
        <w:numPr>
          <w:ilvl w:val="0"/>
          <w:numId w:val="11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Save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 to upload all recurring allowances in bulk.</w:t>
      </w:r>
    </w:p>
    <w:p w14:paraId="10282808" w14:textId="629CD616" w:rsidR="0033692A" w:rsidRPr="0033692A" w:rsidRDefault="00747FD1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Employee Recurring Allowances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Features:</w:t>
      </w:r>
    </w:p>
    <w:p w14:paraId="6F94714D" w14:textId="77777777" w:rsidR="0033692A" w:rsidRPr="0033692A" w:rsidRDefault="0033692A" w:rsidP="0033692A">
      <w:pPr>
        <w:numPr>
          <w:ilvl w:val="0"/>
          <w:numId w:val="11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Supports recurring (monthly) allowances.</w:t>
      </w:r>
    </w:p>
    <w:p w14:paraId="2CCB923B" w14:textId="77777777" w:rsidR="0033692A" w:rsidRPr="0033692A" w:rsidRDefault="0033692A" w:rsidP="0033692A">
      <w:pPr>
        <w:numPr>
          <w:ilvl w:val="0"/>
          <w:numId w:val="11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Taxable/non-taxable option.</w:t>
      </w:r>
    </w:p>
    <w:p w14:paraId="18B5B3A2" w14:textId="77777777" w:rsidR="0033692A" w:rsidRPr="0033692A" w:rsidRDefault="0033692A" w:rsidP="0033692A">
      <w:pPr>
        <w:numPr>
          <w:ilvl w:val="0"/>
          <w:numId w:val="11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Bulk upload via Excel template.</w:t>
      </w:r>
    </w:p>
    <w:p w14:paraId="0DB90B4C" w14:textId="77777777" w:rsidR="0033692A" w:rsidRPr="0033692A" w:rsidRDefault="0033692A" w:rsidP="0033692A">
      <w:pPr>
        <w:numPr>
          <w:ilvl w:val="0"/>
          <w:numId w:val="11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Conditional allowance application.</w:t>
      </w:r>
    </w:p>
    <w:p w14:paraId="0EF313FE" w14:textId="3BFF969F" w:rsidR="0033692A" w:rsidRPr="0033692A" w:rsidRDefault="00747FD1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Employee Recurring Allowances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14:paraId="1E529F4A" w14:textId="552D65B8" w:rsidR="0033692A" w:rsidRPr="0033692A" w:rsidRDefault="0033692A" w:rsidP="0033692A">
      <w:pPr>
        <w:numPr>
          <w:ilvl w:val="0"/>
          <w:numId w:val="11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“Allowance not saving”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 → Verify all mandatory fields are filled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>,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 xml:space="preserve"> and 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employee is active.</w:t>
      </w:r>
    </w:p>
    <w:p w14:paraId="62B58D35" w14:textId="77777777" w:rsidR="0033692A" w:rsidRPr="0033692A" w:rsidRDefault="0033692A" w:rsidP="0033692A">
      <w:pPr>
        <w:numPr>
          <w:ilvl w:val="0"/>
          <w:numId w:val="11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“Taxable status not applying”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 → Ensure tax slabs are configured.</w:t>
      </w:r>
    </w:p>
    <w:p w14:paraId="69F7145A" w14:textId="65C86D6C" w:rsidR="0033692A" w:rsidRPr="0033692A" w:rsidRDefault="0033692A" w:rsidP="0033692A">
      <w:pPr>
        <w:numPr>
          <w:ilvl w:val="0"/>
          <w:numId w:val="11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“Excel upload failed</w:t>
      </w:r>
      <w:r w:rsidR="0018403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.</w:t>
      </w:r>
      <w:r w:rsidRPr="0033692A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”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 → Check template format and mandatory columns.</w:t>
      </w:r>
    </w:p>
    <w:p w14:paraId="46D4A254" w14:textId="77777777" w:rsidR="0033692A" w:rsidRPr="0033692A" w:rsidRDefault="00EE44C8" w:rsidP="0033692A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1A5F9E7F">
          <v:rect id="_x0000_i1060" style="width:0;height:.75pt" o:hralign="center" o:hrstd="t" o:hr="t" fillcolor="#a0a0a0" stroked="f"/>
        </w:pict>
      </w:r>
    </w:p>
    <w:p w14:paraId="66643DFD" w14:textId="0382B848" w:rsidR="0033692A" w:rsidRPr="0033692A" w:rsidRDefault="00242802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24.3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Employee Recurring Deductions</w:t>
      </w:r>
    </w:p>
    <w:p w14:paraId="2EAB0C12" w14:textId="5A680843" w:rsidR="0033692A" w:rsidRPr="0033692A" w:rsidRDefault="00B73F99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Employee Recurring Deductions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="0033692A" w:rsidRPr="0033692A">
        <w:rPr>
          <w:rFonts w:ascii="Segoe UI" w:eastAsia="Times New Roman" w:hAnsi="Segoe UI" w:cs="Segoe UI"/>
          <w:color w:val="0F1115"/>
          <w:sz w:val="24"/>
          <w:szCs w:val="24"/>
        </w:rPr>
        <w:br/>
        <w:t>Payroll Module → Payroll Settings → Employee Recurring Deductions</w:t>
      </w:r>
    </w:p>
    <w:p w14:paraId="72FADD5C" w14:textId="399416DD" w:rsidR="0033692A" w:rsidRPr="0033692A" w:rsidRDefault="00747FD1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Employee Recurring Deductions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Options:</w:t>
      </w:r>
    </w:p>
    <w:p w14:paraId="1D0B15EC" w14:textId="77777777" w:rsidR="0033692A" w:rsidRPr="0033692A" w:rsidRDefault="0033692A" w:rsidP="0033692A">
      <w:pPr>
        <w:numPr>
          <w:ilvl w:val="0"/>
          <w:numId w:val="11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Add Recurring Deductions</w:t>
      </w:r>
    </w:p>
    <w:p w14:paraId="4D54D02E" w14:textId="77777777" w:rsidR="0033692A" w:rsidRPr="0033692A" w:rsidRDefault="0033692A" w:rsidP="0033692A">
      <w:pPr>
        <w:numPr>
          <w:ilvl w:val="0"/>
          <w:numId w:val="11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Upload Excel</w:t>
      </w:r>
    </w:p>
    <w:p w14:paraId="49C35F8F" w14:textId="61CE464A" w:rsidR="0033692A" w:rsidRPr="0033692A" w:rsidRDefault="000E1932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Payroll Settings </w:t>
      </w: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sym w:font="Wingdings" w:char="F0E0"/>
      </w:r>
      <w:r w:rsidRPr="00747FD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Employee Recurring Deductions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Flow:</w:t>
      </w:r>
    </w:p>
    <w:p w14:paraId="6735CB89" w14:textId="77777777" w:rsidR="0033692A" w:rsidRPr="0033692A" w:rsidRDefault="0033692A" w:rsidP="0033692A">
      <w:pPr>
        <w:numPr>
          <w:ilvl w:val="0"/>
          <w:numId w:val="12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Add Recurring Deductions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15CE37C4" w14:textId="551ABC26" w:rsidR="0033692A" w:rsidRPr="0033692A" w:rsidRDefault="0033692A" w:rsidP="0033692A">
      <w:pPr>
        <w:numPr>
          <w:ilvl w:val="0"/>
          <w:numId w:val="12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A pop-up will appear. Select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Station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Department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, and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Employee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 xml:space="preserve"> from 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dropdowns.</w:t>
      </w:r>
    </w:p>
    <w:p w14:paraId="233E0A62" w14:textId="77777777" w:rsidR="0033692A" w:rsidRPr="0033692A" w:rsidRDefault="0033692A" w:rsidP="0033692A">
      <w:pPr>
        <w:numPr>
          <w:ilvl w:val="0"/>
          <w:numId w:val="12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Enter a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Title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 for the deduction.</w:t>
      </w:r>
    </w:p>
    <w:p w14:paraId="1E212393" w14:textId="7DB0D791" w:rsidR="0033692A" w:rsidRPr="0033692A" w:rsidRDefault="0033692A" w:rsidP="0033692A">
      <w:pPr>
        <w:numPr>
          <w:ilvl w:val="0"/>
          <w:numId w:val="12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Select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Deduction Type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 xml:space="preserve"> from 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dropdown.</w:t>
      </w:r>
    </w:p>
    <w:p w14:paraId="785E8D4C" w14:textId="77777777" w:rsidR="0033692A" w:rsidRPr="0033692A" w:rsidRDefault="0033692A" w:rsidP="0033692A">
      <w:pPr>
        <w:numPr>
          <w:ilvl w:val="0"/>
          <w:numId w:val="12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Enter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Amount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5E5FA713" w14:textId="77777777" w:rsidR="0033692A" w:rsidRPr="0033692A" w:rsidRDefault="0033692A" w:rsidP="0033692A">
      <w:pPr>
        <w:numPr>
          <w:ilvl w:val="0"/>
          <w:numId w:val="120"/>
        </w:numPr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Define criteria:</w:t>
      </w:r>
    </w:p>
    <w:p w14:paraId="16997785" w14:textId="77777777" w:rsidR="0033692A" w:rsidRPr="0033692A" w:rsidRDefault="0033692A" w:rsidP="0033692A">
      <w:pPr>
        <w:numPr>
          <w:ilvl w:val="1"/>
          <w:numId w:val="12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Condition (if applicable)</w:t>
      </w:r>
    </w:p>
    <w:p w14:paraId="188AE736" w14:textId="77777777" w:rsidR="0033692A" w:rsidRPr="0033692A" w:rsidRDefault="0033692A" w:rsidP="0033692A">
      <w:pPr>
        <w:numPr>
          <w:ilvl w:val="1"/>
          <w:numId w:val="12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Is Taxable (Yes/No)</w:t>
      </w:r>
    </w:p>
    <w:p w14:paraId="23D4B772" w14:textId="77777777" w:rsidR="0033692A" w:rsidRPr="0033692A" w:rsidRDefault="0033692A" w:rsidP="0033692A">
      <w:pPr>
        <w:numPr>
          <w:ilvl w:val="0"/>
          <w:numId w:val="12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Enter a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Description/Reason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328E4610" w14:textId="77777777" w:rsidR="0033692A" w:rsidRPr="0033692A" w:rsidRDefault="0033692A" w:rsidP="0033692A">
      <w:pPr>
        <w:numPr>
          <w:ilvl w:val="0"/>
          <w:numId w:val="12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Save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1722AFC1" w14:textId="1FF8B2ED" w:rsidR="0033692A" w:rsidRPr="0033692A" w:rsidRDefault="000E1932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Employee Recurring Deductions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 (Upload Excel):</w:t>
      </w:r>
    </w:p>
    <w:p w14:paraId="28BD2DB8" w14:textId="77777777" w:rsidR="0033692A" w:rsidRPr="0033692A" w:rsidRDefault="0033692A" w:rsidP="0033692A">
      <w:pPr>
        <w:numPr>
          <w:ilvl w:val="0"/>
          <w:numId w:val="12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Upload Excel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7C8FC4EE" w14:textId="77777777" w:rsidR="0033692A" w:rsidRPr="0033692A" w:rsidRDefault="0033692A" w:rsidP="0033692A">
      <w:pPr>
        <w:numPr>
          <w:ilvl w:val="0"/>
          <w:numId w:val="12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A pop-up will appear. Click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Download Sample Template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3282DD8A" w14:textId="77777777" w:rsidR="0033692A" w:rsidRPr="0033692A" w:rsidRDefault="0033692A" w:rsidP="0033692A">
      <w:pPr>
        <w:numPr>
          <w:ilvl w:val="0"/>
          <w:numId w:val="12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Fill the template with employee deduction data.</w:t>
      </w:r>
    </w:p>
    <w:p w14:paraId="6179D35E" w14:textId="77777777" w:rsidR="0033692A" w:rsidRPr="0033692A" w:rsidRDefault="0033692A" w:rsidP="0033692A">
      <w:pPr>
        <w:numPr>
          <w:ilvl w:val="0"/>
          <w:numId w:val="12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Choose File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 and select the filled template.</w:t>
      </w:r>
    </w:p>
    <w:p w14:paraId="19AEADFE" w14:textId="77777777" w:rsidR="0033692A" w:rsidRPr="0033692A" w:rsidRDefault="0033692A" w:rsidP="0033692A">
      <w:pPr>
        <w:numPr>
          <w:ilvl w:val="0"/>
          <w:numId w:val="12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Save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 to upload all recurring deductions in bulk.</w:t>
      </w:r>
    </w:p>
    <w:p w14:paraId="5D55B1E1" w14:textId="22F4F2F5" w:rsidR="0033692A" w:rsidRPr="0033692A" w:rsidRDefault="000E1932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Employee Recurring Deductions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Features:</w:t>
      </w:r>
    </w:p>
    <w:p w14:paraId="3B95DEF4" w14:textId="77777777" w:rsidR="0033692A" w:rsidRPr="0033692A" w:rsidRDefault="0033692A" w:rsidP="0033692A">
      <w:pPr>
        <w:numPr>
          <w:ilvl w:val="0"/>
          <w:numId w:val="12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Supports recurring (monthly) deductions.</w:t>
      </w:r>
    </w:p>
    <w:p w14:paraId="7F9704CA" w14:textId="77777777" w:rsidR="0033692A" w:rsidRPr="0033692A" w:rsidRDefault="0033692A" w:rsidP="0033692A">
      <w:pPr>
        <w:numPr>
          <w:ilvl w:val="0"/>
          <w:numId w:val="12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Taxable/non-taxable option.</w:t>
      </w:r>
    </w:p>
    <w:p w14:paraId="5F9FA487" w14:textId="77777777" w:rsidR="0033692A" w:rsidRPr="0033692A" w:rsidRDefault="0033692A" w:rsidP="0033692A">
      <w:pPr>
        <w:numPr>
          <w:ilvl w:val="0"/>
          <w:numId w:val="12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Bulk upload via Excel template.</w:t>
      </w:r>
    </w:p>
    <w:p w14:paraId="0A77C5A8" w14:textId="77777777" w:rsidR="0033692A" w:rsidRPr="0033692A" w:rsidRDefault="0033692A" w:rsidP="0033692A">
      <w:pPr>
        <w:numPr>
          <w:ilvl w:val="0"/>
          <w:numId w:val="12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Conditional deduction application.</w:t>
      </w:r>
    </w:p>
    <w:p w14:paraId="2FE6861D" w14:textId="2A197812" w:rsidR="0033692A" w:rsidRPr="0033692A" w:rsidRDefault="000E1932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Employee Recurring Deductions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14:paraId="39B3D656" w14:textId="77777777" w:rsidR="0033692A" w:rsidRPr="0033692A" w:rsidRDefault="0033692A" w:rsidP="0033692A">
      <w:pPr>
        <w:numPr>
          <w:ilvl w:val="0"/>
          <w:numId w:val="12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“Deduction not applying”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 → Check if deduction type is defined in payroll setup.</w:t>
      </w:r>
    </w:p>
    <w:p w14:paraId="433265E0" w14:textId="77777777" w:rsidR="0033692A" w:rsidRPr="0033692A" w:rsidRDefault="0033692A" w:rsidP="0033692A">
      <w:pPr>
        <w:numPr>
          <w:ilvl w:val="0"/>
          <w:numId w:val="12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“Amount exceeding limit”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 → Verify deduction policy and employee salary limit.</w:t>
      </w:r>
    </w:p>
    <w:p w14:paraId="7F7B2AE5" w14:textId="77777777" w:rsidR="0033692A" w:rsidRPr="0033692A" w:rsidRDefault="0033692A" w:rsidP="0033692A">
      <w:pPr>
        <w:numPr>
          <w:ilvl w:val="0"/>
          <w:numId w:val="12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“Excel upload error”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 → Ensure all employee codes are valid and active.</w:t>
      </w:r>
    </w:p>
    <w:p w14:paraId="3329A24E" w14:textId="77777777" w:rsidR="0033692A" w:rsidRPr="0033692A" w:rsidRDefault="00EE44C8" w:rsidP="0033692A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6150371D">
          <v:rect id="_x0000_i1061" style="width:0;height:.75pt" o:hralign="center" o:hrstd="t" o:hr="t" fillcolor="#a0a0a0" stroked="f"/>
        </w:pict>
      </w:r>
    </w:p>
    <w:p w14:paraId="5F4461C7" w14:textId="1BB6C2AC" w:rsidR="0033692A" w:rsidRPr="0033692A" w:rsidRDefault="00B427A4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24.4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Fiscal Year</w:t>
      </w:r>
    </w:p>
    <w:p w14:paraId="5D67E828" w14:textId="702F1CA6" w:rsidR="0033692A" w:rsidRPr="0033692A" w:rsidRDefault="00B73F99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Fiscal Year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="0033692A" w:rsidRPr="0033692A">
        <w:rPr>
          <w:rFonts w:ascii="Segoe UI" w:eastAsia="Times New Roman" w:hAnsi="Segoe UI" w:cs="Segoe UI"/>
          <w:color w:val="0F1115"/>
          <w:sz w:val="24"/>
          <w:szCs w:val="24"/>
        </w:rPr>
        <w:br/>
        <w:t>Payroll Module → Payroll Settings → Fiscal Year</w:t>
      </w:r>
    </w:p>
    <w:p w14:paraId="764230B4" w14:textId="6EA76500" w:rsidR="0033692A" w:rsidRPr="0033692A" w:rsidRDefault="000E1932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Fiscal Year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Options:</w:t>
      </w:r>
    </w:p>
    <w:p w14:paraId="645351FD" w14:textId="77777777" w:rsidR="0033692A" w:rsidRPr="0033692A" w:rsidRDefault="0033692A" w:rsidP="0033692A">
      <w:pPr>
        <w:numPr>
          <w:ilvl w:val="0"/>
          <w:numId w:val="12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Add Fiscal Year</w:t>
      </w:r>
    </w:p>
    <w:p w14:paraId="6B7D46A0" w14:textId="514F6063" w:rsidR="0033692A" w:rsidRPr="0033692A" w:rsidRDefault="000E1932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Payroll Settings </w:t>
      </w: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sym w:font="Wingdings" w:char="F0E0"/>
      </w:r>
      <w:r w:rsidRPr="00747FD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Fiscal Year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Flow:</w:t>
      </w:r>
    </w:p>
    <w:p w14:paraId="400B61A9" w14:textId="77777777" w:rsidR="0033692A" w:rsidRPr="0033692A" w:rsidRDefault="0033692A" w:rsidP="0033692A">
      <w:pPr>
        <w:numPr>
          <w:ilvl w:val="0"/>
          <w:numId w:val="12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Add Fiscal Year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0FAE5BDA" w14:textId="77777777" w:rsidR="0033692A" w:rsidRPr="0033692A" w:rsidRDefault="0033692A" w:rsidP="0033692A">
      <w:pPr>
        <w:numPr>
          <w:ilvl w:val="0"/>
          <w:numId w:val="12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Enter the fiscal year details as per government policy (start date, end date, year label).</w:t>
      </w:r>
    </w:p>
    <w:p w14:paraId="2F066A4D" w14:textId="77777777" w:rsidR="0033692A" w:rsidRPr="0033692A" w:rsidRDefault="0033692A" w:rsidP="0033692A">
      <w:pPr>
        <w:numPr>
          <w:ilvl w:val="0"/>
          <w:numId w:val="12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Save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2428D6FA" w14:textId="2A0460BB" w:rsidR="0033692A" w:rsidRPr="0033692A" w:rsidRDefault="000E1932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Fiscal Year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Features:</w:t>
      </w:r>
    </w:p>
    <w:p w14:paraId="4DCC07D7" w14:textId="77777777" w:rsidR="0033692A" w:rsidRPr="0033692A" w:rsidRDefault="0033692A" w:rsidP="0033692A">
      <w:pPr>
        <w:numPr>
          <w:ilvl w:val="0"/>
          <w:numId w:val="12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Defines the financial year for payroll and tax calculations.</w:t>
      </w:r>
    </w:p>
    <w:p w14:paraId="2755A6D6" w14:textId="77777777" w:rsidR="0033692A" w:rsidRPr="0033692A" w:rsidRDefault="0033692A" w:rsidP="0033692A">
      <w:pPr>
        <w:numPr>
          <w:ilvl w:val="0"/>
          <w:numId w:val="12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Ensures compliance with local fiscal regulations.</w:t>
      </w:r>
    </w:p>
    <w:p w14:paraId="1BEE3084" w14:textId="62084520" w:rsidR="0033692A" w:rsidRPr="0033692A" w:rsidRDefault="000E1932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Fiscal Year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14:paraId="6445B717" w14:textId="51AE4562" w:rsidR="0033692A" w:rsidRPr="00CF0889" w:rsidRDefault="0033692A" w:rsidP="00CF0889">
      <w:pPr>
        <w:numPr>
          <w:ilvl w:val="0"/>
          <w:numId w:val="12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“Fiscal year not saving”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 → Ensure the year does not overlap with existing fiscal periods.</w:t>
      </w:r>
    </w:p>
    <w:p w14:paraId="618DDAF9" w14:textId="77777777" w:rsidR="0033692A" w:rsidRPr="0033692A" w:rsidRDefault="00EE44C8" w:rsidP="0033692A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5D5F5097">
          <v:rect id="_x0000_i1062" style="width:0;height:.75pt" o:hralign="center" o:hrstd="t" o:hr="t" fillcolor="#a0a0a0" stroked="f"/>
        </w:pict>
      </w:r>
    </w:p>
    <w:p w14:paraId="1A1678B2" w14:textId="35F49AEF" w:rsidR="0033692A" w:rsidRPr="0033692A" w:rsidRDefault="00B427A4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24.5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General Loan Type</w:t>
      </w:r>
    </w:p>
    <w:p w14:paraId="6B211044" w14:textId="44CB6413" w:rsidR="0033692A" w:rsidRPr="0033692A" w:rsidRDefault="00B73F99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General Loan Type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="0033692A" w:rsidRPr="0033692A">
        <w:rPr>
          <w:rFonts w:ascii="Segoe UI" w:eastAsia="Times New Roman" w:hAnsi="Segoe UI" w:cs="Segoe UI"/>
          <w:color w:val="0F1115"/>
          <w:sz w:val="24"/>
          <w:szCs w:val="24"/>
        </w:rPr>
        <w:br/>
        <w:t>Payroll Module → Payroll Settings → General Loan Type</w:t>
      </w:r>
    </w:p>
    <w:p w14:paraId="6E79E51B" w14:textId="027E4D6A" w:rsidR="0033692A" w:rsidRPr="0033692A" w:rsidRDefault="000E1932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General Loan Type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Options:</w:t>
      </w:r>
    </w:p>
    <w:p w14:paraId="555725EF" w14:textId="77777777" w:rsidR="0033692A" w:rsidRPr="0033692A" w:rsidRDefault="0033692A" w:rsidP="0033692A">
      <w:pPr>
        <w:numPr>
          <w:ilvl w:val="0"/>
          <w:numId w:val="12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Add Loan Type</w:t>
      </w:r>
    </w:p>
    <w:p w14:paraId="0B5715AC" w14:textId="0840AE8C" w:rsidR="0033692A" w:rsidRPr="0033692A" w:rsidRDefault="000E1932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Payroll Settings </w:t>
      </w: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sym w:font="Wingdings" w:char="F0E0"/>
      </w:r>
      <w:r w:rsidRPr="000E193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General Loan Type</w:t>
      </w:r>
      <w:r w:rsidRPr="00747FD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Flow:</w:t>
      </w:r>
    </w:p>
    <w:p w14:paraId="26E724C7" w14:textId="77777777" w:rsidR="0033692A" w:rsidRPr="0033692A" w:rsidRDefault="0033692A" w:rsidP="0033692A">
      <w:pPr>
        <w:numPr>
          <w:ilvl w:val="0"/>
          <w:numId w:val="12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Add Loan Type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0C7AB01A" w14:textId="43B7449C" w:rsidR="0033692A" w:rsidRPr="0033692A" w:rsidRDefault="0033692A" w:rsidP="0033692A">
      <w:pPr>
        <w:numPr>
          <w:ilvl w:val="0"/>
          <w:numId w:val="12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A pop-up will appear. Enter 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Loan Title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 and select 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Loan Category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59C285B3" w14:textId="77777777" w:rsidR="0033692A" w:rsidRPr="0033692A" w:rsidRDefault="0033692A" w:rsidP="0033692A">
      <w:pPr>
        <w:numPr>
          <w:ilvl w:val="0"/>
          <w:numId w:val="129"/>
        </w:numPr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Define conditions:</w:t>
      </w:r>
    </w:p>
    <w:p w14:paraId="168FFCF8" w14:textId="77777777" w:rsidR="0033692A" w:rsidRPr="0033692A" w:rsidRDefault="0033692A" w:rsidP="0033692A">
      <w:pPr>
        <w:numPr>
          <w:ilvl w:val="1"/>
          <w:numId w:val="12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Loan Applicable From</w:t>
      </w:r>
    </w:p>
    <w:p w14:paraId="2CE880E0" w14:textId="3D456D60" w:rsidR="0033692A" w:rsidRPr="0033692A" w:rsidRDefault="0033692A" w:rsidP="0033692A">
      <w:pPr>
        <w:numPr>
          <w:ilvl w:val="1"/>
          <w:numId w:val="12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 xml:space="preserve">Validate </w:t>
      </w:r>
      <w:r w:rsidR="00D60836" w:rsidRPr="0033692A">
        <w:rPr>
          <w:rFonts w:ascii="Segoe UI" w:eastAsia="Times New Roman" w:hAnsi="Segoe UI" w:cs="Segoe UI"/>
          <w:color w:val="0F1115"/>
          <w:sz w:val="24"/>
          <w:szCs w:val="24"/>
        </w:rPr>
        <w:t>from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 xml:space="preserve"> Gratuity (Yes/No)</w:t>
      </w:r>
    </w:p>
    <w:p w14:paraId="6EA4CF7D" w14:textId="77777777" w:rsidR="0033692A" w:rsidRPr="0033692A" w:rsidRDefault="0033692A" w:rsidP="0033692A">
      <w:pPr>
        <w:numPr>
          <w:ilvl w:val="1"/>
          <w:numId w:val="12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Employee Wise Schedule</w:t>
      </w:r>
    </w:p>
    <w:p w14:paraId="43B8DE81" w14:textId="77777777" w:rsidR="0033692A" w:rsidRPr="0033692A" w:rsidRDefault="0033692A" w:rsidP="0033692A">
      <w:pPr>
        <w:numPr>
          <w:ilvl w:val="1"/>
          <w:numId w:val="12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Loan Restatement After Specific Months</w:t>
      </w:r>
    </w:p>
    <w:p w14:paraId="263CCA84" w14:textId="77777777" w:rsidR="0033692A" w:rsidRPr="0033692A" w:rsidRDefault="0033692A" w:rsidP="0033692A">
      <w:pPr>
        <w:numPr>
          <w:ilvl w:val="1"/>
          <w:numId w:val="12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Include Processing Fee (Yes/No)</w:t>
      </w:r>
    </w:p>
    <w:p w14:paraId="0531E0A8" w14:textId="77777777" w:rsidR="0033692A" w:rsidRPr="0033692A" w:rsidRDefault="0033692A" w:rsidP="0033692A">
      <w:pPr>
        <w:numPr>
          <w:ilvl w:val="1"/>
          <w:numId w:val="12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Don’t Ask Employee for Repayment Limits (Yes/No)</w:t>
      </w:r>
    </w:p>
    <w:p w14:paraId="65843112" w14:textId="77777777" w:rsidR="0033692A" w:rsidRPr="0033692A" w:rsidRDefault="0033692A" w:rsidP="0033692A">
      <w:pPr>
        <w:numPr>
          <w:ilvl w:val="0"/>
          <w:numId w:val="12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Under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Loan Type Criteria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, define loan slabs (amount ranges, interest rates, tenure).</w:t>
      </w:r>
    </w:p>
    <w:p w14:paraId="1B5B678B" w14:textId="77777777" w:rsidR="0033692A" w:rsidRPr="0033692A" w:rsidRDefault="0033692A" w:rsidP="0033692A">
      <w:pPr>
        <w:numPr>
          <w:ilvl w:val="0"/>
          <w:numId w:val="12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Save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1C9FF778" w14:textId="023D965E" w:rsidR="0033692A" w:rsidRPr="0033692A" w:rsidRDefault="000E1932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General Loan Type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Features:</w:t>
      </w:r>
    </w:p>
    <w:p w14:paraId="3FE5845F" w14:textId="77777777" w:rsidR="0033692A" w:rsidRPr="0033692A" w:rsidRDefault="0033692A" w:rsidP="0033692A">
      <w:pPr>
        <w:numPr>
          <w:ilvl w:val="0"/>
          <w:numId w:val="13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Customizable loan policies.</w:t>
      </w:r>
    </w:p>
    <w:p w14:paraId="6313F8D1" w14:textId="77777777" w:rsidR="0033692A" w:rsidRPr="0033692A" w:rsidRDefault="0033692A" w:rsidP="0033692A">
      <w:pPr>
        <w:numPr>
          <w:ilvl w:val="0"/>
          <w:numId w:val="13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Slab-based interest and tenure.</w:t>
      </w:r>
    </w:p>
    <w:p w14:paraId="103D4EA2" w14:textId="77777777" w:rsidR="0033692A" w:rsidRPr="0033692A" w:rsidRDefault="0033692A" w:rsidP="0033692A">
      <w:pPr>
        <w:numPr>
          <w:ilvl w:val="0"/>
          <w:numId w:val="13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Integration with gratuity validation.</w:t>
      </w:r>
    </w:p>
    <w:p w14:paraId="1AFE5520" w14:textId="12BA4C33" w:rsidR="0033692A" w:rsidRPr="0033692A" w:rsidRDefault="000E1932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General Loan Type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14:paraId="2A146FEA" w14:textId="77777777" w:rsidR="0033692A" w:rsidRPr="0033692A" w:rsidRDefault="0033692A" w:rsidP="0033692A">
      <w:pPr>
        <w:numPr>
          <w:ilvl w:val="0"/>
          <w:numId w:val="13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“Loan type not appearing in requests”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 → Ensure it is marked as active.</w:t>
      </w:r>
    </w:p>
    <w:p w14:paraId="6D161BD4" w14:textId="77777777" w:rsidR="0033692A" w:rsidRPr="0033692A" w:rsidRDefault="0033692A" w:rsidP="0033692A">
      <w:pPr>
        <w:numPr>
          <w:ilvl w:val="0"/>
          <w:numId w:val="13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“Slab not saving”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 → Verify slab ranges do not overlap.</w:t>
      </w:r>
    </w:p>
    <w:p w14:paraId="04367A39" w14:textId="77777777" w:rsidR="0033692A" w:rsidRPr="0033692A" w:rsidRDefault="00EE44C8" w:rsidP="0033692A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2CA390C4">
          <v:rect id="_x0000_i1063" style="width:0;height:.75pt" o:hralign="center" o:hrstd="t" o:hr="t" fillcolor="#a0a0a0" stroked="f"/>
        </w:pict>
      </w:r>
    </w:p>
    <w:p w14:paraId="38FB86E4" w14:textId="346155F2" w:rsidR="0033692A" w:rsidRPr="0033692A" w:rsidRDefault="00B427A4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24.6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Forex Exchange Rate</w:t>
      </w:r>
    </w:p>
    <w:p w14:paraId="2472BCC9" w14:textId="3E946B4D" w:rsidR="0033692A" w:rsidRPr="0033692A" w:rsidRDefault="00B73F99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Forex Exchange Rate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="0033692A" w:rsidRPr="0033692A">
        <w:rPr>
          <w:rFonts w:ascii="Segoe UI" w:eastAsia="Times New Roman" w:hAnsi="Segoe UI" w:cs="Segoe UI"/>
          <w:color w:val="0F1115"/>
          <w:sz w:val="24"/>
          <w:szCs w:val="24"/>
        </w:rPr>
        <w:br/>
        <w:t>Payroll Module → Payroll Settings → Forex Exchange Rate</w:t>
      </w:r>
    </w:p>
    <w:p w14:paraId="60C12A55" w14:textId="4AA6E22E" w:rsidR="0033692A" w:rsidRPr="0033692A" w:rsidRDefault="00D60836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Forex Exchange Rate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Options:</w:t>
      </w:r>
    </w:p>
    <w:p w14:paraId="6D81EB5F" w14:textId="77777777" w:rsidR="0033692A" w:rsidRPr="0033692A" w:rsidRDefault="0033692A" w:rsidP="0033692A">
      <w:pPr>
        <w:numPr>
          <w:ilvl w:val="0"/>
          <w:numId w:val="13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Add Forex Rate</w:t>
      </w:r>
    </w:p>
    <w:p w14:paraId="2C2F9C51" w14:textId="6541D9D1" w:rsidR="0033692A" w:rsidRPr="0033692A" w:rsidRDefault="000E1932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Payroll Settings </w:t>
      </w: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sym w:font="Wingdings" w:char="F0E0"/>
      </w:r>
      <w:r w:rsidRPr="000E193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Forex Exchange Rate</w:t>
      </w:r>
      <w:r w:rsidRPr="00747FD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Flow:</w:t>
      </w:r>
    </w:p>
    <w:p w14:paraId="398C8C31" w14:textId="77777777" w:rsidR="0033692A" w:rsidRPr="0033692A" w:rsidRDefault="0033692A" w:rsidP="0033692A">
      <w:pPr>
        <w:numPr>
          <w:ilvl w:val="0"/>
          <w:numId w:val="13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Add Forex Rate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5FEB198D" w14:textId="77777777" w:rsidR="0033692A" w:rsidRPr="0033692A" w:rsidRDefault="0033692A" w:rsidP="0033692A">
      <w:pPr>
        <w:numPr>
          <w:ilvl w:val="0"/>
          <w:numId w:val="13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A pop-up will appear. Select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Year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 and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Month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594029B0" w14:textId="68CFE97D" w:rsidR="0033692A" w:rsidRPr="0033692A" w:rsidRDefault="0033692A" w:rsidP="0033692A">
      <w:pPr>
        <w:numPr>
          <w:ilvl w:val="0"/>
          <w:numId w:val="13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Choose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Payroll Setup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 and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Payroll Schedule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 xml:space="preserve"> from 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dropdowns.</w:t>
      </w:r>
    </w:p>
    <w:p w14:paraId="0D8C1B42" w14:textId="77777777" w:rsidR="0033692A" w:rsidRPr="0033692A" w:rsidRDefault="0033692A" w:rsidP="0033692A">
      <w:pPr>
        <w:numPr>
          <w:ilvl w:val="0"/>
          <w:numId w:val="13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Select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Forex Currency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 and enter the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Exchange Rate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52FE700B" w14:textId="77777777" w:rsidR="0033692A" w:rsidRPr="0033692A" w:rsidRDefault="0033692A" w:rsidP="0033692A">
      <w:pPr>
        <w:numPr>
          <w:ilvl w:val="0"/>
          <w:numId w:val="13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Save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061D3143" w14:textId="62FDF410" w:rsidR="0033692A" w:rsidRPr="0033692A" w:rsidRDefault="000E1932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E193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Forex Exchange Rate</w:t>
      </w:r>
      <w:r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Features:</w:t>
      </w:r>
    </w:p>
    <w:p w14:paraId="28F793F5" w14:textId="77777777" w:rsidR="0033692A" w:rsidRPr="0033692A" w:rsidRDefault="0033692A" w:rsidP="0033692A">
      <w:pPr>
        <w:numPr>
          <w:ilvl w:val="0"/>
          <w:numId w:val="13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Supports multi-currency payroll processing.</w:t>
      </w:r>
    </w:p>
    <w:p w14:paraId="3CF3F5D2" w14:textId="77777777" w:rsidR="0033692A" w:rsidRPr="0033692A" w:rsidRDefault="0033692A" w:rsidP="0033692A">
      <w:pPr>
        <w:numPr>
          <w:ilvl w:val="0"/>
          <w:numId w:val="13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Monthly exchange rate management.</w:t>
      </w:r>
    </w:p>
    <w:p w14:paraId="762A4EA1" w14:textId="316F9357" w:rsidR="0033692A" w:rsidRPr="000E1932" w:rsidRDefault="000E1932" w:rsidP="000E193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E193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Forex Exchange Rate </w:t>
      </w:r>
      <w:r w:rsidR="0033692A" w:rsidRPr="000E193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14:paraId="5017726B" w14:textId="77777777" w:rsidR="0033692A" w:rsidRPr="0033692A" w:rsidRDefault="0033692A" w:rsidP="0033692A">
      <w:pPr>
        <w:numPr>
          <w:ilvl w:val="0"/>
          <w:numId w:val="13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“Rate not applying”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 → Ensure the payroll setup uses foreign currency.</w:t>
      </w:r>
    </w:p>
    <w:p w14:paraId="2E8D5D7F" w14:textId="77777777" w:rsidR="0033692A" w:rsidRPr="0033692A" w:rsidRDefault="0033692A" w:rsidP="0033692A">
      <w:pPr>
        <w:numPr>
          <w:ilvl w:val="0"/>
          <w:numId w:val="13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“Duplicate entry error”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 → Check if a rate already exists for the same month and currency.</w:t>
      </w:r>
    </w:p>
    <w:p w14:paraId="004896D3" w14:textId="77777777" w:rsidR="0033692A" w:rsidRPr="0033692A" w:rsidRDefault="00EE44C8" w:rsidP="0033692A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19F575DD">
          <v:rect id="_x0000_i1064" style="width:0;height:.75pt" o:hralign="center" o:hrstd="t" o:hr="t" fillcolor="#a0a0a0" stroked="f"/>
        </w:pict>
      </w:r>
    </w:p>
    <w:p w14:paraId="7BCECD47" w14:textId="26027A7C" w:rsidR="0033692A" w:rsidRPr="0033692A" w:rsidRDefault="00B427A4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24.7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CPR </w:t>
      </w:r>
    </w:p>
    <w:p w14:paraId="47A61893" w14:textId="6B6EDB75" w:rsidR="0033692A" w:rsidRPr="0033692A" w:rsidRDefault="00B73F99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CPR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="0033692A" w:rsidRPr="0033692A">
        <w:rPr>
          <w:rFonts w:ascii="Segoe UI" w:eastAsia="Times New Roman" w:hAnsi="Segoe UI" w:cs="Segoe UI"/>
          <w:color w:val="0F1115"/>
          <w:sz w:val="24"/>
          <w:szCs w:val="24"/>
        </w:rPr>
        <w:br/>
        <w:t>Payroll Module → Payroll Settings → CPR</w:t>
      </w:r>
    </w:p>
    <w:p w14:paraId="4A09AA53" w14:textId="050D2868" w:rsidR="0033692A" w:rsidRPr="0033692A" w:rsidRDefault="00D60836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CPR (Centralized Payment Reporting)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Options:</w:t>
      </w:r>
    </w:p>
    <w:p w14:paraId="6FD813B5" w14:textId="77777777" w:rsidR="0033692A" w:rsidRPr="0033692A" w:rsidRDefault="0033692A" w:rsidP="0033692A">
      <w:pPr>
        <w:numPr>
          <w:ilvl w:val="0"/>
          <w:numId w:val="13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Add CPR</w:t>
      </w:r>
    </w:p>
    <w:p w14:paraId="4F78F3A0" w14:textId="778CF6BA" w:rsidR="0033692A" w:rsidRPr="0033692A" w:rsidRDefault="000E1932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Payroll Settings </w:t>
      </w: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sym w:font="Wingdings" w:char="F0E0"/>
      </w:r>
      <w:r w:rsidR="00D60836" w:rsidRPr="00D6083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D60836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CPR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Flow:</w:t>
      </w:r>
    </w:p>
    <w:p w14:paraId="6E27181D" w14:textId="77777777" w:rsidR="0033692A" w:rsidRPr="0033692A" w:rsidRDefault="0033692A" w:rsidP="0033692A">
      <w:pPr>
        <w:numPr>
          <w:ilvl w:val="0"/>
          <w:numId w:val="13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Add CPR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6CD50C50" w14:textId="77777777" w:rsidR="0033692A" w:rsidRPr="0033692A" w:rsidRDefault="0033692A" w:rsidP="0033692A">
      <w:pPr>
        <w:numPr>
          <w:ilvl w:val="0"/>
          <w:numId w:val="13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A pop-up will appear. Select the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Employee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44465BF6" w14:textId="77777777" w:rsidR="0033692A" w:rsidRPr="0033692A" w:rsidRDefault="0033692A" w:rsidP="0033692A">
      <w:pPr>
        <w:numPr>
          <w:ilvl w:val="0"/>
          <w:numId w:val="13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Define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Year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 and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Month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5A42D2CB" w14:textId="77777777" w:rsidR="0033692A" w:rsidRPr="0033692A" w:rsidRDefault="0033692A" w:rsidP="0033692A">
      <w:pPr>
        <w:numPr>
          <w:ilvl w:val="0"/>
          <w:numId w:val="13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Enter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CPR Date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 and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CPR Code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 (as per FBR).</w:t>
      </w:r>
    </w:p>
    <w:p w14:paraId="509D9B33" w14:textId="77777777" w:rsidR="0033692A" w:rsidRPr="0033692A" w:rsidRDefault="0033692A" w:rsidP="0033692A">
      <w:pPr>
        <w:numPr>
          <w:ilvl w:val="0"/>
          <w:numId w:val="13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Enter a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Reason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564D06A9" w14:textId="77777777" w:rsidR="00D60836" w:rsidRDefault="0033692A" w:rsidP="00D60836">
      <w:pPr>
        <w:numPr>
          <w:ilvl w:val="0"/>
          <w:numId w:val="13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Save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481824B3" w14:textId="527898DB" w:rsidR="0033692A" w:rsidRPr="00D60836" w:rsidRDefault="00D60836" w:rsidP="00D60836">
      <w:p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6083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 xml:space="preserve">CPR </w:t>
      </w:r>
      <w:r w:rsidR="0033692A" w:rsidRPr="00D6083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Features:</w:t>
      </w:r>
    </w:p>
    <w:p w14:paraId="6144C8F5" w14:textId="77777777" w:rsidR="0033692A" w:rsidRPr="0033692A" w:rsidRDefault="0033692A" w:rsidP="0033692A">
      <w:pPr>
        <w:numPr>
          <w:ilvl w:val="0"/>
          <w:numId w:val="13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Tracks FBR payment codes for tax reporting.</w:t>
      </w:r>
    </w:p>
    <w:p w14:paraId="26DE485B" w14:textId="77777777" w:rsidR="0033692A" w:rsidRPr="0033692A" w:rsidRDefault="0033692A" w:rsidP="0033692A">
      <w:pPr>
        <w:numPr>
          <w:ilvl w:val="0"/>
          <w:numId w:val="13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Employee-specific CPR history.</w:t>
      </w:r>
    </w:p>
    <w:p w14:paraId="388A8D5F" w14:textId="25A8A96E" w:rsidR="0033692A" w:rsidRPr="00D60836" w:rsidRDefault="00D60836" w:rsidP="00D6083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6083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CPR </w:t>
      </w:r>
      <w:r w:rsidR="0033692A" w:rsidRPr="00D6083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14:paraId="365E45D6" w14:textId="01F18F4B" w:rsidR="0033692A" w:rsidRPr="0033692A" w:rsidRDefault="0033692A" w:rsidP="0033692A">
      <w:pPr>
        <w:numPr>
          <w:ilvl w:val="0"/>
          <w:numId w:val="13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 xml:space="preserve">“CPR </w:t>
      </w:r>
      <w:r w:rsidR="00CF0889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Duplication</w:t>
      </w:r>
      <w:r w:rsidRPr="0033692A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”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 xml:space="preserve"> → Verify </w:t>
      </w:r>
      <w:r w:rsidR="00CF0889">
        <w:rPr>
          <w:rFonts w:ascii="Segoe UI" w:eastAsia="Times New Roman" w:hAnsi="Segoe UI" w:cs="Segoe UI"/>
          <w:color w:val="0F1115"/>
          <w:sz w:val="24"/>
          <w:szCs w:val="24"/>
        </w:rPr>
        <w:t>CPR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 xml:space="preserve"> has </w:t>
      </w:r>
      <w:r w:rsidR="00CF0889">
        <w:rPr>
          <w:rFonts w:ascii="Segoe UI" w:eastAsia="Times New Roman" w:hAnsi="Segoe UI" w:cs="Segoe UI"/>
          <w:color w:val="0F1115"/>
          <w:sz w:val="24"/>
          <w:szCs w:val="24"/>
        </w:rPr>
        <w:t xml:space="preserve">already </w:t>
      </w:r>
      <w:r w:rsidR="00BB0D4A">
        <w:rPr>
          <w:rFonts w:ascii="Segoe UI" w:eastAsia="Times New Roman" w:hAnsi="Segoe UI" w:cs="Segoe UI"/>
          <w:color w:val="0F1115"/>
          <w:sz w:val="24"/>
          <w:szCs w:val="24"/>
        </w:rPr>
        <w:t xml:space="preserve">been </w:t>
      </w:r>
      <w:r w:rsidR="00CF0889">
        <w:rPr>
          <w:rFonts w:ascii="Segoe UI" w:eastAsia="Times New Roman" w:hAnsi="Segoe UI" w:cs="Segoe UI"/>
          <w:color w:val="0F1115"/>
          <w:sz w:val="24"/>
          <w:szCs w:val="24"/>
        </w:rPr>
        <w:t>added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59A9F1CA" w14:textId="77777777" w:rsidR="0033692A" w:rsidRPr="0033692A" w:rsidRDefault="0033692A" w:rsidP="0033692A">
      <w:pPr>
        <w:numPr>
          <w:ilvl w:val="0"/>
          <w:numId w:val="13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“Code invalid”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 → Ensure CPR code matches FBR format.</w:t>
      </w:r>
    </w:p>
    <w:p w14:paraId="67ADC46C" w14:textId="77777777" w:rsidR="0033692A" w:rsidRPr="0033692A" w:rsidRDefault="00EE44C8" w:rsidP="0033692A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78B75DC6">
          <v:rect id="_x0000_i1065" style="width:0;height:.75pt" o:hralign="center" o:hrstd="t" o:hr="t" fillcolor="#a0a0a0" stroked="f"/>
        </w:pict>
      </w:r>
    </w:p>
    <w:p w14:paraId="10554E9C" w14:textId="738E3F87" w:rsidR="0033692A" w:rsidRPr="00B427A4" w:rsidRDefault="00B427A4" w:rsidP="0033692A">
      <w:pPr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24.8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Tax Adjustment Type</w:t>
      </w:r>
    </w:p>
    <w:p w14:paraId="33B57550" w14:textId="2A3CD015" w:rsidR="0033692A" w:rsidRPr="0033692A" w:rsidRDefault="00B73F99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Tax Adjustment Type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="0033692A" w:rsidRPr="0033692A">
        <w:rPr>
          <w:rFonts w:ascii="Segoe UI" w:eastAsia="Times New Roman" w:hAnsi="Segoe UI" w:cs="Segoe UI"/>
          <w:color w:val="0F1115"/>
          <w:sz w:val="24"/>
          <w:szCs w:val="24"/>
        </w:rPr>
        <w:br/>
        <w:t>Payroll Module → Payroll Settings → Tax Adjustment Type</w:t>
      </w:r>
    </w:p>
    <w:p w14:paraId="53625235" w14:textId="639B3BD0" w:rsidR="0033692A" w:rsidRPr="0033692A" w:rsidRDefault="00D60836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Tax Adjustment Type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Options:</w:t>
      </w:r>
    </w:p>
    <w:p w14:paraId="7DF8946A" w14:textId="77777777" w:rsidR="0033692A" w:rsidRPr="0033692A" w:rsidRDefault="0033692A" w:rsidP="0033692A">
      <w:pPr>
        <w:numPr>
          <w:ilvl w:val="0"/>
          <w:numId w:val="14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Add Tax Adjustment Type</w:t>
      </w:r>
    </w:p>
    <w:p w14:paraId="4462AC8E" w14:textId="59173044" w:rsidR="0033692A" w:rsidRPr="0033692A" w:rsidRDefault="000E1932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Payroll Settings </w:t>
      </w: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sym w:font="Wingdings" w:char="F0E0"/>
      </w:r>
      <w:r w:rsidR="00D60836" w:rsidRPr="00D6083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D60836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Tax Adjustment Type</w:t>
      </w:r>
      <w:r w:rsidRPr="00747FD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Flow:</w:t>
      </w:r>
    </w:p>
    <w:p w14:paraId="18829BC7" w14:textId="77777777" w:rsidR="0033692A" w:rsidRPr="0033692A" w:rsidRDefault="0033692A" w:rsidP="0033692A">
      <w:pPr>
        <w:numPr>
          <w:ilvl w:val="0"/>
          <w:numId w:val="14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Add Tax Adjustment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659EF31D" w14:textId="4A7CD20E" w:rsidR="0033692A" w:rsidRPr="0033692A" w:rsidRDefault="0033692A" w:rsidP="0033692A">
      <w:pPr>
        <w:numPr>
          <w:ilvl w:val="0"/>
          <w:numId w:val="14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A pop-up will appear. Enter 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Title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 and select 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Adjustment Method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1DE186DD" w14:textId="77777777" w:rsidR="0033692A" w:rsidRPr="0033692A" w:rsidRDefault="0033692A" w:rsidP="0033692A">
      <w:pPr>
        <w:numPr>
          <w:ilvl w:val="0"/>
          <w:numId w:val="141"/>
        </w:numPr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Define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Calculation Criteria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6FFF9244" w14:textId="77777777" w:rsidR="0033692A" w:rsidRPr="0033692A" w:rsidRDefault="0033692A" w:rsidP="0033692A">
      <w:pPr>
        <w:numPr>
          <w:ilvl w:val="1"/>
          <w:numId w:val="14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Person’s Taxable Amount (%)</w:t>
      </w:r>
    </w:p>
    <w:p w14:paraId="3A9B2D92" w14:textId="77777777" w:rsidR="0033692A" w:rsidRPr="0033692A" w:rsidRDefault="0033692A" w:rsidP="0033692A">
      <w:pPr>
        <w:numPr>
          <w:ilvl w:val="1"/>
          <w:numId w:val="14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Capped Amount</w:t>
      </w:r>
    </w:p>
    <w:p w14:paraId="6E2FFF0C" w14:textId="77777777" w:rsidR="0033692A" w:rsidRPr="0033692A" w:rsidRDefault="0033692A" w:rsidP="0033692A">
      <w:pPr>
        <w:numPr>
          <w:ilvl w:val="1"/>
          <w:numId w:val="14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Paid Amount</w:t>
      </w:r>
    </w:p>
    <w:p w14:paraId="4258545D" w14:textId="77777777" w:rsidR="0033692A" w:rsidRPr="0033692A" w:rsidRDefault="0033692A" w:rsidP="0033692A">
      <w:pPr>
        <w:numPr>
          <w:ilvl w:val="0"/>
          <w:numId w:val="14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Save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51A947EE" w14:textId="439D6A42" w:rsidR="0033692A" w:rsidRPr="0033692A" w:rsidRDefault="00D60836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Tax Adjustment Type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Features:</w:t>
      </w:r>
    </w:p>
    <w:p w14:paraId="66394EA0" w14:textId="77777777" w:rsidR="0033692A" w:rsidRPr="0033692A" w:rsidRDefault="0033692A" w:rsidP="0033692A">
      <w:pPr>
        <w:numPr>
          <w:ilvl w:val="0"/>
          <w:numId w:val="14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Custom tax adjustment categories.</w:t>
      </w:r>
    </w:p>
    <w:p w14:paraId="3F8A2FCF" w14:textId="77777777" w:rsidR="0033692A" w:rsidRPr="0033692A" w:rsidRDefault="0033692A" w:rsidP="0033692A">
      <w:pPr>
        <w:numPr>
          <w:ilvl w:val="0"/>
          <w:numId w:val="14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Configurable calculation methods.</w:t>
      </w:r>
    </w:p>
    <w:p w14:paraId="3358F051" w14:textId="357F704C" w:rsidR="0033692A" w:rsidRPr="0033692A" w:rsidRDefault="00D60836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Tax Adjustment Type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14:paraId="76081E47" w14:textId="77777777" w:rsidR="0033692A" w:rsidRPr="0033692A" w:rsidRDefault="0033692A" w:rsidP="0033692A">
      <w:pPr>
        <w:numPr>
          <w:ilvl w:val="0"/>
          <w:numId w:val="14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“Adjustment type not appearing”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 → Ensure it is linked to a taxable component.</w:t>
      </w:r>
    </w:p>
    <w:p w14:paraId="307E753E" w14:textId="77777777" w:rsidR="0033692A" w:rsidRPr="0033692A" w:rsidRDefault="0033692A" w:rsidP="0033692A">
      <w:pPr>
        <w:numPr>
          <w:ilvl w:val="0"/>
          <w:numId w:val="14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“Calculation error”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 → Verify criteria values are within valid ranges.</w:t>
      </w:r>
    </w:p>
    <w:p w14:paraId="7E649147" w14:textId="77777777" w:rsidR="0033692A" w:rsidRPr="0033692A" w:rsidRDefault="00EE44C8" w:rsidP="0033692A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2D956181">
          <v:rect id="_x0000_i1066" style="width:0;height:.75pt" o:hralign="center" o:hrstd="t" o:hr="t" fillcolor="#a0a0a0" stroked="f"/>
        </w:pict>
      </w:r>
    </w:p>
    <w:p w14:paraId="7326551D" w14:textId="51442141" w:rsidR="0033692A" w:rsidRPr="0033692A" w:rsidRDefault="00B427A4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24.9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Withholding Tax Type</w:t>
      </w:r>
    </w:p>
    <w:p w14:paraId="256EEBF6" w14:textId="77777777" w:rsidR="00B73F99" w:rsidRPr="0033692A" w:rsidRDefault="00B73F99" w:rsidP="00B73F9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Withholding Tax Type</w:t>
      </w:r>
    </w:p>
    <w:p w14:paraId="209C3159" w14:textId="5C2BB9D0" w:rsidR="0033692A" w:rsidRPr="0033692A" w:rsidRDefault="00B73F99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Withholding Tax Type</w:t>
      </w:r>
      <w:r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="0033692A" w:rsidRPr="0033692A">
        <w:rPr>
          <w:rFonts w:ascii="Segoe UI" w:eastAsia="Times New Roman" w:hAnsi="Segoe UI" w:cs="Segoe UI"/>
          <w:color w:val="0F1115"/>
          <w:sz w:val="24"/>
          <w:szCs w:val="24"/>
        </w:rPr>
        <w:br/>
        <w:t>Payroll Module → Payroll Settings → Withholding Tax Type</w:t>
      </w:r>
    </w:p>
    <w:p w14:paraId="231DE7E5" w14:textId="73AC31F6" w:rsidR="0033692A" w:rsidRPr="0033692A" w:rsidRDefault="00D60836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Withholding Tax Type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Options:</w:t>
      </w:r>
    </w:p>
    <w:p w14:paraId="4D55F762" w14:textId="77777777" w:rsidR="0033692A" w:rsidRPr="0033692A" w:rsidRDefault="0033692A" w:rsidP="0033692A">
      <w:pPr>
        <w:numPr>
          <w:ilvl w:val="0"/>
          <w:numId w:val="14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Add New Type</w:t>
      </w:r>
    </w:p>
    <w:p w14:paraId="76005778" w14:textId="605FC38C" w:rsidR="0033692A" w:rsidRPr="0033692A" w:rsidRDefault="000E1932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Payroll Settings </w:t>
      </w: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sym w:font="Wingdings" w:char="F0E0"/>
      </w:r>
      <w:r w:rsidR="00D60836" w:rsidRPr="00D6083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D60836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Withholding Tax Type</w:t>
      </w:r>
      <w:r w:rsidRPr="00747FD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Flow:</w:t>
      </w:r>
    </w:p>
    <w:p w14:paraId="062893E1" w14:textId="77777777" w:rsidR="0033692A" w:rsidRPr="0033692A" w:rsidRDefault="0033692A" w:rsidP="0033692A">
      <w:pPr>
        <w:numPr>
          <w:ilvl w:val="0"/>
          <w:numId w:val="14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Add New Type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5DBDC6D3" w14:textId="77777777" w:rsidR="0033692A" w:rsidRPr="0033692A" w:rsidRDefault="0033692A" w:rsidP="0033692A">
      <w:pPr>
        <w:numPr>
          <w:ilvl w:val="0"/>
          <w:numId w:val="14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A pop-up will appear. Enter the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Name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 of the type.</w:t>
      </w:r>
    </w:p>
    <w:p w14:paraId="54816D4F" w14:textId="77777777" w:rsidR="0033692A" w:rsidRPr="0033692A" w:rsidRDefault="0033692A" w:rsidP="0033692A">
      <w:pPr>
        <w:numPr>
          <w:ilvl w:val="0"/>
          <w:numId w:val="14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Save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044B55AE" w14:textId="57D15B09" w:rsidR="0033692A" w:rsidRPr="0033692A" w:rsidRDefault="00D60836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Withholding Tax Type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Features:</w:t>
      </w:r>
    </w:p>
    <w:p w14:paraId="5922AFDA" w14:textId="77777777" w:rsidR="0033692A" w:rsidRPr="0033692A" w:rsidRDefault="0033692A" w:rsidP="0033692A">
      <w:pPr>
        <w:numPr>
          <w:ilvl w:val="0"/>
          <w:numId w:val="14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Creates custom withholding tax categories.</w:t>
      </w:r>
    </w:p>
    <w:p w14:paraId="22C12E84" w14:textId="77777777" w:rsidR="0033692A" w:rsidRPr="0033692A" w:rsidRDefault="0033692A" w:rsidP="0033692A">
      <w:pPr>
        <w:numPr>
          <w:ilvl w:val="0"/>
          <w:numId w:val="14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Used in deduction and tax adjustment requests.</w:t>
      </w:r>
    </w:p>
    <w:p w14:paraId="68223C24" w14:textId="72276BAE" w:rsidR="0033692A" w:rsidRPr="0033692A" w:rsidRDefault="00D60836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Withholding Tax Type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14:paraId="046A2825" w14:textId="77777777" w:rsidR="0033692A" w:rsidRPr="0033692A" w:rsidRDefault="0033692A" w:rsidP="0033692A">
      <w:pPr>
        <w:numPr>
          <w:ilvl w:val="0"/>
          <w:numId w:val="14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“Type not saving”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 → Ensure name is unique and not already used.</w:t>
      </w:r>
    </w:p>
    <w:p w14:paraId="7792B89A" w14:textId="77777777" w:rsidR="0033692A" w:rsidRPr="0033692A" w:rsidRDefault="0033692A" w:rsidP="0033692A">
      <w:pPr>
        <w:numPr>
          <w:ilvl w:val="0"/>
          <w:numId w:val="14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“Not appearing in deductions”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 → Verify it is assigned to a deduction policy.</w:t>
      </w:r>
    </w:p>
    <w:p w14:paraId="52C0EFBE" w14:textId="77777777" w:rsidR="0033692A" w:rsidRPr="0033692A" w:rsidRDefault="00EE44C8" w:rsidP="0033692A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 w14:anchorId="56CA4CFB">
          <v:rect id="_x0000_i1067" style="width:0;height:.75pt" o:hralign="center" o:hrstd="t" o:hr="t" fillcolor="#a0a0a0" stroked="f"/>
        </w:pict>
      </w:r>
    </w:p>
    <w:p w14:paraId="4EBA3958" w14:textId="7045C219" w:rsidR="0033692A" w:rsidRPr="0033692A" w:rsidRDefault="00B427A4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24.10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Salary Distribution</w:t>
      </w:r>
    </w:p>
    <w:p w14:paraId="5936BF55" w14:textId="7C7CB17A" w:rsidR="0033692A" w:rsidRPr="0033692A" w:rsidRDefault="00B73F99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Salary Distribution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="0033692A" w:rsidRPr="0033692A">
        <w:rPr>
          <w:rFonts w:ascii="Segoe UI" w:eastAsia="Times New Roman" w:hAnsi="Segoe UI" w:cs="Segoe UI"/>
          <w:color w:val="0F1115"/>
          <w:sz w:val="24"/>
          <w:szCs w:val="24"/>
        </w:rPr>
        <w:br/>
        <w:t>Payroll Module → Payroll Settings → Salary Distribution</w:t>
      </w:r>
    </w:p>
    <w:p w14:paraId="2456FBF8" w14:textId="09BCF6C1" w:rsidR="0033692A" w:rsidRPr="0033692A" w:rsidRDefault="00D60836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Salary Distribution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Options:</w:t>
      </w:r>
    </w:p>
    <w:p w14:paraId="380D15A3" w14:textId="77777777" w:rsidR="0033692A" w:rsidRPr="0033692A" w:rsidRDefault="0033692A" w:rsidP="0033692A">
      <w:pPr>
        <w:numPr>
          <w:ilvl w:val="0"/>
          <w:numId w:val="14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Add for Salary Distribution</w:t>
      </w:r>
    </w:p>
    <w:p w14:paraId="6903DF0F" w14:textId="56AF48D9" w:rsidR="0033692A" w:rsidRPr="0033692A" w:rsidRDefault="000E1932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Payroll Settings </w:t>
      </w: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sym w:font="Wingdings" w:char="F0E0"/>
      </w:r>
      <w:r w:rsidR="00D60836" w:rsidRPr="00D6083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D60836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Salary Distribution</w:t>
      </w:r>
      <w:r w:rsidRPr="00747FD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Flow:</w:t>
      </w:r>
    </w:p>
    <w:p w14:paraId="54914247" w14:textId="77777777" w:rsidR="0033692A" w:rsidRPr="0033692A" w:rsidRDefault="0033692A" w:rsidP="0033692A">
      <w:pPr>
        <w:numPr>
          <w:ilvl w:val="0"/>
          <w:numId w:val="14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Add for Salary Distribution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63A872FC" w14:textId="77777777" w:rsidR="0033692A" w:rsidRPr="0033692A" w:rsidRDefault="0033692A" w:rsidP="0033692A">
      <w:pPr>
        <w:numPr>
          <w:ilvl w:val="0"/>
          <w:numId w:val="14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A pop-up will appear. Select the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Employee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50501B8A" w14:textId="77777777" w:rsidR="0033692A" w:rsidRPr="0033692A" w:rsidRDefault="0033692A" w:rsidP="0033692A">
      <w:pPr>
        <w:numPr>
          <w:ilvl w:val="0"/>
          <w:numId w:val="14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Define salary distribution by selecting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Stations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 and entering their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Percentages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 (must total 100%).</w:t>
      </w:r>
    </w:p>
    <w:p w14:paraId="2C3D6FD9" w14:textId="77777777" w:rsidR="0033692A" w:rsidRPr="0033692A" w:rsidRDefault="0033692A" w:rsidP="0033692A">
      <w:pPr>
        <w:numPr>
          <w:ilvl w:val="0"/>
          <w:numId w:val="14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Submit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4BF8B531" w14:textId="66AAE2AA" w:rsidR="0033692A" w:rsidRPr="0033692A" w:rsidRDefault="00D60836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Salary Distribution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Features:</w:t>
      </w:r>
    </w:p>
    <w:p w14:paraId="1F4BFF15" w14:textId="77777777" w:rsidR="0033692A" w:rsidRPr="0033692A" w:rsidRDefault="0033692A" w:rsidP="0033692A">
      <w:pPr>
        <w:numPr>
          <w:ilvl w:val="0"/>
          <w:numId w:val="15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Allocates salary across multiple stations for budgeting.</w:t>
      </w:r>
    </w:p>
    <w:p w14:paraId="418579C8" w14:textId="77777777" w:rsidR="0033692A" w:rsidRPr="0033692A" w:rsidRDefault="0033692A" w:rsidP="0033692A">
      <w:pPr>
        <w:numPr>
          <w:ilvl w:val="0"/>
          <w:numId w:val="15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Ensures cost center-wise salary distribution.</w:t>
      </w:r>
    </w:p>
    <w:p w14:paraId="389DCD7E" w14:textId="0BE8B270" w:rsidR="0033692A" w:rsidRPr="0033692A" w:rsidRDefault="00D60836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Salary Distribution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14:paraId="18E11A77" w14:textId="77777777" w:rsidR="0033692A" w:rsidRPr="0033692A" w:rsidRDefault="0033692A" w:rsidP="0033692A">
      <w:pPr>
        <w:numPr>
          <w:ilvl w:val="0"/>
          <w:numId w:val="15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“Percentage total not 100%”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 → Adjust percentages so they sum to exactly 100.</w:t>
      </w:r>
    </w:p>
    <w:p w14:paraId="0EC109D8" w14:textId="77777777" w:rsidR="0033692A" w:rsidRPr="0033692A" w:rsidRDefault="0033692A" w:rsidP="0033692A">
      <w:pPr>
        <w:numPr>
          <w:ilvl w:val="0"/>
          <w:numId w:val="15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“Employee not listed”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 → Verify employee is assigned to a department and station.</w:t>
      </w:r>
    </w:p>
    <w:p w14:paraId="1EA3694E" w14:textId="77777777" w:rsidR="0033692A" w:rsidRPr="0033692A" w:rsidRDefault="00EE44C8" w:rsidP="0033692A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29F81F16">
          <v:rect id="_x0000_i1068" style="width:0;height:.75pt" o:hralign="center" o:hrstd="t" o:hr="t" fillcolor="#a0a0a0" stroked="f"/>
        </w:pict>
      </w:r>
    </w:p>
    <w:p w14:paraId="7E0B93E6" w14:textId="78A3DAC0" w:rsidR="0033692A" w:rsidRPr="0033692A" w:rsidRDefault="00B427A4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24.11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bookmarkStart w:id="1" w:name="_Hlk216265522"/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Allowance Rate</w:t>
      </w:r>
      <w:bookmarkEnd w:id="1"/>
    </w:p>
    <w:p w14:paraId="1D35D219" w14:textId="6FCF002E" w:rsidR="0033692A" w:rsidRPr="0033692A" w:rsidRDefault="00B73F99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Allowance Rate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="0033692A" w:rsidRPr="0033692A">
        <w:rPr>
          <w:rFonts w:ascii="Segoe UI" w:eastAsia="Times New Roman" w:hAnsi="Segoe UI" w:cs="Segoe UI"/>
          <w:color w:val="0F1115"/>
          <w:sz w:val="24"/>
          <w:szCs w:val="24"/>
        </w:rPr>
        <w:br/>
        <w:t>Payroll Module → Payroll Settings → Allowance Rate</w:t>
      </w:r>
    </w:p>
    <w:p w14:paraId="34C9C028" w14:textId="1F742D59" w:rsidR="0033692A" w:rsidRPr="0033692A" w:rsidRDefault="00D60836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Allowance Rate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Options:</w:t>
      </w:r>
    </w:p>
    <w:p w14:paraId="3ADD856A" w14:textId="77777777" w:rsidR="0033692A" w:rsidRPr="0033692A" w:rsidRDefault="0033692A" w:rsidP="0033692A">
      <w:pPr>
        <w:numPr>
          <w:ilvl w:val="0"/>
          <w:numId w:val="15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Add Allowance Rate</w:t>
      </w:r>
    </w:p>
    <w:p w14:paraId="5F5406E7" w14:textId="7F5AE750" w:rsidR="0033692A" w:rsidRPr="0033692A" w:rsidRDefault="000E1932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Payroll Settings </w:t>
      </w: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sym w:font="Wingdings" w:char="F0E0"/>
      </w:r>
      <w:r w:rsidR="00D60836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Allowance Rate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Flow:</w:t>
      </w:r>
    </w:p>
    <w:p w14:paraId="3599AC20" w14:textId="77777777" w:rsidR="0033692A" w:rsidRPr="0033692A" w:rsidRDefault="0033692A" w:rsidP="0033692A">
      <w:pPr>
        <w:numPr>
          <w:ilvl w:val="0"/>
          <w:numId w:val="15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Add Allowance Rate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636D2A27" w14:textId="31933E93" w:rsidR="0033692A" w:rsidRPr="0033692A" w:rsidRDefault="0033692A" w:rsidP="0033692A">
      <w:pPr>
        <w:numPr>
          <w:ilvl w:val="0"/>
          <w:numId w:val="15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A pop-up will appear. Select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Allowance Title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 xml:space="preserve"> from 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dropdown.</w:t>
      </w:r>
    </w:p>
    <w:p w14:paraId="6DF714E6" w14:textId="77777777" w:rsidR="0033692A" w:rsidRPr="0033692A" w:rsidRDefault="0033692A" w:rsidP="0033692A">
      <w:pPr>
        <w:numPr>
          <w:ilvl w:val="0"/>
          <w:numId w:val="15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Enter the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Rate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3AE9A9A0" w14:textId="77777777" w:rsidR="0033692A" w:rsidRPr="0033692A" w:rsidRDefault="0033692A" w:rsidP="0033692A">
      <w:pPr>
        <w:numPr>
          <w:ilvl w:val="0"/>
          <w:numId w:val="15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Define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Month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 and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Year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311D3285" w14:textId="77777777" w:rsidR="0033692A" w:rsidRPr="0033692A" w:rsidRDefault="0033692A" w:rsidP="0033692A">
      <w:pPr>
        <w:numPr>
          <w:ilvl w:val="0"/>
          <w:numId w:val="15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Save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4827F886" w14:textId="1D472301" w:rsidR="0033692A" w:rsidRPr="0033692A" w:rsidRDefault="00D60836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Allowance Rate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Features:</w:t>
      </w:r>
    </w:p>
    <w:p w14:paraId="40760F36" w14:textId="77777777" w:rsidR="0033692A" w:rsidRPr="0033692A" w:rsidRDefault="0033692A" w:rsidP="0033692A">
      <w:pPr>
        <w:numPr>
          <w:ilvl w:val="0"/>
          <w:numId w:val="15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Sets allowance rates for specific periods.</w:t>
      </w:r>
    </w:p>
    <w:p w14:paraId="0C325EFD" w14:textId="77777777" w:rsidR="0033692A" w:rsidRPr="0033692A" w:rsidRDefault="0033692A" w:rsidP="0033692A">
      <w:pPr>
        <w:numPr>
          <w:ilvl w:val="0"/>
          <w:numId w:val="15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Used in allowance calculations during payroll processing.</w:t>
      </w:r>
    </w:p>
    <w:p w14:paraId="0372D79F" w14:textId="7AB8C07C" w:rsidR="0033692A" w:rsidRPr="0033692A" w:rsidRDefault="00D60836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Allowance Rate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14:paraId="67C69BB7" w14:textId="77777777" w:rsidR="0033692A" w:rsidRPr="0033692A" w:rsidRDefault="0033692A" w:rsidP="0033692A">
      <w:pPr>
        <w:numPr>
          <w:ilvl w:val="0"/>
          <w:numId w:val="15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“Rate not applying”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 → Ensure allowance title is active and linked to payroll setup.</w:t>
      </w:r>
    </w:p>
    <w:p w14:paraId="4950BB15" w14:textId="77777777" w:rsidR="0033692A" w:rsidRPr="0033692A" w:rsidRDefault="0033692A" w:rsidP="0033692A">
      <w:pPr>
        <w:numPr>
          <w:ilvl w:val="0"/>
          <w:numId w:val="15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“Duplicate entry”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 → Check if rate already exists for the same allowance, month, and year.</w:t>
      </w:r>
    </w:p>
    <w:p w14:paraId="3925FB48" w14:textId="77777777" w:rsidR="0033692A" w:rsidRPr="0033692A" w:rsidRDefault="00EE44C8" w:rsidP="0033692A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2ECD6A08">
          <v:rect id="_x0000_i1069" style="width:0;height:.75pt" o:hralign="center" o:hrstd="t" o:hr="t" fillcolor="#a0a0a0" stroked="f"/>
        </w:pict>
      </w:r>
    </w:p>
    <w:p w14:paraId="0125CD28" w14:textId="15788D4E" w:rsidR="0033692A" w:rsidRPr="0033692A" w:rsidRDefault="00B427A4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24.12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General Payroll Setting</w:t>
      </w:r>
    </w:p>
    <w:p w14:paraId="223C1C66" w14:textId="04DE1237" w:rsidR="0033692A" w:rsidRPr="0033692A" w:rsidRDefault="00B73F99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General Payroll Setting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="0033692A" w:rsidRPr="0033692A">
        <w:rPr>
          <w:rFonts w:ascii="Segoe UI" w:eastAsia="Times New Roman" w:hAnsi="Segoe UI" w:cs="Segoe UI"/>
          <w:color w:val="0F1115"/>
          <w:sz w:val="24"/>
          <w:szCs w:val="24"/>
        </w:rPr>
        <w:br/>
        <w:t xml:space="preserve">Payroll Module → Payroll Settings → General Payroll 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>Settings</w:t>
      </w:r>
    </w:p>
    <w:p w14:paraId="771A369D" w14:textId="195161AB" w:rsidR="0033692A" w:rsidRPr="0033692A" w:rsidRDefault="00D60836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General Payroll Setting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Options:</w:t>
      </w:r>
    </w:p>
    <w:p w14:paraId="43AE2E44" w14:textId="77777777" w:rsidR="0033692A" w:rsidRPr="0033692A" w:rsidRDefault="0033692A" w:rsidP="0033692A">
      <w:pPr>
        <w:numPr>
          <w:ilvl w:val="0"/>
          <w:numId w:val="15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Approval hierarchy configuration for all payroll requests.</w:t>
      </w:r>
    </w:p>
    <w:p w14:paraId="0C31C74A" w14:textId="7FF1EC13" w:rsidR="0033692A" w:rsidRPr="0033692A" w:rsidRDefault="000E1932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Payroll Settings </w:t>
      </w:r>
      <w:r w:rsidRPr="00195E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sym w:font="Wingdings" w:char="F0E0"/>
      </w:r>
      <w:r w:rsidR="00D60836" w:rsidRPr="00D6083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D60836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General Payroll Setting</w:t>
      </w:r>
      <w:r w:rsidRPr="00747FD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Flow:</w:t>
      </w:r>
    </w:p>
    <w:p w14:paraId="6CB71A87" w14:textId="77777777" w:rsidR="0033692A" w:rsidRPr="0033692A" w:rsidRDefault="0033692A" w:rsidP="0033692A">
      <w:pPr>
        <w:numPr>
          <w:ilvl w:val="0"/>
          <w:numId w:val="15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For each request type (Advance Salary, Loan, Overtime, etc.), set up approval routing (e.g., L1 → L2 → L3).</w:t>
      </w:r>
    </w:p>
    <w:p w14:paraId="4781932C" w14:textId="0016B927" w:rsidR="0033692A" w:rsidRPr="0033692A" w:rsidRDefault="0033692A" w:rsidP="0033692A">
      <w:pPr>
        <w:numPr>
          <w:ilvl w:val="0"/>
          <w:numId w:val="15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Configure settings such as auto-approval limits and escalation paths.</w:t>
      </w:r>
    </w:p>
    <w:p w14:paraId="50F7C8A3" w14:textId="77777777" w:rsidR="0033692A" w:rsidRPr="0033692A" w:rsidRDefault="0033692A" w:rsidP="0033692A">
      <w:pPr>
        <w:numPr>
          <w:ilvl w:val="0"/>
          <w:numId w:val="15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Save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 after each section.</w:t>
      </w:r>
    </w:p>
    <w:p w14:paraId="4CD90442" w14:textId="6CE3CDD0" w:rsidR="0033692A" w:rsidRPr="0033692A" w:rsidRDefault="00D60836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General Payroll Setting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Features:</w:t>
      </w:r>
    </w:p>
    <w:p w14:paraId="3C853929" w14:textId="77777777" w:rsidR="0033692A" w:rsidRPr="0033692A" w:rsidRDefault="0033692A" w:rsidP="0033692A">
      <w:pPr>
        <w:numPr>
          <w:ilvl w:val="0"/>
          <w:numId w:val="15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Centralized approval workflow setup.</w:t>
      </w:r>
    </w:p>
    <w:p w14:paraId="5DEEA3EC" w14:textId="77777777" w:rsidR="0033692A" w:rsidRPr="0033692A" w:rsidRDefault="0033692A" w:rsidP="0033692A">
      <w:pPr>
        <w:numPr>
          <w:ilvl w:val="0"/>
          <w:numId w:val="15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Multi-level hierarchy support.</w:t>
      </w:r>
    </w:p>
    <w:p w14:paraId="27138042" w14:textId="77777777" w:rsidR="0033692A" w:rsidRPr="0033692A" w:rsidRDefault="0033692A" w:rsidP="0033692A">
      <w:pPr>
        <w:numPr>
          <w:ilvl w:val="0"/>
          <w:numId w:val="15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Configurable for all payroll request types.</w:t>
      </w:r>
    </w:p>
    <w:p w14:paraId="322C308E" w14:textId="27EC8F0A" w:rsidR="0033692A" w:rsidRPr="0033692A" w:rsidRDefault="00D60836" w:rsidP="003369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General Payroll Setting </w:t>
      </w:r>
      <w:r w:rsidR="0033692A" w:rsidRPr="003369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14:paraId="644F837D" w14:textId="718C78C3" w:rsidR="0033692A" w:rsidRPr="0033692A" w:rsidRDefault="0033692A" w:rsidP="0033692A">
      <w:pPr>
        <w:numPr>
          <w:ilvl w:val="0"/>
          <w:numId w:val="15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“Approval not routing”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 xml:space="preserve"> → Verify reporting managers are assigned in </w:t>
      </w:r>
      <w:r w:rsidR="0018403C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employee master.</w:t>
      </w:r>
    </w:p>
    <w:p w14:paraId="59742C53" w14:textId="77777777" w:rsidR="0033692A" w:rsidRPr="0033692A" w:rsidRDefault="0033692A" w:rsidP="0033692A">
      <w:pPr>
        <w:numPr>
          <w:ilvl w:val="0"/>
          <w:numId w:val="15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“Settings not saving”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 → Ensure no conflicting rules are defined.</w:t>
      </w:r>
    </w:p>
    <w:p w14:paraId="58D544CB" w14:textId="0F0D6158" w:rsidR="0033692A" w:rsidRPr="0033692A" w:rsidRDefault="0033692A" w:rsidP="0033692A">
      <w:pPr>
        <w:numPr>
          <w:ilvl w:val="0"/>
          <w:numId w:val="15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33692A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“Notifications not sent”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 → Check email</w:t>
      </w:r>
      <w:r w:rsidR="003E2624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33692A">
        <w:rPr>
          <w:rFonts w:ascii="Segoe UI" w:eastAsia="Times New Roman" w:hAnsi="Segoe UI" w:cs="Segoe UI"/>
          <w:color w:val="0F1115"/>
          <w:sz w:val="24"/>
          <w:szCs w:val="24"/>
        </w:rPr>
        <w:t>configuration in system settings.</w:t>
      </w:r>
    </w:p>
    <w:p w14:paraId="4653AB5D" w14:textId="77777777" w:rsidR="0033692A" w:rsidRDefault="0033692A"/>
    <w:sectPr w:rsidR="00336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065B7"/>
    <w:multiLevelType w:val="multilevel"/>
    <w:tmpl w:val="CC82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1093B"/>
    <w:multiLevelType w:val="multilevel"/>
    <w:tmpl w:val="B588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44837"/>
    <w:multiLevelType w:val="multilevel"/>
    <w:tmpl w:val="5FC0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A1FDA"/>
    <w:multiLevelType w:val="multilevel"/>
    <w:tmpl w:val="5480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C02A4B"/>
    <w:multiLevelType w:val="multilevel"/>
    <w:tmpl w:val="92F2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24B72"/>
    <w:multiLevelType w:val="multilevel"/>
    <w:tmpl w:val="2AEA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DB308A"/>
    <w:multiLevelType w:val="multilevel"/>
    <w:tmpl w:val="A4444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E834DD"/>
    <w:multiLevelType w:val="multilevel"/>
    <w:tmpl w:val="9496B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FB5127"/>
    <w:multiLevelType w:val="multilevel"/>
    <w:tmpl w:val="18AE3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792E76"/>
    <w:multiLevelType w:val="multilevel"/>
    <w:tmpl w:val="57FE1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B52B4B"/>
    <w:multiLevelType w:val="multilevel"/>
    <w:tmpl w:val="45D68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3D21CA"/>
    <w:multiLevelType w:val="multilevel"/>
    <w:tmpl w:val="05EA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6C188C"/>
    <w:multiLevelType w:val="multilevel"/>
    <w:tmpl w:val="D71A9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FC316E"/>
    <w:multiLevelType w:val="multilevel"/>
    <w:tmpl w:val="28887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DB51DA"/>
    <w:multiLevelType w:val="multilevel"/>
    <w:tmpl w:val="D0C6E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5A1E40"/>
    <w:multiLevelType w:val="multilevel"/>
    <w:tmpl w:val="6F52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275A6E"/>
    <w:multiLevelType w:val="multilevel"/>
    <w:tmpl w:val="FC2C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8750FE"/>
    <w:multiLevelType w:val="multilevel"/>
    <w:tmpl w:val="DD26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CE6757"/>
    <w:multiLevelType w:val="multilevel"/>
    <w:tmpl w:val="79F2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9A6938"/>
    <w:multiLevelType w:val="multilevel"/>
    <w:tmpl w:val="9C3E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BB71F7"/>
    <w:multiLevelType w:val="multilevel"/>
    <w:tmpl w:val="BEA0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C96DA0"/>
    <w:multiLevelType w:val="multilevel"/>
    <w:tmpl w:val="B5C0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5D1DA3"/>
    <w:multiLevelType w:val="multilevel"/>
    <w:tmpl w:val="6E68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7D75D1"/>
    <w:multiLevelType w:val="multilevel"/>
    <w:tmpl w:val="2BB41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042E97"/>
    <w:multiLevelType w:val="multilevel"/>
    <w:tmpl w:val="0838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4A1CDA"/>
    <w:multiLevelType w:val="multilevel"/>
    <w:tmpl w:val="2B54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A06EDD"/>
    <w:multiLevelType w:val="multilevel"/>
    <w:tmpl w:val="A804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743A21"/>
    <w:multiLevelType w:val="multilevel"/>
    <w:tmpl w:val="9FCE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D00200"/>
    <w:multiLevelType w:val="multilevel"/>
    <w:tmpl w:val="B5F4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7F0900"/>
    <w:multiLevelType w:val="multilevel"/>
    <w:tmpl w:val="FAFE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FD7F92"/>
    <w:multiLevelType w:val="multilevel"/>
    <w:tmpl w:val="A9603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5079B0"/>
    <w:multiLevelType w:val="multilevel"/>
    <w:tmpl w:val="386A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F805F6"/>
    <w:multiLevelType w:val="multilevel"/>
    <w:tmpl w:val="9FDE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C54016"/>
    <w:multiLevelType w:val="multilevel"/>
    <w:tmpl w:val="B5AA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9A1B80"/>
    <w:multiLevelType w:val="multilevel"/>
    <w:tmpl w:val="647C4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FB635C0"/>
    <w:multiLevelType w:val="multilevel"/>
    <w:tmpl w:val="8D3E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A9321D"/>
    <w:multiLevelType w:val="multilevel"/>
    <w:tmpl w:val="A254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BC14C8"/>
    <w:multiLevelType w:val="multilevel"/>
    <w:tmpl w:val="EEC2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FB7F17"/>
    <w:multiLevelType w:val="multilevel"/>
    <w:tmpl w:val="D45EA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1416A1B"/>
    <w:multiLevelType w:val="multilevel"/>
    <w:tmpl w:val="CACC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8D4CA2"/>
    <w:multiLevelType w:val="multilevel"/>
    <w:tmpl w:val="2F08A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1DE770A"/>
    <w:multiLevelType w:val="multilevel"/>
    <w:tmpl w:val="2266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94296B"/>
    <w:multiLevelType w:val="multilevel"/>
    <w:tmpl w:val="32C8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5F074B"/>
    <w:multiLevelType w:val="multilevel"/>
    <w:tmpl w:val="0BCC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6745F3"/>
    <w:multiLevelType w:val="multilevel"/>
    <w:tmpl w:val="8A847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4A45C9D"/>
    <w:multiLevelType w:val="multilevel"/>
    <w:tmpl w:val="5F8A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0400A1"/>
    <w:multiLevelType w:val="multilevel"/>
    <w:tmpl w:val="8CCE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081FEE"/>
    <w:multiLevelType w:val="multilevel"/>
    <w:tmpl w:val="54AE0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7E45C4"/>
    <w:multiLevelType w:val="multilevel"/>
    <w:tmpl w:val="4FD04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7BE58AC"/>
    <w:multiLevelType w:val="multilevel"/>
    <w:tmpl w:val="2AE8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FB79B7"/>
    <w:multiLevelType w:val="multilevel"/>
    <w:tmpl w:val="45F2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D11E70"/>
    <w:multiLevelType w:val="multilevel"/>
    <w:tmpl w:val="F1C0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FC108D"/>
    <w:multiLevelType w:val="multilevel"/>
    <w:tmpl w:val="3144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370796"/>
    <w:multiLevelType w:val="multilevel"/>
    <w:tmpl w:val="7B10A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B8553C9"/>
    <w:multiLevelType w:val="multilevel"/>
    <w:tmpl w:val="2FB8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A725F0"/>
    <w:multiLevelType w:val="multilevel"/>
    <w:tmpl w:val="5764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DF4B9F"/>
    <w:multiLevelType w:val="multilevel"/>
    <w:tmpl w:val="9C5A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585E5A"/>
    <w:multiLevelType w:val="multilevel"/>
    <w:tmpl w:val="E830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D94052"/>
    <w:multiLevelType w:val="multilevel"/>
    <w:tmpl w:val="88B8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294201"/>
    <w:multiLevelType w:val="multilevel"/>
    <w:tmpl w:val="D29A0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30204D9"/>
    <w:multiLevelType w:val="multilevel"/>
    <w:tmpl w:val="59FE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8805C0"/>
    <w:multiLevelType w:val="multilevel"/>
    <w:tmpl w:val="8CCE4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4962864"/>
    <w:multiLevelType w:val="multilevel"/>
    <w:tmpl w:val="5B60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4305CA"/>
    <w:multiLevelType w:val="multilevel"/>
    <w:tmpl w:val="835C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89B458F"/>
    <w:multiLevelType w:val="multilevel"/>
    <w:tmpl w:val="65E8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8FD0328"/>
    <w:multiLevelType w:val="multilevel"/>
    <w:tmpl w:val="667E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A342B39"/>
    <w:multiLevelType w:val="multilevel"/>
    <w:tmpl w:val="D104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AA5013E"/>
    <w:multiLevelType w:val="multilevel"/>
    <w:tmpl w:val="D03E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B696AF4"/>
    <w:multiLevelType w:val="multilevel"/>
    <w:tmpl w:val="B07E7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BC24FAD"/>
    <w:multiLevelType w:val="multilevel"/>
    <w:tmpl w:val="C8C8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C193B0A"/>
    <w:multiLevelType w:val="multilevel"/>
    <w:tmpl w:val="7EBEA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E295D42"/>
    <w:multiLevelType w:val="multilevel"/>
    <w:tmpl w:val="E3FC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E550380"/>
    <w:multiLevelType w:val="multilevel"/>
    <w:tmpl w:val="D516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E823E96"/>
    <w:multiLevelType w:val="multilevel"/>
    <w:tmpl w:val="9A786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FF96DCC"/>
    <w:multiLevelType w:val="multilevel"/>
    <w:tmpl w:val="E684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05A75BB"/>
    <w:multiLevelType w:val="multilevel"/>
    <w:tmpl w:val="D602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A24207"/>
    <w:multiLevelType w:val="multilevel"/>
    <w:tmpl w:val="7556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F00055"/>
    <w:multiLevelType w:val="multilevel"/>
    <w:tmpl w:val="D124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10479B7"/>
    <w:multiLevelType w:val="multilevel"/>
    <w:tmpl w:val="6292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16628A7"/>
    <w:multiLevelType w:val="multilevel"/>
    <w:tmpl w:val="6C322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2D51E75"/>
    <w:multiLevelType w:val="multilevel"/>
    <w:tmpl w:val="2732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E734D5"/>
    <w:multiLevelType w:val="multilevel"/>
    <w:tmpl w:val="1D8E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5F512E8"/>
    <w:multiLevelType w:val="multilevel"/>
    <w:tmpl w:val="12905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6DD4070"/>
    <w:multiLevelType w:val="multilevel"/>
    <w:tmpl w:val="9210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6FD2B3C"/>
    <w:multiLevelType w:val="multilevel"/>
    <w:tmpl w:val="B736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80479F3"/>
    <w:multiLevelType w:val="multilevel"/>
    <w:tmpl w:val="6376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816335D"/>
    <w:multiLevelType w:val="multilevel"/>
    <w:tmpl w:val="6688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81921E2"/>
    <w:multiLevelType w:val="multilevel"/>
    <w:tmpl w:val="2C0E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9A22155"/>
    <w:multiLevelType w:val="multilevel"/>
    <w:tmpl w:val="F6FA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A6D0B18"/>
    <w:multiLevelType w:val="multilevel"/>
    <w:tmpl w:val="74C0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A9A4D63"/>
    <w:multiLevelType w:val="multilevel"/>
    <w:tmpl w:val="0B2A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C273CD4"/>
    <w:multiLevelType w:val="multilevel"/>
    <w:tmpl w:val="8122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C91287A"/>
    <w:multiLevelType w:val="multilevel"/>
    <w:tmpl w:val="34085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CE23930"/>
    <w:multiLevelType w:val="multilevel"/>
    <w:tmpl w:val="61D00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DE74972"/>
    <w:multiLevelType w:val="multilevel"/>
    <w:tmpl w:val="CF22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E18281D"/>
    <w:multiLevelType w:val="multilevel"/>
    <w:tmpl w:val="1C9C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E61164F"/>
    <w:multiLevelType w:val="multilevel"/>
    <w:tmpl w:val="0090E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EB11C8A"/>
    <w:multiLevelType w:val="multilevel"/>
    <w:tmpl w:val="32FAE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EB82DAF"/>
    <w:multiLevelType w:val="multilevel"/>
    <w:tmpl w:val="A970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ECF2CF0"/>
    <w:multiLevelType w:val="multilevel"/>
    <w:tmpl w:val="74D6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1765295"/>
    <w:multiLevelType w:val="multilevel"/>
    <w:tmpl w:val="C3B6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24019FE"/>
    <w:multiLevelType w:val="multilevel"/>
    <w:tmpl w:val="93607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4B90CEB"/>
    <w:multiLevelType w:val="multilevel"/>
    <w:tmpl w:val="6686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6007F24"/>
    <w:multiLevelType w:val="multilevel"/>
    <w:tmpl w:val="B3FE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69437D2"/>
    <w:multiLevelType w:val="multilevel"/>
    <w:tmpl w:val="44F26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7D96C25"/>
    <w:multiLevelType w:val="multilevel"/>
    <w:tmpl w:val="0C58D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85905AE"/>
    <w:multiLevelType w:val="multilevel"/>
    <w:tmpl w:val="13FC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9E326DD"/>
    <w:multiLevelType w:val="multilevel"/>
    <w:tmpl w:val="3F76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A007ACB"/>
    <w:multiLevelType w:val="multilevel"/>
    <w:tmpl w:val="24B2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C306A38"/>
    <w:multiLevelType w:val="multilevel"/>
    <w:tmpl w:val="5582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D7A544C"/>
    <w:multiLevelType w:val="multilevel"/>
    <w:tmpl w:val="4600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E1802F5"/>
    <w:multiLevelType w:val="multilevel"/>
    <w:tmpl w:val="1BD8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E36006F"/>
    <w:multiLevelType w:val="multilevel"/>
    <w:tmpl w:val="8222D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E3A17E1"/>
    <w:multiLevelType w:val="multilevel"/>
    <w:tmpl w:val="833E8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03769DC"/>
    <w:multiLevelType w:val="multilevel"/>
    <w:tmpl w:val="F562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1F23CE5"/>
    <w:multiLevelType w:val="multilevel"/>
    <w:tmpl w:val="CD70F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884A7A"/>
    <w:multiLevelType w:val="multilevel"/>
    <w:tmpl w:val="FC1C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39647C9"/>
    <w:multiLevelType w:val="multilevel"/>
    <w:tmpl w:val="6290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48D456C"/>
    <w:multiLevelType w:val="multilevel"/>
    <w:tmpl w:val="F72C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4F316CC"/>
    <w:multiLevelType w:val="multilevel"/>
    <w:tmpl w:val="7442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5937773"/>
    <w:multiLevelType w:val="multilevel"/>
    <w:tmpl w:val="92CC2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F47AE7"/>
    <w:multiLevelType w:val="multilevel"/>
    <w:tmpl w:val="71CAD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82944E6"/>
    <w:multiLevelType w:val="multilevel"/>
    <w:tmpl w:val="E302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84973EC"/>
    <w:multiLevelType w:val="multilevel"/>
    <w:tmpl w:val="F128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93F66F0"/>
    <w:multiLevelType w:val="multilevel"/>
    <w:tmpl w:val="A414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9A24A95"/>
    <w:multiLevelType w:val="multilevel"/>
    <w:tmpl w:val="EF227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C039A3"/>
    <w:multiLevelType w:val="multilevel"/>
    <w:tmpl w:val="DBB8A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A797D02"/>
    <w:multiLevelType w:val="multilevel"/>
    <w:tmpl w:val="30661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A9A7604"/>
    <w:multiLevelType w:val="multilevel"/>
    <w:tmpl w:val="8A2C3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C4307C7"/>
    <w:multiLevelType w:val="multilevel"/>
    <w:tmpl w:val="1794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C607F02"/>
    <w:multiLevelType w:val="multilevel"/>
    <w:tmpl w:val="666E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D330A63"/>
    <w:multiLevelType w:val="multilevel"/>
    <w:tmpl w:val="4F90B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D5D458D"/>
    <w:multiLevelType w:val="multilevel"/>
    <w:tmpl w:val="D6CA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621CFF"/>
    <w:multiLevelType w:val="multilevel"/>
    <w:tmpl w:val="23CE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E6E4CC2"/>
    <w:multiLevelType w:val="multilevel"/>
    <w:tmpl w:val="EEA8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882952"/>
    <w:multiLevelType w:val="multilevel"/>
    <w:tmpl w:val="C5FE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3925B1"/>
    <w:multiLevelType w:val="multilevel"/>
    <w:tmpl w:val="56AA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FD35245"/>
    <w:multiLevelType w:val="multilevel"/>
    <w:tmpl w:val="E0128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0344D70"/>
    <w:multiLevelType w:val="multilevel"/>
    <w:tmpl w:val="131C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04D0EDF"/>
    <w:multiLevelType w:val="multilevel"/>
    <w:tmpl w:val="8240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1830D9B"/>
    <w:multiLevelType w:val="multilevel"/>
    <w:tmpl w:val="4C26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C662A5"/>
    <w:multiLevelType w:val="multilevel"/>
    <w:tmpl w:val="20C4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484EE3"/>
    <w:multiLevelType w:val="multilevel"/>
    <w:tmpl w:val="291C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7153B49"/>
    <w:multiLevelType w:val="multilevel"/>
    <w:tmpl w:val="47A6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82279E4"/>
    <w:multiLevelType w:val="multilevel"/>
    <w:tmpl w:val="C978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9700EA8"/>
    <w:multiLevelType w:val="multilevel"/>
    <w:tmpl w:val="F0B4D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98B18F5"/>
    <w:multiLevelType w:val="multilevel"/>
    <w:tmpl w:val="63984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9AF0DAF"/>
    <w:multiLevelType w:val="multilevel"/>
    <w:tmpl w:val="4558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A1141CE"/>
    <w:multiLevelType w:val="multilevel"/>
    <w:tmpl w:val="6394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A347571"/>
    <w:multiLevelType w:val="multilevel"/>
    <w:tmpl w:val="80A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A8F0A77"/>
    <w:multiLevelType w:val="multilevel"/>
    <w:tmpl w:val="5BD2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AFB2FDC"/>
    <w:multiLevelType w:val="multilevel"/>
    <w:tmpl w:val="8D66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BD458D8"/>
    <w:multiLevelType w:val="multilevel"/>
    <w:tmpl w:val="2B583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BF94D6E"/>
    <w:multiLevelType w:val="multilevel"/>
    <w:tmpl w:val="7E82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C0D6434"/>
    <w:multiLevelType w:val="multilevel"/>
    <w:tmpl w:val="F286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C5C3419"/>
    <w:multiLevelType w:val="multilevel"/>
    <w:tmpl w:val="BE6C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CEE0989"/>
    <w:multiLevelType w:val="multilevel"/>
    <w:tmpl w:val="2038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E456ECB"/>
    <w:multiLevelType w:val="multilevel"/>
    <w:tmpl w:val="8354B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F786660"/>
    <w:multiLevelType w:val="multilevel"/>
    <w:tmpl w:val="7556D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1"/>
  </w:num>
  <w:num w:numId="2">
    <w:abstractNumId w:val="12"/>
  </w:num>
  <w:num w:numId="3">
    <w:abstractNumId w:val="140"/>
  </w:num>
  <w:num w:numId="4">
    <w:abstractNumId w:val="99"/>
  </w:num>
  <w:num w:numId="5">
    <w:abstractNumId w:val="82"/>
  </w:num>
  <w:num w:numId="6">
    <w:abstractNumId w:val="1"/>
  </w:num>
  <w:num w:numId="7">
    <w:abstractNumId w:val="154"/>
  </w:num>
  <w:num w:numId="8">
    <w:abstractNumId w:val="48"/>
  </w:num>
  <w:num w:numId="9">
    <w:abstractNumId w:val="64"/>
  </w:num>
  <w:num w:numId="10">
    <w:abstractNumId w:val="3"/>
  </w:num>
  <w:num w:numId="11">
    <w:abstractNumId w:val="113"/>
  </w:num>
  <w:num w:numId="12">
    <w:abstractNumId w:val="133"/>
  </w:num>
  <w:num w:numId="13">
    <w:abstractNumId w:val="37"/>
  </w:num>
  <w:num w:numId="14">
    <w:abstractNumId w:val="38"/>
  </w:num>
  <w:num w:numId="15">
    <w:abstractNumId w:val="100"/>
  </w:num>
  <w:num w:numId="16">
    <w:abstractNumId w:val="94"/>
  </w:num>
  <w:num w:numId="17">
    <w:abstractNumId w:val="70"/>
  </w:num>
  <w:num w:numId="18">
    <w:abstractNumId w:val="124"/>
  </w:num>
  <w:num w:numId="19">
    <w:abstractNumId w:val="130"/>
  </w:num>
  <w:num w:numId="20">
    <w:abstractNumId w:val="146"/>
  </w:num>
  <w:num w:numId="21">
    <w:abstractNumId w:val="116"/>
  </w:num>
  <w:num w:numId="22">
    <w:abstractNumId w:val="66"/>
  </w:num>
  <w:num w:numId="23">
    <w:abstractNumId w:val="101"/>
  </w:num>
  <w:num w:numId="24">
    <w:abstractNumId w:val="153"/>
  </w:num>
  <w:num w:numId="25">
    <w:abstractNumId w:val="86"/>
  </w:num>
  <w:num w:numId="26">
    <w:abstractNumId w:val="97"/>
  </w:num>
  <w:num w:numId="27">
    <w:abstractNumId w:val="24"/>
  </w:num>
  <w:num w:numId="28">
    <w:abstractNumId w:val="123"/>
  </w:num>
  <w:num w:numId="29">
    <w:abstractNumId w:val="127"/>
  </w:num>
  <w:num w:numId="30">
    <w:abstractNumId w:val="107"/>
  </w:num>
  <w:num w:numId="31">
    <w:abstractNumId w:val="18"/>
  </w:num>
  <w:num w:numId="32">
    <w:abstractNumId w:val="126"/>
  </w:num>
  <w:num w:numId="33">
    <w:abstractNumId w:val="25"/>
  </w:num>
  <w:num w:numId="34">
    <w:abstractNumId w:val="108"/>
  </w:num>
  <w:num w:numId="35">
    <w:abstractNumId w:val="40"/>
  </w:num>
  <w:num w:numId="36">
    <w:abstractNumId w:val="21"/>
  </w:num>
  <w:num w:numId="37">
    <w:abstractNumId w:val="110"/>
  </w:num>
  <w:num w:numId="38">
    <w:abstractNumId w:val="61"/>
  </w:num>
  <w:num w:numId="39">
    <w:abstractNumId w:val="51"/>
  </w:num>
  <w:num w:numId="40">
    <w:abstractNumId w:val="83"/>
  </w:num>
  <w:num w:numId="41">
    <w:abstractNumId w:val="68"/>
  </w:num>
  <w:num w:numId="42">
    <w:abstractNumId w:val="60"/>
  </w:num>
  <w:num w:numId="43">
    <w:abstractNumId w:val="138"/>
  </w:num>
  <w:num w:numId="44">
    <w:abstractNumId w:val="93"/>
  </w:num>
  <w:num w:numId="45">
    <w:abstractNumId w:val="39"/>
  </w:num>
  <w:num w:numId="46">
    <w:abstractNumId w:val="27"/>
  </w:num>
  <w:num w:numId="47">
    <w:abstractNumId w:val="23"/>
  </w:num>
  <w:num w:numId="48">
    <w:abstractNumId w:val="77"/>
  </w:num>
  <w:num w:numId="49">
    <w:abstractNumId w:val="95"/>
  </w:num>
  <w:num w:numId="50">
    <w:abstractNumId w:val="81"/>
  </w:num>
  <w:num w:numId="51">
    <w:abstractNumId w:val="47"/>
  </w:num>
  <w:num w:numId="52">
    <w:abstractNumId w:val="4"/>
  </w:num>
  <w:num w:numId="53">
    <w:abstractNumId w:val="35"/>
  </w:num>
  <w:num w:numId="54">
    <w:abstractNumId w:val="96"/>
  </w:num>
  <w:num w:numId="55">
    <w:abstractNumId w:val="49"/>
  </w:num>
  <w:num w:numId="56">
    <w:abstractNumId w:val="136"/>
  </w:num>
  <w:num w:numId="57">
    <w:abstractNumId w:val="155"/>
  </w:num>
  <w:num w:numId="58">
    <w:abstractNumId w:val="121"/>
  </w:num>
  <w:num w:numId="59">
    <w:abstractNumId w:val="147"/>
  </w:num>
  <w:num w:numId="60">
    <w:abstractNumId w:val="31"/>
  </w:num>
  <w:num w:numId="61">
    <w:abstractNumId w:val="8"/>
  </w:num>
  <w:num w:numId="62">
    <w:abstractNumId w:val="111"/>
  </w:num>
  <w:num w:numId="63">
    <w:abstractNumId w:val="65"/>
  </w:num>
  <w:num w:numId="64">
    <w:abstractNumId w:val="50"/>
  </w:num>
  <w:num w:numId="65">
    <w:abstractNumId w:val="53"/>
  </w:num>
  <w:num w:numId="66">
    <w:abstractNumId w:val="132"/>
  </w:num>
  <w:num w:numId="67">
    <w:abstractNumId w:val="84"/>
  </w:num>
  <w:num w:numId="68">
    <w:abstractNumId w:val="10"/>
  </w:num>
  <w:num w:numId="69">
    <w:abstractNumId w:val="142"/>
  </w:num>
  <w:num w:numId="70">
    <w:abstractNumId w:val="28"/>
  </w:num>
  <w:num w:numId="71">
    <w:abstractNumId w:val="145"/>
  </w:num>
  <w:num w:numId="72">
    <w:abstractNumId w:val="78"/>
  </w:num>
  <w:num w:numId="73">
    <w:abstractNumId w:val="42"/>
  </w:num>
  <w:num w:numId="74">
    <w:abstractNumId w:val="112"/>
  </w:num>
  <w:num w:numId="75">
    <w:abstractNumId w:val="117"/>
  </w:num>
  <w:num w:numId="76">
    <w:abstractNumId w:val="109"/>
  </w:num>
  <w:num w:numId="77">
    <w:abstractNumId w:val="73"/>
  </w:num>
  <w:num w:numId="78">
    <w:abstractNumId w:val="148"/>
  </w:num>
  <w:num w:numId="79">
    <w:abstractNumId w:val="129"/>
  </w:num>
  <w:num w:numId="80">
    <w:abstractNumId w:val="79"/>
  </w:num>
  <w:num w:numId="81">
    <w:abstractNumId w:val="63"/>
  </w:num>
  <w:num w:numId="82">
    <w:abstractNumId w:val="69"/>
  </w:num>
  <w:num w:numId="83">
    <w:abstractNumId w:val="71"/>
  </w:num>
  <w:num w:numId="84">
    <w:abstractNumId w:val="120"/>
  </w:num>
  <w:num w:numId="85">
    <w:abstractNumId w:val="57"/>
  </w:num>
  <w:num w:numId="86">
    <w:abstractNumId w:val="72"/>
  </w:num>
  <w:num w:numId="87">
    <w:abstractNumId w:val="52"/>
  </w:num>
  <w:num w:numId="88">
    <w:abstractNumId w:val="128"/>
  </w:num>
  <w:num w:numId="89">
    <w:abstractNumId w:val="122"/>
  </w:num>
  <w:num w:numId="90">
    <w:abstractNumId w:val="17"/>
  </w:num>
  <w:num w:numId="91">
    <w:abstractNumId w:val="14"/>
  </w:num>
  <w:num w:numId="92">
    <w:abstractNumId w:val="88"/>
  </w:num>
  <w:num w:numId="93">
    <w:abstractNumId w:val="11"/>
  </w:num>
  <w:num w:numId="94">
    <w:abstractNumId w:val="156"/>
  </w:num>
  <w:num w:numId="95">
    <w:abstractNumId w:val="30"/>
  </w:num>
  <w:num w:numId="96">
    <w:abstractNumId w:val="134"/>
  </w:num>
  <w:num w:numId="97">
    <w:abstractNumId w:val="55"/>
  </w:num>
  <w:num w:numId="98">
    <w:abstractNumId w:val="59"/>
  </w:num>
  <w:num w:numId="99">
    <w:abstractNumId w:val="80"/>
  </w:num>
  <w:num w:numId="100">
    <w:abstractNumId w:val="98"/>
  </w:num>
  <w:num w:numId="101">
    <w:abstractNumId w:val="104"/>
  </w:num>
  <w:num w:numId="102">
    <w:abstractNumId w:val="135"/>
  </w:num>
  <w:num w:numId="103">
    <w:abstractNumId w:val="143"/>
  </w:num>
  <w:num w:numId="104">
    <w:abstractNumId w:val="13"/>
  </w:num>
  <w:num w:numId="105">
    <w:abstractNumId w:val="85"/>
  </w:num>
  <w:num w:numId="106">
    <w:abstractNumId w:val="76"/>
  </w:num>
  <w:num w:numId="107">
    <w:abstractNumId w:val="152"/>
  </w:num>
  <w:num w:numId="108">
    <w:abstractNumId w:val="20"/>
  </w:num>
  <w:num w:numId="109">
    <w:abstractNumId w:val="41"/>
  </w:num>
  <w:num w:numId="110">
    <w:abstractNumId w:val="67"/>
  </w:num>
  <w:num w:numId="111">
    <w:abstractNumId w:val="137"/>
  </w:num>
  <w:num w:numId="112">
    <w:abstractNumId w:val="151"/>
  </w:num>
  <w:num w:numId="113">
    <w:abstractNumId w:val="43"/>
  </w:num>
  <w:num w:numId="114">
    <w:abstractNumId w:val="15"/>
  </w:num>
  <w:num w:numId="115">
    <w:abstractNumId w:val="6"/>
  </w:num>
  <w:num w:numId="116">
    <w:abstractNumId w:val="125"/>
  </w:num>
  <w:num w:numId="117">
    <w:abstractNumId w:val="33"/>
  </w:num>
  <w:num w:numId="118">
    <w:abstractNumId w:val="56"/>
  </w:num>
  <w:num w:numId="119">
    <w:abstractNumId w:val="118"/>
  </w:num>
  <w:num w:numId="120">
    <w:abstractNumId w:val="74"/>
  </w:num>
  <w:num w:numId="121">
    <w:abstractNumId w:val="105"/>
  </w:num>
  <w:num w:numId="122">
    <w:abstractNumId w:val="54"/>
  </w:num>
  <w:num w:numId="123">
    <w:abstractNumId w:val="19"/>
  </w:num>
  <w:num w:numId="124">
    <w:abstractNumId w:val="144"/>
  </w:num>
  <w:num w:numId="125">
    <w:abstractNumId w:val="9"/>
  </w:num>
  <w:num w:numId="126">
    <w:abstractNumId w:val="87"/>
  </w:num>
  <w:num w:numId="127">
    <w:abstractNumId w:val="46"/>
  </w:num>
  <w:num w:numId="128">
    <w:abstractNumId w:val="150"/>
  </w:num>
  <w:num w:numId="129">
    <w:abstractNumId w:val="92"/>
  </w:num>
  <w:num w:numId="130">
    <w:abstractNumId w:val="29"/>
  </w:num>
  <w:num w:numId="131">
    <w:abstractNumId w:val="0"/>
  </w:num>
  <w:num w:numId="132">
    <w:abstractNumId w:val="45"/>
  </w:num>
  <w:num w:numId="133">
    <w:abstractNumId w:val="158"/>
  </w:num>
  <w:num w:numId="134">
    <w:abstractNumId w:val="36"/>
  </w:num>
  <w:num w:numId="135">
    <w:abstractNumId w:val="90"/>
  </w:num>
  <w:num w:numId="136">
    <w:abstractNumId w:val="119"/>
  </w:num>
  <w:num w:numId="137">
    <w:abstractNumId w:val="115"/>
  </w:num>
  <w:num w:numId="138">
    <w:abstractNumId w:val="114"/>
  </w:num>
  <w:num w:numId="139">
    <w:abstractNumId w:val="26"/>
  </w:num>
  <w:num w:numId="140">
    <w:abstractNumId w:val="102"/>
  </w:num>
  <w:num w:numId="141">
    <w:abstractNumId w:val="131"/>
  </w:num>
  <w:num w:numId="142">
    <w:abstractNumId w:val="149"/>
  </w:num>
  <w:num w:numId="143">
    <w:abstractNumId w:val="89"/>
  </w:num>
  <w:num w:numId="144">
    <w:abstractNumId w:val="103"/>
  </w:num>
  <w:num w:numId="145">
    <w:abstractNumId w:val="157"/>
  </w:num>
  <w:num w:numId="146">
    <w:abstractNumId w:val="62"/>
  </w:num>
  <w:num w:numId="147">
    <w:abstractNumId w:val="16"/>
  </w:num>
  <w:num w:numId="148">
    <w:abstractNumId w:val="106"/>
  </w:num>
  <w:num w:numId="149">
    <w:abstractNumId w:val="34"/>
  </w:num>
  <w:num w:numId="150">
    <w:abstractNumId w:val="2"/>
  </w:num>
  <w:num w:numId="151">
    <w:abstractNumId w:val="32"/>
  </w:num>
  <w:num w:numId="152">
    <w:abstractNumId w:val="5"/>
  </w:num>
  <w:num w:numId="153">
    <w:abstractNumId w:val="44"/>
  </w:num>
  <w:num w:numId="154">
    <w:abstractNumId w:val="91"/>
  </w:num>
  <w:num w:numId="155">
    <w:abstractNumId w:val="139"/>
  </w:num>
  <w:num w:numId="156">
    <w:abstractNumId w:val="58"/>
  </w:num>
  <w:num w:numId="157">
    <w:abstractNumId w:val="7"/>
  </w:num>
  <w:num w:numId="158">
    <w:abstractNumId w:val="22"/>
  </w:num>
  <w:num w:numId="159">
    <w:abstractNumId w:val="75"/>
  </w:num>
  <w:numIdMacAtCleanup w:val="1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E37"/>
    <w:rsid w:val="000E1932"/>
    <w:rsid w:val="00130753"/>
    <w:rsid w:val="0013500D"/>
    <w:rsid w:val="00160A2B"/>
    <w:rsid w:val="0018403C"/>
    <w:rsid w:val="00187F59"/>
    <w:rsid w:val="00195E56"/>
    <w:rsid w:val="001A0F0C"/>
    <w:rsid w:val="001C2376"/>
    <w:rsid w:val="00242802"/>
    <w:rsid w:val="002F6D0C"/>
    <w:rsid w:val="0033692A"/>
    <w:rsid w:val="0037016A"/>
    <w:rsid w:val="003E2624"/>
    <w:rsid w:val="00427FF9"/>
    <w:rsid w:val="00466F46"/>
    <w:rsid w:val="00747FD1"/>
    <w:rsid w:val="00861963"/>
    <w:rsid w:val="00887BE6"/>
    <w:rsid w:val="008E08C6"/>
    <w:rsid w:val="00AA192F"/>
    <w:rsid w:val="00AB189D"/>
    <w:rsid w:val="00AD5175"/>
    <w:rsid w:val="00B427A4"/>
    <w:rsid w:val="00B73F99"/>
    <w:rsid w:val="00BB0D4A"/>
    <w:rsid w:val="00BD0D3D"/>
    <w:rsid w:val="00C066B9"/>
    <w:rsid w:val="00C47525"/>
    <w:rsid w:val="00CF0889"/>
    <w:rsid w:val="00D60836"/>
    <w:rsid w:val="00E9299A"/>
    <w:rsid w:val="00EE44C8"/>
    <w:rsid w:val="00EF2BBC"/>
    <w:rsid w:val="00F12D4E"/>
    <w:rsid w:val="00F731A4"/>
    <w:rsid w:val="00F85ABE"/>
    <w:rsid w:val="00FC0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1"/>
    <o:shapelayout v:ext="edit">
      <o:idmap v:ext="edit" data="1"/>
    </o:shapelayout>
  </w:shapeDefaults>
  <w:decimalSymbol w:val="."/>
  <w:listSeparator w:val=","/>
  <w14:docId w14:val="27A4A8D5"/>
  <w15:chartTrackingRefBased/>
  <w15:docId w15:val="{38754E48-1252-4EAF-A285-B95D99C8B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60836"/>
  </w:style>
  <w:style w:type="paragraph" w:styleId="Heading3">
    <w:name w:val="heading 3"/>
    <w:basedOn w:val="Normal"/>
    <w:link w:val="Heading3Char"/>
    <w:uiPriority w:val="9"/>
    <w:qFormat/>
    <w:rsid w:val="00FC0E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C0E3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C0E3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C0E37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FC0E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FC0E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C0E37"/>
    <w:rPr>
      <w:b/>
      <w:bCs/>
    </w:rPr>
  </w:style>
  <w:style w:type="character" w:styleId="Emphasis">
    <w:name w:val="Emphasis"/>
    <w:basedOn w:val="DefaultParagraphFont"/>
    <w:uiPriority w:val="20"/>
    <w:qFormat/>
    <w:rsid w:val="00FC0E37"/>
    <w:rPr>
      <w:i/>
      <w:iCs/>
    </w:rPr>
  </w:style>
  <w:style w:type="paragraph" w:styleId="NormalWeb">
    <w:name w:val="Normal (Web)"/>
    <w:basedOn w:val="Normal"/>
    <w:uiPriority w:val="99"/>
    <w:unhideWhenUsed/>
    <w:rsid w:val="00466F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85A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859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5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05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8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89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9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37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73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426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83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46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8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07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31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096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475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A41754-4F30-452C-89E4-5A06B1B58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36</Pages>
  <Words>5046</Words>
  <Characters>28764</Characters>
  <Application>Microsoft Office Word</Application>
  <DocSecurity>0</DocSecurity>
  <Lines>239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 Hamza</dc:creator>
  <cp:keywords/>
  <dc:description/>
  <cp:lastModifiedBy>Muhammad Salman</cp:lastModifiedBy>
  <cp:revision>18</cp:revision>
  <dcterms:created xsi:type="dcterms:W3CDTF">2025-12-10T07:32:00Z</dcterms:created>
  <dcterms:modified xsi:type="dcterms:W3CDTF">2025-12-10T12:22:00Z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1e4b3ca7-9425-4daa-942a-4738153a0f1c</vt:lpwstr>
  </property>
</Properties>
</file>