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34C6" w14:textId="2A62D4DE" w:rsidR="00170C54" w:rsidRDefault="00403956">
      <w:r>
        <w:t>For my AI projects and Learning</w:t>
      </w:r>
    </w:p>
    <w:p w14:paraId="395D7607" w14:textId="77777777" w:rsidR="00403956" w:rsidRDefault="00403956"/>
    <w:p w14:paraId="13B1D671" w14:textId="05059F0C" w:rsidR="00403956" w:rsidRDefault="00403956">
      <w:r>
        <w:t xml:space="preserve">Very </w:t>
      </w:r>
      <w:proofErr w:type="spellStart"/>
      <w:r>
        <w:t>importante</w:t>
      </w:r>
      <w:proofErr w:type="spellEnd"/>
      <w:r>
        <w:t xml:space="preserve"> </w:t>
      </w:r>
      <w:proofErr w:type="spellStart"/>
      <w:r>
        <w:t>linkado</w:t>
      </w:r>
      <w:proofErr w:type="spellEnd"/>
      <w:r>
        <w:t>:</w:t>
      </w:r>
    </w:p>
    <w:p w14:paraId="4EEF9F39" w14:textId="4A4B2246" w:rsidR="00403956" w:rsidRDefault="00000000">
      <w:pPr>
        <w:rPr>
          <w:rStyle w:val="Hyperlink"/>
        </w:rPr>
      </w:pPr>
      <w:hyperlink r:id="rId4" w:history="1">
        <w:r w:rsidR="00403956">
          <w:rPr>
            <w:rStyle w:val="Hyperlink"/>
          </w:rPr>
          <w:t xml:space="preserve">Home · </w:t>
        </w:r>
        <w:proofErr w:type="spellStart"/>
        <w:r w:rsidR="00403956">
          <w:rPr>
            <w:rStyle w:val="Hyperlink"/>
          </w:rPr>
          <w:t>jupyter</w:t>
        </w:r>
        <w:proofErr w:type="spellEnd"/>
        <w:r w:rsidR="00403956">
          <w:rPr>
            <w:rStyle w:val="Hyperlink"/>
          </w:rPr>
          <w:t>/</w:t>
        </w:r>
        <w:proofErr w:type="spellStart"/>
        <w:r w:rsidR="00403956">
          <w:rPr>
            <w:rStyle w:val="Hyperlink"/>
          </w:rPr>
          <w:t>jupyter</w:t>
        </w:r>
        <w:proofErr w:type="spellEnd"/>
        <w:r w:rsidR="00403956">
          <w:rPr>
            <w:rStyle w:val="Hyperlink"/>
          </w:rPr>
          <w:t xml:space="preserve"> Wiki · GitHub</w:t>
        </w:r>
      </w:hyperlink>
    </w:p>
    <w:p w14:paraId="56963AC3" w14:textId="77777777" w:rsidR="00A678C3" w:rsidRPr="00A678C3" w:rsidRDefault="00A678C3" w:rsidP="00A678C3"/>
    <w:p w14:paraId="62CCD9C9" w14:textId="77777777" w:rsidR="00A678C3" w:rsidRDefault="00A678C3" w:rsidP="00A678C3">
      <w:pPr>
        <w:rPr>
          <w:rStyle w:val="Hyperlink"/>
        </w:rPr>
      </w:pPr>
    </w:p>
    <w:p w14:paraId="14E6B195" w14:textId="35660DB3" w:rsidR="00A678C3" w:rsidRPr="00A678C3" w:rsidRDefault="00A678C3" w:rsidP="00A678C3">
      <w:r w:rsidRPr="00A678C3">
        <w:t xml:space="preserve">To learn how to use Git effectively and begin collaborating with data scientists around the world, you will need to learn the essential commands. Luckily for us, GitHub has amazing resources available to help you get started. Go to </w:t>
      </w:r>
      <w:r w:rsidRPr="00A678C3">
        <w:rPr>
          <w:highlight w:val="cyan"/>
        </w:rPr>
        <w:t>try.github.io</w:t>
      </w:r>
      <w:r w:rsidRPr="00A678C3">
        <w:t xml:space="preserve"> to download the cheat sheets and run through the tutorials. In the following modules, we'll give you a crash course on setting up your local environment and getting started on a project.</w:t>
      </w:r>
    </w:p>
    <w:sectPr w:rsidR="00A678C3" w:rsidRPr="00A6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56"/>
    <w:rsid w:val="00170C54"/>
    <w:rsid w:val="00403956"/>
    <w:rsid w:val="00A67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3B00"/>
  <w15:chartTrackingRefBased/>
  <w15:docId w15:val="{FF9D4A29-FBF0-4B08-AF97-EB977E09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3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pyter/jupyter/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Mmakhauta</dc:creator>
  <cp:keywords/>
  <dc:description/>
  <cp:lastModifiedBy>Mmakhauta</cp:lastModifiedBy>
  <cp:revision>3</cp:revision>
  <dcterms:created xsi:type="dcterms:W3CDTF">2023-04-25T10:58:00Z</dcterms:created>
  <dcterms:modified xsi:type="dcterms:W3CDTF">2023-05-01T12:26:00Z</dcterms:modified>
</cp:coreProperties>
</file>