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1E" w:rsidRPr="006C4351" w:rsidRDefault="00F66A4A">
      <w:pPr>
        <w:rPr>
          <w:rFonts w:ascii="Times New Roman" w:hAnsi="Times New Roman" w:cs="Times New Roman"/>
          <w:b/>
          <w:sz w:val="24"/>
          <w:szCs w:val="24"/>
        </w:rPr>
      </w:pPr>
      <w:r w:rsidRPr="006C4351">
        <w:rPr>
          <w:rFonts w:ascii="Times New Roman" w:hAnsi="Times New Roman" w:cs="Times New Roman"/>
          <w:b/>
          <w:sz w:val="44"/>
          <w:szCs w:val="44"/>
        </w:rPr>
        <w:t>Elektron Flow Theorie Zusammenfassung</w:t>
      </w:r>
      <w:r w:rsidR="00710C2F" w:rsidRPr="006C4351">
        <w:rPr>
          <w:rFonts w:ascii="Times New Roman" w:hAnsi="Times New Roman" w:cs="Times New Roman"/>
          <w:b/>
          <w:sz w:val="44"/>
          <w:szCs w:val="44"/>
        </w:rPr>
        <w:br/>
      </w:r>
      <w:r w:rsidR="00710C2F" w:rsidRPr="006C4351">
        <w:rPr>
          <w:rFonts w:ascii="Times New Roman" w:hAnsi="Times New Roman" w:cs="Times New Roman"/>
          <w:b/>
        </w:rPr>
        <w:t>(Kombination von Zweitortheorie und Netzwerkanalyse zur Simulation komplexer Schaltungen)</w:t>
      </w:r>
    </w:p>
    <w:p w:rsidR="005940BB" w:rsidRPr="006C4351" w:rsidRDefault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Knoten, Zweige, Sehnen, Bäume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899604" y="4373732"/>
            <wp:positionH relativeFrom="margin">
              <wp:align>left</wp:align>
            </wp:positionH>
            <wp:positionV relativeFrom="paragraph">
              <wp:align>top</wp:align>
            </wp:positionV>
            <wp:extent cx="1429385" cy="2858770"/>
            <wp:effectExtent l="0" t="0" r="0" b="0"/>
            <wp:wrapSquare wrapText="bothSides"/>
            <wp:docPr id="9" name="Grafik 9" descr="https://upload.wikimedia.org/wikipedia/commons/thumb/1/15/Baum_beispiele.svg/150px-Baum_beispie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5/Baum_beispiele.svg/150px-Baum_beispiel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4351">
        <w:rPr>
          <w:rFonts w:ascii="Times New Roman" w:hAnsi="Times New Roman" w:cs="Times New Roman"/>
          <w:noProof/>
          <w:lang w:eastAsia="de-DE"/>
        </w:rPr>
        <w:t>Das elektrische Netzwerk muss in Zweige und Knoten zerteilt werden.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t>Jeder Zweig besteht ausschließlich aus Serien-Schaltungen und beginnt und endet mit einem Knoten.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t>Die Knoten sind die Verbindungspunkte zwischen den Zweigen.</w:t>
      </w:r>
    </w:p>
    <w:p w:rsidR="005940BB" w:rsidRPr="006C4351" w:rsidRDefault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  <w:noProof/>
          <w:lang w:eastAsia="de-DE"/>
        </w:rPr>
        <w:t xml:space="preserve">Alle Zweige zusammen können zu einem Baum verbunden werden, welcher alle Knoten miteinander verbindet </w:t>
      </w:r>
      <w:r w:rsidRPr="006C4351">
        <w:rPr>
          <w:rFonts w:ascii="Times New Roman" w:hAnsi="Times New Roman" w:cs="Times New Roman"/>
          <w:b/>
          <w:noProof/>
          <w:lang w:eastAsia="de-DE"/>
        </w:rPr>
        <w:t xml:space="preserve">ohne </w:t>
      </w:r>
      <w:r w:rsidRPr="006C4351">
        <w:rPr>
          <w:rFonts w:ascii="Times New Roman" w:hAnsi="Times New Roman" w:cs="Times New Roman"/>
          <w:noProof/>
          <w:lang w:eastAsia="de-DE"/>
        </w:rPr>
        <w:t>Kreis-Verbindungen zu erlauben.</w:t>
      </w:r>
    </w:p>
    <w:p w:rsidR="005940BB" w:rsidRPr="006C4351" w:rsidRDefault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>Zweige die nach erstellen eines Baumes übrig bleiben, werden als Sehnen bezeichnet.</w:t>
      </w:r>
    </w:p>
    <w:p w:rsidR="00B67C42" w:rsidRPr="006C4351" w:rsidRDefault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 Netzwerk mit </w:t>
      </w:r>
      <m:oMath>
        <m:r>
          <w:rPr>
            <w:rFonts w:ascii="Cambria Math" w:hAnsi="Cambria Math" w:cs="Times New Roman"/>
          </w:rPr>
          <m:t>k</m:t>
        </m:r>
      </m:oMath>
      <w:r w:rsidR="00B67C42" w:rsidRPr="006C4351">
        <w:rPr>
          <w:rFonts w:ascii="Times New Roman" w:eastAsiaTheme="minorEastAsia" w:hAnsi="Times New Roman" w:cs="Times New Roman"/>
        </w:rPr>
        <w:t xml:space="preserve"> Knoten erzeugt einen Baum mit </w:t>
      </w:r>
      <m:oMath>
        <m:r>
          <w:rPr>
            <w:rFonts w:ascii="Cambria Math" w:eastAsiaTheme="minorEastAsia" w:hAnsi="Cambria Math" w:cs="Times New Roman"/>
          </w:rPr>
          <m:t>a=k-1</m:t>
        </m:r>
      </m:oMath>
      <w:r w:rsidR="00B67C42" w:rsidRPr="006C4351">
        <w:rPr>
          <w:rFonts w:ascii="Times New Roman" w:eastAsiaTheme="minorEastAsia" w:hAnsi="Times New Roman" w:cs="Times New Roman"/>
        </w:rPr>
        <w:t xml:space="preserve"> Ästen.</w:t>
      </w:r>
    </w:p>
    <w:p w:rsidR="00B67C42" w:rsidRPr="006C4351" w:rsidRDefault="00B67C4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176530</wp:posOffset>
            </wp:positionV>
            <wp:extent cx="2094865" cy="1275715"/>
            <wp:effectExtent l="0" t="0" r="0" b="0"/>
            <wp:wrapSquare wrapText="bothSides"/>
            <wp:docPr id="10" name="Grafik 10" descr="https://upload.wikimedia.org/wikipedia/commons/thumb/1/16/Baum_masche.svg/220px-Baum_masch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1/16/Baum_masche.svg/220px-Baum_masch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C42" w:rsidRPr="006C4351" w:rsidRDefault="00B67C42">
      <w:pPr>
        <w:rPr>
          <w:rFonts w:ascii="Times New Roman" w:hAnsi="Times New Roman" w:cs="Times New Roman"/>
          <w:u w:val="single"/>
        </w:rPr>
      </w:pPr>
    </w:p>
    <w:p w:rsidR="00B67C42" w:rsidRPr="006C4351" w:rsidRDefault="00B67C42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>In einem in Zweige und Knoten unterteiltes Netzwerk können jetzt Maschen gebildet werden.</w:t>
      </w:r>
    </w:p>
    <w:p w:rsidR="005940BB" w:rsidRPr="006C4351" w:rsidRDefault="00B67C42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Eine Masche bezeichnet einen Kreis-Pfad durch den Baum, geschlossen durch </w:t>
      </w:r>
      <w:r w:rsidRPr="006C4351">
        <w:rPr>
          <w:rFonts w:ascii="Times New Roman" w:hAnsi="Times New Roman" w:cs="Times New Roman"/>
          <w:b/>
        </w:rPr>
        <w:t xml:space="preserve">eine </w:t>
      </w:r>
      <w:r w:rsidRPr="006C4351">
        <w:rPr>
          <w:rFonts w:ascii="Times New Roman" w:hAnsi="Times New Roman" w:cs="Times New Roman"/>
        </w:rPr>
        <w:t>der Sehnen.</w:t>
      </w:r>
    </w:p>
    <w:p w:rsidR="00B67C42" w:rsidRPr="006C4351" w:rsidRDefault="00B67C4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 Netzwerk mit </w:t>
      </w:r>
      <m:oMath>
        <m:r>
          <w:rPr>
            <w:rFonts w:ascii="Cambria Math" w:hAnsi="Cambria Math" w:cs="Times New Roman"/>
          </w:rPr>
          <m:t>k</m:t>
        </m:r>
      </m:oMath>
      <w:r w:rsidRPr="006C4351">
        <w:rPr>
          <w:rFonts w:ascii="Times New Roman" w:eastAsiaTheme="minorEastAsia" w:hAnsi="Times New Roman" w:cs="Times New Roman"/>
        </w:rPr>
        <w:t xml:space="preserve"> Knoten ergibt </w:t>
      </w:r>
      <m:oMath>
        <m:r>
          <w:rPr>
            <w:rFonts w:ascii="Cambria Math" w:eastAsiaTheme="minorEastAsia" w:hAnsi="Cambria Math" w:cs="Times New Roman"/>
          </w:rPr>
          <m:t>a=k-1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Knotengleichungen.</w:t>
      </w:r>
    </w:p>
    <w:p w:rsidR="00B67C42" w:rsidRPr="006C4351" w:rsidRDefault="00103F6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B67C42" w:rsidRPr="006C4351" w:rsidRDefault="00F66A4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Ein Netzwerk mit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6C4351">
        <w:rPr>
          <w:rFonts w:ascii="Times New Roman" w:eastAsiaTheme="minorEastAsia" w:hAnsi="Times New Roman" w:cs="Times New Roman"/>
        </w:rPr>
        <w:t xml:space="preserve"> Knoten ergibt </w:t>
      </w:r>
      <m:oMath>
        <m:r>
          <w:rPr>
            <w:rFonts w:ascii="Cambria Math" w:eastAsiaTheme="minorEastAsia" w:hAnsi="Cambria Math" w:cs="Times New Roman"/>
          </w:rPr>
          <m:t>m=z-(k-1)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Maschengleichungen, was der Anzahl an Sehnen entspricht.</w:t>
      </w:r>
    </w:p>
    <w:p w:rsidR="00FD3C1E" w:rsidRPr="006C4351" w:rsidRDefault="00103F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FD3C1E" w:rsidRPr="006C4351" w:rsidRDefault="00FD3C1E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  <w:u w:val="single"/>
        </w:rPr>
        <w:br w:type="page"/>
      </w:r>
    </w:p>
    <w:p w:rsidR="00016222" w:rsidRPr="006C4351" w:rsidRDefault="00016222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lastRenderedPageBreak/>
        <w:t xml:space="preserve">Netzwerk Analyse </w:t>
      </w:r>
      <w:r w:rsidR="00130ECD" w:rsidRPr="006C4351">
        <w:rPr>
          <w:rFonts w:ascii="Times New Roman" w:hAnsi="Times New Roman" w:cs="Times New Roman"/>
          <w:sz w:val="32"/>
          <w:szCs w:val="32"/>
        </w:rPr>
        <w:t>-</w:t>
      </w:r>
      <w:r w:rsidRPr="006C4351">
        <w:rPr>
          <w:rFonts w:ascii="Times New Roman" w:hAnsi="Times New Roman" w:cs="Times New Roman"/>
          <w:sz w:val="32"/>
          <w:szCs w:val="32"/>
        </w:rPr>
        <w:t xml:space="preserve"> </w:t>
      </w:r>
      <w:r w:rsidR="00130ECD" w:rsidRPr="006C4351">
        <w:rPr>
          <w:rFonts w:ascii="Times New Roman" w:hAnsi="Times New Roman" w:cs="Times New Roman"/>
          <w:sz w:val="32"/>
          <w:szCs w:val="32"/>
        </w:rPr>
        <w:t>Zweig</w:t>
      </w:r>
      <w:r w:rsidR="00CA1A94" w:rsidRPr="006C4351">
        <w:rPr>
          <w:rFonts w:ascii="Times New Roman" w:hAnsi="Times New Roman" w:cs="Times New Roman"/>
          <w:sz w:val="32"/>
          <w:szCs w:val="32"/>
        </w:rPr>
        <w:t>strom</w:t>
      </w:r>
    </w:p>
    <w:tbl>
      <w:tblPr>
        <w:tblStyle w:val="Tabellenraster"/>
        <w:tblpPr w:leftFromText="141" w:rightFromText="141" w:vertAnchor="text" w:horzAnchor="margin" w:tblpXSpec="right" w:tblpY="69"/>
        <w:tblW w:w="0" w:type="auto"/>
        <w:tblLook w:val="04A0" w:firstRow="1" w:lastRow="0" w:firstColumn="1" w:lastColumn="0" w:noHBand="0" w:noVBand="1"/>
      </w:tblPr>
      <w:tblGrid>
        <w:gridCol w:w="2023"/>
        <w:gridCol w:w="2367"/>
      </w:tblGrid>
      <w:tr w:rsidR="000F7633" w:rsidRPr="006C4351" w:rsidTr="000F7633">
        <w:tc>
          <w:tcPr>
            <w:tcW w:w="2023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</w:rPr>
              <w:t>Reale Stromquelle</w:t>
            </w:r>
          </w:p>
        </w:tc>
        <w:tc>
          <w:tcPr>
            <w:tcW w:w="2367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</w:rPr>
              <w:t>Reale Spannungsquelle</w:t>
            </w:r>
          </w:p>
        </w:tc>
      </w:tr>
      <w:tr w:rsidR="000F7633" w:rsidRPr="006C4351" w:rsidTr="000F7633">
        <w:tc>
          <w:tcPr>
            <w:tcW w:w="2023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  <w:noProof/>
                <w:lang w:eastAsia="de-DE"/>
              </w:rPr>
              <w:drawing>
                <wp:inline distT="0" distB="0" distL="0" distR="0" wp14:anchorId="1DAF4A13" wp14:editId="68B98E72">
                  <wp:extent cx="979004" cy="637888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21" cy="66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7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  <w:noProof/>
                <w:lang w:eastAsia="de-DE"/>
              </w:rPr>
              <w:drawing>
                <wp:inline distT="0" distB="0" distL="0" distR="0" wp14:anchorId="319A998F" wp14:editId="1301DD3E">
                  <wp:extent cx="929308" cy="605508"/>
                  <wp:effectExtent l="0" t="0" r="4445" b="444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476" cy="625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633" w:rsidRPr="006C4351" w:rsidTr="000F7633">
        <w:tc>
          <w:tcPr>
            <w:tcW w:w="2023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367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U=I*R</m:t>
                </m:r>
              </m:oMath>
            </m:oMathPara>
          </w:p>
        </w:tc>
      </w:tr>
    </w:tbl>
    <w:p w:rsidR="001C6A2A" w:rsidRPr="006C4351" w:rsidRDefault="001C6A2A" w:rsidP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>Bei dieser Methode werden die Ströme in den einzelnen Zweigen ermittelt.</w:t>
      </w:r>
      <w:r w:rsidRPr="006C4351">
        <w:rPr>
          <w:rFonts w:ascii="Times New Roman" w:hAnsi="Times New Roman" w:cs="Times New Roman"/>
        </w:rPr>
        <w:br/>
        <w:t>Die Ströme der einzelnen Komponenten können so direkt abgelesen werden.</w:t>
      </w:r>
      <w:r w:rsidRPr="006C4351">
        <w:rPr>
          <w:rFonts w:ascii="Times New Roman" w:hAnsi="Times New Roman" w:cs="Times New Roman"/>
        </w:rPr>
        <w:br/>
      </w:r>
      <w:r w:rsidR="00B67C42" w:rsidRPr="006C4351">
        <w:rPr>
          <w:rFonts w:ascii="Times New Roman" w:hAnsi="Times New Roman" w:cs="Times New Roman"/>
        </w:rPr>
        <w:t>Alle Stromquellen müssen in Spannungsquellen umgewandelt werd</w:t>
      </w:r>
      <w:r w:rsidR="007230D8" w:rsidRPr="006C4351">
        <w:rPr>
          <w:rFonts w:ascii="Times New Roman" w:hAnsi="Times New Roman" w:cs="Times New Roman"/>
        </w:rPr>
        <w:t>en</w:t>
      </w:r>
      <w:r w:rsidR="003212DD" w:rsidRPr="006C4351">
        <w:rPr>
          <w:rFonts w:ascii="Times New Roman" w:hAnsi="Times New Roman" w:cs="Times New Roman"/>
        </w:rPr>
        <w:t>.</w:t>
      </w:r>
    </w:p>
    <w:p w:rsidR="000F7633" w:rsidRPr="006C4351" w:rsidRDefault="000F7633" w:rsidP="005940BB">
      <w:pPr>
        <w:rPr>
          <w:rFonts w:ascii="Times New Roman" w:hAnsi="Times New Roman" w:cs="Times New Roman"/>
        </w:rPr>
      </w:pPr>
    </w:p>
    <w:p w:rsidR="003212DD" w:rsidRPr="006C4351" w:rsidRDefault="003212DD" w:rsidP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Als </w:t>
      </w:r>
      <w:r w:rsidR="001C6A2A" w:rsidRPr="006C4351">
        <w:rPr>
          <w:rFonts w:ascii="Times New Roman" w:hAnsi="Times New Roman" w:cs="Times New Roman"/>
        </w:rPr>
        <w:t>erstes</w:t>
      </w:r>
      <w:r w:rsidRPr="006C4351">
        <w:rPr>
          <w:rFonts w:ascii="Times New Roman" w:hAnsi="Times New Roman" w:cs="Times New Roman"/>
        </w:rPr>
        <w:t xml:space="preserve"> werden </w:t>
      </w:r>
      <m:oMath>
        <m:r>
          <w:rPr>
            <w:rFonts w:ascii="Cambria Math" w:hAnsi="Cambria Math" w:cs="Times New Roman"/>
          </w:rPr>
          <m:t>k-1</m:t>
        </m:r>
      </m:oMath>
      <w:r w:rsidRPr="006C4351">
        <w:rPr>
          <w:rFonts w:ascii="Times New Roman" w:eastAsiaTheme="minorEastAsia" w:hAnsi="Times New Roman" w:cs="Times New Roman"/>
        </w:rPr>
        <w:t xml:space="preserve"> Knotengleichungen und </w:t>
      </w:r>
      <m:oMath>
        <m:r>
          <w:rPr>
            <w:rFonts w:ascii="Cambria Math" w:eastAsiaTheme="minorEastAsia" w:hAnsi="Cambria Math" w:cs="Times New Roman"/>
          </w:rPr>
          <m:t>z-(k-1)</m:t>
        </m:r>
      </m:oMath>
      <w:r w:rsidRPr="006C4351">
        <w:rPr>
          <w:rFonts w:ascii="Times New Roman" w:eastAsiaTheme="minorEastAsia" w:hAnsi="Times New Roman" w:cs="Times New Roman"/>
        </w:rPr>
        <w:t xml:space="preserve"> Maschengleichungen aufgestellt</w:t>
      </w:r>
      <w:r w:rsidR="001C6A2A" w:rsidRPr="006C4351">
        <w:rPr>
          <w:rFonts w:ascii="Times New Roman" w:eastAsiaTheme="minorEastAsia" w:hAnsi="Times New Roman" w:cs="Times New Roman"/>
        </w:rPr>
        <w:t>, in der Form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3212DD" w:rsidRPr="006C4351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3212DD" w:rsidRPr="006C4351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Als nächstes müssen diese so Umgestellt werden, das alle Ströme und Widerstände auf der Linken und alle Spannungen auf der Rechte Seite stehen.</w:t>
      </w:r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Zu den Spannungen in den Maschengleichungen Zählen </w:t>
      </w:r>
      <w:r w:rsidR="001C6A2A" w:rsidRPr="006C4351">
        <w:rPr>
          <w:rFonts w:ascii="Times New Roman" w:eastAsiaTheme="minorEastAsia" w:hAnsi="Times New Roman" w:cs="Times New Roman"/>
        </w:rPr>
        <w:t>nur die</w:t>
      </w:r>
      <w:r w:rsidRPr="006C4351">
        <w:rPr>
          <w:rFonts w:ascii="Times New Roman" w:eastAsiaTheme="minorEastAsia" w:hAnsi="Times New Roman" w:cs="Times New Roman"/>
        </w:rPr>
        <w:t xml:space="preserve"> die bekannt sind, also die der Spannungsquellen.</w:t>
      </w:r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Aus den Gleichungen </w:t>
      </w:r>
      <w:r w:rsidR="00A07D4A" w:rsidRPr="006C4351">
        <w:rPr>
          <w:rFonts w:ascii="Times New Roman" w:eastAsiaTheme="minorEastAsia" w:hAnsi="Times New Roman" w:cs="Times New Roman"/>
        </w:rPr>
        <w:t>ergeben</w:t>
      </w:r>
      <w:r w:rsidRPr="006C4351">
        <w:rPr>
          <w:rFonts w:ascii="Times New Roman" w:eastAsiaTheme="minorEastAsia" w:hAnsi="Times New Roman" w:cs="Times New Roman"/>
        </w:rPr>
        <w:t xml:space="preserve"> sich dann Matrizen in der Form:</w:t>
      </w:r>
    </w:p>
    <w:p w:rsidR="001C6A2A" w:rsidRPr="006C4351" w:rsidRDefault="001C6A2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Matrix hat die Dimension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×(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6C4351">
        <w:rPr>
          <w:rFonts w:ascii="Times New Roman" w:eastAsiaTheme="minorEastAsia" w:hAnsi="Times New Roman" w:cs="Times New Roman"/>
        </w:rPr>
        <w:t>, hat also so viele Zeilen wie es Zweige gibt, und so viele Spalten wie es Knoten plus Maschen gibt.</w:t>
      </w:r>
    </w:p>
    <w:p w:rsidR="001C6A2A" w:rsidRPr="006C4351" w:rsidRDefault="008F5E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Als Beispiel werden folgende Knotengleichungen genutzt</w:t>
      </w:r>
      <w:r w:rsidR="001A66F1" w:rsidRPr="006C4351">
        <w:rPr>
          <w:rFonts w:ascii="Times New Roman" w:eastAsiaTheme="minorEastAsia" w:hAnsi="Times New Roman" w:cs="Times New Roman"/>
        </w:rPr>
        <w:t xml:space="preserve">, wobei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1A66F1" w:rsidRPr="006C4351">
        <w:rPr>
          <w:rFonts w:ascii="Times New Roman" w:eastAsiaTheme="minorEastAsia" w:hAnsi="Times New Roman" w:cs="Times New Roman"/>
        </w:rPr>
        <w:t xml:space="preserve"> dem Strom durch Zweig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1A66F1" w:rsidRPr="006C4351">
        <w:rPr>
          <w:rFonts w:ascii="Times New Roman" w:eastAsiaTheme="minorEastAsia" w:hAnsi="Times New Roman" w:cs="Times New Roman"/>
        </w:rPr>
        <w:t xml:space="preserve"> entrspricht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8F5EAA" w:rsidRPr="006C4351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8F5EAA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q1</m:t>
              </m:r>
            </m:sub>
          </m:sSub>
        </m:oMath>
      </m:oMathPara>
    </w:p>
    <w:p w:rsidR="008F5EAA" w:rsidRPr="006C4351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q5</m:t>
              </m:r>
            </m:sub>
          </m:sSub>
        </m:oMath>
      </m:oMathPara>
    </w:p>
    <w:p w:rsidR="008F5EAA" w:rsidRPr="006C4351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q5</m:t>
              </m:r>
            </m:sub>
          </m:sSub>
        </m:oMath>
      </m:oMathPara>
    </w:p>
    <w:p w:rsidR="008F5EAA" w:rsidRPr="006C4351" w:rsidRDefault="008F5EAA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Matrix hat also die Dimension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=6×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3+3</m:t>
            </m:r>
          </m:e>
        </m:d>
        <m:r>
          <w:rPr>
            <w:rFonts w:ascii="Cambria Math" w:eastAsiaTheme="minorEastAsia" w:hAnsi="Cambria Math" w:cs="Times New Roman"/>
          </w:rPr>
          <m:t>=6×6</m:t>
        </m:r>
      </m:oMath>
      <w:r w:rsidRPr="006C4351">
        <w:rPr>
          <w:rFonts w:ascii="Times New Roman" w:eastAsiaTheme="minorEastAsia" w:hAnsi="Times New Roman" w:cs="Times New Roman"/>
        </w:rPr>
        <w:t xml:space="preserve">. </w:t>
      </w:r>
    </w:p>
    <w:p w:rsidR="008F5EAA" w:rsidRPr="006C4351" w:rsidRDefault="008F5EAA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Werte der Felder in der Matrix werden aus den Knoten und Maschengleichungen gebildet.</w:t>
      </w:r>
    </w:p>
    <w:p w:rsidR="008F5EAA" w:rsidRPr="006C4351" w:rsidRDefault="002948CC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In Jede Spalte ist dabei </w:t>
      </w:r>
      <w:r w:rsidR="008F5EAA" w:rsidRPr="006C4351">
        <w:rPr>
          <w:rFonts w:ascii="Times New Roman" w:eastAsiaTheme="minorEastAsia" w:hAnsi="Times New Roman" w:cs="Times New Roman"/>
        </w:rPr>
        <w:t>einem der Zweig-Ströme und jede Zeile einer der Maschen oder Knoten-Gleichungen zugeordnet.</w:t>
      </w:r>
      <w:r w:rsidR="008F5EAA" w:rsidRPr="006C4351">
        <w:rPr>
          <w:rFonts w:ascii="Times New Roman" w:eastAsiaTheme="minorEastAsia" w:hAnsi="Times New Roman" w:cs="Times New Roman"/>
        </w:rPr>
        <w:br/>
        <w:t>Der Wert des Feldes ergibt sich aus Abschnitt der Gleichung der dem Zwe</w:t>
      </w:r>
      <w:r w:rsidR="00F378B7" w:rsidRPr="006C4351">
        <w:rPr>
          <w:rFonts w:ascii="Times New Roman" w:eastAsiaTheme="minorEastAsia" w:hAnsi="Times New Roman" w:cs="Times New Roman"/>
        </w:rPr>
        <w:t>i</w:t>
      </w:r>
      <w:r w:rsidR="008F5EAA" w:rsidRPr="006C4351">
        <w:rPr>
          <w:rFonts w:ascii="Times New Roman" w:eastAsiaTheme="minorEastAsia" w:hAnsi="Times New Roman" w:cs="Times New Roman"/>
        </w:rPr>
        <w:t>g Strom</w:t>
      </w:r>
      <w:r w:rsidR="00F378B7" w:rsidRPr="006C4351">
        <w:rPr>
          <w:rFonts w:ascii="Times New Roman" w:eastAsiaTheme="minorEastAsia" w:hAnsi="Times New Roman" w:cs="Times New Roman"/>
        </w:rPr>
        <w:t xml:space="preserve"> geteilt durch den entsprechenden Strom, also z.B.</w:t>
      </w:r>
      <w:r w:rsidR="008F5EAA" w:rsidRPr="006C4351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I5</m:t>
            </m:r>
          </m:den>
        </m:f>
        <m:r>
          <w:rPr>
            <w:rFonts w:ascii="Cambria Math" w:eastAsiaTheme="minorEastAsia" w:hAnsi="Cambria Math" w:cs="Times New Roman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für den Strom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und die 3. Maschengleichung und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I2</m:t>
            </m:r>
          </m:den>
        </m:f>
        <m:r>
          <w:rPr>
            <w:rFonts w:ascii="Cambria Math" w:eastAsiaTheme="minorEastAsia" w:hAnsi="Cambria Math" w:cs="Times New Roman"/>
          </w:rPr>
          <m:t>=1</m:t>
        </m:r>
      </m:oMath>
      <w:r w:rsidR="00F378B7" w:rsidRPr="006C4351">
        <w:rPr>
          <w:rFonts w:ascii="Times New Roman" w:eastAsiaTheme="minorEastAsia" w:hAnsi="Times New Roman" w:cs="Times New Roman"/>
        </w:rPr>
        <w:t xml:space="preserve"> für den Strom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und die 2. Knotengleichung.</w:t>
      </w:r>
    </w:p>
    <w:p w:rsidR="000F7633" w:rsidRPr="006C4351" w:rsidRDefault="000F7633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F378B7" w:rsidRPr="006C4351" w:rsidRDefault="00F378B7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lastRenderedPageBreak/>
        <w:t>Das Ergebnis für die obigen Beispielgleichungen währe:</w:t>
      </w:r>
    </w:p>
    <w:p w:rsidR="00FD3C1E" w:rsidRPr="006C4351" w:rsidRDefault="00103F6C" w:rsidP="008F5EA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q5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="001A66F1" w:rsidRPr="006C4351">
        <w:rPr>
          <w:rFonts w:ascii="Times New Roman" w:eastAsiaTheme="minorEastAsia" w:hAnsi="Times New Roman" w:cs="Times New Roman"/>
        </w:rPr>
        <w:t xml:space="preserve">Die Matrix rechts des </w:t>
      </w:r>
      <m:oMath>
        <m:r>
          <w:rPr>
            <w:rFonts w:ascii="Cambria Math" w:eastAsiaTheme="minorEastAsia" w:hAnsi="Cambria Math" w:cs="Times New Roman"/>
          </w:rPr>
          <m:t xml:space="preserve">= </m:t>
        </m:r>
      </m:oMath>
      <w:r w:rsidR="001A66F1" w:rsidRPr="006C4351">
        <w:rPr>
          <w:rFonts w:ascii="Times New Roman" w:eastAsiaTheme="minorEastAsia" w:hAnsi="Times New Roman" w:cs="Times New Roman"/>
        </w:rPr>
        <w:t>enthält die rechte Seite der Knoten und Maschengleichungen.</w:t>
      </w:r>
    </w:p>
    <w:p w:rsidR="00130ECD" w:rsidRPr="006C4351" w:rsidRDefault="00130ECD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Netzwerk Analyse – Maschenstrom</w:t>
      </w:r>
    </w:p>
    <w:p w:rsidR="001C6A2A" w:rsidRPr="006C4351" w:rsidRDefault="00130ECD" w:rsidP="005940BB">
      <w:pPr>
        <w:rPr>
          <w:rFonts w:ascii="Times New Roman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Bei dieser Methode werden die Ströme in den einzelnen Maschen ermittelt</w:t>
      </w:r>
      <w:r w:rsidR="001C6A2A" w:rsidRPr="006C4351">
        <w:rPr>
          <w:rFonts w:ascii="Times New Roman" w:eastAsiaTheme="minorEastAsia" w:hAnsi="Times New Roman" w:cs="Times New Roman"/>
        </w:rPr>
        <w:t>.</w:t>
      </w:r>
      <w:r w:rsidR="001C6A2A" w:rsidRPr="006C4351">
        <w:rPr>
          <w:rFonts w:ascii="Times New Roman" w:eastAsiaTheme="minorEastAsia" w:hAnsi="Times New Roman" w:cs="Times New Roman"/>
        </w:rPr>
        <w:br/>
        <w:t>Für die Ströme der einzelnen Komponenten sind noch zusätzliche Berechnungen nötig.</w:t>
      </w:r>
      <w:r w:rsidR="001C6A2A" w:rsidRPr="006C4351">
        <w:rPr>
          <w:rFonts w:ascii="Times New Roman" w:hAnsi="Times New Roman" w:cs="Times New Roman"/>
        </w:rPr>
        <w:t xml:space="preserve"> </w:t>
      </w:r>
      <w:r w:rsidR="001C6A2A" w:rsidRPr="006C4351">
        <w:rPr>
          <w:rFonts w:ascii="Times New Roman" w:hAnsi="Times New Roman" w:cs="Times New Roman"/>
        </w:rPr>
        <w:br/>
        <w:t>Alle Stromquellen müssen in Spannungsquellen umgewandelt werden.</w:t>
      </w:r>
    </w:p>
    <w:p w:rsidR="00130ECD" w:rsidRPr="006C4351" w:rsidRDefault="00130EC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Dazu </w:t>
      </w:r>
      <w:r w:rsidR="001C6A2A" w:rsidRPr="006C4351">
        <w:rPr>
          <w:rFonts w:ascii="Times New Roman" w:eastAsiaTheme="minorEastAsia" w:hAnsi="Times New Roman" w:cs="Times New Roman"/>
        </w:rPr>
        <w:t>werden</w:t>
      </w:r>
      <w:r w:rsidRPr="006C4351">
        <w:rPr>
          <w:rFonts w:ascii="Times New Roman" w:eastAsiaTheme="minorEastAsia" w:hAnsi="Times New Roman" w:cs="Times New Roman"/>
        </w:rPr>
        <w:t xml:space="preserve"> </w:t>
      </w:r>
      <w:r w:rsidR="001C6A2A" w:rsidRPr="006C4351">
        <w:rPr>
          <w:rFonts w:ascii="Times New Roman" w:eastAsiaTheme="minorEastAsia" w:hAnsi="Times New Roman" w:cs="Times New Roman"/>
        </w:rPr>
        <w:t>Matrizen</w:t>
      </w:r>
      <w:r w:rsidRPr="006C4351">
        <w:rPr>
          <w:rFonts w:ascii="Times New Roman" w:eastAsiaTheme="minorEastAsia" w:hAnsi="Times New Roman" w:cs="Times New Roman"/>
        </w:rPr>
        <w:t xml:space="preserve"> </w:t>
      </w:r>
      <w:r w:rsidR="001C6A2A" w:rsidRPr="006C4351">
        <w:rPr>
          <w:rFonts w:ascii="Times New Roman" w:eastAsiaTheme="minorEastAsia" w:hAnsi="Times New Roman" w:cs="Times New Roman"/>
        </w:rPr>
        <w:t>in folgender Form aufgestellt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3212DD" w:rsidRPr="006C4351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4F563C" w:rsidRPr="006C4351" w:rsidRDefault="004F563C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Wobei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der Summe der Widerstände die in den Maschen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6C4351">
        <w:rPr>
          <w:rFonts w:ascii="Times New Roman" w:eastAsiaTheme="minorEastAsia" w:hAnsi="Times New Roman" w:cs="Times New Roman"/>
        </w:rPr>
        <w:t xml:space="preserve"> </w:t>
      </w:r>
      <w:r w:rsidRPr="006C4351">
        <w:rPr>
          <w:rFonts w:ascii="Times New Roman" w:eastAsiaTheme="minorEastAsia" w:hAnsi="Times New Roman" w:cs="Times New Roman"/>
          <w:b/>
        </w:rPr>
        <w:t xml:space="preserve">und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6C4351">
        <w:rPr>
          <w:rFonts w:ascii="Times New Roman" w:eastAsiaTheme="minorEastAsia" w:hAnsi="Times New Roman" w:cs="Times New Roman"/>
        </w:rPr>
        <w:t xml:space="preserve"> enthalten sind entspricht.</w:t>
      </w:r>
    </w:p>
    <w:p w:rsidR="00CA1A94" w:rsidRPr="006C4351" w:rsidRDefault="00CA1A94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Verlaufen die beiden Maschen in entgegengesetzte Richtungen, bekommt die Summe ein negatives Vorzeichen.</w:t>
      </w:r>
    </w:p>
    <w:p w:rsidR="004F563C" w:rsidRPr="006C4351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R∈(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*Umlaufsinn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j</m:t>
                  </m:r>
                </m:sub>
              </m:sSub>
            </m:e>
          </m:d>
        </m:oMath>
      </m:oMathPara>
    </w:p>
    <w:p w:rsidR="004F563C" w:rsidRPr="006C4351" w:rsidRDefault="00103F6C" w:rsidP="005940B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Mn</m:t>
            </m:r>
          </m:sub>
        </m:sSub>
      </m:oMath>
      <w:r w:rsidR="004F563C" w:rsidRPr="006C4351">
        <w:rPr>
          <w:rFonts w:ascii="Times New Roman" w:eastAsiaTheme="minorEastAsia" w:hAnsi="Times New Roman" w:cs="Times New Roman"/>
        </w:rPr>
        <w:t xml:space="preserve"> entspricht </w:t>
      </w:r>
      <w:r w:rsidR="00CA1A94" w:rsidRPr="006C4351">
        <w:rPr>
          <w:rFonts w:ascii="Times New Roman" w:eastAsiaTheme="minorEastAsia" w:hAnsi="Times New Roman" w:cs="Times New Roman"/>
        </w:rPr>
        <w:t xml:space="preserve">der Summe der Spannungsquellen in der </w:t>
      </w:r>
      <w:r w:rsidR="000D2362" w:rsidRPr="006C4351">
        <w:rPr>
          <w:rFonts w:ascii="Times New Roman" w:eastAsiaTheme="minorEastAsia" w:hAnsi="Times New Roman" w:cs="Times New Roman"/>
        </w:rPr>
        <w:t>Masche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CA1A94" w:rsidRPr="006C4351">
        <w:rPr>
          <w:rFonts w:ascii="Times New Roman" w:eastAsiaTheme="minorEastAsia" w:hAnsi="Times New Roman" w:cs="Times New Roman"/>
        </w:rPr>
        <w:t>, wobei eine Spannungsquelle deren Zählpfeil entgegen des Umlaufsinns gerichtet ist, mit einem positiven, andernfalls mit einem negativen Vorzeichen gezählt wird.</w:t>
      </w:r>
    </w:p>
    <w:p w:rsidR="00CA1A94" w:rsidRPr="006C4351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</w:rPr>
                <m:t>Mn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*-Pfeil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4F563C" w:rsidRPr="006C4351" w:rsidRDefault="00103F6C" w:rsidP="005940B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Mn</m:t>
            </m:r>
          </m:sub>
        </m:sSub>
      </m:oMath>
      <w:r w:rsidR="004F563C" w:rsidRPr="006C4351">
        <w:rPr>
          <w:rFonts w:ascii="Times New Roman" w:eastAsiaTheme="minorEastAsia" w:hAnsi="Times New Roman" w:cs="Times New Roman"/>
        </w:rPr>
        <w:t xml:space="preserve"> entspricht den Strömen die durch die einzelnen Maschen fließen</w:t>
      </w:r>
      <w:r w:rsidR="00CA1A94" w:rsidRPr="006C4351">
        <w:rPr>
          <w:rFonts w:ascii="Times New Roman" w:eastAsiaTheme="minorEastAsia" w:hAnsi="Times New Roman" w:cs="Times New Roman"/>
        </w:rPr>
        <w:t xml:space="preserve">, </w:t>
      </w:r>
      <w:r w:rsidR="000E4598" w:rsidRPr="006C4351">
        <w:rPr>
          <w:rFonts w:ascii="Times New Roman" w:eastAsiaTheme="minorEastAsia" w:hAnsi="Times New Roman" w:cs="Times New Roman"/>
        </w:rPr>
        <w:t>entsprechend</w:t>
      </w:r>
      <w:r w:rsidR="00CA1A94" w:rsidRPr="006C4351">
        <w:rPr>
          <w:rFonts w:ascii="Times New Roman" w:eastAsiaTheme="minorEastAsia" w:hAnsi="Times New Roman" w:cs="Times New Roman"/>
        </w:rPr>
        <w:t xml:space="preserve"> ihrer Umlaufrichtungen.</w:t>
      </w:r>
    </w:p>
    <w:p w:rsidR="004F563C" w:rsidRPr="006C4351" w:rsidRDefault="00CA1A94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Der Strom der durch eine Komponente</w:t>
      </w:r>
      <w:r w:rsidR="0034370E" w:rsidRPr="006C4351">
        <w:rPr>
          <w:rFonts w:ascii="Times New Roman" w:eastAsiaTheme="minorEastAsia" w:hAnsi="Times New Roman" w:cs="Times New Roman"/>
        </w:rPr>
        <w:t xml:space="preserve"> fließt</w:t>
      </w:r>
      <w:r w:rsidRPr="006C4351">
        <w:rPr>
          <w:rFonts w:ascii="Times New Roman" w:eastAsiaTheme="minorEastAsia" w:hAnsi="Times New Roman" w:cs="Times New Roman"/>
        </w:rPr>
        <w:t xml:space="preserve"> ergibt sich aus der Summe aller Ströme der Maschen in denen sie sich befindet.</w:t>
      </w:r>
    </w:p>
    <w:p w:rsidR="00FD3C1E" w:rsidRPr="006C4351" w:rsidRDefault="00FD3C1E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931FCC" w:rsidRPr="006C4351" w:rsidRDefault="000F7633" w:rsidP="005940B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6C4351">
        <w:rPr>
          <w:rFonts w:ascii="Times New Roman" w:hAnsi="Times New Roman" w:cs="Times New Roman"/>
          <w:sz w:val="32"/>
          <w:szCs w:val="32"/>
        </w:rPr>
        <w:lastRenderedPageBreak/>
        <w:t xml:space="preserve">Schaltung zur </w:t>
      </w:r>
      <w:r w:rsidR="001F5D29" w:rsidRPr="006C4351">
        <w:rPr>
          <w:rFonts w:ascii="Times New Roman" w:hAnsi="Times New Roman" w:cs="Times New Roman"/>
          <w:sz w:val="32"/>
          <w:szCs w:val="32"/>
        </w:rPr>
        <w:t>Demonstration</w:t>
      </w:r>
    </w:p>
    <w:p w:rsidR="0028306D" w:rsidRPr="006C4351" w:rsidRDefault="00931FCC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Bei</w:t>
      </w:r>
      <w:r w:rsidR="00D0301D" w:rsidRPr="006C4351">
        <w:rPr>
          <w:rFonts w:ascii="Times New Roman" w:eastAsiaTheme="minorEastAsia" w:hAnsi="Times New Roman" w:cs="Times New Roman"/>
          <w:i/>
          <w:u w:val="single"/>
        </w:rPr>
        <w:t>spielschaltung:</w:t>
      </w:r>
      <w:r w:rsidR="00D0301D" w:rsidRPr="006C4351">
        <w:rPr>
          <w:rFonts w:ascii="Times New Roman" w:eastAsiaTheme="minorEastAsia" w:hAnsi="Times New Roman" w:cs="Times New Roman"/>
        </w:rPr>
        <w:t xml:space="preserve"> 1 Spannungsquelle, 2 Reihenwiderstände, 1 Transformator, 1 Lastwiderstand (R3)</w:t>
      </w:r>
    </w:p>
    <w:p w:rsidR="00472480" w:rsidRPr="006C4351" w:rsidRDefault="00472480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3F7189" wp14:editId="34F37A26">
                <wp:simplePos x="0" y="0"/>
                <wp:positionH relativeFrom="column">
                  <wp:posOffset>5340985</wp:posOffset>
                </wp:positionH>
                <wp:positionV relativeFrom="paragraph">
                  <wp:posOffset>82219</wp:posOffset>
                </wp:positionV>
                <wp:extent cx="914400" cy="287383"/>
                <wp:effectExtent l="0" t="0" r="0" b="0"/>
                <wp:wrapNone/>
                <wp:docPr id="71" name="Textfel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4C75F2" w:rsidRDefault="00103F6C" w:rsidP="00472480">
                            <w:pPr>
                              <w:rPr>
                                <w:color w:val="FFFF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F7189" id="_x0000_t202" coordsize="21600,21600" o:spt="202" path="m,l,21600r21600,l21600,xe">
                <v:stroke joinstyle="miter"/>
                <v:path gradientshapeok="t" o:connecttype="rect"/>
              </v:shapetype>
              <v:shape id="Textfeld 71" o:spid="_x0000_s1026" type="#_x0000_t202" style="position:absolute;margin-left:420.55pt;margin-top:6.45pt;width:1in;height:22.65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" filled="f" stroked="f" strokeweight=".5pt">
                <v:textbox>
                  <w:txbxContent>
                    <w:p w:rsidR="00CE5BDC" w:rsidRPr="004C75F2" w:rsidRDefault="00CE5BDC" w:rsidP="00472480">
                      <w:pPr>
                        <w:rPr>
                          <w:color w:val="FFFF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A1D480" wp14:editId="0A622465">
                <wp:simplePos x="0" y="0"/>
                <wp:positionH relativeFrom="column">
                  <wp:posOffset>334755</wp:posOffset>
                </wp:positionH>
                <wp:positionV relativeFrom="paragraph">
                  <wp:posOffset>82550</wp:posOffset>
                </wp:positionV>
                <wp:extent cx="914400" cy="287383"/>
                <wp:effectExtent l="0" t="0" r="0" b="0"/>
                <wp:wrapNone/>
                <wp:docPr id="72" name="Textfel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4C75F2" w:rsidRDefault="00103F6C" w:rsidP="00472480">
                            <w:pPr>
                              <w:rPr>
                                <w:color w:val="FFFF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D480" id="Textfeld 72" o:spid="_x0000_s1027" type="#_x0000_t202" style="position:absolute;margin-left:26.35pt;margin-top:6.5pt;width:1in;height:22.6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dPofQIAAGg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" filled="f" stroked="f" strokeweight=".5pt">
                <v:textbox>
                  <w:txbxContent>
                    <w:p w:rsidR="00CE5BDC" w:rsidRPr="004C75F2" w:rsidRDefault="00CE5BDC" w:rsidP="00472480">
                      <w:pPr>
                        <w:rPr>
                          <w:color w:val="FFFF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1AEDC3" wp14:editId="0E203F17">
                <wp:simplePos x="0" y="0"/>
                <wp:positionH relativeFrom="column">
                  <wp:posOffset>4969262</wp:posOffset>
                </wp:positionH>
                <wp:positionV relativeFrom="paragraph">
                  <wp:posOffset>360349</wp:posOffset>
                </wp:positionV>
                <wp:extent cx="576469" cy="490772"/>
                <wp:effectExtent l="0" t="0" r="71755" b="62230"/>
                <wp:wrapNone/>
                <wp:docPr id="73" name="Gewinkelt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69" cy="490772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BB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73" o:spid="_x0000_s1026" type="#_x0000_t34" style="position:absolute;margin-left:391.3pt;margin-top:28.35pt;width:45.4pt;height:38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" adj="21599" strokecolor="yellow" strokeweight=".5pt">
                <v:stroke endarrow="block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21028B" wp14:editId="3B6B2FEA">
                <wp:simplePos x="0" y="0"/>
                <wp:positionH relativeFrom="column">
                  <wp:posOffset>486713</wp:posOffset>
                </wp:positionH>
                <wp:positionV relativeFrom="paragraph">
                  <wp:posOffset>340469</wp:posOffset>
                </wp:positionV>
                <wp:extent cx="720255" cy="402535"/>
                <wp:effectExtent l="19050" t="76200" r="0" b="36195"/>
                <wp:wrapNone/>
                <wp:docPr id="74" name="Gewinkelte Verbind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255" cy="402535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444C" id="Gewinkelte Verbindung 74" o:spid="_x0000_s1026" type="#_x0000_t34" style="position:absolute;margin-left:38.3pt;margin-top:26.8pt;width:56.7pt;height:31.7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" adj="-1" strokecolor="yellow" strokeweight=".5pt">
                <v:stroke endarrow="block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19FE4D" wp14:editId="723D7EBA">
                <wp:simplePos x="0" y="0"/>
                <wp:positionH relativeFrom="column">
                  <wp:posOffset>2444337</wp:posOffset>
                </wp:positionH>
                <wp:positionV relativeFrom="paragraph">
                  <wp:posOffset>1771125</wp:posOffset>
                </wp:positionV>
                <wp:extent cx="914400" cy="287383"/>
                <wp:effectExtent l="0" t="0" r="0" b="0"/>
                <wp:wrapNone/>
                <wp:docPr id="75" name="Textfel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sx="97000" sy="97000" algn="ctr" rotWithShape="0">
                            <a:srgbClr val="000000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472480" w:rsidRDefault="00103F6C" w:rsidP="00472480">
                            <w:pPr>
                              <w:rPr>
                                <w:color w:val="00B05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FE4D" id="Textfeld 75" o:spid="_x0000_s1028" type="#_x0000_t202" style="position:absolute;margin-left:192.45pt;margin-top:139.45pt;width:1in;height:22.65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" filled="f" stroked="f" strokeweight=".5pt">
                <v:shadow on="t" type="perspective" color="black" offset="0,4pt" matrix="63570f,,,63570f"/>
                <v:textbox>
                  <w:txbxContent>
                    <w:p w:rsidR="00CE5BDC" w:rsidRPr="00472480" w:rsidRDefault="00CE5BDC" w:rsidP="00472480">
                      <w:pPr>
                        <w:rPr>
                          <w:color w:val="00B050"/>
                          <w14:textFill>
                            <w14:solidFill>
                              <w14:srgbClr w14:val="00B05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338C99" wp14:editId="20A59A22">
                <wp:simplePos x="0" y="0"/>
                <wp:positionH relativeFrom="column">
                  <wp:posOffset>3314258</wp:posOffset>
                </wp:positionH>
                <wp:positionV relativeFrom="paragraph">
                  <wp:posOffset>1776454</wp:posOffset>
                </wp:positionV>
                <wp:extent cx="914400" cy="287383"/>
                <wp:effectExtent l="0" t="0" r="0" b="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sx="97000" sy="97000" algn="ctr" rotWithShape="0">
                            <a:srgbClr val="000000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472480" w:rsidRDefault="00103F6C" w:rsidP="00472480">
                            <w:pPr>
                              <w:rPr>
                                <w:color w:val="00B05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8C99" id="Textfeld 76" o:spid="_x0000_s1029" type="#_x0000_t202" style="position:absolute;margin-left:260.95pt;margin-top:139.9pt;width:1in;height:22.6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" filled="f" stroked="f" strokeweight=".5pt">
                <v:shadow on="t" type="perspective" color="black" offset="0,4pt" matrix="63570f,,,63570f"/>
                <v:textbox>
                  <w:txbxContent>
                    <w:p w:rsidR="00CE5BDC" w:rsidRPr="00472480" w:rsidRDefault="00CE5BDC" w:rsidP="00472480">
                      <w:pPr>
                        <w:rPr>
                          <w:color w:val="00B050"/>
                          <w14:textFill>
                            <w14:solidFill>
                              <w14:srgbClr w14:val="00B05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16C7F2" wp14:editId="61014E3A">
                <wp:simplePos x="0" y="0"/>
                <wp:positionH relativeFrom="column">
                  <wp:posOffset>3294076</wp:posOffset>
                </wp:positionH>
                <wp:positionV relativeFrom="paragraph">
                  <wp:posOffset>221063</wp:posOffset>
                </wp:positionV>
                <wp:extent cx="914400" cy="287383"/>
                <wp:effectExtent l="0" t="0" r="0" b="0"/>
                <wp:wrapNone/>
                <wp:docPr id="77" name="Textfel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D30586" w:rsidRDefault="00103F6C" w:rsidP="00472480">
                            <w:pPr>
                              <w:rPr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C7F2" id="Textfeld 77" o:spid="_x0000_s1030" type="#_x0000_t202" style="position:absolute;margin-left:259.4pt;margin-top:17.4pt;width:1in;height:22.65pt;z-index:25176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" filled="f" stroked="f" strokeweight=".5pt">
                <v:textbox>
                  <w:txbxContent>
                    <w:p w:rsidR="00CE5BDC" w:rsidRPr="00D30586" w:rsidRDefault="00CE5BDC" w:rsidP="00472480">
                      <w:pPr>
                        <w:rPr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22F392" wp14:editId="79E6DC1C">
                <wp:simplePos x="0" y="0"/>
                <wp:positionH relativeFrom="column">
                  <wp:posOffset>2394282</wp:posOffset>
                </wp:positionH>
                <wp:positionV relativeFrom="paragraph">
                  <wp:posOffset>195552</wp:posOffset>
                </wp:positionV>
                <wp:extent cx="914400" cy="287383"/>
                <wp:effectExtent l="0" t="0" r="0" b="0"/>
                <wp:wrapNone/>
                <wp:docPr id="78" name="Textfel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D30586" w:rsidRDefault="00103F6C" w:rsidP="00472480">
                            <w:pPr>
                              <w:rPr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F392" id="Textfeld 78" o:spid="_x0000_s1031" type="#_x0000_t202" style="position:absolute;margin-left:188.55pt;margin-top:15.4pt;width:1in;height:22.6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rUfgIAAGg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" filled="f" stroked="f" strokeweight=".5pt">
                <v:textbox>
                  <w:txbxContent>
                    <w:p w:rsidR="00CE5BDC" w:rsidRPr="00D30586" w:rsidRDefault="00CE5BDC" w:rsidP="00472480">
                      <w:pPr>
                        <w:rPr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972798" wp14:editId="49D6AACA">
                <wp:simplePos x="0" y="0"/>
                <wp:positionH relativeFrom="column">
                  <wp:posOffset>1192033</wp:posOffset>
                </wp:positionH>
                <wp:positionV relativeFrom="paragraph">
                  <wp:posOffset>1120140</wp:posOffset>
                </wp:positionV>
                <wp:extent cx="914400" cy="287383"/>
                <wp:effectExtent l="0" t="0" r="0" b="0"/>
                <wp:wrapNone/>
                <wp:docPr id="79" name="Textfel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D2229E" w:rsidRDefault="00103F6C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2798" id="Textfeld 79" o:spid="_x0000_s1032" type="#_x0000_t202" style="position:absolute;margin-left:93.85pt;margin-top:88.2pt;width:1in;height:22.65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" filled="f" stroked="f" strokeweight=".5pt">
                <v:textbox>
                  <w:txbxContent>
                    <w:p w:rsidR="00CE5BDC" w:rsidRPr="00D2229E" w:rsidRDefault="00CE5BDC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62E68B" wp14:editId="2C333033">
                <wp:simplePos x="0" y="0"/>
                <wp:positionH relativeFrom="column">
                  <wp:posOffset>1175550</wp:posOffset>
                </wp:positionH>
                <wp:positionV relativeFrom="paragraph">
                  <wp:posOffset>939855</wp:posOffset>
                </wp:positionV>
                <wp:extent cx="10451" cy="647918"/>
                <wp:effectExtent l="76200" t="0" r="66040" b="5715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9D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0" o:spid="_x0000_s1026" type="#_x0000_t32" style="position:absolute;margin-left:92.55pt;margin-top:74pt;width:.8pt;height:51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CCD5DD" wp14:editId="4735681C">
                <wp:simplePos x="0" y="0"/>
                <wp:positionH relativeFrom="column">
                  <wp:posOffset>1890754</wp:posOffset>
                </wp:positionH>
                <wp:positionV relativeFrom="paragraph">
                  <wp:posOffset>1134110</wp:posOffset>
                </wp:positionV>
                <wp:extent cx="914400" cy="287383"/>
                <wp:effectExtent l="0" t="0" r="0" b="0"/>
                <wp:wrapNone/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D2229E" w:rsidRDefault="00103F6C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T1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D5DD" id="Textfeld 81" o:spid="_x0000_s1033" type="#_x0000_t202" style="position:absolute;margin-left:148.9pt;margin-top:89.3pt;width:1in;height:22.65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hmfgIAAGg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" filled="f" stroked="f" strokeweight=".5pt">
                <v:textbox>
                  <w:txbxContent>
                    <w:p w:rsidR="00CE5BDC" w:rsidRPr="00D2229E" w:rsidRDefault="00CE5BDC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T1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E7D86E" wp14:editId="6766E121">
                <wp:simplePos x="0" y="0"/>
                <wp:positionH relativeFrom="column">
                  <wp:posOffset>4985633</wp:posOffset>
                </wp:positionH>
                <wp:positionV relativeFrom="paragraph">
                  <wp:posOffset>512776</wp:posOffset>
                </wp:positionV>
                <wp:extent cx="914400" cy="287383"/>
                <wp:effectExtent l="0" t="0" r="0" b="0"/>
                <wp:wrapNone/>
                <wp:docPr id="82" name="Textfel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F50048" w:rsidRDefault="00103F6C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D86E" id="Textfeld 82" o:spid="_x0000_s1034" type="#_x0000_t202" style="position:absolute;margin-left:392.55pt;margin-top:40.4pt;width:1in;height:22.6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7YfgIAAGg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" filled="f" stroked="f" strokeweight=".5pt">
                <v:textbox>
                  <w:txbxContent>
                    <w:p w:rsidR="00CE5BDC" w:rsidRPr="00F50048" w:rsidRDefault="00CE5BDC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D7A1C7" wp14:editId="1B6633A0">
                <wp:simplePos x="0" y="0"/>
                <wp:positionH relativeFrom="column">
                  <wp:posOffset>4948776</wp:posOffset>
                </wp:positionH>
                <wp:positionV relativeFrom="paragraph">
                  <wp:posOffset>534780</wp:posOffset>
                </wp:positionV>
                <wp:extent cx="407532" cy="4970"/>
                <wp:effectExtent l="0" t="57150" r="31115" b="90805"/>
                <wp:wrapNone/>
                <wp:docPr id="8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532" cy="4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97A3" id="Gerade Verbindung mit Pfeil 83" o:spid="_x0000_s1026" type="#_x0000_t32" style="position:absolute;margin-left:389.65pt;margin-top:42.1pt;width:32.1pt;height: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D73CFE" wp14:editId="6E4BBB21">
                <wp:simplePos x="0" y="0"/>
                <wp:positionH relativeFrom="column">
                  <wp:posOffset>1957402</wp:posOffset>
                </wp:positionH>
                <wp:positionV relativeFrom="paragraph">
                  <wp:posOffset>563907</wp:posOffset>
                </wp:positionV>
                <wp:extent cx="914400" cy="287383"/>
                <wp:effectExtent l="0" t="0" r="0" b="0"/>
                <wp:wrapNone/>
                <wp:docPr id="84" name="Textfel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F50048" w:rsidRDefault="00103F6C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3CFE" id="Textfeld 84" o:spid="_x0000_s1035" type="#_x0000_t202" style="position:absolute;margin-left:154.15pt;margin-top:44.4pt;width:1in;height:22.65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" filled="f" stroked="f" strokeweight=".5pt">
                <v:textbox>
                  <w:txbxContent>
                    <w:p w:rsidR="00CE5BDC" w:rsidRPr="00F50048" w:rsidRDefault="00CE5BDC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56DF8A" wp14:editId="21CAA965">
                <wp:simplePos x="0" y="0"/>
                <wp:positionH relativeFrom="column">
                  <wp:posOffset>3801193</wp:posOffset>
                </wp:positionH>
                <wp:positionV relativeFrom="paragraph">
                  <wp:posOffset>588811</wp:posOffset>
                </wp:positionV>
                <wp:extent cx="914400" cy="287383"/>
                <wp:effectExtent l="0" t="0" r="0" b="0"/>
                <wp:wrapNone/>
                <wp:docPr id="85" name="Textfel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F50048" w:rsidRDefault="00103F6C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DF8A" id="Textfeld 85" o:spid="_x0000_s1036" type="#_x0000_t202" style="position:absolute;margin-left:299.3pt;margin-top:46.35pt;width:1in;height:22.65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" filled="f" stroked="f" strokeweight=".5pt">
                <v:textbox>
                  <w:txbxContent>
                    <w:p w:rsidR="00CE5BDC" w:rsidRPr="00F50048" w:rsidRDefault="00CE5BDC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D14F9F" wp14:editId="56E86EFC">
                <wp:simplePos x="0" y="0"/>
                <wp:positionH relativeFrom="column">
                  <wp:posOffset>2236001</wp:posOffset>
                </wp:positionH>
                <wp:positionV relativeFrom="paragraph">
                  <wp:posOffset>578568</wp:posOffset>
                </wp:positionV>
                <wp:extent cx="5190" cy="338372"/>
                <wp:effectExtent l="76200" t="0" r="71120" b="62230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0" cy="3383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20AE8" id="Gerade Verbindung mit Pfeil 86" o:spid="_x0000_s1026" type="#_x0000_t32" style="position:absolute;margin-left:176.05pt;margin-top:45.55pt;width:.4pt;height:26.6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F6ACDD" wp14:editId="6B5262AA">
                <wp:simplePos x="0" y="0"/>
                <wp:positionH relativeFrom="column">
                  <wp:posOffset>3790950</wp:posOffset>
                </wp:positionH>
                <wp:positionV relativeFrom="paragraph">
                  <wp:posOffset>569485</wp:posOffset>
                </wp:positionV>
                <wp:extent cx="10160" cy="342900"/>
                <wp:effectExtent l="76200" t="0" r="66040" b="57150"/>
                <wp:wrapNone/>
                <wp:docPr id="87" name="Gerade Verbindung mit Pfe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BBBC" id="Gerade Verbindung mit Pfeil 87" o:spid="_x0000_s1026" type="#_x0000_t32" style="position:absolute;margin-left:298.5pt;margin-top:44.85pt;width:.8pt;height:27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9FFF6E" wp14:editId="5F16F98C">
                <wp:simplePos x="0" y="0"/>
                <wp:positionH relativeFrom="column">
                  <wp:posOffset>677517</wp:posOffset>
                </wp:positionH>
                <wp:positionV relativeFrom="paragraph">
                  <wp:posOffset>540689</wp:posOffset>
                </wp:positionV>
                <wp:extent cx="914400" cy="287383"/>
                <wp:effectExtent l="0" t="0" r="0" b="0"/>
                <wp:wrapNone/>
                <wp:docPr id="88" name="Textfel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F50048" w:rsidRDefault="00103F6C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FF6E" id="Textfeld 88" o:spid="_x0000_s1037" type="#_x0000_t202" style="position:absolute;margin-left:53.35pt;margin-top:42.55pt;width:1in;height:22.65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7IfgIAAGk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" filled="f" stroked="f" strokeweight=".5pt">
                <v:textbox>
                  <w:txbxContent>
                    <w:p w:rsidR="00CE5BDC" w:rsidRPr="00F50048" w:rsidRDefault="00CE5BDC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7060DB" wp14:editId="654061BC">
                <wp:simplePos x="0" y="0"/>
                <wp:positionH relativeFrom="column">
                  <wp:posOffset>707197</wp:posOffset>
                </wp:positionH>
                <wp:positionV relativeFrom="paragraph">
                  <wp:posOffset>558331</wp:posOffset>
                </wp:positionV>
                <wp:extent cx="303058" cy="5225"/>
                <wp:effectExtent l="0" t="57150" r="40005" b="90170"/>
                <wp:wrapNone/>
                <wp:docPr id="89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58" cy="5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8110" id="Gerade Verbindung mit Pfeil 89" o:spid="_x0000_s1026" type="#_x0000_t32" style="position:absolute;margin-left:55.7pt;margin-top:43.95pt;width:23.85pt;height: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F261A1" wp14:editId="7A9852BF">
                <wp:simplePos x="0" y="0"/>
                <wp:positionH relativeFrom="column">
                  <wp:posOffset>3565883</wp:posOffset>
                </wp:positionH>
                <wp:positionV relativeFrom="paragraph">
                  <wp:posOffset>373297</wp:posOffset>
                </wp:positionV>
                <wp:extent cx="168965" cy="208722"/>
                <wp:effectExtent l="0" t="0" r="2540" b="1270"/>
                <wp:wrapNone/>
                <wp:docPr id="90" name="Multipliziere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EA057" id="Multiplizieren 90" o:spid="_x0000_s1026" style="position:absolute;margin-left:280.8pt;margin-top:29.4pt;width:13.3pt;height:16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" path="m25137,62632l56025,37627,84483,72781,112940,37627r30888,25005l110047,104361r33781,41729l112940,171095,84483,135941,56025,171095,25137,146090,58918,104361,25137,62632xe" filled="f" strokecolor="#00b050" strokeweight="1pt">
                <v:stroke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AB73EE" wp14:editId="0C8B45C2">
                <wp:simplePos x="0" y="0"/>
                <wp:positionH relativeFrom="column">
                  <wp:posOffset>3570771</wp:posOffset>
                </wp:positionH>
                <wp:positionV relativeFrom="paragraph">
                  <wp:posOffset>1958589</wp:posOffset>
                </wp:positionV>
                <wp:extent cx="168965" cy="208722"/>
                <wp:effectExtent l="0" t="0" r="2540" b="1270"/>
                <wp:wrapNone/>
                <wp:docPr id="91" name="Multipliziere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>
                              <a:alpha val="4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7EA07" id="Multiplizieren 91" o:spid="_x0000_s1026" style="position:absolute;margin-left:281.15pt;margin-top:154.2pt;width:13.3pt;height:16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" path="m25137,62632l56025,37627,84483,72781,112940,37627r30888,25005l110047,104361r33781,41729l112940,171095,84483,135941,56025,171095,25137,146090,58918,104361,25137,62632xe" filled="f" strokecolor="#00b050" strokeweight="1pt">
                <v:stroke opacity="31354f"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FFE437" wp14:editId="54E2E96C">
                <wp:simplePos x="0" y="0"/>
                <wp:positionH relativeFrom="column">
                  <wp:posOffset>2279015</wp:posOffset>
                </wp:positionH>
                <wp:positionV relativeFrom="paragraph">
                  <wp:posOffset>1958478</wp:posOffset>
                </wp:positionV>
                <wp:extent cx="168965" cy="208722"/>
                <wp:effectExtent l="0" t="0" r="2540" b="1270"/>
                <wp:wrapNone/>
                <wp:docPr id="92" name="Multipliziere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>
                              <a:alpha val="4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A13C7" id="Multiplizieren 92" o:spid="_x0000_s1026" style="position:absolute;margin-left:179.45pt;margin-top:154.2pt;width:13.3pt;height:16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" path="m25137,62632l56025,37627,84483,72781,112940,37627r30888,25005l110047,104361r33781,41729l112940,171095,84483,135941,56025,171095,25137,146090,58918,104361,25137,62632xe" filled="f" strokecolor="#00b050" strokeweight="1pt">
                <v:stroke opacity="31354f"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21AD1A" wp14:editId="46FA8241">
                <wp:simplePos x="0" y="0"/>
                <wp:positionH relativeFrom="column">
                  <wp:posOffset>2295470</wp:posOffset>
                </wp:positionH>
                <wp:positionV relativeFrom="paragraph">
                  <wp:posOffset>355131</wp:posOffset>
                </wp:positionV>
                <wp:extent cx="168965" cy="208722"/>
                <wp:effectExtent l="0" t="0" r="2540" b="1270"/>
                <wp:wrapNone/>
                <wp:docPr id="93" name="Multipliziere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1D0DA" id="Multiplizieren 93" o:spid="_x0000_s1026" style="position:absolute;margin-left:180.75pt;margin-top:27.95pt;width:13.3pt;height:16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" path="m25137,62632l56025,37627,84483,72781,112940,37627r30888,25005l110047,104361r33781,41729l112940,171095,84483,135941,56025,171095,25137,146090,58918,104361,25137,62632xe" filled="f" strokecolor="#00b050" strokeweight="1pt">
                <v:stroke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63E037" wp14:editId="799D6755">
                <wp:simplePos x="0" y="0"/>
                <wp:positionH relativeFrom="column">
                  <wp:posOffset>3823190</wp:posOffset>
                </wp:positionH>
                <wp:positionV relativeFrom="paragraph">
                  <wp:posOffset>1098496</wp:posOffset>
                </wp:positionV>
                <wp:extent cx="914400" cy="287383"/>
                <wp:effectExtent l="0" t="0" r="0" b="0"/>
                <wp:wrapNone/>
                <wp:docPr id="94" name="Textfel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D2229E" w:rsidRDefault="00103F6C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T2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E037" id="Textfeld 94" o:spid="_x0000_s1038" type="#_x0000_t202" style="position:absolute;margin-left:301.05pt;margin-top:86.5pt;width:1in;height:22.6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" filled="f" stroked="f" strokeweight=".5pt">
                <v:textbox>
                  <w:txbxContent>
                    <w:p w:rsidR="00CE5BDC" w:rsidRPr="00D2229E" w:rsidRDefault="00CE5BDC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T2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92216A" wp14:editId="4F18AAF6">
                <wp:simplePos x="0" y="0"/>
                <wp:positionH relativeFrom="column">
                  <wp:posOffset>2230773</wp:posOffset>
                </wp:positionH>
                <wp:positionV relativeFrom="paragraph">
                  <wp:posOffset>963531</wp:posOffset>
                </wp:positionV>
                <wp:extent cx="10451" cy="647918"/>
                <wp:effectExtent l="76200" t="0" r="66040" b="57150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DF0B4" id="Gerade Verbindung mit Pfeil 95" o:spid="_x0000_s1026" type="#_x0000_t32" style="position:absolute;margin-left:175.65pt;margin-top:75.85pt;width:.8pt;height:51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6375D7" wp14:editId="02AC5DC0">
                <wp:simplePos x="0" y="0"/>
                <wp:positionH relativeFrom="column">
                  <wp:posOffset>3792383</wp:posOffset>
                </wp:positionH>
                <wp:positionV relativeFrom="paragraph">
                  <wp:posOffset>962660</wp:posOffset>
                </wp:positionV>
                <wp:extent cx="10451" cy="647918"/>
                <wp:effectExtent l="76200" t="0" r="66040" b="57150"/>
                <wp:wrapNone/>
                <wp:docPr id="96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F60C3" id="Gerade Verbindung mit Pfeil 96" o:spid="_x0000_s1026" type="#_x0000_t32" style="position:absolute;margin-left:298.6pt;margin-top:75.8pt;width:.8pt;height:51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w:drawing>
          <wp:inline distT="0" distB="0" distL="0" distR="0" wp14:anchorId="29953B69" wp14:editId="5D14F6E2">
            <wp:extent cx="5760720" cy="2249805"/>
            <wp:effectExtent l="0" t="0" r="0" b="0"/>
            <wp:docPr id="97" name="Grafi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1D" w:rsidRPr="006C4351" w:rsidRDefault="00D0301D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Angenommene Werte:</w:t>
      </w:r>
    </w:p>
    <w:p w:rsidR="00D0301D" w:rsidRPr="006C4351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=10V</m:t>
          </m:r>
        </m:oMath>
      </m:oMathPara>
    </w:p>
    <w:p w:rsidR="00D0301D" w:rsidRPr="006C4351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=10m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</m:oMath>
      </m:oMathPara>
    </w:p>
    <w:p w:rsidR="00D0301D" w:rsidRPr="006C4351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</m:oMath>
      </m:oMathPara>
    </w:p>
    <w:p w:rsidR="0008285A" w:rsidRPr="006C4351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=2 (1 zu 2)</m:t>
          </m:r>
        </m:oMath>
      </m:oMathPara>
    </w:p>
    <w:p w:rsidR="00E4798E" w:rsidRPr="006C4351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T12</m:t>
              </m:r>
            </m:sub>
          </m:sSub>
          <m:r>
            <w:rPr>
              <w:rFonts w:ascii="Cambria Math" w:eastAsiaTheme="minorEastAsia" w:hAnsi="Cambria Math" w:cs="Times New Roman"/>
            </w:rPr>
            <m:t>=200m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  <w:r w:rsidR="00D0301D" w:rsidRPr="006C4351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T11</m:t>
            </m:r>
          </m:sub>
        </m:sSub>
      </m:oMath>
      <w:r w:rsidR="00D0301D" w:rsidRPr="006C4351">
        <w:rPr>
          <w:rFonts w:ascii="Times New Roman" w:eastAsiaTheme="minorEastAsia" w:hAnsi="Times New Roman" w:cs="Times New Roman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T12</m:t>
            </m:r>
          </m:sub>
        </m:sSub>
      </m:oMath>
      <w:r w:rsidR="00D0301D" w:rsidRPr="006C4351">
        <w:rPr>
          <w:rFonts w:ascii="Times New Roman" w:eastAsiaTheme="minorEastAsia" w:hAnsi="Times New Roman" w:cs="Times New Roman"/>
        </w:rPr>
        <w:t xml:space="preserve"> sind Innenwiderstände der beiden Spulen des Transformators)</w:t>
      </w:r>
    </w:p>
    <w:p w:rsidR="000F7633" w:rsidRPr="006C4351" w:rsidRDefault="000F7633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Anwendung der experimentellen Methode:</w:t>
      </w:r>
    </w:p>
    <w:p w:rsidR="00573A55" w:rsidRPr="006C4351" w:rsidRDefault="00472480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1 – Knoten und Zweige bestimmen</w:t>
      </w:r>
    </w:p>
    <w:p w:rsidR="00435C61" w:rsidRPr="006C4351" w:rsidRDefault="00472480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Zweitore werden als zwei Zweipole (je einer </w:t>
      </w:r>
      <w:r w:rsidR="006F0A55">
        <w:rPr>
          <w:rFonts w:ascii="Times New Roman" w:eastAsiaTheme="minorEastAsia" w:hAnsi="Times New Roman" w:cs="Times New Roman"/>
        </w:rPr>
        <w:t>für ein</w:t>
      </w:r>
      <w:r w:rsidRPr="006C4351">
        <w:rPr>
          <w:rFonts w:ascii="Times New Roman" w:eastAsiaTheme="minorEastAsia" w:hAnsi="Times New Roman" w:cs="Times New Roman"/>
        </w:rPr>
        <w:t xml:space="preserve"> Tor) </w:t>
      </w:r>
      <w:r w:rsidR="00435C61" w:rsidRPr="006C4351">
        <w:rPr>
          <w:rFonts w:ascii="Times New Roman" w:eastAsiaTheme="minorEastAsia" w:hAnsi="Times New Roman" w:cs="Times New Roman"/>
        </w:rPr>
        <w:t>betrachtet.</w:t>
      </w:r>
      <w:r w:rsidR="00435C61" w:rsidRPr="006C4351">
        <w:rPr>
          <w:rFonts w:ascii="Times New Roman" w:eastAsiaTheme="minorEastAsia" w:hAnsi="Times New Roman" w:cs="Times New Roman"/>
        </w:rPr>
        <w:br/>
        <w:t xml:space="preserve">An jeder Stelle, an der sich mehr als zwei Zweige treffen, wird ein Knoten </w:t>
      </w:r>
      <w:r w:rsidR="005015DB" w:rsidRPr="006C4351">
        <w:rPr>
          <w:rFonts w:ascii="Times New Roman" w:eastAsiaTheme="minorEastAsia" w:hAnsi="Times New Roman" w:cs="Times New Roman"/>
        </w:rPr>
        <w:t>platziert</w:t>
      </w:r>
      <w:r w:rsidR="00435C61" w:rsidRPr="006C4351">
        <w:rPr>
          <w:rFonts w:ascii="Times New Roman" w:eastAsiaTheme="minorEastAsia" w:hAnsi="Times New Roman" w:cs="Times New Roman"/>
        </w:rPr>
        <w:t>.</w:t>
      </w:r>
      <w:r w:rsidR="00435C61" w:rsidRPr="006C4351">
        <w:rPr>
          <w:rFonts w:ascii="Times New Roman" w:eastAsiaTheme="minorEastAsia" w:hAnsi="Times New Roman" w:cs="Times New Roman"/>
        </w:rPr>
        <w:br/>
        <w:t>Jede Masche muss mindestens einen Knoten besitzen, gibt es keine stelle die dem obigen Kriterium entspricht, wird einer an einer beliebigen Position platziert.</w:t>
      </w:r>
    </w:p>
    <w:p w:rsidR="00573A55" w:rsidRPr="006C4351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Im Beispiel: Knoten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</m:oMath>
      <w:r w:rsidRPr="006C4351">
        <w:rPr>
          <w:rFonts w:ascii="Times New Roman" w:eastAsiaTheme="minorEastAsia" w:hAnsi="Times New Roman" w:cs="Times New Roman"/>
        </w:rPr>
        <w:t xml:space="preserve"> und Maschen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</w:p>
    <w:p w:rsidR="00573A55" w:rsidRPr="006C4351" w:rsidRDefault="00435C61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2 – Strom- und Spannungs-Zählpfeile festlegen</w:t>
      </w:r>
    </w:p>
    <w:p w:rsidR="00435C61" w:rsidRPr="006C4351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Jeder Zweig bekommt eine Stromzählpfeil, jede Masche einen Umlauf-Zählpfeil und jeder Zweipol (auch die der Zweitore) einen Spannungs-Zählpfeil zugewiesen.</w:t>
      </w:r>
    </w:p>
    <w:p w:rsidR="00A175EF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Bei Komponenten die keine Spannungsquelle sind, sollte der Spannungszählpfeil mit dem Strom-Zählpfeil des Zweiges übereinstimmen (daher im Beispiel einfach weggelassen), bei Spannungsquellen sollte er immer entgegengesetzt sein.</w:t>
      </w:r>
    </w:p>
    <w:p w:rsidR="000F7633" w:rsidRPr="006C4351" w:rsidRDefault="00A175EF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Bei Zweitoren sollte er entsprechend der Bedingungen der Zweitor-Theorie gewählt werden, um Umwandlungs-Rechnungen zu vermeiden.</w:t>
      </w:r>
      <w:r w:rsidR="000F7633" w:rsidRPr="006C4351">
        <w:rPr>
          <w:rFonts w:ascii="Times New Roman" w:eastAsiaTheme="minorEastAsia" w:hAnsi="Times New Roman" w:cs="Times New Roman"/>
        </w:rPr>
        <w:br w:type="page"/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lastRenderedPageBreak/>
        <w:t>3 – Zweitor-Matrizen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Jedes Zweitor hat eine oder mehrere Carakteristik-Matrizen die dessen verhalten beschreiben.</w:t>
      </w:r>
      <w:r w:rsidRPr="006C4351">
        <w:rPr>
          <w:rFonts w:ascii="Times New Roman" w:eastAsiaTheme="minorEastAsia" w:hAnsi="Times New Roman" w:cs="Times New Roman"/>
        </w:rPr>
        <w:br/>
        <w:t>Diese müssen in eine Form gebracht werden, in denen deren Ergebnis Spannungen sind.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Von den Charakteristiken die es gibt, ist dies die Z-Charakteristik:</w:t>
      </w:r>
    </w:p>
    <w:p w:rsidR="008F04AA" w:rsidRPr="006C4351" w:rsidRDefault="00103F6C" w:rsidP="008F04A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Nachdem alle Zweitor-Matrizen auf eine Z-Charakteristik umgef</w:t>
      </w:r>
      <w:r w:rsidR="00204926">
        <w:rPr>
          <w:rFonts w:ascii="Times New Roman" w:eastAsiaTheme="minorEastAsia" w:hAnsi="Times New Roman" w:cs="Times New Roman"/>
        </w:rPr>
        <w:t>ormt wurden, wird diese in ein l</w:t>
      </w:r>
      <w:r w:rsidRPr="006C4351">
        <w:rPr>
          <w:rFonts w:ascii="Times New Roman" w:eastAsiaTheme="minorEastAsia" w:hAnsi="Times New Roman" w:cs="Times New Roman"/>
        </w:rPr>
        <w:t xml:space="preserve">ineares Gleichungssystem mit zwei Gleichungen zerlegt, </w:t>
      </w:r>
      <w:r w:rsidR="00204926">
        <w:rPr>
          <w:rFonts w:ascii="Times New Roman" w:eastAsiaTheme="minorEastAsia" w:hAnsi="Times New Roman" w:cs="Times New Roman"/>
        </w:rPr>
        <w:t xml:space="preserve">jede </w:t>
      </w:r>
      <w:r w:rsidRPr="006C4351">
        <w:rPr>
          <w:rFonts w:ascii="Times New Roman" w:eastAsiaTheme="minorEastAsia" w:hAnsi="Times New Roman" w:cs="Times New Roman"/>
        </w:rPr>
        <w:t>ist einem der Tore zugeordnet, und wird als „Wert“ des gedachtem Zweipols on der Schleifenanalyse benutzt.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In obigen Beispiel sieht es wie folgt aus:</w:t>
      </w:r>
    </w:p>
    <w:p w:rsidR="0008285A" w:rsidRPr="006C4351" w:rsidRDefault="000A6D0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Zweitor-Matrix</w:t>
      </w:r>
      <w:r w:rsidR="001B00A5" w:rsidRPr="006C4351">
        <w:rPr>
          <w:rFonts w:ascii="Times New Roman" w:eastAsiaTheme="minorEastAsia" w:hAnsi="Times New Roman" w:cs="Times New Roman"/>
        </w:rPr>
        <w:t xml:space="preserve"> (H-Charakteristik)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0A6D01" w:rsidRPr="004438D0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438D0" w:rsidRPr="004438D0" w:rsidRDefault="004438D0" w:rsidP="005940BB">
      <w:pPr>
        <w:rPr>
          <w:rFonts w:ascii="Times New Roman" w:eastAsiaTheme="minorEastAsia" w:hAnsi="Times New Roman" w:cs="Times New Roman"/>
          <w:i/>
          <w:sz w:val="18"/>
          <w:szCs w:val="18"/>
        </w:rPr>
      </w:pPr>
      <w:r w:rsidRPr="004438D0">
        <w:rPr>
          <w:rFonts w:ascii="Times New Roman" w:eastAsiaTheme="minorEastAsia" w:hAnsi="Times New Roman" w:cs="Times New Roman"/>
          <w:i/>
          <w:sz w:val="18"/>
          <w:szCs w:val="18"/>
        </w:rPr>
        <w:t>Die Variablen hier sind Standard Bezeichnungen bei Zweitoren, und haben nichts mit der Beispielschaltung zu tun</w:t>
      </w:r>
    </w:p>
    <w:p w:rsidR="001B00A5" w:rsidRPr="006C4351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</m:oMath>
      </m:oMathPara>
    </w:p>
    <w:p w:rsidR="00406C32" w:rsidRPr="006C4351" w:rsidRDefault="00103F6C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180923" w:rsidRPr="006C4351" w:rsidRDefault="00180923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Zweitor-Matrix (Z-Charakteristik</w:t>
      </w:r>
      <w:r w:rsidR="008F04AA" w:rsidRPr="006C4351">
        <w:rPr>
          <w:rFonts w:ascii="Times New Roman" w:eastAsiaTheme="minorEastAsia" w:hAnsi="Times New Roman" w:cs="Times New Roman"/>
        </w:rPr>
        <w:t>, umgeformt</w:t>
      </w:r>
      <w:r w:rsidRPr="006C4351">
        <w:rPr>
          <w:rFonts w:ascii="Times New Roman" w:eastAsiaTheme="minorEastAsia" w:hAnsi="Times New Roman" w:cs="Times New Roman"/>
        </w:rPr>
        <w:t>):</w:t>
      </w:r>
    </w:p>
    <w:p w:rsidR="00180923" w:rsidRPr="004438D0" w:rsidRDefault="00103F6C" w:rsidP="0018092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438D0" w:rsidRPr="004438D0" w:rsidRDefault="004438D0" w:rsidP="00180923">
      <w:pPr>
        <w:rPr>
          <w:rFonts w:ascii="Times New Roman" w:eastAsiaTheme="minorEastAsia" w:hAnsi="Times New Roman" w:cs="Times New Roman"/>
          <w:i/>
          <w:sz w:val="18"/>
          <w:szCs w:val="18"/>
        </w:rPr>
      </w:pPr>
      <w:r w:rsidRPr="004438D0">
        <w:rPr>
          <w:rFonts w:ascii="Times New Roman" w:eastAsiaTheme="minorEastAsia" w:hAnsi="Times New Roman" w:cs="Times New Roman"/>
          <w:i/>
          <w:sz w:val="18"/>
          <w:szCs w:val="18"/>
        </w:rPr>
        <w:t>Die Variablen hier sind Standard Bezeichnungen bei Zweitoren, und haben nichts mit der Beispielschaltung zu tun</w:t>
      </w:r>
    </w:p>
    <w:p w:rsidR="00E4798E" w:rsidRPr="006C4351" w:rsidRDefault="00103F6C" w:rsidP="00E4798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det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0.2*0.2-0.5*0.5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0.5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-0.5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e>
                </m:mr>
              </m:m>
            </m:e>
          </m:d>
        </m:oMath>
      </m:oMathPara>
    </w:p>
    <w:p w:rsidR="00180923" w:rsidRPr="006C4351" w:rsidRDefault="00103F6C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</m:oMath>
      </m:oMathPara>
    </w:p>
    <w:p w:rsidR="00B12BFB" w:rsidRPr="006C4351" w:rsidRDefault="00E4798E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Zweitor-LGS (</w:t>
      </w:r>
      <w:r w:rsidR="00AC7081" w:rsidRPr="006C4351">
        <w:rPr>
          <w:rFonts w:ascii="Times New Roman" w:eastAsiaTheme="minorEastAsia" w:hAnsi="Times New Roman" w:cs="Times New Roman"/>
        </w:rPr>
        <w:t xml:space="preserve">der </w:t>
      </w:r>
      <w:r w:rsidRPr="006C4351">
        <w:rPr>
          <w:rFonts w:ascii="Times New Roman" w:eastAsiaTheme="minorEastAsia" w:hAnsi="Times New Roman" w:cs="Times New Roman"/>
        </w:rPr>
        <w:t>Z-Charakteristik):</w:t>
      </w:r>
    </w:p>
    <w:p w:rsidR="00E4798E" w:rsidRPr="006C4351" w:rsidRDefault="009044B8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*-1.05&amp;+&amp;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*2.5&amp;=&amp;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*5&amp;=&amp;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T2</m:t>
                  </m:r>
                </m:sub>
              </m:sSub>
            </m:e>
          </m:eqArr>
        </m:oMath>
      </m:oMathPara>
    </w:p>
    <w:p w:rsidR="000F7633" w:rsidRPr="006C4351" w:rsidRDefault="000F7633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B12BFB" w:rsidRPr="006C4351" w:rsidRDefault="0074672B" w:rsidP="00406C32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lastRenderedPageBreak/>
        <w:t>4 – Lineares Gleichungssystem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Wenn die Schaltung Zweitore enthält, kann es sein das diese die Schaltung in mehrere Auftrennen.</w:t>
      </w:r>
      <w:r w:rsidRPr="006C4351">
        <w:rPr>
          <w:rFonts w:ascii="Times New Roman" w:eastAsiaTheme="minorEastAsia" w:hAnsi="Times New Roman" w:cs="Times New Roman"/>
        </w:rPr>
        <w:br/>
        <w:t xml:space="preserve">Im Beispiel trennt das Zweitor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die Schaltung in die linke und rechte Hälte.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Für </w:t>
      </w:r>
      <w:r w:rsidRPr="006C4351">
        <w:rPr>
          <w:rFonts w:ascii="Times New Roman" w:eastAsiaTheme="minorEastAsia" w:hAnsi="Times New Roman" w:cs="Times New Roman"/>
          <w:i/>
        </w:rPr>
        <w:t xml:space="preserve">jede dieser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6C4351">
        <w:rPr>
          <w:rFonts w:ascii="Times New Roman" w:eastAsiaTheme="minorEastAsia" w:hAnsi="Times New Roman" w:cs="Times New Roman"/>
          <w:i/>
        </w:rPr>
        <w:t xml:space="preserve"> „Teilschaltungen“ </w:t>
      </w:r>
      <w:r w:rsidRPr="006C4351">
        <w:rPr>
          <w:rFonts w:ascii="Times New Roman" w:eastAsiaTheme="minorEastAsia" w:hAnsi="Times New Roman" w:cs="Times New Roman"/>
        </w:rPr>
        <w:t xml:space="preserve">gilt dass aus den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Zweigen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Knoten dieser Schaltung, genau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-1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Knoten-Gleichungen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linear unabhängige Maschen-Gleichungen hervorgehen.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Die Gesamtanzahl an Gleichungen des LGS einer Schaltung die in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6C4351">
        <w:rPr>
          <w:rFonts w:ascii="Times New Roman" w:eastAsiaTheme="minorEastAsia" w:hAnsi="Times New Roman" w:cs="Times New Roman"/>
        </w:rPr>
        <w:t xml:space="preserve"> „Teilschaltungen“ zerteilt wurde ergibt sich also zu</w:t>
      </w:r>
    </w:p>
    <w:p w:rsidR="00894A4B" w:rsidRPr="006C4351" w:rsidRDefault="00103F6C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LGS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s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</m:oMath>
      </m:oMathPara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Hier wurde die Schaltung durch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in </w:t>
      </w:r>
      <m:oMath>
        <m:r>
          <w:rPr>
            <w:rFonts w:ascii="Cambria Math" w:eastAsiaTheme="minorEastAsia" w:hAnsi="Cambria Math" w:cs="Times New Roman"/>
          </w:rPr>
          <m:t>s=2</m:t>
        </m:r>
      </m:oMath>
      <w:r w:rsidRPr="006C4351">
        <w:rPr>
          <w:rFonts w:ascii="Times New Roman" w:eastAsiaTheme="minorEastAsia" w:hAnsi="Times New Roman" w:cs="Times New Roman"/>
        </w:rPr>
        <w:t xml:space="preserve"> „Teilschaltungen“ getrennt.</w:t>
      </w:r>
      <w:r w:rsidRPr="006C4351">
        <w:rPr>
          <w:rFonts w:ascii="Times New Roman" w:eastAsiaTheme="minorEastAsia" w:hAnsi="Times New Roman" w:cs="Times New Roman"/>
        </w:rPr>
        <w:br/>
        <w:t xml:space="preserve">Insgesamt gibt es </w:t>
      </w:r>
      <m:oMath>
        <m:r>
          <w:rPr>
            <w:rFonts w:ascii="Cambria Math" w:eastAsiaTheme="minorEastAsia" w:hAnsi="Cambria Math" w:cs="Times New Roman"/>
          </w:rPr>
          <m:t>k=2</m:t>
        </m:r>
      </m:oMath>
      <w:r w:rsidRPr="006C4351">
        <w:rPr>
          <w:rFonts w:ascii="Times New Roman" w:eastAsiaTheme="minorEastAsia" w:hAnsi="Times New Roman" w:cs="Times New Roman"/>
        </w:rPr>
        <w:t xml:space="preserve"> Knoten,</w:t>
      </w:r>
      <w:r w:rsidR="00382947" w:rsidRPr="006C435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a=0</m:t>
        </m:r>
      </m:oMath>
      <w:r w:rsidR="00382947" w:rsidRPr="006C4351">
        <w:rPr>
          <w:rFonts w:ascii="Times New Roman" w:eastAsiaTheme="minorEastAsia" w:hAnsi="Times New Roman" w:cs="Times New Roman"/>
        </w:rPr>
        <w:t xml:space="preserve"> linear unabhängige Knotengleichungen und</w:t>
      </w:r>
      <w:r w:rsidRPr="006C435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m=2</m:t>
        </m:r>
      </m:oMath>
      <w:r w:rsidR="00382947" w:rsidRPr="006C4351">
        <w:rPr>
          <w:rFonts w:ascii="Times New Roman" w:eastAsiaTheme="minorEastAsia" w:hAnsi="Times New Roman" w:cs="Times New Roman"/>
        </w:rPr>
        <w:t xml:space="preserve"> linear unabhängige Maschen</w:t>
      </w:r>
    </w:p>
    <w:p w:rsidR="00382947" w:rsidRPr="006C4351" w:rsidRDefault="00382947" w:rsidP="00406C3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a=0</m:t>
        </m:r>
      </m:oMath>
      <w:r w:rsidRPr="006C4351">
        <w:rPr>
          <w:rFonts w:ascii="Times New Roman" w:eastAsiaTheme="minorEastAsia" w:hAnsi="Times New Roman" w:cs="Times New Roman"/>
        </w:rPr>
        <w:t xml:space="preserve"> ist hierbei eine Besonderheit, da beide „Teilschaltungen“ jeweils nur genau 1 Knoten haben.</w:t>
      </w:r>
    </w:p>
    <w:p w:rsidR="00382947" w:rsidRPr="006C4351" w:rsidRDefault="00382947" w:rsidP="00406C32">
      <w:pPr>
        <w:rPr>
          <w:rFonts w:ascii="Times New Roman" w:eastAsiaTheme="minorEastAsia" w:hAnsi="Times New Roman" w:cs="Times New Roman"/>
          <w:i/>
        </w:rPr>
      </w:pPr>
      <w:r w:rsidRPr="006C4351">
        <w:rPr>
          <w:rFonts w:ascii="Times New Roman" w:eastAsiaTheme="minorEastAsia" w:hAnsi="Times New Roman" w:cs="Times New Roman"/>
          <w:i/>
        </w:rPr>
        <w:t xml:space="preserve">Würde man die Knoten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Pr="006C4351">
        <w:rPr>
          <w:rFonts w:ascii="Times New Roman" w:eastAsiaTheme="minorEastAsia" w:hAnsi="Times New Roman" w:cs="Times New Roman"/>
          <w:i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Pr="006C4351">
        <w:rPr>
          <w:rFonts w:ascii="Times New Roman" w:eastAsiaTheme="minorEastAsia" w:hAnsi="Times New Roman" w:cs="Times New Roman"/>
          <w:i/>
        </w:rPr>
        <w:t xml:space="preserve"> hinzufügen, ergäben sich</w:t>
      </w:r>
      <m:oMath>
        <m:r>
          <w:rPr>
            <w:rFonts w:ascii="Cambria Math" w:eastAsiaTheme="minorEastAsia" w:hAnsi="Cambria Math" w:cs="Times New Roman"/>
          </w:rPr>
          <m:t xml:space="preserve"> z=4</m:t>
        </m:r>
      </m:oMath>
      <w:r w:rsidRPr="006C4351">
        <w:rPr>
          <w:rFonts w:ascii="Times New Roman" w:eastAsiaTheme="minorEastAsia" w:hAnsi="Times New Roman" w:cs="Times New Roman"/>
          <w:i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k=4</m:t>
        </m:r>
      </m:oMath>
      <w:r w:rsidRPr="006C4351">
        <w:rPr>
          <w:rFonts w:ascii="Times New Roman" w:eastAsiaTheme="minorEastAsia" w:hAnsi="Times New Roman" w:cs="Times New Roman"/>
          <w:i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a=2</m:t>
        </m:r>
      </m:oMath>
      <w:r w:rsidRPr="006C4351">
        <w:rPr>
          <w:rFonts w:ascii="Times New Roman" w:eastAsiaTheme="minorEastAsia" w:hAnsi="Times New Roman" w:cs="Times New Roman"/>
          <w:i/>
        </w:rPr>
        <w:t xml:space="preserve"> und </w:t>
      </w:r>
      <m:oMath>
        <m:r>
          <w:rPr>
            <w:rFonts w:ascii="Cambria Math" w:eastAsiaTheme="minorEastAsia" w:hAnsi="Cambria Math" w:cs="Times New Roman"/>
          </w:rPr>
          <m:t>m=2</m:t>
        </m:r>
      </m:oMath>
      <w:r w:rsidRPr="006C4351">
        <w:rPr>
          <w:rFonts w:ascii="Times New Roman" w:eastAsiaTheme="minorEastAsia" w:hAnsi="Times New Roman" w:cs="Times New Roman"/>
          <w:i/>
        </w:rPr>
        <w:t>, allerdings sind je zwei der vier Zweige die so entstehen würden, beidseitig miteinander und auch nur miteinander verbunden, wodurch ohnehin der Gleiche Strom in beiden fließen würde.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 Knotengleichung summiert die eingehenden Ströme und muss 0 ergeben:</w:t>
      </w:r>
    </w:p>
    <w:p w:rsidR="00FE1282" w:rsidRDefault="00103F6C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894A4B" w:rsidRPr="006C4351" w:rsidRDefault="00382947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 Maschengleichung summiert die Spannungen die an den einzelnen Komponenten entstehen und muss ebenfalls 0 ergeben, allerdings müssen sie später ohnehin so umgestellt werden, das bekannte Werte (also die Spannungen der Quellen) rechts von dem Gleichzeichen stehen, also können sie direkt in dieser Form notiert werden:</w:t>
      </w:r>
    </w:p>
    <w:p w:rsidR="00382947" w:rsidRPr="006C4351" w:rsidRDefault="00103F6C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382947" w:rsidRPr="006C4351" w:rsidRDefault="00382947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Wobei hier jetzt an den zwei Stellen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T2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die Gleichungen des Zweitors eingesetzt werden:</w:t>
      </w:r>
    </w:p>
    <w:p w:rsidR="00A81AB9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*-1.05+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*2.5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&amp;&amp;=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*-2.5+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A81AB9" w:rsidRDefault="00A81AB9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Am Ende ergeben sich folgende Gleichungen (mit allen Werten eingesetzt):</w:t>
      </w:r>
    </w:p>
    <w:p w:rsidR="00A81AB9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*-1.05+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*2.5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&amp;=10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*-2.5+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+100*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</m:eqAr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1B71B2" w:rsidRDefault="001B71B2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9C5378" w:rsidRPr="001A49E7" w:rsidRDefault="00CE5BDC" w:rsidP="005940BB">
      <w:pPr>
        <w:rPr>
          <w:rFonts w:ascii="Times New Roman" w:eastAsiaTheme="minorEastAsia" w:hAnsi="Times New Roman" w:cs="Times New Roman"/>
        </w:rPr>
      </w:pPr>
      <w:r w:rsidRPr="00CE5BDC">
        <w:rPr>
          <w:rFonts w:ascii="Times New Roman" w:hAnsi="Times New Roman" w:cs="Times New Roman"/>
          <w:sz w:val="32"/>
          <w:szCs w:val="32"/>
        </w:rPr>
        <w:lastRenderedPageBreak/>
        <w:t>Lineare</w:t>
      </w:r>
      <w:r w:rsidR="00976D1C">
        <w:rPr>
          <w:rFonts w:ascii="Times New Roman" w:hAnsi="Times New Roman" w:cs="Times New Roman"/>
          <w:sz w:val="32"/>
          <w:szCs w:val="32"/>
        </w:rPr>
        <w:t>s Gleichungssystem</w:t>
      </w:r>
      <w:r w:rsidRPr="00CE5BDC">
        <w:rPr>
          <w:rFonts w:ascii="Times New Roman" w:hAnsi="Times New Roman" w:cs="Times New Roman"/>
          <w:sz w:val="32"/>
          <w:szCs w:val="32"/>
        </w:rPr>
        <w:t>, Koeffizienten Matrix</w:t>
      </w:r>
      <w:r w:rsidR="009C5378" w:rsidRPr="001A49E7">
        <w:rPr>
          <w:rFonts w:ascii="Times New Roman" w:eastAsiaTheme="minorEastAsia" w:hAnsi="Times New Roman" w:cs="Times New Roman"/>
        </w:rPr>
        <w:br/>
      </w:r>
    </w:p>
    <w:p w:rsidR="009C5378" w:rsidRPr="009C5378" w:rsidRDefault="009C5378" w:rsidP="005940BB">
      <w:pPr>
        <w:rPr>
          <w:rFonts w:ascii="Times New Roman" w:hAnsi="Times New Roman" w:cs="Times New Roman"/>
          <w:sz w:val="32"/>
          <w:szCs w:val="32"/>
        </w:rPr>
      </w:pPr>
      <w:r w:rsidRPr="009C5378">
        <w:rPr>
          <w:rFonts w:ascii="Times New Roman" w:eastAsiaTheme="minorEastAsia" w:hAnsi="Times New Roman" w:cs="Times New Roman"/>
        </w:rPr>
        <w:t>Dieses LGS lässt sich n</w:t>
      </w:r>
      <w:r>
        <w:rPr>
          <w:rFonts w:ascii="Times New Roman" w:eastAsiaTheme="minorEastAsia" w:hAnsi="Times New Roman" w:cs="Times New Roman"/>
        </w:rPr>
        <w:t>un noch vereinfachen, indem alle Klammern gelöst werden:</w:t>
      </w:r>
    </w:p>
    <w:p w:rsidR="00BC5861" w:rsidRPr="009C5378" w:rsidRDefault="00103F6C" w:rsidP="00BC586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*-1.05+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*2.5&amp;=10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*2.5-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*5+100.01*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</m:eqAr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CE5BDC" w:rsidRPr="009C5378" w:rsidRDefault="009C5378" w:rsidP="005940BB">
      <w:pPr>
        <w:rPr>
          <w:rFonts w:ascii="Times New Roman" w:eastAsiaTheme="minorEastAsia" w:hAnsi="Times New Roman" w:cs="Times New Roman"/>
        </w:rPr>
      </w:pPr>
      <w:r w:rsidRPr="009C5378">
        <w:rPr>
          <w:rFonts w:ascii="Times New Roman" w:eastAsiaTheme="minorEastAsia" w:hAnsi="Times New Roman" w:cs="Times New Roman"/>
        </w:rPr>
        <w:t>Danach kann es i</w:t>
      </w:r>
      <w:r>
        <w:rPr>
          <w:rFonts w:ascii="Times New Roman" w:eastAsiaTheme="minorEastAsia" w:hAnsi="Times New Roman" w:cs="Times New Roman"/>
        </w:rPr>
        <w:t>n eine verständlichere Schreibweise umgeformt werden:</w:t>
      </w:r>
    </w:p>
    <w:p w:rsidR="0071250C" w:rsidRPr="009C5378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*0.01&amp;+&amp;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*-1.05&amp;+&amp;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*0&amp;&amp;=10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*100.01&amp;&amp;=0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*-1&amp;&amp;=0</m:t>
              </m:r>
            </m:e>
          </m:eqArr>
          <m:r>
            <w:rPr>
              <w:rFonts w:ascii="Cambria Math" w:eastAsiaTheme="minorEastAsia" w:hAnsi="Cambria Math" w:cs="Times New Roman"/>
            </w:rPr>
            <m:t xml:space="preserve">   </m:t>
          </m:r>
        </m:oMath>
      </m:oMathPara>
    </w:p>
    <w:p w:rsidR="003642E7" w:rsidRPr="003642E7" w:rsidRDefault="003642E7" w:rsidP="00EB224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Daraus ergeben sich folgende Matrizen</w:t>
      </w:r>
      <w:r w:rsidR="00EB224D">
        <w:rPr>
          <w:rFonts w:ascii="Times New Roman" w:eastAsiaTheme="minorEastAsia" w:hAnsi="Times New Roman" w:cs="Times New Roman"/>
        </w:rPr>
        <w:t>:</w:t>
      </w:r>
    </w:p>
    <w:p w:rsidR="003642E7" w:rsidRPr="003642E7" w:rsidRDefault="003642E7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A⋅I=U=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0.01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100.01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:rsidR="008C19B9" w:rsidRDefault="008C19B9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3642E7" w:rsidRDefault="003642E7" w:rsidP="005940BB">
      <w:pPr>
        <w:rPr>
          <w:rFonts w:ascii="Times New Roman" w:eastAsiaTheme="minorEastAsia" w:hAnsi="Times New Roman" w:cs="Times New Roman"/>
        </w:rPr>
      </w:pPr>
    </w:p>
    <w:p w:rsidR="00E006AB" w:rsidRDefault="00E62465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NOTIZ: Ergebnis prüfen</w:t>
      </w:r>
    </w:p>
    <w:p w:rsidR="00E006AB" w:rsidRPr="00524F6D" w:rsidRDefault="00E006AB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2625250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2625250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62500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62500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-10.1991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-10.1991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-0.2428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0.2428</m:t>
                    </m:r>
                  </m:e>
                </m:mr>
              </m:m>
            </m:e>
          </m:d>
        </m:oMath>
      </m:oMathPara>
    </w:p>
    <w:p w:rsidR="00524F6D" w:rsidRDefault="00524F6D" w:rsidP="005940BB">
      <w:pPr>
        <w:rPr>
          <w:rFonts w:ascii="Times New Roman" w:eastAsiaTheme="minorEastAsia" w:hAnsi="Times New Roman" w:cs="Times New Roman"/>
        </w:rPr>
      </w:pPr>
    </w:p>
    <w:p w:rsidR="00524F6D" w:rsidRPr="00D31E0B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</w:rPr>
            <m:t>=242.8mA</m:t>
          </m:r>
        </m:oMath>
      </m:oMathPara>
    </w:p>
    <w:p w:rsidR="00D31E0B" w:rsidRPr="00D31E0B" w:rsidRDefault="00103F6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</w:rPr>
            <m:t>=10.1991A</m:t>
          </m:r>
        </m:oMath>
      </m:oMathPara>
    </w:p>
    <w:p w:rsidR="00D31E0B" w:rsidRPr="006C4351" w:rsidRDefault="00D31E0B" w:rsidP="005940BB">
      <w:pPr>
        <w:rPr>
          <w:rFonts w:ascii="Times New Roman" w:eastAsiaTheme="minorEastAsia" w:hAnsi="Times New Roman" w:cs="Times New Roman"/>
        </w:rPr>
      </w:pPr>
    </w:p>
    <w:sectPr w:rsidR="00D31E0B" w:rsidRPr="006C4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F6C" w:rsidRDefault="00103F6C" w:rsidP="00180923">
      <w:pPr>
        <w:spacing w:after="0" w:line="240" w:lineRule="auto"/>
      </w:pPr>
      <w:r>
        <w:separator/>
      </w:r>
    </w:p>
  </w:endnote>
  <w:endnote w:type="continuationSeparator" w:id="0">
    <w:p w:rsidR="00103F6C" w:rsidRDefault="00103F6C" w:rsidP="0018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F6C" w:rsidRDefault="00103F6C" w:rsidP="00180923">
      <w:pPr>
        <w:spacing w:after="0" w:line="240" w:lineRule="auto"/>
      </w:pPr>
      <w:r>
        <w:separator/>
      </w:r>
    </w:p>
  </w:footnote>
  <w:footnote w:type="continuationSeparator" w:id="0">
    <w:p w:rsidR="00103F6C" w:rsidRDefault="00103F6C" w:rsidP="0018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60AB9"/>
    <w:multiLevelType w:val="hybridMultilevel"/>
    <w:tmpl w:val="0D188F72"/>
    <w:lvl w:ilvl="0" w:tplc="16423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75AAB"/>
    <w:multiLevelType w:val="hybridMultilevel"/>
    <w:tmpl w:val="6B3090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22"/>
    <w:rsid w:val="00014F24"/>
    <w:rsid w:val="00016222"/>
    <w:rsid w:val="000224DE"/>
    <w:rsid w:val="00040215"/>
    <w:rsid w:val="0008285A"/>
    <w:rsid w:val="000A6D01"/>
    <w:rsid w:val="000B6312"/>
    <w:rsid w:val="000D2362"/>
    <w:rsid w:val="000E4598"/>
    <w:rsid w:val="000F7633"/>
    <w:rsid w:val="00103F6C"/>
    <w:rsid w:val="00130ECD"/>
    <w:rsid w:val="00180923"/>
    <w:rsid w:val="001A49E7"/>
    <w:rsid w:val="001A66F1"/>
    <w:rsid w:val="001B00A5"/>
    <w:rsid w:val="001B71B2"/>
    <w:rsid w:val="001C6A2A"/>
    <w:rsid w:val="001C70BE"/>
    <w:rsid w:val="001F5D29"/>
    <w:rsid w:val="00204926"/>
    <w:rsid w:val="00206041"/>
    <w:rsid w:val="002071B8"/>
    <w:rsid w:val="0026428D"/>
    <w:rsid w:val="00267F5A"/>
    <w:rsid w:val="0028306D"/>
    <w:rsid w:val="002948CC"/>
    <w:rsid w:val="002D2E37"/>
    <w:rsid w:val="00301541"/>
    <w:rsid w:val="003212DD"/>
    <w:rsid w:val="0034370E"/>
    <w:rsid w:val="003642E7"/>
    <w:rsid w:val="00382947"/>
    <w:rsid w:val="00406C32"/>
    <w:rsid w:val="00431ABB"/>
    <w:rsid w:val="00435C61"/>
    <w:rsid w:val="004438D0"/>
    <w:rsid w:val="00472480"/>
    <w:rsid w:val="004C75F2"/>
    <w:rsid w:val="004F563C"/>
    <w:rsid w:val="005015DB"/>
    <w:rsid w:val="00524F6D"/>
    <w:rsid w:val="00573A55"/>
    <w:rsid w:val="005940BB"/>
    <w:rsid w:val="00594633"/>
    <w:rsid w:val="005A08C9"/>
    <w:rsid w:val="005D094A"/>
    <w:rsid w:val="00681B34"/>
    <w:rsid w:val="006957F5"/>
    <w:rsid w:val="006C4351"/>
    <w:rsid w:val="006F0A55"/>
    <w:rsid w:val="00710C2F"/>
    <w:rsid w:val="00710F0D"/>
    <w:rsid w:val="0071250C"/>
    <w:rsid w:val="007230D8"/>
    <w:rsid w:val="0074672B"/>
    <w:rsid w:val="0077264C"/>
    <w:rsid w:val="00801F69"/>
    <w:rsid w:val="0082013F"/>
    <w:rsid w:val="0084791C"/>
    <w:rsid w:val="0088504D"/>
    <w:rsid w:val="00894A4B"/>
    <w:rsid w:val="008C19B9"/>
    <w:rsid w:val="008F04AA"/>
    <w:rsid w:val="008F5EAA"/>
    <w:rsid w:val="009044B8"/>
    <w:rsid w:val="00931FCC"/>
    <w:rsid w:val="00976D1C"/>
    <w:rsid w:val="009B1F7C"/>
    <w:rsid w:val="009C5378"/>
    <w:rsid w:val="009D6A62"/>
    <w:rsid w:val="00A07D4A"/>
    <w:rsid w:val="00A175EF"/>
    <w:rsid w:val="00A81AB9"/>
    <w:rsid w:val="00AA289F"/>
    <w:rsid w:val="00AB3728"/>
    <w:rsid w:val="00AC54B7"/>
    <w:rsid w:val="00AC7081"/>
    <w:rsid w:val="00B00A68"/>
    <w:rsid w:val="00B12BFB"/>
    <w:rsid w:val="00B64666"/>
    <w:rsid w:val="00B67C42"/>
    <w:rsid w:val="00BC5861"/>
    <w:rsid w:val="00BC5A31"/>
    <w:rsid w:val="00CA1A94"/>
    <w:rsid w:val="00CE5BDC"/>
    <w:rsid w:val="00D0301D"/>
    <w:rsid w:val="00D2229E"/>
    <w:rsid w:val="00D30586"/>
    <w:rsid w:val="00D31E0B"/>
    <w:rsid w:val="00E006AB"/>
    <w:rsid w:val="00E4798E"/>
    <w:rsid w:val="00E62465"/>
    <w:rsid w:val="00EB224D"/>
    <w:rsid w:val="00ED278E"/>
    <w:rsid w:val="00EE202E"/>
    <w:rsid w:val="00F378B7"/>
    <w:rsid w:val="00F50048"/>
    <w:rsid w:val="00F6160C"/>
    <w:rsid w:val="00F66A4A"/>
    <w:rsid w:val="00F72543"/>
    <w:rsid w:val="00F803E2"/>
    <w:rsid w:val="00FB1C79"/>
    <w:rsid w:val="00FD3C1E"/>
    <w:rsid w:val="00FE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0255F-E55F-4C0F-B341-E48A71DE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C58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24D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10F0D"/>
    <w:rPr>
      <w:color w:val="808080"/>
    </w:rPr>
  </w:style>
  <w:style w:type="table" w:styleId="Tabellenraster">
    <w:name w:val="Table Grid"/>
    <w:basedOn w:val="NormaleTabelle"/>
    <w:uiPriority w:val="39"/>
    <w:rsid w:val="00710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80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0923"/>
  </w:style>
  <w:style w:type="paragraph" w:styleId="Fuzeile">
    <w:name w:val="footer"/>
    <w:basedOn w:val="Standard"/>
    <w:link w:val="FuzeileZchn"/>
    <w:uiPriority w:val="99"/>
    <w:unhideWhenUsed/>
    <w:rsid w:val="00180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0923"/>
  </w:style>
  <w:style w:type="paragraph" w:styleId="Beschriftung">
    <w:name w:val="caption"/>
    <w:basedOn w:val="Standard"/>
    <w:next w:val="Standard"/>
    <w:uiPriority w:val="35"/>
    <w:unhideWhenUsed/>
    <w:qFormat/>
    <w:rsid w:val="000F76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1502</Words>
  <Characters>9467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10</cp:revision>
  <dcterms:created xsi:type="dcterms:W3CDTF">2024-09-25T16:27:00Z</dcterms:created>
  <dcterms:modified xsi:type="dcterms:W3CDTF">2024-09-26T18:49:00Z</dcterms:modified>
</cp:coreProperties>
</file>