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FE" w:rsidRDefault="00310BFE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Kürzeste Verbindungs-Linie in 3 Dimensionen</w:t>
      </w:r>
    </w:p>
    <w:p w:rsidR="005C43E8" w:rsidRPr="00310BFE" w:rsidRDefault="005C43E8" w:rsidP="005A7001">
      <w:pPr>
        <w:pBdr>
          <w:bottom w:val="single" w:sz="6" w:space="1" w:color="auto"/>
        </w:pBdr>
        <w:tabs>
          <w:tab w:val="left" w:pos="998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310BFE">
        <w:rPr>
          <w:rFonts w:ascii="Times New Roman" w:eastAsiaTheme="minorEastAsia" w:hAnsi="Times New Roman" w:cs="Times New Roman"/>
          <w:b/>
          <w:sz w:val="32"/>
          <w:szCs w:val="32"/>
        </w:rPr>
        <w:t>Problem</w:t>
      </w:r>
      <w:r w:rsidR="005A7001">
        <w:rPr>
          <w:rFonts w:ascii="Times New Roman" w:eastAsiaTheme="minorEastAsia" w:hAnsi="Times New Roman" w:cs="Times New Roman"/>
          <w:b/>
          <w:sz w:val="32"/>
          <w:szCs w:val="32"/>
        </w:rPr>
        <w:t xml:space="preserve"> – Zwei Linien</w:t>
      </w:r>
    </w:p>
    <w:p w:rsidR="005C43E8" w:rsidRPr="005C43E8" w:rsidRDefault="005C43E8" w:rsidP="005C43E8">
      <w:pPr>
        <w:rPr>
          <w:rFonts w:ascii="Times New Roman" w:eastAsiaTheme="minorEastAsia" w:hAnsi="Times New Roman" w:cs="Times New Roman"/>
        </w:rPr>
      </w:pPr>
      <w:r w:rsidRPr="005C43E8">
        <w:rPr>
          <w:rFonts w:ascii="Times New Roman" w:eastAsiaTheme="minorEastAsia" w:hAnsi="Times New Roman" w:cs="Times New Roman"/>
        </w:rPr>
        <w:t>Kürzeste Verbindung zwischen zwei Linien finden.</w:t>
      </w:r>
    </w:p>
    <w:p w:rsidR="00845613" w:rsidRPr="005C43E8" w:rsidRDefault="00B7271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+s*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80672A" w:rsidRPr="005C43E8" w:rsidRDefault="00B7271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+s*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5C43E8" w:rsidRPr="00F852EE" w:rsidRDefault="005C43E8" w:rsidP="00F852EE">
      <w:pPr>
        <w:pStyle w:val="Listenabsatz"/>
        <w:numPr>
          <w:ilvl w:val="0"/>
          <w:numId w:val="4"/>
        </w:numPr>
        <w:rPr>
          <w:rFonts w:ascii="Times New Roman" w:eastAsiaTheme="minorEastAsia" w:hAnsi="Times New Roman" w:cs="Times New Roman"/>
          <w:sz w:val="18"/>
          <w:szCs w:val="18"/>
        </w:rPr>
      </w:pPr>
      <w:r w:rsidRPr="00F852EE">
        <w:rPr>
          <w:rFonts w:ascii="Times New Roman" w:eastAsiaTheme="minorEastAsia" w:hAnsi="Times New Roman" w:cs="Times New Roman"/>
        </w:rPr>
        <w:t xml:space="preserve">Kürzeste Verbindung ist eine Linie die senkrecht zu beiden anderen Linien steht </w:t>
      </w:r>
      <w:r w:rsidRPr="00F852EE">
        <w:rPr>
          <w:rFonts w:ascii="Times New Roman" w:eastAsiaTheme="minorEastAsia" w:hAnsi="Times New Roman" w:cs="Times New Roman"/>
          <w:sz w:val="18"/>
          <w:szCs w:val="18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=0→senkrecht)</m:t>
        </m:r>
      </m:oMath>
    </w:p>
    <w:p w:rsidR="005C43E8" w:rsidRPr="005C43E8" w:rsidRDefault="00B7271B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5C43E8" w:rsidRPr="005C43E8" w:rsidRDefault="00B7271B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</m:oMath>
      </m:oMathPara>
    </w:p>
    <w:p w:rsidR="00F43F66" w:rsidRPr="005C43E8" w:rsidRDefault="00B7271B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r>
            <w:rPr>
              <w:rFonts w:ascii="Cambria Math" w:hAnsi="Cambria Math" w:cs="Times New Roman"/>
            </w:rPr>
            <m:t>+s*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5C43E8" w:rsidRPr="00F852EE" w:rsidRDefault="005C43E8" w:rsidP="00F852EE">
      <w:pPr>
        <w:pStyle w:val="Listenabsatz"/>
        <w:numPr>
          <w:ilvl w:val="0"/>
          <w:numId w:val="4"/>
        </w:numPr>
        <w:rPr>
          <w:rFonts w:ascii="Times New Roman" w:eastAsiaTheme="minorEastAsia" w:hAnsi="Times New Roman" w:cs="Times New Roman"/>
          <w:sz w:val="18"/>
          <w:szCs w:val="18"/>
        </w:rPr>
      </w:pPr>
      <w:r w:rsidRPr="00F852EE">
        <w:rPr>
          <w:rFonts w:ascii="Times New Roman" w:eastAsiaTheme="minorEastAsia" w:hAnsi="Times New Roman" w:cs="Times New Roman"/>
        </w:rPr>
        <w:t xml:space="preserve">Verbindungs-Linie muss beide Linien schneiden, sonst keine Verbindung </w:t>
      </w:r>
      <w:r w:rsidRPr="00F852EE">
        <w:rPr>
          <w:rFonts w:ascii="Times New Roman" w:eastAsiaTheme="minorEastAsia" w:hAnsi="Times New Roman" w:cs="Times New Roman"/>
          <w:sz w:val="18"/>
          <w:szCs w:val="18"/>
        </w:rPr>
        <w:t xml:space="preserve">(Punkte müssen auf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</m:oMath>
      <w:r w:rsidRPr="00F852EE">
        <w:rPr>
          <w:rFonts w:ascii="Times New Roman" w:eastAsiaTheme="minorEastAsia" w:hAnsi="Times New Roman" w:cs="Times New Roman"/>
          <w:sz w:val="18"/>
          <w:szCs w:val="18"/>
        </w:rPr>
        <w:t xml:space="preserve"> bzw.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</m:oMath>
      <w:r w:rsidRPr="00F852EE">
        <w:rPr>
          <w:rFonts w:ascii="Times New Roman" w:eastAsiaTheme="minorEastAsia" w:hAnsi="Times New Roman" w:cs="Times New Roman"/>
          <w:sz w:val="18"/>
          <w:szCs w:val="18"/>
        </w:rPr>
        <w:t xml:space="preserve"> liegen)</w:t>
      </w:r>
    </w:p>
    <w:p w:rsidR="005C43E8" w:rsidRPr="005C43E8" w:rsidRDefault="00B7271B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:rsidR="00F43F66" w:rsidRPr="005C43E8" w:rsidRDefault="00B7271B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</m:oMath>
      </m:oMathPara>
    </w:p>
    <w:p w:rsidR="0016787B" w:rsidRPr="0016787B" w:rsidRDefault="0084758B" w:rsidP="005C43E8">
      <w:pPr>
        <w:pStyle w:val="Listenabsatz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Gesucht sind die Punkt</w:t>
      </w:r>
      <w:r w:rsidR="0026316D" w:rsidRPr="00F852EE">
        <w:rPr>
          <w:rFonts w:ascii="Times New Roman" w:eastAsiaTheme="minorEastAsia" w:hAnsi="Times New Roman" w:cs="Times New Roman"/>
        </w:rPr>
        <w:t xml:space="preserve"> „Indexe“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26316D" w:rsidRPr="00F852EE">
        <w:rPr>
          <w:rFonts w:ascii="Times New Roman" w:eastAsiaTheme="minorEastAsia" w:hAnsi="Times New Roman" w:cs="Times New Roman"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16787B">
        <w:rPr>
          <w:rFonts w:ascii="Times New Roman" w:eastAsiaTheme="minorEastAsia" w:hAnsi="Times New Roman" w:cs="Times New Roman"/>
        </w:rPr>
        <w:t>, beschrieben durch die Gleichung</w:t>
      </w:r>
    </w:p>
    <w:p w:rsidR="00175198" w:rsidRPr="0016787B" w:rsidRDefault="00B7271B" w:rsidP="0017519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+b*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+a*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+b*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+a*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16787B" w:rsidRDefault="0016787B" w:rsidP="00175198">
      <w:pPr>
        <w:rPr>
          <w:rFonts w:ascii="Times New Roman" w:eastAsiaTheme="minorEastAsia" w:hAnsi="Times New Roman" w:cs="Times New Roman"/>
        </w:rPr>
      </w:pPr>
    </w:p>
    <w:p w:rsidR="0016787B" w:rsidRPr="00310BFE" w:rsidRDefault="0016787B" w:rsidP="00175198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10BFE">
        <w:rPr>
          <w:rFonts w:ascii="Times New Roman" w:eastAsiaTheme="minorEastAsia" w:hAnsi="Times New Roman" w:cs="Times New Roman"/>
          <w:b/>
          <w:sz w:val="28"/>
          <w:szCs w:val="28"/>
        </w:rPr>
        <w:t>Lösung</w:t>
      </w:r>
    </w:p>
    <w:p w:rsidR="0016787B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Gleichungssystem aufstellen</w:t>
      </w:r>
    </w:p>
    <w:p w:rsidR="00175198" w:rsidRPr="0016787B" w:rsidRDefault="00B7271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+b*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+a*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+b*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+a*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</m:m>
            </m:e>
          </m:d>
        </m:oMath>
      </m:oMathPara>
    </w:p>
    <w:p w:rsidR="0016787B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Vektoren als Spalten-Vektoren schreiben</w:t>
      </w:r>
    </w:p>
    <w:p w:rsidR="00875241" w:rsidRPr="0016787B" w:rsidRDefault="00B7271B" w:rsidP="00875241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-a*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-a*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</m:m>
            </m:e>
          </m:d>
        </m:oMath>
      </m:oMathPara>
    </w:p>
    <w:p w:rsidR="0016787B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lineare Form bringen/Vektoren auflösen</w:t>
      </w:r>
    </w:p>
    <w:p w:rsidR="0094428D" w:rsidRPr="005C43E8" w:rsidRDefault="00B7271B" w:rsidP="00192F51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</m:oMath>
      </m:oMathPara>
    </w:p>
    <w:p w:rsidR="005E0274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Klammern lösen</w:t>
      </w:r>
    </w:p>
    <w:p w:rsidR="00A8454E" w:rsidRDefault="00B7271B" w:rsidP="005E0274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48390F" w:rsidRDefault="0048390F" w:rsidP="005E0274">
      <w:pPr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br w:type="page"/>
      </w:r>
    </w:p>
    <w:p w:rsidR="0016787B" w:rsidRPr="0016787B" w:rsidRDefault="008C2204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Terme mit Unbekannten sortieren</w:t>
      </w:r>
    </w:p>
    <w:p w:rsidR="0083203F" w:rsidRPr="008C2204" w:rsidRDefault="00B7271B" w:rsidP="0083203F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8C2204" w:rsidRPr="00BD3B2D" w:rsidRDefault="00BD3B2D" w:rsidP="00BD3B2D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BD3B2D">
        <w:rPr>
          <w:rFonts w:ascii="Times New Roman" w:eastAsiaTheme="minorEastAsia" w:hAnsi="Times New Roman" w:cs="Times New Roman"/>
        </w:rPr>
        <w:t>Terme mit unbekannten auf rechte Seite bringen</w:t>
      </w:r>
    </w:p>
    <w:p w:rsidR="0041734C" w:rsidRPr="00BD3B2D" w:rsidRDefault="00B7271B" w:rsidP="0041734C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BD3B2D" w:rsidRPr="00BD3B2D" w:rsidRDefault="00BD3B2D" w:rsidP="00BD3B2D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BD3B2D">
        <w:rPr>
          <w:rFonts w:ascii="Times New Roman" w:eastAsiaTheme="minorEastAsia" w:hAnsi="Times New Roman" w:cs="Times New Roman"/>
        </w:rPr>
        <w:t>Gemeinsame Faktoren auf rechter Seite mit Klammern beseitigen</w:t>
      </w:r>
    </w:p>
    <w:p w:rsidR="000B79AE" w:rsidRPr="005C43E8" w:rsidRDefault="00B7271B" w:rsidP="008B6349">
      <w:pPr>
        <w:ind w:right="-2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BD3B2D" w:rsidRPr="000B79AE" w:rsidRDefault="000B79AE" w:rsidP="000B79AE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einen Term mit einer der Unbekannten wider auf linke Seite bringen</w:t>
      </w:r>
    </w:p>
    <w:p w:rsidR="000B79AE" w:rsidRPr="000B79AE" w:rsidRDefault="00B7271B" w:rsidP="008959C8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=-b*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0B79AE" w:rsidRPr="0071781E" w:rsidRDefault="0071781E" w:rsidP="00F80EBD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Durch Faktor (klammer) von Unbekannten auf rechter Seite teilen</w:t>
      </w:r>
    </w:p>
    <w:p w:rsidR="004E1B6F" w:rsidRPr="000B79AE" w:rsidRDefault="00B7271B" w:rsidP="004E1B6F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+b*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-a*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=b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4E1B6F" w:rsidRPr="005C43E8" w:rsidRDefault="004E1B6F" w:rsidP="00F80EBD">
      <w:pPr>
        <w:tabs>
          <w:tab w:val="left" w:pos="998"/>
        </w:tabs>
        <w:rPr>
          <w:rFonts w:ascii="Times New Roman" w:eastAsiaTheme="minorEastAsia" w:hAnsi="Times New Roman" w:cs="Times New Roman"/>
          <w:sz w:val="16"/>
          <w:szCs w:val="16"/>
        </w:rPr>
      </w:pPr>
    </w:p>
    <w:p w:rsidR="005B361D" w:rsidRPr="00C4248B" w:rsidRDefault="006545D6" w:rsidP="00DD7827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Gleichungen ineinander einsetzen</w:t>
      </w:r>
    </w:p>
    <w:p w:rsidR="00335235" w:rsidRPr="005C43E8" w:rsidRDefault="00B7271B" w:rsidP="00335235">
      <w:pPr>
        <w:rPr>
          <w:rFonts w:ascii="Times New Roman" w:eastAsiaTheme="minorEastAsia" w:hAnsi="Times New Roman" w:cs="Times New Roman"/>
          <w:sz w:val="12"/>
          <w:szCs w:val="1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-a*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+b*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=b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 xml:space="preserve"> </m:t>
              </m:r>
            </m:e>
          </m:d>
        </m:oMath>
      </m:oMathPara>
    </w:p>
    <w:p w:rsidR="005B361D" w:rsidRPr="006545D6" w:rsidRDefault="006545D6" w:rsidP="006545D6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Zur Vereinfachung Hilfsvariablen für sich widerholende Terme definieren</w:t>
      </w:r>
    </w:p>
    <w:p w:rsidR="007B2E90" w:rsidRPr="005C43E8" w:rsidRDefault="00B7271B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7B2E90" w:rsidRPr="005C43E8" w:rsidRDefault="00B7271B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</m:oMath>
      </m:oMathPara>
    </w:p>
    <w:p w:rsidR="007B2E90" w:rsidRPr="005C43E8" w:rsidRDefault="00B7271B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</m:oMath>
      </m:oMathPara>
    </w:p>
    <w:p w:rsidR="007B2E90" w:rsidRPr="005C43E8" w:rsidRDefault="00B7271B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</m:oMath>
      </m:oMathPara>
    </w:p>
    <w:p w:rsidR="007B2E90" w:rsidRPr="005C43E8" w:rsidRDefault="00B7271B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</m:oMath>
      </m:oMathPara>
    </w:p>
    <w:p w:rsidR="00A8454E" w:rsidRPr="00335235" w:rsidRDefault="00B7271B" w:rsidP="00D82140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-a*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+b*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335235" w:rsidRPr="00335235" w:rsidRDefault="00335235" w:rsidP="00335235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Bruch mit Faktor zusammen fassen</w:t>
      </w:r>
    </w:p>
    <w:p w:rsidR="00335235" w:rsidRPr="00335235" w:rsidRDefault="00B7271B" w:rsidP="00335235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-a*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+b*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48390F" w:rsidRDefault="0048390F" w:rsidP="00D82140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C204DC" w:rsidRPr="00C204DC" w:rsidRDefault="00C204DC" w:rsidP="00C204DC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Unbekannte auf linker Seite aus Bruch raus holen (x2)</w:t>
      </w:r>
    </w:p>
    <w:p w:rsidR="005B361D" w:rsidRPr="00335235" w:rsidRDefault="00B7271B" w:rsidP="005B361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335235" w:rsidRPr="00335235" w:rsidRDefault="00B7271B" w:rsidP="005B361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*b=b</m:t>
                    </m:r>
                  </m:e>
                </m:mr>
              </m:m>
            </m:e>
          </m:d>
        </m:oMath>
      </m:oMathPara>
    </w:p>
    <w:p w:rsidR="00335235" w:rsidRPr="00335235" w:rsidRDefault="00335235" w:rsidP="00335235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Vereinfachen</w:t>
      </w:r>
    </w:p>
    <w:p w:rsidR="00335235" w:rsidRPr="00335235" w:rsidRDefault="00B7271B" w:rsidP="005B361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*b=b</m:t>
                    </m:r>
                  </m:e>
                </m:mr>
              </m:m>
            </m:e>
          </m:d>
        </m:oMath>
      </m:oMathPara>
    </w:p>
    <w:p w:rsidR="003C7F2D" w:rsidRPr="003C7F2D" w:rsidRDefault="003C7F2D" w:rsidP="00335235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Term mit Unbekannter auf rechte Seite bringen</w:t>
      </w:r>
    </w:p>
    <w:p w:rsidR="00335235" w:rsidRPr="00C204DC" w:rsidRDefault="00B7271B" w:rsidP="003C7F2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335235" w:rsidRPr="00335235" w:rsidRDefault="003C7F2D" w:rsidP="00941CC4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Umschreiben und gemeinsamen Faktor </w:t>
      </w:r>
      <w:r w:rsidR="00941CC4">
        <w:rPr>
          <w:rFonts w:ascii="Times New Roman" w:eastAsiaTheme="minorEastAsia" w:hAnsi="Times New Roman" w:cs="Times New Roman"/>
        </w:rPr>
        <w:t>mit Klammer beseitigen</w:t>
      </w:r>
    </w:p>
    <w:p w:rsidR="00335235" w:rsidRPr="00335235" w:rsidRDefault="00B7271B" w:rsidP="00335235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=1*a-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=1*b-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335235" w:rsidRPr="00941CC4" w:rsidRDefault="00B7271B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941CC4" w:rsidRPr="00941CC4" w:rsidRDefault="00941CC4" w:rsidP="00941CC4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Vereinfachen</w:t>
      </w:r>
    </w:p>
    <w:p w:rsidR="00A8454E" w:rsidRDefault="00B7271B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48390F" w:rsidRDefault="0048390F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41CC4" w:rsidRPr="00941CC4" w:rsidRDefault="00941CC4" w:rsidP="005C43E8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Bruch auf linke Seite bringen</w:t>
      </w:r>
    </w:p>
    <w:p w:rsidR="00C34887" w:rsidRPr="00941CC4" w:rsidRDefault="00B7271B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941CC4" w:rsidRPr="00AE0B91" w:rsidRDefault="00941CC4" w:rsidP="005C43E8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Vereinfachen (oft …)</w:t>
      </w:r>
    </w:p>
    <w:p w:rsidR="00E7782B" w:rsidRPr="00941CC4" w:rsidRDefault="00B7271B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E7782B" w:rsidRPr="00941CC4" w:rsidRDefault="00B7271B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E7782B" w:rsidRPr="00CD7051" w:rsidRDefault="00B7271B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CD7051" w:rsidRDefault="00CD7051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B856EB" w:rsidRPr="00B856EB" w:rsidRDefault="00B856EB" w:rsidP="00B856EB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Hilfs-Gleichungen vereinfachen</w:t>
      </w:r>
    </w:p>
    <w:p w:rsidR="00B856EB" w:rsidRPr="005C43E8" w:rsidRDefault="00B7271B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B856EB" w:rsidRPr="005C43E8" w:rsidRDefault="00B7271B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B856EB" w:rsidRPr="005C43E8" w:rsidRDefault="00B7271B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=length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B856EB" w:rsidRPr="005C43E8" w:rsidRDefault="00B7271B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=length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DB21A9" w:rsidRPr="00DB21A9" w:rsidRDefault="00B7271B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031B92" w:rsidRDefault="00DB21A9" w:rsidP="00DB21A9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Hilfsgleichungen einsetzen</w:t>
      </w:r>
    </w:p>
    <w:p w:rsidR="0065332A" w:rsidRPr="008B2093" w:rsidRDefault="00B7271B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5A7001" w:rsidRPr="0065332A" w:rsidRDefault="005A7001" w:rsidP="00B7271B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5A7001" w:rsidRPr="0065332A" w:rsidSect="008B6349">
      <w:pgSz w:w="11906" w:h="16838"/>
      <w:pgMar w:top="709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5976"/>
    <w:multiLevelType w:val="hybridMultilevel"/>
    <w:tmpl w:val="EBEEC06A"/>
    <w:lvl w:ilvl="0" w:tplc="6ED8CFB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698B"/>
    <w:multiLevelType w:val="hybridMultilevel"/>
    <w:tmpl w:val="89F87638"/>
    <w:lvl w:ilvl="0" w:tplc="A20C4BA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E4726"/>
    <w:multiLevelType w:val="hybridMultilevel"/>
    <w:tmpl w:val="CAB2B4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04DA"/>
    <w:multiLevelType w:val="hybridMultilevel"/>
    <w:tmpl w:val="A24CC4F6"/>
    <w:lvl w:ilvl="0" w:tplc="8138B83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6504"/>
    <w:multiLevelType w:val="hybridMultilevel"/>
    <w:tmpl w:val="58506572"/>
    <w:lvl w:ilvl="0" w:tplc="B0CE429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2A"/>
    <w:rsid w:val="00010C2A"/>
    <w:rsid w:val="00031B92"/>
    <w:rsid w:val="0003695E"/>
    <w:rsid w:val="00082BA2"/>
    <w:rsid w:val="000B69C7"/>
    <w:rsid w:val="000B79AE"/>
    <w:rsid w:val="000D0C87"/>
    <w:rsid w:val="0016787B"/>
    <w:rsid w:val="00175198"/>
    <w:rsid w:val="00192F51"/>
    <w:rsid w:val="00196332"/>
    <w:rsid w:val="001D3385"/>
    <w:rsid w:val="0026316D"/>
    <w:rsid w:val="00280D81"/>
    <w:rsid w:val="002830B3"/>
    <w:rsid w:val="002A54F9"/>
    <w:rsid w:val="002C1484"/>
    <w:rsid w:val="002C1E5D"/>
    <w:rsid w:val="002C5FC4"/>
    <w:rsid w:val="00300483"/>
    <w:rsid w:val="00310BFE"/>
    <w:rsid w:val="00313183"/>
    <w:rsid w:val="00335235"/>
    <w:rsid w:val="00362E47"/>
    <w:rsid w:val="003C56FA"/>
    <w:rsid w:val="003C7F2D"/>
    <w:rsid w:val="003F042B"/>
    <w:rsid w:val="0041734C"/>
    <w:rsid w:val="00447457"/>
    <w:rsid w:val="0048390F"/>
    <w:rsid w:val="004854FB"/>
    <w:rsid w:val="004E1B6F"/>
    <w:rsid w:val="005231EA"/>
    <w:rsid w:val="00546E74"/>
    <w:rsid w:val="00566183"/>
    <w:rsid w:val="00566FAF"/>
    <w:rsid w:val="0057308E"/>
    <w:rsid w:val="005A7001"/>
    <w:rsid w:val="005B361D"/>
    <w:rsid w:val="005B4624"/>
    <w:rsid w:val="005C43E8"/>
    <w:rsid w:val="005E0274"/>
    <w:rsid w:val="005E38AA"/>
    <w:rsid w:val="00616B95"/>
    <w:rsid w:val="0065332A"/>
    <w:rsid w:val="006545D6"/>
    <w:rsid w:val="0071781E"/>
    <w:rsid w:val="007504AC"/>
    <w:rsid w:val="007871BF"/>
    <w:rsid w:val="007B2E90"/>
    <w:rsid w:val="008004C8"/>
    <w:rsid w:val="0080672A"/>
    <w:rsid w:val="00814C77"/>
    <w:rsid w:val="0083203F"/>
    <w:rsid w:val="00832E4F"/>
    <w:rsid w:val="00845613"/>
    <w:rsid w:val="0084758B"/>
    <w:rsid w:val="00864EB4"/>
    <w:rsid w:val="00875241"/>
    <w:rsid w:val="008959C8"/>
    <w:rsid w:val="008A304E"/>
    <w:rsid w:val="008B1462"/>
    <w:rsid w:val="008B2093"/>
    <w:rsid w:val="008B6349"/>
    <w:rsid w:val="008C2204"/>
    <w:rsid w:val="00941CC4"/>
    <w:rsid w:val="0094428D"/>
    <w:rsid w:val="009C4071"/>
    <w:rsid w:val="00A7072A"/>
    <w:rsid w:val="00A8454E"/>
    <w:rsid w:val="00AC1B98"/>
    <w:rsid w:val="00AE04EB"/>
    <w:rsid w:val="00AE0B91"/>
    <w:rsid w:val="00B7271B"/>
    <w:rsid w:val="00B856EB"/>
    <w:rsid w:val="00BD3995"/>
    <w:rsid w:val="00BD3B2D"/>
    <w:rsid w:val="00C204DC"/>
    <w:rsid w:val="00C34887"/>
    <w:rsid w:val="00C4248B"/>
    <w:rsid w:val="00C84D68"/>
    <w:rsid w:val="00CC2D88"/>
    <w:rsid w:val="00CD7051"/>
    <w:rsid w:val="00D35D99"/>
    <w:rsid w:val="00D44CD9"/>
    <w:rsid w:val="00D6622B"/>
    <w:rsid w:val="00D82140"/>
    <w:rsid w:val="00DB21A9"/>
    <w:rsid w:val="00DB278B"/>
    <w:rsid w:val="00DD7827"/>
    <w:rsid w:val="00E0125B"/>
    <w:rsid w:val="00E413C6"/>
    <w:rsid w:val="00E664AD"/>
    <w:rsid w:val="00E7782B"/>
    <w:rsid w:val="00E83F2F"/>
    <w:rsid w:val="00EC0867"/>
    <w:rsid w:val="00ED10BB"/>
    <w:rsid w:val="00F43F66"/>
    <w:rsid w:val="00F450F5"/>
    <w:rsid w:val="00F51B68"/>
    <w:rsid w:val="00F80EBD"/>
    <w:rsid w:val="00F852EE"/>
    <w:rsid w:val="00F94C82"/>
    <w:rsid w:val="00F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73D08-CEC9-465F-8412-0B9A2EE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5D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72A"/>
    <w:rPr>
      <w:color w:val="808080"/>
    </w:rPr>
  </w:style>
  <w:style w:type="paragraph" w:styleId="Listenabsatz">
    <w:name w:val="List Paragraph"/>
    <w:basedOn w:val="Standard"/>
    <w:uiPriority w:val="34"/>
    <w:qFormat/>
    <w:rsid w:val="005C43E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3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3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1368</Words>
  <Characters>8622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47</cp:revision>
  <cp:lastPrinted>2024-12-11T23:37:00Z</cp:lastPrinted>
  <dcterms:created xsi:type="dcterms:W3CDTF">2024-12-11T22:51:00Z</dcterms:created>
  <dcterms:modified xsi:type="dcterms:W3CDTF">2025-03-25T17:57:00Z</dcterms:modified>
</cp:coreProperties>
</file>