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6C7C" w14:textId="77777777" w:rsidR="003646F9" w:rsidRPr="000F07EC" w:rsidRDefault="003646F9" w:rsidP="003646F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48"/>
          <w:szCs w:val="48"/>
          <w:lang w:eastAsia="hu-HU"/>
        </w:rPr>
      </w:pPr>
    </w:p>
    <w:p w14:paraId="498D6C7D" w14:textId="77777777" w:rsidR="003646F9" w:rsidRPr="000F07EC" w:rsidRDefault="003646F9" w:rsidP="003646F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48"/>
          <w:szCs w:val="48"/>
          <w:lang w:eastAsia="hu-HU"/>
        </w:rPr>
      </w:pPr>
    </w:p>
    <w:p w14:paraId="498D6C7E" w14:textId="77777777" w:rsidR="003646F9" w:rsidRPr="000F07EC" w:rsidRDefault="003646F9" w:rsidP="003646F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48"/>
          <w:szCs w:val="48"/>
          <w:lang w:eastAsia="hu-HU"/>
        </w:rPr>
      </w:pPr>
    </w:p>
    <w:p w14:paraId="498D6C7F" w14:textId="77777777" w:rsidR="003646F9" w:rsidRPr="000F07EC" w:rsidRDefault="003646F9" w:rsidP="003646F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48"/>
          <w:szCs w:val="48"/>
          <w:lang w:eastAsia="hu-HU"/>
        </w:rPr>
      </w:pPr>
    </w:p>
    <w:p w14:paraId="498D6C80" w14:textId="2B9CCE41" w:rsidR="003646F9" w:rsidRPr="000F07EC" w:rsidRDefault="0040784A" w:rsidP="003646F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48"/>
          <w:szCs w:val="48"/>
          <w:lang w:eastAsia="hu-HU"/>
        </w:rPr>
      </w:pPr>
      <w:r w:rsidRPr="000F07EC">
        <w:rPr>
          <w:rFonts w:ascii="Times New Roman" w:eastAsia="Times New Roman" w:hAnsi="Times New Roman" w:cs="Times New Roman"/>
          <w:sz w:val="48"/>
          <w:szCs w:val="48"/>
          <w:lang w:eastAsia="hu-HU"/>
        </w:rPr>
        <w:t>Jegy Adás Vétel Weboldal</w:t>
      </w:r>
      <w:r w:rsidR="003646F9" w:rsidRPr="000F07EC">
        <w:rPr>
          <w:rFonts w:ascii="Times New Roman" w:eastAsia="Times New Roman" w:hAnsi="Times New Roman" w:cs="Times New Roman"/>
          <w:sz w:val="48"/>
          <w:szCs w:val="48"/>
          <w:lang w:eastAsia="hu-HU"/>
        </w:rPr>
        <w:t> </w:t>
      </w:r>
    </w:p>
    <w:p w14:paraId="5D254A4A" w14:textId="13D30DB1" w:rsidR="00392850" w:rsidRPr="000F07EC" w:rsidRDefault="00392850" w:rsidP="003646F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sz w:val="48"/>
          <w:szCs w:val="48"/>
          <w:lang w:eastAsia="hu-HU"/>
        </w:rPr>
        <w:t>\\(!) a hiányos vagy kérdéses részek//</w:t>
      </w:r>
    </w:p>
    <w:p w14:paraId="498D6C81" w14:textId="77777777" w:rsidR="003646F9" w:rsidRPr="000F07EC" w:rsidRDefault="003646F9" w:rsidP="009675F6">
      <w:pPr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  <w:r w:rsidRPr="000F07EC">
        <w:rPr>
          <w:rFonts w:ascii="Times New Roman" w:eastAsia="Times New Roman" w:hAnsi="Times New Roman" w:cs="Times New Roman"/>
          <w:sz w:val="32"/>
          <w:szCs w:val="32"/>
          <w:lang w:eastAsia="hu-HU"/>
        </w:rPr>
        <w:t>Dokumentáció </w:t>
      </w:r>
    </w:p>
    <w:p w14:paraId="498D6C82" w14:textId="396E0919" w:rsidR="003646F9" w:rsidRPr="000F07EC" w:rsidRDefault="003646F9" w:rsidP="003646F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7EC">
        <w:rPr>
          <w:rFonts w:ascii="Times New Roman" w:eastAsia="Times New Roman" w:hAnsi="Times New Roman" w:cs="Times New Roman"/>
          <w:sz w:val="32"/>
          <w:szCs w:val="32"/>
          <w:lang w:eastAsia="hu-HU"/>
        </w:rPr>
        <w:br/>
      </w:r>
      <w:r w:rsidRPr="000F07EC">
        <w:rPr>
          <w:rFonts w:ascii="Times New Roman" w:eastAsia="Times New Roman" w:hAnsi="Times New Roman" w:cs="Times New Roman"/>
          <w:sz w:val="28"/>
          <w:szCs w:val="28"/>
          <w:lang w:eastAsia="hu-HU"/>
        </w:rPr>
        <w:t>Készítők</w:t>
      </w:r>
      <w:r w:rsidRPr="000F07EC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  <w:r w:rsidRPr="000F07E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40784A" w:rsidRPr="000F07EC">
        <w:rPr>
          <w:rFonts w:ascii="Times New Roman" w:eastAsia="Times New Roman" w:hAnsi="Times New Roman" w:cs="Times New Roman"/>
          <w:sz w:val="24"/>
          <w:szCs w:val="24"/>
          <w:lang w:eastAsia="hu-HU"/>
        </w:rPr>
        <w:t>Moravetz Marcell</w:t>
      </w:r>
    </w:p>
    <w:p w14:paraId="498D6C83" w14:textId="2475A5B8" w:rsidR="003646F9" w:rsidRPr="000F07EC" w:rsidRDefault="0040784A" w:rsidP="003646F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7EC">
        <w:rPr>
          <w:rFonts w:ascii="Times New Roman" w:eastAsia="Times New Roman" w:hAnsi="Times New Roman" w:cs="Times New Roman"/>
          <w:sz w:val="24"/>
          <w:szCs w:val="24"/>
          <w:lang w:eastAsia="hu-HU"/>
        </w:rPr>
        <w:t>Lacza Gábor Tormás</w:t>
      </w:r>
    </w:p>
    <w:p w14:paraId="498D6C84" w14:textId="0C72A0B0" w:rsidR="003646F9" w:rsidRPr="000F07EC" w:rsidRDefault="0040784A" w:rsidP="009675F6">
      <w:pPr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F07EC">
        <w:rPr>
          <w:rFonts w:ascii="Times New Roman" w:eastAsia="Times New Roman" w:hAnsi="Times New Roman" w:cs="Times New Roman"/>
          <w:sz w:val="24"/>
          <w:szCs w:val="24"/>
          <w:lang w:eastAsia="hu-HU"/>
        </w:rPr>
        <w:t>Haskó Anna Kata</w:t>
      </w:r>
    </w:p>
    <w:p w14:paraId="498D6C85" w14:textId="22D00563" w:rsidR="003646F9" w:rsidRPr="000F07EC" w:rsidRDefault="003646F9" w:rsidP="003646F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40784A" w:rsidRPr="000F07EC">
        <w:rPr>
          <w:rFonts w:ascii="Times New Roman" w:eastAsia="Times New Roman" w:hAnsi="Times New Roman" w:cs="Times New Roman"/>
          <w:sz w:val="24"/>
          <w:szCs w:val="24"/>
          <w:lang w:eastAsia="hu-HU"/>
        </w:rPr>
        <w:t>13/ACE</w:t>
      </w:r>
      <w:r w:rsidRPr="000F07E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</w:t>
      </w:r>
      <w:r w:rsidRPr="000F07EC">
        <w:rPr>
          <w:rFonts w:ascii="Times New Roman" w:eastAsia="Times New Roman" w:hAnsi="Times New Roman" w:cs="Times New Roman"/>
          <w:sz w:val="32"/>
          <w:szCs w:val="32"/>
          <w:lang w:eastAsia="hu-HU"/>
        </w:rPr>
        <w:br/>
      </w:r>
      <w:r w:rsidRPr="000F07EC">
        <w:rPr>
          <w:rFonts w:ascii="Times New Roman" w:eastAsia="Times New Roman" w:hAnsi="Times New Roman" w:cs="Times New Roman"/>
          <w:lang w:eastAsia="hu-HU"/>
        </w:rPr>
        <w:t>Budapest, 202</w:t>
      </w:r>
      <w:r w:rsidR="0040784A" w:rsidRPr="000F07EC">
        <w:rPr>
          <w:rFonts w:ascii="Times New Roman" w:eastAsia="Times New Roman" w:hAnsi="Times New Roman" w:cs="Times New Roman"/>
          <w:lang w:eastAsia="hu-HU"/>
        </w:rPr>
        <w:t>6</w:t>
      </w:r>
      <w:r w:rsidRPr="000F07EC">
        <w:rPr>
          <w:rFonts w:ascii="Times New Roman" w:eastAsia="Times New Roman" w:hAnsi="Times New Roman" w:cs="Times New Roman"/>
          <w:lang w:eastAsia="hu-HU"/>
        </w:rPr>
        <w:t>.</w:t>
      </w:r>
    </w:p>
    <w:p w14:paraId="498D6C86" w14:textId="77777777" w:rsidR="003646F9" w:rsidRPr="000F07EC" w:rsidRDefault="003646F9">
      <w:pPr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sz w:val="18"/>
          <w:szCs w:val="18"/>
          <w:lang w:eastAsia="hu-H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17077886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E4F18D" w14:textId="0F41099F" w:rsidR="00A1441A" w:rsidRPr="000F07EC" w:rsidRDefault="00A1441A">
          <w:pPr>
            <w:pStyle w:val="Tartalomjegyzkcmsora"/>
            <w:rPr>
              <w:rFonts w:ascii="Times New Roman" w:hAnsi="Times New Roman" w:cs="Times New Roman"/>
            </w:rPr>
          </w:pPr>
          <w:r w:rsidRPr="000F07EC">
            <w:rPr>
              <w:rFonts w:ascii="Times New Roman" w:hAnsi="Times New Roman" w:cs="Times New Roman"/>
            </w:rPr>
            <w:t>Tartalom</w:t>
          </w:r>
        </w:p>
        <w:p w14:paraId="320F6F27" w14:textId="0DEBAB76" w:rsidR="00567EE4" w:rsidRDefault="00A1441A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F07EC">
            <w:rPr>
              <w:rFonts w:ascii="Times New Roman" w:hAnsi="Times New Roman"/>
            </w:rPr>
            <w:fldChar w:fldCharType="begin"/>
          </w:r>
          <w:r w:rsidRPr="000F07EC">
            <w:rPr>
              <w:rFonts w:ascii="Times New Roman" w:hAnsi="Times New Roman"/>
            </w:rPr>
            <w:instrText xml:space="preserve"> TOC \o "1-3" \h \z \u </w:instrText>
          </w:r>
          <w:r w:rsidRPr="000F07EC">
            <w:rPr>
              <w:rFonts w:ascii="Times New Roman" w:hAnsi="Times New Roman"/>
            </w:rPr>
            <w:fldChar w:fldCharType="separate"/>
          </w:r>
          <w:hyperlink w:anchor="_Toc225412778" w:history="1">
            <w:r w:rsidR="00567EE4" w:rsidRPr="008A57E2">
              <w:rPr>
                <w:rStyle w:val="Hiperhivatkozs"/>
                <w:rFonts w:ascii="Times New Roman" w:eastAsia="Times New Roman" w:hAnsi="Times New Roman"/>
                <w:noProof/>
              </w:rPr>
              <w:t>1. Bevezetés</w:t>
            </w:r>
            <w:r w:rsidR="00567EE4">
              <w:rPr>
                <w:noProof/>
                <w:webHidden/>
              </w:rPr>
              <w:tab/>
            </w:r>
            <w:r w:rsidR="00567EE4">
              <w:rPr>
                <w:noProof/>
                <w:webHidden/>
              </w:rPr>
              <w:fldChar w:fldCharType="begin"/>
            </w:r>
            <w:r w:rsidR="00567EE4">
              <w:rPr>
                <w:noProof/>
                <w:webHidden/>
              </w:rPr>
              <w:instrText xml:space="preserve"> PAGEREF _Toc225412778 \h </w:instrText>
            </w:r>
            <w:r w:rsidR="00567EE4">
              <w:rPr>
                <w:noProof/>
                <w:webHidden/>
              </w:rPr>
            </w:r>
            <w:r w:rsidR="00567EE4">
              <w:rPr>
                <w:noProof/>
                <w:webHidden/>
              </w:rPr>
              <w:fldChar w:fldCharType="separate"/>
            </w:r>
            <w:r w:rsidR="00567EE4">
              <w:rPr>
                <w:noProof/>
                <w:webHidden/>
              </w:rPr>
              <w:t>4</w:t>
            </w:r>
            <w:r w:rsidR="00567EE4">
              <w:rPr>
                <w:noProof/>
                <w:webHidden/>
              </w:rPr>
              <w:fldChar w:fldCharType="end"/>
            </w:r>
          </w:hyperlink>
        </w:p>
        <w:p w14:paraId="1527EFF5" w14:textId="77962309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79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1.1 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D33BD" w14:textId="6832DB7F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80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1.2 A dokumentáció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6BA2B" w14:textId="772ADA8B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81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1.3 Felhasználói igények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DBAA" w14:textId="52D1E8AF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82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1.4 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7CCA5" w14:textId="5FB5BAF5" w:rsidR="00567EE4" w:rsidRDefault="00567EE4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83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2. A rendszer célja és funkcionalitása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29F25" w14:textId="70E543BA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84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2.1 A rendszer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03A0A" w14:textId="6E11B630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85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2.2 Főbb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652D" w14:textId="387D4A1E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86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2.3 A vásárlás és tárolás folyamata(!)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95D7E" w14:textId="13EBD1CF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87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2.4 Jegy tranzakció státuszok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8510" w14:textId="251D0064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88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2.5 Felhasználói hozzáférés és jogosultságok(!)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8BEE" w14:textId="1F6347B4" w:rsidR="00567EE4" w:rsidRDefault="00567EE4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89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3. Technológiai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2107C" w14:textId="4A9EF638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90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3.1 Backend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F5BE2" w14:textId="14D42F9A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91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3.2 Frontend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4CA16" w14:textId="5CDD65C5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92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3.3 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97CA" w14:textId="7EDD3679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93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3.4 Technológiák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10C80" w14:textId="48A8B156" w:rsidR="00567EE4" w:rsidRDefault="00567EE4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94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4. Projektstruktúra(!)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98ED2" w14:textId="6CE22A6D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95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4.1 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061A" w14:textId="19ECDD55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96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4.2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BD7EE" w14:textId="578AC4B0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97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4.3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7A00D" w14:textId="34602A49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98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4.4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DD59" w14:textId="6F8B9F1A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799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4.5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F9C3E" w14:textId="393EBD06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00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4.6 wwwroot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A236" w14:textId="40EA4FE5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01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4.8 OOP elvek alkalmazása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0A11F" w14:textId="5E0C2B0A" w:rsidR="00567EE4" w:rsidRDefault="00567EE4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02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5. Funkcionális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20240" w14:textId="78930EBB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03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5.1 Általános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CF882" w14:textId="3C2B192C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04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5.2 Szerepkör alapú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69A52" w14:textId="0A67FD2A" w:rsidR="00567EE4" w:rsidRDefault="00567EE4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05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6. Adatbázis-struktúra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B28D0" w14:textId="7751878B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06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6.1 ER diagram°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97220" w14:textId="137B1481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07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6.2 esemeny_lista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C292A" w14:textId="4FE86E06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08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6.3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40DB1" w14:textId="60A881DA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09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6.4 Jegyek(!)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2C8B" w14:textId="484434E8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10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6.7 SQL lekérdezési példák(!)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FCA40" w14:textId="6EDA06EB" w:rsidR="00567EE4" w:rsidRDefault="00567EE4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11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7. Adatáramlás az alkalmazásban (MVC architektúra)(!)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EFFE6" w14:textId="191DBBD0" w:rsidR="00567EE4" w:rsidRDefault="00567EE4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12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8. 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DDC5" w14:textId="2FE92B80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13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8.1 Bejelentkezési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77F6B" w14:textId="0E206D65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14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8.2 Profil és Raktár</w:t>
            </w:r>
            <w:r w:rsidRPr="008A57E2">
              <w:rPr>
                <w:rStyle w:val="Hiperhivatkozs"/>
                <w:rFonts w:ascii="Times New Roman" w:eastAsia="Times New Roman" w:hAnsi="Times New Roman"/>
                <w:b/>
                <w:bCs/>
                <w:noProof/>
              </w:rPr>
              <w:t xml:space="preserve"> </w:t>
            </w:r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(vásárló szerepkör esetén)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01632" w14:textId="704A3D25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15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8.3 Jegy vásárlás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06358" w14:textId="2C0264B2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16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8.4 Adminisztrációs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FDF03" w14:textId="413479A5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17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8.5 Reszponzivitás és stílus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B7133" w14:textId="3F3FD3F4" w:rsidR="00567EE4" w:rsidRDefault="00567EE4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18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9.Verziókezelés(!)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28CB7" w14:textId="0639B2CA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19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9.1 Git használat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D247E" w14:textId="2730827D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20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9.2 Repositroy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DD1B6" w14:textId="35D23D8C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21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9.3 Commit stratégia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30816" w14:textId="778BD321" w:rsidR="00567EE4" w:rsidRDefault="00567EE4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22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10.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0D16" w14:textId="1C34DFA8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23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10.1 Tesztelési 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4B757" w14:textId="2A22B78B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24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10.2 Manuális tesztek(!)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A8734" w14:textId="3098B2B0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25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10.3 Hibajegyzék(!)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1C6CF" w14:textId="7D05B143" w:rsidR="00567EE4" w:rsidRDefault="00567EE4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26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11. Üzembe helyezés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C2D9" w14:textId="49BF85A4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27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11.1 Telepítési útmutató és szükséges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3DBE4" w14:textId="0C6E4C51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28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11.2 Környezeti beállítások és adatbázis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7AA98" w14:textId="0653093E" w:rsidR="00567EE4" w:rsidRDefault="00567EE4">
          <w:pPr>
            <w:pStyle w:val="TJ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29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12. 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87139" w14:textId="3183E973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30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12.1 Technikai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C4FAD" w14:textId="04AAA963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31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12.2 Funkcionális bővítések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93FD" w14:textId="4B466A91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32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12.3 Jogosultsági rendszer bővítése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195E" w14:textId="44929EDE" w:rsidR="00567EE4" w:rsidRDefault="00567EE4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12833" w:history="1">
            <w:r w:rsidRPr="008A57E2">
              <w:rPr>
                <w:rStyle w:val="Hiperhivatkozs"/>
                <w:rFonts w:ascii="Times New Roman" w:eastAsia="Times New Roman" w:hAnsi="Times New Roman"/>
                <w:noProof/>
              </w:rPr>
              <w:t>12.4 Felhasználói élmény fejlesztése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6D50" w14:textId="438CF76D" w:rsidR="00A1441A" w:rsidRPr="000F07EC" w:rsidRDefault="00A1441A">
          <w:pPr>
            <w:rPr>
              <w:rFonts w:ascii="Times New Roman" w:hAnsi="Times New Roman" w:cs="Times New Roman"/>
            </w:rPr>
          </w:pPr>
          <w:r w:rsidRPr="000F07E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988D0D5" w14:textId="449FF9CE" w:rsidR="00A1441A" w:rsidRPr="000F07EC" w:rsidRDefault="00A1441A">
      <w:pPr>
        <w:rPr>
          <w:rFonts w:ascii="Times New Roman" w:eastAsia="Times New Roman" w:hAnsi="Times New Roman" w:cs="Times New Roman"/>
          <w:b/>
          <w:bCs/>
          <w:color w:val="2F5496"/>
          <w:sz w:val="36"/>
          <w:szCs w:val="36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color w:val="2F5496"/>
          <w:sz w:val="36"/>
          <w:szCs w:val="36"/>
          <w:lang w:eastAsia="hu-HU"/>
        </w:rPr>
        <w:br w:type="page"/>
      </w:r>
    </w:p>
    <w:p w14:paraId="16F8C2B7" w14:textId="77777777" w:rsidR="000D4353" w:rsidRPr="000F07EC" w:rsidRDefault="000D4353">
      <w:pPr>
        <w:rPr>
          <w:rFonts w:ascii="Times New Roman" w:eastAsia="Times New Roman" w:hAnsi="Times New Roman" w:cs="Times New Roman"/>
          <w:b/>
          <w:bCs/>
          <w:color w:val="2F5496"/>
          <w:sz w:val="36"/>
          <w:szCs w:val="36"/>
          <w:lang w:eastAsia="hu-HU"/>
        </w:rPr>
      </w:pPr>
    </w:p>
    <w:p w14:paraId="498D6CB7" w14:textId="77777777" w:rsidR="003646F9" w:rsidRPr="000F07EC" w:rsidRDefault="003646F9" w:rsidP="000D4353">
      <w:pPr>
        <w:pStyle w:val="Cmsor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0" w:name="_Toc225412778"/>
      <w:r w:rsidRPr="000F07EC">
        <w:rPr>
          <w:rFonts w:ascii="Times New Roman" w:eastAsia="Times New Roman" w:hAnsi="Times New Roman" w:cs="Times New Roman"/>
          <w:lang w:eastAsia="hu-HU"/>
        </w:rPr>
        <w:t>1. Bevezetés</w:t>
      </w:r>
      <w:bookmarkEnd w:id="0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566F3EAF" w14:textId="168A61C9" w:rsidR="00C93A5D" w:rsidRPr="000F07EC" w:rsidRDefault="00C93A5D" w:rsidP="00C93A5D">
      <w:p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Ez a dokumentáció a </w:t>
      </w: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Jegy Adás Vétel Weboldal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nevű alkalmazáshoz készült, amelyet </w:t>
      </w: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PHP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nyelven, </w:t>
      </w: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XAMPP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(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Apache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,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MySQL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) környezetben és </w:t>
      </w: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 xml:space="preserve">Visual </w:t>
      </w: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Studio</w:t>
      </w:r>
      <w:proofErr w:type="spellEnd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 xml:space="preserve"> </w:t>
      </w: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Code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fejlesztőeszköz használatával valósítottunk meg. A projekt a </w:t>
      </w: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Szoftverfejlesztő és -tesztelő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képzés záró vizsgamunkájaként készült, célja pedig a jegyértékesítés és -tárolás folyamatának digitális végrehajtására.</w:t>
      </w:r>
    </w:p>
    <w:p w14:paraId="04C497D8" w14:textId="2D9DFB34" w:rsidR="00C93A5D" w:rsidRPr="000F07EC" w:rsidRDefault="00C93A5D" w:rsidP="00C93A5D">
      <w:p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A projekt egy valós igény alapján született meg, amely a különböző jegyek (mozi, koncert, fesztivál stb.) adásvételének és biztonságos raktározásának platformfüggetlen kezelését célozza. A rendszer segítségével a felhasználók online felületen böngészhetnek a jegyek között, lebonyolíthatják a vásárlást, és saját fiókjukban rendszerezve tárolhatják azokat, kiváltva ezzel a nehezen kezelhető e-mailes vagy papíralapú megoldásokat. Az alkalmazás </w:t>
      </w: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HTML5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, </w:t>
      </w: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CSS3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és </w:t>
      </w: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JavaScript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alapú, letisztult felhasználói felületet biztosít, míg a háttérben logika kezeli a tranzakciókat</w:t>
      </w:r>
      <w:r w:rsidR="00C011BB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0F07EC">
        <w:rPr>
          <w:rFonts w:ascii="Times New Roman" w:eastAsia="Times New Roman" w:hAnsi="Times New Roman" w:cs="Times New Roman"/>
          <w:lang w:eastAsia="hu-HU"/>
        </w:rPr>
        <w:t>és a jegyek státuszait.</w:t>
      </w:r>
    </w:p>
    <w:p w14:paraId="498D6CBA" w14:textId="77777777" w:rsidR="007B6365" w:rsidRPr="000F07EC" w:rsidRDefault="007B6365" w:rsidP="007B6365">
      <w:pPr>
        <w:rPr>
          <w:rFonts w:ascii="Times New Roman" w:eastAsia="Times New Roman" w:hAnsi="Times New Roman" w:cs="Times New Roman"/>
          <w:lang w:eastAsia="hu-HU"/>
        </w:rPr>
      </w:pPr>
    </w:p>
    <w:p w14:paraId="498D6CBB" w14:textId="77777777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color w:val="auto"/>
          <w:sz w:val="22"/>
          <w:szCs w:val="22"/>
          <w:lang w:eastAsia="hu-HU"/>
        </w:rPr>
      </w:pPr>
      <w:bookmarkStart w:id="1" w:name="_Toc225412779"/>
      <w:r w:rsidRPr="000F07EC">
        <w:rPr>
          <w:rFonts w:ascii="Times New Roman" w:eastAsia="Times New Roman" w:hAnsi="Times New Roman" w:cs="Times New Roman"/>
          <w:lang w:eastAsia="hu-HU"/>
        </w:rPr>
        <w:t>1.1 Célközönség</w:t>
      </w:r>
      <w:bookmarkEnd w:id="1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CBC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Ez a dokumentáció azok számára készült, akik: </w:t>
      </w:r>
    </w:p>
    <w:p w14:paraId="498D6CBD" w14:textId="77777777" w:rsidR="003646F9" w:rsidRPr="000F07EC" w:rsidRDefault="003646F9" w:rsidP="003646F9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fejlesztőként szeretnék megérteni vagy továbbfejleszteni a rendszert, </w:t>
      </w:r>
    </w:p>
    <w:p w14:paraId="498D6CBE" w14:textId="77777777" w:rsidR="003646F9" w:rsidRPr="000F07EC" w:rsidRDefault="003646F9" w:rsidP="003646F9">
      <w:pPr>
        <w:numPr>
          <w:ilvl w:val="0"/>
          <w:numId w:val="2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projekt értékelésében vesznek részt (pl. vizsgáztatók), </w:t>
      </w:r>
    </w:p>
    <w:p w14:paraId="498D6CBF" w14:textId="77777777" w:rsidR="003646F9" w:rsidRPr="000F07EC" w:rsidRDefault="003646F9" w:rsidP="003646F9">
      <w:pPr>
        <w:numPr>
          <w:ilvl w:val="0"/>
          <w:numId w:val="3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rendszergazdaként üzemeltetik a megoldást egy céges környezetben. </w:t>
      </w:r>
    </w:p>
    <w:p w14:paraId="498D6CC0" w14:textId="77777777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2" w:name="_Toc225412780"/>
      <w:r w:rsidRPr="000F07EC">
        <w:rPr>
          <w:rFonts w:ascii="Times New Roman" w:eastAsia="Times New Roman" w:hAnsi="Times New Roman" w:cs="Times New Roman"/>
          <w:lang w:eastAsia="hu-HU"/>
        </w:rPr>
        <w:t>1.2 A dokumentáció célja</w:t>
      </w:r>
      <w:bookmarkEnd w:id="2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CC1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dokumentáció célja, hogy részletesen bemutassa: </w:t>
      </w:r>
    </w:p>
    <w:p w14:paraId="498D6CC2" w14:textId="4331C550" w:rsidR="003646F9" w:rsidRPr="000F07EC" w:rsidRDefault="003646F9" w:rsidP="003646F9">
      <w:pPr>
        <w:numPr>
          <w:ilvl w:val="0"/>
          <w:numId w:val="4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projekt</w:t>
      </w:r>
      <w:r w:rsidR="000A7BEA" w:rsidRPr="000F07EC">
        <w:rPr>
          <w:rFonts w:ascii="Times New Roman" w:eastAsia="Times New Roman" w:hAnsi="Times New Roman" w:cs="Times New Roman"/>
          <w:lang w:eastAsia="hu-HU"/>
        </w:rPr>
        <w:t xml:space="preserve"> kliens szerver archite</w:t>
      </w:r>
      <w:r w:rsidR="008021E0" w:rsidRPr="000F07EC">
        <w:rPr>
          <w:rFonts w:ascii="Times New Roman" w:eastAsia="Times New Roman" w:hAnsi="Times New Roman" w:cs="Times New Roman"/>
          <w:lang w:eastAsia="hu-HU"/>
        </w:rPr>
        <w:t>k</w:t>
      </w:r>
      <w:r w:rsidR="000A7BEA" w:rsidRPr="000F07EC">
        <w:rPr>
          <w:rFonts w:ascii="Times New Roman" w:eastAsia="Times New Roman" w:hAnsi="Times New Roman" w:cs="Times New Roman"/>
          <w:lang w:eastAsia="hu-HU"/>
        </w:rPr>
        <w:t>t</w:t>
      </w:r>
      <w:r w:rsidR="008021E0" w:rsidRPr="000F07EC">
        <w:rPr>
          <w:rFonts w:ascii="Times New Roman" w:eastAsia="Times New Roman" w:hAnsi="Times New Roman" w:cs="Times New Roman"/>
          <w:lang w:eastAsia="hu-HU"/>
        </w:rPr>
        <w:t>ú</w:t>
      </w:r>
      <w:r w:rsidR="000A7BEA" w:rsidRPr="000F07EC">
        <w:rPr>
          <w:rFonts w:ascii="Times New Roman" w:eastAsia="Times New Roman" w:hAnsi="Times New Roman" w:cs="Times New Roman"/>
          <w:lang w:eastAsia="hu-HU"/>
        </w:rPr>
        <w:t>ráját</w:t>
      </w:r>
      <w:r w:rsidR="008021E0" w:rsidRPr="000F07EC">
        <w:rPr>
          <w:rFonts w:ascii="Times New Roman" w:eastAsia="Times New Roman" w:hAnsi="Times New Roman" w:cs="Times New Roman"/>
          <w:lang w:eastAsia="hu-HU"/>
        </w:rPr>
        <w:t xml:space="preserve"> és az adatok szerkezetét</w:t>
      </w:r>
      <w:r w:rsidRPr="000F07EC">
        <w:rPr>
          <w:rFonts w:ascii="Times New Roman" w:eastAsia="Times New Roman" w:hAnsi="Times New Roman" w:cs="Times New Roman"/>
          <w:lang w:eastAsia="hu-HU"/>
        </w:rPr>
        <w:t>, </w:t>
      </w:r>
    </w:p>
    <w:p w14:paraId="498D6CC3" w14:textId="159F746A" w:rsidR="003646F9" w:rsidRPr="000F07EC" w:rsidRDefault="003646F9" w:rsidP="003646F9">
      <w:pPr>
        <w:numPr>
          <w:ilvl w:val="0"/>
          <w:numId w:val="5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fejlesz</w:t>
      </w:r>
      <w:r w:rsidR="00A8696F" w:rsidRPr="000F07EC">
        <w:rPr>
          <w:rFonts w:ascii="Times New Roman" w:eastAsia="Times New Roman" w:hAnsi="Times New Roman" w:cs="Times New Roman"/>
          <w:lang w:eastAsia="hu-HU"/>
        </w:rPr>
        <w:t>tés</w:t>
      </w:r>
      <w:r w:rsidR="008C3773" w:rsidRPr="000F07EC">
        <w:rPr>
          <w:rFonts w:ascii="Times New Roman" w:eastAsia="Times New Roman" w:hAnsi="Times New Roman" w:cs="Times New Roman"/>
          <w:lang w:eastAsia="hu-HU"/>
        </w:rPr>
        <w:t>hez használt XAMPP</w:t>
      </w:r>
      <w:r w:rsidR="00A8696F" w:rsidRPr="000F07EC">
        <w:rPr>
          <w:rFonts w:ascii="Times New Roman" w:eastAsia="Times New Roman" w:hAnsi="Times New Roman" w:cs="Times New Roman"/>
          <w:lang w:eastAsia="hu-HU"/>
        </w:rPr>
        <w:t xml:space="preserve"> környezetet és</w:t>
      </w:r>
      <w:r w:rsidR="008C3773" w:rsidRPr="000F07EC">
        <w:rPr>
          <w:rFonts w:ascii="Times New Roman" w:eastAsia="Times New Roman" w:hAnsi="Times New Roman" w:cs="Times New Roman"/>
          <w:lang w:eastAsia="hu-HU"/>
        </w:rPr>
        <w:t xml:space="preserve"> PHP alapú</w:t>
      </w:r>
      <w:r w:rsidR="00A8696F" w:rsidRPr="000F07EC">
        <w:rPr>
          <w:rFonts w:ascii="Times New Roman" w:eastAsia="Times New Roman" w:hAnsi="Times New Roman" w:cs="Times New Roman"/>
          <w:lang w:eastAsia="hu-HU"/>
        </w:rPr>
        <w:t xml:space="preserve"> technológiai megoldásokat</w:t>
      </w:r>
      <w:r w:rsidRPr="000F07EC">
        <w:rPr>
          <w:rFonts w:ascii="Times New Roman" w:eastAsia="Times New Roman" w:hAnsi="Times New Roman" w:cs="Times New Roman"/>
          <w:lang w:eastAsia="hu-HU"/>
        </w:rPr>
        <w:t>, </w:t>
      </w:r>
    </w:p>
    <w:p w14:paraId="498D6CC4" w14:textId="0A98137F" w:rsidR="003646F9" w:rsidRPr="000F07EC" w:rsidRDefault="003646F9" w:rsidP="003646F9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</w:t>
      </w:r>
      <w:r w:rsidR="008C3773" w:rsidRPr="000F07EC">
        <w:rPr>
          <w:rFonts w:ascii="Times New Roman" w:eastAsia="Times New Roman" w:hAnsi="Times New Roman" w:cs="Times New Roman"/>
          <w:lang w:eastAsia="hu-HU"/>
        </w:rPr>
        <w:t xml:space="preserve"> MYSQL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adatbázis struktúráját és</w:t>
      </w:r>
      <w:r w:rsidR="00FB176A" w:rsidRPr="000F07EC">
        <w:rPr>
          <w:rFonts w:ascii="Times New Roman" w:eastAsia="Times New Roman" w:hAnsi="Times New Roman" w:cs="Times New Roman"/>
          <w:lang w:eastAsia="hu-HU"/>
        </w:rPr>
        <w:t xml:space="preserve"> az adatok közötti összefüggést</w:t>
      </w:r>
      <w:r w:rsidRPr="000F07EC">
        <w:rPr>
          <w:rFonts w:ascii="Times New Roman" w:eastAsia="Times New Roman" w:hAnsi="Times New Roman" w:cs="Times New Roman"/>
          <w:lang w:eastAsia="hu-HU"/>
        </w:rPr>
        <w:t>, </w:t>
      </w:r>
    </w:p>
    <w:p w14:paraId="498D6CC5" w14:textId="6A998401" w:rsidR="007B6365" w:rsidRPr="000F07EC" w:rsidRDefault="003646F9" w:rsidP="003646F9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</w:t>
      </w:r>
      <w:r w:rsidR="00E06F84" w:rsidRPr="000F07EC">
        <w:rPr>
          <w:rFonts w:ascii="Times New Roman" w:eastAsia="Times New Roman" w:hAnsi="Times New Roman" w:cs="Times New Roman"/>
          <w:lang w:eastAsia="hu-HU"/>
        </w:rPr>
        <w:t xml:space="preserve"> JAVASCRIPT alapú </w:t>
      </w:r>
      <w:r w:rsidR="00F67129" w:rsidRPr="000F07EC">
        <w:rPr>
          <w:rFonts w:ascii="Times New Roman" w:eastAsia="Times New Roman" w:hAnsi="Times New Roman" w:cs="Times New Roman"/>
          <w:lang w:eastAsia="hu-HU"/>
        </w:rPr>
        <w:t xml:space="preserve">dinamikus </w:t>
      </w:r>
      <w:r w:rsidR="00E06F84" w:rsidRPr="000F07EC">
        <w:rPr>
          <w:rFonts w:ascii="Times New Roman" w:eastAsia="Times New Roman" w:hAnsi="Times New Roman" w:cs="Times New Roman"/>
          <w:lang w:eastAsia="hu-HU"/>
        </w:rPr>
        <w:t>kliens</w:t>
      </w:r>
      <w:r w:rsidR="00F67129" w:rsidRPr="000F07EC">
        <w:rPr>
          <w:rFonts w:ascii="Times New Roman" w:eastAsia="Times New Roman" w:hAnsi="Times New Roman" w:cs="Times New Roman"/>
          <w:lang w:eastAsia="hu-HU"/>
        </w:rPr>
        <w:t>oldali működést</w:t>
      </w:r>
      <w:r w:rsidR="00844A9D" w:rsidRPr="000F07EC">
        <w:rPr>
          <w:rFonts w:ascii="Times New Roman" w:eastAsia="Times New Roman" w:hAnsi="Times New Roman" w:cs="Times New Roman"/>
          <w:lang w:eastAsia="hu-HU"/>
        </w:rPr>
        <w:t>,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39D910C3" w14:textId="4E439251" w:rsidR="00E06F84" w:rsidRPr="000F07EC" w:rsidRDefault="00F67129" w:rsidP="003646F9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a felhasználói felületet és a rendszer </w:t>
      </w:r>
      <w:r w:rsidR="00844A9D" w:rsidRPr="000F07EC">
        <w:rPr>
          <w:rFonts w:ascii="Times New Roman" w:eastAsia="Times New Roman" w:hAnsi="Times New Roman" w:cs="Times New Roman"/>
          <w:lang w:eastAsia="hu-HU"/>
        </w:rPr>
        <w:t>tesztelési folyamatait.</w:t>
      </w:r>
    </w:p>
    <w:p w14:paraId="65EAFB61" w14:textId="6D540F07" w:rsidR="0056211B" w:rsidRPr="000F07EC" w:rsidRDefault="00FC3332" w:rsidP="001452E9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3" w:name="_Toc225412781"/>
      <w:r w:rsidRPr="000F07EC">
        <w:rPr>
          <w:rFonts w:ascii="Times New Roman" w:eastAsia="Times New Roman" w:hAnsi="Times New Roman" w:cs="Times New Roman"/>
          <w:lang w:eastAsia="hu-HU"/>
        </w:rPr>
        <w:t xml:space="preserve">1.3 </w:t>
      </w:r>
      <w:r w:rsidR="00F30834" w:rsidRPr="000F07EC">
        <w:rPr>
          <w:rFonts w:ascii="Times New Roman" w:eastAsia="Times New Roman" w:hAnsi="Times New Roman" w:cs="Times New Roman"/>
          <w:lang w:eastAsia="hu-HU"/>
        </w:rPr>
        <w:t>Felhasználói igények</w:t>
      </w:r>
      <w:bookmarkEnd w:id="3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383FA58E" w14:textId="49B2A83A" w:rsidR="0056211B" w:rsidRPr="000F07EC" w:rsidRDefault="0056211B" w:rsidP="0056211B">
      <w:pPr>
        <w:pStyle w:val="Listaszerbekezds"/>
        <w:numPr>
          <w:ilvl w:val="0"/>
          <w:numId w:val="109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b/>
          <w:bCs/>
          <w:lang w:eastAsia="hu-HU"/>
        </w:rPr>
        <w:t>Egyszerű és gyors vásárlás:</w:t>
      </w:r>
      <w:r w:rsidRPr="000F07EC">
        <w:rPr>
          <w:rFonts w:ascii="Times New Roman" w:hAnsi="Times New Roman" w:cs="Times New Roman"/>
          <w:lang w:eastAsia="hu-HU"/>
        </w:rPr>
        <w:t xml:space="preserve"> A felhasználók szeretnék minimális kattintással, átlátható felületen keresztül megvásárolni a kiválasztott jegyeket.</w:t>
      </w:r>
      <w:r w:rsidRPr="000F07EC">
        <w:rPr>
          <w:rFonts w:ascii="Times New Roman" w:hAnsi="Times New Roman" w:cs="Times New Roman"/>
          <w:lang w:eastAsia="hu-HU"/>
        </w:rPr>
        <w:br/>
      </w:r>
    </w:p>
    <w:p w14:paraId="659ABEED" w14:textId="65EC996D" w:rsidR="0056211B" w:rsidRPr="000F07EC" w:rsidRDefault="0056211B" w:rsidP="0056211B">
      <w:pPr>
        <w:pStyle w:val="Listaszerbekezds"/>
        <w:numPr>
          <w:ilvl w:val="0"/>
          <w:numId w:val="109"/>
        </w:numPr>
        <w:rPr>
          <w:rFonts w:ascii="Times New Roman" w:hAnsi="Times New Roman" w:cs="Times New Roman"/>
          <w:b/>
          <w:bCs/>
          <w:lang w:eastAsia="hu-HU"/>
        </w:rPr>
      </w:pPr>
      <w:r w:rsidRPr="000F07EC">
        <w:rPr>
          <w:rFonts w:ascii="Times New Roman" w:hAnsi="Times New Roman" w:cs="Times New Roman"/>
          <w:b/>
          <w:bCs/>
          <w:lang w:eastAsia="hu-HU"/>
        </w:rPr>
        <w:t>Digitális jegytárolás ("Raktár"):</w:t>
      </w:r>
      <w:r w:rsidRPr="000F07EC">
        <w:rPr>
          <w:rFonts w:ascii="Times New Roman" w:hAnsi="Times New Roman" w:cs="Times New Roman"/>
          <w:lang w:eastAsia="hu-HU"/>
        </w:rPr>
        <w:t xml:space="preserve"> Igény mutatkozott egy olyan személyes felületre, ahol a felhasználó az összes korábban megvásárolt jegyét egy helyen, bármikor elérheti (nem kell e-mailek között keresgélni).</w:t>
      </w:r>
      <w:r w:rsidRPr="000F07EC">
        <w:rPr>
          <w:rFonts w:ascii="Times New Roman" w:hAnsi="Times New Roman" w:cs="Times New Roman"/>
          <w:lang w:eastAsia="hu-HU"/>
        </w:rPr>
        <w:br/>
      </w:r>
    </w:p>
    <w:p w14:paraId="581393BF" w14:textId="40C6DB11" w:rsidR="0056211B" w:rsidRPr="000F07EC" w:rsidRDefault="0056211B" w:rsidP="0056211B">
      <w:pPr>
        <w:pStyle w:val="Listaszerbekezds"/>
        <w:numPr>
          <w:ilvl w:val="0"/>
          <w:numId w:val="109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b/>
          <w:bCs/>
          <w:lang w:eastAsia="hu-HU"/>
        </w:rPr>
        <w:t>Kereshetőség és kategóriák:</w:t>
      </w:r>
      <w:r w:rsidRPr="000F07EC">
        <w:rPr>
          <w:rFonts w:ascii="Times New Roman" w:hAnsi="Times New Roman" w:cs="Times New Roman"/>
          <w:lang w:eastAsia="hu-HU"/>
        </w:rPr>
        <w:t xml:space="preserve"> Fontos elvárás, hogy a különböző események (mozi, koncert, fesztivál) könnyen szűrhetőek és kereshetőek legyenek.</w:t>
      </w:r>
      <w:r w:rsidRPr="000F07EC">
        <w:rPr>
          <w:rFonts w:ascii="Times New Roman" w:hAnsi="Times New Roman" w:cs="Times New Roman"/>
          <w:lang w:eastAsia="hu-HU"/>
        </w:rPr>
        <w:br/>
      </w:r>
    </w:p>
    <w:p w14:paraId="07BE137B" w14:textId="77777777" w:rsidR="0056211B" w:rsidRPr="000F07EC" w:rsidRDefault="0056211B" w:rsidP="0056211B">
      <w:pPr>
        <w:pStyle w:val="Listaszerbekezds"/>
        <w:numPr>
          <w:ilvl w:val="0"/>
          <w:numId w:val="109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b/>
          <w:bCs/>
          <w:lang w:eastAsia="hu-HU"/>
        </w:rPr>
        <w:t>Biztonságos hozzáférés:</w:t>
      </w:r>
      <w:r w:rsidRPr="000F07EC">
        <w:rPr>
          <w:rFonts w:ascii="Times New Roman" w:hAnsi="Times New Roman" w:cs="Times New Roman"/>
          <w:lang w:eastAsia="hu-HU"/>
        </w:rPr>
        <w:t xml:space="preserve"> A felhasználók elvárják, hogy saját jegyeikhez és adataihoz csak jelszóval védett, egyedi profiljukon keresztül férhessenek hozzá.</w:t>
      </w:r>
    </w:p>
    <w:p w14:paraId="41CFF339" w14:textId="4800B9F6" w:rsidR="00735768" w:rsidRPr="000F07EC" w:rsidRDefault="00735768" w:rsidP="001452E9">
      <w:pPr>
        <w:pStyle w:val="Listaszerbekezds"/>
        <w:numPr>
          <w:ilvl w:val="0"/>
          <w:numId w:val="109"/>
        </w:num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br w:type="page"/>
      </w:r>
    </w:p>
    <w:p w14:paraId="7FF02A50" w14:textId="2CE159D2" w:rsidR="00544CA4" w:rsidRPr="000F07EC" w:rsidRDefault="00544CA4" w:rsidP="00544CA4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4" w:name="_Toc225412782"/>
      <w:r w:rsidRPr="000F07EC">
        <w:rPr>
          <w:rFonts w:ascii="Times New Roman" w:eastAsia="Times New Roman" w:hAnsi="Times New Roman" w:cs="Times New Roman"/>
          <w:lang w:eastAsia="hu-HU"/>
        </w:rPr>
        <w:lastRenderedPageBreak/>
        <w:t>1.4 Nem funkcionális követelmények</w:t>
      </w:r>
      <w:bookmarkEnd w:id="4"/>
    </w:p>
    <w:p w14:paraId="780B9CD9" w14:textId="77777777" w:rsidR="00735768" w:rsidRPr="000F07EC" w:rsidRDefault="00735768" w:rsidP="00735768">
      <w:pPr>
        <w:rPr>
          <w:rFonts w:ascii="Times New Roman" w:eastAsia="Times New Roman" w:hAnsi="Times New Roman" w:cs="Times New Roman"/>
          <w:lang w:eastAsia="hu-HU"/>
        </w:rPr>
      </w:pPr>
    </w:p>
    <w:p w14:paraId="231A9BEE" w14:textId="1D32E1AF" w:rsidR="00CA5B03" w:rsidRPr="000F07EC" w:rsidRDefault="00735768" w:rsidP="001F2D3A">
      <w:pPr>
        <w:pStyle w:val="Listaszerbekezds"/>
        <w:numPr>
          <w:ilvl w:val="0"/>
          <w:numId w:val="110"/>
        </w:num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Biztonság: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 felhasználói jelszavak nem tárolhatók nyílt szövegként az adatbázisban; titkosított (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hash-elt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) formában kell megjelenniük. Az illetéktelen hozzáférést munkamenet-kezeléssel (Session) kell megakadályozni.</w:t>
      </w:r>
    </w:p>
    <w:p w14:paraId="5D786C9E" w14:textId="77777777" w:rsidR="00CA5B03" w:rsidRPr="000F07EC" w:rsidRDefault="00735768" w:rsidP="00735768">
      <w:pPr>
        <w:pStyle w:val="Listaszerbekezds"/>
        <w:numPr>
          <w:ilvl w:val="0"/>
          <w:numId w:val="110"/>
        </w:num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Adatintegritás: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Az adatbázis-kapcsolatoknak biztosítaniuk kell, hogy egy jegy ne tűnhessen el a rendszerből, és a vásárlási adatok konzisztensek maradjanak.</w:t>
      </w:r>
    </w:p>
    <w:p w14:paraId="7AEBB5B8" w14:textId="77777777" w:rsidR="00CA5B03" w:rsidRPr="000F07EC" w:rsidRDefault="00735768" w:rsidP="00735768">
      <w:pPr>
        <w:pStyle w:val="Listaszerbekezds"/>
        <w:numPr>
          <w:ilvl w:val="0"/>
          <w:numId w:val="110"/>
        </w:num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Teljesítmény: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 weboldalnak alacsony válaszidővel kell működnie; a jegyek listázása és a keresési találatok megjelenítése nem haladhatja meg a 2 másodpercet.</w:t>
      </w:r>
    </w:p>
    <w:p w14:paraId="5CCD1D91" w14:textId="77777777" w:rsidR="00CA5B03" w:rsidRPr="000F07EC" w:rsidRDefault="00735768" w:rsidP="00735768">
      <w:pPr>
        <w:pStyle w:val="Listaszerbekezds"/>
        <w:numPr>
          <w:ilvl w:val="0"/>
          <w:numId w:val="110"/>
        </w:num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Rendelkezésre állás: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 XAMPP környezetnek köszönhetően a helyi szervernek folyamatosan futnia kell a fejlesztés és a bemutatás alatt, biztosítva az adatbázis elérését.</w:t>
      </w:r>
    </w:p>
    <w:p w14:paraId="498D6CC7" w14:textId="1E45076A" w:rsidR="003646F9" w:rsidRPr="000F07EC" w:rsidRDefault="00735768" w:rsidP="00D84B08">
      <w:pPr>
        <w:pStyle w:val="Listaszerbekezds"/>
        <w:numPr>
          <w:ilvl w:val="0"/>
          <w:numId w:val="110"/>
        </w:num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Karbantarthatóság: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 forráskódnak jól strukturáltnak (HTML, CSS, JS és PHP fájlok különválasztása) és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kommentezettnek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kell lennie a későbbi fejlesztések érdekében.</w:t>
      </w:r>
    </w:p>
    <w:p w14:paraId="498D6CC8" w14:textId="77777777" w:rsidR="003646F9" w:rsidRPr="000F07EC" w:rsidRDefault="003646F9" w:rsidP="000D4353">
      <w:pPr>
        <w:pStyle w:val="Cmsor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5" w:name="_Toc225412783"/>
      <w:r w:rsidRPr="000F07EC">
        <w:rPr>
          <w:rFonts w:ascii="Times New Roman" w:eastAsia="Times New Roman" w:hAnsi="Times New Roman" w:cs="Times New Roman"/>
          <w:lang w:eastAsia="hu-HU"/>
        </w:rPr>
        <w:t>2. A rendszer célja és funkcionalitása</w:t>
      </w:r>
      <w:bookmarkEnd w:id="5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CC9" w14:textId="77777777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6" w:name="_Toc225412784"/>
      <w:r w:rsidRPr="000F07EC">
        <w:rPr>
          <w:rFonts w:ascii="Times New Roman" w:eastAsia="Times New Roman" w:hAnsi="Times New Roman" w:cs="Times New Roman"/>
          <w:lang w:eastAsia="hu-HU"/>
        </w:rPr>
        <w:t>2.1 A rendszer célja</w:t>
      </w:r>
      <w:bookmarkEnd w:id="6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3599745F" w14:textId="77777777" w:rsidR="00CD4449" w:rsidRPr="000F07EC" w:rsidRDefault="00CD4449" w:rsidP="00717B47">
      <w:pPr>
        <w:pStyle w:val="Cmsor2"/>
        <w:rPr>
          <w:rFonts w:ascii="Times New Roman" w:eastAsia="Times New Roman" w:hAnsi="Times New Roman" w:cs="Times New Roman"/>
          <w:color w:val="auto"/>
          <w:sz w:val="22"/>
          <w:szCs w:val="22"/>
          <w:lang w:eastAsia="hu-HU"/>
        </w:rPr>
      </w:pPr>
      <w:bookmarkStart w:id="7" w:name="_Toc225373558"/>
    </w:p>
    <w:p w14:paraId="6929F475" w14:textId="356456AD" w:rsidR="00717B47" w:rsidRPr="000F07EC" w:rsidRDefault="00717B47" w:rsidP="00630D85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Az </w:t>
      </w:r>
      <w:proofErr w:type="spellStart"/>
      <w:r w:rsidRPr="000F07EC">
        <w:rPr>
          <w:rFonts w:ascii="Times New Roman" w:hAnsi="Times New Roman" w:cs="Times New Roman"/>
          <w:lang w:eastAsia="hu-HU"/>
        </w:rPr>
        <w:t>InterPass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Weboldal célja, hogy egy modern, digitális platformot biztosítson a különféle jegyek (koncert, mozi, fesztivál stb.) adásvételéhez és biztonságos tárolásához, kiváltva ezzel</w:t>
      </w:r>
      <w:r w:rsidR="0087509A" w:rsidRPr="000F07EC">
        <w:rPr>
          <w:rFonts w:ascii="Times New Roman" w:hAnsi="Times New Roman" w:cs="Times New Roman"/>
          <w:lang w:eastAsia="hu-HU"/>
        </w:rPr>
        <w:t xml:space="preserve"> a</w:t>
      </w:r>
      <w:r w:rsidRPr="000F07EC">
        <w:rPr>
          <w:rFonts w:ascii="Times New Roman" w:hAnsi="Times New Roman" w:cs="Times New Roman"/>
          <w:lang w:eastAsia="hu-HU"/>
        </w:rPr>
        <w:t xml:space="preserve"> manuális vagy e-mailekre támaszkodó megoldásokat.</w:t>
      </w:r>
      <w:bookmarkEnd w:id="7"/>
    </w:p>
    <w:p w14:paraId="74244A91" w14:textId="253022C4" w:rsidR="00717B47" w:rsidRPr="000F07EC" w:rsidRDefault="00717B47" w:rsidP="00630D85">
      <w:pPr>
        <w:rPr>
          <w:rFonts w:ascii="Times New Roman" w:hAnsi="Times New Roman" w:cs="Times New Roman"/>
          <w:lang w:eastAsia="hu-HU"/>
        </w:rPr>
      </w:pPr>
      <w:bookmarkStart w:id="8" w:name="_Toc225373559"/>
      <w:r w:rsidRPr="000F07EC">
        <w:rPr>
          <w:rFonts w:ascii="Times New Roman" w:hAnsi="Times New Roman" w:cs="Times New Roman"/>
          <w:lang w:eastAsia="hu-HU"/>
        </w:rPr>
        <w:t>Az alkalmazás lehetővé teszi a felhasználók számára, hogy strukturált módon böngésszenek az elérhető ajánlatok között, ellenőrzött keretek között hajtsák végre a vásárlást, és saját digitális profiljukban (raktárukban) visszakövethetően tárolják jegyeiket. A rendszer hozzájárul a jegyértékesítés folyamatának gyorsításához, valamint a felhasználói tranzakciók egyszerű és papírmentes kezeléséhez.</w:t>
      </w:r>
      <w:bookmarkEnd w:id="8"/>
    </w:p>
    <w:p w14:paraId="498D6CCD" w14:textId="6F0D813F" w:rsidR="003646F9" w:rsidRPr="000F07EC" w:rsidRDefault="003646F9" w:rsidP="00717B47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9" w:name="_Toc225412785"/>
      <w:r w:rsidRPr="000F07EC">
        <w:rPr>
          <w:rFonts w:ascii="Times New Roman" w:eastAsia="Times New Roman" w:hAnsi="Times New Roman" w:cs="Times New Roman"/>
          <w:lang w:eastAsia="hu-HU"/>
        </w:rPr>
        <w:t>2.2 Főbb szerepkörök</w:t>
      </w:r>
      <w:bookmarkEnd w:id="9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7020"/>
      </w:tblGrid>
      <w:tr w:rsidR="003646F9" w:rsidRPr="000F07EC" w14:paraId="498D6CD0" w14:textId="77777777" w:rsidTr="005175AB">
        <w:trPr>
          <w:trHeight w:val="300"/>
          <w:jc w:val="center"/>
        </w:trPr>
        <w:tc>
          <w:tcPr>
            <w:tcW w:w="1980" w:type="dxa"/>
            <w:vAlign w:val="center"/>
            <w:hideMark/>
          </w:tcPr>
          <w:p w14:paraId="498D6CCE" w14:textId="77777777" w:rsidR="003646F9" w:rsidRPr="000F07EC" w:rsidRDefault="003646F9" w:rsidP="003646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Szerepkör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7020" w:type="dxa"/>
            <w:vAlign w:val="center"/>
            <w:hideMark/>
          </w:tcPr>
          <w:p w14:paraId="498D6CCF" w14:textId="77777777" w:rsidR="003646F9" w:rsidRPr="000F07EC" w:rsidRDefault="003646F9" w:rsidP="003646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Leírás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</w:tr>
      <w:tr w:rsidR="003646F9" w:rsidRPr="000F07EC" w14:paraId="498D6CD3" w14:textId="77777777" w:rsidTr="005175AB">
        <w:trPr>
          <w:trHeight w:val="831"/>
          <w:jc w:val="center"/>
        </w:trPr>
        <w:tc>
          <w:tcPr>
            <w:tcW w:w="1980" w:type="dxa"/>
            <w:vAlign w:val="center"/>
            <w:hideMark/>
          </w:tcPr>
          <w:p w14:paraId="498D6CD1" w14:textId="06331CAF" w:rsidR="003646F9" w:rsidRPr="000F07EC" w:rsidRDefault="00D23D70" w:rsidP="005175A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Regisztrált Vásárló</w:t>
            </w:r>
          </w:p>
        </w:tc>
        <w:tc>
          <w:tcPr>
            <w:tcW w:w="7020" w:type="dxa"/>
            <w:vAlign w:val="center"/>
            <w:hideMark/>
          </w:tcPr>
          <w:p w14:paraId="498D6CD2" w14:textId="77777777" w:rsidR="003646F9" w:rsidRPr="000F07EC" w:rsidRDefault="003646F9" w:rsidP="005175AB">
            <w:pPr>
              <w:spacing w:after="0" w:line="240" w:lineRule="auto"/>
              <w:ind w:left="143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A dolgozó, aki gépjárművet szeretne igényelni. Csak regisztrált és belépett felhasználó nyújthat be igényt. </w:t>
            </w:r>
            <w:r w:rsidR="00A8696F" w:rsidRPr="000F07EC">
              <w:rPr>
                <w:rFonts w:ascii="Times New Roman" w:eastAsia="Times New Roman" w:hAnsi="Times New Roman" w:cs="Times New Roman"/>
                <w:lang w:eastAsia="hu-HU"/>
              </w:rPr>
              <w:t>Igénylő bárki lehet szerepkörtől függetlenül.</w:t>
            </w:r>
          </w:p>
        </w:tc>
      </w:tr>
      <w:tr w:rsidR="005175AB" w:rsidRPr="000F07EC" w14:paraId="498D6CD6" w14:textId="77777777" w:rsidTr="005175AB">
        <w:trPr>
          <w:trHeight w:val="1113"/>
          <w:jc w:val="center"/>
        </w:trPr>
        <w:tc>
          <w:tcPr>
            <w:tcW w:w="1980" w:type="dxa"/>
            <w:vAlign w:val="center"/>
            <w:hideMark/>
          </w:tcPr>
          <w:p w14:paraId="498D6CD4" w14:textId="3344EAAA" w:rsidR="005175AB" w:rsidRPr="000F07EC" w:rsidRDefault="00FE5D17" w:rsidP="005175A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Rendszergazda</w:t>
            </w:r>
          </w:p>
        </w:tc>
        <w:tc>
          <w:tcPr>
            <w:tcW w:w="7020" w:type="dxa"/>
            <w:vAlign w:val="center"/>
            <w:hideMark/>
          </w:tcPr>
          <w:p w14:paraId="498D6CD5" w14:textId="01D1102F" w:rsidR="005175AB" w:rsidRPr="000F07EC" w:rsidRDefault="005175AB" w:rsidP="005175AB">
            <w:pPr>
              <w:spacing w:after="0" w:line="240" w:lineRule="auto"/>
              <w:ind w:left="143" w:firstLine="1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 körű hozzáféréssel rendelkezik. Ő kezeli a jegykínálatot (új események felvitele, árak módosítása, készlet frissítése) és felügyeli a regisztrált felhasználókat.</w:t>
            </w:r>
          </w:p>
        </w:tc>
      </w:tr>
    </w:tbl>
    <w:p w14:paraId="498D6CE0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CE1" w14:textId="7F2F9CC3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10" w:name="_Toc225412786"/>
      <w:r w:rsidRPr="000F07EC">
        <w:rPr>
          <w:rFonts w:ascii="Times New Roman" w:eastAsia="Times New Roman" w:hAnsi="Times New Roman" w:cs="Times New Roman"/>
          <w:lang w:eastAsia="hu-HU"/>
        </w:rPr>
        <w:t>2.3</w:t>
      </w:r>
      <w:r w:rsidR="00FA2A85" w:rsidRPr="000F07EC">
        <w:rPr>
          <w:rFonts w:ascii="Times New Roman" w:eastAsia="Times New Roman" w:hAnsi="Times New Roman" w:cs="Times New Roman"/>
          <w:lang w:eastAsia="hu-HU"/>
        </w:rPr>
        <w:t xml:space="preserve"> A vásárlás és tárolás folyamata</w:t>
      </w:r>
      <w:r w:rsidR="00590B9B" w:rsidRPr="000F07EC">
        <w:rPr>
          <w:rFonts w:ascii="Times New Roman" w:eastAsia="Times New Roman" w:hAnsi="Times New Roman" w:cs="Times New Roman"/>
          <w:lang w:eastAsia="hu-HU"/>
        </w:rPr>
        <w:t>(</w:t>
      </w:r>
      <w:r w:rsidR="004B135B" w:rsidRPr="000F07EC">
        <w:rPr>
          <w:rFonts w:ascii="Times New Roman" w:eastAsia="Times New Roman" w:hAnsi="Times New Roman" w:cs="Times New Roman"/>
          <w:lang w:eastAsia="hu-HU"/>
        </w:rPr>
        <w:t>!</w:t>
      </w:r>
      <w:r w:rsidR="00590B9B" w:rsidRPr="000F07EC">
        <w:rPr>
          <w:rFonts w:ascii="Times New Roman" w:eastAsia="Times New Roman" w:hAnsi="Times New Roman" w:cs="Times New Roman"/>
          <w:lang w:eastAsia="hu-HU"/>
        </w:rPr>
        <w:t>)</w:t>
      </w:r>
      <w:bookmarkEnd w:id="10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57A2A3BF" w14:textId="0A94C540" w:rsidR="00FC3688" w:rsidRPr="000F07EC" w:rsidRDefault="00FC3688" w:rsidP="00BE786E">
      <w:pPr>
        <w:pStyle w:val="Listaszerbekezds"/>
        <w:numPr>
          <w:ilvl w:val="0"/>
          <w:numId w:val="1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Böngészés és kiválasztás: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 felhasználó a kategóriák között kikeresi a számára megfelelő jegyet.</w:t>
      </w:r>
    </w:p>
    <w:p w14:paraId="1570BA1F" w14:textId="77777777" w:rsidR="00FC3688" w:rsidRPr="000F07EC" w:rsidRDefault="00FC3688" w:rsidP="00FC3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20A0E1AC" w14:textId="77777777" w:rsidR="00FC3688" w:rsidRPr="000F07EC" w:rsidRDefault="00FC3688" w:rsidP="00BE786E">
      <w:pPr>
        <w:pStyle w:val="Listaszerbekezds"/>
        <w:numPr>
          <w:ilvl w:val="0"/>
          <w:numId w:val="1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Vásárlási fázis:</w:t>
      </w:r>
    </w:p>
    <w:p w14:paraId="7635577F" w14:textId="77777777" w:rsidR="00FC3688" w:rsidRPr="000F07EC" w:rsidRDefault="00FC3688" w:rsidP="00555A7B">
      <w:pPr>
        <w:pStyle w:val="Listaszerbekezds"/>
        <w:numPr>
          <w:ilvl w:val="0"/>
          <w:numId w:val="1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rendszer ellenőrzi, hogy a felhasználó be van-e jelentkezve.</w:t>
      </w:r>
    </w:p>
    <w:p w14:paraId="4E40326D" w14:textId="77777777" w:rsidR="00FC3688" w:rsidRPr="000F07EC" w:rsidRDefault="00FC3688" w:rsidP="00555A7B">
      <w:pPr>
        <w:pStyle w:val="Listaszerbekezds"/>
        <w:numPr>
          <w:ilvl w:val="0"/>
          <w:numId w:val="1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Vásárláskor a PHP backend ellenőrzi az adatbázisban a szabad készletet.</w:t>
      </w:r>
    </w:p>
    <w:p w14:paraId="6BEEFBC6" w14:textId="77777777" w:rsidR="00FC3688" w:rsidRPr="000F07EC" w:rsidRDefault="00FC3688" w:rsidP="00555A7B">
      <w:pPr>
        <w:pStyle w:val="Listaszerbekezds"/>
        <w:numPr>
          <w:ilvl w:val="0"/>
          <w:numId w:val="1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Sikeres tranzakció esetén a készlet száma csökken.</w:t>
      </w:r>
    </w:p>
    <w:p w14:paraId="4A3DC04F" w14:textId="77777777" w:rsidR="00FC3688" w:rsidRPr="000F07EC" w:rsidRDefault="00FC3688" w:rsidP="00FC3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3D167F95" w14:textId="06DCE74F" w:rsidR="00FC3688" w:rsidRPr="000F07EC" w:rsidRDefault="00FC3688" w:rsidP="00FC3688">
      <w:pPr>
        <w:pStyle w:val="Listaszerbekezds"/>
        <w:numPr>
          <w:ilvl w:val="0"/>
          <w:numId w:val="1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Raktározás:</w:t>
      </w:r>
    </w:p>
    <w:p w14:paraId="23295491" w14:textId="77777777" w:rsidR="00FC3688" w:rsidRPr="000F07EC" w:rsidRDefault="00FC3688" w:rsidP="000D2694">
      <w:pPr>
        <w:pStyle w:val="Listaszerbekezds"/>
        <w:numPr>
          <w:ilvl w:val="0"/>
          <w:numId w:val="1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megvásárolt jegy adatai (időpont, típus, egyedi azonosító) bekerülnek a felhasználóhoz kötött adatbázistáblába.</w:t>
      </w:r>
    </w:p>
    <w:p w14:paraId="498D6CF3" w14:textId="60481258" w:rsidR="003646F9" w:rsidRPr="000F07EC" w:rsidRDefault="00FC3688" w:rsidP="000D2694">
      <w:pPr>
        <w:pStyle w:val="Listaszerbekezds"/>
        <w:numPr>
          <w:ilvl w:val="0"/>
          <w:numId w:val="1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jegy ezt követően bármikor megtekinthető a „Saját jegyeim / Raktár” menüpont alatt.</w:t>
      </w:r>
    </w:p>
    <w:p w14:paraId="498D6CF4" w14:textId="6BA8B6F2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11" w:name="_Toc225412787"/>
      <w:r w:rsidRPr="000F07EC">
        <w:rPr>
          <w:rFonts w:ascii="Times New Roman" w:eastAsia="Times New Roman" w:hAnsi="Times New Roman" w:cs="Times New Roman"/>
          <w:lang w:eastAsia="hu-HU"/>
        </w:rPr>
        <w:lastRenderedPageBreak/>
        <w:t>2.4</w:t>
      </w:r>
      <w:r w:rsidR="00BA3D63" w:rsidRPr="000F07EC">
        <w:rPr>
          <w:rFonts w:ascii="Times New Roman" w:eastAsia="Times New Roman" w:hAnsi="Times New Roman" w:cs="Times New Roman"/>
          <w:lang w:eastAsia="hu-HU"/>
        </w:rPr>
        <w:t xml:space="preserve"> Jegy tranzakció státuszok</w:t>
      </w:r>
      <w:bookmarkEnd w:id="11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tbl>
      <w:tblPr>
        <w:tblW w:w="8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7365"/>
      </w:tblGrid>
      <w:tr w:rsidR="003646F9" w:rsidRPr="000F07EC" w14:paraId="498D6CF7" w14:textId="77777777" w:rsidTr="009865ED">
        <w:trPr>
          <w:trHeight w:val="300"/>
          <w:jc w:val="center"/>
        </w:trPr>
        <w:tc>
          <w:tcPr>
            <w:tcW w:w="1380" w:type="dxa"/>
            <w:vAlign w:val="center"/>
            <w:hideMark/>
          </w:tcPr>
          <w:p w14:paraId="498D6CF5" w14:textId="77777777" w:rsidR="003646F9" w:rsidRPr="000F07EC" w:rsidRDefault="003646F9" w:rsidP="003646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Státusz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7365" w:type="dxa"/>
            <w:vAlign w:val="center"/>
            <w:hideMark/>
          </w:tcPr>
          <w:p w14:paraId="498D6CF6" w14:textId="77777777" w:rsidR="003646F9" w:rsidRPr="000F07EC" w:rsidRDefault="003646F9" w:rsidP="003646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Jelentés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</w:tr>
      <w:tr w:rsidR="003646F9" w:rsidRPr="000F07EC" w14:paraId="498D6CFA" w14:textId="77777777" w:rsidTr="009865ED">
        <w:trPr>
          <w:trHeight w:val="300"/>
          <w:jc w:val="center"/>
        </w:trPr>
        <w:tc>
          <w:tcPr>
            <w:tcW w:w="1380" w:type="dxa"/>
            <w:vAlign w:val="center"/>
            <w:hideMark/>
          </w:tcPr>
          <w:p w14:paraId="498D6CF8" w14:textId="28B918AF" w:rsidR="003646F9" w:rsidRPr="000F07EC" w:rsidRDefault="00037678" w:rsidP="000F07E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Elérhető</w:t>
            </w:r>
          </w:p>
        </w:tc>
        <w:tc>
          <w:tcPr>
            <w:tcW w:w="7365" w:type="dxa"/>
            <w:vAlign w:val="center"/>
            <w:hideMark/>
          </w:tcPr>
          <w:p w14:paraId="498D6CF9" w14:textId="474CB35C" w:rsidR="003646F9" w:rsidRPr="000F07EC" w:rsidRDefault="00400E14" w:rsidP="003646F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A jegy szerepel a kínálatban, van hozzá tartozó készlet, és bármely regisztrált felhasználó megvásárolhatja.</w:t>
            </w:r>
          </w:p>
        </w:tc>
      </w:tr>
      <w:tr w:rsidR="003646F9" w:rsidRPr="000F07EC" w14:paraId="498D6CFD" w14:textId="77777777" w:rsidTr="009865ED">
        <w:trPr>
          <w:trHeight w:val="300"/>
          <w:jc w:val="center"/>
        </w:trPr>
        <w:tc>
          <w:tcPr>
            <w:tcW w:w="1380" w:type="dxa"/>
            <w:vAlign w:val="center"/>
            <w:hideMark/>
          </w:tcPr>
          <w:p w14:paraId="498D6CFB" w14:textId="51DB18F9" w:rsidR="003646F9" w:rsidRPr="000F07EC" w:rsidRDefault="00F5530E" w:rsidP="000F07E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Kosárban</w:t>
            </w:r>
          </w:p>
        </w:tc>
        <w:tc>
          <w:tcPr>
            <w:tcW w:w="7365" w:type="dxa"/>
            <w:vAlign w:val="center"/>
            <w:hideMark/>
          </w:tcPr>
          <w:p w14:paraId="498D6CFC" w14:textId="307DDAD1" w:rsidR="003646F9" w:rsidRPr="000F07EC" w:rsidRDefault="00A438E1" w:rsidP="003646F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A felhasználó elindította a vásárlást, a rendszer átmenetileg fenntartja számára a jegyet.</w:t>
            </w:r>
          </w:p>
        </w:tc>
      </w:tr>
      <w:tr w:rsidR="003646F9" w:rsidRPr="000F07EC" w14:paraId="498D6D00" w14:textId="77777777" w:rsidTr="009865ED">
        <w:trPr>
          <w:trHeight w:val="300"/>
          <w:jc w:val="center"/>
        </w:trPr>
        <w:tc>
          <w:tcPr>
            <w:tcW w:w="1380" w:type="dxa"/>
            <w:vAlign w:val="center"/>
            <w:hideMark/>
          </w:tcPr>
          <w:p w14:paraId="498D6CFE" w14:textId="6228771A" w:rsidR="003646F9" w:rsidRPr="000F07EC" w:rsidRDefault="00A438E1" w:rsidP="000F07E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Raktárban</w:t>
            </w:r>
          </w:p>
        </w:tc>
        <w:tc>
          <w:tcPr>
            <w:tcW w:w="7365" w:type="dxa"/>
            <w:vAlign w:val="center"/>
            <w:hideMark/>
          </w:tcPr>
          <w:p w14:paraId="498D6CFF" w14:textId="7BD6DF80" w:rsidR="00733AA1" w:rsidRPr="000F07EC" w:rsidRDefault="00416737" w:rsidP="003646F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Akkor és csak is akkor kerül elfogadott státuszba, mikor m</w:t>
            </w:r>
            <w:r w:rsidR="003646F9" w:rsidRPr="000F07EC">
              <w:rPr>
                <w:rFonts w:ascii="Times New Roman" w:eastAsia="Times New Roman" w:hAnsi="Times New Roman" w:cs="Times New Roman"/>
                <w:lang w:eastAsia="hu-HU"/>
              </w:rPr>
              <w:t>indkét jóváhagyó jóváhagyta, a garázsmester járművet rendelhet hozzá. </w:t>
            </w:r>
          </w:p>
        </w:tc>
      </w:tr>
      <w:tr w:rsidR="009865ED" w:rsidRPr="000F07EC" w14:paraId="16802AEE" w14:textId="77777777" w:rsidTr="009865ED">
        <w:trPr>
          <w:trHeight w:val="300"/>
          <w:jc w:val="center"/>
        </w:trPr>
        <w:tc>
          <w:tcPr>
            <w:tcW w:w="1380" w:type="dxa"/>
            <w:vAlign w:val="center"/>
          </w:tcPr>
          <w:p w14:paraId="53C573C4" w14:textId="26A13FA8" w:rsidR="009865ED" w:rsidRPr="000F07EC" w:rsidRDefault="009865ED" w:rsidP="000F07E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Felhasznált</w:t>
            </w:r>
          </w:p>
        </w:tc>
        <w:tc>
          <w:tcPr>
            <w:tcW w:w="7365" w:type="dxa"/>
            <w:vAlign w:val="center"/>
          </w:tcPr>
          <w:p w14:paraId="58F6FE21" w14:textId="120F7ACD" w:rsidR="009865ED" w:rsidRPr="000F07EC" w:rsidRDefault="009865ED" w:rsidP="003646F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A jegy beváltásra került (pl. a rendezvény helyszínén), így a raktárban már nem aktívként, hanem korábbi tételként szerepel.</w:t>
            </w:r>
          </w:p>
        </w:tc>
      </w:tr>
      <w:tr w:rsidR="009865ED" w:rsidRPr="000F07EC" w14:paraId="7C04E819" w14:textId="77777777" w:rsidTr="009865ED">
        <w:trPr>
          <w:trHeight w:val="300"/>
          <w:jc w:val="center"/>
        </w:trPr>
        <w:tc>
          <w:tcPr>
            <w:tcW w:w="1380" w:type="dxa"/>
            <w:vAlign w:val="center"/>
          </w:tcPr>
          <w:p w14:paraId="0C58E1B1" w14:textId="20234AFD" w:rsidR="009865ED" w:rsidRPr="000F07EC" w:rsidRDefault="006F09C2" w:rsidP="000F07E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Elfogyott</w:t>
            </w:r>
          </w:p>
        </w:tc>
        <w:tc>
          <w:tcPr>
            <w:tcW w:w="7365" w:type="dxa"/>
            <w:vAlign w:val="center"/>
          </w:tcPr>
          <w:p w14:paraId="48D705C3" w14:textId="31CDF806" w:rsidR="009865ED" w:rsidRPr="000F07EC" w:rsidRDefault="006F09C2" w:rsidP="003646F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Az adott eseményhez tartozó készlet elérte a nullát, a rendszer automatikusan leveszi a vásárolható tételek közül.</w:t>
            </w:r>
          </w:p>
        </w:tc>
      </w:tr>
    </w:tbl>
    <w:p w14:paraId="78756135" w14:textId="0C4C88DA" w:rsidR="00733AA1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02" w14:textId="2AF93418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12" w:name="_Toc225412788"/>
      <w:r w:rsidRPr="000F07EC">
        <w:rPr>
          <w:rFonts w:ascii="Times New Roman" w:eastAsia="Times New Roman" w:hAnsi="Times New Roman" w:cs="Times New Roman"/>
          <w:lang w:eastAsia="hu-HU"/>
        </w:rPr>
        <w:t>2.5 Felhasználói hozzáférés és jogosultságok</w:t>
      </w:r>
      <w:r w:rsidR="004B135B" w:rsidRPr="000F07EC">
        <w:rPr>
          <w:rFonts w:ascii="Times New Roman" w:eastAsia="Times New Roman" w:hAnsi="Times New Roman" w:cs="Times New Roman"/>
          <w:lang w:eastAsia="hu-HU"/>
        </w:rPr>
        <w:t>(!)</w:t>
      </w:r>
      <w:bookmarkEnd w:id="12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2AB394F" w14:textId="3B6FC2B9" w:rsidR="00F94200" w:rsidRPr="000F07EC" w:rsidRDefault="00F94200" w:rsidP="00F94200">
      <w:pPr>
        <w:pStyle w:val="Listaszerbekezds"/>
        <w:numPr>
          <w:ilvl w:val="0"/>
          <w:numId w:val="115"/>
        </w:num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Kötelező regisztráció: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 jegyek vásárlásához és a saját „raktár” eléréséhez minden felhasználónak regisztrálnia kell. Bejelentkezés nélkül az oldal</w:t>
      </w:r>
      <w:r w:rsidR="004B135B" w:rsidRPr="000F07EC">
        <w:rPr>
          <w:rFonts w:ascii="Times New Roman" w:eastAsia="Times New Roman" w:hAnsi="Times New Roman" w:cs="Times New Roman"/>
          <w:lang w:eastAsia="hu-HU"/>
        </w:rPr>
        <w:t xml:space="preserve"> nem érhető el</w:t>
      </w:r>
      <w:r w:rsidRPr="000F07EC">
        <w:rPr>
          <w:rFonts w:ascii="Times New Roman" w:eastAsia="Times New Roman" w:hAnsi="Times New Roman" w:cs="Times New Roman"/>
          <w:lang w:eastAsia="hu-HU"/>
        </w:rPr>
        <w:t>.</w:t>
      </w:r>
    </w:p>
    <w:p w14:paraId="3DC26DA2" w14:textId="77777777" w:rsidR="00F94200" w:rsidRPr="000F07EC" w:rsidRDefault="00F94200" w:rsidP="00F94200">
      <w:pPr>
        <w:rPr>
          <w:rFonts w:ascii="Times New Roman" w:eastAsia="Times New Roman" w:hAnsi="Times New Roman" w:cs="Times New Roman"/>
          <w:lang w:eastAsia="hu-HU"/>
        </w:rPr>
      </w:pPr>
    </w:p>
    <w:p w14:paraId="66F4A2D6" w14:textId="77777777" w:rsidR="00F94200" w:rsidRPr="000F07EC" w:rsidRDefault="00F94200" w:rsidP="00F94200">
      <w:pPr>
        <w:pStyle w:val="Listaszerbekezds"/>
        <w:numPr>
          <w:ilvl w:val="0"/>
          <w:numId w:val="115"/>
        </w:num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Helyi futtatás (</w:t>
      </w: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Localhost</w:t>
      </w:r>
      <w:proofErr w:type="spellEnd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):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Az alkalmazás jelenleg fejlesztői fázisban van, így nincs éles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domain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neve. A hozzáférés kizárólag a XAMPP helyi szerverén (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localhost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) keresztül biztosított.</w:t>
      </w:r>
    </w:p>
    <w:p w14:paraId="5217D46B" w14:textId="77777777" w:rsidR="00F94200" w:rsidRPr="000F07EC" w:rsidRDefault="00F94200" w:rsidP="00F94200">
      <w:pPr>
        <w:rPr>
          <w:rFonts w:ascii="Times New Roman" w:eastAsia="Times New Roman" w:hAnsi="Times New Roman" w:cs="Times New Roman"/>
          <w:lang w:eastAsia="hu-HU"/>
        </w:rPr>
      </w:pPr>
    </w:p>
    <w:p w14:paraId="07692172" w14:textId="77DCF195" w:rsidR="00D43D92" w:rsidRPr="000F07EC" w:rsidRDefault="00F94200" w:rsidP="00F94200">
      <w:pPr>
        <w:pStyle w:val="Listaszerbekezds"/>
        <w:numPr>
          <w:ilvl w:val="0"/>
          <w:numId w:val="115"/>
        </w:num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Adminisztrátori kezelés: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Az adminisztrátor a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phpMyAdmin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felületén manuálisan kezeli a jegyeket, a felhasználói adatokat, az árakat és a készletet.</w:t>
      </w:r>
    </w:p>
    <w:p w14:paraId="498D6D05" w14:textId="3B8F66D7" w:rsidR="007B6365" w:rsidRPr="000F07EC" w:rsidRDefault="007B6365">
      <w:p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br w:type="page"/>
      </w:r>
    </w:p>
    <w:p w14:paraId="498D6D06" w14:textId="6AE9E03C" w:rsidR="003646F9" w:rsidRPr="000F07EC" w:rsidRDefault="0023669F" w:rsidP="007B6365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B050"/>
          <w:lang w:eastAsia="hu-HU"/>
        </w:rPr>
      </w:pPr>
      <w:r w:rsidRPr="000F07EC">
        <w:rPr>
          <w:rFonts w:ascii="Times New Roman" w:eastAsia="Times New Roman" w:hAnsi="Times New Roman" w:cs="Times New Roman"/>
          <w:color w:val="00B050"/>
          <w:lang w:eastAsia="hu-HU"/>
        </w:rPr>
        <w:lastRenderedPageBreak/>
        <w:t xml:space="preserve">// + Munka felosztás: Ki mit csinált </w:t>
      </w:r>
      <w:r w:rsidR="008914DD" w:rsidRPr="000F07EC">
        <w:rPr>
          <w:rFonts w:ascii="Times New Roman" w:eastAsia="Times New Roman" w:hAnsi="Times New Roman" w:cs="Times New Roman"/>
          <w:color w:val="00B050"/>
          <w:lang w:eastAsia="hu-HU"/>
        </w:rPr>
        <w:t xml:space="preserve">           (!)</w:t>
      </w:r>
    </w:p>
    <w:p w14:paraId="498D6D07" w14:textId="65C11435" w:rsidR="0023669F" w:rsidRPr="000F07EC" w:rsidRDefault="0023669F" w:rsidP="007B6365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B050"/>
          <w:lang w:eastAsia="hu-HU"/>
        </w:rPr>
      </w:pPr>
      <w:r w:rsidRPr="000F07EC">
        <w:rPr>
          <w:rFonts w:ascii="Times New Roman" w:eastAsia="Times New Roman" w:hAnsi="Times New Roman" w:cs="Times New Roman"/>
          <w:color w:val="00B050"/>
          <w:lang w:eastAsia="hu-HU"/>
        </w:rPr>
        <w:t>// adatbázist, oldalakat, grafikát (</w:t>
      </w:r>
      <w:proofErr w:type="spellStart"/>
      <w:r w:rsidRPr="000F07EC">
        <w:rPr>
          <w:rFonts w:ascii="Times New Roman" w:eastAsia="Times New Roman" w:hAnsi="Times New Roman" w:cs="Times New Roman"/>
          <w:color w:val="00B050"/>
          <w:lang w:eastAsia="hu-HU"/>
        </w:rPr>
        <w:t>css</w:t>
      </w:r>
      <w:proofErr w:type="spellEnd"/>
      <w:r w:rsidRPr="000F07EC">
        <w:rPr>
          <w:rFonts w:ascii="Times New Roman" w:eastAsia="Times New Roman" w:hAnsi="Times New Roman" w:cs="Times New Roman"/>
          <w:color w:val="00B050"/>
          <w:lang w:eastAsia="hu-HU"/>
        </w:rPr>
        <w:t>)</w:t>
      </w:r>
    </w:p>
    <w:p w14:paraId="498D6D08" w14:textId="77777777" w:rsidR="0023669F" w:rsidRPr="000F07EC" w:rsidRDefault="0023669F" w:rsidP="007B6365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498D6D09" w14:textId="77777777" w:rsidR="003646F9" w:rsidRPr="000F07EC" w:rsidRDefault="003646F9" w:rsidP="000D4353">
      <w:pPr>
        <w:pStyle w:val="Cmsor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13" w:name="_Toc225412789"/>
      <w:r w:rsidRPr="000F07EC">
        <w:rPr>
          <w:rFonts w:ascii="Times New Roman" w:eastAsia="Times New Roman" w:hAnsi="Times New Roman" w:cs="Times New Roman"/>
          <w:lang w:eastAsia="hu-HU"/>
        </w:rPr>
        <w:t xml:space="preserve">3. Technológiai </w:t>
      </w:r>
      <w:r w:rsidR="000C4AD8" w:rsidRPr="000F07EC">
        <w:rPr>
          <w:rFonts w:ascii="Times New Roman" w:eastAsia="Times New Roman" w:hAnsi="Times New Roman" w:cs="Times New Roman"/>
          <w:lang w:eastAsia="hu-HU"/>
        </w:rPr>
        <w:t>megoldások</w:t>
      </w:r>
      <w:bookmarkEnd w:id="13"/>
    </w:p>
    <w:p w14:paraId="498D6D0A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2910184A" w14:textId="60F0C215" w:rsidR="00F4035D" w:rsidRPr="000F07EC" w:rsidRDefault="00F4035D" w:rsidP="00630D85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A </w:t>
      </w:r>
      <w:proofErr w:type="spellStart"/>
      <w:r w:rsidRPr="000F07EC">
        <w:rPr>
          <w:rFonts w:ascii="Times New Roman" w:hAnsi="Times New Roman" w:cs="Times New Roman"/>
          <w:b/>
          <w:bCs/>
          <w:lang w:eastAsia="hu-HU"/>
        </w:rPr>
        <w:t>InterPass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Weboldal fejlesztése során </w:t>
      </w:r>
      <w:r w:rsidR="006361E9" w:rsidRPr="000F07EC">
        <w:rPr>
          <w:rFonts w:ascii="Times New Roman" w:hAnsi="Times New Roman" w:cs="Times New Roman"/>
          <w:lang w:eastAsia="hu-HU"/>
        </w:rPr>
        <w:t xml:space="preserve">az alábbi </w:t>
      </w:r>
      <w:r w:rsidRPr="000F07EC">
        <w:rPr>
          <w:rFonts w:ascii="Times New Roman" w:hAnsi="Times New Roman" w:cs="Times New Roman"/>
          <w:lang w:eastAsia="hu-HU"/>
        </w:rPr>
        <w:t>technológiákat és eszközöket választottunk</w:t>
      </w:r>
      <w:r w:rsidR="006361E9" w:rsidRPr="000F07EC">
        <w:rPr>
          <w:rFonts w:ascii="Times New Roman" w:hAnsi="Times New Roman" w:cs="Times New Roman"/>
          <w:lang w:eastAsia="hu-HU"/>
        </w:rPr>
        <w:t>:</w:t>
      </w:r>
    </w:p>
    <w:p w14:paraId="498D6D0C" w14:textId="1E908376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14" w:name="_Toc225412790"/>
      <w:r w:rsidRPr="000F07EC">
        <w:rPr>
          <w:rFonts w:ascii="Times New Roman" w:eastAsia="Times New Roman" w:hAnsi="Times New Roman" w:cs="Times New Roman"/>
          <w:lang w:eastAsia="hu-HU"/>
        </w:rPr>
        <w:t>3.1 Backend technológiák</w:t>
      </w:r>
      <w:bookmarkEnd w:id="14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54C6B0CB" w14:textId="7BE72D22" w:rsidR="00191C37" w:rsidRPr="000F07EC" w:rsidRDefault="00191C37" w:rsidP="00191C37">
      <w:pPr>
        <w:pStyle w:val="Listaszerbekezds"/>
        <w:numPr>
          <w:ilvl w:val="0"/>
          <w:numId w:val="1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PHP (Szerveroldali nyelv):</w:t>
      </w:r>
    </w:p>
    <w:p w14:paraId="65793BF4" w14:textId="77777777" w:rsidR="00191C37" w:rsidRPr="000F07EC" w:rsidRDefault="00191C37" w:rsidP="00191C37">
      <w:pPr>
        <w:pStyle w:val="Listaszerbekezds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A rendszer motorja a PHP nyelv, amely felelős a szerveroldali logikáért, az adatbázis-kapcsolat kezeléséért, a munkamenetek (Session) vezérléséért és a dinamikus tartalom kiszolgálásáért. A PHP választása mellett szólt a webes környezetben való elterjedtsége és a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MySQL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-lel való kiváló integrációja.</w:t>
      </w:r>
    </w:p>
    <w:p w14:paraId="76FDE22B" w14:textId="77777777" w:rsidR="00191C37" w:rsidRPr="000F07EC" w:rsidRDefault="00191C37" w:rsidP="00191C3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04DA865C" w14:textId="0700E8F2" w:rsidR="00191C37" w:rsidRPr="000F07EC" w:rsidRDefault="00191C37" w:rsidP="00191C37">
      <w:pPr>
        <w:pStyle w:val="Listaszerbekezds"/>
        <w:numPr>
          <w:ilvl w:val="0"/>
          <w:numId w:val="1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MySQL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adatbázis:</w:t>
      </w:r>
    </w:p>
    <w:p w14:paraId="4E6118EA" w14:textId="39DFD325" w:rsidR="00191C37" w:rsidRPr="000F07EC" w:rsidRDefault="00191C37" w:rsidP="00191C37">
      <w:pPr>
        <w:pStyle w:val="Listaszerbekezds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Az adatok (felhasználók, jegyek) tárolása relációs adatbázisban történik. Ez biztosítja az adatok strukturált tárolását, a gyors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lekérdezhetőséget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és a biztonságos adatmódosítást.</w:t>
      </w:r>
    </w:p>
    <w:p w14:paraId="7E05AA43" w14:textId="77777777" w:rsidR="00191C37" w:rsidRPr="000F07EC" w:rsidRDefault="00191C37" w:rsidP="00191C3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3A61C3B4" w14:textId="77777777" w:rsidR="00191C37" w:rsidRPr="000F07EC" w:rsidRDefault="00191C37" w:rsidP="00191C37">
      <w:pPr>
        <w:pStyle w:val="Listaszerbekezds"/>
        <w:numPr>
          <w:ilvl w:val="0"/>
          <w:numId w:val="1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XAMPP (Fejlesztői környezet):</w:t>
      </w:r>
    </w:p>
    <w:p w14:paraId="498D6D11" w14:textId="539D9181" w:rsidR="003646F9" w:rsidRPr="000F07EC" w:rsidRDefault="00191C37" w:rsidP="00191C37">
      <w:pPr>
        <w:pStyle w:val="Listaszerbekezds"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A lokális futtatáshoz a XAMPP szoftvercsomagot használtuk, amely egyetlen csomagban biztosítja az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Apache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webszervert, a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MySQL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adatbázis-kezelőt és a PHP értelmezőt, lehetővé téve a projekt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domain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nélküli,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localhost-on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történő tesztelését.</w:t>
      </w:r>
    </w:p>
    <w:p w14:paraId="498D6D12" w14:textId="77777777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15" w:name="_Toc225412791"/>
      <w:r w:rsidRPr="000F07EC">
        <w:rPr>
          <w:rFonts w:ascii="Times New Roman" w:eastAsia="Times New Roman" w:hAnsi="Times New Roman" w:cs="Times New Roman"/>
          <w:lang w:eastAsia="hu-HU"/>
        </w:rPr>
        <w:t>3.2 Frontend technológiák</w:t>
      </w:r>
      <w:bookmarkEnd w:id="15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3E5AEBD8" w14:textId="77777777" w:rsidR="00CB70DA" w:rsidRPr="000F07EC" w:rsidRDefault="00CB70DA" w:rsidP="00CB70DA">
      <w:pPr>
        <w:pStyle w:val="Listaszerbekezds"/>
        <w:numPr>
          <w:ilvl w:val="0"/>
          <w:numId w:val="1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HTML5 és CSS3</w:t>
      </w:r>
      <w:r w:rsidRPr="000F07EC">
        <w:rPr>
          <w:rFonts w:ascii="Times New Roman" w:eastAsia="Times New Roman" w:hAnsi="Times New Roman" w:cs="Times New Roman"/>
          <w:lang w:eastAsia="hu-HU"/>
        </w:rPr>
        <w:t>:</w:t>
      </w:r>
    </w:p>
    <w:p w14:paraId="41168D1E" w14:textId="77777777" w:rsidR="00CB70DA" w:rsidRPr="000F07EC" w:rsidRDefault="00CB70DA" w:rsidP="00CB70DA">
      <w:pPr>
        <w:pStyle w:val="Listaszerbekezds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weboldal szerkezeti felépítéséért és a vizuális megjelenésért (színek, elrendezés, tipográfia) felelnek. A stíluslapok segítségével alakítottuk ki a felhasználóbarát felületet.</w:t>
      </w:r>
    </w:p>
    <w:p w14:paraId="193094F6" w14:textId="77777777" w:rsidR="00CB70DA" w:rsidRPr="000F07EC" w:rsidRDefault="00CB70DA" w:rsidP="00CB70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77CF6BC5" w14:textId="77777777" w:rsidR="00CB70DA" w:rsidRPr="000F07EC" w:rsidRDefault="00CB70DA" w:rsidP="00CB70DA">
      <w:pPr>
        <w:pStyle w:val="Listaszerbekezds"/>
        <w:numPr>
          <w:ilvl w:val="0"/>
          <w:numId w:val="1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JavaScript</w:t>
      </w:r>
      <w:r w:rsidRPr="000F07EC">
        <w:rPr>
          <w:rFonts w:ascii="Times New Roman" w:eastAsia="Times New Roman" w:hAnsi="Times New Roman" w:cs="Times New Roman"/>
          <w:lang w:eastAsia="hu-HU"/>
        </w:rPr>
        <w:t>:</w:t>
      </w:r>
    </w:p>
    <w:p w14:paraId="6B664C91" w14:textId="77777777" w:rsidR="00CB70DA" w:rsidRPr="000F07EC" w:rsidRDefault="00CB70DA" w:rsidP="00CB70DA">
      <w:pPr>
        <w:pStyle w:val="Listaszerbekezds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kliensoldali interakciókhoz használtuk, például az űrlapok adatainak azonnali ellenőrzéséhez (validáció), dinamikus elemek megjelenítéséhez és a felhasználói élmény fokozásához.</w:t>
      </w:r>
    </w:p>
    <w:p w14:paraId="4E943503" w14:textId="77777777" w:rsidR="00CB70DA" w:rsidRPr="000F07EC" w:rsidRDefault="00CB70DA" w:rsidP="00CB70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26C281F1" w14:textId="79959ADC" w:rsidR="00CB70DA" w:rsidRPr="000F07EC" w:rsidRDefault="00CB70DA" w:rsidP="00CB70DA">
      <w:pPr>
        <w:pStyle w:val="Listaszerbekezds"/>
        <w:numPr>
          <w:ilvl w:val="0"/>
          <w:numId w:val="1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Bootstrap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:</w:t>
      </w:r>
    </w:p>
    <w:p w14:paraId="6C41DE55" w14:textId="2C581C1D" w:rsidR="00D0156B" w:rsidRPr="000F07EC" w:rsidRDefault="00CB70DA" w:rsidP="00D0156B">
      <w:pPr>
        <w:pStyle w:val="Listaszerbekezds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reszponzív design kialakításához alkalmaztuk, így az oldal automatikusan alkalmazkodik a különböző képernyőméretekhez (asztali gép, mobil).</w:t>
      </w:r>
      <w:r w:rsidR="003646F9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16" w14:textId="77777777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16" w:name="_Toc225412792"/>
      <w:r w:rsidRPr="000F07EC">
        <w:rPr>
          <w:rFonts w:ascii="Times New Roman" w:eastAsia="Times New Roman" w:hAnsi="Times New Roman" w:cs="Times New Roman"/>
          <w:lang w:eastAsia="hu-HU"/>
        </w:rPr>
        <w:t>3.3 Fejlesztői környezet</w:t>
      </w:r>
      <w:bookmarkEnd w:id="16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17" w14:textId="59864721" w:rsidR="007B6365" w:rsidRPr="000F07EC" w:rsidRDefault="003646F9" w:rsidP="009675F6">
      <w:pPr>
        <w:numPr>
          <w:ilvl w:val="0"/>
          <w:numId w:val="32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 xml:space="preserve">Visual </w:t>
      </w: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Studio</w:t>
      </w:r>
      <w:proofErr w:type="spellEnd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 xml:space="preserve"> </w:t>
      </w:r>
      <w:proofErr w:type="spellStart"/>
      <w:r w:rsidR="001A255A" w:rsidRPr="000F07EC">
        <w:rPr>
          <w:rFonts w:ascii="Times New Roman" w:eastAsia="Times New Roman" w:hAnsi="Times New Roman" w:cs="Times New Roman"/>
          <w:b/>
          <w:bCs/>
          <w:lang w:eastAsia="hu-HU"/>
        </w:rPr>
        <w:t>Code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br/>
      </w:r>
      <w:r w:rsidR="000A087F" w:rsidRPr="000F07EC">
        <w:rPr>
          <w:rFonts w:ascii="Times New Roman" w:eastAsia="Times New Roman" w:hAnsi="Times New Roman" w:cs="Times New Roman"/>
          <w:lang w:eastAsia="hu-HU"/>
        </w:rPr>
        <w:t xml:space="preserve">A teljes forráskódot Visual </w:t>
      </w:r>
      <w:proofErr w:type="spellStart"/>
      <w:r w:rsidR="000A087F" w:rsidRPr="000F07EC">
        <w:rPr>
          <w:rFonts w:ascii="Times New Roman" w:eastAsia="Times New Roman" w:hAnsi="Times New Roman" w:cs="Times New Roman"/>
          <w:lang w:eastAsia="hu-HU"/>
        </w:rPr>
        <w:t>Studio</w:t>
      </w:r>
      <w:proofErr w:type="spellEnd"/>
      <w:r w:rsidR="000A087F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spellStart"/>
      <w:r w:rsidR="000A087F" w:rsidRPr="000F07EC">
        <w:rPr>
          <w:rFonts w:ascii="Times New Roman" w:eastAsia="Times New Roman" w:hAnsi="Times New Roman" w:cs="Times New Roman"/>
          <w:lang w:eastAsia="hu-HU"/>
        </w:rPr>
        <w:t>Code</w:t>
      </w:r>
      <w:proofErr w:type="spellEnd"/>
      <w:r w:rsidR="000A087F" w:rsidRPr="000F07EC">
        <w:rPr>
          <w:rFonts w:ascii="Times New Roman" w:eastAsia="Times New Roman" w:hAnsi="Times New Roman" w:cs="Times New Roman"/>
          <w:lang w:eastAsia="hu-HU"/>
        </w:rPr>
        <w:t xml:space="preserve">-ban írtuk. A szerkesztő választását a számos kiterjesztés (PHP </w:t>
      </w:r>
      <w:proofErr w:type="spellStart"/>
      <w:r w:rsidR="000A087F" w:rsidRPr="000F07EC">
        <w:rPr>
          <w:rFonts w:ascii="Times New Roman" w:eastAsia="Times New Roman" w:hAnsi="Times New Roman" w:cs="Times New Roman"/>
          <w:lang w:eastAsia="hu-HU"/>
        </w:rPr>
        <w:t>IntelliSense</w:t>
      </w:r>
      <w:proofErr w:type="spellEnd"/>
      <w:r w:rsidR="000A087F" w:rsidRPr="000F07EC">
        <w:rPr>
          <w:rFonts w:ascii="Times New Roman" w:eastAsia="Times New Roman" w:hAnsi="Times New Roman" w:cs="Times New Roman"/>
          <w:lang w:eastAsia="hu-HU"/>
        </w:rPr>
        <w:t xml:space="preserve">, </w:t>
      </w:r>
      <w:proofErr w:type="spellStart"/>
      <w:r w:rsidR="000A087F" w:rsidRPr="000F07EC">
        <w:rPr>
          <w:rFonts w:ascii="Times New Roman" w:eastAsia="Times New Roman" w:hAnsi="Times New Roman" w:cs="Times New Roman"/>
          <w:lang w:eastAsia="hu-HU"/>
        </w:rPr>
        <w:t>Git</w:t>
      </w:r>
      <w:proofErr w:type="spellEnd"/>
      <w:r w:rsidR="000A087F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spellStart"/>
      <w:r w:rsidR="000A087F" w:rsidRPr="000F07EC">
        <w:rPr>
          <w:rFonts w:ascii="Times New Roman" w:eastAsia="Times New Roman" w:hAnsi="Times New Roman" w:cs="Times New Roman"/>
          <w:lang w:eastAsia="hu-HU"/>
        </w:rPr>
        <w:t>integration</w:t>
      </w:r>
      <w:proofErr w:type="spellEnd"/>
      <w:r w:rsidR="000A087F" w:rsidRPr="000F07EC">
        <w:rPr>
          <w:rFonts w:ascii="Times New Roman" w:eastAsia="Times New Roman" w:hAnsi="Times New Roman" w:cs="Times New Roman"/>
          <w:lang w:eastAsia="hu-HU"/>
        </w:rPr>
        <w:t>), a beépített terminál és a gyors, könnyű kezelhetőség indokolta.</w:t>
      </w:r>
    </w:p>
    <w:p w14:paraId="56137025" w14:textId="77777777" w:rsidR="00086A4B" w:rsidRPr="000F07EC" w:rsidRDefault="00086A4B" w:rsidP="00086A4B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75ACA981" w14:textId="77777777" w:rsidR="008F6622" w:rsidRPr="000F07EC" w:rsidRDefault="008F6622" w:rsidP="008F6622">
      <w:pPr>
        <w:pStyle w:val="Listaszerbekezds"/>
        <w:numPr>
          <w:ilvl w:val="0"/>
          <w:numId w:val="32"/>
        </w:num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br w:type="page"/>
      </w:r>
    </w:p>
    <w:p w14:paraId="370FD6B5" w14:textId="77777777" w:rsidR="008F6622" w:rsidRPr="000F07EC" w:rsidRDefault="008F6622" w:rsidP="009675F6">
      <w:pPr>
        <w:numPr>
          <w:ilvl w:val="0"/>
          <w:numId w:val="32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6E6C31A8" w14:textId="5D88060A" w:rsidR="00FE2864" w:rsidRPr="000F07EC" w:rsidRDefault="00FE2864" w:rsidP="00FE2864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17" w:name="_Toc225412793"/>
      <w:r w:rsidRPr="000F07EC">
        <w:rPr>
          <w:rFonts w:ascii="Times New Roman" w:eastAsia="Times New Roman" w:hAnsi="Times New Roman" w:cs="Times New Roman"/>
          <w:lang w:eastAsia="hu-HU"/>
        </w:rPr>
        <w:t xml:space="preserve">3.4 </w:t>
      </w:r>
      <w:r w:rsidR="005D3F9B" w:rsidRPr="000F07EC">
        <w:rPr>
          <w:rFonts w:ascii="Times New Roman" w:eastAsia="Times New Roman" w:hAnsi="Times New Roman" w:cs="Times New Roman"/>
          <w:lang w:eastAsia="hu-HU"/>
        </w:rPr>
        <w:t>Technológiák indoklása</w:t>
      </w:r>
      <w:bookmarkEnd w:id="17"/>
    </w:p>
    <w:p w14:paraId="2B0F12D3" w14:textId="1AAC4741" w:rsidR="001D26F0" w:rsidRPr="001D26F0" w:rsidRDefault="001D26F0" w:rsidP="001D26F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br/>
      </w:r>
      <w:r w:rsidRPr="001D26F0">
        <w:rPr>
          <w:rFonts w:ascii="Times New Roman" w:eastAsia="Times New Roman" w:hAnsi="Times New Roman" w:cs="Times New Roman"/>
          <w:lang w:eastAsia="hu-HU"/>
        </w:rPr>
        <w:t xml:space="preserve">A fejlesztés során alkalmazott technológiai </w:t>
      </w:r>
      <w:proofErr w:type="spellStart"/>
      <w:r w:rsidRPr="001D26F0">
        <w:rPr>
          <w:rFonts w:ascii="Times New Roman" w:eastAsia="Times New Roman" w:hAnsi="Times New Roman" w:cs="Times New Roman"/>
          <w:lang w:eastAsia="hu-HU"/>
        </w:rPr>
        <w:t>stack</w:t>
      </w:r>
      <w:proofErr w:type="spellEnd"/>
      <w:r w:rsidRPr="001D26F0">
        <w:rPr>
          <w:rFonts w:ascii="Times New Roman" w:eastAsia="Times New Roman" w:hAnsi="Times New Roman" w:cs="Times New Roman"/>
          <w:lang w:eastAsia="hu-HU"/>
        </w:rPr>
        <w:t xml:space="preserve"> kiválasztását az alábbi szakmai szempontok támasztották alá:</w:t>
      </w:r>
    </w:p>
    <w:p w14:paraId="7C52002A" w14:textId="04ABC75E" w:rsidR="001D26F0" w:rsidRPr="001D26F0" w:rsidRDefault="001D26F0" w:rsidP="001D26F0">
      <w:pPr>
        <w:numPr>
          <w:ilvl w:val="0"/>
          <w:numId w:val="1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 xml:space="preserve">PHP és </w:t>
      </w:r>
      <w:proofErr w:type="spellStart"/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>MySQL</w:t>
      </w:r>
      <w:proofErr w:type="spellEnd"/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 xml:space="preserve"> párosítása:</w:t>
      </w:r>
      <w:r w:rsidRPr="001D26F0">
        <w:rPr>
          <w:rFonts w:ascii="Times New Roman" w:eastAsia="Times New Roman" w:hAnsi="Times New Roman" w:cs="Times New Roman"/>
          <w:lang w:eastAsia="hu-HU"/>
        </w:rPr>
        <w:t xml:space="preserve"> A választás elsődleges oka a két technológia közötti natív és rendkívül gyors együttműködés. Mivel a projekt központi eleme a jegyek adatbázisban történő tárolása és lekérdezése, a PHP beépített adatbázis-kezelő funkciói (</w:t>
      </w:r>
      <w:proofErr w:type="spellStart"/>
      <w:r w:rsidRPr="001D26F0">
        <w:rPr>
          <w:rFonts w:ascii="Times New Roman" w:eastAsia="Times New Roman" w:hAnsi="Times New Roman" w:cs="Times New Roman"/>
          <w:lang w:eastAsia="hu-HU"/>
        </w:rPr>
        <w:t>pl</w:t>
      </w:r>
      <w:proofErr w:type="spellEnd"/>
      <w:r w:rsidR="00E87039" w:rsidRPr="000F07EC">
        <w:rPr>
          <w:rFonts w:ascii="Times New Roman" w:eastAsia="Times New Roman" w:hAnsi="Times New Roman" w:cs="Times New Roman"/>
          <w:lang w:eastAsia="hu-HU"/>
        </w:rPr>
        <w:t>(!)</w:t>
      </w:r>
      <w:r w:rsidRPr="001D26F0">
        <w:rPr>
          <w:rFonts w:ascii="Times New Roman" w:eastAsia="Times New Roman" w:hAnsi="Times New Roman" w:cs="Times New Roman"/>
          <w:lang w:eastAsia="hu-HU"/>
        </w:rPr>
        <w:t xml:space="preserve">. PDO vagy </w:t>
      </w:r>
      <w:proofErr w:type="spellStart"/>
      <w:r w:rsidRPr="001D26F0">
        <w:rPr>
          <w:rFonts w:ascii="Times New Roman" w:eastAsia="Times New Roman" w:hAnsi="Times New Roman" w:cs="Times New Roman"/>
          <w:lang w:eastAsia="hu-HU"/>
        </w:rPr>
        <w:t>MySQLi</w:t>
      </w:r>
      <w:proofErr w:type="spellEnd"/>
      <w:r w:rsidRPr="001D26F0">
        <w:rPr>
          <w:rFonts w:ascii="Times New Roman" w:eastAsia="Times New Roman" w:hAnsi="Times New Roman" w:cs="Times New Roman"/>
          <w:lang w:eastAsia="hu-HU"/>
        </w:rPr>
        <w:t>) egyszerű és biztonságos megoldást nyújtottak a tranzakciók kezelésére.</w:t>
      </w:r>
      <w:r w:rsidR="008F6622" w:rsidRPr="000F07EC">
        <w:rPr>
          <w:rFonts w:ascii="Times New Roman" w:eastAsia="Times New Roman" w:hAnsi="Times New Roman" w:cs="Times New Roman"/>
          <w:lang w:eastAsia="hu-HU"/>
        </w:rPr>
        <w:br/>
      </w:r>
    </w:p>
    <w:p w14:paraId="70DD5174" w14:textId="2AA8978B" w:rsidR="001D26F0" w:rsidRPr="001D26F0" w:rsidRDefault="001D26F0" w:rsidP="001D26F0">
      <w:pPr>
        <w:numPr>
          <w:ilvl w:val="0"/>
          <w:numId w:val="1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>XAMPP alkalmazása:</w:t>
      </w:r>
      <w:r w:rsidRPr="001D26F0">
        <w:rPr>
          <w:rFonts w:ascii="Times New Roman" w:eastAsia="Times New Roman" w:hAnsi="Times New Roman" w:cs="Times New Roman"/>
          <w:lang w:eastAsia="hu-HU"/>
        </w:rPr>
        <w:t xml:space="preserve"> A vizsgaremek fejlesztése során kritikus szempont volt a hordozhatóság és a gyors tesztelhetőség. A XAMPP lehetővé tette, hogy egy egységesített, helyi szerverkörnyezetet hozzunk létre, amelyen a backend és az adatbázis pontosan úgy viselkedik, mint egy éles webszerver, de külső </w:t>
      </w:r>
      <w:proofErr w:type="spellStart"/>
      <w:r w:rsidRPr="001D26F0">
        <w:rPr>
          <w:rFonts w:ascii="Times New Roman" w:eastAsia="Times New Roman" w:hAnsi="Times New Roman" w:cs="Times New Roman"/>
          <w:lang w:eastAsia="hu-HU"/>
        </w:rPr>
        <w:t>domain</w:t>
      </w:r>
      <w:proofErr w:type="spellEnd"/>
      <w:r w:rsidRPr="001D26F0">
        <w:rPr>
          <w:rFonts w:ascii="Times New Roman" w:eastAsia="Times New Roman" w:hAnsi="Times New Roman" w:cs="Times New Roman"/>
          <w:lang w:eastAsia="hu-HU"/>
        </w:rPr>
        <w:t xml:space="preserve"> és tárhely előfizetés nélkül is működőképes.</w:t>
      </w:r>
      <w:r w:rsidR="007A06C4" w:rsidRPr="000F07EC">
        <w:rPr>
          <w:rFonts w:ascii="Times New Roman" w:eastAsia="Times New Roman" w:hAnsi="Times New Roman" w:cs="Times New Roman"/>
          <w:lang w:eastAsia="hu-HU"/>
        </w:rPr>
        <w:br/>
      </w:r>
    </w:p>
    <w:p w14:paraId="758AB544" w14:textId="20CA7AA7" w:rsidR="001D26F0" w:rsidRPr="001D26F0" w:rsidRDefault="001D26F0" w:rsidP="001D26F0">
      <w:pPr>
        <w:numPr>
          <w:ilvl w:val="0"/>
          <w:numId w:val="1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>Kliens-szerver architektúra:</w:t>
      </w:r>
      <w:r w:rsidRPr="001D26F0">
        <w:rPr>
          <w:rFonts w:ascii="Times New Roman" w:eastAsia="Times New Roman" w:hAnsi="Times New Roman" w:cs="Times New Roman"/>
          <w:lang w:eastAsia="hu-HU"/>
        </w:rPr>
        <w:t xml:space="preserve"> A dinamikus webes felépítés mellett azért döntöttünk, mert a jegyértékesítés során az adatoknak (készlet, árak) valós időben kell frissülniük. A PHP szerveroldali logikája biztosítja, hogy a felhasználó mindig a legfrissebb adatokat lássa, míg a CSS és JavaScript a modern vizuális élményért felel.</w:t>
      </w:r>
      <w:r w:rsidR="007A06C4" w:rsidRPr="000F07EC">
        <w:rPr>
          <w:rFonts w:ascii="Times New Roman" w:eastAsia="Times New Roman" w:hAnsi="Times New Roman" w:cs="Times New Roman"/>
          <w:lang w:eastAsia="hu-HU"/>
        </w:rPr>
        <w:br/>
      </w:r>
    </w:p>
    <w:p w14:paraId="6558E1B8" w14:textId="12D01344" w:rsidR="001D26F0" w:rsidRPr="001D26F0" w:rsidRDefault="001D26F0" w:rsidP="001D26F0">
      <w:pPr>
        <w:numPr>
          <w:ilvl w:val="0"/>
          <w:numId w:val="1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 xml:space="preserve">Visual </w:t>
      </w:r>
      <w:proofErr w:type="spellStart"/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>Studio</w:t>
      </w:r>
      <w:proofErr w:type="spellEnd"/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 xml:space="preserve"> </w:t>
      </w:r>
      <w:proofErr w:type="spellStart"/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>Code</w:t>
      </w:r>
      <w:proofErr w:type="spellEnd"/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>:</w:t>
      </w:r>
      <w:r w:rsidRPr="001D26F0">
        <w:rPr>
          <w:rFonts w:ascii="Times New Roman" w:eastAsia="Times New Roman" w:hAnsi="Times New Roman" w:cs="Times New Roman"/>
          <w:lang w:eastAsia="hu-HU"/>
        </w:rPr>
        <w:t xml:space="preserve"> A fejlesztői környezet kiválasztásakor a sebesség és a bővíthetőség volt a fő szempont. A VS </w:t>
      </w:r>
      <w:proofErr w:type="spellStart"/>
      <w:r w:rsidRPr="001D26F0">
        <w:rPr>
          <w:rFonts w:ascii="Times New Roman" w:eastAsia="Times New Roman" w:hAnsi="Times New Roman" w:cs="Times New Roman"/>
          <w:lang w:eastAsia="hu-HU"/>
        </w:rPr>
        <w:t>Code</w:t>
      </w:r>
      <w:proofErr w:type="spellEnd"/>
      <w:r w:rsidRPr="001D26F0">
        <w:rPr>
          <w:rFonts w:ascii="Times New Roman" w:eastAsia="Times New Roman" w:hAnsi="Times New Roman" w:cs="Times New Roman"/>
          <w:lang w:eastAsia="hu-HU"/>
        </w:rPr>
        <w:t xml:space="preserve"> kiterjesztései segítették a kód tisztaságát (</w:t>
      </w:r>
      <w:proofErr w:type="spellStart"/>
      <w:r w:rsidRPr="001D26F0">
        <w:rPr>
          <w:rFonts w:ascii="Times New Roman" w:eastAsia="Times New Roman" w:hAnsi="Times New Roman" w:cs="Times New Roman"/>
          <w:lang w:eastAsia="hu-HU"/>
        </w:rPr>
        <w:t>linting</w:t>
      </w:r>
      <w:proofErr w:type="spellEnd"/>
      <w:r w:rsidRPr="001D26F0">
        <w:rPr>
          <w:rFonts w:ascii="Times New Roman" w:eastAsia="Times New Roman" w:hAnsi="Times New Roman" w:cs="Times New Roman"/>
          <w:lang w:eastAsia="hu-HU"/>
        </w:rPr>
        <w:t>) és a hibakeresést, ami jelentősen felgyorsította a fejlesztési folyamatot.</w:t>
      </w:r>
      <w:r w:rsidR="007A06C4" w:rsidRPr="000F07EC">
        <w:rPr>
          <w:rFonts w:ascii="Times New Roman" w:eastAsia="Times New Roman" w:hAnsi="Times New Roman" w:cs="Times New Roman"/>
          <w:lang w:eastAsia="hu-HU"/>
        </w:rPr>
        <w:br/>
      </w:r>
    </w:p>
    <w:p w14:paraId="1DD83EF7" w14:textId="0C43270F" w:rsidR="001D26F0" w:rsidRPr="001D26F0" w:rsidRDefault="001D26F0" w:rsidP="001D26F0">
      <w:pPr>
        <w:numPr>
          <w:ilvl w:val="0"/>
          <w:numId w:val="1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>Localhost</w:t>
      </w:r>
      <w:proofErr w:type="spellEnd"/>
      <w:r w:rsidRPr="001D26F0">
        <w:rPr>
          <w:rFonts w:ascii="Times New Roman" w:eastAsia="Times New Roman" w:hAnsi="Times New Roman" w:cs="Times New Roman"/>
          <w:b/>
          <w:bCs/>
          <w:lang w:eastAsia="hu-HU"/>
        </w:rPr>
        <w:t xml:space="preserve"> környezet:</w:t>
      </w:r>
      <w:r w:rsidRPr="001D26F0">
        <w:rPr>
          <w:rFonts w:ascii="Times New Roman" w:eastAsia="Times New Roman" w:hAnsi="Times New Roman" w:cs="Times New Roman"/>
          <w:lang w:eastAsia="hu-HU"/>
        </w:rPr>
        <w:t xml:space="preserve"> A fejlesztés ezen szakaszában a biztonságos és elszigetelt tesztelés volt a cél. A </w:t>
      </w:r>
      <w:proofErr w:type="spellStart"/>
      <w:r w:rsidRPr="001D26F0">
        <w:rPr>
          <w:rFonts w:ascii="Times New Roman" w:eastAsia="Times New Roman" w:hAnsi="Times New Roman" w:cs="Times New Roman"/>
          <w:lang w:eastAsia="hu-HU"/>
        </w:rPr>
        <w:t>localhost</w:t>
      </w:r>
      <w:proofErr w:type="spellEnd"/>
      <w:r w:rsidRPr="001D26F0">
        <w:rPr>
          <w:rFonts w:ascii="Times New Roman" w:eastAsia="Times New Roman" w:hAnsi="Times New Roman" w:cs="Times New Roman"/>
          <w:lang w:eastAsia="hu-HU"/>
        </w:rPr>
        <w:t xml:space="preserve"> használatával elkerülhetőek voltak a hálózati késleltetések a fejlesztés ideje alatt.</w:t>
      </w:r>
    </w:p>
    <w:p w14:paraId="6D6A2197" w14:textId="77777777" w:rsidR="006B6F09" w:rsidRPr="000F07EC" w:rsidRDefault="006B6F09" w:rsidP="00B640B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498D6D18" w14:textId="77777777" w:rsidR="007B6365" w:rsidRPr="000F07EC" w:rsidRDefault="007B6365">
      <w:p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br w:type="page"/>
      </w:r>
    </w:p>
    <w:p w14:paraId="498D6D19" w14:textId="77777777" w:rsidR="003646F9" w:rsidRPr="000F07EC" w:rsidRDefault="003646F9" w:rsidP="000D4353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498D6D1A" w14:textId="163F8868" w:rsidR="003646F9" w:rsidRPr="000F07EC" w:rsidRDefault="003646F9" w:rsidP="000D4353">
      <w:pPr>
        <w:pStyle w:val="Cmsor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18" w:name="_Toc225412794"/>
      <w:r w:rsidRPr="000F07EC">
        <w:rPr>
          <w:rFonts w:ascii="Times New Roman" w:eastAsia="Times New Roman" w:hAnsi="Times New Roman" w:cs="Times New Roman"/>
          <w:lang w:eastAsia="hu-HU"/>
        </w:rPr>
        <w:t>4. Projektstruktúra</w:t>
      </w:r>
      <w:r w:rsidR="005F59FC" w:rsidRPr="000F07EC">
        <w:rPr>
          <w:rFonts w:ascii="Times New Roman" w:eastAsia="Times New Roman" w:hAnsi="Times New Roman" w:cs="Times New Roman"/>
          <w:lang w:eastAsia="hu-HU"/>
        </w:rPr>
        <w:t>(!)</w:t>
      </w:r>
      <w:bookmarkEnd w:id="18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2E27167D" w14:textId="7832906C" w:rsidR="00705B6C" w:rsidRPr="000F07EC" w:rsidRDefault="00705B6C" w:rsidP="00705B6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Az </w:t>
      </w: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InterPass</w:t>
      </w:r>
      <w:proofErr w:type="spellEnd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 xml:space="preserve"> Weboldal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projektje a PHP-alapú webfejlesztés során alkalmazott logikai tagolást követi. A megoldás külön mappákba válogatja a stíluslapokat, a kliensoldali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szkripteket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és a szerveroldali logikát, ami elősegíti az átláthatóságot és a könnyű karbantarthatóságot.</w:t>
      </w:r>
    </w:p>
    <w:p w14:paraId="2C968145" w14:textId="77777777" w:rsidR="00705B6C" w:rsidRPr="00705B6C" w:rsidRDefault="00705B6C" w:rsidP="00705B6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705B6C">
        <w:rPr>
          <w:rFonts w:ascii="Times New Roman" w:eastAsia="Times New Roman" w:hAnsi="Times New Roman" w:cs="Times New Roman"/>
          <w:lang w:eastAsia="hu-HU"/>
        </w:rPr>
        <w:t>Az alábbiakban bemutatjuk a legfontosabb mappákat és a bennük található fájlok funkcióit:</w:t>
      </w:r>
    </w:p>
    <w:p w14:paraId="498D6D24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A32C171" w14:textId="28E05D9D" w:rsidR="004E4C49" w:rsidRPr="000F07EC" w:rsidRDefault="004E4C49" w:rsidP="004E4C49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19" w:name="_Toc225412795"/>
      <w:r w:rsidRPr="000F07EC">
        <w:rPr>
          <w:rFonts w:ascii="Times New Roman" w:eastAsia="Times New Roman" w:hAnsi="Times New Roman" w:cs="Times New Roman"/>
          <w:lang w:eastAsia="hu-HU"/>
        </w:rPr>
        <w:t xml:space="preserve">4.1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Root</w:t>
      </w:r>
      <w:bookmarkEnd w:id="19"/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1833E478" w14:textId="77777777" w:rsidR="004E4C49" w:rsidRPr="000F07EC" w:rsidRDefault="004E4C49" w:rsidP="004E4C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Ez a mappa tartalmazza a közvetlenül elérhető PHP fájlokat, amelyek a weboldal egyes aloldalait reprezentálják.</w:t>
      </w:r>
    </w:p>
    <w:p w14:paraId="19D08FF6" w14:textId="77777777" w:rsidR="004E4C49" w:rsidRPr="000F07EC" w:rsidRDefault="004E4C49" w:rsidP="004E4C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Példák: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712F84F7" w14:textId="77777777" w:rsidR="004E4C49" w:rsidRPr="000F07EC" w:rsidRDefault="004E4C49" w:rsidP="004F0FB1">
      <w:pPr>
        <w:numPr>
          <w:ilvl w:val="0"/>
          <w:numId w:val="36"/>
        </w:numPr>
        <w:spacing w:after="0" w:line="240" w:lineRule="auto"/>
        <w:ind w:left="709" w:hanging="349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Index.php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–A weboldal kezdőlapja, itt jelennek meg a saját jegyek, közelgő események és ajánlott események. </w:t>
      </w:r>
    </w:p>
    <w:p w14:paraId="470CE533" w14:textId="77777777" w:rsidR="004E4C49" w:rsidRPr="000F07EC" w:rsidRDefault="004E4C49" w:rsidP="004E4C49">
      <w:pPr>
        <w:numPr>
          <w:ilvl w:val="0"/>
          <w:numId w:val="37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Login.php</w:t>
      </w:r>
      <w:proofErr w:type="spellEnd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/</w:t>
      </w: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Register.php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– A felhasználók beléptetéséért és regisztrációjáért felelős felületek. </w:t>
      </w:r>
    </w:p>
    <w:p w14:paraId="54C1BDE7" w14:textId="77777777" w:rsidR="004E4C49" w:rsidRPr="000F07EC" w:rsidRDefault="004E4C49" w:rsidP="004E4C49">
      <w:pPr>
        <w:numPr>
          <w:ilvl w:val="0"/>
          <w:numId w:val="38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Kosar.php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– A bejelentkezett felhasználó saját megvásárolt jegyeinek </w:t>
      </w:r>
      <w:proofErr w:type="gramStart"/>
      <w:r w:rsidRPr="000F07EC">
        <w:rPr>
          <w:rFonts w:ascii="Times New Roman" w:eastAsia="Times New Roman" w:hAnsi="Times New Roman" w:cs="Times New Roman"/>
          <w:lang w:eastAsia="hu-HU"/>
        </w:rPr>
        <w:t>listázása..</w:t>
      </w:r>
      <w:proofErr w:type="gramEnd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279F21BC" w14:textId="77777777" w:rsidR="004E4C49" w:rsidRPr="000F07EC" w:rsidRDefault="004E4C49" w:rsidP="004E4C49">
      <w:pPr>
        <w:numPr>
          <w:ilvl w:val="0"/>
          <w:numId w:val="39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Esemeny_Block.html/</w:t>
      </w: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Api.php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– A jegyek szűrt vagy szűretlen kiírására felelős felület. </w:t>
      </w:r>
    </w:p>
    <w:p w14:paraId="1EDDE278" w14:textId="77777777" w:rsidR="004E4C49" w:rsidRPr="000F07EC" w:rsidRDefault="004E4C49" w:rsidP="004E4C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314F4C66" w14:textId="77777777" w:rsidR="004E4C49" w:rsidRPr="000F07EC" w:rsidRDefault="004E4C4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</w:p>
    <w:p w14:paraId="498D6D25" w14:textId="283EF061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20" w:name="_Toc225412796"/>
      <w:r w:rsidRPr="000F07EC">
        <w:rPr>
          <w:rFonts w:ascii="Times New Roman" w:eastAsia="Times New Roman" w:hAnsi="Times New Roman" w:cs="Times New Roman"/>
          <w:lang w:eastAsia="hu-HU"/>
        </w:rPr>
        <w:t>4.2</w:t>
      </w:r>
      <w:r w:rsidR="00CA7C8A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spellStart"/>
      <w:r w:rsidR="00D41600" w:rsidRPr="000F07EC">
        <w:rPr>
          <w:rFonts w:ascii="Times New Roman" w:eastAsia="Times New Roman" w:hAnsi="Times New Roman" w:cs="Times New Roman"/>
          <w:lang w:eastAsia="hu-HU"/>
        </w:rPr>
        <w:t>Config</w:t>
      </w:r>
      <w:bookmarkEnd w:id="20"/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22291751" w14:textId="040F0FAC" w:rsidR="00160716" w:rsidRPr="00160716" w:rsidRDefault="00160716" w:rsidP="001607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160716">
        <w:rPr>
          <w:rFonts w:ascii="Times New Roman" w:eastAsia="Times New Roman" w:hAnsi="Times New Roman" w:cs="Times New Roman"/>
          <w:lang w:eastAsia="hu-HU"/>
        </w:rPr>
        <w:t>Ide kerültek azok a fájlok, amelyek nem közvetlen nézetek, hanem segédfunkciókat látnak el.</w:t>
      </w:r>
    </w:p>
    <w:p w14:paraId="498D6D27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Példák: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28" w14:textId="3DD47616" w:rsidR="003646F9" w:rsidRPr="000F07EC" w:rsidRDefault="00160716" w:rsidP="009675F6">
      <w:pPr>
        <w:numPr>
          <w:ilvl w:val="0"/>
          <w:numId w:val="36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Config</w:t>
      </w:r>
      <w:r w:rsidR="00766483" w:rsidRPr="000F07EC">
        <w:rPr>
          <w:rFonts w:ascii="Times New Roman" w:eastAsia="Times New Roman" w:hAnsi="Times New Roman" w:cs="Times New Roman"/>
          <w:b/>
          <w:bCs/>
          <w:lang w:eastAsia="hu-HU"/>
        </w:rPr>
        <w:t>.php</w:t>
      </w:r>
      <w:proofErr w:type="spellEnd"/>
      <w:r w:rsidR="003646F9" w:rsidRPr="000F07EC">
        <w:rPr>
          <w:rFonts w:ascii="Times New Roman" w:eastAsia="Times New Roman" w:hAnsi="Times New Roman" w:cs="Times New Roman"/>
          <w:lang w:eastAsia="hu-HU"/>
        </w:rPr>
        <w:t>–</w:t>
      </w:r>
      <w:r w:rsidR="00DB60AD" w:rsidRPr="000F07EC">
        <w:rPr>
          <w:rFonts w:ascii="Times New Roman" w:eastAsia="Times New Roman" w:hAnsi="Times New Roman" w:cs="Times New Roman"/>
          <w:lang w:eastAsia="hu-HU"/>
        </w:rPr>
        <w:t>Az adatbázis-kapcsolat létrehozásáért felelős fájl (</w:t>
      </w:r>
      <w:proofErr w:type="spellStart"/>
      <w:r w:rsidR="00DB60AD" w:rsidRPr="000F07EC">
        <w:rPr>
          <w:rFonts w:ascii="Times New Roman" w:eastAsia="Times New Roman" w:hAnsi="Times New Roman" w:cs="Times New Roman"/>
          <w:lang w:eastAsia="hu-HU"/>
        </w:rPr>
        <w:t>MySQLi</w:t>
      </w:r>
      <w:proofErr w:type="spellEnd"/>
      <w:r w:rsidR="00DB60AD" w:rsidRPr="000F07EC">
        <w:rPr>
          <w:rFonts w:ascii="Times New Roman" w:eastAsia="Times New Roman" w:hAnsi="Times New Roman" w:cs="Times New Roman"/>
          <w:lang w:eastAsia="hu-HU"/>
        </w:rPr>
        <w:t xml:space="preserve"> kapcsolódás).</w:t>
      </w:r>
      <w:r w:rsidR="003646F9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05172E32" w14:textId="77777777" w:rsidR="00CA0459" w:rsidRPr="000F07EC" w:rsidRDefault="00967E63" w:rsidP="000D4353">
      <w:pPr>
        <w:numPr>
          <w:ilvl w:val="0"/>
          <w:numId w:val="37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Login.php</w:t>
      </w:r>
      <w:proofErr w:type="spellEnd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/</w:t>
      </w: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Register.php</w:t>
      </w:r>
      <w:proofErr w:type="spellEnd"/>
      <w:r w:rsidR="003646F9" w:rsidRPr="000F07EC">
        <w:rPr>
          <w:rFonts w:ascii="Times New Roman" w:eastAsia="Times New Roman" w:hAnsi="Times New Roman" w:cs="Times New Roman"/>
          <w:lang w:eastAsia="hu-HU"/>
        </w:rPr>
        <w:t>–</w:t>
      </w:r>
      <w:r w:rsidR="00AB582D" w:rsidRPr="000F07EC">
        <w:rPr>
          <w:rFonts w:ascii="Times New Roman" w:eastAsia="Times New Roman" w:hAnsi="Times New Roman" w:cs="Times New Roman"/>
          <w:lang w:eastAsia="hu-HU"/>
        </w:rPr>
        <w:t xml:space="preserve"> A felhasználók beléptetéséért és regisztrációjáért felelős felületek</w:t>
      </w:r>
      <w:r w:rsidR="003646F9" w:rsidRPr="000F07EC">
        <w:rPr>
          <w:rFonts w:ascii="Times New Roman" w:eastAsia="Times New Roman" w:hAnsi="Times New Roman" w:cs="Times New Roman"/>
          <w:lang w:eastAsia="hu-HU"/>
        </w:rPr>
        <w:t>. </w:t>
      </w:r>
    </w:p>
    <w:p w14:paraId="5EEA8FF0" w14:textId="348E26EF" w:rsidR="00CA0459" w:rsidRPr="000F07EC" w:rsidRDefault="004F0FB1" w:rsidP="000D4353">
      <w:pPr>
        <w:numPr>
          <w:ilvl w:val="0"/>
          <w:numId w:val="37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H</w:t>
      </w:r>
      <w:r w:rsidR="00CA0459" w:rsidRPr="000F07EC">
        <w:rPr>
          <w:rFonts w:ascii="Times New Roman" w:eastAsia="Times New Roman" w:hAnsi="Times New Roman" w:cs="Times New Roman"/>
          <w:b/>
          <w:bCs/>
          <w:lang w:eastAsia="hu-HU"/>
        </w:rPr>
        <w:t>eader.php</w:t>
      </w:r>
      <w:proofErr w:type="spellEnd"/>
      <w:r w:rsidR="00CA0459" w:rsidRPr="000F07EC">
        <w:rPr>
          <w:rFonts w:ascii="Times New Roman" w:eastAsia="Times New Roman" w:hAnsi="Times New Roman" w:cs="Times New Roman"/>
          <w:b/>
          <w:bCs/>
          <w:lang w:eastAsia="hu-HU"/>
        </w:rPr>
        <w:t xml:space="preserve"> / </w:t>
      </w: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F</w:t>
      </w:r>
      <w:r w:rsidR="00CA0459" w:rsidRPr="000F07EC">
        <w:rPr>
          <w:rFonts w:ascii="Times New Roman" w:eastAsia="Times New Roman" w:hAnsi="Times New Roman" w:cs="Times New Roman"/>
          <w:b/>
          <w:bCs/>
          <w:lang w:eastAsia="hu-HU"/>
        </w:rPr>
        <w:t>ooter.php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–</w:t>
      </w:r>
      <w:r w:rsidR="00CA0459" w:rsidRPr="000F07EC">
        <w:rPr>
          <w:rFonts w:ascii="Times New Roman" w:eastAsia="Times New Roman" w:hAnsi="Times New Roman" w:cs="Times New Roman"/>
          <w:lang w:eastAsia="hu-HU"/>
        </w:rPr>
        <w:t xml:space="preserve"> A weboldal állandó elemei, amelyeket minden oldalon behívunk.</w:t>
      </w:r>
    </w:p>
    <w:p w14:paraId="498D6D2F" w14:textId="489DC325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21" w:name="_Toc225412797"/>
      <w:r w:rsidRPr="000F07EC">
        <w:rPr>
          <w:rFonts w:ascii="Times New Roman" w:eastAsia="Times New Roman" w:hAnsi="Times New Roman" w:cs="Times New Roman"/>
          <w:lang w:eastAsia="hu-HU"/>
        </w:rPr>
        <w:t>4.3</w:t>
      </w:r>
      <w:r w:rsidR="00024C0A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spellStart"/>
      <w:r w:rsidR="00024C0A" w:rsidRPr="000F07EC">
        <w:rPr>
          <w:rFonts w:ascii="Times New Roman" w:eastAsia="Times New Roman" w:hAnsi="Times New Roman" w:cs="Times New Roman"/>
          <w:lang w:eastAsia="hu-HU"/>
        </w:rPr>
        <w:t>Assets</w:t>
      </w:r>
      <w:bookmarkEnd w:id="21"/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E8D030F" w14:textId="77777777" w:rsidR="00EE1F4F" w:rsidRPr="000F07EC" w:rsidRDefault="00EE1F4F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Ebben a mappában tároljuk a weboldal megjelenéséhez és működéséhez szükséges nem programozott fájlokat.</w:t>
      </w:r>
    </w:p>
    <w:p w14:paraId="498D6D38" w14:textId="3153A0C3" w:rsidR="00BC6754" w:rsidRPr="000F07EC" w:rsidRDefault="003646F9" w:rsidP="00EE1F4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Példák:</w:t>
      </w:r>
    </w:p>
    <w:p w14:paraId="498D6D39" w14:textId="6FE58812" w:rsidR="00BC6754" w:rsidRPr="000F07EC" w:rsidRDefault="000366D5" w:rsidP="009675F6">
      <w:pPr>
        <w:numPr>
          <w:ilvl w:val="0"/>
          <w:numId w:val="42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CSS/</w:t>
      </w:r>
      <w:r w:rsidR="0064058C" w:rsidRPr="000F07EC">
        <w:rPr>
          <w:rFonts w:ascii="Times New Roman" w:eastAsia="Times New Roman" w:hAnsi="Times New Roman" w:cs="Times New Roman"/>
          <w:lang w:eastAsia="hu-HU"/>
        </w:rPr>
        <w:t>–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Itt található a </w:t>
      </w: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style.css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(</w:t>
      </w:r>
      <w:r w:rsidR="0064058C" w:rsidRPr="000F07EC">
        <w:rPr>
          <w:rFonts w:ascii="Times New Roman" w:eastAsia="Times New Roman" w:hAnsi="Times New Roman" w:cs="Times New Roman"/>
          <w:lang w:eastAsia="hu-HU"/>
        </w:rPr>
        <w:t xml:space="preserve">és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Bootstrap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fájlok), amely az oldal dizájnjáért felel.</w:t>
      </w:r>
    </w:p>
    <w:p w14:paraId="314146C0" w14:textId="2D4A7654" w:rsidR="0064058C" w:rsidRPr="000F07EC" w:rsidRDefault="005F76CE" w:rsidP="009675F6">
      <w:pPr>
        <w:numPr>
          <w:ilvl w:val="0"/>
          <w:numId w:val="42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JS/</w:t>
      </w:r>
      <w:r w:rsidRPr="000F07EC">
        <w:rPr>
          <w:rFonts w:ascii="Times New Roman" w:eastAsia="Times New Roman" w:hAnsi="Times New Roman" w:cs="Times New Roman"/>
          <w:lang w:eastAsia="hu-HU"/>
        </w:rPr>
        <w:t>– A JavaScript fájlok helye, amelyek a kliensoldali validációkat és interakciókat kezelik.</w:t>
      </w:r>
    </w:p>
    <w:p w14:paraId="4AD4FE84" w14:textId="1CCBAFB6" w:rsidR="005F76CE" w:rsidRPr="000F07EC" w:rsidRDefault="005F76CE" w:rsidP="004F0FB1">
      <w:pPr>
        <w:numPr>
          <w:ilvl w:val="0"/>
          <w:numId w:val="42"/>
        </w:numPr>
        <w:spacing w:after="0" w:line="240" w:lineRule="auto"/>
        <w:ind w:left="709" w:hanging="349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IMAGES/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– </w:t>
      </w:r>
      <w:r w:rsidR="004F0FB1" w:rsidRPr="000F07EC">
        <w:rPr>
          <w:rFonts w:ascii="Times New Roman" w:eastAsia="Times New Roman" w:hAnsi="Times New Roman" w:cs="Times New Roman"/>
          <w:lang w:eastAsia="hu-HU"/>
        </w:rPr>
        <w:t>A weboldalon használt grafikák, logók és a jegyekhez tartozó borítóképek mappája.</w:t>
      </w:r>
    </w:p>
    <w:p w14:paraId="498D6D3A" w14:textId="77777777" w:rsidR="00BC6754" w:rsidRPr="000F07EC" w:rsidRDefault="00BC6754" w:rsidP="00BC675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498D6D3B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3C" w14:textId="67B4F714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22" w:name="_Toc225412798"/>
      <w:r w:rsidRPr="000F07EC">
        <w:rPr>
          <w:rFonts w:ascii="Times New Roman" w:eastAsia="Times New Roman" w:hAnsi="Times New Roman" w:cs="Times New Roman"/>
          <w:lang w:eastAsia="hu-HU"/>
        </w:rPr>
        <w:t>4.4</w:t>
      </w:r>
      <w:r w:rsidR="00480462" w:rsidRPr="000F07EC">
        <w:rPr>
          <w:rFonts w:ascii="Times New Roman" w:eastAsia="Times New Roman" w:hAnsi="Times New Roman" w:cs="Times New Roman"/>
          <w:lang w:eastAsia="hu-HU"/>
        </w:rPr>
        <w:t xml:space="preserve"> SQL</w:t>
      </w:r>
      <w:bookmarkEnd w:id="22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07858292" w14:textId="2F44079A" w:rsidR="00976C57" w:rsidRPr="00976C57" w:rsidRDefault="00976C57" w:rsidP="00976C57">
      <w:pPr>
        <w:numPr>
          <w:ilvl w:val="0"/>
          <w:numId w:val="1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D</w:t>
      </w:r>
      <w:r w:rsidRPr="00976C57">
        <w:rPr>
          <w:rFonts w:ascii="Times New Roman" w:eastAsia="Times New Roman" w:hAnsi="Times New Roman" w:cs="Times New Roman"/>
          <w:b/>
          <w:bCs/>
          <w:lang w:eastAsia="hu-HU"/>
        </w:rPr>
        <w:t>atabase.sql</w:t>
      </w:r>
      <w:proofErr w:type="spellEnd"/>
      <w:r w:rsidRPr="00976C57">
        <w:rPr>
          <w:rFonts w:ascii="Times New Roman" w:eastAsia="Times New Roman" w:hAnsi="Times New Roman" w:cs="Times New Roman"/>
          <w:lang w:eastAsia="hu-HU"/>
        </w:rPr>
        <w:t xml:space="preserve">: Az adatbázis szerkezetét és az alapértelmezett adatokat tartalmazó export fájl, amely a projekt másolásakor segíti az újratelepítést a </w:t>
      </w:r>
      <w:proofErr w:type="spellStart"/>
      <w:r w:rsidRPr="00976C57">
        <w:rPr>
          <w:rFonts w:ascii="Times New Roman" w:eastAsia="Times New Roman" w:hAnsi="Times New Roman" w:cs="Times New Roman"/>
          <w:lang w:eastAsia="hu-HU"/>
        </w:rPr>
        <w:t>phpMyAdmin</w:t>
      </w:r>
      <w:proofErr w:type="spellEnd"/>
      <w:r w:rsidRPr="00976C57">
        <w:rPr>
          <w:rFonts w:ascii="Times New Roman" w:eastAsia="Times New Roman" w:hAnsi="Times New Roman" w:cs="Times New Roman"/>
          <w:lang w:eastAsia="hu-HU"/>
        </w:rPr>
        <w:t>-ban.</w:t>
      </w:r>
    </w:p>
    <w:p w14:paraId="498D6D43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44" w14:textId="77777777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23" w:name="_Toc225412799"/>
      <w:r w:rsidRPr="000F07EC">
        <w:rPr>
          <w:rFonts w:ascii="Times New Roman" w:eastAsia="Times New Roman" w:hAnsi="Times New Roman" w:cs="Times New Roman"/>
          <w:lang w:eastAsia="hu-HU"/>
        </w:rPr>
        <w:t>4.5 Data</w:t>
      </w:r>
      <w:bookmarkEnd w:id="23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45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Tartalmazza az adatbázis-kapcsolat konfigurálását, a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DbContext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osztályt, valamint az inicializáláshoz</w:t>
      </w:r>
      <w:r w:rsidR="00925D8E" w:rsidRPr="000F07EC">
        <w:rPr>
          <w:rFonts w:ascii="Times New Roman" w:eastAsia="Times New Roman" w:hAnsi="Times New Roman" w:cs="Times New Roman"/>
          <w:lang w:eastAsia="hu-HU"/>
        </w:rPr>
        <w:t xml:space="preserve"> szükséges </w:t>
      </w:r>
      <w:proofErr w:type="spellStart"/>
      <w:r w:rsidR="00925D8E" w:rsidRPr="000F07EC">
        <w:rPr>
          <w:rFonts w:ascii="Times New Roman" w:eastAsia="Times New Roman" w:hAnsi="Times New Roman" w:cs="Times New Roman"/>
          <w:lang w:eastAsia="hu-HU"/>
        </w:rPr>
        <w:t>seeding</w:t>
      </w:r>
      <w:proofErr w:type="spellEnd"/>
      <w:r w:rsidR="00925D8E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0F07EC">
        <w:rPr>
          <w:rFonts w:ascii="Times New Roman" w:eastAsia="Times New Roman" w:hAnsi="Times New Roman" w:cs="Times New Roman"/>
          <w:lang w:eastAsia="hu-HU"/>
        </w:rPr>
        <w:t>fájlokat. </w:t>
      </w:r>
    </w:p>
    <w:p w14:paraId="498D6D46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47" w14:textId="77777777" w:rsidR="003646F9" w:rsidRPr="000F07EC" w:rsidRDefault="003646F9" w:rsidP="009675F6">
      <w:pPr>
        <w:numPr>
          <w:ilvl w:val="0"/>
          <w:numId w:val="44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ApplicationDbContext.cs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– </w:t>
      </w:r>
      <w:r w:rsidR="004F2435" w:rsidRPr="000F07EC">
        <w:rPr>
          <w:rFonts w:ascii="Times New Roman" w:eastAsia="Times New Roman" w:hAnsi="Times New Roman" w:cs="Times New Roman"/>
          <w:lang w:eastAsia="hu-HU"/>
        </w:rPr>
        <w:t xml:space="preserve">Felel az adatbázis kapcsolat, létrehozás és adatbázis feltöltéséért alap adatokkal.  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48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49" w14:textId="77777777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24" w:name="_Toc225412800"/>
      <w:r w:rsidRPr="000F07EC">
        <w:rPr>
          <w:rFonts w:ascii="Times New Roman" w:eastAsia="Times New Roman" w:hAnsi="Times New Roman" w:cs="Times New Roman"/>
          <w:lang w:eastAsia="hu-HU"/>
        </w:rPr>
        <w:t xml:space="preserve">4.6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wwwroot</w:t>
      </w:r>
      <w:bookmarkEnd w:id="24"/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4A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webes stati</w:t>
      </w:r>
      <w:r w:rsidR="00F31642" w:rsidRPr="000F07EC">
        <w:rPr>
          <w:rFonts w:ascii="Times New Roman" w:eastAsia="Times New Roman" w:hAnsi="Times New Roman" w:cs="Times New Roman"/>
          <w:lang w:eastAsia="hu-HU"/>
        </w:rPr>
        <w:t>kus erőforrások mappája: CSS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,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Bootstrap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fájlok stb. </w:t>
      </w:r>
    </w:p>
    <w:p w14:paraId="498D6D4B" w14:textId="77777777" w:rsidR="003646F9" w:rsidRPr="000F07EC" w:rsidRDefault="003646F9" w:rsidP="009675F6">
      <w:pPr>
        <w:numPr>
          <w:ilvl w:val="0"/>
          <w:numId w:val="45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site.css – Egyedi stíluslapok. </w:t>
      </w:r>
    </w:p>
    <w:p w14:paraId="498D6D4C" w14:textId="77777777" w:rsidR="003646F9" w:rsidRPr="000F07EC" w:rsidRDefault="003646F9" w:rsidP="00F31642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498D6D50" w14:textId="1A40DE1E" w:rsidR="003646F9" w:rsidRPr="000F07EC" w:rsidRDefault="003646F9" w:rsidP="00C35A2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0BA7B31C" w14:textId="6401769F" w:rsidR="006763E8" w:rsidRPr="000F07EC" w:rsidRDefault="006763E8" w:rsidP="006763E8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25" w:name="_Toc225412801"/>
      <w:r w:rsidRPr="000F07EC">
        <w:rPr>
          <w:rFonts w:ascii="Times New Roman" w:eastAsia="Times New Roman" w:hAnsi="Times New Roman" w:cs="Times New Roman"/>
          <w:lang w:eastAsia="hu-HU"/>
        </w:rPr>
        <w:lastRenderedPageBreak/>
        <w:t>4.8 OOP elvek alkalmazása</w:t>
      </w:r>
      <w:bookmarkEnd w:id="25"/>
    </w:p>
    <w:p w14:paraId="04DFD0A2" w14:textId="77777777" w:rsidR="00C35A2F" w:rsidRPr="00C35A2F" w:rsidRDefault="00C35A2F" w:rsidP="00C35A2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C35A2F">
        <w:rPr>
          <w:rFonts w:ascii="Times New Roman" w:eastAsia="Times New Roman" w:hAnsi="Times New Roman" w:cs="Times New Roman"/>
          <w:lang w:eastAsia="hu-HU"/>
        </w:rPr>
        <w:t>Bár a PHP procedurálisan is használható, a projekt során törekedtünk az objektumorientált szemléletre:</w:t>
      </w:r>
    </w:p>
    <w:p w14:paraId="19538396" w14:textId="77777777" w:rsidR="00C35A2F" w:rsidRPr="00C35A2F" w:rsidRDefault="00C35A2F" w:rsidP="00C35A2F">
      <w:pPr>
        <w:numPr>
          <w:ilvl w:val="0"/>
          <w:numId w:val="1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C35A2F">
        <w:rPr>
          <w:rFonts w:ascii="Times New Roman" w:eastAsia="Times New Roman" w:hAnsi="Times New Roman" w:cs="Times New Roman"/>
          <w:b/>
          <w:bCs/>
          <w:lang w:eastAsia="hu-HU"/>
        </w:rPr>
        <w:t>Egységbezárás (</w:t>
      </w:r>
      <w:proofErr w:type="spellStart"/>
      <w:r w:rsidRPr="00C35A2F">
        <w:rPr>
          <w:rFonts w:ascii="Times New Roman" w:eastAsia="Times New Roman" w:hAnsi="Times New Roman" w:cs="Times New Roman"/>
          <w:b/>
          <w:bCs/>
          <w:lang w:eastAsia="hu-HU"/>
        </w:rPr>
        <w:t>Encapsulation</w:t>
      </w:r>
      <w:proofErr w:type="spellEnd"/>
      <w:r w:rsidRPr="00C35A2F">
        <w:rPr>
          <w:rFonts w:ascii="Times New Roman" w:eastAsia="Times New Roman" w:hAnsi="Times New Roman" w:cs="Times New Roman"/>
          <w:b/>
          <w:bCs/>
          <w:lang w:eastAsia="hu-HU"/>
        </w:rPr>
        <w:t>):</w:t>
      </w:r>
      <w:r w:rsidRPr="00C35A2F">
        <w:rPr>
          <w:rFonts w:ascii="Times New Roman" w:eastAsia="Times New Roman" w:hAnsi="Times New Roman" w:cs="Times New Roman"/>
          <w:lang w:eastAsia="hu-HU"/>
        </w:rPr>
        <w:t xml:space="preserve"> Az adatbázis-műveleteket vagy a felhasználói funkciókat osztályokba (pl. </w:t>
      </w:r>
      <w:proofErr w:type="spellStart"/>
      <w:r w:rsidRPr="00C35A2F">
        <w:rPr>
          <w:rFonts w:ascii="Times New Roman" w:eastAsia="Times New Roman" w:hAnsi="Times New Roman" w:cs="Times New Roman"/>
          <w:lang w:eastAsia="hu-HU"/>
        </w:rPr>
        <w:t>User</w:t>
      </w:r>
      <w:proofErr w:type="spellEnd"/>
      <w:r w:rsidRPr="00C35A2F">
        <w:rPr>
          <w:rFonts w:ascii="Times New Roman" w:eastAsia="Times New Roman" w:hAnsi="Times New Roman" w:cs="Times New Roman"/>
          <w:lang w:eastAsia="hu-HU"/>
        </w:rPr>
        <w:t xml:space="preserve"> osztály, </w:t>
      </w:r>
      <w:proofErr w:type="spellStart"/>
      <w:r w:rsidRPr="00C35A2F">
        <w:rPr>
          <w:rFonts w:ascii="Times New Roman" w:eastAsia="Times New Roman" w:hAnsi="Times New Roman" w:cs="Times New Roman"/>
          <w:lang w:eastAsia="hu-HU"/>
        </w:rPr>
        <w:t>Ticket</w:t>
      </w:r>
      <w:proofErr w:type="spellEnd"/>
      <w:r w:rsidRPr="00C35A2F">
        <w:rPr>
          <w:rFonts w:ascii="Times New Roman" w:eastAsia="Times New Roman" w:hAnsi="Times New Roman" w:cs="Times New Roman"/>
          <w:lang w:eastAsia="hu-HU"/>
        </w:rPr>
        <w:t xml:space="preserve"> osztály) szerveztük, így a kód moduláris és </w:t>
      </w:r>
      <w:proofErr w:type="spellStart"/>
      <w:r w:rsidRPr="00C35A2F">
        <w:rPr>
          <w:rFonts w:ascii="Times New Roman" w:eastAsia="Times New Roman" w:hAnsi="Times New Roman" w:cs="Times New Roman"/>
          <w:lang w:eastAsia="hu-HU"/>
        </w:rPr>
        <w:t>újrafelhasználható</w:t>
      </w:r>
      <w:proofErr w:type="spellEnd"/>
      <w:r w:rsidRPr="00C35A2F">
        <w:rPr>
          <w:rFonts w:ascii="Times New Roman" w:eastAsia="Times New Roman" w:hAnsi="Times New Roman" w:cs="Times New Roman"/>
          <w:lang w:eastAsia="hu-HU"/>
        </w:rPr>
        <w:t xml:space="preserve"> maradt.</w:t>
      </w:r>
    </w:p>
    <w:p w14:paraId="498D6D51" w14:textId="5D85D51D" w:rsidR="007B6365" w:rsidRPr="000F07EC" w:rsidRDefault="00C35A2F" w:rsidP="00D444D7">
      <w:pPr>
        <w:numPr>
          <w:ilvl w:val="0"/>
          <w:numId w:val="1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C35A2F">
        <w:rPr>
          <w:rFonts w:ascii="Times New Roman" w:eastAsia="Times New Roman" w:hAnsi="Times New Roman" w:cs="Times New Roman"/>
          <w:b/>
          <w:bCs/>
          <w:lang w:eastAsia="hu-HU"/>
        </w:rPr>
        <w:t>Osztálydiagram:</w:t>
      </w:r>
      <w:r w:rsidRPr="00C35A2F">
        <w:rPr>
          <w:rFonts w:ascii="Times New Roman" w:eastAsia="Times New Roman" w:hAnsi="Times New Roman" w:cs="Times New Roman"/>
          <w:lang w:eastAsia="hu-HU"/>
        </w:rPr>
        <w:t xml:space="preserve"> A dokumentáció ezen része vizuálisan ábrázolja a rendszerben használt objektumokat és azok kapcsolatait (például hogyan kapcsolódik a </w:t>
      </w:r>
      <w:proofErr w:type="spellStart"/>
      <w:r w:rsidRPr="00C35A2F">
        <w:rPr>
          <w:rFonts w:ascii="Times New Roman" w:eastAsia="Times New Roman" w:hAnsi="Times New Roman" w:cs="Times New Roman"/>
          <w:lang w:eastAsia="hu-HU"/>
        </w:rPr>
        <w:t>User</w:t>
      </w:r>
      <w:proofErr w:type="spellEnd"/>
      <w:r w:rsidRPr="00C35A2F">
        <w:rPr>
          <w:rFonts w:ascii="Times New Roman" w:eastAsia="Times New Roman" w:hAnsi="Times New Roman" w:cs="Times New Roman"/>
          <w:lang w:eastAsia="hu-HU"/>
        </w:rPr>
        <w:t xml:space="preserve"> osztály a </w:t>
      </w:r>
      <w:proofErr w:type="spellStart"/>
      <w:r w:rsidRPr="00C35A2F">
        <w:rPr>
          <w:rFonts w:ascii="Times New Roman" w:eastAsia="Times New Roman" w:hAnsi="Times New Roman" w:cs="Times New Roman"/>
          <w:lang w:eastAsia="hu-HU"/>
        </w:rPr>
        <w:t>Ticket</w:t>
      </w:r>
      <w:proofErr w:type="spellEnd"/>
      <w:r w:rsidRPr="00C35A2F">
        <w:rPr>
          <w:rFonts w:ascii="Times New Roman" w:eastAsia="Times New Roman" w:hAnsi="Times New Roman" w:cs="Times New Roman"/>
          <w:lang w:eastAsia="hu-HU"/>
        </w:rPr>
        <w:t xml:space="preserve"> osztályhoz a vásárlási folyamat során).</w:t>
      </w:r>
    </w:p>
    <w:p w14:paraId="498D6D52" w14:textId="77777777" w:rsidR="00625762" w:rsidRPr="000F07EC" w:rsidRDefault="00625762" w:rsidP="007B6365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lang w:eastAsia="hu-HU"/>
        </w:rPr>
      </w:pPr>
    </w:p>
    <w:p w14:paraId="498D6D53" w14:textId="77777777" w:rsidR="003646F9" w:rsidRPr="000F07EC" w:rsidRDefault="003646F9" w:rsidP="000D4353">
      <w:pPr>
        <w:pStyle w:val="Cmsor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26" w:name="_Toc225412802"/>
      <w:r w:rsidRPr="000F07EC">
        <w:rPr>
          <w:rFonts w:ascii="Times New Roman" w:eastAsia="Times New Roman" w:hAnsi="Times New Roman" w:cs="Times New Roman"/>
          <w:lang w:eastAsia="hu-HU"/>
        </w:rPr>
        <w:t>5. Funkcionális specifikáció</w:t>
      </w:r>
      <w:bookmarkEnd w:id="26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0C44263C" w14:textId="77777777" w:rsidR="000F07EC" w:rsidRPr="000F07EC" w:rsidRDefault="000F07EC" w:rsidP="000D4353">
      <w:pPr>
        <w:pStyle w:val="Cmsor2"/>
        <w:rPr>
          <w:rFonts w:ascii="Times New Roman" w:eastAsia="Times New Roman" w:hAnsi="Times New Roman" w:cs="Times New Roman"/>
          <w:color w:val="auto"/>
          <w:sz w:val="22"/>
          <w:szCs w:val="22"/>
          <w:lang w:eastAsia="hu-HU"/>
        </w:rPr>
      </w:pPr>
    </w:p>
    <w:p w14:paraId="5CEC00A6" w14:textId="418451D5" w:rsidR="002810DC" w:rsidRPr="000F07EC" w:rsidRDefault="00AD5CFA" w:rsidP="000F07EC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>A</w:t>
      </w:r>
      <w:r w:rsidR="002810DC" w:rsidRPr="000F07EC">
        <w:rPr>
          <w:rFonts w:ascii="Times New Roman" w:hAnsi="Times New Roman" w:cs="Times New Roman"/>
          <w:lang w:eastAsia="hu-HU"/>
        </w:rPr>
        <w:t xml:space="preserve"> </w:t>
      </w:r>
      <w:r w:rsidRPr="000F07EC">
        <w:rPr>
          <w:rFonts w:ascii="Times New Roman" w:hAnsi="Times New Roman" w:cs="Times New Roman"/>
          <w:lang w:eastAsia="hu-HU"/>
        </w:rPr>
        <w:t>Weboldal célja, hogy egyszerűsítse és digitalizálja a különféle rendezvényekre szóló jegyek vásárlását, tárolását és kezelését. A rendszer funkciói szerepkörökhöz kötöttek, így biztosítva, hogy minden felhasználó csak a számára engedélyezett műveleteket végezhesse el.</w:t>
      </w:r>
    </w:p>
    <w:p w14:paraId="498D6D56" w14:textId="72C078ED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27" w:name="_Toc225412803"/>
      <w:r w:rsidRPr="000F07EC">
        <w:rPr>
          <w:rFonts w:ascii="Times New Roman" w:eastAsia="Times New Roman" w:hAnsi="Times New Roman" w:cs="Times New Roman"/>
          <w:lang w:eastAsia="hu-HU"/>
        </w:rPr>
        <w:t>5.1 Általános funkciók</w:t>
      </w:r>
      <w:bookmarkEnd w:id="27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58" w14:textId="1495D78F" w:rsidR="003646F9" w:rsidRPr="000F07EC" w:rsidRDefault="003646F9" w:rsidP="00687601">
      <w:pPr>
        <w:numPr>
          <w:ilvl w:val="0"/>
          <w:numId w:val="48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Bejelentkezés és regisztráció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66F51434" w14:textId="07B293F8" w:rsidR="00687601" w:rsidRPr="000F07EC" w:rsidRDefault="00687601" w:rsidP="00687601">
      <w:pPr>
        <w:numPr>
          <w:ilvl w:val="0"/>
          <w:numId w:val="50"/>
        </w:numPr>
        <w:tabs>
          <w:tab w:val="clear" w:pos="720"/>
          <w:tab w:val="left" w:pos="1134"/>
        </w:tabs>
        <w:spacing w:after="0" w:line="240" w:lineRule="auto"/>
        <w:ind w:left="1418" w:hanging="284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jegyvásárláshoz és a személyes raktár eléréséhez minden felhasználónak regisztrálnia kell.</w:t>
      </w:r>
    </w:p>
    <w:p w14:paraId="362828F9" w14:textId="44225AE9" w:rsidR="00687601" w:rsidRPr="000F07EC" w:rsidRDefault="00687601" w:rsidP="00687601">
      <w:pPr>
        <w:numPr>
          <w:ilvl w:val="0"/>
          <w:numId w:val="50"/>
        </w:numPr>
        <w:tabs>
          <w:tab w:val="clear" w:pos="720"/>
          <w:tab w:val="left" w:pos="1134"/>
        </w:tabs>
        <w:spacing w:after="0" w:line="240" w:lineRule="auto"/>
        <w:ind w:left="284" w:firstLine="85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regisztráció során megadandó adatok: felhasználónév, e-mail cím és jelszó.</w:t>
      </w:r>
    </w:p>
    <w:p w14:paraId="498D6D5B" w14:textId="0685B461" w:rsidR="00625762" w:rsidRPr="000F07EC" w:rsidRDefault="00687601" w:rsidP="00687601">
      <w:pPr>
        <w:numPr>
          <w:ilvl w:val="0"/>
          <w:numId w:val="50"/>
        </w:numPr>
        <w:tabs>
          <w:tab w:val="clear" w:pos="720"/>
          <w:tab w:val="left" w:pos="1134"/>
        </w:tabs>
        <w:spacing w:after="0" w:line="240" w:lineRule="auto"/>
        <w:ind w:left="1418" w:hanging="284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Bejelentkezés után a felhasználó hozzáfér a saját fiókjához, ahol megtekintheti vásárlásait és adatait.</w:t>
      </w:r>
    </w:p>
    <w:p w14:paraId="498D6D5D" w14:textId="22C9B97E" w:rsidR="003646F9" w:rsidRPr="000F07EC" w:rsidRDefault="003646F9" w:rsidP="00B36155">
      <w:pPr>
        <w:numPr>
          <w:ilvl w:val="0"/>
          <w:numId w:val="51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Adatbiztonság és jogosultságkezelés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3E65FE3F" w14:textId="3E8E6833" w:rsidR="00B00429" w:rsidRPr="000F07EC" w:rsidRDefault="00B00429" w:rsidP="00B36155">
      <w:pPr>
        <w:numPr>
          <w:ilvl w:val="0"/>
          <w:numId w:val="53"/>
        </w:numPr>
        <w:tabs>
          <w:tab w:val="clear" w:pos="720"/>
          <w:tab w:val="num" w:pos="1134"/>
        </w:tabs>
        <w:spacing w:after="0" w:line="240" w:lineRule="auto"/>
        <w:ind w:left="1418" w:hanging="284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PHP session kezelés biztosítja, hogy minden felhasználó kizárólag a saját jegyeit és adatait láthassa.</w:t>
      </w:r>
    </w:p>
    <w:p w14:paraId="498D6D5E" w14:textId="69D779F2" w:rsidR="003646F9" w:rsidRPr="000F07EC" w:rsidRDefault="00B00429" w:rsidP="00B36155">
      <w:pPr>
        <w:numPr>
          <w:ilvl w:val="0"/>
          <w:numId w:val="53"/>
        </w:numPr>
        <w:tabs>
          <w:tab w:val="clear" w:pos="720"/>
          <w:tab w:val="num" w:pos="1134"/>
        </w:tabs>
        <w:spacing w:after="0" w:line="240" w:lineRule="auto"/>
        <w:ind w:left="1418" w:hanging="284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A rendszer szerepkörök alapján (Látogató, Vásárló,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Admin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) különböző menüpontokat és funkciókat jelenít meg a felhasználói felületen</w:t>
      </w:r>
      <w:r w:rsidR="003646F9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5F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60" w14:textId="77777777" w:rsidR="003646F9" w:rsidRPr="000F07EC" w:rsidRDefault="003646F9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28" w:name="_Toc225412804"/>
      <w:r w:rsidRPr="000F07EC">
        <w:rPr>
          <w:rFonts w:ascii="Times New Roman" w:eastAsia="Times New Roman" w:hAnsi="Times New Roman" w:cs="Times New Roman"/>
          <w:lang w:eastAsia="hu-HU"/>
        </w:rPr>
        <w:t>5.2 Szerepkör alapú funkciók</w:t>
      </w:r>
      <w:bookmarkEnd w:id="28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61" w14:textId="5B21683A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2F5496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i/>
          <w:iCs/>
          <w:color w:val="2F5496"/>
          <w:sz w:val="24"/>
          <w:szCs w:val="24"/>
          <w:lang w:eastAsia="hu-HU"/>
        </w:rPr>
        <w:t>5.2.1</w:t>
      </w:r>
      <w:r w:rsidR="00962626" w:rsidRPr="000F07EC">
        <w:rPr>
          <w:rFonts w:ascii="Times New Roman" w:eastAsia="Times New Roman" w:hAnsi="Times New Roman" w:cs="Times New Roman"/>
          <w:b/>
          <w:bCs/>
          <w:i/>
          <w:iCs/>
          <w:color w:val="2F5496"/>
          <w:sz w:val="24"/>
          <w:szCs w:val="24"/>
          <w:lang w:eastAsia="hu-HU"/>
        </w:rPr>
        <w:t xml:space="preserve"> Regisztrált vásárló</w:t>
      </w:r>
      <w:r w:rsidRPr="000F07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  <w:lang w:eastAsia="hu-HU"/>
        </w:rPr>
        <w:t> </w:t>
      </w:r>
    </w:p>
    <w:p w14:paraId="44F44576" w14:textId="77777777" w:rsidR="00D17614" w:rsidRPr="000F07EC" w:rsidRDefault="00962626" w:rsidP="00D17614">
      <w:pPr>
        <w:pStyle w:val="Listaszerbekezds"/>
        <w:numPr>
          <w:ilvl w:val="0"/>
          <w:numId w:val="1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Jegyvásárlás: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Az elérhető kínálatból kiválaszthatja a kívánt jegyet, megadhatja a darabszámot, és véglegesítheti a vételt.</w:t>
      </w:r>
    </w:p>
    <w:p w14:paraId="0A261DC9" w14:textId="77777777" w:rsidR="00D17614" w:rsidRPr="000F07EC" w:rsidRDefault="00962626" w:rsidP="00D17614">
      <w:pPr>
        <w:pStyle w:val="Listaszerbekezds"/>
        <w:numPr>
          <w:ilvl w:val="0"/>
          <w:numId w:val="1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Saját Raktár (Jegyek kezelése):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Megtekintheti az összes általa megvásárolt jegyet, azok részleteit (esemény neve, időpont, egyedi kód) és státuszát.</w:t>
      </w:r>
    </w:p>
    <w:p w14:paraId="498D6D65" w14:textId="094DD662" w:rsidR="003646F9" w:rsidRPr="000F07EC" w:rsidRDefault="00962626" w:rsidP="00D17614">
      <w:pPr>
        <w:pStyle w:val="Listaszerbekezds"/>
        <w:numPr>
          <w:ilvl w:val="0"/>
          <w:numId w:val="1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Profilkezelés: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Saját adatainak módosítása és a fiók karbantartása.</w:t>
      </w:r>
    </w:p>
    <w:p w14:paraId="498D6D66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67" w14:textId="4E1160C1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2F5496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i/>
          <w:iCs/>
          <w:color w:val="2F5496"/>
          <w:sz w:val="24"/>
          <w:szCs w:val="24"/>
          <w:lang w:eastAsia="hu-HU"/>
        </w:rPr>
        <w:t>5.2.2</w:t>
      </w:r>
      <w:r w:rsidR="00635408" w:rsidRPr="000F07EC">
        <w:rPr>
          <w:rFonts w:ascii="Times New Roman" w:eastAsia="Times New Roman" w:hAnsi="Times New Roman" w:cs="Times New Roman"/>
          <w:b/>
          <w:bCs/>
          <w:i/>
          <w:iCs/>
          <w:color w:val="2F5496"/>
          <w:sz w:val="24"/>
          <w:szCs w:val="24"/>
          <w:lang w:eastAsia="hu-HU"/>
        </w:rPr>
        <w:t xml:space="preserve"> Adminisztrátor</w:t>
      </w:r>
      <w:r w:rsidRPr="000F07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  <w:lang w:eastAsia="hu-HU"/>
        </w:rPr>
        <w:t> </w:t>
      </w:r>
    </w:p>
    <w:p w14:paraId="2BFDBCE7" w14:textId="77777777" w:rsidR="00D72CEF" w:rsidRPr="000F07EC" w:rsidRDefault="00D72CEF" w:rsidP="00D72CEF">
      <w:pPr>
        <w:pStyle w:val="Listaszerbekezds"/>
        <w:numPr>
          <w:ilvl w:val="0"/>
          <w:numId w:val="1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Készletkezelés: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Új események és jegyek felvitele az adatbázisba (név, leírás, ár, darabszám, kép).</w:t>
      </w:r>
    </w:p>
    <w:p w14:paraId="721D2A6A" w14:textId="77777777" w:rsidR="00D72CEF" w:rsidRPr="000F07EC" w:rsidRDefault="00D72CEF" w:rsidP="00D72CEF">
      <w:pPr>
        <w:pStyle w:val="Listaszerbekezds"/>
        <w:numPr>
          <w:ilvl w:val="0"/>
          <w:numId w:val="1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Módosítás: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Meglévő jegyek adatainak (pl. ár vagy elérhető darabszám) frissítése.</w:t>
      </w:r>
    </w:p>
    <w:p w14:paraId="5751E3EA" w14:textId="77777777" w:rsidR="00D72CEF" w:rsidRPr="000F07EC" w:rsidRDefault="00D72CEF" w:rsidP="00D72CEF">
      <w:pPr>
        <w:pStyle w:val="Listaszerbekezds"/>
        <w:numPr>
          <w:ilvl w:val="0"/>
          <w:numId w:val="1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Felhasználók kezelése: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 regisztrált felhasználók listájának megtekintése és szükség esetén moderálása.</w:t>
      </w:r>
    </w:p>
    <w:p w14:paraId="498D6D69" w14:textId="73F69F80" w:rsidR="003646F9" w:rsidRPr="000F07EC" w:rsidRDefault="00D72CEF" w:rsidP="00D72CEF">
      <w:pPr>
        <w:pStyle w:val="Listaszerbekezds"/>
        <w:numPr>
          <w:ilvl w:val="0"/>
          <w:numId w:val="1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Tranzakciók felügyelete: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Az összes eladott jegy és a rendszer forgalmának nyomon követése.</w:t>
      </w:r>
      <w:r w:rsidR="003646F9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6A" w14:textId="1D6FBD91" w:rsidR="001C02D1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62C8260F" w14:textId="77777777" w:rsidR="001C02D1" w:rsidRPr="000F07EC" w:rsidRDefault="001C02D1">
      <w:p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br w:type="page"/>
      </w:r>
    </w:p>
    <w:p w14:paraId="16498493" w14:textId="77777777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</w:p>
    <w:p w14:paraId="498D6D6B" w14:textId="2E46DE93" w:rsidR="003646F9" w:rsidRPr="000F07EC" w:rsidRDefault="003646F9" w:rsidP="003646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2F5496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i/>
          <w:iCs/>
          <w:color w:val="2F5496"/>
          <w:sz w:val="24"/>
          <w:szCs w:val="24"/>
          <w:lang w:eastAsia="hu-HU"/>
        </w:rPr>
        <w:t>5.2.3</w:t>
      </w:r>
      <w:r w:rsidR="002B27E5" w:rsidRPr="000F07EC">
        <w:rPr>
          <w:rFonts w:ascii="Times New Roman" w:eastAsia="Times New Roman" w:hAnsi="Times New Roman" w:cs="Times New Roman"/>
          <w:b/>
          <w:bCs/>
          <w:i/>
          <w:iCs/>
          <w:color w:val="2F5496"/>
          <w:sz w:val="24"/>
          <w:szCs w:val="24"/>
          <w:lang w:eastAsia="hu-HU"/>
        </w:rPr>
        <w:t xml:space="preserve"> Jegy és tranzakció státusz</w:t>
      </w:r>
      <w:r w:rsidR="00681A31" w:rsidRPr="000F07EC">
        <w:rPr>
          <w:rFonts w:ascii="Times New Roman" w:eastAsia="Times New Roman" w:hAnsi="Times New Roman" w:cs="Times New Roman"/>
          <w:b/>
          <w:bCs/>
          <w:i/>
          <w:iCs/>
          <w:color w:val="2F5496"/>
          <w:sz w:val="24"/>
          <w:szCs w:val="24"/>
          <w:lang w:eastAsia="hu-HU"/>
        </w:rPr>
        <w:t>ai</w:t>
      </w:r>
      <w:r w:rsidRPr="000F07EC"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  <w:lang w:eastAsia="hu-HU"/>
        </w:rPr>
        <w:t> </w:t>
      </w:r>
    </w:p>
    <w:p w14:paraId="1EB3AAD1" w14:textId="77777777" w:rsidR="00681A31" w:rsidRPr="000F07EC" w:rsidRDefault="00681A31" w:rsidP="00681A31">
      <w:pPr>
        <w:pStyle w:val="Listaszerbekezds"/>
        <w:numPr>
          <w:ilvl w:val="0"/>
          <w:numId w:val="122"/>
        </w:numPr>
        <w:spacing w:after="0" w:line="240" w:lineRule="auto"/>
        <w:ind w:left="1134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Elérhető: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 jegy szerepel a kínálatban, van készleten, és bárki megvásárolhatja.</w:t>
      </w:r>
    </w:p>
    <w:p w14:paraId="74A2324F" w14:textId="77777777" w:rsidR="00681A31" w:rsidRPr="000F07EC" w:rsidRDefault="00681A31" w:rsidP="00681A31">
      <w:pPr>
        <w:pStyle w:val="Listaszerbekezds"/>
        <w:numPr>
          <w:ilvl w:val="0"/>
          <w:numId w:val="122"/>
        </w:numPr>
        <w:spacing w:after="0" w:line="240" w:lineRule="auto"/>
        <w:ind w:left="1134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Megvásárolt / Raktárban: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 tranzakció sikeres volt, a jegy a felhasználó tulajdonába került, a készlet pedig csökkent.</w:t>
      </w:r>
    </w:p>
    <w:p w14:paraId="08D0F40C" w14:textId="77777777" w:rsidR="00681A31" w:rsidRPr="000F07EC" w:rsidRDefault="00681A31" w:rsidP="00681A31">
      <w:pPr>
        <w:pStyle w:val="Listaszerbekezds"/>
        <w:numPr>
          <w:ilvl w:val="0"/>
          <w:numId w:val="122"/>
        </w:numPr>
        <w:spacing w:after="0" w:line="240" w:lineRule="auto"/>
        <w:ind w:left="1134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Elfogyott: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Az adott jegyből nincs több eladható darab, így az nem választható a vásárlók számára.</w:t>
      </w:r>
    </w:p>
    <w:p w14:paraId="498D6D7F" w14:textId="6FB918A0" w:rsidR="005C1A33" w:rsidRPr="000F07EC" w:rsidRDefault="00681A31" w:rsidP="00D83367">
      <w:pPr>
        <w:pStyle w:val="Listaszerbekezds"/>
        <w:numPr>
          <w:ilvl w:val="0"/>
          <w:numId w:val="122"/>
        </w:numPr>
        <w:spacing w:after="0" w:line="240" w:lineRule="auto"/>
        <w:ind w:left="1134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Érvénytelenítve: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(Opcionális) Ha egy esemény elmarad vagy a vásárlást törölték, a jegy státusza módosul, jelezve, hogy nem használható fel.</w:t>
      </w:r>
    </w:p>
    <w:p w14:paraId="498D6D80" w14:textId="77777777" w:rsidR="00384DA7" w:rsidRPr="000F07EC" w:rsidRDefault="003646F9" w:rsidP="000D435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81" w14:textId="77777777" w:rsidR="008C7973" w:rsidRPr="000F07EC" w:rsidRDefault="008C7973" w:rsidP="000D4353">
      <w:pPr>
        <w:pStyle w:val="Cmsor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29" w:name="_Toc225412805"/>
      <w:r w:rsidRPr="000F07EC">
        <w:rPr>
          <w:rFonts w:ascii="Times New Roman" w:eastAsia="Times New Roman" w:hAnsi="Times New Roman" w:cs="Times New Roman"/>
          <w:lang w:eastAsia="hu-HU"/>
        </w:rPr>
        <w:t>6. Adatbázis-struktúra</w:t>
      </w:r>
      <w:bookmarkEnd w:id="29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82" w14:textId="77777777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Az adatbázis táblái az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Entity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Framework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Core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Code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First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módszerével jöttek létre. A táblák között egyértelmű relációk találhatók (pl. idegen kulcsok), így jól leképezik az üzleti logikát. </w:t>
      </w:r>
    </w:p>
    <w:p w14:paraId="376DE062" w14:textId="5369F440" w:rsidR="00FB02D3" w:rsidRPr="000F07EC" w:rsidRDefault="00FB02D3" w:rsidP="000D4353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30" w:name="_Toc225412806"/>
      <w:r w:rsidRPr="000F07EC">
        <w:rPr>
          <w:rFonts w:ascii="Times New Roman" w:eastAsia="Times New Roman" w:hAnsi="Times New Roman" w:cs="Times New Roman"/>
          <w:lang w:eastAsia="hu-HU"/>
        </w:rPr>
        <w:t>6.1 ER diagram</w:t>
      </w:r>
      <w:r w:rsidR="00C611D2" w:rsidRPr="000F07EC">
        <w:rPr>
          <w:rFonts w:ascii="Times New Roman" w:eastAsia="Times New Roman" w:hAnsi="Times New Roman" w:cs="Times New Roman"/>
          <w:lang w:eastAsia="hu-HU"/>
        </w:rPr>
        <w:t>°</w:t>
      </w:r>
      <w:bookmarkEnd w:id="30"/>
    </w:p>
    <w:p w14:paraId="498D6D83" w14:textId="066D185D" w:rsidR="008C7973" w:rsidRPr="000F07EC" w:rsidRDefault="008C7973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31" w:name="_Toc225412807"/>
      <w:r w:rsidRPr="000F07EC">
        <w:rPr>
          <w:rFonts w:ascii="Times New Roman" w:eastAsia="Times New Roman" w:hAnsi="Times New Roman" w:cs="Times New Roman"/>
          <w:lang w:eastAsia="hu-HU"/>
        </w:rPr>
        <w:t>6.</w:t>
      </w:r>
      <w:r w:rsidR="00C611D2" w:rsidRPr="000F07EC">
        <w:rPr>
          <w:rFonts w:ascii="Times New Roman" w:eastAsia="Times New Roman" w:hAnsi="Times New Roman" w:cs="Times New Roman"/>
          <w:lang w:eastAsia="hu-HU"/>
        </w:rPr>
        <w:t>2</w:t>
      </w:r>
      <w:r w:rsidR="00A0100C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spellStart"/>
      <w:r w:rsidR="00A0100C" w:rsidRPr="000F07EC">
        <w:rPr>
          <w:rFonts w:ascii="Times New Roman" w:eastAsia="Times New Roman" w:hAnsi="Times New Roman" w:cs="Times New Roman"/>
          <w:lang w:eastAsia="hu-HU"/>
        </w:rPr>
        <w:t>esemeny_lista</w:t>
      </w:r>
      <w:bookmarkEnd w:id="31"/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590"/>
        <w:gridCol w:w="3825"/>
      </w:tblGrid>
      <w:tr w:rsidR="008C7973" w:rsidRPr="000F07EC" w14:paraId="498D6D87" w14:textId="77777777" w:rsidTr="007B6365">
        <w:trPr>
          <w:trHeight w:val="300"/>
          <w:jc w:val="center"/>
        </w:trPr>
        <w:tc>
          <w:tcPr>
            <w:tcW w:w="1785" w:type="dxa"/>
            <w:vAlign w:val="center"/>
            <w:hideMark/>
          </w:tcPr>
          <w:p w14:paraId="498D6D84" w14:textId="77777777" w:rsidR="008C7973" w:rsidRPr="000F07EC" w:rsidRDefault="008C7973" w:rsidP="008C797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Mező neve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590" w:type="dxa"/>
            <w:vAlign w:val="center"/>
            <w:hideMark/>
          </w:tcPr>
          <w:p w14:paraId="498D6D85" w14:textId="77777777" w:rsidR="008C7973" w:rsidRPr="000F07EC" w:rsidRDefault="008C7973" w:rsidP="008C797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Típus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3825" w:type="dxa"/>
            <w:vAlign w:val="center"/>
            <w:hideMark/>
          </w:tcPr>
          <w:p w14:paraId="498D6D86" w14:textId="77777777" w:rsidR="008C7973" w:rsidRPr="000F07EC" w:rsidRDefault="008C7973" w:rsidP="008C797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Leírás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</w:tr>
      <w:tr w:rsidR="008C7973" w:rsidRPr="000F07EC" w14:paraId="498D6D8B" w14:textId="77777777" w:rsidTr="007B6365">
        <w:trPr>
          <w:trHeight w:val="300"/>
          <w:jc w:val="center"/>
        </w:trPr>
        <w:tc>
          <w:tcPr>
            <w:tcW w:w="1785" w:type="dxa"/>
            <w:vAlign w:val="center"/>
            <w:hideMark/>
          </w:tcPr>
          <w:p w14:paraId="498D6D88" w14:textId="77777777" w:rsidR="008C7973" w:rsidRPr="000F07EC" w:rsidRDefault="008C797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Id</w:t>
            </w:r>
            <w:proofErr w:type="spellEnd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590" w:type="dxa"/>
            <w:vAlign w:val="center"/>
            <w:hideMark/>
          </w:tcPr>
          <w:p w14:paraId="498D6D89" w14:textId="77777777" w:rsidR="008C7973" w:rsidRPr="000F07EC" w:rsidRDefault="008C797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int (PK) </w:t>
            </w:r>
          </w:p>
        </w:tc>
        <w:tc>
          <w:tcPr>
            <w:tcW w:w="3825" w:type="dxa"/>
            <w:vAlign w:val="center"/>
            <w:hideMark/>
          </w:tcPr>
          <w:p w14:paraId="498D6D8A" w14:textId="77777777" w:rsidR="008C7973" w:rsidRPr="000F07EC" w:rsidRDefault="008C797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Egyedi azonosító </w:t>
            </w:r>
          </w:p>
        </w:tc>
      </w:tr>
      <w:tr w:rsidR="008C7973" w:rsidRPr="000F07EC" w14:paraId="498D6D8F" w14:textId="77777777" w:rsidTr="007B6365">
        <w:trPr>
          <w:trHeight w:val="300"/>
          <w:jc w:val="center"/>
        </w:trPr>
        <w:tc>
          <w:tcPr>
            <w:tcW w:w="1785" w:type="dxa"/>
            <w:vAlign w:val="center"/>
            <w:hideMark/>
          </w:tcPr>
          <w:p w14:paraId="498D6D8C" w14:textId="7B60C8C1" w:rsidR="008C7973" w:rsidRPr="000F07EC" w:rsidRDefault="00B33259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nev</w:t>
            </w:r>
            <w:proofErr w:type="spellEnd"/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590" w:type="dxa"/>
            <w:vAlign w:val="center"/>
            <w:hideMark/>
          </w:tcPr>
          <w:p w14:paraId="498D6D8D" w14:textId="77777777" w:rsidR="008C7973" w:rsidRPr="000F07EC" w:rsidRDefault="008C797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string</w:t>
            </w:r>
            <w:proofErr w:type="spellEnd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3825" w:type="dxa"/>
            <w:vAlign w:val="center"/>
            <w:hideMark/>
          </w:tcPr>
          <w:p w14:paraId="498D6D8E" w14:textId="626D95DD" w:rsidR="008C7973" w:rsidRPr="000F07EC" w:rsidRDefault="00266068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 xml:space="preserve">Esemény </w:t>
            </w:r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n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e</w:t>
            </w:r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v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e</w:t>
            </w:r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</w:tr>
      <w:tr w:rsidR="008C7973" w:rsidRPr="000F07EC" w14:paraId="498D6D93" w14:textId="77777777" w:rsidTr="007B6365">
        <w:trPr>
          <w:trHeight w:val="300"/>
          <w:jc w:val="center"/>
        </w:trPr>
        <w:tc>
          <w:tcPr>
            <w:tcW w:w="1785" w:type="dxa"/>
            <w:vAlign w:val="center"/>
            <w:hideMark/>
          </w:tcPr>
          <w:p w14:paraId="498D6D90" w14:textId="4816769C" w:rsidR="008C7973" w:rsidRPr="000F07EC" w:rsidRDefault="008345EF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rovid_leiras</w:t>
            </w:r>
            <w:proofErr w:type="spellEnd"/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590" w:type="dxa"/>
            <w:vAlign w:val="center"/>
            <w:hideMark/>
          </w:tcPr>
          <w:p w14:paraId="498D6D91" w14:textId="77777777" w:rsidR="008C7973" w:rsidRPr="000F07EC" w:rsidRDefault="008C797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string</w:t>
            </w:r>
            <w:proofErr w:type="spellEnd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3825" w:type="dxa"/>
            <w:vAlign w:val="center"/>
            <w:hideMark/>
          </w:tcPr>
          <w:p w14:paraId="498D6D92" w14:textId="4CEDA350" w:rsidR="008C7973" w:rsidRPr="000F07EC" w:rsidRDefault="00266068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Esemény rövid leírása</w:t>
            </w:r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</w:tr>
      <w:tr w:rsidR="008C7973" w:rsidRPr="000F07EC" w14:paraId="498D6D97" w14:textId="77777777" w:rsidTr="007B6365">
        <w:trPr>
          <w:trHeight w:val="300"/>
          <w:jc w:val="center"/>
        </w:trPr>
        <w:tc>
          <w:tcPr>
            <w:tcW w:w="1785" w:type="dxa"/>
            <w:vAlign w:val="center"/>
            <w:hideMark/>
          </w:tcPr>
          <w:p w14:paraId="498D6D94" w14:textId="35B19410" w:rsidR="008C7973" w:rsidRPr="000F07EC" w:rsidRDefault="008345EF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tipus</w:t>
            </w:r>
            <w:proofErr w:type="spellEnd"/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590" w:type="dxa"/>
            <w:vAlign w:val="center"/>
            <w:hideMark/>
          </w:tcPr>
          <w:p w14:paraId="498D6D95" w14:textId="77777777" w:rsidR="008C7973" w:rsidRPr="000F07EC" w:rsidRDefault="008C797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string</w:t>
            </w:r>
            <w:proofErr w:type="spellEnd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3825" w:type="dxa"/>
            <w:vAlign w:val="center"/>
            <w:hideMark/>
          </w:tcPr>
          <w:p w14:paraId="498D6D96" w14:textId="38FE95C8" w:rsidR="008C7973" w:rsidRPr="000F07EC" w:rsidRDefault="00266068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Esemény típusa</w:t>
            </w:r>
          </w:p>
        </w:tc>
      </w:tr>
      <w:tr w:rsidR="008C7973" w:rsidRPr="000F07EC" w14:paraId="498D6D9B" w14:textId="77777777" w:rsidTr="007B6365">
        <w:trPr>
          <w:trHeight w:val="300"/>
          <w:jc w:val="center"/>
        </w:trPr>
        <w:tc>
          <w:tcPr>
            <w:tcW w:w="1785" w:type="dxa"/>
            <w:vAlign w:val="center"/>
            <w:hideMark/>
          </w:tcPr>
          <w:p w14:paraId="498D6D98" w14:textId="48E6E806" w:rsidR="008C7973" w:rsidRPr="000F07EC" w:rsidRDefault="008345EF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hely</w:t>
            </w:r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590" w:type="dxa"/>
            <w:vAlign w:val="center"/>
            <w:hideMark/>
          </w:tcPr>
          <w:p w14:paraId="498D6D99" w14:textId="7D7DEA64" w:rsidR="008C7973" w:rsidRPr="000F07EC" w:rsidRDefault="00D20CBB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string</w:t>
            </w:r>
            <w:proofErr w:type="spellEnd"/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3825" w:type="dxa"/>
            <w:vAlign w:val="center"/>
            <w:hideMark/>
          </w:tcPr>
          <w:p w14:paraId="498D6D9A" w14:textId="5F9E8109" w:rsidR="008C7973" w:rsidRPr="000F07EC" w:rsidRDefault="00F34604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Esemény helyszíne</w:t>
            </w:r>
          </w:p>
        </w:tc>
      </w:tr>
      <w:tr w:rsidR="008C7973" w:rsidRPr="000F07EC" w14:paraId="498D6D9F" w14:textId="77777777" w:rsidTr="007B6365">
        <w:trPr>
          <w:trHeight w:val="300"/>
          <w:jc w:val="center"/>
        </w:trPr>
        <w:tc>
          <w:tcPr>
            <w:tcW w:w="1785" w:type="dxa"/>
            <w:vAlign w:val="center"/>
            <w:hideMark/>
          </w:tcPr>
          <w:p w14:paraId="498D6D9C" w14:textId="47C5165A" w:rsidR="008C7973" w:rsidRPr="000F07EC" w:rsidRDefault="008345EF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idopont</w:t>
            </w:r>
            <w:proofErr w:type="spellEnd"/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590" w:type="dxa"/>
            <w:vAlign w:val="center"/>
            <w:hideMark/>
          </w:tcPr>
          <w:p w14:paraId="498D6D9D" w14:textId="2CA040EF" w:rsidR="008C7973" w:rsidRPr="000F07EC" w:rsidRDefault="00266068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datetime</w:t>
            </w:r>
            <w:proofErr w:type="spellEnd"/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3825" w:type="dxa"/>
            <w:vAlign w:val="center"/>
            <w:hideMark/>
          </w:tcPr>
          <w:p w14:paraId="498D6D9E" w14:textId="6745EDF5" w:rsidR="008C7973" w:rsidRPr="000F07EC" w:rsidRDefault="00F34604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Esemény időpontja</w:t>
            </w:r>
          </w:p>
        </w:tc>
      </w:tr>
      <w:tr w:rsidR="008C7973" w:rsidRPr="000F07EC" w14:paraId="498D6DA3" w14:textId="77777777" w:rsidTr="007B6365">
        <w:trPr>
          <w:trHeight w:val="300"/>
          <w:jc w:val="center"/>
        </w:trPr>
        <w:tc>
          <w:tcPr>
            <w:tcW w:w="1785" w:type="dxa"/>
            <w:vAlign w:val="center"/>
            <w:hideMark/>
          </w:tcPr>
          <w:p w14:paraId="498D6DA0" w14:textId="5EAC861F" w:rsidR="008C7973" w:rsidRPr="000F07EC" w:rsidRDefault="004A20EE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korhatar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498D6DA1" w14:textId="06B63350" w:rsidR="008C7973" w:rsidRPr="000F07EC" w:rsidRDefault="00266068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enum</w:t>
            </w:r>
            <w:proofErr w:type="spellEnd"/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3825" w:type="dxa"/>
            <w:vAlign w:val="center"/>
            <w:hideMark/>
          </w:tcPr>
          <w:p w14:paraId="498D6DA2" w14:textId="2C3657EB" w:rsidR="008C7973" w:rsidRPr="000F07EC" w:rsidRDefault="00F34604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 xml:space="preserve">Esemény </w:t>
            </w:r>
            <w:r w:rsidR="00554677" w:rsidRPr="000F07EC">
              <w:rPr>
                <w:rFonts w:ascii="Times New Roman" w:eastAsia="Times New Roman" w:hAnsi="Times New Roman" w:cs="Times New Roman"/>
                <w:lang w:eastAsia="hu-HU"/>
              </w:rPr>
              <w:t>korhatára (/e,</w:t>
            </w:r>
            <w:r w:rsidR="00490003" w:rsidRPr="000F07EC">
              <w:rPr>
                <w:rFonts w:ascii="Times New Roman" w:eastAsia="Times New Roman" w:hAnsi="Times New Roman" w:cs="Times New Roman"/>
                <w:lang w:eastAsia="hu-HU"/>
              </w:rPr>
              <w:t xml:space="preserve"> </w:t>
            </w:r>
            <w:r w:rsidR="00554677" w:rsidRPr="000F07EC">
              <w:rPr>
                <w:rFonts w:ascii="Times New Roman" w:eastAsia="Times New Roman" w:hAnsi="Times New Roman" w:cs="Times New Roman"/>
                <w:lang w:eastAsia="hu-HU"/>
              </w:rPr>
              <w:t>+6,</w:t>
            </w:r>
            <w:r w:rsidR="00490003" w:rsidRPr="000F07EC">
              <w:rPr>
                <w:rFonts w:ascii="Times New Roman" w:eastAsia="Times New Roman" w:hAnsi="Times New Roman" w:cs="Times New Roman"/>
                <w:lang w:eastAsia="hu-HU"/>
              </w:rPr>
              <w:t xml:space="preserve"> </w:t>
            </w:r>
            <w:proofErr w:type="gramStart"/>
            <w:r w:rsidR="00490003" w:rsidRPr="000F07EC">
              <w:rPr>
                <w:rFonts w:ascii="Times New Roman" w:eastAsia="Times New Roman" w:hAnsi="Times New Roman" w:cs="Times New Roman"/>
                <w:lang w:eastAsia="hu-HU"/>
              </w:rPr>
              <w:t>… ,</w:t>
            </w:r>
            <w:proofErr w:type="gramEnd"/>
            <w:r w:rsidR="00490003" w:rsidRPr="000F07EC">
              <w:rPr>
                <w:rFonts w:ascii="Times New Roman" w:eastAsia="Times New Roman" w:hAnsi="Times New Roman" w:cs="Times New Roman"/>
                <w:lang w:eastAsia="hu-HU"/>
              </w:rPr>
              <w:t>+18</w:t>
            </w:r>
            <w:r w:rsidR="00554677" w:rsidRPr="000F07EC">
              <w:rPr>
                <w:rFonts w:ascii="Times New Roman" w:eastAsia="Times New Roman" w:hAnsi="Times New Roman" w:cs="Times New Roman"/>
                <w:lang w:eastAsia="hu-HU"/>
              </w:rPr>
              <w:t>)</w:t>
            </w:r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</w:tr>
      <w:tr w:rsidR="008C7973" w:rsidRPr="000F07EC" w14:paraId="498D6DA7" w14:textId="77777777" w:rsidTr="007B6365">
        <w:trPr>
          <w:trHeight w:val="300"/>
          <w:jc w:val="center"/>
        </w:trPr>
        <w:tc>
          <w:tcPr>
            <w:tcW w:w="1785" w:type="dxa"/>
            <w:vAlign w:val="center"/>
            <w:hideMark/>
          </w:tcPr>
          <w:p w14:paraId="498D6DA4" w14:textId="51762A18" w:rsidR="008C7973" w:rsidRPr="000F07EC" w:rsidRDefault="004A20EE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jegy_forgalmazo</w:t>
            </w:r>
            <w:proofErr w:type="spellEnd"/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590" w:type="dxa"/>
            <w:vAlign w:val="center"/>
            <w:hideMark/>
          </w:tcPr>
          <w:p w14:paraId="498D6DA5" w14:textId="07DF2F90" w:rsidR="008C7973" w:rsidRPr="000F07EC" w:rsidRDefault="00266068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string</w:t>
            </w:r>
            <w:proofErr w:type="spellEnd"/>
          </w:p>
        </w:tc>
        <w:tc>
          <w:tcPr>
            <w:tcW w:w="3825" w:type="dxa"/>
            <w:vAlign w:val="center"/>
            <w:hideMark/>
          </w:tcPr>
          <w:p w14:paraId="498D6DA6" w14:textId="7E4B9C22" w:rsidR="008C7973" w:rsidRPr="000F07EC" w:rsidRDefault="0049000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Eseményt szervező személy/</w:t>
            </w:r>
            <w:r w:rsidR="007C4879" w:rsidRPr="000F07E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cég</w:t>
            </w:r>
          </w:p>
        </w:tc>
      </w:tr>
      <w:tr w:rsidR="000B06BE" w:rsidRPr="000F07EC" w14:paraId="498D6DAB" w14:textId="77777777" w:rsidTr="007B6365">
        <w:trPr>
          <w:trHeight w:val="300"/>
          <w:jc w:val="center"/>
        </w:trPr>
        <w:tc>
          <w:tcPr>
            <w:tcW w:w="1785" w:type="dxa"/>
            <w:vAlign w:val="center"/>
          </w:tcPr>
          <w:p w14:paraId="498D6DA8" w14:textId="1CCFA2D5" w:rsidR="000B06BE" w:rsidRPr="000F07EC" w:rsidRDefault="004A20EE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jegy_ara</w:t>
            </w:r>
            <w:proofErr w:type="spellEnd"/>
          </w:p>
        </w:tc>
        <w:tc>
          <w:tcPr>
            <w:tcW w:w="1590" w:type="dxa"/>
            <w:vAlign w:val="center"/>
          </w:tcPr>
          <w:p w14:paraId="498D6DA9" w14:textId="308D6AFA" w:rsidR="000B06BE" w:rsidRPr="000F07EC" w:rsidRDefault="00266068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int</w:t>
            </w:r>
          </w:p>
        </w:tc>
        <w:tc>
          <w:tcPr>
            <w:tcW w:w="3825" w:type="dxa"/>
            <w:vAlign w:val="center"/>
          </w:tcPr>
          <w:p w14:paraId="498D6DAA" w14:textId="33CCCB25" w:rsidR="000B06BE" w:rsidRPr="000F07EC" w:rsidRDefault="007C4879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Esemény ára</w:t>
            </w:r>
          </w:p>
        </w:tc>
      </w:tr>
      <w:tr w:rsidR="000B06BE" w:rsidRPr="000F07EC" w14:paraId="498D6DAF" w14:textId="77777777" w:rsidTr="007B6365">
        <w:trPr>
          <w:trHeight w:val="300"/>
          <w:jc w:val="center"/>
        </w:trPr>
        <w:tc>
          <w:tcPr>
            <w:tcW w:w="1785" w:type="dxa"/>
            <w:vAlign w:val="center"/>
          </w:tcPr>
          <w:p w14:paraId="498D6DAC" w14:textId="4235997B" w:rsidR="000B06BE" w:rsidRPr="000F07EC" w:rsidRDefault="004A20EE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mennyiseg</w:t>
            </w:r>
            <w:proofErr w:type="spellEnd"/>
          </w:p>
        </w:tc>
        <w:tc>
          <w:tcPr>
            <w:tcW w:w="1590" w:type="dxa"/>
            <w:vAlign w:val="center"/>
          </w:tcPr>
          <w:p w14:paraId="498D6DAD" w14:textId="77777777" w:rsidR="000B06BE" w:rsidRPr="000F07EC" w:rsidRDefault="00C41CB2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int</w:t>
            </w:r>
          </w:p>
        </w:tc>
        <w:tc>
          <w:tcPr>
            <w:tcW w:w="3825" w:type="dxa"/>
            <w:vAlign w:val="center"/>
          </w:tcPr>
          <w:p w14:paraId="498D6DAE" w14:textId="5545B104" w:rsidR="000B06BE" w:rsidRPr="000F07EC" w:rsidRDefault="00203DC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 xml:space="preserve">Eladásra </w:t>
            </w: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szánott</w:t>
            </w:r>
            <w:proofErr w:type="spellEnd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 xml:space="preserve"> jegyek mennyisége</w:t>
            </w:r>
          </w:p>
        </w:tc>
      </w:tr>
      <w:tr w:rsidR="000B06BE" w:rsidRPr="000F07EC" w14:paraId="498D6DB3" w14:textId="77777777" w:rsidTr="007B6365">
        <w:trPr>
          <w:trHeight w:val="300"/>
          <w:jc w:val="center"/>
        </w:trPr>
        <w:tc>
          <w:tcPr>
            <w:tcW w:w="1785" w:type="dxa"/>
            <w:vAlign w:val="center"/>
          </w:tcPr>
          <w:p w14:paraId="498D6DB0" w14:textId="3ACF1BB2" w:rsidR="000B06BE" w:rsidRPr="000F07EC" w:rsidRDefault="0069549D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unique_hash</w:t>
            </w:r>
            <w:proofErr w:type="spellEnd"/>
          </w:p>
        </w:tc>
        <w:tc>
          <w:tcPr>
            <w:tcW w:w="1590" w:type="dxa"/>
            <w:vAlign w:val="center"/>
          </w:tcPr>
          <w:p w14:paraId="498D6DB1" w14:textId="07741965" w:rsidR="000B06BE" w:rsidRPr="000F07EC" w:rsidRDefault="00266068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string</w:t>
            </w:r>
            <w:proofErr w:type="spellEnd"/>
          </w:p>
        </w:tc>
        <w:tc>
          <w:tcPr>
            <w:tcW w:w="3825" w:type="dxa"/>
            <w:vAlign w:val="center"/>
          </w:tcPr>
          <w:p w14:paraId="498D6DB2" w14:textId="23CB0125" w:rsidR="000B06BE" w:rsidRPr="000F07EC" w:rsidRDefault="002C1D80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Jegyhez szóló egyedi azonosító</w:t>
            </w:r>
          </w:p>
        </w:tc>
      </w:tr>
    </w:tbl>
    <w:p w14:paraId="498D6DB4" w14:textId="77777777" w:rsidR="000B06BE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B5" w14:textId="06FB730D" w:rsidR="008C7973" w:rsidRPr="000F07EC" w:rsidRDefault="008C7973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32" w:name="_Toc225412808"/>
      <w:r w:rsidRPr="000F07EC">
        <w:rPr>
          <w:rFonts w:ascii="Times New Roman" w:eastAsia="Times New Roman" w:hAnsi="Times New Roman" w:cs="Times New Roman"/>
          <w:lang w:eastAsia="hu-HU"/>
        </w:rPr>
        <w:t>6.</w:t>
      </w:r>
      <w:r w:rsidR="00C611D2" w:rsidRPr="000F07EC">
        <w:rPr>
          <w:rFonts w:ascii="Times New Roman" w:eastAsia="Times New Roman" w:hAnsi="Times New Roman" w:cs="Times New Roman"/>
          <w:lang w:eastAsia="hu-HU"/>
        </w:rPr>
        <w:t>3</w:t>
      </w:r>
      <w:r w:rsidR="00A97DE0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spellStart"/>
      <w:r w:rsidR="00A97DE0" w:rsidRPr="000F07EC">
        <w:rPr>
          <w:rFonts w:ascii="Times New Roman" w:eastAsia="Times New Roman" w:hAnsi="Times New Roman" w:cs="Times New Roman"/>
          <w:lang w:eastAsia="hu-HU"/>
        </w:rPr>
        <w:t>Users</w:t>
      </w:r>
      <w:bookmarkEnd w:id="32"/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tbl>
      <w:tblPr>
        <w:tblW w:w="5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080"/>
        <w:gridCol w:w="2565"/>
      </w:tblGrid>
      <w:tr w:rsidR="008C7973" w:rsidRPr="000F07EC" w14:paraId="498D6DB9" w14:textId="77777777" w:rsidTr="00680C66">
        <w:trPr>
          <w:trHeight w:val="300"/>
          <w:jc w:val="center"/>
        </w:trPr>
        <w:tc>
          <w:tcPr>
            <w:tcW w:w="1380" w:type="dxa"/>
            <w:vAlign w:val="center"/>
            <w:hideMark/>
          </w:tcPr>
          <w:p w14:paraId="498D6DB6" w14:textId="77777777" w:rsidR="008C7973" w:rsidRPr="000F07EC" w:rsidRDefault="008C7973" w:rsidP="008C797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Mező neve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080" w:type="dxa"/>
            <w:vAlign w:val="center"/>
            <w:hideMark/>
          </w:tcPr>
          <w:p w14:paraId="498D6DB7" w14:textId="77777777" w:rsidR="008C7973" w:rsidRPr="000F07EC" w:rsidRDefault="008C7973" w:rsidP="008C797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Típus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2565" w:type="dxa"/>
            <w:vAlign w:val="center"/>
            <w:hideMark/>
          </w:tcPr>
          <w:p w14:paraId="498D6DB8" w14:textId="77777777" w:rsidR="008C7973" w:rsidRPr="000F07EC" w:rsidRDefault="008C7973" w:rsidP="008C797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Leírás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</w:tr>
      <w:tr w:rsidR="008C7973" w:rsidRPr="000F07EC" w14:paraId="498D6DBD" w14:textId="77777777" w:rsidTr="00680C66">
        <w:trPr>
          <w:trHeight w:val="300"/>
          <w:jc w:val="center"/>
        </w:trPr>
        <w:tc>
          <w:tcPr>
            <w:tcW w:w="1380" w:type="dxa"/>
            <w:vAlign w:val="center"/>
            <w:hideMark/>
          </w:tcPr>
          <w:p w14:paraId="498D6DBA" w14:textId="0B98D26F" w:rsidR="008C7973" w:rsidRPr="000F07EC" w:rsidRDefault="00680C66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I</w:t>
            </w:r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d</w:t>
            </w:r>
            <w:proofErr w:type="spellEnd"/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080" w:type="dxa"/>
            <w:vAlign w:val="center"/>
            <w:hideMark/>
          </w:tcPr>
          <w:p w14:paraId="498D6DBB" w14:textId="77777777" w:rsidR="008C7973" w:rsidRPr="000F07EC" w:rsidRDefault="008C797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int (PK) </w:t>
            </w:r>
          </w:p>
        </w:tc>
        <w:tc>
          <w:tcPr>
            <w:tcW w:w="2565" w:type="dxa"/>
            <w:vAlign w:val="center"/>
            <w:hideMark/>
          </w:tcPr>
          <w:p w14:paraId="498D6DBC" w14:textId="77777777" w:rsidR="008C7973" w:rsidRPr="000F07EC" w:rsidRDefault="008C797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Egyedi azonosító </w:t>
            </w:r>
          </w:p>
        </w:tc>
      </w:tr>
      <w:tr w:rsidR="008C7973" w:rsidRPr="000F07EC" w14:paraId="498D6DC1" w14:textId="77777777" w:rsidTr="00680C66">
        <w:trPr>
          <w:trHeight w:val="300"/>
          <w:jc w:val="center"/>
        </w:trPr>
        <w:tc>
          <w:tcPr>
            <w:tcW w:w="1380" w:type="dxa"/>
            <w:vAlign w:val="center"/>
            <w:hideMark/>
          </w:tcPr>
          <w:p w14:paraId="498D6DBE" w14:textId="3B8807F1" w:rsidR="008C7973" w:rsidRPr="000F07EC" w:rsidRDefault="00680C66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u</w:t>
            </w:r>
            <w:r w:rsidR="00A97DE0" w:rsidRPr="000F07EC">
              <w:rPr>
                <w:rFonts w:ascii="Times New Roman" w:eastAsia="Times New Roman" w:hAnsi="Times New Roman" w:cs="Times New Roman"/>
                <w:lang w:eastAsia="hu-HU"/>
              </w:rPr>
              <w:t>sername</w:t>
            </w:r>
            <w:proofErr w:type="spellEnd"/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080" w:type="dxa"/>
            <w:vAlign w:val="center"/>
            <w:hideMark/>
          </w:tcPr>
          <w:p w14:paraId="498D6DBF" w14:textId="77777777" w:rsidR="008C7973" w:rsidRPr="000F07EC" w:rsidRDefault="008C797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string</w:t>
            </w:r>
            <w:proofErr w:type="spellEnd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2565" w:type="dxa"/>
            <w:vAlign w:val="center"/>
            <w:hideMark/>
          </w:tcPr>
          <w:p w14:paraId="498D6DC0" w14:textId="310D6847" w:rsidR="008C7973" w:rsidRPr="000F07EC" w:rsidRDefault="00317BED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</w:t>
            </w:r>
            <w:r w:rsidR="00700117" w:rsidRPr="000F07E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egadott n</w:t>
            </w:r>
            <w:r w:rsidRPr="000F07E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év</w:t>
            </w:r>
          </w:p>
        </w:tc>
      </w:tr>
      <w:tr w:rsidR="00680C66" w:rsidRPr="000F07EC" w14:paraId="48B98957" w14:textId="77777777" w:rsidTr="00680C66">
        <w:trPr>
          <w:trHeight w:val="300"/>
          <w:jc w:val="center"/>
        </w:trPr>
        <w:tc>
          <w:tcPr>
            <w:tcW w:w="1380" w:type="dxa"/>
            <w:vAlign w:val="center"/>
          </w:tcPr>
          <w:p w14:paraId="3AB5CD38" w14:textId="440D617F" w:rsidR="00680C66" w:rsidRPr="000F07EC" w:rsidRDefault="00680C66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email</w:t>
            </w:r>
          </w:p>
        </w:tc>
        <w:tc>
          <w:tcPr>
            <w:tcW w:w="1080" w:type="dxa"/>
            <w:vAlign w:val="center"/>
          </w:tcPr>
          <w:p w14:paraId="6B8EC27F" w14:textId="5E2257DD" w:rsidR="00680C66" w:rsidRPr="000F07EC" w:rsidRDefault="00680C66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string</w:t>
            </w:r>
            <w:proofErr w:type="spellEnd"/>
          </w:p>
        </w:tc>
        <w:tc>
          <w:tcPr>
            <w:tcW w:w="2565" w:type="dxa"/>
            <w:vAlign w:val="center"/>
          </w:tcPr>
          <w:p w14:paraId="5EC86437" w14:textId="497B9BCD" w:rsidR="00680C66" w:rsidRPr="000F07EC" w:rsidRDefault="00317BED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M</w:t>
            </w:r>
            <w:r w:rsidR="00700117" w:rsidRPr="000F07EC">
              <w:rPr>
                <w:rFonts w:ascii="Times New Roman" w:eastAsia="Times New Roman" w:hAnsi="Times New Roman" w:cs="Times New Roman"/>
                <w:lang w:eastAsia="hu-HU"/>
              </w:rPr>
              <w:t>egadott e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-mail címe</w:t>
            </w:r>
          </w:p>
        </w:tc>
      </w:tr>
      <w:tr w:rsidR="00680C66" w:rsidRPr="000F07EC" w14:paraId="54983496" w14:textId="77777777" w:rsidTr="00680C66">
        <w:trPr>
          <w:trHeight w:val="300"/>
          <w:jc w:val="center"/>
        </w:trPr>
        <w:tc>
          <w:tcPr>
            <w:tcW w:w="1380" w:type="dxa"/>
            <w:vAlign w:val="center"/>
          </w:tcPr>
          <w:p w14:paraId="26664041" w14:textId="16A354E6" w:rsidR="00680C66" w:rsidRPr="000F07EC" w:rsidRDefault="00680C66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jelszo_hash</w:t>
            </w:r>
            <w:proofErr w:type="spellEnd"/>
          </w:p>
        </w:tc>
        <w:tc>
          <w:tcPr>
            <w:tcW w:w="1080" w:type="dxa"/>
            <w:vAlign w:val="center"/>
          </w:tcPr>
          <w:p w14:paraId="3BBBCCBD" w14:textId="08A3F78C" w:rsidR="00680C66" w:rsidRPr="000F07EC" w:rsidRDefault="00680C66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string</w:t>
            </w:r>
            <w:proofErr w:type="spellEnd"/>
          </w:p>
        </w:tc>
        <w:tc>
          <w:tcPr>
            <w:tcW w:w="2565" w:type="dxa"/>
            <w:vAlign w:val="center"/>
          </w:tcPr>
          <w:p w14:paraId="2EAA414F" w14:textId="61A1A8B1" w:rsidR="00680C66" w:rsidRPr="000F07EC" w:rsidRDefault="00317BED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Megadott jelszó titkosított formája</w:t>
            </w:r>
          </w:p>
        </w:tc>
      </w:tr>
      <w:tr w:rsidR="00680C66" w:rsidRPr="000F07EC" w14:paraId="05F83056" w14:textId="77777777" w:rsidTr="00680C66">
        <w:trPr>
          <w:trHeight w:val="300"/>
          <w:jc w:val="center"/>
        </w:trPr>
        <w:tc>
          <w:tcPr>
            <w:tcW w:w="1380" w:type="dxa"/>
            <w:vAlign w:val="center"/>
          </w:tcPr>
          <w:p w14:paraId="3EE5FC7D" w14:textId="7CF52822" w:rsidR="00680C66" w:rsidRPr="000F07EC" w:rsidRDefault="00680C66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letrehozva</w:t>
            </w:r>
            <w:proofErr w:type="spellEnd"/>
          </w:p>
        </w:tc>
        <w:tc>
          <w:tcPr>
            <w:tcW w:w="1080" w:type="dxa"/>
            <w:vAlign w:val="center"/>
          </w:tcPr>
          <w:p w14:paraId="18140DEC" w14:textId="79B428AE" w:rsidR="00680C66" w:rsidRPr="000F07EC" w:rsidRDefault="00680C66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datetime</w:t>
            </w:r>
            <w:proofErr w:type="spellEnd"/>
          </w:p>
        </w:tc>
        <w:tc>
          <w:tcPr>
            <w:tcW w:w="2565" w:type="dxa"/>
            <w:vAlign w:val="center"/>
          </w:tcPr>
          <w:p w14:paraId="5466C749" w14:textId="6B9FC5D0" w:rsidR="00680C66" w:rsidRPr="000F07EC" w:rsidRDefault="00317BED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Fiók létrehozásának ideje</w:t>
            </w:r>
          </w:p>
        </w:tc>
      </w:tr>
    </w:tbl>
    <w:p w14:paraId="498D6DC2" w14:textId="77777777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DC3" w14:textId="27F4706A" w:rsidR="008C7973" w:rsidRPr="000F07EC" w:rsidRDefault="008C7973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33" w:name="_Toc225412809"/>
      <w:r w:rsidRPr="000F07EC">
        <w:rPr>
          <w:rFonts w:ascii="Times New Roman" w:eastAsia="Times New Roman" w:hAnsi="Times New Roman" w:cs="Times New Roman"/>
          <w:lang w:eastAsia="hu-HU"/>
        </w:rPr>
        <w:t>6.</w:t>
      </w:r>
      <w:r w:rsidR="00C611D2" w:rsidRPr="000F07EC">
        <w:rPr>
          <w:rFonts w:ascii="Times New Roman" w:eastAsia="Times New Roman" w:hAnsi="Times New Roman" w:cs="Times New Roman"/>
          <w:lang w:eastAsia="hu-HU"/>
        </w:rPr>
        <w:t>4</w:t>
      </w:r>
      <w:r w:rsidR="00317BED" w:rsidRPr="000F07EC">
        <w:rPr>
          <w:rFonts w:ascii="Times New Roman" w:eastAsia="Times New Roman" w:hAnsi="Times New Roman" w:cs="Times New Roman"/>
          <w:lang w:eastAsia="hu-HU"/>
        </w:rPr>
        <w:t xml:space="preserve"> Jegyek(!)</w:t>
      </w:r>
      <w:bookmarkEnd w:id="33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tbl>
      <w:tblPr>
        <w:tblW w:w="5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1100"/>
        <w:gridCol w:w="3163"/>
      </w:tblGrid>
      <w:tr w:rsidR="008C7973" w:rsidRPr="000F07EC" w14:paraId="498D6DC7" w14:textId="77777777" w:rsidTr="002E783F">
        <w:trPr>
          <w:trHeight w:val="336"/>
          <w:jc w:val="center"/>
        </w:trPr>
        <w:tc>
          <w:tcPr>
            <w:tcW w:w="1512" w:type="dxa"/>
            <w:vAlign w:val="center"/>
            <w:hideMark/>
          </w:tcPr>
          <w:p w14:paraId="498D6DC4" w14:textId="77777777" w:rsidR="008C7973" w:rsidRPr="000F07EC" w:rsidRDefault="008C7973" w:rsidP="008C797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Mező neve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100" w:type="dxa"/>
            <w:vAlign w:val="center"/>
            <w:hideMark/>
          </w:tcPr>
          <w:p w14:paraId="498D6DC5" w14:textId="77777777" w:rsidR="008C7973" w:rsidRPr="000F07EC" w:rsidRDefault="008C7973" w:rsidP="008C797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Típus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3163" w:type="dxa"/>
            <w:vAlign w:val="center"/>
            <w:hideMark/>
          </w:tcPr>
          <w:p w14:paraId="498D6DC6" w14:textId="77777777" w:rsidR="008C7973" w:rsidRPr="000F07EC" w:rsidRDefault="008C7973" w:rsidP="008C797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Leírás</w:t>
            </w: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</w:tr>
      <w:tr w:rsidR="008C7973" w:rsidRPr="000F07EC" w14:paraId="498D6DCB" w14:textId="77777777" w:rsidTr="002E783F">
        <w:trPr>
          <w:trHeight w:val="336"/>
          <w:jc w:val="center"/>
        </w:trPr>
        <w:tc>
          <w:tcPr>
            <w:tcW w:w="1512" w:type="dxa"/>
            <w:vAlign w:val="center"/>
            <w:hideMark/>
          </w:tcPr>
          <w:p w14:paraId="498D6DC8" w14:textId="77777777" w:rsidR="008C7973" w:rsidRPr="000F07EC" w:rsidRDefault="008C797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Id</w:t>
            </w:r>
            <w:proofErr w:type="spellEnd"/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100" w:type="dxa"/>
            <w:vAlign w:val="center"/>
            <w:hideMark/>
          </w:tcPr>
          <w:p w14:paraId="498D6DC9" w14:textId="77777777" w:rsidR="008C7973" w:rsidRPr="000F07EC" w:rsidRDefault="008C7973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F07EC">
              <w:rPr>
                <w:rFonts w:ascii="Times New Roman" w:eastAsia="Times New Roman" w:hAnsi="Times New Roman" w:cs="Times New Roman"/>
                <w:lang w:eastAsia="hu-HU"/>
              </w:rPr>
              <w:t>int (PK) </w:t>
            </w:r>
          </w:p>
        </w:tc>
        <w:tc>
          <w:tcPr>
            <w:tcW w:w="3163" w:type="dxa"/>
            <w:vAlign w:val="center"/>
            <w:hideMark/>
          </w:tcPr>
          <w:p w14:paraId="498D6DCA" w14:textId="38F4482E" w:rsidR="008C7973" w:rsidRPr="000F07EC" w:rsidRDefault="00386D54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Tranzakció e</w:t>
            </w:r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gyedi azonosító</w:t>
            </w:r>
            <w:r>
              <w:rPr>
                <w:rFonts w:ascii="Times New Roman" w:eastAsia="Times New Roman" w:hAnsi="Times New Roman" w:cs="Times New Roman"/>
                <w:lang w:eastAsia="hu-HU"/>
              </w:rPr>
              <w:t>ja</w:t>
            </w:r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</w:tr>
      <w:tr w:rsidR="008C7973" w:rsidRPr="000F07EC" w14:paraId="498D6DCF" w14:textId="77777777" w:rsidTr="002E783F">
        <w:trPr>
          <w:trHeight w:val="336"/>
          <w:jc w:val="center"/>
        </w:trPr>
        <w:tc>
          <w:tcPr>
            <w:tcW w:w="1512" w:type="dxa"/>
            <w:vAlign w:val="center"/>
            <w:hideMark/>
          </w:tcPr>
          <w:p w14:paraId="498D6DCC" w14:textId="413F6551" w:rsidR="008C7973" w:rsidRPr="000F07EC" w:rsidRDefault="002E783F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hu-HU"/>
              </w:rPr>
              <w:t>User_id</w:t>
            </w:r>
            <w:proofErr w:type="spellEnd"/>
            <w:r w:rsidR="008C7973" w:rsidRPr="000F07EC">
              <w:rPr>
                <w:rFonts w:ascii="Times New Roman" w:eastAsia="Times New Roman" w:hAnsi="Times New Roman" w:cs="Times New Roman"/>
                <w:lang w:eastAsia="hu-HU"/>
              </w:rPr>
              <w:t> </w:t>
            </w:r>
          </w:p>
        </w:tc>
        <w:tc>
          <w:tcPr>
            <w:tcW w:w="1100" w:type="dxa"/>
            <w:vAlign w:val="center"/>
            <w:hideMark/>
          </w:tcPr>
          <w:p w14:paraId="498D6DCD" w14:textId="2344A3BA" w:rsidR="008C7973" w:rsidRPr="000F07EC" w:rsidRDefault="00386D54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 (FK)</w:t>
            </w:r>
          </w:p>
        </w:tc>
        <w:tc>
          <w:tcPr>
            <w:tcW w:w="3163" w:type="dxa"/>
            <w:vAlign w:val="center"/>
            <w:hideMark/>
          </w:tcPr>
          <w:p w14:paraId="498D6DCE" w14:textId="6AEBA3CF" w:rsidR="008C7973" w:rsidRPr="000F07EC" w:rsidRDefault="00386D54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azonosítója</w:t>
            </w:r>
          </w:p>
        </w:tc>
      </w:tr>
      <w:tr w:rsidR="002E783F" w:rsidRPr="000F07EC" w14:paraId="255305D6" w14:textId="77777777" w:rsidTr="002E783F">
        <w:trPr>
          <w:trHeight w:val="336"/>
          <w:jc w:val="center"/>
        </w:trPr>
        <w:tc>
          <w:tcPr>
            <w:tcW w:w="1512" w:type="dxa"/>
            <w:vAlign w:val="center"/>
          </w:tcPr>
          <w:p w14:paraId="79D8CFD4" w14:textId="773CF208" w:rsidR="002E783F" w:rsidRDefault="002E783F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hu-HU"/>
              </w:rPr>
              <w:t>Esemeny_id</w:t>
            </w:r>
            <w:proofErr w:type="spellEnd"/>
          </w:p>
        </w:tc>
        <w:tc>
          <w:tcPr>
            <w:tcW w:w="1100" w:type="dxa"/>
            <w:vAlign w:val="center"/>
          </w:tcPr>
          <w:p w14:paraId="0DA9EF3B" w14:textId="38134AA0" w:rsidR="002E783F" w:rsidRPr="000F07EC" w:rsidRDefault="00386D54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 (FK)</w:t>
            </w:r>
          </w:p>
        </w:tc>
        <w:tc>
          <w:tcPr>
            <w:tcW w:w="3163" w:type="dxa"/>
            <w:vAlign w:val="center"/>
          </w:tcPr>
          <w:p w14:paraId="4B4B5D9C" w14:textId="2530D879" w:rsidR="002E783F" w:rsidRPr="000F07EC" w:rsidRDefault="00386D54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Esemény azonosítója</w:t>
            </w:r>
          </w:p>
        </w:tc>
      </w:tr>
      <w:tr w:rsidR="002E783F" w:rsidRPr="000F07EC" w14:paraId="5E8724F8" w14:textId="77777777" w:rsidTr="002E783F">
        <w:trPr>
          <w:trHeight w:val="336"/>
          <w:jc w:val="center"/>
        </w:trPr>
        <w:tc>
          <w:tcPr>
            <w:tcW w:w="1512" w:type="dxa"/>
            <w:vAlign w:val="center"/>
          </w:tcPr>
          <w:p w14:paraId="46DDF629" w14:textId="0913FBE3" w:rsidR="002E783F" w:rsidRDefault="00386D54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log</w:t>
            </w:r>
          </w:p>
        </w:tc>
        <w:tc>
          <w:tcPr>
            <w:tcW w:w="1100" w:type="dxa"/>
            <w:vAlign w:val="center"/>
          </w:tcPr>
          <w:p w14:paraId="4C396340" w14:textId="344368AD" w:rsidR="002E783F" w:rsidRPr="000F07EC" w:rsidRDefault="00386D54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hu-HU"/>
              </w:rPr>
              <w:t>datetime</w:t>
            </w:r>
            <w:proofErr w:type="spellEnd"/>
          </w:p>
        </w:tc>
        <w:tc>
          <w:tcPr>
            <w:tcW w:w="3163" w:type="dxa"/>
            <w:vAlign w:val="center"/>
          </w:tcPr>
          <w:p w14:paraId="50A17EB7" w14:textId="149D182F" w:rsidR="002E783F" w:rsidRPr="000F07EC" w:rsidRDefault="0055504B" w:rsidP="008C79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Tranzakció létrejötte</w:t>
            </w:r>
          </w:p>
        </w:tc>
      </w:tr>
    </w:tbl>
    <w:p w14:paraId="498D6DD0" w14:textId="77777777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10B04322" w14:textId="77777777" w:rsidR="00317BED" w:rsidRPr="000F07EC" w:rsidRDefault="00317BED" w:rsidP="00317BED">
      <w:pPr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color w:val="2F5496"/>
          <w:sz w:val="28"/>
          <w:szCs w:val="28"/>
          <w:lang w:eastAsia="hu-HU"/>
        </w:rPr>
        <w:br w:type="page"/>
      </w:r>
    </w:p>
    <w:p w14:paraId="498D6E4A" w14:textId="4D535921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</w:p>
    <w:p w14:paraId="5FF6377D" w14:textId="13D23B17" w:rsidR="00C611D2" w:rsidRPr="000F07EC" w:rsidRDefault="00C611D2" w:rsidP="00182248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34" w:name="_Toc225412810"/>
      <w:r w:rsidRPr="000F07EC">
        <w:rPr>
          <w:rFonts w:ascii="Times New Roman" w:eastAsia="Times New Roman" w:hAnsi="Times New Roman" w:cs="Times New Roman"/>
          <w:lang w:eastAsia="hu-HU"/>
        </w:rPr>
        <w:t xml:space="preserve">6.7 </w:t>
      </w:r>
      <w:r w:rsidR="00182248" w:rsidRPr="000F07EC">
        <w:rPr>
          <w:rFonts w:ascii="Times New Roman" w:eastAsia="Times New Roman" w:hAnsi="Times New Roman" w:cs="Times New Roman"/>
          <w:lang w:eastAsia="hu-HU"/>
        </w:rPr>
        <w:t>SQL lekérdezési példák</w:t>
      </w:r>
      <w:r w:rsidR="00B77064" w:rsidRPr="000F07EC">
        <w:rPr>
          <w:rFonts w:ascii="Times New Roman" w:eastAsia="Times New Roman" w:hAnsi="Times New Roman" w:cs="Times New Roman"/>
          <w:lang w:eastAsia="hu-HU"/>
        </w:rPr>
        <w:t>(!)</w:t>
      </w:r>
      <w:bookmarkEnd w:id="34"/>
    </w:p>
    <w:p w14:paraId="5F14CCC6" w14:textId="5FAB2C2A" w:rsidR="00317BED" w:rsidRPr="000F07EC" w:rsidRDefault="00B77064" w:rsidP="00317BED">
      <w:pPr>
        <w:rPr>
          <w:rFonts w:ascii="Times New Roman" w:hAnsi="Times New Roman" w:cs="Times New Roman"/>
          <w:lang w:eastAsia="hu-HU"/>
        </w:rPr>
      </w:pPr>
      <w:proofErr w:type="spellStart"/>
      <w:r w:rsidRPr="000F07EC">
        <w:rPr>
          <w:rFonts w:ascii="Times New Roman" w:hAnsi="Times New Roman" w:cs="Times New Roman"/>
          <w:lang w:eastAsia="hu-HU"/>
        </w:rPr>
        <w:t>literally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példák </w:t>
      </w:r>
      <w:proofErr w:type="spellStart"/>
      <w:r w:rsidRPr="000F07EC">
        <w:rPr>
          <w:rFonts w:ascii="Times New Roman" w:hAnsi="Times New Roman" w:cs="Times New Roman"/>
          <w:lang w:eastAsia="hu-HU"/>
        </w:rPr>
        <w:t>sql-ből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, ha jó a tábla akkor </w:t>
      </w:r>
      <w:r w:rsidR="002C1ED2" w:rsidRPr="000F07EC">
        <w:rPr>
          <w:rFonts w:ascii="Times New Roman" w:hAnsi="Times New Roman" w:cs="Times New Roman"/>
          <w:lang w:eastAsia="hu-HU"/>
        </w:rPr>
        <w:t xml:space="preserve">majd </w:t>
      </w:r>
      <w:proofErr w:type="spellStart"/>
      <w:r w:rsidR="002C1ED2" w:rsidRPr="000F07EC">
        <w:rPr>
          <w:rFonts w:ascii="Times New Roman" w:hAnsi="Times New Roman" w:cs="Times New Roman"/>
          <w:lang w:eastAsia="hu-HU"/>
        </w:rPr>
        <w:t>leirod</w:t>
      </w:r>
      <w:proofErr w:type="spellEnd"/>
      <w:r w:rsidR="002C1ED2" w:rsidRPr="000F07EC">
        <w:rPr>
          <w:rFonts w:ascii="Times New Roman" w:hAnsi="Times New Roman" w:cs="Times New Roman"/>
          <w:lang w:eastAsia="hu-HU"/>
        </w:rPr>
        <w:t>.</w:t>
      </w:r>
    </w:p>
    <w:p w14:paraId="498D6E4C" w14:textId="4355561D" w:rsidR="008C7973" w:rsidRPr="000F07EC" w:rsidRDefault="008C7973" w:rsidP="000D4353">
      <w:pPr>
        <w:pStyle w:val="Cmsor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35" w:name="_Toc225412811"/>
      <w:r w:rsidRPr="000F07EC">
        <w:rPr>
          <w:rFonts w:ascii="Times New Roman" w:eastAsia="Times New Roman" w:hAnsi="Times New Roman" w:cs="Times New Roman"/>
          <w:lang w:eastAsia="hu-HU"/>
        </w:rPr>
        <w:t xml:space="preserve">7. Adatáramlás az alkalmazásban (MVC </w:t>
      </w:r>
      <w:proofErr w:type="gramStart"/>
      <w:r w:rsidRPr="000F07EC">
        <w:rPr>
          <w:rFonts w:ascii="Times New Roman" w:eastAsia="Times New Roman" w:hAnsi="Times New Roman" w:cs="Times New Roman"/>
          <w:lang w:eastAsia="hu-HU"/>
        </w:rPr>
        <w:t>architektúra)</w:t>
      </w:r>
      <w:r w:rsidR="00C96BF6" w:rsidRPr="000F07EC">
        <w:rPr>
          <w:rFonts w:ascii="Times New Roman" w:eastAsia="Times New Roman" w:hAnsi="Times New Roman" w:cs="Times New Roman"/>
          <w:lang w:eastAsia="hu-HU"/>
        </w:rPr>
        <w:t>(!)</w:t>
      </w:r>
      <w:bookmarkEnd w:id="35"/>
      <w:proofErr w:type="gramEnd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4D" w14:textId="77777777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Ez a rész </w:t>
      </w: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nem programozói API-t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, hanem azt mutatja be, </w:t>
      </w: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hogyan működik a rendszer belső adatfolyama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a felhasználói interakcióktól a vezérlőkön és modelleken át az adatbázisig. Ilyenkor az alábbi tartalmak hasznosak: </w:t>
      </w:r>
    </w:p>
    <w:p w14:paraId="498D6E4E" w14:textId="77777777" w:rsidR="00A717E0" w:rsidRPr="000F07EC" w:rsidRDefault="00A717E0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</w:p>
    <w:p w14:paraId="498D6E4F" w14:textId="77777777" w:rsidR="008C7973" w:rsidRPr="000F07EC" w:rsidRDefault="00000000" w:rsidP="00A717E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>
        <w:rPr>
          <w:rFonts w:ascii="Times New Roman" w:eastAsia="Times New Roman" w:hAnsi="Times New Roman" w:cs="Times New Roman"/>
          <w:lang w:eastAsia="hu-HU"/>
        </w:rPr>
        <w:lastRenderedPageBreak/>
        <w:pict w14:anchorId="498D6E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2pt;height:592.95pt">
            <v:imagedata r:id="rId6" o:title="GIR_folyamatábra"/>
          </v:shape>
        </w:pict>
      </w:r>
    </w:p>
    <w:p w14:paraId="498D6E50" w14:textId="77777777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51" w14:textId="77777777" w:rsidR="00A717E0" w:rsidRPr="000F07EC" w:rsidRDefault="00A717E0">
      <w:pPr>
        <w:rPr>
          <w:rFonts w:ascii="Times New Roman" w:eastAsia="Times New Roman" w:hAnsi="Times New Roman" w:cs="Times New Roman"/>
          <w:b/>
          <w:bCs/>
          <w:color w:val="2F5496"/>
          <w:sz w:val="36"/>
          <w:szCs w:val="36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color w:val="2F5496"/>
          <w:sz w:val="36"/>
          <w:szCs w:val="36"/>
          <w:lang w:eastAsia="hu-HU"/>
        </w:rPr>
        <w:br w:type="page"/>
      </w:r>
    </w:p>
    <w:p w14:paraId="498D6E52" w14:textId="77777777" w:rsidR="008C7973" w:rsidRPr="000F07EC" w:rsidRDefault="008C7973" w:rsidP="000D4353">
      <w:pPr>
        <w:pStyle w:val="Cmsor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36" w:name="_Toc225412812"/>
      <w:r w:rsidRPr="000F07EC">
        <w:rPr>
          <w:rFonts w:ascii="Times New Roman" w:eastAsia="Times New Roman" w:hAnsi="Times New Roman" w:cs="Times New Roman"/>
          <w:lang w:eastAsia="hu-HU"/>
        </w:rPr>
        <w:lastRenderedPageBreak/>
        <w:t>8. Felhasználói felület</w:t>
      </w:r>
      <w:bookmarkEnd w:id="36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54" w14:textId="79C7C6F7" w:rsidR="008C7973" w:rsidRPr="000F07EC" w:rsidRDefault="00BC6EE5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A rendszer felhasználói felülete a modern webes elvárásoknak megfelelően letisztult és áttekinthető. Elsődleges célja, hogy a látogatók gyorsan megtalálják a keresett eseményeket, a regisztrált felhasználók pedig zökkenőmentesen bonyolíthassák le a vásárlást és érhessék el saját jegyeiket. </w:t>
      </w:r>
      <w:r w:rsidR="007565C5" w:rsidRPr="000F07EC">
        <w:rPr>
          <w:rFonts w:ascii="Times New Roman" w:eastAsia="Times New Roman" w:hAnsi="Times New Roman" w:cs="Times New Roman"/>
          <w:lang w:eastAsia="hu-HU"/>
        </w:rPr>
        <w:t xml:space="preserve">A felület kialakításakor </w:t>
      </w:r>
      <w:r w:rsidR="007565C5" w:rsidRPr="000F07EC">
        <w:rPr>
          <w:rFonts w:ascii="Times New Roman" w:eastAsia="Times New Roman" w:hAnsi="Times New Roman" w:cs="Times New Roman"/>
          <w:b/>
          <w:bCs/>
          <w:lang w:eastAsia="hu-HU"/>
        </w:rPr>
        <w:t>egyedi CSS3 stíluslapokat</w:t>
      </w:r>
      <w:r w:rsidR="007565C5" w:rsidRPr="000F07EC">
        <w:rPr>
          <w:rFonts w:ascii="Times New Roman" w:eastAsia="Times New Roman" w:hAnsi="Times New Roman" w:cs="Times New Roman"/>
          <w:lang w:eastAsia="hu-HU"/>
        </w:rPr>
        <w:t xml:space="preserve"> alkalmaztunk, kerülve a külső keretrendszerek (mint a </w:t>
      </w:r>
      <w:proofErr w:type="spellStart"/>
      <w:r w:rsidR="007565C5" w:rsidRPr="000F07EC">
        <w:rPr>
          <w:rFonts w:ascii="Times New Roman" w:eastAsia="Times New Roman" w:hAnsi="Times New Roman" w:cs="Times New Roman"/>
          <w:lang w:eastAsia="hu-HU"/>
        </w:rPr>
        <w:t>Bootstrap</w:t>
      </w:r>
      <w:proofErr w:type="spellEnd"/>
      <w:r w:rsidR="007565C5" w:rsidRPr="000F07EC">
        <w:rPr>
          <w:rFonts w:ascii="Times New Roman" w:eastAsia="Times New Roman" w:hAnsi="Times New Roman" w:cs="Times New Roman"/>
          <w:lang w:eastAsia="hu-HU"/>
        </w:rPr>
        <w:t>) használatát, így a weboldal teljes megjelenése saját fejlesztésű kódra épül.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7B5B889D" w14:textId="77777777" w:rsidR="00182248" w:rsidRPr="000F07EC" w:rsidRDefault="00182248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</w:p>
    <w:p w14:paraId="498D6E55" w14:textId="56A3EF3C" w:rsidR="008C7973" w:rsidRPr="000F07EC" w:rsidRDefault="008C7973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37" w:name="_Toc225412813"/>
      <w:r w:rsidRPr="000F07EC">
        <w:rPr>
          <w:rFonts w:ascii="Times New Roman" w:eastAsia="Times New Roman" w:hAnsi="Times New Roman" w:cs="Times New Roman"/>
          <w:lang w:eastAsia="hu-HU"/>
        </w:rPr>
        <w:t>8.</w:t>
      </w:r>
      <w:r w:rsidR="009202D0">
        <w:rPr>
          <w:rFonts w:ascii="Times New Roman" w:eastAsia="Times New Roman" w:hAnsi="Times New Roman" w:cs="Times New Roman"/>
          <w:lang w:eastAsia="hu-HU"/>
        </w:rPr>
        <w:t>1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Bejelentkezési oldal</w:t>
      </w:r>
      <w:bookmarkEnd w:id="37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68AD86A7" w14:textId="296483FE" w:rsidR="007529C1" w:rsidRPr="000F07EC" w:rsidRDefault="006376BB" w:rsidP="007529C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Célja: csak regisztrált felhasználók férhetnek hozzá a vásárlási és raktározási funkciókhoz. Látogatók itt tudnak új fiókot létrehozni. </w:t>
      </w:r>
      <w:r w:rsidR="007529C1" w:rsidRPr="000F07EC">
        <w:rPr>
          <w:rFonts w:ascii="Times New Roman" w:eastAsia="Times New Roman" w:hAnsi="Times New Roman" w:cs="Times New Roman"/>
          <w:lang w:eastAsia="hu-HU"/>
        </w:rPr>
        <w:br/>
      </w:r>
    </w:p>
    <w:p w14:paraId="4CD7A24A" w14:textId="71C28528" w:rsidR="006376BB" w:rsidRPr="000F07EC" w:rsidRDefault="006376BB" w:rsidP="008C4DC1">
      <w:pPr>
        <w:pStyle w:val="Listaszerbekezds"/>
        <w:numPr>
          <w:ilvl w:val="0"/>
          <w:numId w:val="1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Mezők: </w:t>
      </w:r>
    </w:p>
    <w:p w14:paraId="0779DE95" w14:textId="633B5415" w:rsidR="006376BB" w:rsidRPr="000F07EC" w:rsidRDefault="006376BB" w:rsidP="008C4DC1">
      <w:pPr>
        <w:pStyle w:val="Listaszerbekezds"/>
        <w:numPr>
          <w:ilvl w:val="1"/>
          <w:numId w:val="1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Felhasználónév (és/vagy E-mail) </w:t>
      </w:r>
    </w:p>
    <w:p w14:paraId="695CAA9B" w14:textId="7BF78F24" w:rsidR="006376BB" w:rsidRPr="000F07EC" w:rsidRDefault="006376BB" w:rsidP="008C4DC1">
      <w:pPr>
        <w:pStyle w:val="Listaszerbekezds"/>
        <w:numPr>
          <w:ilvl w:val="1"/>
          <w:numId w:val="1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Jelszó </w:t>
      </w:r>
    </w:p>
    <w:p w14:paraId="498D6E5B" w14:textId="4A60BB20" w:rsidR="008C7973" w:rsidRPr="000F07EC" w:rsidRDefault="006376BB" w:rsidP="0097025B">
      <w:pPr>
        <w:pStyle w:val="Listaszerbekezds"/>
        <w:numPr>
          <w:ilvl w:val="0"/>
          <w:numId w:val="1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Hibakezelés: érvénytelen belépési adatok vagy már foglalt felhasználónév esetén azonnali hibaüzenet (visszajelzés) jelenik meg az űrlapnál.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7CC00946" w14:textId="77777777" w:rsidR="007529C1" w:rsidRPr="000F07EC" w:rsidRDefault="007529C1" w:rsidP="007529C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</w:p>
    <w:p w14:paraId="498D6E5C" w14:textId="131613A0" w:rsidR="008C7973" w:rsidRPr="000F07EC" w:rsidRDefault="008C7973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38" w:name="_Toc225412814"/>
      <w:r w:rsidRPr="000F07EC">
        <w:rPr>
          <w:rFonts w:ascii="Times New Roman" w:eastAsia="Times New Roman" w:hAnsi="Times New Roman" w:cs="Times New Roman"/>
          <w:lang w:eastAsia="hu-HU"/>
        </w:rPr>
        <w:t>8.</w:t>
      </w:r>
      <w:r w:rsidR="009202D0">
        <w:rPr>
          <w:rFonts w:ascii="Times New Roman" w:eastAsia="Times New Roman" w:hAnsi="Times New Roman" w:cs="Times New Roman"/>
          <w:lang w:eastAsia="hu-HU"/>
        </w:rPr>
        <w:t>2</w:t>
      </w:r>
      <w:r w:rsidR="001417CF" w:rsidRPr="000F07EC">
        <w:rPr>
          <w:rFonts w:ascii="Times New Roman" w:eastAsia="Times New Roman" w:hAnsi="Times New Roman" w:cs="Times New Roman"/>
          <w:lang w:eastAsia="hu-HU"/>
        </w:rPr>
        <w:t xml:space="preserve"> Profil és Raktár</w:t>
      </w:r>
      <w:r w:rsidR="001417CF" w:rsidRPr="000F07EC">
        <w:rPr>
          <w:rFonts w:ascii="Times New Roman" w:eastAsia="Times New Roman" w:hAnsi="Times New Roman" w:cs="Times New Roman"/>
          <w:b/>
          <w:bCs/>
          <w:lang w:eastAsia="hu-HU"/>
        </w:rPr>
        <w:t xml:space="preserve"> </w:t>
      </w:r>
      <w:r w:rsidR="001417CF" w:rsidRPr="000F07EC">
        <w:rPr>
          <w:rFonts w:ascii="Times New Roman" w:eastAsia="Times New Roman" w:hAnsi="Times New Roman" w:cs="Times New Roman"/>
          <w:lang w:eastAsia="hu-HU"/>
        </w:rPr>
        <w:t>(vásárló szerepkör esetén)</w:t>
      </w:r>
      <w:bookmarkEnd w:id="38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5D" w14:textId="77777777" w:rsidR="008C7973" w:rsidRPr="000F07EC" w:rsidRDefault="008C7973" w:rsidP="009675F6">
      <w:pPr>
        <w:numPr>
          <w:ilvl w:val="0"/>
          <w:numId w:val="70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Navigációs sáv</w:t>
      </w:r>
      <w:r w:rsidRPr="000F07EC">
        <w:rPr>
          <w:rFonts w:ascii="Times New Roman" w:eastAsia="Times New Roman" w:hAnsi="Times New Roman" w:cs="Times New Roman"/>
          <w:lang w:eastAsia="hu-HU"/>
        </w:rPr>
        <w:t>: </w:t>
      </w:r>
    </w:p>
    <w:p w14:paraId="580931FA" w14:textId="77777777" w:rsidR="00CF6CDC" w:rsidRPr="000F07EC" w:rsidRDefault="00CF6CDC" w:rsidP="005A5AAC">
      <w:pPr>
        <w:numPr>
          <w:ilvl w:val="1"/>
          <w:numId w:val="1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Főoldal / Események böngészése </w:t>
      </w:r>
    </w:p>
    <w:p w14:paraId="73CF2E37" w14:textId="6731A746" w:rsidR="00CF6CDC" w:rsidRPr="000F07EC" w:rsidRDefault="00CF6CDC" w:rsidP="005A5AAC">
      <w:pPr>
        <w:numPr>
          <w:ilvl w:val="1"/>
          <w:numId w:val="1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Saját jegyek (Raktár) megtekintése </w:t>
      </w:r>
    </w:p>
    <w:p w14:paraId="6E2CF17C" w14:textId="7587CD9E" w:rsidR="00CF6CDC" w:rsidRPr="000F07EC" w:rsidRDefault="00CF6CDC" w:rsidP="005A5AAC">
      <w:pPr>
        <w:numPr>
          <w:ilvl w:val="1"/>
          <w:numId w:val="1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Profil / Adataim </w:t>
      </w:r>
    </w:p>
    <w:p w14:paraId="79B85080" w14:textId="06C43D2B" w:rsidR="007529C1" w:rsidRPr="000F07EC" w:rsidRDefault="00CF6CDC" w:rsidP="005A5AAC">
      <w:pPr>
        <w:numPr>
          <w:ilvl w:val="1"/>
          <w:numId w:val="1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Kilépés</w:t>
      </w:r>
    </w:p>
    <w:p w14:paraId="498D6E62" w14:textId="77777777" w:rsidR="008C7973" w:rsidRPr="000F07EC" w:rsidRDefault="008C7973" w:rsidP="009675F6">
      <w:pPr>
        <w:numPr>
          <w:ilvl w:val="0"/>
          <w:numId w:val="74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Tartalom</w:t>
      </w:r>
      <w:r w:rsidRPr="000F07EC">
        <w:rPr>
          <w:rFonts w:ascii="Times New Roman" w:eastAsia="Times New Roman" w:hAnsi="Times New Roman" w:cs="Times New Roman"/>
          <w:lang w:eastAsia="hu-HU"/>
        </w:rPr>
        <w:t>: </w:t>
      </w:r>
    </w:p>
    <w:p w14:paraId="498D6E63" w14:textId="77777777" w:rsidR="008C7973" w:rsidRPr="000F07EC" w:rsidRDefault="00A717E0" w:rsidP="009675F6">
      <w:pPr>
        <w:numPr>
          <w:ilvl w:val="0"/>
          <w:numId w:val="7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Felhasználói adatok, módosítási lehetőséggel</w:t>
      </w:r>
    </w:p>
    <w:p w14:paraId="54E26D74" w14:textId="6D26DD00" w:rsidR="007E4674" w:rsidRPr="000F07EC" w:rsidRDefault="00437222" w:rsidP="009675F6">
      <w:pPr>
        <w:numPr>
          <w:ilvl w:val="0"/>
          <w:numId w:val="7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 már megvásárolt jegyek listája (esemény neve, időpontja, egyedi azonosítója).</w:t>
      </w:r>
    </w:p>
    <w:p w14:paraId="498D6E64" w14:textId="77777777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65" w14:textId="60BF8FC0" w:rsidR="008C7973" w:rsidRPr="000F07EC" w:rsidRDefault="008C7973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39" w:name="_Toc225412815"/>
      <w:r w:rsidRPr="000F07EC">
        <w:rPr>
          <w:rFonts w:ascii="Times New Roman" w:eastAsia="Times New Roman" w:hAnsi="Times New Roman" w:cs="Times New Roman"/>
          <w:lang w:eastAsia="hu-HU"/>
        </w:rPr>
        <w:t>8.</w:t>
      </w:r>
      <w:r w:rsidR="009202D0">
        <w:rPr>
          <w:rFonts w:ascii="Times New Roman" w:eastAsia="Times New Roman" w:hAnsi="Times New Roman" w:cs="Times New Roman"/>
          <w:lang w:eastAsia="hu-HU"/>
        </w:rPr>
        <w:t>3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r w:rsidR="00437222" w:rsidRPr="000F07EC">
        <w:rPr>
          <w:rFonts w:ascii="Times New Roman" w:eastAsia="Times New Roman" w:hAnsi="Times New Roman" w:cs="Times New Roman"/>
          <w:lang w:eastAsia="hu-HU"/>
        </w:rPr>
        <w:t>Jegy vásárlás felület</w:t>
      </w:r>
      <w:bookmarkEnd w:id="39"/>
    </w:p>
    <w:p w14:paraId="498D6E66" w14:textId="6492C471" w:rsidR="008C7973" w:rsidRPr="000F07EC" w:rsidRDefault="00C75760" w:rsidP="009675F6">
      <w:pPr>
        <w:numPr>
          <w:ilvl w:val="0"/>
          <w:numId w:val="76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Látható adatok és beviteli mezők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: </w:t>
      </w:r>
    </w:p>
    <w:p w14:paraId="498D6E67" w14:textId="5350CFCA" w:rsidR="008C7973" w:rsidRPr="000F07EC" w:rsidRDefault="002D4AE0" w:rsidP="009675F6">
      <w:pPr>
        <w:numPr>
          <w:ilvl w:val="0"/>
          <w:numId w:val="7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Kiválasztott esemény</w:t>
      </w:r>
      <w:r w:rsidR="009F15BE" w:rsidRPr="000F07EC">
        <w:rPr>
          <w:rFonts w:ascii="Times New Roman" w:eastAsia="Times New Roman" w:hAnsi="Times New Roman" w:cs="Times New Roman"/>
          <w:lang w:eastAsia="hu-HU"/>
        </w:rPr>
        <w:t xml:space="preserve"> részletei</w:t>
      </w:r>
    </w:p>
    <w:p w14:paraId="66039657" w14:textId="6BA7ECE4" w:rsidR="009F15BE" w:rsidRPr="000F07EC" w:rsidRDefault="002C75C5" w:rsidP="00403091">
      <w:pPr>
        <w:numPr>
          <w:ilvl w:val="2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Név</w:t>
      </w:r>
    </w:p>
    <w:p w14:paraId="0DC40562" w14:textId="481ACE1D" w:rsidR="002C75C5" w:rsidRPr="000F07EC" w:rsidRDefault="002C75C5" w:rsidP="00403091">
      <w:pPr>
        <w:numPr>
          <w:ilvl w:val="2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Rövid leírás az eseményről.</w:t>
      </w:r>
    </w:p>
    <w:p w14:paraId="1971BF52" w14:textId="4CD91CDC" w:rsidR="002C75C5" w:rsidRPr="000F07EC" w:rsidRDefault="002C75C5" w:rsidP="00403091">
      <w:pPr>
        <w:numPr>
          <w:ilvl w:val="2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Az esemény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típúsa</w:t>
      </w:r>
      <w:proofErr w:type="spellEnd"/>
    </w:p>
    <w:p w14:paraId="4D8D4147" w14:textId="5FE57821" w:rsidR="002C75C5" w:rsidRPr="000F07EC" w:rsidRDefault="002C75C5" w:rsidP="00403091">
      <w:pPr>
        <w:numPr>
          <w:ilvl w:val="2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Helyszín</w:t>
      </w:r>
    </w:p>
    <w:p w14:paraId="51CAAAB6" w14:textId="550D1BF2" w:rsidR="002C75C5" w:rsidRPr="000F07EC" w:rsidRDefault="00B5357F" w:rsidP="00403091">
      <w:pPr>
        <w:numPr>
          <w:ilvl w:val="2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Időpont</w:t>
      </w:r>
    </w:p>
    <w:p w14:paraId="60C78B6E" w14:textId="622DDC9B" w:rsidR="00B5357F" w:rsidRPr="000F07EC" w:rsidRDefault="00B5357F" w:rsidP="00403091">
      <w:pPr>
        <w:numPr>
          <w:ilvl w:val="2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Korhatár</w:t>
      </w:r>
    </w:p>
    <w:p w14:paraId="6AF1DCAD" w14:textId="6C8E8059" w:rsidR="00B5357F" w:rsidRPr="000F07EC" w:rsidRDefault="00B5357F" w:rsidP="00403091">
      <w:pPr>
        <w:numPr>
          <w:ilvl w:val="2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Az eseményre szánt jegyek forgalmazója</w:t>
      </w:r>
    </w:p>
    <w:p w14:paraId="498D6E68" w14:textId="138F1145" w:rsidR="008C7973" w:rsidRPr="000F07EC" w:rsidRDefault="00093F10" w:rsidP="009675F6">
      <w:pPr>
        <w:numPr>
          <w:ilvl w:val="0"/>
          <w:numId w:val="7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Jegy ára</w:t>
      </w:r>
    </w:p>
    <w:p w14:paraId="498D6E6C" w14:textId="3869E18E" w:rsidR="008C7973" w:rsidRPr="000F07EC" w:rsidRDefault="00093F10" w:rsidP="00CB2B7F">
      <w:pPr>
        <w:numPr>
          <w:ilvl w:val="0"/>
          <w:numId w:val="7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Vásárolni kívánt darabszám</w:t>
      </w:r>
    </w:p>
    <w:p w14:paraId="498D6E6D" w14:textId="58912429" w:rsidR="008C7973" w:rsidRPr="000F07EC" w:rsidRDefault="00133AC0" w:rsidP="009675F6">
      <w:pPr>
        <w:numPr>
          <w:ilvl w:val="0"/>
          <w:numId w:val="83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Beküldés (Vásárlás) után</w:t>
      </w:r>
      <w:r w:rsidRPr="000F07EC">
        <w:rPr>
          <w:rFonts w:ascii="Times New Roman" w:eastAsia="Times New Roman" w:hAnsi="Times New Roman" w:cs="Times New Roman"/>
          <w:lang w:eastAsia="hu-HU"/>
        </w:rPr>
        <w:t>: a tranzakció rögzítésre kerül az adatbázisban, az esemény szabad készlete csökken. A felhasználó automatikus átirányításra kerül a Raktár (Saját jegyeim) oldalra, ahol már láthatja az új jegyet</w:t>
      </w:r>
      <w:r w:rsidR="000E6109" w:rsidRPr="000F07EC">
        <w:rPr>
          <w:rFonts w:ascii="Times New Roman" w:eastAsia="Times New Roman" w:hAnsi="Times New Roman" w:cs="Times New Roman"/>
          <w:lang w:eastAsia="hu-HU"/>
        </w:rPr>
        <w:t>.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6E" w14:textId="3407F5F4" w:rsidR="0091636B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30735826" w14:textId="77777777" w:rsidR="0091636B" w:rsidRPr="000F07EC" w:rsidRDefault="0091636B">
      <w:pPr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br w:type="page"/>
      </w:r>
    </w:p>
    <w:p w14:paraId="54AAB5A9" w14:textId="77777777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</w:p>
    <w:p w14:paraId="498D6E6F" w14:textId="3DBC1B29" w:rsidR="008C7973" w:rsidRPr="000F07EC" w:rsidRDefault="008C7973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40" w:name="_Toc225412816"/>
      <w:r w:rsidRPr="000F07EC">
        <w:rPr>
          <w:rFonts w:ascii="Times New Roman" w:eastAsia="Times New Roman" w:hAnsi="Times New Roman" w:cs="Times New Roman"/>
          <w:lang w:eastAsia="hu-HU"/>
        </w:rPr>
        <w:t>8.</w:t>
      </w:r>
      <w:r w:rsidR="009202D0">
        <w:rPr>
          <w:rFonts w:ascii="Times New Roman" w:eastAsia="Times New Roman" w:hAnsi="Times New Roman" w:cs="Times New Roman"/>
          <w:lang w:eastAsia="hu-HU"/>
        </w:rPr>
        <w:t>4</w:t>
      </w:r>
      <w:r w:rsidR="005B27BE" w:rsidRPr="000F07EC">
        <w:rPr>
          <w:rFonts w:ascii="Times New Roman" w:eastAsia="Times New Roman" w:hAnsi="Times New Roman" w:cs="Times New Roman"/>
          <w:lang w:eastAsia="hu-HU"/>
        </w:rPr>
        <w:t xml:space="preserve"> Adminisztrációs felület</w:t>
      </w:r>
      <w:bookmarkEnd w:id="40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70" w14:textId="2E6FE135" w:rsidR="008C7973" w:rsidRPr="000F07EC" w:rsidRDefault="005B27BE" w:rsidP="009675F6">
      <w:pPr>
        <w:numPr>
          <w:ilvl w:val="0"/>
          <w:numId w:val="84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Adminisztrátor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: </w:t>
      </w:r>
    </w:p>
    <w:p w14:paraId="498D6E71" w14:textId="794307CC" w:rsidR="008C7973" w:rsidRPr="000F07EC" w:rsidRDefault="001C3959" w:rsidP="009675F6">
      <w:pPr>
        <w:numPr>
          <w:ilvl w:val="0"/>
          <w:numId w:val="8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Rendszerben lévő összes esemé</w:t>
      </w:r>
      <w:r w:rsidR="00A77CD0" w:rsidRPr="000F07EC">
        <w:rPr>
          <w:rFonts w:ascii="Times New Roman" w:eastAsia="Times New Roman" w:hAnsi="Times New Roman" w:cs="Times New Roman"/>
          <w:lang w:eastAsia="hu-HU"/>
        </w:rPr>
        <w:t>ny és jegykészlet listája</w:t>
      </w:r>
    </w:p>
    <w:p w14:paraId="498D6E72" w14:textId="2D5FF3F3" w:rsidR="008C7973" w:rsidRPr="000F07EC" w:rsidRDefault="008C7973" w:rsidP="009675F6">
      <w:pPr>
        <w:numPr>
          <w:ilvl w:val="0"/>
          <w:numId w:val="8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Minden</w:t>
      </w:r>
      <w:r w:rsidR="00A77CD0" w:rsidRPr="000F07EC">
        <w:rPr>
          <w:rFonts w:ascii="Times New Roman" w:eastAsia="Times New Roman" w:hAnsi="Times New Roman" w:cs="Times New Roman"/>
          <w:lang w:eastAsia="hu-HU"/>
        </w:rPr>
        <w:t xml:space="preserve"> eseménynél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elérhető a: </w:t>
      </w:r>
    </w:p>
    <w:p w14:paraId="498D6E73" w14:textId="1A7C030B" w:rsidR="008C7973" w:rsidRPr="000F07EC" w:rsidRDefault="00F31A31" w:rsidP="009675F6">
      <w:pPr>
        <w:numPr>
          <w:ilvl w:val="0"/>
          <w:numId w:val="87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Módosítás gomb</w:t>
      </w:r>
    </w:p>
    <w:p w14:paraId="498D6E74" w14:textId="490F793B" w:rsidR="008C7973" w:rsidRPr="000F07EC" w:rsidRDefault="00F31A31" w:rsidP="009675F6">
      <w:pPr>
        <w:numPr>
          <w:ilvl w:val="0"/>
          <w:numId w:val="88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Törlés/Deaktiválás gomb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7C" w14:textId="71AA9C14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7D" w14:textId="41F5E4DD" w:rsidR="008C7973" w:rsidRPr="000F07EC" w:rsidRDefault="008C7973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41" w:name="_Toc225412817"/>
      <w:r w:rsidRPr="000F07EC">
        <w:rPr>
          <w:rFonts w:ascii="Times New Roman" w:eastAsia="Times New Roman" w:hAnsi="Times New Roman" w:cs="Times New Roman"/>
          <w:lang w:eastAsia="hu-HU"/>
        </w:rPr>
        <w:t>8.</w:t>
      </w:r>
      <w:r w:rsidR="009202D0">
        <w:rPr>
          <w:rFonts w:ascii="Times New Roman" w:eastAsia="Times New Roman" w:hAnsi="Times New Roman" w:cs="Times New Roman"/>
          <w:lang w:eastAsia="hu-HU"/>
        </w:rPr>
        <w:t>5</w:t>
      </w:r>
      <w:r w:rsidR="00A564A1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Reszponzivitás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és stílus</w:t>
      </w:r>
      <w:bookmarkEnd w:id="41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7E" w14:textId="23170A37" w:rsidR="008C7973" w:rsidRPr="000F07EC" w:rsidRDefault="00EC4E2D" w:rsidP="009675F6">
      <w:pPr>
        <w:numPr>
          <w:ilvl w:val="0"/>
          <w:numId w:val="93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CSS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-alapú reszponzív design </w:t>
      </w:r>
    </w:p>
    <w:p w14:paraId="498D6E7F" w14:textId="77777777" w:rsidR="008C7973" w:rsidRPr="000F07EC" w:rsidRDefault="008C7973" w:rsidP="009675F6">
      <w:pPr>
        <w:numPr>
          <w:ilvl w:val="0"/>
          <w:numId w:val="94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Letisztult, egyszerű színvilág </w:t>
      </w:r>
    </w:p>
    <w:p w14:paraId="498D6E80" w14:textId="07D2A3C5" w:rsidR="008C7973" w:rsidRPr="000F07EC" w:rsidRDefault="001708FA" w:rsidP="009675F6">
      <w:pPr>
        <w:numPr>
          <w:ilvl w:val="0"/>
          <w:numId w:val="95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Események bemutató kártyák</w:t>
      </w:r>
      <w:r w:rsidR="008F790C" w:rsidRPr="000F07EC">
        <w:rPr>
          <w:rFonts w:ascii="Times New Roman" w:eastAsia="Times New Roman" w:hAnsi="Times New Roman" w:cs="Times New Roman"/>
          <w:lang w:eastAsia="hu-HU"/>
        </w:rPr>
        <w:t xml:space="preserve">, űrlapok és üzenetek 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vizuálisan jól tagoltak </w:t>
      </w:r>
    </w:p>
    <w:p w14:paraId="498D6E81" w14:textId="77777777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82" w14:textId="6894441D" w:rsidR="00A95D88" w:rsidRPr="000F07EC" w:rsidRDefault="00213403" w:rsidP="00213403">
      <w:pPr>
        <w:pStyle w:val="Cmsor1"/>
        <w:rPr>
          <w:rFonts w:ascii="Times New Roman" w:eastAsia="Times New Roman" w:hAnsi="Times New Roman" w:cs="Times New Roman"/>
          <w:lang w:eastAsia="hu-HU"/>
        </w:rPr>
      </w:pPr>
      <w:bookmarkStart w:id="42" w:name="_Toc225412818"/>
      <w:r w:rsidRPr="000F07EC">
        <w:rPr>
          <w:rFonts w:ascii="Times New Roman" w:eastAsia="Times New Roman" w:hAnsi="Times New Roman" w:cs="Times New Roman"/>
          <w:lang w:eastAsia="hu-HU"/>
        </w:rPr>
        <w:t>9.Verziókezelés</w:t>
      </w:r>
      <w:r w:rsidR="00637BB3" w:rsidRPr="000F07EC">
        <w:rPr>
          <w:rFonts w:ascii="Times New Roman" w:eastAsia="Times New Roman" w:hAnsi="Times New Roman" w:cs="Times New Roman"/>
          <w:lang w:eastAsia="hu-HU"/>
        </w:rPr>
        <w:t>(!)</w:t>
      </w:r>
      <w:bookmarkEnd w:id="42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58864D1A" w14:textId="6A07AB20" w:rsidR="009C6AC9" w:rsidRPr="000F07EC" w:rsidRDefault="009C6AC9" w:rsidP="009C6AC9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43" w:name="_Toc225412819"/>
      <w:r w:rsidRPr="000F07EC">
        <w:rPr>
          <w:rFonts w:ascii="Times New Roman" w:eastAsia="Times New Roman" w:hAnsi="Times New Roman" w:cs="Times New Roman"/>
          <w:lang w:eastAsia="hu-HU"/>
        </w:rPr>
        <w:t xml:space="preserve">9.1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Git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használat bemutatása</w:t>
      </w:r>
      <w:bookmarkEnd w:id="43"/>
    </w:p>
    <w:p w14:paraId="1C63F233" w14:textId="05D5DBBD" w:rsidR="00F72C90" w:rsidRPr="000F07EC" w:rsidRDefault="00F72C90" w:rsidP="00F72C90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A lokális verziókezeléshez a </w:t>
      </w:r>
      <w:proofErr w:type="spellStart"/>
      <w:r w:rsidRPr="000F07EC">
        <w:rPr>
          <w:rFonts w:ascii="Times New Roman" w:hAnsi="Times New Roman" w:cs="Times New Roman"/>
          <w:b/>
          <w:bCs/>
          <w:lang w:eastAsia="hu-HU"/>
        </w:rPr>
        <w:t>Git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szoftvert használtuk, míg a távoli kódtár (</w:t>
      </w:r>
      <w:proofErr w:type="spellStart"/>
      <w:r w:rsidRPr="000F07EC">
        <w:rPr>
          <w:rFonts w:ascii="Times New Roman" w:hAnsi="Times New Roman" w:cs="Times New Roman"/>
          <w:lang w:eastAsia="hu-HU"/>
        </w:rPr>
        <w:t>remote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</w:t>
      </w:r>
      <w:proofErr w:type="spellStart"/>
      <w:r w:rsidRPr="000F07EC">
        <w:rPr>
          <w:rFonts w:ascii="Times New Roman" w:hAnsi="Times New Roman" w:cs="Times New Roman"/>
          <w:lang w:eastAsia="hu-HU"/>
        </w:rPr>
        <w:t>repository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) </w:t>
      </w:r>
      <w:proofErr w:type="spellStart"/>
      <w:r w:rsidRPr="000F07EC">
        <w:rPr>
          <w:rFonts w:ascii="Times New Roman" w:hAnsi="Times New Roman" w:cs="Times New Roman"/>
          <w:lang w:eastAsia="hu-HU"/>
        </w:rPr>
        <w:t>hosztolására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a </w:t>
      </w:r>
      <w:r w:rsidRPr="000F07EC">
        <w:rPr>
          <w:rFonts w:ascii="Times New Roman" w:hAnsi="Times New Roman" w:cs="Times New Roman"/>
          <w:b/>
          <w:bCs/>
          <w:lang w:eastAsia="hu-HU"/>
        </w:rPr>
        <w:t>GitHub</w:t>
      </w:r>
      <w:r w:rsidRPr="000F07EC">
        <w:rPr>
          <w:rFonts w:ascii="Times New Roman" w:hAnsi="Times New Roman" w:cs="Times New Roman"/>
          <w:lang w:eastAsia="hu-HU"/>
        </w:rPr>
        <w:t xml:space="preserve"> platformot választottuk. A mindennapi fejlesztési munka során a Visual </w:t>
      </w:r>
      <w:proofErr w:type="spellStart"/>
      <w:r w:rsidRPr="000F07EC">
        <w:rPr>
          <w:rFonts w:ascii="Times New Roman" w:hAnsi="Times New Roman" w:cs="Times New Roman"/>
          <w:lang w:eastAsia="hu-HU"/>
        </w:rPr>
        <w:t>Studio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</w:t>
      </w:r>
      <w:proofErr w:type="spellStart"/>
      <w:r w:rsidRPr="000F07EC">
        <w:rPr>
          <w:rFonts w:ascii="Times New Roman" w:hAnsi="Times New Roman" w:cs="Times New Roman"/>
          <w:lang w:eastAsia="hu-HU"/>
        </w:rPr>
        <w:t>Code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beépített verziókezelő grafikus felületét (GUI), valamint a beépített terminált alkalmaztuk az alapvető parancsok (</w:t>
      </w:r>
      <w:proofErr w:type="spellStart"/>
      <w:r w:rsidRPr="000F07EC">
        <w:rPr>
          <w:rFonts w:ascii="Times New Roman" w:hAnsi="Times New Roman" w:cs="Times New Roman"/>
          <w:lang w:eastAsia="hu-HU"/>
        </w:rPr>
        <w:t>git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add, </w:t>
      </w:r>
      <w:proofErr w:type="spellStart"/>
      <w:r w:rsidRPr="000F07EC">
        <w:rPr>
          <w:rFonts w:ascii="Times New Roman" w:hAnsi="Times New Roman" w:cs="Times New Roman"/>
          <w:lang w:eastAsia="hu-HU"/>
        </w:rPr>
        <w:t>git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</w:t>
      </w:r>
      <w:proofErr w:type="spellStart"/>
      <w:r w:rsidRPr="000F07EC">
        <w:rPr>
          <w:rFonts w:ascii="Times New Roman" w:hAnsi="Times New Roman" w:cs="Times New Roman"/>
          <w:lang w:eastAsia="hu-HU"/>
        </w:rPr>
        <w:t>commit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, </w:t>
      </w:r>
      <w:proofErr w:type="spellStart"/>
      <w:r w:rsidRPr="000F07EC">
        <w:rPr>
          <w:rFonts w:ascii="Times New Roman" w:hAnsi="Times New Roman" w:cs="Times New Roman"/>
          <w:lang w:eastAsia="hu-HU"/>
        </w:rPr>
        <w:t>git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</w:t>
      </w:r>
      <w:proofErr w:type="spellStart"/>
      <w:r w:rsidRPr="000F07EC">
        <w:rPr>
          <w:rFonts w:ascii="Times New Roman" w:hAnsi="Times New Roman" w:cs="Times New Roman"/>
          <w:lang w:eastAsia="hu-HU"/>
        </w:rPr>
        <w:t>push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, </w:t>
      </w:r>
      <w:proofErr w:type="spellStart"/>
      <w:r w:rsidRPr="000F07EC">
        <w:rPr>
          <w:rFonts w:ascii="Times New Roman" w:hAnsi="Times New Roman" w:cs="Times New Roman"/>
          <w:lang w:eastAsia="hu-HU"/>
        </w:rPr>
        <w:t>git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</w:t>
      </w:r>
      <w:proofErr w:type="spellStart"/>
      <w:r w:rsidRPr="000F07EC">
        <w:rPr>
          <w:rFonts w:ascii="Times New Roman" w:hAnsi="Times New Roman" w:cs="Times New Roman"/>
          <w:lang w:eastAsia="hu-HU"/>
        </w:rPr>
        <w:t>pull</w:t>
      </w:r>
      <w:proofErr w:type="spellEnd"/>
      <w:r w:rsidRPr="000F07EC">
        <w:rPr>
          <w:rFonts w:ascii="Times New Roman" w:hAnsi="Times New Roman" w:cs="Times New Roman"/>
          <w:lang w:eastAsia="hu-HU"/>
        </w:rPr>
        <w:t>) kiadására.</w:t>
      </w:r>
    </w:p>
    <w:p w14:paraId="44708EB8" w14:textId="4F465221" w:rsidR="00637BB3" w:rsidRPr="000F07EC" w:rsidRDefault="00637BB3" w:rsidP="00F72C90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A projekt inicializálása a </w:t>
      </w:r>
      <w:proofErr w:type="spellStart"/>
      <w:r w:rsidRPr="000F07EC">
        <w:rPr>
          <w:rFonts w:ascii="Times New Roman" w:hAnsi="Times New Roman" w:cs="Times New Roman"/>
          <w:b/>
          <w:bCs/>
          <w:lang w:eastAsia="hu-HU"/>
        </w:rPr>
        <w:t>git</w:t>
      </w:r>
      <w:proofErr w:type="spellEnd"/>
      <w:r w:rsidRPr="000F07EC">
        <w:rPr>
          <w:rFonts w:ascii="Times New Roman" w:hAnsi="Times New Roman" w:cs="Times New Roman"/>
          <w:b/>
          <w:bCs/>
          <w:lang w:eastAsia="hu-HU"/>
        </w:rPr>
        <w:t xml:space="preserve"> </w:t>
      </w:r>
      <w:proofErr w:type="spellStart"/>
      <w:r w:rsidRPr="000F07EC">
        <w:rPr>
          <w:rFonts w:ascii="Times New Roman" w:hAnsi="Times New Roman" w:cs="Times New Roman"/>
          <w:b/>
          <w:bCs/>
          <w:lang w:eastAsia="hu-HU"/>
        </w:rPr>
        <w:t>init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paranccsal történt. Ezt követően létrehoztunk </w:t>
      </w:r>
      <w:proofErr w:type="gramStart"/>
      <w:r w:rsidRPr="000F07EC">
        <w:rPr>
          <w:rFonts w:ascii="Times New Roman" w:hAnsi="Times New Roman" w:cs="Times New Roman"/>
          <w:lang w:eastAsia="hu-HU"/>
        </w:rPr>
        <w:t>egy .</w:t>
      </w:r>
      <w:proofErr w:type="spellStart"/>
      <w:r w:rsidRPr="000F07EC">
        <w:rPr>
          <w:rFonts w:ascii="Times New Roman" w:hAnsi="Times New Roman" w:cs="Times New Roman"/>
          <w:lang w:eastAsia="hu-HU"/>
        </w:rPr>
        <w:t>gitignore</w:t>
      </w:r>
      <w:proofErr w:type="spellEnd"/>
      <w:proofErr w:type="gramEnd"/>
      <w:r w:rsidRPr="000F07EC">
        <w:rPr>
          <w:rFonts w:ascii="Times New Roman" w:hAnsi="Times New Roman" w:cs="Times New Roman"/>
          <w:lang w:eastAsia="hu-HU"/>
        </w:rPr>
        <w:t xml:space="preserve"> fájlt, amelybe bekerültek azok a fájlok és mappák, amelyeket nem szerettünk volna a távoli tárhelyre feltölteni (például a szerver specifikus konfigurációk, vagy a lokális XAMPP ideiglenes fájljai). A fejlesztés főként a main (vagy </w:t>
      </w:r>
      <w:proofErr w:type="spellStart"/>
      <w:r w:rsidRPr="000F07EC">
        <w:rPr>
          <w:rFonts w:ascii="Times New Roman" w:hAnsi="Times New Roman" w:cs="Times New Roman"/>
          <w:lang w:eastAsia="hu-HU"/>
        </w:rPr>
        <w:t>master</w:t>
      </w:r>
      <w:proofErr w:type="spellEnd"/>
      <w:r w:rsidRPr="000F07EC">
        <w:rPr>
          <w:rFonts w:ascii="Times New Roman" w:hAnsi="Times New Roman" w:cs="Times New Roman"/>
          <w:lang w:eastAsia="hu-HU"/>
        </w:rPr>
        <w:t>) ágon zajlott.</w:t>
      </w:r>
    </w:p>
    <w:p w14:paraId="0EA5AB42" w14:textId="09EA0638" w:rsidR="009C6AC9" w:rsidRPr="000F07EC" w:rsidRDefault="009C6AC9" w:rsidP="009C6AC9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44" w:name="_Toc225412820"/>
      <w:r w:rsidRPr="000F07EC">
        <w:rPr>
          <w:rFonts w:ascii="Times New Roman" w:eastAsia="Times New Roman" w:hAnsi="Times New Roman" w:cs="Times New Roman"/>
          <w:lang w:eastAsia="hu-HU"/>
        </w:rPr>
        <w:t xml:space="preserve">9.2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Repositroy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link</w:t>
      </w:r>
      <w:bookmarkEnd w:id="44"/>
    </w:p>
    <w:p w14:paraId="0AB4815F" w14:textId="229EADB2" w:rsidR="00614CDF" w:rsidRPr="000F07EC" w:rsidRDefault="00614CDF" w:rsidP="00614CDF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A projekt teljes forráskódja, a </w:t>
      </w:r>
      <w:proofErr w:type="spellStart"/>
      <w:r w:rsidRPr="000F07EC">
        <w:rPr>
          <w:rFonts w:ascii="Times New Roman" w:hAnsi="Times New Roman" w:cs="Times New Roman"/>
          <w:lang w:eastAsia="hu-HU"/>
        </w:rPr>
        <w:t>commitok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története és az adatbázis export fájlja az alábbi távoli kódtárban tekinthető meg:</w:t>
      </w:r>
    </w:p>
    <w:p w14:paraId="6ECFEEA9" w14:textId="4EC2102F" w:rsidR="00614CDF" w:rsidRPr="000F07EC" w:rsidRDefault="00614CDF" w:rsidP="00614CDF">
      <w:pPr>
        <w:pStyle w:val="Listaszerbekezds"/>
        <w:numPr>
          <w:ilvl w:val="0"/>
          <w:numId w:val="127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b/>
          <w:bCs/>
          <w:lang w:eastAsia="hu-HU"/>
        </w:rPr>
        <w:t xml:space="preserve">GitHub </w:t>
      </w:r>
      <w:proofErr w:type="spellStart"/>
      <w:r w:rsidRPr="000F07EC">
        <w:rPr>
          <w:rFonts w:ascii="Times New Roman" w:hAnsi="Times New Roman" w:cs="Times New Roman"/>
          <w:b/>
          <w:bCs/>
          <w:lang w:eastAsia="hu-HU"/>
        </w:rPr>
        <w:t>Repository</w:t>
      </w:r>
      <w:proofErr w:type="spellEnd"/>
      <w:r w:rsidRPr="000F07EC">
        <w:rPr>
          <w:rFonts w:ascii="Times New Roman" w:hAnsi="Times New Roman" w:cs="Times New Roman"/>
          <w:b/>
          <w:bCs/>
          <w:lang w:eastAsia="hu-HU"/>
        </w:rPr>
        <w:t xml:space="preserve"> URL:</w:t>
      </w:r>
      <w:r w:rsidR="00446075" w:rsidRPr="000F07EC">
        <w:rPr>
          <w:rFonts w:ascii="Times New Roman" w:hAnsi="Times New Roman" w:cs="Times New Roman"/>
          <w:lang w:eastAsia="hu-HU"/>
        </w:rPr>
        <w:t xml:space="preserve"> </w:t>
      </w:r>
      <w:hyperlink r:id="rId7" w:history="1">
        <w:r w:rsidR="00882CBB" w:rsidRPr="000F07EC">
          <w:rPr>
            <w:rStyle w:val="Hiperhivatkozs"/>
            <w:rFonts w:ascii="Times New Roman" w:hAnsi="Times New Roman" w:cs="Times New Roman"/>
            <w:lang w:eastAsia="hu-HU"/>
          </w:rPr>
          <w:t>https://github.com/M-Marxell/Vizsga_Remek_Inter_Pass.git</w:t>
        </w:r>
      </w:hyperlink>
    </w:p>
    <w:p w14:paraId="38EAC171" w14:textId="77777777" w:rsidR="00882CBB" w:rsidRPr="000F07EC" w:rsidRDefault="00882CBB" w:rsidP="00882CBB">
      <w:pPr>
        <w:pStyle w:val="Listaszerbekezds"/>
        <w:rPr>
          <w:rFonts w:ascii="Times New Roman" w:hAnsi="Times New Roman" w:cs="Times New Roman"/>
          <w:b/>
          <w:bCs/>
          <w:lang w:eastAsia="hu-HU"/>
        </w:rPr>
      </w:pPr>
    </w:p>
    <w:p w14:paraId="50063110" w14:textId="59C9030A" w:rsidR="00882CBB" w:rsidRPr="000F07EC" w:rsidRDefault="00882CBB">
      <w:pPr>
        <w:rPr>
          <w:rFonts w:ascii="Times New Roman" w:hAnsi="Times New Roman" w:cs="Times New Roman"/>
          <w:b/>
          <w:bCs/>
          <w:lang w:eastAsia="hu-HU"/>
        </w:rPr>
      </w:pPr>
      <w:r w:rsidRPr="000F07EC">
        <w:rPr>
          <w:rFonts w:ascii="Times New Roman" w:hAnsi="Times New Roman" w:cs="Times New Roman"/>
          <w:b/>
          <w:bCs/>
          <w:lang w:eastAsia="hu-HU"/>
        </w:rPr>
        <w:br w:type="page"/>
      </w:r>
    </w:p>
    <w:p w14:paraId="0F867AD1" w14:textId="77777777" w:rsidR="00882CBB" w:rsidRPr="000F07EC" w:rsidRDefault="00882CBB" w:rsidP="00882CBB">
      <w:pPr>
        <w:pStyle w:val="Listaszerbekezds"/>
        <w:rPr>
          <w:rFonts w:ascii="Times New Roman" w:hAnsi="Times New Roman" w:cs="Times New Roman"/>
          <w:lang w:eastAsia="hu-HU"/>
        </w:rPr>
      </w:pPr>
    </w:p>
    <w:p w14:paraId="2CB7E65F" w14:textId="33B51913" w:rsidR="009C6AC9" w:rsidRPr="000F07EC" w:rsidRDefault="009C6AC9" w:rsidP="00082535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45" w:name="_Toc225412821"/>
      <w:r w:rsidRPr="000F07EC">
        <w:rPr>
          <w:rFonts w:ascii="Times New Roman" w:eastAsia="Times New Roman" w:hAnsi="Times New Roman" w:cs="Times New Roman"/>
          <w:lang w:eastAsia="hu-HU"/>
        </w:rPr>
        <w:t xml:space="preserve">9.3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Commit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 xml:space="preserve"> stratégia</w:t>
      </w:r>
      <w:r w:rsidR="00082535" w:rsidRPr="000F07EC">
        <w:rPr>
          <w:rFonts w:ascii="Times New Roman" w:eastAsia="Times New Roman" w:hAnsi="Times New Roman" w:cs="Times New Roman"/>
          <w:lang w:eastAsia="hu-HU"/>
        </w:rPr>
        <w:t xml:space="preserve"> leírása</w:t>
      </w:r>
      <w:bookmarkEnd w:id="45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6711B51F" w14:textId="77777777" w:rsidR="00E44371" w:rsidRPr="00E44371" w:rsidRDefault="00E44371" w:rsidP="00E44371">
      <w:pPr>
        <w:rPr>
          <w:rFonts w:ascii="Times New Roman" w:hAnsi="Times New Roman" w:cs="Times New Roman"/>
          <w:lang w:eastAsia="hu-HU"/>
        </w:rPr>
      </w:pPr>
      <w:r w:rsidRPr="00E44371">
        <w:rPr>
          <w:rFonts w:ascii="Times New Roman" w:hAnsi="Times New Roman" w:cs="Times New Roman"/>
          <w:lang w:eastAsia="hu-HU"/>
        </w:rPr>
        <w:t xml:space="preserve">A fejlesztés során egy logikusan felépített, a </w:t>
      </w:r>
      <w:r w:rsidRPr="00E44371">
        <w:rPr>
          <w:rFonts w:ascii="Times New Roman" w:hAnsi="Times New Roman" w:cs="Times New Roman"/>
          <w:b/>
          <w:bCs/>
          <w:lang w:eastAsia="hu-HU"/>
        </w:rPr>
        <w:t>"</w:t>
      </w:r>
      <w:proofErr w:type="spellStart"/>
      <w:r w:rsidRPr="00E44371">
        <w:rPr>
          <w:rFonts w:ascii="Times New Roman" w:hAnsi="Times New Roman" w:cs="Times New Roman"/>
          <w:b/>
          <w:bCs/>
          <w:lang w:eastAsia="hu-HU"/>
        </w:rPr>
        <w:t>Conventional</w:t>
      </w:r>
      <w:proofErr w:type="spellEnd"/>
      <w:r w:rsidRPr="00E44371">
        <w:rPr>
          <w:rFonts w:ascii="Times New Roman" w:hAnsi="Times New Roman" w:cs="Times New Roman"/>
          <w:b/>
          <w:bCs/>
          <w:lang w:eastAsia="hu-HU"/>
        </w:rPr>
        <w:t xml:space="preserve"> </w:t>
      </w:r>
      <w:proofErr w:type="spellStart"/>
      <w:r w:rsidRPr="00E44371">
        <w:rPr>
          <w:rFonts w:ascii="Times New Roman" w:hAnsi="Times New Roman" w:cs="Times New Roman"/>
          <w:b/>
          <w:bCs/>
          <w:lang w:eastAsia="hu-HU"/>
        </w:rPr>
        <w:t>Commits</w:t>
      </w:r>
      <w:proofErr w:type="spellEnd"/>
      <w:r w:rsidRPr="00E44371">
        <w:rPr>
          <w:rFonts w:ascii="Times New Roman" w:hAnsi="Times New Roman" w:cs="Times New Roman"/>
          <w:b/>
          <w:bCs/>
          <w:lang w:eastAsia="hu-HU"/>
        </w:rPr>
        <w:t>"</w:t>
      </w:r>
      <w:r w:rsidRPr="00E44371">
        <w:rPr>
          <w:rFonts w:ascii="Times New Roman" w:hAnsi="Times New Roman" w:cs="Times New Roman"/>
          <w:lang w:eastAsia="hu-HU"/>
        </w:rPr>
        <w:t xml:space="preserve"> alapelveire épülő stratégiát igyekeztünk követni. Ennek lényege, hogy a mentések ne ötletszerűen történjenek, hanem egy-egy jól </w:t>
      </w:r>
      <w:proofErr w:type="spellStart"/>
      <w:r w:rsidRPr="00E44371">
        <w:rPr>
          <w:rFonts w:ascii="Times New Roman" w:hAnsi="Times New Roman" w:cs="Times New Roman"/>
          <w:lang w:eastAsia="hu-HU"/>
        </w:rPr>
        <w:t>körülhatárolható</w:t>
      </w:r>
      <w:proofErr w:type="spellEnd"/>
      <w:r w:rsidRPr="00E44371">
        <w:rPr>
          <w:rFonts w:ascii="Times New Roman" w:hAnsi="Times New Roman" w:cs="Times New Roman"/>
          <w:lang w:eastAsia="hu-HU"/>
        </w:rPr>
        <w:t xml:space="preserve"> funkció </w:t>
      </w:r>
      <w:proofErr w:type="spellStart"/>
      <w:r w:rsidRPr="00E44371">
        <w:rPr>
          <w:rFonts w:ascii="Times New Roman" w:hAnsi="Times New Roman" w:cs="Times New Roman"/>
          <w:lang w:eastAsia="hu-HU"/>
        </w:rPr>
        <w:t>elkészültekor</w:t>
      </w:r>
      <w:proofErr w:type="spellEnd"/>
      <w:r w:rsidRPr="00E44371">
        <w:rPr>
          <w:rFonts w:ascii="Times New Roman" w:hAnsi="Times New Roman" w:cs="Times New Roman"/>
          <w:lang w:eastAsia="hu-HU"/>
        </w:rPr>
        <w:t>.</w:t>
      </w:r>
    </w:p>
    <w:p w14:paraId="2D5E463F" w14:textId="77777777" w:rsidR="00E44371" w:rsidRPr="00E44371" w:rsidRDefault="00E44371" w:rsidP="00E44371">
      <w:pPr>
        <w:rPr>
          <w:rFonts w:ascii="Times New Roman" w:hAnsi="Times New Roman" w:cs="Times New Roman"/>
          <w:lang w:eastAsia="hu-HU"/>
        </w:rPr>
      </w:pPr>
      <w:r w:rsidRPr="00E44371">
        <w:rPr>
          <w:rFonts w:ascii="Times New Roman" w:hAnsi="Times New Roman" w:cs="Times New Roman"/>
          <w:lang w:eastAsia="hu-HU"/>
        </w:rPr>
        <w:t xml:space="preserve">A </w:t>
      </w:r>
      <w:proofErr w:type="spellStart"/>
      <w:r w:rsidRPr="00E44371">
        <w:rPr>
          <w:rFonts w:ascii="Times New Roman" w:hAnsi="Times New Roman" w:cs="Times New Roman"/>
          <w:lang w:eastAsia="hu-HU"/>
        </w:rPr>
        <w:t>commit</w:t>
      </w:r>
      <w:proofErr w:type="spellEnd"/>
      <w:r w:rsidRPr="00E44371">
        <w:rPr>
          <w:rFonts w:ascii="Times New Roman" w:hAnsi="Times New Roman" w:cs="Times New Roman"/>
          <w:lang w:eastAsia="hu-HU"/>
        </w:rPr>
        <w:t xml:space="preserve"> üzenetek írásakor az alábbi szabályokat alkalmaztuk:</w:t>
      </w:r>
    </w:p>
    <w:p w14:paraId="14B9AC84" w14:textId="77777777" w:rsidR="00E44371" w:rsidRPr="00E44371" w:rsidRDefault="00E44371" w:rsidP="00E44371">
      <w:pPr>
        <w:numPr>
          <w:ilvl w:val="0"/>
          <w:numId w:val="128"/>
        </w:numPr>
        <w:rPr>
          <w:rFonts w:ascii="Times New Roman" w:hAnsi="Times New Roman" w:cs="Times New Roman"/>
          <w:lang w:eastAsia="hu-HU"/>
        </w:rPr>
      </w:pPr>
      <w:r w:rsidRPr="00E44371">
        <w:rPr>
          <w:rFonts w:ascii="Times New Roman" w:hAnsi="Times New Roman" w:cs="Times New Roman"/>
          <w:b/>
          <w:bCs/>
          <w:lang w:eastAsia="hu-HU"/>
        </w:rPr>
        <w:t xml:space="preserve">Logikai </w:t>
      </w:r>
      <w:proofErr w:type="spellStart"/>
      <w:r w:rsidRPr="00E44371">
        <w:rPr>
          <w:rFonts w:ascii="Times New Roman" w:hAnsi="Times New Roman" w:cs="Times New Roman"/>
          <w:b/>
          <w:bCs/>
          <w:lang w:eastAsia="hu-HU"/>
        </w:rPr>
        <w:t>egységenkénti</w:t>
      </w:r>
      <w:proofErr w:type="spellEnd"/>
      <w:r w:rsidRPr="00E44371">
        <w:rPr>
          <w:rFonts w:ascii="Times New Roman" w:hAnsi="Times New Roman" w:cs="Times New Roman"/>
          <w:b/>
          <w:bCs/>
          <w:lang w:eastAsia="hu-HU"/>
        </w:rPr>
        <w:t xml:space="preserve"> mentés:</w:t>
      </w:r>
      <w:r w:rsidRPr="00E44371">
        <w:rPr>
          <w:rFonts w:ascii="Times New Roman" w:hAnsi="Times New Roman" w:cs="Times New Roman"/>
          <w:lang w:eastAsia="hu-HU"/>
        </w:rPr>
        <w:t xml:space="preserve"> Csak akkor készítettünk </w:t>
      </w:r>
      <w:proofErr w:type="spellStart"/>
      <w:r w:rsidRPr="00E44371">
        <w:rPr>
          <w:rFonts w:ascii="Times New Roman" w:hAnsi="Times New Roman" w:cs="Times New Roman"/>
          <w:lang w:eastAsia="hu-HU"/>
        </w:rPr>
        <w:t>commitot</w:t>
      </w:r>
      <w:proofErr w:type="spellEnd"/>
      <w:r w:rsidRPr="00E44371">
        <w:rPr>
          <w:rFonts w:ascii="Times New Roman" w:hAnsi="Times New Roman" w:cs="Times New Roman"/>
          <w:lang w:eastAsia="hu-HU"/>
        </w:rPr>
        <w:t>, ha egy adott funkció (pl. belépési oldal, vagy kosár funkció) egy működőképes állapotba került. Elkerültük a "félkész" sorok mentését.</w:t>
      </w:r>
    </w:p>
    <w:p w14:paraId="321BFE53" w14:textId="77777777" w:rsidR="00E44371" w:rsidRPr="00E44371" w:rsidRDefault="00E44371" w:rsidP="00E44371">
      <w:pPr>
        <w:numPr>
          <w:ilvl w:val="0"/>
          <w:numId w:val="128"/>
        </w:numPr>
        <w:rPr>
          <w:rFonts w:ascii="Times New Roman" w:hAnsi="Times New Roman" w:cs="Times New Roman"/>
          <w:lang w:eastAsia="hu-HU"/>
        </w:rPr>
      </w:pPr>
      <w:r w:rsidRPr="00E44371">
        <w:rPr>
          <w:rFonts w:ascii="Times New Roman" w:hAnsi="Times New Roman" w:cs="Times New Roman"/>
          <w:b/>
          <w:bCs/>
          <w:lang w:eastAsia="hu-HU"/>
        </w:rPr>
        <w:t>Besegédes üzenetek (</w:t>
      </w:r>
      <w:proofErr w:type="spellStart"/>
      <w:r w:rsidRPr="00E44371">
        <w:rPr>
          <w:rFonts w:ascii="Times New Roman" w:hAnsi="Times New Roman" w:cs="Times New Roman"/>
          <w:b/>
          <w:bCs/>
          <w:lang w:eastAsia="hu-HU"/>
        </w:rPr>
        <w:t>Descriptive</w:t>
      </w:r>
      <w:proofErr w:type="spellEnd"/>
      <w:r w:rsidRPr="00E44371">
        <w:rPr>
          <w:rFonts w:ascii="Times New Roman" w:hAnsi="Times New Roman" w:cs="Times New Roman"/>
          <w:b/>
          <w:bCs/>
          <w:lang w:eastAsia="hu-HU"/>
        </w:rPr>
        <w:t xml:space="preserve"> </w:t>
      </w:r>
      <w:proofErr w:type="spellStart"/>
      <w:r w:rsidRPr="00E44371">
        <w:rPr>
          <w:rFonts w:ascii="Times New Roman" w:hAnsi="Times New Roman" w:cs="Times New Roman"/>
          <w:b/>
          <w:bCs/>
          <w:lang w:eastAsia="hu-HU"/>
        </w:rPr>
        <w:t>messages</w:t>
      </w:r>
      <w:proofErr w:type="spellEnd"/>
      <w:r w:rsidRPr="00E44371">
        <w:rPr>
          <w:rFonts w:ascii="Times New Roman" w:hAnsi="Times New Roman" w:cs="Times New Roman"/>
          <w:b/>
          <w:bCs/>
          <w:lang w:eastAsia="hu-HU"/>
        </w:rPr>
        <w:t>):</w:t>
      </w:r>
      <w:r w:rsidRPr="00E44371">
        <w:rPr>
          <w:rFonts w:ascii="Times New Roman" w:hAnsi="Times New Roman" w:cs="Times New Roman"/>
          <w:lang w:eastAsia="hu-HU"/>
        </w:rPr>
        <w:t xml:space="preserve"> Kerültük a semmitmondó üzeneteket (pl. "kész", "frissítés", "</w:t>
      </w:r>
      <w:proofErr w:type="spellStart"/>
      <w:r w:rsidRPr="00E44371">
        <w:rPr>
          <w:rFonts w:ascii="Times New Roman" w:hAnsi="Times New Roman" w:cs="Times New Roman"/>
          <w:lang w:eastAsia="hu-HU"/>
        </w:rPr>
        <w:t>asd</w:t>
      </w:r>
      <w:proofErr w:type="spellEnd"/>
      <w:r w:rsidRPr="00E44371">
        <w:rPr>
          <w:rFonts w:ascii="Times New Roman" w:hAnsi="Times New Roman" w:cs="Times New Roman"/>
          <w:lang w:eastAsia="hu-HU"/>
        </w:rPr>
        <w:t>"). Helyette egyértelműen leírtuk, mi változott.</w:t>
      </w:r>
    </w:p>
    <w:p w14:paraId="76F87CBB" w14:textId="77777777" w:rsidR="00E44371" w:rsidRPr="00E44371" w:rsidRDefault="00E44371" w:rsidP="00E44371">
      <w:pPr>
        <w:numPr>
          <w:ilvl w:val="0"/>
          <w:numId w:val="128"/>
        </w:numPr>
        <w:rPr>
          <w:rFonts w:ascii="Times New Roman" w:hAnsi="Times New Roman" w:cs="Times New Roman"/>
          <w:lang w:eastAsia="hu-HU"/>
        </w:rPr>
      </w:pPr>
      <w:r w:rsidRPr="00E44371">
        <w:rPr>
          <w:rFonts w:ascii="Times New Roman" w:hAnsi="Times New Roman" w:cs="Times New Roman"/>
          <w:b/>
          <w:bCs/>
          <w:lang w:eastAsia="hu-HU"/>
        </w:rPr>
        <w:t>Címkék (Prefixek) használata az átláthatóságért:</w:t>
      </w:r>
    </w:p>
    <w:p w14:paraId="35D6162F" w14:textId="77777777" w:rsidR="00E44371" w:rsidRPr="00E44371" w:rsidRDefault="00E44371" w:rsidP="00E44371">
      <w:pPr>
        <w:numPr>
          <w:ilvl w:val="1"/>
          <w:numId w:val="128"/>
        </w:numPr>
        <w:rPr>
          <w:rFonts w:ascii="Times New Roman" w:hAnsi="Times New Roman" w:cs="Times New Roman"/>
          <w:lang w:eastAsia="hu-HU"/>
        </w:rPr>
      </w:pPr>
      <w:proofErr w:type="spellStart"/>
      <w:r w:rsidRPr="00E44371">
        <w:rPr>
          <w:rFonts w:ascii="Times New Roman" w:hAnsi="Times New Roman" w:cs="Times New Roman"/>
          <w:lang w:eastAsia="hu-HU"/>
        </w:rPr>
        <w:t>feat</w:t>
      </w:r>
      <w:proofErr w:type="spellEnd"/>
      <w:r w:rsidRPr="00E44371">
        <w:rPr>
          <w:rFonts w:ascii="Times New Roman" w:hAnsi="Times New Roman" w:cs="Times New Roman"/>
          <w:lang w:eastAsia="hu-HU"/>
        </w:rPr>
        <w:t xml:space="preserve">: Új funkció hozzáadása (pl. </w:t>
      </w:r>
      <w:proofErr w:type="spellStart"/>
      <w:r w:rsidRPr="00E44371">
        <w:rPr>
          <w:rFonts w:ascii="Times New Roman" w:hAnsi="Times New Roman" w:cs="Times New Roman"/>
          <w:i/>
          <w:iCs/>
          <w:lang w:eastAsia="hu-HU"/>
        </w:rPr>
        <w:t>feat</w:t>
      </w:r>
      <w:proofErr w:type="spellEnd"/>
      <w:r w:rsidRPr="00E44371">
        <w:rPr>
          <w:rFonts w:ascii="Times New Roman" w:hAnsi="Times New Roman" w:cs="Times New Roman"/>
          <w:i/>
          <w:iCs/>
          <w:lang w:eastAsia="hu-HU"/>
        </w:rPr>
        <w:t>: Jegyvásárlás logikájának megírása a backendben</w:t>
      </w:r>
      <w:r w:rsidRPr="00E44371">
        <w:rPr>
          <w:rFonts w:ascii="Times New Roman" w:hAnsi="Times New Roman" w:cs="Times New Roman"/>
          <w:lang w:eastAsia="hu-HU"/>
        </w:rPr>
        <w:t>)</w:t>
      </w:r>
    </w:p>
    <w:p w14:paraId="711DD37A" w14:textId="77777777" w:rsidR="00E44371" w:rsidRPr="00E44371" w:rsidRDefault="00E44371" w:rsidP="00E44371">
      <w:pPr>
        <w:numPr>
          <w:ilvl w:val="1"/>
          <w:numId w:val="128"/>
        </w:numPr>
        <w:rPr>
          <w:rFonts w:ascii="Times New Roman" w:hAnsi="Times New Roman" w:cs="Times New Roman"/>
          <w:lang w:eastAsia="hu-HU"/>
        </w:rPr>
      </w:pPr>
      <w:r w:rsidRPr="00E44371">
        <w:rPr>
          <w:rFonts w:ascii="Times New Roman" w:hAnsi="Times New Roman" w:cs="Times New Roman"/>
          <w:lang w:eastAsia="hu-HU"/>
        </w:rPr>
        <w:t xml:space="preserve">fix: Hiba javítása (pl. </w:t>
      </w:r>
      <w:r w:rsidRPr="00E44371">
        <w:rPr>
          <w:rFonts w:ascii="Times New Roman" w:hAnsi="Times New Roman" w:cs="Times New Roman"/>
          <w:i/>
          <w:iCs/>
          <w:lang w:eastAsia="hu-HU"/>
        </w:rPr>
        <w:t>fix: Rossz adatbázis lekérdezés javítása a raktár oldalon</w:t>
      </w:r>
      <w:r w:rsidRPr="00E44371">
        <w:rPr>
          <w:rFonts w:ascii="Times New Roman" w:hAnsi="Times New Roman" w:cs="Times New Roman"/>
          <w:lang w:eastAsia="hu-HU"/>
        </w:rPr>
        <w:t>)</w:t>
      </w:r>
    </w:p>
    <w:p w14:paraId="2046D753" w14:textId="77777777" w:rsidR="00E44371" w:rsidRPr="00E44371" w:rsidRDefault="00E44371" w:rsidP="00E44371">
      <w:pPr>
        <w:numPr>
          <w:ilvl w:val="1"/>
          <w:numId w:val="128"/>
        </w:numPr>
        <w:rPr>
          <w:rFonts w:ascii="Times New Roman" w:hAnsi="Times New Roman" w:cs="Times New Roman"/>
          <w:lang w:eastAsia="hu-HU"/>
        </w:rPr>
      </w:pPr>
      <w:proofErr w:type="spellStart"/>
      <w:r w:rsidRPr="00E44371">
        <w:rPr>
          <w:rFonts w:ascii="Times New Roman" w:hAnsi="Times New Roman" w:cs="Times New Roman"/>
          <w:lang w:eastAsia="hu-HU"/>
        </w:rPr>
        <w:t>style</w:t>
      </w:r>
      <w:proofErr w:type="spellEnd"/>
      <w:r w:rsidRPr="00E44371">
        <w:rPr>
          <w:rFonts w:ascii="Times New Roman" w:hAnsi="Times New Roman" w:cs="Times New Roman"/>
          <w:lang w:eastAsia="hu-HU"/>
        </w:rPr>
        <w:t xml:space="preserve">: CSS, kinézet, UI módosítások (pl. </w:t>
      </w:r>
      <w:proofErr w:type="spellStart"/>
      <w:r w:rsidRPr="00E44371">
        <w:rPr>
          <w:rFonts w:ascii="Times New Roman" w:hAnsi="Times New Roman" w:cs="Times New Roman"/>
          <w:i/>
          <w:iCs/>
          <w:lang w:eastAsia="hu-HU"/>
        </w:rPr>
        <w:t>style</w:t>
      </w:r>
      <w:proofErr w:type="spellEnd"/>
      <w:r w:rsidRPr="00E44371">
        <w:rPr>
          <w:rFonts w:ascii="Times New Roman" w:hAnsi="Times New Roman" w:cs="Times New Roman"/>
          <w:i/>
          <w:iCs/>
          <w:lang w:eastAsia="hu-HU"/>
        </w:rPr>
        <w:t>: Reszponzív kártyák beállítása mobil nézethez</w:t>
      </w:r>
      <w:r w:rsidRPr="00E44371">
        <w:rPr>
          <w:rFonts w:ascii="Times New Roman" w:hAnsi="Times New Roman" w:cs="Times New Roman"/>
          <w:lang w:eastAsia="hu-HU"/>
        </w:rPr>
        <w:t>)</w:t>
      </w:r>
    </w:p>
    <w:p w14:paraId="58BF431F" w14:textId="77777777" w:rsidR="00E44371" w:rsidRPr="00E44371" w:rsidRDefault="00E44371" w:rsidP="00E44371">
      <w:pPr>
        <w:numPr>
          <w:ilvl w:val="1"/>
          <w:numId w:val="128"/>
        </w:numPr>
        <w:rPr>
          <w:rFonts w:ascii="Times New Roman" w:hAnsi="Times New Roman" w:cs="Times New Roman"/>
          <w:lang w:eastAsia="hu-HU"/>
        </w:rPr>
      </w:pPr>
      <w:proofErr w:type="spellStart"/>
      <w:r w:rsidRPr="00E44371">
        <w:rPr>
          <w:rFonts w:ascii="Times New Roman" w:hAnsi="Times New Roman" w:cs="Times New Roman"/>
          <w:lang w:eastAsia="hu-HU"/>
        </w:rPr>
        <w:t>docs</w:t>
      </w:r>
      <w:proofErr w:type="spellEnd"/>
      <w:r w:rsidRPr="00E44371">
        <w:rPr>
          <w:rFonts w:ascii="Times New Roman" w:hAnsi="Times New Roman" w:cs="Times New Roman"/>
          <w:lang w:eastAsia="hu-HU"/>
        </w:rPr>
        <w:t xml:space="preserve">: Dokumentáció és kommentek frissítése (pl. </w:t>
      </w:r>
      <w:proofErr w:type="spellStart"/>
      <w:r w:rsidRPr="00E44371">
        <w:rPr>
          <w:rFonts w:ascii="Times New Roman" w:hAnsi="Times New Roman" w:cs="Times New Roman"/>
          <w:i/>
          <w:iCs/>
          <w:lang w:eastAsia="hu-HU"/>
        </w:rPr>
        <w:t>docs</w:t>
      </w:r>
      <w:proofErr w:type="spellEnd"/>
      <w:r w:rsidRPr="00E44371">
        <w:rPr>
          <w:rFonts w:ascii="Times New Roman" w:hAnsi="Times New Roman" w:cs="Times New Roman"/>
          <w:i/>
          <w:iCs/>
          <w:lang w:eastAsia="hu-HU"/>
        </w:rPr>
        <w:t xml:space="preserve">: </w:t>
      </w:r>
      <w:proofErr w:type="spellStart"/>
      <w:r w:rsidRPr="00E44371">
        <w:rPr>
          <w:rFonts w:ascii="Times New Roman" w:hAnsi="Times New Roman" w:cs="Times New Roman"/>
          <w:i/>
          <w:iCs/>
          <w:lang w:eastAsia="hu-HU"/>
        </w:rPr>
        <w:t>Readme</w:t>
      </w:r>
      <w:proofErr w:type="spellEnd"/>
      <w:r w:rsidRPr="00E44371">
        <w:rPr>
          <w:rFonts w:ascii="Times New Roman" w:hAnsi="Times New Roman" w:cs="Times New Roman"/>
          <w:i/>
          <w:iCs/>
          <w:lang w:eastAsia="hu-HU"/>
        </w:rPr>
        <w:t xml:space="preserve"> fájl és SQL leírás hozzáadása</w:t>
      </w:r>
      <w:r w:rsidRPr="00E44371">
        <w:rPr>
          <w:rFonts w:ascii="Times New Roman" w:hAnsi="Times New Roman" w:cs="Times New Roman"/>
          <w:lang w:eastAsia="hu-HU"/>
        </w:rPr>
        <w:t>)</w:t>
      </w:r>
    </w:p>
    <w:p w14:paraId="3379690A" w14:textId="77777777" w:rsidR="00082535" w:rsidRPr="000F07EC" w:rsidRDefault="00082535" w:rsidP="00082535">
      <w:pPr>
        <w:rPr>
          <w:rFonts w:ascii="Times New Roman" w:hAnsi="Times New Roman" w:cs="Times New Roman"/>
          <w:lang w:eastAsia="hu-HU"/>
        </w:rPr>
      </w:pPr>
    </w:p>
    <w:p w14:paraId="3EECEB68" w14:textId="361D12E0" w:rsidR="00082535" w:rsidRPr="000F07EC" w:rsidRDefault="00082535" w:rsidP="00082535">
      <w:pPr>
        <w:pStyle w:val="Cmsor1"/>
        <w:rPr>
          <w:rFonts w:ascii="Times New Roman" w:eastAsia="Times New Roman" w:hAnsi="Times New Roman" w:cs="Times New Roman"/>
          <w:lang w:eastAsia="hu-HU"/>
        </w:rPr>
      </w:pPr>
      <w:bookmarkStart w:id="46" w:name="_Toc225412822"/>
      <w:r w:rsidRPr="000F07EC">
        <w:rPr>
          <w:rFonts w:ascii="Times New Roman" w:eastAsia="Times New Roman" w:hAnsi="Times New Roman" w:cs="Times New Roman"/>
          <w:lang w:eastAsia="hu-HU"/>
        </w:rPr>
        <w:t>10. Tesztelés</w:t>
      </w:r>
      <w:bookmarkEnd w:id="46"/>
    </w:p>
    <w:p w14:paraId="7002E8DA" w14:textId="0ACEE5D9" w:rsidR="00B445E4" w:rsidRPr="000F07EC" w:rsidRDefault="00B445E4" w:rsidP="00B445E4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>A szoftver minőségének és megbízható működésének biztosítása érdekében a fejlesztés során és annak végén is átfogó teszteléseket végeztünk.</w:t>
      </w:r>
    </w:p>
    <w:p w14:paraId="220FC5A2" w14:textId="0334CFD3" w:rsidR="00082535" w:rsidRPr="000F07EC" w:rsidRDefault="00B439E0" w:rsidP="00082535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47" w:name="_Toc225412823"/>
      <w:r w:rsidRPr="000F07EC">
        <w:rPr>
          <w:rFonts w:ascii="Times New Roman" w:eastAsia="Times New Roman" w:hAnsi="Times New Roman" w:cs="Times New Roman"/>
          <w:lang w:eastAsia="hu-HU"/>
        </w:rPr>
        <w:t>10.1</w:t>
      </w:r>
      <w:r w:rsidR="00082535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0F07EC">
        <w:rPr>
          <w:rFonts w:ascii="Times New Roman" w:eastAsia="Times New Roman" w:hAnsi="Times New Roman" w:cs="Times New Roman"/>
          <w:lang w:eastAsia="hu-HU"/>
        </w:rPr>
        <w:t>Tesztelési stratégia</w:t>
      </w:r>
      <w:bookmarkEnd w:id="47"/>
    </w:p>
    <w:p w14:paraId="49C8F79B" w14:textId="77777777" w:rsidR="009E4E2B" w:rsidRPr="009E4E2B" w:rsidRDefault="009E4E2B" w:rsidP="009E4E2B">
      <w:pPr>
        <w:rPr>
          <w:rFonts w:ascii="Times New Roman" w:hAnsi="Times New Roman" w:cs="Times New Roman"/>
          <w:lang w:eastAsia="hu-HU"/>
        </w:rPr>
      </w:pPr>
      <w:r w:rsidRPr="009E4E2B">
        <w:rPr>
          <w:rFonts w:ascii="Times New Roman" w:hAnsi="Times New Roman" w:cs="Times New Roman"/>
          <w:lang w:eastAsia="hu-HU"/>
        </w:rPr>
        <w:t xml:space="preserve">A projekt során </w:t>
      </w:r>
      <w:r w:rsidRPr="009E4E2B">
        <w:rPr>
          <w:rFonts w:ascii="Times New Roman" w:hAnsi="Times New Roman" w:cs="Times New Roman"/>
          <w:b/>
          <w:bCs/>
          <w:lang w:eastAsia="hu-HU"/>
        </w:rPr>
        <w:t>iteratív (folyamatos) tesztelési stratégiát</w:t>
      </w:r>
      <w:r w:rsidRPr="009E4E2B">
        <w:rPr>
          <w:rFonts w:ascii="Times New Roman" w:hAnsi="Times New Roman" w:cs="Times New Roman"/>
          <w:lang w:eastAsia="hu-HU"/>
        </w:rPr>
        <w:t xml:space="preserve"> alkalmaztunk. Ez azt jelenti, hogy nem vártuk meg a weboldal teljes elkészültét, hanem minden egyes új logikai modul (pl. regisztráció, kosár/vásárlás, adatbázis kapcsolat) elkészülte után azonnal </w:t>
      </w:r>
      <w:r w:rsidRPr="009E4E2B">
        <w:rPr>
          <w:rFonts w:ascii="Times New Roman" w:hAnsi="Times New Roman" w:cs="Times New Roman"/>
          <w:b/>
          <w:bCs/>
          <w:lang w:eastAsia="hu-HU"/>
        </w:rPr>
        <w:t>egységteszteket</w:t>
      </w:r>
      <w:r w:rsidRPr="009E4E2B">
        <w:rPr>
          <w:rFonts w:ascii="Times New Roman" w:hAnsi="Times New Roman" w:cs="Times New Roman"/>
          <w:lang w:eastAsia="hu-HU"/>
        </w:rPr>
        <w:t xml:space="preserve"> hajtottunk végre lokálisan (XAMPP környezetben).</w:t>
      </w:r>
    </w:p>
    <w:p w14:paraId="3DCFC6D5" w14:textId="77777777" w:rsidR="009E4E2B" w:rsidRPr="009E4E2B" w:rsidRDefault="009E4E2B" w:rsidP="009E4E2B">
      <w:pPr>
        <w:rPr>
          <w:rFonts w:ascii="Times New Roman" w:hAnsi="Times New Roman" w:cs="Times New Roman"/>
          <w:lang w:eastAsia="hu-HU"/>
        </w:rPr>
      </w:pPr>
      <w:r w:rsidRPr="009E4E2B">
        <w:rPr>
          <w:rFonts w:ascii="Times New Roman" w:hAnsi="Times New Roman" w:cs="Times New Roman"/>
          <w:lang w:eastAsia="hu-HU"/>
        </w:rPr>
        <w:t xml:space="preserve">Amikor a főbb modulok elkészültek, áttértünk a </w:t>
      </w:r>
      <w:r w:rsidRPr="009E4E2B">
        <w:rPr>
          <w:rFonts w:ascii="Times New Roman" w:hAnsi="Times New Roman" w:cs="Times New Roman"/>
          <w:b/>
          <w:bCs/>
          <w:lang w:eastAsia="hu-HU"/>
        </w:rPr>
        <w:t>rendszerszintű integrációs tesztelésre</w:t>
      </w:r>
      <w:r w:rsidRPr="009E4E2B">
        <w:rPr>
          <w:rFonts w:ascii="Times New Roman" w:hAnsi="Times New Roman" w:cs="Times New Roman"/>
          <w:lang w:eastAsia="hu-HU"/>
        </w:rPr>
        <w:t xml:space="preserve">, ahol azt vizsgáltuk, hogy a frontend űrlapok (HTML/JS) hogyan kommunikálnak a backenddel (PHP), és az adatok helyesen íródnak-e be a </w:t>
      </w:r>
      <w:proofErr w:type="spellStart"/>
      <w:r w:rsidRPr="009E4E2B">
        <w:rPr>
          <w:rFonts w:ascii="Times New Roman" w:hAnsi="Times New Roman" w:cs="Times New Roman"/>
          <w:lang w:eastAsia="hu-HU"/>
        </w:rPr>
        <w:t>MySQL</w:t>
      </w:r>
      <w:proofErr w:type="spellEnd"/>
      <w:r w:rsidRPr="009E4E2B">
        <w:rPr>
          <w:rFonts w:ascii="Times New Roman" w:hAnsi="Times New Roman" w:cs="Times New Roman"/>
          <w:lang w:eastAsia="hu-HU"/>
        </w:rPr>
        <w:t xml:space="preserve"> adatbázisba. Ezen felül végeztünk:</w:t>
      </w:r>
    </w:p>
    <w:p w14:paraId="670BA4D4" w14:textId="77777777" w:rsidR="009E4E2B" w:rsidRPr="009E4E2B" w:rsidRDefault="009E4E2B" w:rsidP="009E4E2B">
      <w:pPr>
        <w:numPr>
          <w:ilvl w:val="0"/>
          <w:numId w:val="129"/>
        </w:numPr>
        <w:rPr>
          <w:rFonts w:ascii="Times New Roman" w:hAnsi="Times New Roman" w:cs="Times New Roman"/>
          <w:lang w:eastAsia="hu-HU"/>
        </w:rPr>
      </w:pPr>
      <w:r w:rsidRPr="009E4E2B">
        <w:rPr>
          <w:rFonts w:ascii="Times New Roman" w:hAnsi="Times New Roman" w:cs="Times New Roman"/>
          <w:b/>
          <w:bCs/>
          <w:lang w:eastAsia="hu-HU"/>
        </w:rPr>
        <w:t>Böngészőfüggetlenségi tesztelést:</w:t>
      </w:r>
      <w:r w:rsidRPr="009E4E2B">
        <w:rPr>
          <w:rFonts w:ascii="Times New Roman" w:hAnsi="Times New Roman" w:cs="Times New Roman"/>
          <w:lang w:eastAsia="hu-HU"/>
        </w:rPr>
        <w:t xml:space="preserve"> Ellenőriztük az oldal működését Google Chrome, Mozilla Firefox és Microsoft Edge böngészőkben.</w:t>
      </w:r>
    </w:p>
    <w:p w14:paraId="44BF55D9" w14:textId="77777777" w:rsidR="009E4E2B" w:rsidRPr="009E4E2B" w:rsidRDefault="009E4E2B" w:rsidP="009E4E2B">
      <w:pPr>
        <w:numPr>
          <w:ilvl w:val="0"/>
          <w:numId w:val="129"/>
        </w:numPr>
        <w:rPr>
          <w:rFonts w:ascii="Times New Roman" w:hAnsi="Times New Roman" w:cs="Times New Roman"/>
          <w:lang w:eastAsia="hu-HU"/>
        </w:rPr>
      </w:pPr>
      <w:proofErr w:type="spellStart"/>
      <w:r w:rsidRPr="009E4E2B">
        <w:rPr>
          <w:rFonts w:ascii="Times New Roman" w:hAnsi="Times New Roman" w:cs="Times New Roman"/>
          <w:b/>
          <w:bCs/>
          <w:lang w:eastAsia="hu-HU"/>
        </w:rPr>
        <w:t>Reszponzivitási</w:t>
      </w:r>
      <w:proofErr w:type="spellEnd"/>
      <w:r w:rsidRPr="009E4E2B">
        <w:rPr>
          <w:rFonts w:ascii="Times New Roman" w:hAnsi="Times New Roman" w:cs="Times New Roman"/>
          <w:b/>
          <w:bCs/>
          <w:lang w:eastAsia="hu-HU"/>
        </w:rPr>
        <w:t xml:space="preserve"> tesztelést:</w:t>
      </w:r>
      <w:r w:rsidRPr="009E4E2B">
        <w:rPr>
          <w:rFonts w:ascii="Times New Roman" w:hAnsi="Times New Roman" w:cs="Times New Roman"/>
          <w:lang w:eastAsia="hu-HU"/>
        </w:rPr>
        <w:t xml:space="preserve"> A böngészők beépített fejlesztői eszközeivel (</w:t>
      </w:r>
      <w:proofErr w:type="spellStart"/>
      <w:r w:rsidRPr="009E4E2B">
        <w:rPr>
          <w:rFonts w:ascii="Times New Roman" w:hAnsi="Times New Roman" w:cs="Times New Roman"/>
          <w:lang w:eastAsia="hu-HU"/>
        </w:rPr>
        <w:t>DevTools</w:t>
      </w:r>
      <w:proofErr w:type="spellEnd"/>
      <w:r w:rsidRPr="009E4E2B">
        <w:rPr>
          <w:rFonts w:ascii="Times New Roman" w:hAnsi="Times New Roman" w:cs="Times New Roman"/>
          <w:lang w:eastAsia="hu-HU"/>
        </w:rPr>
        <w:t xml:space="preserve">) szimuláltuk a mobiltelefonos és tabletes nézeteket, ellenőrizve az egyedi CSS szabályok (@media </w:t>
      </w:r>
      <w:proofErr w:type="spellStart"/>
      <w:r w:rsidRPr="009E4E2B">
        <w:rPr>
          <w:rFonts w:ascii="Times New Roman" w:hAnsi="Times New Roman" w:cs="Times New Roman"/>
          <w:lang w:eastAsia="hu-HU"/>
        </w:rPr>
        <w:t>queries</w:t>
      </w:r>
      <w:proofErr w:type="spellEnd"/>
      <w:r w:rsidRPr="009E4E2B">
        <w:rPr>
          <w:rFonts w:ascii="Times New Roman" w:hAnsi="Times New Roman" w:cs="Times New Roman"/>
          <w:lang w:eastAsia="hu-HU"/>
        </w:rPr>
        <w:t>) helyes működését.</w:t>
      </w:r>
    </w:p>
    <w:p w14:paraId="06DF7F74" w14:textId="77777777" w:rsidR="00B445E4" w:rsidRPr="000F07EC" w:rsidRDefault="00B445E4" w:rsidP="00B445E4">
      <w:pPr>
        <w:rPr>
          <w:rFonts w:ascii="Times New Roman" w:hAnsi="Times New Roman" w:cs="Times New Roman"/>
          <w:lang w:eastAsia="hu-HU"/>
        </w:rPr>
      </w:pPr>
    </w:p>
    <w:p w14:paraId="521D8AF4" w14:textId="6CD3961F" w:rsidR="00082535" w:rsidRPr="000F07EC" w:rsidRDefault="00B439E0" w:rsidP="00082535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48" w:name="_Toc225412824"/>
      <w:r w:rsidRPr="000F07EC">
        <w:rPr>
          <w:rFonts w:ascii="Times New Roman" w:eastAsia="Times New Roman" w:hAnsi="Times New Roman" w:cs="Times New Roman"/>
          <w:lang w:eastAsia="hu-HU"/>
        </w:rPr>
        <w:t>10.2</w:t>
      </w:r>
      <w:r w:rsidR="00082535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0F07EC">
        <w:rPr>
          <w:rFonts w:ascii="Times New Roman" w:eastAsia="Times New Roman" w:hAnsi="Times New Roman" w:cs="Times New Roman"/>
          <w:lang w:eastAsia="hu-HU"/>
        </w:rPr>
        <w:t>Manuális tesztek</w:t>
      </w:r>
      <w:r w:rsidR="00E628E7" w:rsidRPr="000F07EC">
        <w:rPr>
          <w:rFonts w:ascii="Times New Roman" w:eastAsia="Times New Roman" w:hAnsi="Times New Roman" w:cs="Times New Roman"/>
          <w:lang w:eastAsia="hu-HU"/>
        </w:rPr>
        <w:t>(!)</w:t>
      </w:r>
      <w:bookmarkEnd w:id="48"/>
    </w:p>
    <w:p w14:paraId="22F491EC" w14:textId="63137A8D" w:rsidR="004B0309" w:rsidRPr="000F07EC" w:rsidRDefault="004B0309" w:rsidP="004B0309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>Az alábbi táblázat a végleges rendszeren elvégzett legfontosabb manuális (felhasználói szemszögből végrehajtott) teszteket és azok eredményeit tartalmazza.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69"/>
        <w:gridCol w:w="1316"/>
        <w:gridCol w:w="2307"/>
        <w:gridCol w:w="1851"/>
        <w:gridCol w:w="1684"/>
        <w:gridCol w:w="935"/>
      </w:tblGrid>
      <w:tr w:rsidR="00AE1F44" w:rsidRPr="000F07EC" w14:paraId="217DDB3A" w14:textId="77777777" w:rsidTr="002977E9">
        <w:trPr>
          <w:trHeight w:val="700"/>
        </w:trPr>
        <w:tc>
          <w:tcPr>
            <w:tcW w:w="988" w:type="dxa"/>
          </w:tcPr>
          <w:p w14:paraId="2DF1C204" w14:textId="5AA8ECC0" w:rsidR="003D619B" w:rsidRPr="000F07EC" w:rsidRDefault="003D619B" w:rsidP="007531C7">
            <w:pPr>
              <w:rPr>
                <w:rFonts w:ascii="Times New Roman" w:hAnsi="Times New Roman" w:cs="Times New Roman"/>
                <w:b/>
                <w:bCs/>
                <w:lang w:eastAsia="hu-HU"/>
              </w:rPr>
            </w:pPr>
            <w:r w:rsidRPr="000F07EC">
              <w:rPr>
                <w:rFonts w:ascii="Times New Roman" w:hAnsi="Times New Roman" w:cs="Times New Roman"/>
                <w:b/>
                <w:bCs/>
                <w:lang w:eastAsia="hu-HU"/>
              </w:rPr>
              <w:lastRenderedPageBreak/>
              <w:t>Teszt ID</w:t>
            </w:r>
          </w:p>
        </w:tc>
        <w:tc>
          <w:tcPr>
            <w:tcW w:w="1216" w:type="dxa"/>
          </w:tcPr>
          <w:p w14:paraId="2EACD2FE" w14:textId="02D75C8E" w:rsidR="003D619B" w:rsidRPr="000F07EC" w:rsidRDefault="003D619B" w:rsidP="002977E9">
            <w:pPr>
              <w:jc w:val="center"/>
              <w:rPr>
                <w:rFonts w:ascii="Times New Roman" w:hAnsi="Times New Roman" w:cs="Times New Roman"/>
                <w:b/>
                <w:bCs/>
                <w:lang w:eastAsia="hu-HU"/>
              </w:rPr>
            </w:pPr>
            <w:r w:rsidRPr="000F07EC">
              <w:rPr>
                <w:rFonts w:ascii="Times New Roman" w:hAnsi="Times New Roman" w:cs="Times New Roman"/>
                <w:b/>
                <w:bCs/>
                <w:lang w:eastAsia="hu-HU"/>
              </w:rPr>
              <w:t>Tesztelt funkció</w:t>
            </w:r>
          </w:p>
        </w:tc>
        <w:tc>
          <w:tcPr>
            <w:tcW w:w="2335" w:type="dxa"/>
          </w:tcPr>
          <w:p w14:paraId="37273550" w14:textId="43649AF0" w:rsidR="003D619B" w:rsidRPr="000F07EC" w:rsidRDefault="003D619B" w:rsidP="002977E9">
            <w:pPr>
              <w:jc w:val="center"/>
              <w:rPr>
                <w:rFonts w:ascii="Times New Roman" w:hAnsi="Times New Roman" w:cs="Times New Roman"/>
                <w:b/>
                <w:bCs/>
                <w:lang w:eastAsia="hu-HU"/>
              </w:rPr>
            </w:pPr>
            <w:r w:rsidRPr="000F07EC">
              <w:rPr>
                <w:rFonts w:ascii="Times New Roman" w:hAnsi="Times New Roman" w:cs="Times New Roman"/>
                <w:b/>
                <w:bCs/>
                <w:lang w:eastAsia="hu-HU"/>
              </w:rPr>
              <w:t>Lépések</w:t>
            </w:r>
            <w:r w:rsidR="002009D3" w:rsidRPr="000F07EC">
              <w:rPr>
                <w:rFonts w:ascii="Times New Roman" w:hAnsi="Times New Roman" w:cs="Times New Roman"/>
                <w:b/>
                <w:bCs/>
                <w:lang w:eastAsia="hu-HU"/>
              </w:rPr>
              <w:t>/Bemeneti adatok</w:t>
            </w:r>
          </w:p>
        </w:tc>
        <w:tc>
          <w:tcPr>
            <w:tcW w:w="1867" w:type="dxa"/>
          </w:tcPr>
          <w:p w14:paraId="76350C23" w14:textId="6EEEF601" w:rsidR="003D619B" w:rsidRPr="000F07EC" w:rsidRDefault="002009D3" w:rsidP="002977E9">
            <w:pPr>
              <w:jc w:val="center"/>
              <w:rPr>
                <w:rFonts w:ascii="Times New Roman" w:hAnsi="Times New Roman" w:cs="Times New Roman"/>
                <w:b/>
                <w:bCs/>
                <w:lang w:eastAsia="hu-HU"/>
              </w:rPr>
            </w:pPr>
            <w:r w:rsidRPr="000F07EC">
              <w:rPr>
                <w:rFonts w:ascii="Times New Roman" w:hAnsi="Times New Roman" w:cs="Times New Roman"/>
                <w:b/>
                <w:bCs/>
                <w:lang w:eastAsia="hu-HU"/>
              </w:rPr>
              <w:t>Elvárt eredmény</w:t>
            </w:r>
          </w:p>
        </w:tc>
        <w:tc>
          <w:tcPr>
            <w:tcW w:w="1716" w:type="dxa"/>
          </w:tcPr>
          <w:p w14:paraId="6C1F7EE4" w14:textId="10970EAB" w:rsidR="003D619B" w:rsidRPr="000F07EC" w:rsidRDefault="002009D3" w:rsidP="002977E9">
            <w:pPr>
              <w:jc w:val="center"/>
              <w:rPr>
                <w:rFonts w:ascii="Times New Roman" w:hAnsi="Times New Roman" w:cs="Times New Roman"/>
                <w:b/>
                <w:bCs/>
                <w:lang w:eastAsia="hu-HU"/>
              </w:rPr>
            </w:pPr>
            <w:r w:rsidRPr="000F07EC">
              <w:rPr>
                <w:rFonts w:ascii="Times New Roman" w:hAnsi="Times New Roman" w:cs="Times New Roman"/>
                <w:b/>
                <w:bCs/>
                <w:lang w:eastAsia="hu-HU"/>
              </w:rPr>
              <w:t>Tényleges eredmény</w:t>
            </w:r>
          </w:p>
        </w:tc>
        <w:tc>
          <w:tcPr>
            <w:tcW w:w="940" w:type="dxa"/>
          </w:tcPr>
          <w:p w14:paraId="0F53EB7D" w14:textId="74A8DEA6" w:rsidR="003D619B" w:rsidRPr="000F07EC" w:rsidRDefault="002009D3" w:rsidP="002977E9">
            <w:pPr>
              <w:jc w:val="center"/>
              <w:rPr>
                <w:rFonts w:ascii="Times New Roman" w:hAnsi="Times New Roman" w:cs="Times New Roman"/>
                <w:b/>
                <w:bCs/>
                <w:lang w:eastAsia="hu-HU"/>
              </w:rPr>
            </w:pPr>
            <w:r w:rsidRPr="000F07EC">
              <w:rPr>
                <w:rFonts w:ascii="Times New Roman" w:hAnsi="Times New Roman" w:cs="Times New Roman"/>
                <w:b/>
                <w:bCs/>
                <w:lang w:eastAsia="hu-HU"/>
              </w:rPr>
              <w:t>Státus</w:t>
            </w:r>
          </w:p>
        </w:tc>
      </w:tr>
      <w:tr w:rsidR="00AE1F44" w:rsidRPr="000F07EC" w14:paraId="6FD231B5" w14:textId="77777777" w:rsidTr="002977E9">
        <w:tc>
          <w:tcPr>
            <w:tcW w:w="988" w:type="dxa"/>
          </w:tcPr>
          <w:p w14:paraId="744FF81D" w14:textId="52C99174" w:rsidR="003D619B" w:rsidRPr="000F07EC" w:rsidRDefault="007531C7" w:rsidP="00972F4F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TC-01</w:t>
            </w:r>
          </w:p>
        </w:tc>
        <w:tc>
          <w:tcPr>
            <w:tcW w:w="1216" w:type="dxa"/>
          </w:tcPr>
          <w:p w14:paraId="382E3BF2" w14:textId="77777777" w:rsidR="00D35272" w:rsidRPr="00D35272" w:rsidRDefault="00D35272" w:rsidP="00D35272">
            <w:pPr>
              <w:rPr>
                <w:rFonts w:ascii="Times New Roman" w:hAnsi="Times New Roman" w:cs="Times New Roman"/>
                <w:lang w:eastAsia="hu-HU"/>
              </w:rPr>
            </w:pPr>
            <w:r w:rsidRPr="00D35272">
              <w:rPr>
                <w:rFonts w:ascii="Times New Roman" w:hAnsi="Times New Roman" w:cs="Times New Roman"/>
                <w:lang w:eastAsia="hu-HU"/>
              </w:rPr>
              <w:t>Regisztráció meglévő e-maillel</w:t>
            </w:r>
          </w:p>
          <w:p w14:paraId="3AEE6BA5" w14:textId="43E989AC" w:rsidR="003D619B" w:rsidRPr="000F07EC" w:rsidRDefault="003D619B" w:rsidP="00D35272">
            <w:pPr>
              <w:rPr>
                <w:rFonts w:ascii="Times New Roman" w:hAnsi="Times New Roman" w:cs="Times New Roman"/>
                <w:lang w:eastAsia="hu-HU"/>
              </w:rPr>
            </w:pPr>
          </w:p>
        </w:tc>
        <w:tc>
          <w:tcPr>
            <w:tcW w:w="2335" w:type="dxa"/>
          </w:tcPr>
          <w:p w14:paraId="2CFFCFFA" w14:textId="6A7567CE" w:rsidR="001141C7" w:rsidRPr="00D35272" w:rsidRDefault="001141C7" w:rsidP="001141C7">
            <w:pPr>
              <w:rPr>
                <w:rFonts w:ascii="Times New Roman" w:hAnsi="Times New Roman" w:cs="Times New Roman"/>
                <w:lang w:eastAsia="hu-HU"/>
              </w:rPr>
            </w:pPr>
            <w:r w:rsidRPr="00D35272">
              <w:rPr>
                <w:rFonts w:ascii="Times New Roman" w:hAnsi="Times New Roman" w:cs="Times New Roman"/>
                <w:lang w:eastAsia="hu-HU"/>
              </w:rPr>
              <w:t>1. Regisztrációs űrlap kitöltése.</w:t>
            </w:r>
            <w:r w:rsidR="006D1224" w:rsidRPr="000F07EC">
              <w:rPr>
                <w:rFonts w:ascii="Times New Roman" w:hAnsi="Times New Roman" w:cs="Times New Roman"/>
                <w:lang w:eastAsia="hu-HU"/>
              </w:rPr>
              <w:br/>
            </w:r>
          </w:p>
          <w:p w14:paraId="14059292" w14:textId="2CEBF25E" w:rsidR="001141C7" w:rsidRPr="00D35272" w:rsidRDefault="001141C7" w:rsidP="001141C7">
            <w:pPr>
              <w:rPr>
                <w:rFonts w:ascii="Times New Roman" w:hAnsi="Times New Roman" w:cs="Times New Roman"/>
                <w:lang w:eastAsia="hu-HU"/>
              </w:rPr>
            </w:pPr>
            <w:r w:rsidRPr="00D35272">
              <w:rPr>
                <w:rFonts w:ascii="Times New Roman" w:hAnsi="Times New Roman" w:cs="Times New Roman"/>
                <w:lang w:eastAsia="hu-HU"/>
              </w:rPr>
              <w:t>2. Olyan e-mail megadása, ami már létezik az adatbázisban.</w:t>
            </w:r>
            <w:r w:rsidR="006D1224" w:rsidRPr="000F07EC">
              <w:rPr>
                <w:rFonts w:ascii="Times New Roman" w:hAnsi="Times New Roman" w:cs="Times New Roman"/>
                <w:lang w:eastAsia="hu-HU"/>
              </w:rPr>
              <w:br/>
            </w:r>
          </w:p>
          <w:p w14:paraId="67A45D33" w14:textId="6CC929E9" w:rsidR="003D619B" w:rsidRPr="000F07EC" w:rsidRDefault="001141C7" w:rsidP="007531C7">
            <w:pPr>
              <w:rPr>
                <w:rFonts w:ascii="Times New Roman" w:hAnsi="Times New Roman" w:cs="Times New Roman"/>
                <w:lang w:eastAsia="hu-HU"/>
              </w:rPr>
            </w:pPr>
            <w:r w:rsidRPr="00D35272">
              <w:rPr>
                <w:rFonts w:ascii="Times New Roman" w:hAnsi="Times New Roman" w:cs="Times New Roman"/>
                <w:lang w:eastAsia="hu-HU"/>
              </w:rPr>
              <w:t>3. Küldés.</w:t>
            </w:r>
          </w:p>
        </w:tc>
        <w:tc>
          <w:tcPr>
            <w:tcW w:w="1867" w:type="dxa"/>
          </w:tcPr>
          <w:p w14:paraId="27985993" w14:textId="59438E7B" w:rsidR="003D619B" w:rsidRPr="000F07EC" w:rsidRDefault="001141C7" w:rsidP="007531C7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A rendszer hibaüzenetet ad: "Ez az e-mail cím már foglalt</w:t>
            </w:r>
            <w:r w:rsidR="007A1BAE" w:rsidRPr="000F07EC">
              <w:rPr>
                <w:rFonts w:ascii="Times New Roman" w:hAnsi="Times New Roman" w:cs="Times New Roman"/>
                <w:lang w:eastAsia="hu-HU"/>
              </w:rPr>
              <w:t>.</w:t>
            </w:r>
            <w:r w:rsidRPr="000F07EC">
              <w:rPr>
                <w:rFonts w:ascii="Times New Roman" w:hAnsi="Times New Roman" w:cs="Times New Roman"/>
                <w:lang w:eastAsia="hu-HU"/>
              </w:rPr>
              <w:t xml:space="preserve">", és nem hoz létre új </w:t>
            </w:r>
            <w:proofErr w:type="spellStart"/>
            <w:r w:rsidRPr="000F07EC">
              <w:rPr>
                <w:rFonts w:ascii="Times New Roman" w:hAnsi="Times New Roman" w:cs="Times New Roman"/>
                <w:lang w:eastAsia="hu-HU"/>
              </w:rPr>
              <w:t>usert</w:t>
            </w:r>
            <w:proofErr w:type="spellEnd"/>
            <w:r w:rsidRPr="000F07EC">
              <w:rPr>
                <w:rFonts w:ascii="Times New Roman" w:hAnsi="Times New Roman" w:cs="Times New Roman"/>
                <w:lang w:eastAsia="hu-HU"/>
              </w:rPr>
              <w:t>.</w:t>
            </w:r>
          </w:p>
        </w:tc>
        <w:tc>
          <w:tcPr>
            <w:tcW w:w="1716" w:type="dxa"/>
          </w:tcPr>
          <w:p w14:paraId="1AB13366" w14:textId="2C69F9E9" w:rsidR="003D619B" w:rsidRPr="000F07EC" w:rsidRDefault="006D1224" w:rsidP="007531C7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A hibaüzenet megjelenik, adatbázis nem frissül.</w:t>
            </w:r>
          </w:p>
        </w:tc>
        <w:tc>
          <w:tcPr>
            <w:tcW w:w="940" w:type="dxa"/>
          </w:tcPr>
          <w:p w14:paraId="1B0D7F1D" w14:textId="5C81F6FC" w:rsidR="003D619B" w:rsidRPr="000F07EC" w:rsidRDefault="006D1224" w:rsidP="002977E9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Sikeres</w:t>
            </w:r>
          </w:p>
        </w:tc>
      </w:tr>
      <w:tr w:rsidR="007A1BAE" w:rsidRPr="000F07EC" w14:paraId="0823B403" w14:textId="77777777" w:rsidTr="002977E9">
        <w:tc>
          <w:tcPr>
            <w:tcW w:w="988" w:type="dxa"/>
          </w:tcPr>
          <w:p w14:paraId="6DC9D31A" w14:textId="02627F47" w:rsidR="007A1BAE" w:rsidRPr="000F07EC" w:rsidRDefault="007A1BAE" w:rsidP="007A1BAE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TC-02</w:t>
            </w:r>
          </w:p>
        </w:tc>
        <w:tc>
          <w:tcPr>
            <w:tcW w:w="1216" w:type="dxa"/>
          </w:tcPr>
          <w:p w14:paraId="72B49171" w14:textId="4861BFF6" w:rsidR="007A1BAE" w:rsidRPr="000F07EC" w:rsidRDefault="007A1BAE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Regisztráció helytelen adatokkal</w:t>
            </w:r>
          </w:p>
        </w:tc>
        <w:tc>
          <w:tcPr>
            <w:tcW w:w="2335" w:type="dxa"/>
          </w:tcPr>
          <w:p w14:paraId="05E54756" w14:textId="77777777" w:rsidR="007A1BAE" w:rsidRPr="00D35272" w:rsidRDefault="007A1BAE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D35272">
              <w:rPr>
                <w:rFonts w:ascii="Times New Roman" w:hAnsi="Times New Roman" w:cs="Times New Roman"/>
                <w:lang w:eastAsia="hu-HU"/>
              </w:rPr>
              <w:t>1. Regisztrációs űrlap kitöltése.</w:t>
            </w:r>
            <w:r w:rsidRPr="000F07EC">
              <w:rPr>
                <w:rFonts w:ascii="Times New Roman" w:hAnsi="Times New Roman" w:cs="Times New Roman"/>
                <w:lang w:eastAsia="hu-HU"/>
              </w:rPr>
              <w:br/>
            </w:r>
          </w:p>
          <w:p w14:paraId="47EE677D" w14:textId="26CC01B7" w:rsidR="007A1BAE" w:rsidRPr="00D35272" w:rsidRDefault="007A1BAE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D35272">
              <w:rPr>
                <w:rFonts w:ascii="Times New Roman" w:hAnsi="Times New Roman" w:cs="Times New Roman"/>
                <w:lang w:eastAsia="hu-HU"/>
              </w:rPr>
              <w:t>2. Olyan e-mail megadása, ami</w:t>
            </w:r>
            <w:r w:rsidRPr="000F07EC">
              <w:rPr>
                <w:rFonts w:ascii="Times New Roman" w:hAnsi="Times New Roman" w:cs="Times New Roman"/>
                <w:lang w:eastAsia="hu-HU"/>
              </w:rPr>
              <w:t xml:space="preserve"> még</w:t>
            </w:r>
            <w:r w:rsidRPr="00D35272">
              <w:rPr>
                <w:rFonts w:ascii="Times New Roman" w:hAnsi="Times New Roman" w:cs="Times New Roman"/>
                <w:lang w:eastAsia="hu-HU"/>
              </w:rPr>
              <w:t xml:space="preserve"> </w:t>
            </w:r>
            <w:r w:rsidRPr="000F07EC">
              <w:rPr>
                <w:rFonts w:ascii="Times New Roman" w:hAnsi="Times New Roman" w:cs="Times New Roman"/>
                <w:lang w:eastAsia="hu-HU"/>
              </w:rPr>
              <w:t xml:space="preserve">nem </w:t>
            </w:r>
            <w:r w:rsidRPr="00D35272">
              <w:rPr>
                <w:rFonts w:ascii="Times New Roman" w:hAnsi="Times New Roman" w:cs="Times New Roman"/>
                <w:lang w:eastAsia="hu-HU"/>
              </w:rPr>
              <w:t>létezik az adatbázisban.</w:t>
            </w:r>
            <w:r w:rsidRPr="000F07EC">
              <w:rPr>
                <w:rFonts w:ascii="Times New Roman" w:hAnsi="Times New Roman" w:cs="Times New Roman"/>
                <w:lang w:eastAsia="hu-HU"/>
              </w:rPr>
              <w:br/>
            </w:r>
          </w:p>
          <w:p w14:paraId="143C85C7" w14:textId="2004F78F" w:rsidR="007A1BAE" w:rsidRPr="000F07EC" w:rsidRDefault="007A1BAE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D35272">
              <w:rPr>
                <w:rFonts w:ascii="Times New Roman" w:hAnsi="Times New Roman" w:cs="Times New Roman"/>
                <w:lang w:eastAsia="hu-HU"/>
              </w:rPr>
              <w:t>3. Küldés.</w:t>
            </w:r>
          </w:p>
        </w:tc>
        <w:tc>
          <w:tcPr>
            <w:tcW w:w="1867" w:type="dxa"/>
          </w:tcPr>
          <w:p w14:paraId="70E4E228" w14:textId="5672AB45" w:rsidR="007A1BAE" w:rsidRPr="000F07EC" w:rsidRDefault="007A1BAE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A rendszer hibaüzenetet ad: "Helytelen email vagy jelszó. ", és nem engedi a belépést.</w:t>
            </w:r>
          </w:p>
        </w:tc>
        <w:tc>
          <w:tcPr>
            <w:tcW w:w="1716" w:type="dxa"/>
          </w:tcPr>
          <w:p w14:paraId="17C50195" w14:textId="2E1C8054" w:rsidR="007A1BAE" w:rsidRPr="000F07EC" w:rsidRDefault="007A1BAE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A hibaüzenet megjelenik, adatbázis nem frissül.</w:t>
            </w:r>
          </w:p>
        </w:tc>
        <w:tc>
          <w:tcPr>
            <w:tcW w:w="940" w:type="dxa"/>
          </w:tcPr>
          <w:p w14:paraId="7BDA7E14" w14:textId="68E6E83B" w:rsidR="007A1BAE" w:rsidRPr="000F07EC" w:rsidRDefault="007A1BAE" w:rsidP="002977E9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Sikeres</w:t>
            </w:r>
          </w:p>
        </w:tc>
      </w:tr>
      <w:tr w:rsidR="007A1BAE" w:rsidRPr="000F07EC" w14:paraId="2B00D5AF" w14:textId="77777777" w:rsidTr="002977E9">
        <w:tc>
          <w:tcPr>
            <w:tcW w:w="988" w:type="dxa"/>
          </w:tcPr>
          <w:p w14:paraId="5CBD9C8C" w14:textId="405848F7" w:rsidR="007A1BAE" w:rsidRPr="000F07EC" w:rsidRDefault="007A1BAE" w:rsidP="007A1BAE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TC-03</w:t>
            </w:r>
          </w:p>
        </w:tc>
        <w:tc>
          <w:tcPr>
            <w:tcW w:w="1216" w:type="dxa"/>
          </w:tcPr>
          <w:p w14:paraId="712B8F4F" w14:textId="5879B302" w:rsidR="007A1BAE" w:rsidRPr="000F07EC" w:rsidRDefault="0035276D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Jogosultság ellenőrzés</w:t>
            </w:r>
          </w:p>
        </w:tc>
        <w:tc>
          <w:tcPr>
            <w:tcW w:w="2335" w:type="dxa"/>
          </w:tcPr>
          <w:p w14:paraId="114FA435" w14:textId="28466856" w:rsidR="008B2304" w:rsidRPr="008B2304" w:rsidRDefault="008B2304" w:rsidP="008B2304">
            <w:pPr>
              <w:rPr>
                <w:rFonts w:ascii="Times New Roman" w:hAnsi="Times New Roman" w:cs="Times New Roman"/>
                <w:lang w:eastAsia="hu-HU"/>
              </w:rPr>
            </w:pPr>
            <w:r w:rsidRPr="008B2304">
              <w:rPr>
                <w:rFonts w:ascii="Times New Roman" w:hAnsi="Times New Roman" w:cs="Times New Roman"/>
                <w:lang w:eastAsia="hu-HU"/>
              </w:rPr>
              <w:t>1. Kijelentkezés a rendszerből.</w:t>
            </w:r>
            <w:r w:rsidRPr="000F07EC">
              <w:rPr>
                <w:rFonts w:ascii="Times New Roman" w:hAnsi="Times New Roman" w:cs="Times New Roman"/>
                <w:lang w:eastAsia="hu-HU"/>
              </w:rPr>
              <w:br/>
            </w:r>
          </w:p>
          <w:p w14:paraId="2F25AB7B" w14:textId="37197436" w:rsidR="007A1BAE" w:rsidRPr="000F07EC" w:rsidRDefault="008B2304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8B2304">
              <w:rPr>
                <w:rFonts w:ascii="Times New Roman" w:hAnsi="Times New Roman" w:cs="Times New Roman"/>
                <w:lang w:eastAsia="hu-HU"/>
              </w:rPr>
              <w:t>2. A böngésző címsorába a</w:t>
            </w:r>
            <w:r w:rsidRPr="000F07EC">
              <w:rPr>
                <w:rFonts w:ascii="Times New Roman" w:hAnsi="Times New Roman" w:cs="Times New Roman"/>
                <w:lang w:eastAsia="hu-HU"/>
              </w:rPr>
              <w:t xml:space="preserve"> fő oldal</w:t>
            </w:r>
            <w:r w:rsidRPr="008B2304">
              <w:rPr>
                <w:rFonts w:ascii="Times New Roman" w:hAnsi="Times New Roman" w:cs="Times New Roman"/>
                <w:lang w:eastAsia="hu-HU"/>
              </w:rPr>
              <w:t xml:space="preserve"> direkt beírása.</w:t>
            </w:r>
          </w:p>
        </w:tc>
        <w:tc>
          <w:tcPr>
            <w:tcW w:w="1867" w:type="dxa"/>
          </w:tcPr>
          <w:p w14:paraId="5330692C" w14:textId="67367380" w:rsidR="007A1BAE" w:rsidRPr="000F07EC" w:rsidRDefault="004055EB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Az oldal nem töltődik be, a rendszer azonnal visszairányít a bejelentkezésre.</w:t>
            </w:r>
          </w:p>
        </w:tc>
        <w:tc>
          <w:tcPr>
            <w:tcW w:w="1716" w:type="dxa"/>
          </w:tcPr>
          <w:p w14:paraId="033F8E83" w14:textId="637DC371" w:rsidR="007A1BAE" w:rsidRPr="000F07EC" w:rsidRDefault="00113615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Átirányítás lefutott.</w:t>
            </w:r>
          </w:p>
        </w:tc>
        <w:tc>
          <w:tcPr>
            <w:tcW w:w="940" w:type="dxa"/>
          </w:tcPr>
          <w:p w14:paraId="384ADCAE" w14:textId="3ECFA439" w:rsidR="007A1BAE" w:rsidRPr="000F07EC" w:rsidRDefault="00113615" w:rsidP="002977E9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Sikeres</w:t>
            </w:r>
          </w:p>
        </w:tc>
      </w:tr>
      <w:tr w:rsidR="007A1BAE" w:rsidRPr="000F07EC" w14:paraId="2B1080A6" w14:textId="77777777" w:rsidTr="002977E9">
        <w:tc>
          <w:tcPr>
            <w:tcW w:w="988" w:type="dxa"/>
          </w:tcPr>
          <w:p w14:paraId="5A125637" w14:textId="4FD988F1" w:rsidR="007A1BAE" w:rsidRPr="000F07EC" w:rsidRDefault="007A1BAE" w:rsidP="007A1BAE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TC-04</w:t>
            </w:r>
          </w:p>
        </w:tc>
        <w:tc>
          <w:tcPr>
            <w:tcW w:w="1216" w:type="dxa"/>
          </w:tcPr>
          <w:p w14:paraId="0C826C4D" w14:textId="04CD9BF8" w:rsidR="007A1BAE" w:rsidRPr="000F07EC" w:rsidRDefault="00B13581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Készlet kimerülés</w:t>
            </w:r>
          </w:p>
        </w:tc>
        <w:tc>
          <w:tcPr>
            <w:tcW w:w="2335" w:type="dxa"/>
          </w:tcPr>
          <w:p w14:paraId="6013C00D" w14:textId="5409F435" w:rsidR="007A1BAE" w:rsidRPr="000F07EC" w:rsidRDefault="002B1C17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1. Olyan esemény kiválasztása</w:t>
            </w:r>
            <w:r w:rsidR="0087512D" w:rsidRPr="000F07EC">
              <w:rPr>
                <w:rFonts w:ascii="Times New Roman" w:hAnsi="Times New Roman" w:cs="Times New Roman"/>
                <w:lang w:eastAsia="hu-HU"/>
              </w:rPr>
              <w:t xml:space="preserve">, </w:t>
            </w:r>
            <w:r w:rsidRPr="000F07EC">
              <w:rPr>
                <w:rFonts w:ascii="Times New Roman" w:hAnsi="Times New Roman" w:cs="Times New Roman"/>
                <w:lang w:eastAsia="hu-HU"/>
              </w:rPr>
              <w:t>aminek készlete 0.</w:t>
            </w:r>
          </w:p>
          <w:p w14:paraId="0281842B" w14:textId="3F652945" w:rsidR="002B1C17" w:rsidRPr="000F07EC" w:rsidRDefault="0087512D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2. Vásárlás kísérlete.</w:t>
            </w:r>
          </w:p>
        </w:tc>
        <w:tc>
          <w:tcPr>
            <w:tcW w:w="1867" w:type="dxa"/>
          </w:tcPr>
          <w:p w14:paraId="3DB80FF5" w14:textId="3F8C01E3" w:rsidR="007A1BAE" w:rsidRPr="000F07EC" w:rsidRDefault="0087512D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 xml:space="preserve">Jelezzük a </w:t>
            </w:r>
            <w:proofErr w:type="gramStart"/>
            <w:r w:rsidRPr="000F07EC">
              <w:rPr>
                <w:rFonts w:ascii="Times New Roman" w:hAnsi="Times New Roman" w:cs="Times New Roman"/>
                <w:lang w:eastAsia="hu-HU"/>
              </w:rPr>
              <w:t>vásárlóknak</w:t>
            </w:r>
            <w:proofErr w:type="gramEnd"/>
            <w:r w:rsidRPr="000F07EC">
              <w:rPr>
                <w:rFonts w:ascii="Times New Roman" w:hAnsi="Times New Roman" w:cs="Times New Roman"/>
                <w:lang w:eastAsia="hu-HU"/>
              </w:rPr>
              <w:t xml:space="preserve"> hogy a </w:t>
            </w:r>
            <w:r w:rsidR="00A20ABD" w:rsidRPr="000F07EC">
              <w:rPr>
                <w:rFonts w:ascii="Times New Roman" w:hAnsi="Times New Roman" w:cs="Times New Roman"/>
                <w:lang w:eastAsia="hu-HU"/>
              </w:rPr>
              <w:t>kívánt eseményre már elfogytak a jegyek</w:t>
            </w:r>
          </w:p>
        </w:tc>
        <w:tc>
          <w:tcPr>
            <w:tcW w:w="1716" w:type="dxa"/>
          </w:tcPr>
          <w:p w14:paraId="5948F588" w14:textId="2C08098C" w:rsidR="007A1BAE" w:rsidRPr="000F07EC" w:rsidRDefault="00A20ABD" w:rsidP="007A1BAE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 xml:space="preserve">A gomb nem kattintható, a vásárlás </w:t>
            </w:r>
            <w:r w:rsidR="00EB1678" w:rsidRPr="000F07EC">
              <w:rPr>
                <w:rFonts w:ascii="Times New Roman" w:hAnsi="Times New Roman" w:cs="Times New Roman"/>
                <w:lang w:eastAsia="hu-HU"/>
              </w:rPr>
              <w:t>nem indítható</w:t>
            </w:r>
          </w:p>
        </w:tc>
        <w:tc>
          <w:tcPr>
            <w:tcW w:w="940" w:type="dxa"/>
          </w:tcPr>
          <w:p w14:paraId="5F0056D8" w14:textId="143FD647" w:rsidR="007A1BAE" w:rsidRPr="000F07EC" w:rsidRDefault="00EB1678" w:rsidP="002977E9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Sikeres</w:t>
            </w:r>
          </w:p>
        </w:tc>
      </w:tr>
    </w:tbl>
    <w:p w14:paraId="0D4BFA63" w14:textId="77777777" w:rsidR="004B0309" w:rsidRPr="000F07EC" w:rsidRDefault="004B0309" w:rsidP="004B0309">
      <w:pPr>
        <w:rPr>
          <w:rFonts w:ascii="Times New Roman" w:hAnsi="Times New Roman" w:cs="Times New Roman"/>
          <w:lang w:eastAsia="hu-HU"/>
        </w:rPr>
      </w:pPr>
    </w:p>
    <w:p w14:paraId="058D9D85" w14:textId="24E0A267" w:rsidR="00E0471C" w:rsidRPr="000F07EC" w:rsidRDefault="00E0471C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br w:type="page"/>
      </w:r>
    </w:p>
    <w:p w14:paraId="58C30DE7" w14:textId="77777777" w:rsidR="00E0471C" w:rsidRPr="000F07EC" w:rsidRDefault="00E0471C" w:rsidP="004B0309">
      <w:pPr>
        <w:rPr>
          <w:rFonts w:ascii="Times New Roman" w:hAnsi="Times New Roman" w:cs="Times New Roman"/>
          <w:lang w:eastAsia="hu-HU"/>
        </w:rPr>
      </w:pPr>
    </w:p>
    <w:p w14:paraId="526887D5" w14:textId="5DD76A34" w:rsidR="00082535" w:rsidRPr="000F07EC" w:rsidRDefault="00B439E0" w:rsidP="00082535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49" w:name="_Toc225412825"/>
      <w:r w:rsidRPr="000F07EC">
        <w:rPr>
          <w:rFonts w:ascii="Times New Roman" w:eastAsia="Times New Roman" w:hAnsi="Times New Roman" w:cs="Times New Roman"/>
          <w:lang w:eastAsia="hu-HU"/>
        </w:rPr>
        <w:t>10.3</w:t>
      </w:r>
      <w:r w:rsidR="00082535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0F07EC">
        <w:rPr>
          <w:rFonts w:ascii="Times New Roman" w:eastAsia="Times New Roman" w:hAnsi="Times New Roman" w:cs="Times New Roman"/>
          <w:lang w:eastAsia="hu-HU"/>
        </w:rPr>
        <w:t>Hibajegyzék</w:t>
      </w:r>
      <w:r w:rsidR="00E628E7" w:rsidRPr="000F07EC">
        <w:rPr>
          <w:rFonts w:ascii="Times New Roman" w:eastAsia="Times New Roman" w:hAnsi="Times New Roman" w:cs="Times New Roman"/>
          <w:lang w:eastAsia="hu-HU"/>
        </w:rPr>
        <w:t>(!)</w:t>
      </w:r>
      <w:bookmarkEnd w:id="49"/>
    </w:p>
    <w:p w14:paraId="1BA41DB7" w14:textId="6540AB62" w:rsidR="00EB1678" w:rsidRPr="000F07EC" w:rsidRDefault="00EB1678" w:rsidP="00EB1678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>A fejlesztés és a tesztelés során felmerült, de a végleges átadás előtt javított szoftverhibák listája: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1766"/>
        <w:gridCol w:w="1796"/>
        <w:gridCol w:w="1253"/>
        <w:gridCol w:w="2977"/>
        <w:gridCol w:w="1270"/>
      </w:tblGrid>
      <w:tr w:rsidR="00050E8C" w:rsidRPr="000F07EC" w14:paraId="410216FB" w14:textId="77777777" w:rsidTr="00C66B36">
        <w:tc>
          <w:tcPr>
            <w:tcW w:w="1766" w:type="dxa"/>
          </w:tcPr>
          <w:p w14:paraId="4A3EC09C" w14:textId="74E94F93" w:rsidR="00050E8C" w:rsidRPr="000F07EC" w:rsidRDefault="0011628F" w:rsidP="00C66B36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Hiba ID</w:t>
            </w:r>
          </w:p>
        </w:tc>
        <w:tc>
          <w:tcPr>
            <w:tcW w:w="1796" w:type="dxa"/>
          </w:tcPr>
          <w:p w14:paraId="646FFC9B" w14:textId="2D906844" w:rsidR="00050E8C" w:rsidRPr="000F07EC" w:rsidRDefault="0011628F" w:rsidP="00C66B36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Hiba leírása</w:t>
            </w:r>
          </w:p>
        </w:tc>
        <w:tc>
          <w:tcPr>
            <w:tcW w:w="1253" w:type="dxa"/>
          </w:tcPr>
          <w:p w14:paraId="373AC1A4" w14:textId="33B2264C" w:rsidR="00050E8C" w:rsidRPr="000F07EC" w:rsidRDefault="0011628F" w:rsidP="00C66B36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Súlyosság</w:t>
            </w:r>
          </w:p>
        </w:tc>
        <w:tc>
          <w:tcPr>
            <w:tcW w:w="2977" w:type="dxa"/>
          </w:tcPr>
          <w:p w14:paraId="642389AA" w14:textId="2E11593A" w:rsidR="00050E8C" w:rsidRPr="000F07EC" w:rsidRDefault="002A214A" w:rsidP="00C66B36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Javítás</w:t>
            </w:r>
          </w:p>
        </w:tc>
        <w:tc>
          <w:tcPr>
            <w:tcW w:w="1270" w:type="dxa"/>
          </w:tcPr>
          <w:p w14:paraId="42653DD6" w14:textId="1AFDA8B6" w:rsidR="00050E8C" w:rsidRPr="000F07EC" w:rsidRDefault="002A214A" w:rsidP="00C66B36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Státusz</w:t>
            </w:r>
          </w:p>
        </w:tc>
      </w:tr>
      <w:tr w:rsidR="00050E8C" w:rsidRPr="000F07EC" w14:paraId="05C11FBE" w14:textId="77777777" w:rsidTr="00C66B36">
        <w:tc>
          <w:tcPr>
            <w:tcW w:w="1766" w:type="dxa"/>
          </w:tcPr>
          <w:p w14:paraId="083865AB" w14:textId="707B3307" w:rsidR="00050E8C" w:rsidRPr="000F07EC" w:rsidRDefault="00B73103" w:rsidP="00C66B36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B-01</w:t>
            </w:r>
          </w:p>
        </w:tc>
        <w:tc>
          <w:tcPr>
            <w:tcW w:w="1796" w:type="dxa"/>
          </w:tcPr>
          <w:p w14:paraId="76A0F35C" w14:textId="4D808C3C" w:rsidR="00050E8C" w:rsidRPr="000F07EC" w:rsidRDefault="004B4A03" w:rsidP="00EB1678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Inkonzisztens felhasználói felület az aloldalak között.</w:t>
            </w:r>
          </w:p>
        </w:tc>
        <w:tc>
          <w:tcPr>
            <w:tcW w:w="1253" w:type="dxa"/>
          </w:tcPr>
          <w:p w14:paraId="17A51100" w14:textId="23057E65" w:rsidR="00050E8C" w:rsidRPr="000F07EC" w:rsidRDefault="00C729F8" w:rsidP="00C66B36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Alacsony</w:t>
            </w:r>
          </w:p>
        </w:tc>
        <w:tc>
          <w:tcPr>
            <w:tcW w:w="2977" w:type="dxa"/>
          </w:tcPr>
          <w:p w14:paraId="3289FB27" w14:textId="4AB0D1BB" w:rsidR="00050E8C" w:rsidRPr="000F07EC" w:rsidRDefault="00E0471C" w:rsidP="00EB1678">
            <w:pPr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A UI szerkezetének áttervezése a jobb felhasználói élmény érdekében, valamint a CSS kódbázis újraírása az egységes megjelenés biztosítására.</w:t>
            </w:r>
          </w:p>
        </w:tc>
        <w:tc>
          <w:tcPr>
            <w:tcW w:w="1270" w:type="dxa"/>
          </w:tcPr>
          <w:p w14:paraId="7274CBF3" w14:textId="54D4E583" w:rsidR="00050E8C" w:rsidRPr="000F07EC" w:rsidRDefault="00C729F8" w:rsidP="00E0471C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Javított</w:t>
            </w:r>
            <w:r w:rsidR="00E0471C" w:rsidRPr="000F07EC">
              <w:rPr>
                <w:rFonts w:ascii="Times New Roman" w:hAnsi="Times New Roman" w:cs="Times New Roman"/>
                <w:lang w:eastAsia="hu-HU"/>
              </w:rPr>
              <w:br/>
            </w:r>
            <w:r w:rsidRPr="000F07EC">
              <w:rPr>
                <w:rFonts w:ascii="Times New Roman" w:hAnsi="Times New Roman" w:cs="Times New Roman"/>
                <w:lang w:eastAsia="hu-HU"/>
              </w:rPr>
              <w:t>(Szubjektív)</w:t>
            </w:r>
          </w:p>
        </w:tc>
      </w:tr>
      <w:tr w:rsidR="00050E8C" w:rsidRPr="000F07EC" w14:paraId="0627B417" w14:textId="77777777" w:rsidTr="00C66B36">
        <w:tc>
          <w:tcPr>
            <w:tcW w:w="1766" w:type="dxa"/>
          </w:tcPr>
          <w:p w14:paraId="5CEB763E" w14:textId="79698A10" w:rsidR="00050E8C" w:rsidRPr="000F07EC" w:rsidRDefault="00B73103" w:rsidP="00C66B36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B-02</w:t>
            </w:r>
          </w:p>
        </w:tc>
        <w:tc>
          <w:tcPr>
            <w:tcW w:w="1796" w:type="dxa"/>
          </w:tcPr>
          <w:p w14:paraId="50240788" w14:textId="77777777" w:rsidR="00050E8C" w:rsidRPr="000F07EC" w:rsidRDefault="00050E8C" w:rsidP="00EB1678">
            <w:pPr>
              <w:rPr>
                <w:rFonts w:ascii="Times New Roman" w:hAnsi="Times New Roman" w:cs="Times New Roman"/>
                <w:lang w:eastAsia="hu-HU"/>
              </w:rPr>
            </w:pPr>
          </w:p>
        </w:tc>
        <w:tc>
          <w:tcPr>
            <w:tcW w:w="1253" w:type="dxa"/>
          </w:tcPr>
          <w:p w14:paraId="1141D289" w14:textId="77777777" w:rsidR="00050E8C" w:rsidRPr="000F07EC" w:rsidRDefault="00050E8C" w:rsidP="00C66B36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</w:p>
        </w:tc>
        <w:tc>
          <w:tcPr>
            <w:tcW w:w="2977" w:type="dxa"/>
          </w:tcPr>
          <w:p w14:paraId="25369B5A" w14:textId="77777777" w:rsidR="00050E8C" w:rsidRPr="000F07EC" w:rsidRDefault="00050E8C" w:rsidP="00EB1678">
            <w:pPr>
              <w:rPr>
                <w:rFonts w:ascii="Times New Roman" w:hAnsi="Times New Roman" w:cs="Times New Roman"/>
                <w:lang w:eastAsia="hu-HU"/>
              </w:rPr>
            </w:pPr>
          </w:p>
        </w:tc>
        <w:tc>
          <w:tcPr>
            <w:tcW w:w="1270" w:type="dxa"/>
          </w:tcPr>
          <w:p w14:paraId="3AF28D68" w14:textId="77777777" w:rsidR="00050E8C" w:rsidRPr="000F07EC" w:rsidRDefault="00050E8C" w:rsidP="00EB1678">
            <w:pPr>
              <w:rPr>
                <w:rFonts w:ascii="Times New Roman" w:hAnsi="Times New Roman" w:cs="Times New Roman"/>
                <w:lang w:eastAsia="hu-HU"/>
              </w:rPr>
            </w:pPr>
          </w:p>
        </w:tc>
      </w:tr>
      <w:tr w:rsidR="00050E8C" w:rsidRPr="000F07EC" w14:paraId="5CB58767" w14:textId="77777777" w:rsidTr="00C66B36">
        <w:tc>
          <w:tcPr>
            <w:tcW w:w="1766" w:type="dxa"/>
          </w:tcPr>
          <w:p w14:paraId="3C3479A6" w14:textId="69F3DC61" w:rsidR="00050E8C" w:rsidRPr="000F07EC" w:rsidRDefault="00B73103" w:rsidP="00C66B36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  <w:r w:rsidRPr="000F07EC">
              <w:rPr>
                <w:rFonts w:ascii="Times New Roman" w:hAnsi="Times New Roman" w:cs="Times New Roman"/>
                <w:lang w:eastAsia="hu-HU"/>
              </w:rPr>
              <w:t>B-03</w:t>
            </w:r>
          </w:p>
        </w:tc>
        <w:tc>
          <w:tcPr>
            <w:tcW w:w="1796" w:type="dxa"/>
          </w:tcPr>
          <w:p w14:paraId="442B9DFC" w14:textId="77777777" w:rsidR="00050E8C" w:rsidRPr="000F07EC" w:rsidRDefault="00050E8C" w:rsidP="00EB1678">
            <w:pPr>
              <w:rPr>
                <w:rFonts w:ascii="Times New Roman" w:hAnsi="Times New Roman" w:cs="Times New Roman"/>
                <w:lang w:eastAsia="hu-HU"/>
              </w:rPr>
            </w:pPr>
          </w:p>
        </w:tc>
        <w:tc>
          <w:tcPr>
            <w:tcW w:w="1253" w:type="dxa"/>
          </w:tcPr>
          <w:p w14:paraId="5858ADBA" w14:textId="77777777" w:rsidR="00050E8C" w:rsidRPr="000F07EC" w:rsidRDefault="00050E8C" w:rsidP="00C66B36">
            <w:pPr>
              <w:jc w:val="center"/>
              <w:rPr>
                <w:rFonts w:ascii="Times New Roman" w:hAnsi="Times New Roman" w:cs="Times New Roman"/>
                <w:lang w:eastAsia="hu-HU"/>
              </w:rPr>
            </w:pPr>
          </w:p>
        </w:tc>
        <w:tc>
          <w:tcPr>
            <w:tcW w:w="2977" w:type="dxa"/>
          </w:tcPr>
          <w:p w14:paraId="5D0DA8F6" w14:textId="77777777" w:rsidR="00050E8C" w:rsidRPr="000F07EC" w:rsidRDefault="00050E8C" w:rsidP="00EB1678">
            <w:pPr>
              <w:rPr>
                <w:rFonts w:ascii="Times New Roman" w:hAnsi="Times New Roman" w:cs="Times New Roman"/>
                <w:lang w:eastAsia="hu-HU"/>
              </w:rPr>
            </w:pPr>
          </w:p>
        </w:tc>
        <w:tc>
          <w:tcPr>
            <w:tcW w:w="1270" w:type="dxa"/>
          </w:tcPr>
          <w:p w14:paraId="7017D0E3" w14:textId="77777777" w:rsidR="00050E8C" w:rsidRPr="000F07EC" w:rsidRDefault="00050E8C" w:rsidP="00EB1678">
            <w:pPr>
              <w:rPr>
                <w:rFonts w:ascii="Times New Roman" w:hAnsi="Times New Roman" w:cs="Times New Roman"/>
                <w:lang w:eastAsia="hu-HU"/>
              </w:rPr>
            </w:pPr>
          </w:p>
        </w:tc>
      </w:tr>
    </w:tbl>
    <w:p w14:paraId="59FAF8BD" w14:textId="77777777" w:rsidR="00EB1678" w:rsidRPr="000F07EC" w:rsidRDefault="00EB1678" w:rsidP="00EB1678">
      <w:pPr>
        <w:rPr>
          <w:rFonts w:ascii="Times New Roman" w:hAnsi="Times New Roman" w:cs="Times New Roman"/>
          <w:lang w:eastAsia="hu-HU"/>
        </w:rPr>
      </w:pPr>
    </w:p>
    <w:p w14:paraId="0557EDC7" w14:textId="38144D22" w:rsidR="00082535" w:rsidRPr="000F07EC" w:rsidRDefault="00B439E0" w:rsidP="00082535">
      <w:pPr>
        <w:pStyle w:val="Cmsor1"/>
        <w:rPr>
          <w:rFonts w:ascii="Times New Roman" w:eastAsia="Times New Roman" w:hAnsi="Times New Roman" w:cs="Times New Roman"/>
          <w:lang w:eastAsia="hu-HU"/>
        </w:rPr>
      </w:pPr>
      <w:bookmarkStart w:id="50" w:name="_Toc225412826"/>
      <w:r w:rsidRPr="000F07EC">
        <w:rPr>
          <w:rFonts w:ascii="Times New Roman" w:eastAsia="Times New Roman" w:hAnsi="Times New Roman" w:cs="Times New Roman"/>
          <w:lang w:eastAsia="hu-HU"/>
        </w:rPr>
        <w:t>11</w:t>
      </w:r>
      <w:r w:rsidR="00082535" w:rsidRPr="000F07EC">
        <w:rPr>
          <w:rFonts w:ascii="Times New Roman" w:eastAsia="Times New Roman" w:hAnsi="Times New Roman" w:cs="Times New Roman"/>
          <w:lang w:eastAsia="hu-HU"/>
        </w:rPr>
        <w:t>.</w:t>
      </w:r>
      <w:r w:rsidR="00E16DD0" w:rsidRPr="000F07EC">
        <w:rPr>
          <w:rFonts w:ascii="Times New Roman" w:eastAsia="Times New Roman" w:hAnsi="Times New Roman" w:cs="Times New Roman"/>
          <w:lang w:eastAsia="hu-HU"/>
        </w:rPr>
        <w:t xml:space="preserve"> Üzembe helyezés</w:t>
      </w:r>
      <w:bookmarkEnd w:id="50"/>
    </w:p>
    <w:p w14:paraId="77132598" w14:textId="1ECF7182" w:rsidR="00B43D2A" w:rsidRPr="000F07EC" w:rsidRDefault="00B43D2A" w:rsidP="00B43D2A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>A webes alkalmazás helyi környezetben történő futtatására lett optimalizálva. Az üzembe helyezéshez nincs szükség külső szerver bérlésére, a futtatás egy integrált fejlesztői környezet segítségével történik.</w:t>
      </w:r>
    </w:p>
    <w:p w14:paraId="194991BC" w14:textId="57186131" w:rsidR="00082535" w:rsidRPr="000F07EC" w:rsidRDefault="005B3E8D" w:rsidP="00082535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51" w:name="_Toc225412827"/>
      <w:r w:rsidRPr="000F07EC">
        <w:rPr>
          <w:rFonts w:ascii="Times New Roman" w:eastAsia="Times New Roman" w:hAnsi="Times New Roman" w:cs="Times New Roman"/>
          <w:lang w:eastAsia="hu-HU"/>
        </w:rPr>
        <w:t>11.1</w:t>
      </w:r>
      <w:r w:rsidR="00082535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0F07EC">
        <w:rPr>
          <w:rFonts w:ascii="Times New Roman" w:eastAsia="Times New Roman" w:hAnsi="Times New Roman" w:cs="Times New Roman"/>
          <w:lang w:eastAsia="hu-HU"/>
        </w:rPr>
        <w:t>Telepítési útmutató és szükséges szoftverek</w:t>
      </w:r>
      <w:bookmarkEnd w:id="51"/>
    </w:p>
    <w:p w14:paraId="7DA1A5FC" w14:textId="77777777" w:rsidR="00277F80" w:rsidRPr="000F07EC" w:rsidRDefault="00277F80" w:rsidP="00277F80">
      <w:pPr>
        <w:rPr>
          <w:rFonts w:ascii="Times New Roman" w:hAnsi="Times New Roman" w:cs="Times New Roman"/>
          <w:lang w:eastAsia="hu-HU"/>
        </w:rPr>
      </w:pPr>
      <w:r w:rsidRPr="00277F80">
        <w:rPr>
          <w:rFonts w:ascii="Times New Roman" w:hAnsi="Times New Roman" w:cs="Times New Roman"/>
          <w:lang w:eastAsia="hu-HU"/>
        </w:rPr>
        <w:t>A projekt futtatásához az alábbi szoftverek és eszközök megléte elengedhetetlen a célgépen:</w:t>
      </w:r>
    </w:p>
    <w:p w14:paraId="2CA98677" w14:textId="1A84A0D0" w:rsidR="00277F80" w:rsidRPr="00277F80" w:rsidRDefault="00277F80" w:rsidP="00277F80">
      <w:pPr>
        <w:rPr>
          <w:rFonts w:ascii="Times New Roman" w:hAnsi="Times New Roman" w:cs="Times New Roman"/>
          <w:b/>
          <w:bCs/>
          <w:lang w:eastAsia="hu-HU"/>
        </w:rPr>
      </w:pPr>
      <w:r w:rsidRPr="000F07EC">
        <w:rPr>
          <w:rFonts w:ascii="Times New Roman" w:hAnsi="Times New Roman" w:cs="Times New Roman"/>
          <w:b/>
          <w:bCs/>
          <w:lang w:eastAsia="hu-HU"/>
        </w:rPr>
        <w:t>Szükséges Szoftverek:</w:t>
      </w:r>
    </w:p>
    <w:p w14:paraId="2FB58A8D" w14:textId="39DAAF1B" w:rsidR="00277F80" w:rsidRPr="000F07EC" w:rsidRDefault="00277F80" w:rsidP="00277F80">
      <w:pPr>
        <w:pStyle w:val="Listaszerbekezds"/>
        <w:numPr>
          <w:ilvl w:val="0"/>
          <w:numId w:val="127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XAMPP szervercsomag: Ez biztosítja az </w:t>
      </w:r>
      <w:proofErr w:type="spellStart"/>
      <w:r w:rsidRPr="000F07EC">
        <w:rPr>
          <w:rFonts w:ascii="Times New Roman" w:hAnsi="Times New Roman" w:cs="Times New Roman"/>
          <w:lang w:eastAsia="hu-HU"/>
        </w:rPr>
        <w:t>Apache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webszervert és a </w:t>
      </w:r>
      <w:proofErr w:type="spellStart"/>
      <w:r w:rsidRPr="000F07EC">
        <w:rPr>
          <w:rFonts w:ascii="Times New Roman" w:hAnsi="Times New Roman" w:cs="Times New Roman"/>
          <w:lang w:eastAsia="hu-HU"/>
        </w:rPr>
        <w:t>MySQL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adatbázis-kezelőt, valamint a PHP futtatókörnyezetet.</w:t>
      </w:r>
    </w:p>
    <w:p w14:paraId="70B38769" w14:textId="117CBF8C" w:rsidR="00277F80" w:rsidRPr="000F07EC" w:rsidRDefault="00277F80" w:rsidP="00277F80">
      <w:pPr>
        <w:pStyle w:val="Listaszerbekezds"/>
        <w:numPr>
          <w:ilvl w:val="0"/>
          <w:numId w:val="127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>Modern webböngésző: Google Chrome, Mozilla Firefox, vagy Microsoft Edge az oldal reszponzív megjelenítésének teszteléséhez.</w:t>
      </w:r>
    </w:p>
    <w:p w14:paraId="7FAB995E" w14:textId="4A5DD0A2" w:rsidR="00277F80" w:rsidRPr="000F07EC" w:rsidRDefault="00277F80" w:rsidP="00277F80">
      <w:pPr>
        <w:pStyle w:val="Listaszerbekezds"/>
        <w:numPr>
          <w:ilvl w:val="0"/>
          <w:numId w:val="127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Visual </w:t>
      </w:r>
      <w:proofErr w:type="spellStart"/>
      <w:r w:rsidRPr="000F07EC">
        <w:rPr>
          <w:rFonts w:ascii="Times New Roman" w:hAnsi="Times New Roman" w:cs="Times New Roman"/>
          <w:lang w:eastAsia="hu-HU"/>
        </w:rPr>
        <w:t>Studio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</w:t>
      </w:r>
      <w:proofErr w:type="spellStart"/>
      <w:r w:rsidRPr="000F07EC">
        <w:rPr>
          <w:rFonts w:ascii="Times New Roman" w:hAnsi="Times New Roman" w:cs="Times New Roman"/>
          <w:lang w:eastAsia="hu-HU"/>
        </w:rPr>
        <w:t>Code</w:t>
      </w:r>
      <w:proofErr w:type="spellEnd"/>
      <w:r w:rsidRPr="000F07EC">
        <w:rPr>
          <w:rFonts w:ascii="Times New Roman" w:hAnsi="Times New Roman" w:cs="Times New Roman"/>
          <w:lang w:eastAsia="hu-HU"/>
        </w:rPr>
        <w:t>: A forráskód megtekintéséhez és esetleges szerkesztéséhez.</w:t>
      </w:r>
    </w:p>
    <w:p w14:paraId="5371146F" w14:textId="77777777" w:rsidR="000F3FAB" w:rsidRPr="000F3FAB" w:rsidRDefault="000F3FAB" w:rsidP="000F3FAB">
      <w:pPr>
        <w:rPr>
          <w:rFonts w:ascii="Times New Roman" w:hAnsi="Times New Roman" w:cs="Times New Roman"/>
          <w:lang w:eastAsia="hu-HU"/>
        </w:rPr>
      </w:pPr>
      <w:r w:rsidRPr="000F3FAB">
        <w:rPr>
          <w:rFonts w:ascii="Times New Roman" w:hAnsi="Times New Roman" w:cs="Times New Roman"/>
          <w:b/>
          <w:bCs/>
          <w:lang w:eastAsia="hu-HU"/>
        </w:rPr>
        <w:t>Telepítési lépések:</w:t>
      </w:r>
    </w:p>
    <w:p w14:paraId="3429B79F" w14:textId="276091C3" w:rsidR="000F3FAB" w:rsidRPr="000F3FAB" w:rsidRDefault="000F3FAB" w:rsidP="000F3FAB">
      <w:pPr>
        <w:numPr>
          <w:ilvl w:val="0"/>
          <w:numId w:val="130"/>
        </w:numPr>
        <w:rPr>
          <w:rFonts w:ascii="Times New Roman" w:hAnsi="Times New Roman" w:cs="Times New Roman"/>
          <w:lang w:eastAsia="hu-HU"/>
        </w:rPr>
      </w:pPr>
      <w:r w:rsidRPr="000F3FAB">
        <w:rPr>
          <w:rFonts w:ascii="Times New Roman" w:hAnsi="Times New Roman" w:cs="Times New Roman"/>
          <w:lang w:eastAsia="hu-HU"/>
        </w:rPr>
        <w:t>A XAMPP szoftver letöltése és telepítése az operációs rendszernek megfelelő verzióban</w:t>
      </w:r>
      <w:r w:rsidRPr="000F07EC">
        <w:rPr>
          <w:rFonts w:ascii="Times New Roman" w:hAnsi="Times New Roman" w:cs="Times New Roman"/>
          <w:lang w:eastAsia="hu-HU"/>
        </w:rPr>
        <w:t>.</w:t>
      </w:r>
    </w:p>
    <w:p w14:paraId="0E4CE943" w14:textId="5B225F56" w:rsidR="002D1D4E" w:rsidRPr="000F07EC" w:rsidRDefault="000F3FAB" w:rsidP="004C3037">
      <w:pPr>
        <w:numPr>
          <w:ilvl w:val="0"/>
          <w:numId w:val="130"/>
        </w:numPr>
        <w:rPr>
          <w:rFonts w:ascii="Times New Roman" w:hAnsi="Times New Roman" w:cs="Times New Roman"/>
          <w:lang w:eastAsia="hu-HU"/>
        </w:rPr>
      </w:pPr>
      <w:r w:rsidRPr="000F3FAB">
        <w:rPr>
          <w:rFonts w:ascii="Times New Roman" w:hAnsi="Times New Roman" w:cs="Times New Roman"/>
          <w:lang w:eastAsia="hu-HU"/>
        </w:rPr>
        <w:t xml:space="preserve">A telepítés befejezése után a </w:t>
      </w:r>
      <w:r w:rsidRPr="000F3FAB">
        <w:rPr>
          <w:rFonts w:ascii="Times New Roman" w:hAnsi="Times New Roman" w:cs="Times New Roman"/>
          <w:b/>
          <w:bCs/>
          <w:lang w:eastAsia="hu-HU"/>
        </w:rPr>
        <w:t xml:space="preserve">XAMPP </w:t>
      </w:r>
      <w:proofErr w:type="spellStart"/>
      <w:r w:rsidRPr="000F3FAB">
        <w:rPr>
          <w:rFonts w:ascii="Times New Roman" w:hAnsi="Times New Roman" w:cs="Times New Roman"/>
          <w:b/>
          <w:bCs/>
          <w:lang w:eastAsia="hu-HU"/>
        </w:rPr>
        <w:t>Control</w:t>
      </w:r>
      <w:proofErr w:type="spellEnd"/>
      <w:r w:rsidRPr="000F3FAB">
        <w:rPr>
          <w:rFonts w:ascii="Times New Roman" w:hAnsi="Times New Roman" w:cs="Times New Roman"/>
          <w:b/>
          <w:bCs/>
          <w:lang w:eastAsia="hu-HU"/>
        </w:rPr>
        <w:t xml:space="preserve"> Panel</w:t>
      </w:r>
      <w:r w:rsidRPr="000F3FAB">
        <w:rPr>
          <w:rFonts w:ascii="Times New Roman" w:hAnsi="Times New Roman" w:cs="Times New Roman"/>
          <w:lang w:eastAsia="hu-HU"/>
        </w:rPr>
        <w:t xml:space="preserve"> megnyitása.</w:t>
      </w:r>
    </w:p>
    <w:p w14:paraId="606595F4" w14:textId="1B51E792" w:rsidR="00942E70" w:rsidRPr="000F07EC" w:rsidRDefault="002D1D4E" w:rsidP="000F3FAB">
      <w:pPr>
        <w:numPr>
          <w:ilvl w:val="0"/>
          <w:numId w:val="130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Az </w:t>
      </w:r>
      <w:proofErr w:type="spellStart"/>
      <w:r w:rsidRPr="000F07EC">
        <w:rPr>
          <w:rFonts w:ascii="Times New Roman" w:hAnsi="Times New Roman" w:cs="Times New Roman"/>
          <w:b/>
          <w:bCs/>
          <w:lang w:eastAsia="hu-HU"/>
        </w:rPr>
        <w:t>Apache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és a </w:t>
      </w:r>
      <w:proofErr w:type="spellStart"/>
      <w:r w:rsidRPr="000F07EC">
        <w:rPr>
          <w:rFonts w:ascii="Times New Roman" w:hAnsi="Times New Roman" w:cs="Times New Roman"/>
          <w:b/>
          <w:bCs/>
          <w:lang w:eastAsia="hu-HU"/>
        </w:rPr>
        <w:t>MySQL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modulok elindítása a </w:t>
      </w:r>
      <w:r w:rsidRPr="000F07EC">
        <w:rPr>
          <w:rFonts w:ascii="Times New Roman" w:hAnsi="Times New Roman" w:cs="Times New Roman"/>
          <w:i/>
          <w:iCs/>
          <w:lang w:eastAsia="hu-HU"/>
        </w:rPr>
        <w:t>Start</w:t>
      </w:r>
      <w:r w:rsidRPr="000F07EC">
        <w:rPr>
          <w:rFonts w:ascii="Times New Roman" w:hAnsi="Times New Roman" w:cs="Times New Roman"/>
          <w:lang w:eastAsia="hu-HU"/>
        </w:rPr>
        <w:t xml:space="preserve"> gombokra kattintva (a modulok zöld színre váltása jelzi a sikeres indulást).</w:t>
      </w:r>
    </w:p>
    <w:p w14:paraId="6DBC018F" w14:textId="6B5A325E" w:rsidR="00351F06" w:rsidRPr="000F07EC" w:rsidRDefault="00351F06" w:rsidP="00351F06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br w:type="page"/>
      </w:r>
    </w:p>
    <w:p w14:paraId="53AD04AA" w14:textId="77777777" w:rsidR="00277F80" w:rsidRPr="000F07EC" w:rsidRDefault="00277F80" w:rsidP="000F3FAB">
      <w:pPr>
        <w:rPr>
          <w:rFonts w:ascii="Times New Roman" w:hAnsi="Times New Roman" w:cs="Times New Roman"/>
          <w:lang w:eastAsia="hu-HU"/>
        </w:rPr>
      </w:pPr>
    </w:p>
    <w:p w14:paraId="64F8AD93" w14:textId="62E067AB" w:rsidR="00082535" w:rsidRPr="000F07EC" w:rsidRDefault="005B3E8D" w:rsidP="00082535">
      <w:pPr>
        <w:pStyle w:val="Cmsor2"/>
        <w:rPr>
          <w:rFonts w:ascii="Times New Roman" w:eastAsia="Times New Roman" w:hAnsi="Times New Roman" w:cs="Times New Roman"/>
          <w:lang w:eastAsia="hu-HU"/>
        </w:rPr>
      </w:pPr>
      <w:bookmarkStart w:id="52" w:name="_Toc225412828"/>
      <w:r w:rsidRPr="000F07EC">
        <w:rPr>
          <w:rFonts w:ascii="Times New Roman" w:eastAsia="Times New Roman" w:hAnsi="Times New Roman" w:cs="Times New Roman"/>
          <w:lang w:eastAsia="hu-HU"/>
        </w:rPr>
        <w:t>11.2</w:t>
      </w:r>
      <w:r w:rsidR="00082535" w:rsidRPr="000F07EC">
        <w:rPr>
          <w:rFonts w:ascii="Times New Roman" w:eastAsia="Times New Roman" w:hAnsi="Times New Roman" w:cs="Times New Roman"/>
          <w:lang w:eastAsia="hu-HU"/>
        </w:rPr>
        <w:t xml:space="preserve"> </w:t>
      </w:r>
      <w:r w:rsidR="00224E47" w:rsidRPr="000F07EC">
        <w:rPr>
          <w:rFonts w:ascii="Times New Roman" w:eastAsia="Times New Roman" w:hAnsi="Times New Roman" w:cs="Times New Roman"/>
          <w:lang w:eastAsia="hu-HU"/>
        </w:rPr>
        <w:t>Környezeti beállítások és adatbázis konfiguráció</w:t>
      </w:r>
      <w:bookmarkEnd w:id="52"/>
    </w:p>
    <w:p w14:paraId="46618D8B" w14:textId="3EAB225D" w:rsidR="005279A1" w:rsidRPr="000F07EC" w:rsidRDefault="005279A1" w:rsidP="005279A1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>A szerverkörnyezet elindítása után a forráskódot és az adatbázist össze kell kapcsolni a helyes működéshez.</w:t>
      </w:r>
    </w:p>
    <w:p w14:paraId="7487AAC5" w14:textId="77777777" w:rsidR="00DB2559" w:rsidRPr="000F07EC" w:rsidRDefault="004C3037" w:rsidP="00AA7117">
      <w:pPr>
        <w:pStyle w:val="Listaszerbekezds"/>
        <w:numPr>
          <w:ilvl w:val="1"/>
          <w:numId w:val="131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b/>
          <w:bCs/>
          <w:lang w:eastAsia="hu-HU"/>
        </w:rPr>
        <w:t>A projektfájlok elhelyezése:</w:t>
      </w:r>
      <w:r w:rsidRPr="000F07EC">
        <w:rPr>
          <w:rFonts w:ascii="Times New Roman" w:hAnsi="Times New Roman" w:cs="Times New Roman"/>
          <w:lang w:eastAsia="hu-HU"/>
        </w:rPr>
        <w:t xml:space="preserve"> </w:t>
      </w:r>
    </w:p>
    <w:p w14:paraId="37AF6723" w14:textId="628A73C1" w:rsidR="00AA7117" w:rsidRPr="000F07EC" w:rsidRDefault="004C3037" w:rsidP="00DB2559">
      <w:pPr>
        <w:pStyle w:val="Listaszerbekezds"/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>A leadott projekt mappáját (amely tartalmazza a .php, .</w:t>
      </w:r>
      <w:proofErr w:type="spellStart"/>
      <w:r w:rsidRPr="000F07EC">
        <w:rPr>
          <w:rFonts w:ascii="Times New Roman" w:hAnsi="Times New Roman" w:cs="Times New Roman"/>
          <w:lang w:eastAsia="hu-HU"/>
        </w:rPr>
        <w:t>css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és egyéb fájlokat) be kell másolni a XAMPP webszerverének gyökérkönyvtárába, amely Windows esetén alapértelmezetten a következő útvonalon található: </w:t>
      </w:r>
      <w:proofErr w:type="gramStart"/>
      <w:r w:rsidRPr="000F07EC">
        <w:rPr>
          <w:rFonts w:ascii="Times New Roman" w:hAnsi="Times New Roman" w:cs="Times New Roman"/>
          <w:lang w:eastAsia="hu-HU"/>
        </w:rPr>
        <w:t>C:\xampp\htdocs\[</w:t>
      </w:r>
      <w:proofErr w:type="gramEnd"/>
      <w:r w:rsidR="00A846F0" w:rsidRPr="000F07EC">
        <w:rPr>
          <w:rFonts w:ascii="Times New Roman" w:hAnsi="Times New Roman" w:cs="Times New Roman"/>
          <w:lang w:eastAsia="hu-HU"/>
        </w:rPr>
        <w:t>InterPass_Web</w:t>
      </w:r>
      <w:r w:rsidR="00AA7117" w:rsidRPr="000F07EC">
        <w:rPr>
          <w:rFonts w:ascii="Times New Roman" w:hAnsi="Times New Roman" w:cs="Times New Roman"/>
          <w:lang w:eastAsia="hu-HU"/>
        </w:rPr>
        <w:t>]</w:t>
      </w:r>
      <w:r w:rsidR="00AA7117" w:rsidRPr="000F07EC">
        <w:rPr>
          <w:rFonts w:ascii="Times New Roman" w:hAnsi="Times New Roman" w:cs="Times New Roman"/>
          <w:lang w:eastAsia="hu-HU"/>
        </w:rPr>
        <w:br/>
      </w:r>
    </w:p>
    <w:p w14:paraId="270FEAFF" w14:textId="38AAB576" w:rsidR="004C3037" w:rsidRPr="000F07EC" w:rsidRDefault="002E4CF4" w:rsidP="004C3037">
      <w:pPr>
        <w:pStyle w:val="Listaszerbekezds"/>
        <w:numPr>
          <w:ilvl w:val="1"/>
          <w:numId w:val="131"/>
        </w:numPr>
        <w:rPr>
          <w:rFonts w:ascii="Times New Roman" w:hAnsi="Times New Roman" w:cs="Times New Roman"/>
          <w:b/>
          <w:bCs/>
          <w:lang w:eastAsia="hu-HU"/>
        </w:rPr>
      </w:pPr>
      <w:r w:rsidRPr="000F07EC">
        <w:rPr>
          <w:rFonts w:ascii="Times New Roman" w:hAnsi="Times New Roman" w:cs="Times New Roman"/>
          <w:b/>
          <w:bCs/>
          <w:lang w:eastAsia="hu-HU"/>
        </w:rPr>
        <w:t>Adatbázis létrehozása és importálása:</w:t>
      </w:r>
    </w:p>
    <w:p w14:paraId="34699CD9" w14:textId="2890690C" w:rsidR="00F00CCF" w:rsidRPr="000F07EC" w:rsidRDefault="00F00CCF" w:rsidP="00F00CCF">
      <w:pPr>
        <w:pStyle w:val="Listaszerbekezds"/>
        <w:numPr>
          <w:ilvl w:val="0"/>
          <w:numId w:val="133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A böngészőben nyissuk meg a </w:t>
      </w:r>
      <w:proofErr w:type="spellStart"/>
      <w:r w:rsidRPr="000F07EC">
        <w:rPr>
          <w:rFonts w:ascii="Times New Roman" w:hAnsi="Times New Roman" w:cs="Times New Roman"/>
          <w:lang w:eastAsia="hu-HU"/>
        </w:rPr>
        <w:t>phpMyAdmin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felületét a http://localhost/phpmyadmin/ címen.</w:t>
      </w:r>
    </w:p>
    <w:p w14:paraId="37B0710C" w14:textId="0E9F89E4" w:rsidR="00F00CCF" w:rsidRPr="000F07EC" w:rsidRDefault="00F00CCF" w:rsidP="00F00CCF">
      <w:pPr>
        <w:pStyle w:val="Listaszerbekezds"/>
        <w:numPr>
          <w:ilvl w:val="0"/>
          <w:numId w:val="133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Hozzunk létre egy új adatbázist </w:t>
      </w:r>
      <w:proofErr w:type="spellStart"/>
      <w:r w:rsidRPr="000F07EC">
        <w:rPr>
          <w:rFonts w:ascii="Times New Roman" w:hAnsi="Times New Roman" w:cs="Times New Roman"/>
          <w:lang w:eastAsia="hu-HU"/>
        </w:rPr>
        <w:t>esemenyek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néven, utf8mb4_hungarian_ci (vagy utf8mb4_general_ci) karakterkódolással.</w:t>
      </w:r>
    </w:p>
    <w:p w14:paraId="68035D11" w14:textId="473D7034" w:rsidR="00F00CCF" w:rsidRPr="000F07EC" w:rsidRDefault="00F00CCF" w:rsidP="00F00CCF">
      <w:pPr>
        <w:pStyle w:val="Listaszerbekezds"/>
        <w:numPr>
          <w:ilvl w:val="0"/>
          <w:numId w:val="133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>Az új adatbázist kiválasztva navigáljunk az Importálás fülre.</w:t>
      </w:r>
    </w:p>
    <w:p w14:paraId="7FBEFCAC" w14:textId="522F46E5" w:rsidR="00E90BB9" w:rsidRPr="000F07EC" w:rsidRDefault="00F00CCF" w:rsidP="00E90BB9">
      <w:pPr>
        <w:pStyle w:val="Listaszerbekezds"/>
        <w:numPr>
          <w:ilvl w:val="0"/>
          <w:numId w:val="133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Tallózzuk ki a leadott anyagok között található </w:t>
      </w:r>
      <w:proofErr w:type="spellStart"/>
      <w:r w:rsidRPr="000F07EC">
        <w:rPr>
          <w:rFonts w:ascii="Times New Roman" w:hAnsi="Times New Roman" w:cs="Times New Roman"/>
          <w:lang w:eastAsia="hu-HU"/>
        </w:rPr>
        <w:t>esemenyek.sql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fájlt, majd futtassuk az importálást. Ez a lépés létrehozza az </w:t>
      </w:r>
      <w:proofErr w:type="spellStart"/>
      <w:r w:rsidRPr="000F07EC">
        <w:rPr>
          <w:rFonts w:ascii="Times New Roman" w:hAnsi="Times New Roman" w:cs="Times New Roman"/>
          <w:lang w:eastAsia="hu-HU"/>
        </w:rPr>
        <w:t>esemeny_lista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, a </w:t>
      </w:r>
      <w:proofErr w:type="spellStart"/>
      <w:r w:rsidRPr="000F07EC">
        <w:rPr>
          <w:rFonts w:ascii="Times New Roman" w:hAnsi="Times New Roman" w:cs="Times New Roman"/>
          <w:lang w:eastAsia="hu-HU"/>
        </w:rPr>
        <w:t>users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és a kapcsolótáblákat, valamint feltölti őket az alapértelmezett tesztadatokkal.</w:t>
      </w:r>
    </w:p>
    <w:p w14:paraId="25F69BB5" w14:textId="77777777" w:rsidR="00E90BB9" w:rsidRPr="000F07EC" w:rsidRDefault="00E90BB9" w:rsidP="00E90BB9">
      <w:pPr>
        <w:pStyle w:val="Listaszerbekezds"/>
        <w:ind w:left="1440"/>
        <w:rPr>
          <w:rFonts w:ascii="Times New Roman" w:hAnsi="Times New Roman" w:cs="Times New Roman"/>
          <w:lang w:eastAsia="hu-HU"/>
        </w:rPr>
      </w:pPr>
    </w:p>
    <w:p w14:paraId="636E7216" w14:textId="3CC961F0" w:rsidR="002E4CF4" w:rsidRPr="000F07EC" w:rsidRDefault="00AA7117" w:rsidP="004C3037">
      <w:pPr>
        <w:pStyle w:val="Listaszerbekezds"/>
        <w:numPr>
          <w:ilvl w:val="1"/>
          <w:numId w:val="131"/>
        </w:numPr>
        <w:rPr>
          <w:rFonts w:ascii="Times New Roman" w:hAnsi="Times New Roman" w:cs="Times New Roman"/>
          <w:b/>
          <w:bCs/>
          <w:lang w:eastAsia="hu-HU"/>
        </w:rPr>
      </w:pPr>
      <w:r w:rsidRPr="000F07EC">
        <w:rPr>
          <w:rFonts w:ascii="Times New Roman" w:hAnsi="Times New Roman" w:cs="Times New Roman"/>
          <w:b/>
          <w:bCs/>
          <w:lang w:eastAsia="hu-HU"/>
        </w:rPr>
        <w:t>Adatbázis kapcsolat ellenőrzése (PHP):</w:t>
      </w:r>
    </w:p>
    <w:p w14:paraId="1B5E52E4" w14:textId="7AACC741" w:rsidR="00DB2559" w:rsidRPr="000F07EC" w:rsidRDefault="00DB2559" w:rsidP="00DB2559">
      <w:pPr>
        <w:pStyle w:val="Listaszerbekezds"/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A projekt gyökerében található adatbázis-kapcsolódásért felelős fájl (pl. </w:t>
      </w:r>
      <w:proofErr w:type="spellStart"/>
      <w:r w:rsidRPr="000F07EC">
        <w:rPr>
          <w:rFonts w:ascii="Times New Roman" w:hAnsi="Times New Roman" w:cs="Times New Roman"/>
          <w:lang w:eastAsia="hu-HU"/>
        </w:rPr>
        <w:t>db_connect.php</w:t>
      </w:r>
      <w:proofErr w:type="spellEnd"/>
      <w:r w:rsidRPr="000F07EC">
        <w:rPr>
          <w:rFonts w:ascii="Times New Roman" w:hAnsi="Times New Roman" w:cs="Times New Roman"/>
          <w:lang w:eastAsia="hu-HU"/>
        </w:rPr>
        <w:t>) alapértelmezetten a XAMPP standard adatait használja:</w:t>
      </w:r>
    </w:p>
    <w:p w14:paraId="01834A76" w14:textId="77777777" w:rsidR="002E463F" w:rsidRPr="000F07EC" w:rsidRDefault="002E463F" w:rsidP="002E463F">
      <w:pPr>
        <w:pStyle w:val="Listaszerbekezds"/>
        <w:numPr>
          <w:ilvl w:val="0"/>
          <w:numId w:val="134"/>
        </w:numPr>
        <w:rPr>
          <w:rFonts w:ascii="Times New Roman" w:hAnsi="Times New Roman" w:cs="Times New Roman"/>
          <w:lang w:eastAsia="hu-HU"/>
        </w:rPr>
      </w:pPr>
      <w:proofErr w:type="spellStart"/>
      <w:r w:rsidRPr="000F07EC">
        <w:rPr>
          <w:rFonts w:ascii="Times New Roman" w:hAnsi="Times New Roman" w:cs="Times New Roman"/>
          <w:lang w:eastAsia="hu-HU"/>
        </w:rPr>
        <w:t>Host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: </w:t>
      </w:r>
      <w:proofErr w:type="spellStart"/>
      <w:r w:rsidRPr="000F07EC">
        <w:rPr>
          <w:rFonts w:ascii="Times New Roman" w:hAnsi="Times New Roman" w:cs="Times New Roman"/>
          <w:lang w:eastAsia="hu-HU"/>
        </w:rPr>
        <w:t>localhost</w:t>
      </w:r>
      <w:proofErr w:type="spellEnd"/>
    </w:p>
    <w:p w14:paraId="24CC2FBD" w14:textId="77777777" w:rsidR="002E463F" w:rsidRPr="000F07EC" w:rsidRDefault="002E463F" w:rsidP="002E463F">
      <w:pPr>
        <w:pStyle w:val="Listaszerbekezds"/>
        <w:rPr>
          <w:rFonts w:ascii="Times New Roman" w:hAnsi="Times New Roman" w:cs="Times New Roman"/>
          <w:lang w:eastAsia="hu-HU"/>
        </w:rPr>
      </w:pPr>
    </w:p>
    <w:p w14:paraId="48503935" w14:textId="77777777" w:rsidR="002E463F" w:rsidRPr="000F07EC" w:rsidRDefault="002E463F" w:rsidP="002E463F">
      <w:pPr>
        <w:pStyle w:val="Listaszerbekezds"/>
        <w:numPr>
          <w:ilvl w:val="0"/>
          <w:numId w:val="134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Felhasználónév: </w:t>
      </w:r>
      <w:proofErr w:type="spellStart"/>
      <w:r w:rsidRPr="000F07EC">
        <w:rPr>
          <w:rFonts w:ascii="Times New Roman" w:hAnsi="Times New Roman" w:cs="Times New Roman"/>
          <w:lang w:eastAsia="hu-HU"/>
        </w:rPr>
        <w:t>root</w:t>
      </w:r>
      <w:proofErr w:type="spellEnd"/>
    </w:p>
    <w:p w14:paraId="48AF7989" w14:textId="77777777" w:rsidR="002E463F" w:rsidRPr="000F07EC" w:rsidRDefault="002E463F" w:rsidP="002E463F">
      <w:pPr>
        <w:pStyle w:val="Listaszerbekezds"/>
        <w:rPr>
          <w:rFonts w:ascii="Times New Roman" w:hAnsi="Times New Roman" w:cs="Times New Roman"/>
          <w:lang w:eastAsia="hu-HU"/>
        </w:rPr>
      </w:pPr>
    </w:p>
    <w:p w14:paraId="0ED665AC" w14:textId="77777777" w:rsidR="002E463F" w:rsidRPr="000F07EC" w:rsidRDefault="002E463F" w:rsidP="002E463F">
      <w:pPr>
        <w:pStyle w:val="Listaszerbekezds"/>
        <w:numPr>
          <w:ilvl w:val="0"/>
          <w:numId w:val="134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>Jelszó: [üres]</w:t>
      </w:r>
    </w:p>
    <w:p w14:paraId="52073659" w14:textId="77777777" w:rsidR="002E463F" w:rsidRPr="000F07EC" w:rsidRDefault="002E463F" w:rsidP="002E463F">
      <w:pPr>
        <w:pStyle w:val="Listaszerbekezds"/>
        <w:rPr>
          <w:rFonts w:ascii="Times New Roman" w:hAnsi="Times New Roman" w:cs="Times New Roman"/>
          <w:lang w:eastAsia="hu-HU"/>
        </w:rPr>
      </w:pPr>
    </w:p>
    <w:p w14:paraId="79BCDD61" w14:textId="77777777" w:rsidR="002E463F" w:rsidRPr="000F07EC" w:rsidRDefault="002E463F" w:rsidP="002E463F">
      <w:pPr>
        <w:pStyle w:val="Listaszerbekezds"/>
        <w:numPr>
          <w:ilvl w:val="0"/>
          <w:numId w:val="134"/>
        </w:num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Adatbázis név: </w:t>
      </w:r>
      <w:proofErr w:type="spellStart"/>
      <w:r w:rsidRPr="000F07EC">
        <w:rPr>
          <w:rFonts w:ascii="Times New Roman" w:hAnsi="Times New Roman" w:cs="Times New Roman"/>
          <w:lang w:eastAsia="hu-HU"/>
        </w:rPr>
        <w:t>esemenyek</w:t>
      </w:r>
      <w:proofErr w:type="spellEnd"/>
    </w:p>
    <w:p w14:paraId="54BB22A1" w14:textId="5D85C567" w:rsidR="002E463F" w:rsidRPr="000F07EC" w:rsidRDefault="002E463F" w:rsidP="002E463F">
      <w:pPr>
        <w:ind w:left="709"/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Amennyiben a célgépen a </w:t>
      </w:r>
      <w:proofErr w:type="spellStart"/>
      <w:r w:rsidRPr="000F07EC">
        <w:rPr>
          <w:rFonts w:ascii="Times New Roman" w:hAnsi="Times New Roman" w:cs="Times New Roman"/>
          <w:lang w:eastAsia="hu-HU"/>
        </w:rPr>
        <w:t>MySQL</w:t>
      </w:r>
      <w:proofErr w:type="spellEnd"/>
      <w:r w:rsidRPr="000F07EC">
        <w:rPr>
          <w:rFonts w:ascii="Times New Roman" w:hAnsi="Times New Roman" w:cs="Times New Roman"/>
          <w:lang w:eastAsia="hu-HU"/>
        </w:rPr>
        <w:t xml:space="preserve"> jelszóval van védve, ezt a fájlt a helyi beállításoknak megfelelően módosítani kell.</w:t>
      </w:r>
    </w:p>
    <w:p w14:paraId="0F1E619C" w14:textId="79A05B30" w:rsidR="002E4CF4" w:rsidRPr="000F07EC" w:rsidRDefault="00AA7117" w:rsidP="004C3037">
      <w:pPr>
        <w:pStyle w:val="Listaszerbekezds"/>
        <w:numPr>
          <w:ilvl w:val="1"/>
          <w:numId w:val="131"/>
        </w:numPr>
        <w:rPr>
          <w:rFonts w:ascii="Times New Roman" w:hAnsi="Times New Roman" w:cs="Times New Roman"/>
          <w:b/>
          <w:bCs/>
          <w:lang w:eastAsia="hu-HU"/>
        </w:rPr>
      </w:pPr>
      <w:r w:rsidRPr="000F07EC">
        <w:rPr>
          <w:rFonts w:ascii="Times New Roman" w:hAnsi="Times New Roman" w:cs="Times New Roman"/>
          <w:b/>
          <w:bCs/>
          <w:lang w:eastAsia="hu-HU"/>
        </w:rPr>
        <w:t>Rendszer indítása:</w:t>
      </w:r>
    </w:p>
    <w:p w14:paraId="3E5B45FC" w14:textId="2C0E3FEF" w:rsidR="00E90BB9" w:rsidRPr="000F07EC" w:rsidRDefault="00E90BB9" w:rsidP="00E90BB9">
      <w:pPr>
        <w:pStyle w:val="Listaszerbekezds"/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t xml:space="preserve">A sikeres konfiguráció után a weboldal a böngészőből a következő címen érhető el: </w:t>
      </w:r>
      <w:r w:rsidR="008F7928" w:rsidRPr="000F07EC">
        <w:rPr>
          <w:rFonts w:ascii="Times New Roman" w:hAnsi="Times New Roman" w:cs="Times New Roman"/>
          <w:lang w:eastAsia="hu-HU"/>
        </w:rPr>
        <w:t>http://localhost/[projekt_mappa_</w:t>
      </w:r>
      <w:proofErr w:type="gramStart"/>
      <w:r w:rsidR="008F7928" w:rsidRPr="000F07EC">
        <w:rPr>
          <w:rFonts w:ascii="Times New Roman" w:hAnsi="Times New Roman" w:cs="Times New Roman"/>
          <w:lang w:eastAsia="hu-HU"/>
        </w:rPr>
        <w:t>neve]/</w:t>
      </w:r>
      <w:proofErr w:type="gramEnd"/>
      <w:r w:rsidR="008F7928" w:rsidRPr="000F07EC">
        <w:rPr>
          <w:rFonts w:ascii="Times New Roman" w:hAnsi="Times New Roman" w:cs="Times New Roman"/>
          <w:lang w:eastAsia="hu-HU"/>
        </w:rPr>
        <w:t>index.php</w:t>
      </w:r>
    </w:p>
    <w:p w14:paraId="724A31CF" w14:textId="022573C0" w:rsidR="00082535" w:rsidRPr="00284E5A" w:rsidRDefault="008F7928" w:rsidP="00284E5A">
      <w:pPr>
        <w:rPr>
          <w:rFonts w:ascii="Times New Roman" w:hAnsi="Times New Roman" w:cs="Times New Roman"/>
          <w:lang w:eastAsia="hu-HU"/>
        </w:rPr>
      </w:pPr>
      <w:r w:rsidRPr="000F07EC">
        <w:rPr>
          <w:rFonts w:ascii="Times New Roman" w:hAnsi="Times New Roman" w:cs="Times New Roman"/>
          <w:lang w:eastAsia="hu-HU"/>
        </w:rPr>
        <w:br w:type="page"/>
      </w:r>
    </w:p>
    <w:p w14:paraId="727685FC" w14:textId="77777777" w:rsidR="005279A1" w:rsidRPr="000F07EC" w:rsidRDefault="005279A1" w:rsidP="005279A1">
      <w:pPr>
        <w:rPr>
          <w:rFonts w:ascii="Times New Roman" w:hAnsi="Times New Roman" w:cs="Times New Roman"/>
          <w:lang w:eastAsia="hu-HU"/>
        </w:rPr>
      </w:pPr>
    </w:p>
    <w:p w14:paraId="498D6E83" w14:textId="445C37E2" w:rsidR="008C7973" w:rsidRPr="000F07EC" w:rsidRDefault="00B20CC5" w:rsidP="000D4353">
      <w:pPr>
        <w:pStyle w:val="Cmsor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53" w:name="_Toc225412829"/>
      <w:r w:rsidRPr="000F07EC">
        <w:rPr>
          <w:rFonts w:ascii="Times New Roman" w:eastAsia="Times New Roman" w:hAnsi="Times New Roman" w:cs="Times New Roman"/>
          <w:lang w:eastAsia="hu-HU"/>
        </w:rPr>
        <w:t>1</w:t>
      </w:r>
      <w:r w:rsidR="00284E5A">
        <w:rPr>
          <w:rFonts w:ascii="Times New Roman" w:eastAsia="Times New Roman" w:hAnsi="Times New Roman" w:cs="Times New Roman"/>
          <w:lang w:eastAsia="hu-HU"/>
        </w:rPr>
        <w:t>2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. Továbbfejlesztési lehetőségek</w:t>
      </w:r>
      <w:bookmarkEnd w:id="53"/>
      <w:r w:rsidR="008C7973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84" w14:textId="1F4B45B5" w:rsidR="008C7973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 xml:space="preserve">A jelenlegi rendszer stabil alapot biztosít a </w:t>
      </w:r>
      <w:r w:rsidR="006A4C8A" w:rsidRPr="000F07EC">
        <w:rPr>
          <w:rFonts w:ascii="Times New Roman" w:eastAsia="Times New Roman" w:hAnsi="Times New Roman" w:cs="Times New Roman"/>
          <w:lang w:eastAsia="hu-HU"/>
        </w:rPr>
        <w:t>jegyek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kezelésére, azonban a jövőben több irányban is bővíthető és továbbfejleszthető: </w:t>
      </w:r>
    </w:p>
    <w:p w14:paraId="70EF8384" w14:textId="77777777" w:rsidR="00E707FC" w:rsidRPr="000F07EC" w:rsidRDefault="00E707FC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</w:p>
    <w:p w14:paraId="498D6E85" w14:textId="31D775EF" w:rsidR="008C7973" w:rsidRPr="000F07EC" w:rsidRDefault="00B20CC5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54" w:name="_Toc225412830"/>
      <w:r w:rsidRPr="000F07EC">
        <w:rPr>
          <w:rFonts w:ascii="Times New Roman" w:eastAsia="Times New Roman" w:hAnsi="Times New Roman" w:cs="Times New Roman"/>
          <w:lang w:eastAsia="hu-HU"/>
        </w:rPr>
        <w:t>1</w:t>
      </w:r>
      <w:r w:rsidR="00284E5A">
        <w:rPr>
          <w:rFonts w:ascii="Times New Roman" w:eastAsia="Times New Roman" w:hAnsi="Times New Roman" w:cs="Times New Roman"/>
          <w:lang w:eastAsia="hu-HU"/>
        </w:rPr>
        <w:t>2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.1 Technikai fejlesztések</w:t>
      </w:r>
      <w:bookmarkEnd w:id="54"/>
      <w:r w:rsidR="008C7973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86" w14:textId="77777777" w:rsidR="008C7973" w:rsidRPr="000F07EC" w:rsidRDefault="008C7973" w:rsidP="009675F6">
      <w:pPr>
        <w:numPr>
          <w:ilvl w:val="0"/>
          <w:numId w:val="96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REST API kiépítése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  <w:r w:rsidRPr="000F07EC">
        <w:rPr>
          <w:rFonts w:ascii="Times New Roman" w:eastAsia="Times New Roman" w:hAnsi="Times New Roman" w:cs="Times New Roman"/>
          <w:lang w:eastAsia="hu-HU"/>
        </w:rPr>
        <w:br/>
        <w:t>→ Külső rendszerekkel való integrációhoz (pl. mobilalkalmazás, belső naptárszolgáltatás) </w:t>
      </w:r>
    </w:p>
    <w:p w14:paraId="498D6E87" w14:textId="77777777" w:rsidR="008C7973" w:rsidRPr="000F07EC" w:rsidRDefault="008C7973" w:rsidP="009675F6">
      <w:pPr>
        <w:numPr>
          <w:ilvl w:val="0"/>
          <w:numId w:val="97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Automatizált értesítések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  <w:r w:rsidRPr="000F07EC">
        <w:rPr>
          <w:rFonts w:ascii="Times New Roman" w:eastAsia="Times New Roman" w:hAnsi="Times New Roman" w:cs="Times New Roman"/>
          <w:lang w:eastAsia="hu-HU"/>
        </w:rPr>
        <w:br/>
        <w:t xml:space="preserve">→ E-mail vagy belső rendszerüzenet jóváhagyásokról, elutasításról, </w:t>
      </w:r>
      <w:proofErr w:type="spellStart"/>
      <w:r w:rsidRPr="000F07EC">
        <w:rPr>
          <w:rFonts w:ascii="Times New Roman" w:eastAsia="Times New Roman" w:hAnsi="Times New Roman" w:cs="Times New Roman"/>
          <w:lang w:eastAsia="hu-HU"/>
        </w:rPr>
        <w:t>járműhozzárendelésről</w:t>
      </w:r>
      <w:proofErr w:type="spellEnd"/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88" w14:textId="3303CE7C" w:rsidR="008C7973" w:rsidRPr="000F07EC" w:rsidRDefault="008C7973" w:rsidP="009675F6">
      <w:pPr>
        <w:numPr>
          <w:ilvl w:val="0"/>
          <w:numId w:val="98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Naptár integráció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  <w:r w:rsidRPr="000F07EC">
        <w:rPr>
          <w:rFonts w:ascii="Times New Roman" w:eastAsia="Times New Roman" w:hAnsi="Times New Roman" w:cs="Times New Roman"/>
          <w:lang w:eastAsia="hu-HU"/>
        </w:rPr>
        <w:br/>
        <w:t>→</w:t>
      </w:r>
      <w:r w:rsidR="00F004DA">
        <w:rPr>
          <w:rFonts w:ascii="Times New Roman" w:eastAsia="Times New Roman" w:hAnsi="Times New Roman" w:cs="Times New Roman"/>
          <w:lang w:eastAsia="hu-HU"/>
        </w:rPr>
        <w:t xml:space="preserve"> Saját jegyek</w:t>
      </w:r>
      <w:r w:rsidRPr="000F07EC">
        <w:rPr>
          <w:rFonts w:ascii="Times New Roman" w:eastAsia="Times New Roman" w:hAnsi="Times New Roman" w:cs="Times New Roman"/>
          <w:lang w:eastAsia="hu-HU"/>
        </w:rPr>
        <w:t xml:space="preserve"> megjelenítése naptárnézetben </w:t>
      </w:r>
    </w:p>
    <w:p w14:paraId="498D6E8A" w14:textId="77777777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0DD623FD" w14:textId="4C29D51B" w:rsidR="001B7C5A" w:rsidRPr="001B7C5A" w:rsidRDefault="00B20CC5" w:rsidP="001B7C5A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55" w:name="_Toc225412831"/>
      <w:r w:rsidRPr="000F07EC">
        <w:rPr>
          <w:rFonts w:ascii="Times New Roman" w:eastAsia="Times New Roman" w:hAnsi="Times New Roman" w:cs="Times New Roman"/>
          <w:lang w:eastAsia="hu-HU"/>
        </w:rPr>
        <w:t>1</w:t>
      </w:r>
      <w:r w:rsidR="00284E5A">
        <w:rPr>
          <w:rFonts w:ascii="Times New Roman" w:eastAsia="Times New Roman" w:hAnsi="Times New Roman" w:cs="Times New Roman"/>
          <w:lang w:eastAsia="hu-HU"/>
        </w:rPr>
        <w:t>2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.2 Funkcionális bővítések</w:t>
      </w:r>
      <w:bookmarkEnd w:id="55"/>
      <w:r w:rsidR="008C7973" w:rsidRPr="000F07EC">
        <w:rPr>
          <w:rFonts w:ascii="Times New Roman" w:eastAsia="Times New Roman" w:hAnsi="Times New Roman" w:cs="Times New Roman"/>
          <w:lang w:eastAsia="hu-HU"/>
        </w:rPr>
        <w:t> </w:t>
      </w:r>
      <w:bookmarkStart w:id="56" w:name="_Toc225412832"/>
    </w:p>
    <w:p w14:paraId="10BCB78A" w14:textId="30ADC834" w:rsidR="001B7C5A" w:rsidRDefault="009B5E2F" w:rsidP="001B7C5A">
      <w:pPr>
        <w:pStyle w:val="Listaszerbekezds"/>
        <w:numPr>
          <w:ilvl w:val="0"/>
          <w:numId w:val="135"/>
        </w:numPr>
        <w:rPr>
          <w:lang w:eastAsia="hu-HU"/>
        </w:rPr>
      </w:pPr>
      <w:r>
        <w:rPr>
          <w:lang w:eastAsia="hu-HU"/>
        </w:rPr>
        <w:t>J</w:t>
      </w:r>
      <w:r w:rsidR="00F66A02">
        <w:rPr>
          <w:lang w:eastAsia="hu-HU"/>
        </w:rPr>
        <w:t>egyek</w:t>
      </w:r>
      <w:r>
        <w:rPr>
          <w:lang w:eastAsia="hu-HU"/>
        </w:rPr>
        <w:t xml:space="preserve"> vásárlása/cserélése felhasználók között.</w:t>
      </w:r>
    </w:p>
    <w:p w14:paraId="00EB39D2" w14:textId="77777777" w:rsidR="009B5E2F" w:rsidRPr="001B7C5A" w:rsidRDefault="009B5E2F" w:rsidP="001B7C5A">
      <w:pPr>
        <w:pStyle w:val="Listaszerbekezds"/>
        <w:numPr>
          <w:ilvl w:val="0"/>
          <w:numId w:val="135"/>
        </w:numPr>
        <w:rPr>
          <w:lang w:eastAsia="hu-HU"/>
        </w:rPr>
      </w:pPr>
    </w:p>
    <w:p w14:paraId="498D6E91" w14:textId="350E1299" w:rsidR="008C7973" w:rsidRPr="000F07EC" w:rsidRDefault="00B20CC5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1</w:t>
      </w:r>
      <w:r w:rsidR="00284E5A">
        <w:rPr>
          <w:rFonts w:ascii="Times New Roman" w:eastAsia="Times New Roman" w:hAnsi="Times New Roman" w:cs="Times New Roman"/>
          <w:lang w:eastAsia="hu-HU"/>
        </w:rPr>
        <w:t>2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.3 Jogosultsági rendszer bővítése</w:t>
      </w:r>
      <w:bookmarkEnd w:id="56"/>
      <w:r w:rsidR="008C7973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92" w14:textId="77777777" w:rsidR="008C7973" w:rsidRPr="000F07EC" w:rsidRDefault="008C7973" w:rsidP="009675F6">
      <w:pPr>
        <w:numPr>
          <w:ilvl w:val="0"/>
          <w:numId w:val="104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Összetettebb szerepkörök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  <w:r w:rsidRPr="000F07EC">
        <w:rPr>
          <w:rFonts w:ascii="Times New Roman" w:eastAsia="Times New Roman" w:hAnsi="Times New Roman" w:cs="Times New Roman"/>
          <w:lang w:eastAsia="hu-HU"/>
        </w:rPr>
        <w:br/>
        <w:t>→ Delegált jóváhagyók, helyettesítés kezelése </w:t>
      </w:r>
    </w:p>
    <w:p w14:paraId="498D6E93" w14:textId="77777777" w:rsidR="008C7973" w:rsidRPr="000F07EC" w:rsidRDefault="008C7973" w:rsidP="009675F6">
      <w:pPr>
        <w:numPr>
          <w:ilvl w:val="0"/>
          <w:numId w:val="105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Active</w:t>
      </w:r>
      <w:proofErr w:type="spellEnd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 xml:space="preserve"> </w:t>
      </w:r>
      <w:proofErr w:type="spellStart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Directory</w:t>
      </w:r>
      <w:proofErr w:type="spellEnd"/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 xml:space="preserve"> integráció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  <w:r w:rsidRPr="000F07EC">
        <w:rPr>
          <w:rFonts w:ascii="Times New Roman" w:eastAsia="Times New Roman" w:hAnsi="Times New Roman" w:cs="Times New Roman"/>
          <w:lang w:eastAsia="hu-HU"/>
        </w:rPr>
        <w:br/>
        <w:t>→ Vállalati beléptetőrendszerrel való összekötés </w:t>
      </w:r>
    </w:p>
    <w:p w14:paraId="498D6E94" w14:textId="77777777" w:rsidR="008C7973" w:rsidRPr="000F07EC" w:rsidRDefault="008C7973" w:rsidP="008C797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95" w14:textId="64D74552" w:rsidR="008C7973" w:rsidRPr="000F07EC" w:rsidRDefault="00B20CC5" w:rsidP="000D4353">
      <w:pPr>
        <w:pStyle w:val="Cmsor2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bookmarkStart w:id="57" w:name="_Toc225412833"/>
      <w:r w:rsidRPr="000F07EC">
        <w:rPr>
          <w:rFonts w:ascii="Times New Roman" w:eastAsia="Times New Roman" w:hAnsi="Times New Roman" w:cs="Times New Roman"/>
          <w:lang w:eastAsia="hu-HU"/>
        </w:rPr>
        <w:t>1</w:t>
      </w:r>
      <w:r w:rsidR="00284E5A">
        <w:rPr>
          <w:rFonts w:ascii="Times New Roman" w:eastAsia="Times New Roman" w:hAnsi="Times New Roman" w:cs="Times New Roman"/>
          <w:lang w:eastAsia="hu-HU"/>
        </w:rPr>
        <w:t>2</w:t>
      </w:r>
      <w:r w:rsidR="008C7973" w:rsidRPr="000F07EC">
        <w:rPr>
          <w:rFonts w:ascii="Times New Roman" w:eastAsia="Times New Roman" w:hAnsi="Times New Roman" w:cs="Times New Roman"/>
          <w:lang w:eastAsia="hu-HU"/>
        </w:rPr>
        <w:t>.4 Felhasználói élmény fejlesztése</w:t>
      </w:r>
      <w:bookmarkEnd w:id="57"/>
      <w:r w:rsidR="008C7973"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96" w14:textId="77777777" w:rsidR="008C7973" w:rsidRPr="000F07EC" w:rsidRDefault="008C7973" w:rsidP="009675F6">
      <w:pPr>
        <w:numPr>
          <w:ilvl w:val="0"/>
          <w:numId w:val="106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Űrlapmentés piszkozatként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97" w14:textId="77777777" w:rsidR="008C7973" w:rsidRPr="000F07EC" w:rsidRDefault="008C7973" w:rsidP="009675F6">
      <w:pPr>
        <w:numPr>
          <w:ilvl w:val="0"/>
          <w:numId w:val="107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Sötét mód / téma választás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98" w14:textId="77777777" w:rsidR="008C7973" w:rsidRPr="000F07EC" w:rsidRDefault="008C7973" w:rsidP="009675F6">
      <w:pPr>
        <w:numPr>
          <w:ilvl w:val="0"/>
          <w:numId w:val="108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lang w:eastAsia="hu-HU"/>
        </w:rPr>
      </w:pPr>
      <w:r w:rsidRPr="000F07EC">
        <w:rPr>
          <w:rFonts w:ascii="Times New Roman" w:eastAsia="Times New Roman" w:hAnsi="Times New Roman" w:cs="Times New Roman"/>
          <w:b/>
          <w:bCs/>
          <w:lang w:eastAsia="hu-HU"/>
        </w:rPr>
        <w:t>Személyre szabható kezdőoldal</w:t>
      </w: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p w14:paraId="498D6E9A" w14:textId="123C9387" w:rsidR="008C7973" w:rsidRPr="00284E5A" w:rsidRDefault="008C7973" w:rsidP="00284E5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0F07EC">
        <w:rPr>
          <w:rFonts w:ascii="Times New Roman" w:eastAsia="Times New Roman" w:hAnsi="Times New Roman" w:cs="Times New Roman"/>
          <w:lang w:eastAsia="hu-HU"/>
        </w:rPr>
        <w:t> </w:t>
      </w:r>
    </w:p>
    <w:sectPr w:rsidR="008C7973" w:rsidRPr="00284E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AE2"/>
    <w:multiLevelType w:val="multilevel"/>
    <w:tmpl w:val="47FC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7587B"/>
    <w:multiLevelType w:val="multilevel"/>
    <w:tmpl w:val="46C2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F90F2C"/>
    <w:multiLevelType w:val="hybridMultilevel"/>
    <w:tmpl w:val="6D50FE3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4C3818"/>
    <w:multiLevelType w:val="multilevel"/>
    <w:tmpl w:val="485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A57AF2"/>
    <w:multiLevelType w:val="multilevel"/>
    <w:tmpl w:val="DDFC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C95DF4"/>
    <w:multiLevelType w:val="hybridMultilevel"/>
    <w:tmpl w:val="6BC628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651227"/>
    <w:multiLevelType w:val="multilevel"/>
    <w:tmpl w:val="993861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6D5595"/>
    <w:multiLevelType w:val="multilevel"/>
    <w:tmpl w:val="1124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C62315"/>
    <w:multiLevelType w:val="hybridMultilevel"/>
    <w:tmpl w:val="4634BC20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66D3FF1"/>
    <w:multiLevelType w:val="multilevel"/>
    <w:tmpl w:val="68CE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A818FF"/>
    <w:multiLevelType w:val="multilevel"/>
    <w:tmpl w:val="4CC4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C77373"/>
    <w:multiLevelType w:val="multilevel"/>
    <w:tmpl w:val="BB66D7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08CB011F"/>
    <w:multiLevelType w:val="multilevel"/>
    <w:tmpl w:val="55F0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4E6E37"/>
    <w:multiLevelType w:val="multilevel"/>
    <w:tmpl w:val="E7E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AB1A59"/>
    <w:multiLevelType w:val="multilevel"/>
    <w:tmpl w:val="F934E5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1209231D"/>
    <w:multiLevelType w:val="multilevel"/>
    <w:tmpl w:val="AE2407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26C5AB8"/>
    <w:multiLevelType w:val="hybridMultilevel"/>
    <w:tmpl w:val="064CF2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600C59"/>
    <w:multiLevelType w:val="multilevel"/>
    <w:tmpl w:val="B44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54B36"/>
    <w:multiLevelType w:val="multilevel"/>
    <w:tmpl w:val="437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0826F8"/>
    <w:multiLevelType w:val="multilevel"/>
    <w:tmpl w:val="6CE035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146233C3"/>
    <w:multiLevelType w:val="multilevel"/>
    <w:tmpl w:val="DCE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762CDF"/>
    <w:multiLevelType w:val="multilevel"/>
    <w:tmpl w:val="28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80063F8"/>
    <w:multiLevelType w:val="multilevel"/>
    <w:tmpl w:val="1D4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1AEC0CF9"/>
    <w:multiLevelType w:val="multilevel"/>
    <w:tmpl w:val="DDA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A54F5F"/>
    <w:multiLevelType w:val="multilevel"/>
    <w:tmpl w:val="605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1F017F"/>
    <w:multiLevelType w:val="multilevel"/>
    <w:tmpl w:val="374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DD7909"/>
    <w:multiLevelType w:val="multilevel"/>
    <w:tmpl w:val="424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F2A334F"/>
    <w:multiLevelType w:val="multilevel"/>
    <w:tmpl w:val="5CDAAF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2084243B"/>
    <w:multiLevelType w:val="hybridMultilevel"/>
    <w:tmpl w:val="BDEC87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FA6085"/>
    <w:multiLevelType w:val="multilevel"/>
    <w:tmpl w:val="42C039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123EDB"/>
    <w:multiLevelType w:val="multilevel"/>
    <w:tmpl w:val="418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26A7DF0"/>
    <w:multiLevelType w:val="multilevel"/>
    <w:tmpl w:val="8742515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787F54"/>
    <w:multiLevelType w:val="multilevel"/>
    <w:tmpl w:val="0470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3832398"/>
    <w:multiLevelType w:val="hybridMultilevel"/>
    <w:tmpl w:val="613220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4B034E"/>
    <w:multiLevelType w:val="hybridMultilevel"/>
    <w:tmpl w:val="0520E0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8C3ADE"/>
    <w:multiLevelType w:val="multilevel"/>
    <w:tmpl w:val="0BD42C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24964C99"/>
    <w:multiLevelType w:val="multilevel"/>
    <w:tmpl w:val="B12C50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24F17C6E"/>
    <w:multiLevelType w:val="multilevel"/>
    <w:tmpl w:val="A786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1436EA"/>
    <w:multiLevelType w:val="multilevel"/>
    <w:tmpl w:val="F3D272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277585"/>
    <w:multiLevelType w:val="multilevel"/>
    <w:tmpl w:val="8EE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5973B74"/>
    <w:multiLevelType w:val="multilevel"/>
    <w:tmpl w:val="391AE9E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967356"/>
    <w:multiLevelType w:val="multilevel"/>
    <w:tmpl w:val="121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BA128C"/>
    <w:multiLevelType w:val="multilevel"/>
    <w:tmpl w:val="928697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28FA3C3A"/>
    <w:multiLevelType w:val="multilevel"/>
    <w:tmpl w:val="57E8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F269C3"/>
    <w:multiLevelType w:val="multilevel"/>
    <w:tmpl w:val="6E1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A676405"/>
    <w:multiLevelType w:val="multilevel"/>
    <w:tmpl w:val="9CDC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AFF2D74"/>
    <w:multiLevelType w:val="multilevel"/>
    <w:tmpl w:val="CA7C7B7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0A3559"/>
    <w:multiLevelType w:val="multilevel"/>
    <w:tmpl w:val="8EE211E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393948"/>
    <w:multiLevelType w:val="hybridMultilevel"/>
    <w:tmpl w:val="82184F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EB05051"/>
    <w:multiLevelType w:val="hybridMultilevel"/>
    <w:tmpl w:val="10481FB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30381DF8"/>
    <w:multiLevelType w:val="hybridMultilevel"/>
    <w:tmpl w:val="C764DB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672140"/>
    <w:multiLevelType w:val="multilevel"/>
    <w:tmpl w:val="ADFC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1217D00"/>
    <w:multiLevelType w:val="multilevel"/>
    <w:tmpl w:val="74C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320E0D"/>
    <w:multiLevelType w:val="multilevel"/>
    <w:tmpl w:val="532E86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B74255"/>
    <w:multiLevelType w:val="multilevel"/>
    <w:tmpl w:val="0F9E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42B0D35"/>
    <w:multiLevelType w:val="multilevel"/>
    <w:tmpl w:val="C3C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5245CD0"/>
    <w:multiLevelType w:val="multilevel"/>
    <w:tmpl w:val="DA660568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64B0ADB"/>
    <w:multiLevelType w:val="multilevel"/>
    <w:tmpl w:val="64C2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8A1394"/>
    <w:multiLevelType w:val="hybridMultilevel"/>
    <w:tmpl w:val="90DCD788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36951EF6"/>
    <w:multiLevelType w:val="multilevel"/>
    <w:tmpl w:val="3B1E4E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36B4565F"/>
    <w:multiLevelType w:val="multilevel"/>
    <w:tmpl w:val="6F104F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7E7612D"/>
    <w:multiLevelType w:val="multilevel"/>
    <w:tmpl w:val="942E15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" w15:restartNumberingAfterBreak="0">
    <w:nsid w:val="39DE3F05"/>
    <w:multiLevelType w:val="multilevel"/>
    <w:tmpl w:val="D380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6B4CEA"/>
    <w:multiLevelType w:val="multilevel"/>
    <w:tmpl w:val="C504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AB730AD"/>
    <w:multiLevelType w:val="multilevel"/>
    <w:tmpl w:val="488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AC71646"/>
    <w:multiLevelType w:val="multilevel"/>
    <w:tmpl w:val="48DC9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3C01454C"/>
    <w:multiLevelType w:val="multilevel"/>
    <w:tmpl w:val="60425E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3C721222"/>
    <w:multiLevelType w:val="multilevel"/>
    <w:tmpl w:val="94A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E741A0D"/>
    <w:multiLevelType w:val="multilevel"/>
    <w:tmpl w:val="0FB2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0E144A7"/>
    <w:multiLevelType w:val="multilevel"/>
    <w:tmpl w:val="095A34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41470BA5"/>
    <w:multiLevelType w:val="multilevel"/>
    <w:tmpl w:val="C9B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2395967"/>
    <w:multiLevelType w:val="multilevel"/>
    <w:tmpl w:val="299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217884"/>
    <w:multiLevelType w:val="hybridMultilevel"/>
    <w:tmpl w:val="544A19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3C0635B"/>
    <w:multiLevelType w:val="multilevel"/>
    <w:tmpl w:val="6CC080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40D6310"/>
    <w:multiLevelType w:val="multilevel"/>
    <w:tmpl w:val="3592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4386CEF"/>
    <w:multiLevelType w:val="multilevel"/>
    <w:tmpl w:val="CE2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6393CDE"/>
    <w:multiLevelType w:val="multilevel"/>
    <w:tmpl w:val="80B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EC0121"/>
    <w:multiLevelType w:val="multilevel"/>
    <w:tmpl w:val="1696FBA2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78E6650"/>
    <w:multiLevelType w:val="multilevel"/>
    <w:tmpl w:val="971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9993A97"/>
    <w:multiLevelType w:val="multilevel"/>
    <w:tmpl w:val="FCD2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B905FD"/>
    <w:multiLevelType w:val="hybridMultilevel"/>
    <w:tmpl w:val="CF100E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AD878A8"/>
    <w:multiLevelType w:val="multilevel"/>
    <w:tmpl w:val="2E64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292889"/>
    <w:multiLevelType w:val="multilevel"/>
    <w:tmpl w:val="84A2A18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448FB"/>
    <w:multiLevelType w:val="multilevel"/>
    <w:tmpl w:val="FC3ADD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4" w15:restartNumberingAfterBreak="0">
    <w:nsid w:val="4D5E5672"/>
    <w:multiLevelType w:val="multilevel"/>
    <w:tmpl w:val="3E16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E4710D"/>
    <w:multiLevelType w:val="multilevel"/>
    <w:tmpl w:val="BDFC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2816B1"/>
    <w:multiLevelType w:val="multilevel"/>
    <w:tmpl w:val="6D467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" w15:restartNumberingAfterBreak="0">
    <w:nsid w:val="4F6E7CF0"/>
    <w:multiLevelType w:val="multilevel"/>
    <w:tmpl w:val="99CA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FFA7D4B"/>
    <w:multiLevelType w:val="multilevel"/>
    <w:tmpl w:val="FEB035C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02E2AD1"/>
    <w:multiLevelType w:val="multilevel"/>
    <w:tmpl w:val="B64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33550E8"/>
    <w:multiLevelType w:val="multilevel"/>
    <w:tmpl w:val="47E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D3069B"/>
    <w:multiLevelType w:val="multilevel"/>
    <w:tmpl w:val="2ED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40B6AFB"/>
    <w:multiLevelType w:val="multilevel"/>
    <w:tmpl w:val="3B1E4E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3" w15:restartNumberingAfterBreak="0">
    <w:nsid w:val="546C7882"/>
    <w:multiLevelType w:val="multilevel"/>
    <w:tmpl w:val="B87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7297C81"/>
    <w:multiLevelType w:val="multilevel"/>
    <w:tmpl w:val="461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8086AC1"/>
    <w:multiLevelType w:val="multilevel"/>
    <w:tmpl w:val="592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8225100"/>
    <w:multiLevelType w:val="multilevel"/>
    <w:tmpl w:val="67F4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90B48A5"/>
    <w:multiLevelType w:val="multilevel"/>
    <w:tmpl w:val="6080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95A1A4A"/>
    <w:multiLevelType w:val="hybridMultilevel"/>
    <w:tmpl w:val="8930A0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9D57BE6"/>
    <w:multiLevelType w:val="multilevel"/>
    <w:tmpl w:val="178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A233115"/>
    <w:multiLevelType w:val="multilevel"/>
    <w:tmpl w:val="3D9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B1E4DD5"/>
    <w:multiLevelType w:val="multilevel"/>
    <w:tmpl w:val="2EC23C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B5512FF"/>
    <w:multiLevelType w:val="multilevel"/>
    <w:tmpl w:val="CCA2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EB75BD5"/>
    <w:multiLevelType w:val="multilevel"/>
    <w:tmpl w:val="8E4E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ED28BA"/>
    <w:multiLevelType w:val="multilevel"/>
    <w:tmpl w:val="3A9C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1BC31B0"/>
    <w:multiLevelType w:val="multilevel"/>
    <w:tmpl w:val="C9C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3BA2137"/>
    <w:multiLevelType w:val="multilevel"/>
    <w:tmpl w:val="F0E2B0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44F720E"/>
    <w:multiLevelType w:val="multilevel"/>
    <w:tmpl w:val="AFB895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F92D56"/>
    <w:multiLevelType w:val="multilevel"/>
    <w:tmpl w:val="D59696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9" w15:restartNumberingAfterBreak="0">
    <w:nsid w:val="676E2121"/>
    <w:multiLevelType w:val="multilevel"/>
    <w:tmpl w:val="0042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" w15:restartNumberingAfterBreak="0">
    <w:nsid w:val="686B0B96"/>
    <w:multiLevelType w:val="multilevel"/>
    <w:tmpl w:val="6094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640134"/>
    <w:multiLevelType w:val="multilevel"/>
    <w:tmpl w:val="B52C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BBB3239"/>
    <w:multiLevelType w:val="multilevel"/>
    <w:tmpl w:val="039837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3" w15:restartNumberingAfterBreak="0">
    <w:nsid w:val="6C0C6701"/>
    <w:multiLevelType w:val="multilevel"/>
    <w:tmpl w:val="973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CD43DE3"/>
    <w:multiLevelType w:val="multilevel"/>
    <w:tmpl w:val="FDF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DF1031E"/>
    <w:multiLevelType w:val="multilevel"/>
    <w:tmpl w:val="80ACC5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6" w15:restartNumberingAfterBreak="0">
    <w:nsid w:val="6E9A653F"/>
    <w:multiLevelType w:val="multilevel"/>
    <w:tmpl w:val="F634D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7" w15:restartNumberingAfterBreak="0">
    <w:nsid w:val="6ECD7B59"/>
    <w:multiLevelType w:val="multilevel"/>
    <w:tmpl w:val="A36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02C14C3"/>
    <w:multiLevelType w:val="multilevel"/>
    <w:tmpl w:val="85B2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04B4950"/>
    <w:multiLevelType w:val="multilevel"/>
    <w:tmpl w:val="7F8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22412F3"/>
    <w:multiLevelType w:val="multilevel"/>
    <w:tmpl w:val="576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44D7459"/>
    <w:multiLevelType w:val="multilevel"/>
    <w:tmpl w:val="8BE4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44E1B6B"/>
    <w:multiLevelType w:val="multilevel"/>
    <w:tmpl w:val="2C6E02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3" w15:restartNumberingAfterBreak="0">
    <w:nsid w:val="7489758E"/>
    <w:multiLevelType w:val="multilevel"/>
    <w:tmpl w:val="53E016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4" w15:restartNumberingAfterBreak="0">
    <w:nsid w:val="74AA7B35"/>
    <w:multiLevelType w:val="multilevel"/>
    <w:tmpl w:val="0984837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6113698"/>
    <w:multiLevelType w:val="multilevel"/>
    <w:tmpl w:val="65DE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67A77E5"/>
    <w:multiLevelType w:val="multilevel"/>
    <w:tmpl w:val="A16E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73D3C52"/>
    <w:multiLevelType w:val="multilevel"/>
    <w:tmpl w:val="B4F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A806174"/>
    <w:multiLevelType w:val="multilevel"/>
    <w:tmpl w:val="E826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ACE0AB8"/>
    <w:multiLevelType w:val="multilevel"/>
    <w:tmpl w:val="DBEC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B79303A"/>
    <w:multiLevelType w:val="hybridMultilevel"/>
    <w:tmpl w:val="4386C5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C010DDC"/>
    <w:multiLevelType w:val="multilevel"/>
    <w:tmpl w:val="BA1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E793AC7"/>
    <w:multiLevelType w:val="multilevel"/>
    <w:tmpl w:val="22E6124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EA97FA8"/>
    <w:multiLevelType w:val="multilevel"/>
    <w:tmpl w:val="6C4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FA124C8"/>
    <w:multiLevelType w:val="multilevel"/>
    <w:tmpl w:val="9BE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1771586">
    <w:abstractNumId w:val="85"/>
  </w:num>
  <w:num w:numId="2" w16cid:durableId="1153177287">
    <w:abstractNumId w:val="127"/>
  </w:num>
  <w:num w:numId="3" w16cid:durableId="629626839">
    <w:abstractNumId w:val="7"/>
  </w:num>
  <w:num w:numId="4" w16cid:durableId="978535642">
    <w:abstractNumId w:val="128"/>
  </w:num>
  <w:num w:numId="5" w16cid:durableId="2031296797">
    <w:abstractNumId w:val="51"/>
  </w:num>
  <w:num w:numId="6" w16cid:durableId="2005622995">
    <w:abstractNumId w:val="105"/>
  </w:num>
  <w:num w:numId="7" w16cid:durableId="1906724857">
    <w:abstractNumId w:val="134"/>
  </w:num>
  <w:num w:numId="8" w16cid:durableId="28377258">
    <w:abstractNumId w:val="87"/>
  </w:num>
  <w:num w:numId="9" w16cid:durableId="446044555">
    <w:abstractNumId w:val="106"/>
  </w:num>
  <w:num w:numId="10" w16cid:durableId="808864115">
    <w:abstractNumId w:val="82"/>
  </w:num>
  <w:num w:numId="11" w16cid:durableId="1291402681">
    <w:abstractNumId w:val="46"/>
  </w:num>
  <w:num w:numId="12" w16cid:durableId="644242969">
    <w:abstractNumId w:val="132"/>
  </w:num>
  <w:num w:numId="13" w16cid:durableId="1258560447">
    <w:abstractNumId w:val="88"/>
  </w:num>
  <w:num w:numId="14" w16cid:durableId="657995519">
    <w:abstractNumId w:val="31"/>
  </w:num>
  <w:num w:numId="15" w16cid:durableId="1720939219">
    <w:abstractNumId w:val="56"/>
  </w:num>
  <w:num w:numId="16" w16cid:durableId="514538478">
    <w:abstractNumId w:val="77"/>
  </w:num>
  <w:num w:numId="17" w16cid:durableId="304165118">
    <w:abstractNumId w:val="107"/>
  </w:num>
  <w:num w:numId="18" w16cid:durableId="351303788">
    <w:abstractNumId w:val="53"/>
  </w:num>
  <w:num w:numId="19" w16cid:durableId="159586446">
    <w:abstractNumId w:val="40"/>
  </w:num>
  <w:num w:numId="20" w16cid:durableId="708066872">
    <w:abstractNumId w:val="47"/>
  </w:num>
  <w:num w:numId="21" w16cid:durableId="233275272">
    <w:abstractNumId w:val="124"/>
  </w:num>
  <w:num w:numId="22" w16cid:durableId="244725689">
    <w:abstractNumId w:val="60"/>
  </w:num>
  <w:num w:numId="23" w16cid:durableId="278533969">
    <w:abstractNumId w:val="101"/>
  </w:num>
  <w:num w:numId="24" w16cid:durableId="1418133891">
    <w:abstractNumId w:val="121"/>
  </w:num>
  <w:num w:numId="25" w16cid:durableId="568662153">
    <w:abstractNumId w:val="21"/>
  </w:num>
  <w:num w:numId="26" w16cid:durableId="306671486">
    <w:abstractNumId w:val="117"/>
  </w:num>
  <w:num w:numId="27" w16cid:durableId="838230274">
    <w:abstractNumId w:val="39"/>
  </w:num>
  <w:num w:numId="28" w16cid:durableId="1233393531">
    <w:abstractNumId w:val="94"/>
  </w:num>
  <w:num w:numId="29" w16cid:durableId="227689718">
    <w:abstractNumId w:val="70"/>
  </w:num>
  <w:num w:numId="30" w16cid:durableId="1680427098">
    <w:abstractNumId w:val="118"/>
  </w:num>
  <w:num w:numId="31" w16cid:durableId="2100521748">
    <w:abstractNumId w:val="24"/>
  </w:num>
  <w:num w:numId="32" w16cid:durableId="517159364">
    <w:abstractNumId w:val="81"/>
  </w:num>
  <w:num w:numId="33" w16cid:durableId="1873955393">
    <w:abstractNumId w:val="55"/>
  </w:num>
  <w:num w:numId="34" w16cid:durableId="1572236024">
    <w:abstractNumId w:val="12"/>
  </w:num>
  <w:num w:numId="35" w16cid:durableId="2064256952">
    <w:abstractNumId w:val="0"/>
  </w:num>
  <w:num w:numId="36" w16cid:durableId="1131630416">
    <w:abstractNumId w:val="126"/>
  </w:num>
  <w:num w:numId="37" w16cid:durableId="547105724">
    <w:abstractNumId w:val="89"/>
  </w:num>
  <w:num w:numId="38" w16cid:durableId="1968731244">
    <w:abstractNumId w:val="95"/>
  </w:num>
  <w:num w:numId="39" w16cid:durableId="460273362">
    <w:abstractNumId w:val="133"/>
  </w:num>
  <w:num w:numId="40" w16cid:durableId="1755199495">
    <w:abstractNumId w:val="90"/>
  </w:num>
  <w:num w:numId="41" w16cid:durableId="701440224">
    <w:abstractNumId w:val="74"/>
  </w:num>
  <w:num w:numId="42" w16cid:durableId="1282154924">
    <w:abstractNumId w:val="114"/>
  </w:num>
  <w:num w:numId="43" w16cid:durableId="1177110075">
    <w:abstractNumId w:val="125"/>
  </w:num>
  <w:num w:numId="44" w16cid:durableId="1792822252">
    <w:abstractNumId w:val="3"/>
  </w:num>
  <w:num w:numId="45" w16cid:durableId="691415340">
    <w:abstractNumId w:val="76"/>
  </w:num>
  <w:num w:numId="46" w16cid:durableId="1888225545">
    <w:abstractNumId w:val="37"/>
  </w:num>
  <w:num w:numId="47" w16cid:durableId="1842314865">
    <w:abstractNumId w:val="32"/>
  </w:num>
  <w:num w:numId="48" w16cid:durableId="1622877772">
    <w:abstractNumId w:val="97"/>
  </w:num>
  <w:num w:numId="49" w16cid:durableId="2002734393">
    <w:abstractNumId w:val="86"/>
  </w:num>
  <w:num w:numId="50" w16cid:durableId="880703666">
    <w:abstractNumId w:val="83"/>
  </w:num>
  <w:num w:numId="51" w16cid:durableId="618340884">
    <w:abstractNumId w:val="4"/>
  </w:num>
  <w:num w:numId="52" w16cid:durableId="1681470052">
    <w:abstractNumId w:val="11"/>
  </w:num>
  <w:num w:numId="53" w16cid:durableId="674764107">
    <w:abstractNumId w:val="36"/>
  </w:num>
  <w:num w:numId="54" w16cid:durableId="369916388">
    <w:abstractNumId w:val="100"/>
  </w:num>
  <w:num w:numId="55" w16cid:durableId="1591235767">
    <w:abstractNumId w:val="120"/>
  </w:num>
  <w:num w:numId="56" w16cid:durableId="781611751">
    <w:abstractNumId w:val="99"/>
  </w:num>
  <w:num w:numId="57" w16cid:durableId="1969238873">
    <w:abstractNumId w:val="62"/>
  </w:num>
  <w:num w:numId="58" w16cid:durableId="1501652503">
    <w:abstractNumId w:val="102"/>
  </w:num>
  <w:num w:numId="59" w16cid:durableId="1129468840">
    <w:abstractNumId w:val="79"/>
  </w:num>
  <w:num w:numId="60" w16cid:durableId="2029792066">
    <w:abstractNumId w:val="10"/>
  </w:num>
  <w:num w:numId="61" w16cid:durableId="613826532">
    <w:abstractNumId w:val="1"/>
  </w:num>
  <w:num w:numId="62" w16cid:durableId="1186670167">
    <w:abstractNumId w:val="45"/>
  </w:num>
  <w:num w:numId="63" w16cid:durableId="1927300235">
    <w:abstractNumId w:val="9"/>
  </w:num>
  <w:num w:numId="64" w16cid:durableId="1673139038">
    <w:abstractNumId w:val="80"/>
  </w:num>
  <w:num w:numId="65" w16cid:durableId="1750536031">
    <w:abstractNumId w:val="20"/>
  </w:num>
  <w:num w:numId="66" w16cid:durableId="1284732455">
    <w:abstractNumId w:val="26"/>
  </w:num>
  <w:num w:numId="67" w16cid:durableId="1701055554">
    <w:abstractNumId w:val="35"/>
  </w:num>
  <w:num w:numId="68" w16cid:durableId="500002573">
    <w:abstractNumId w:val="19"/>
  </w:num>
  <w:num w:numId="69" w16cid:durableId="33426340">
    <w:abstractNumId w:val="13"/>
  </w:num>
  <w:num w:numId="70" w16cid:durableId="1142232770">
    <w:abstractNumId w:val="44"/>
  </w:num>
  <w:num w:numId="71" w16cid:durableId="888958163">
    <w:abstractNumId w:val="42"/>
  </w:num>
  <w:num w:numId="72" w16cid:durableId="2977913">
    <w:abstractNumId w:val="66"/>
  </w:num>
  <w:num w:numId="73" w16cid:durableId="242640921">
    <w:abstractNumId w:val="122"/>
  </w:num>
  <w:num w:numId="74" w16cid:durableId="819926786">
    <w:abstractNumId w:val="129"/>
  </w:num>
  <w:num w:numId="75" w16cid:durableId="1741171062">
    <w:abstractNumId w:val="14"/>
  </w:num>
  <w:num w:numId="76" w16cid:durableId="584414933">
    <w:abstractNumId w:val="64"/>
  </w:num>
  <w:num w:numId="77" w16cid:durableId="418404614">
    <w:abstractNumId w:val="92"/>
  </w:num>
  <w:num w:numId="78" w16cid:durableId="375785952">
    <w:abstractNumId w:val="15"/>
  </w:num>
  <w:num w:numId="79" w16cid:durableId="1258364902">
    <w:abstractNumId w:val="108"/>
  </w:num>
  <w:num w:numId="80" w16cid:durableId="1336882978">
    <w:abstractNumId w:val="112"/>
  </w:num>
  <w:num w:numId="81" w16cid:durableId="677923041">
    <w:abstractNumId w:val="115"/>
  </w:num>
  <w:num w:numId="82" w16cid:durableId="1177693649">
    <w:abstractNumId w:val="65"/>
  </w:num>
  <w:num w:numId="83" w16cid:durableId="2134595782">
    <w:abstractNumId w:val="67"/>
  </w:num>
  <w:num w:numId="84" w16cid:durableId="1733845077">
    <w:abstractNumId w:val="30"/>
  </w:num>
  <w:num w:numId="85" w16cid:durableId="399059064">
    <w:abstractNumId w:val="69"/>
  </w:num>
  <w:num w:numId="86" w16cid:durableId="1595283069">
    <w:abstractNumId w:val="123"/>
  </w:num>
  <w:num w:numId="87" w16cid:durableId="702900832">
    <w:abstractNumId w:val="38"/>
  </w:num>
  <w:num w:numId="88" w16cid:durableId="1218976068">
    <w:abstractNumId w:val="29"/>
  </w:num>
  <w:num w:numId="89" w16cid:durableId="906498000">
    <w:abstractNumId w:val="131"/>
  </w:num>
  <w:num w:numId="90" w16cid:durableId="420294745">
    <w:abstractNumId w:val="61"/>
  </w:num>
  <w:num w:numId="91" w16cid:durableId="58674127">
    <w:abstractNumId w:val="27"/>
  </w:num>
  <w:num w:numId="92" w16cid:durableId="1313410172">
    <w:abstractNumId w:val="111"/>
  </w:num>
  <w:num w:numId="93" w16cid:durableId="184366936">
    <w:abstractNumId w:val="113"/>
  </w:num>
  <w:num w:numId="94" w16cid:durableId="450394741">
    <w:abstractNumId w:val="93"/>
  </w:num>
  <w:num w:numId="95" w16cid:durableId="1051806691">
    <w:abstractNumId w:val="91"/>
  </w:num>
  <w:num w:numId="96" w16cid:durableId="1910339128">
    <w:abstractNumId w:val="54"/>
  </w:num>
  <w:num w:numId="97" w16cid:durableId="476607686">
    <w:abstractNumId w:val="75"/>
  </w:num>
  <w:num w:numId="98" w16cid:durableId="1840580598">
    <w:abstractNumId w:val="104"/>
  </w:num>
  <w:num w:numId="99" w16cid:durableId="1875070576">
    <w:abstractNumId w:val="84"/>
  </w:num>
  <w:num w:numId="100" w16cid:durableId="1082482628">
    <w:abstractNumId w:val="119"/>
  </w:num>
  <w:num w:numId="101" w16cid:durableId="492378108">
    <w:abstractNumId w:val="18"/>
  </w:num>
  <w:num w:numId="102" w16cid:durableId="36664994">
    <w:abstractNumId w:val="78"/>
  </w:num>
  <w:num w:numId="103" w16cid:durableId="144662301">
    <w:abstractNumId w:val="63"/>
  </w:num>
  <w:num w:numId="104" w16cid:durableId="1735816666">
    <w:abstractNumId w:val="25"/>
  </w:num>
  <w:num w:numId="105" w16cid:durableId="2076925412">
    <w:abstractNumId w:val="96"/>
  </w:num>
  <w:num w:numId="106" w16cid:durableId="506554304">
    <w:abstractNumId w:val="68"/>
  </w:num>
  <w:num w:numId="107" w16cid:durableId="120156153">
    <w:abstractNumId w:val="52"/>
  </w:num>
  <w:num w:numId="108" w16cid:durableId="208691521">
    <w:abstractNumId w:val="17"/>
  </w:num>
  <w:num w:numId="109" w16cid:durableId="2031100073">
    <w:abstractNumId w:val="50"/>
  </w:num>
  <w:num w:numId="110" w16cid:durableId="2104837702">
    <w:abstractNumId w:val="33"/>
  </w:num>
  <w:num w:numId="111" w16cid:durableId="1107964123">
    <w:abstractNumId w:val="116"/>
  </w:num>
  <w:num w:numId="112" w16cid:durableId="2037387960">
    <w:abstractNumId w:val="72"/>
  </w:num>
  <w:num w:numId="113" w16cid:durableId="1220483372">
    <w:abstractNumId w:val="98"/>
  </w:num>
  <w:num w:numId="114" w16cid:durableId="1499689707">
    <w:abstractNumId w:val="5"/>
  </w:num>
  <w:num w:numId="115" w16cid:durableId="496192737">
    <w:abstractNumId w:val="16"/>
  </w:num>
  <w:num w:numId="116" w16cid:durableId="464086422">
    <w:abstractNumId w:val="130"/>
  </w:num>
  <w:num w:numId="117" w16cid:durableId="1045452564">
    <w:abstractNumId w:val="57"/>
  </w:num>
  <w:num w:numId="118" w16cid:durableId="1587690661">
    <w:abstractNumId w:val="41"/>
  </w:num>
  <w:num w:numId="119" w16cid:durableId="732001719">
    <w:abstractNumId w:val="23"/>
  </w:num>
  <w:num w:numId="120" w16cid:durableId="1823110705">
    <w:abstractNumId w:val="110"/>
  </w:num>
  <w:num w:numId="121" w16cid:durableId="1696346925">
    <w:abstractNumId w:val="2"/>
  </w:num>
  <w:num w:numId="122" w16cid:durableId="1063219111">
    <w:abstractNumId w:val="48"/>
  </w:num>
  <w:num w:numId="123" w16cid:durableId="817694690">
    <w:abstractNumId w:val="28"/>
  </w:num>
  <w:num w:numId="124" w16cid:durableId="1576820299">
    <w:abstractNumId w:val="73"/>
  </w:num>
  <w:num w:numId="125" w16cid:durableId="626667421">
    <w:abstractNumId w:val="6"/>
  </w:num>
  <w:num w:numId="126" w16cid:durableId="219639729">
    <w:abstractNumId w:val="59"/>
  </w:num>
  <w:num w:numId="127" w16cid:durableId="619579758">
    <w:abstractNumId w:val="109"/>
  </w:num>
  <w:num w:numId="128" w16cid:durableId="108862514">
    <w:abstractNumId w:val="103"/>
  </w:num>
  <w:num w:numId="129" w16cid:durableId="1342858326">
    <w:abstractNumId w:val="71"/>
  </w:num>
  <w:num w:numId="130" w16cid:durableId="522593125">
    <w:abstractNumId w:val="43"/>
  </w:num>
  <w:num w:numId="131" w16cid:durableId="1229269818">
    <w:abstractNumId w:val="22"/>
  </w:num>
  <w:num w:numId="132" w16cid:durableId="362754328">
    <w:abstractNumId w:val="49"/>
  </w:num>
  <w:num w:numId="133" w16cid:durableId="1209956828">
    <w:abstractNumId w:val="58"/>
  </w:num>
  <w:num w:numId="134" w16cid:durableId="2026514457">
    <w:abstractNumId w:val="8"/>
  </w:num>
  <w:num w:numId="135" w16cid:durableId="1865287133">
    <w:abstractNumId w:val="34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CF8"/>
    <w:rsid w:val="00024C0A"/>
    <w:rsid w:val="000366D5"/>
    <w:rsid w:val="00037678"/>
    <w:rsid w:val="00050E8C"/>
    <w:rsid w:val="00062706"/>
    <w:rsid w:val="00082535"/>
    <w:rsid w:val="00086A4B"/>
    <w:rsid w:val="00093F10"/>
    <w:rsid w:val="000A087F"/>
    <w:rsid w:val="000A7BEA"/>
    <w:rsid w:val="000B06BE"/>
    <w:rsid w:val="000C4AD8"/>
    <w:rsid w:val="000D04FC"/>
    <w:rsid w:val="000D2694"/>
    <w:rsid w:val="000D4353"/>
    <w:rsid w:val="000E3157"/>
    <w:rsid w:val="000E6109"/>
    <w:rsid w:val="000F07EC"/>
    <w:rsid w:val="000F3FAB"/>
    <w:rsid w:val="000F6BF0"/>
    <w:rsid w:val="00113615"/>
    <w:rsid w:val="001141C7"/>
    <w:rsid w:val="0011628F"/>
    <w:rsid w:val="00133AC0"/>
    <w:rsid w:val="001347B4"/>
    <w:rsid w:val="00140CF6"/>
    <w:rsid w:val="001417CF"/>
    <w:rsid w:val="001437B6"/>
    <w:rsid w:val="001452E9"/>
    <w:rsid w:val="00160716"/>
    <w:rsid w:val="00166FE2"/>
    <w:rsid w:val="001708FA"/>
    <w:rsid w:val="00172559"/>
    <w:rsid w:val="00175631"/>
    <w:rsid w:val="00182248"/>
    <w:rsid w:val="00191C37"/>
    <w:rsid w:val="001A255A"/>
    <w:rsid w:val="001B7C5A"/>
    <w:rsid w:val="001C02D1"/>
    <w:rsid w:val="001C0DF9"/>
    <w:rsid w:val="001C3959"/>
    <w:rsid w:val="001D26F0"/>
    <w:rsid w:val="001D4D50"/>
    <w:rsid w:val="001F2D3A"/>
    <w:rsid w:val="001F5FB3"/>
    <w:rsid w:val="002009D3"/>
    <w:rsid w:val="00203DC3"/>
    <w:rsid w:val="00212C0C"/>
    <w:rsid w:val="00213403"/>
    <w:rsid w:val="002145E1"/>
    <w:rsid w:val="00217BA2"/>
    <w:rsid w:val="00224E47"/>
    <w:rsid w:val="0023669F"/>
    <w:rsid w:val="00242391"/>
    <w:rsid w:val="00261E03"/>
    <w:rsid w:val="00266068"/>
    <w:rsid w:val="00277F80"/>
    <w:rsid w:val="002810DC"/>
    <w:rsid w:val="00282642"/>
    <w:rsid w:val="002826AC"/>
    <w:rsid w:val="00284E5A"/>
    <w:rsid w:val="002977E9"/>
    <w:rsid w:val="002A214A"/>
    <w:rsid w:val="002B1C17"/>
    <w:rsid w:val="002B27E5"/>
    <w:rsid w:val="002B6A65"/>
    <w:rsid w:val="002C1D80"/>
    <w:rsid w:val="002C1ED2"/>
    <w:rsid w:val="002C75C5"/>
    <w:rsid w:val="002D1D4E"/>
    <w:rsid w:val="002D4AE0"/>
    <w:rsid w:val="002E463F"/>
    <w:rsid w:val="002E4CF4"/>
    <w:rsid w:val="002E4D7B"/>
    <w:rsid w:val="002E5AB5"/>
    <w:rsid w:val="002E783F"/>
    <w:rsid w:val="00317BED"/>
    <w:rsid w:val="0032560E"/>
    <w:rsid w:val="00347124"/>
    <w:rsid w:val="00351F06"/>
    <w:rsid w:val="0035276D"/>
    <w:rsid w:val="00354B2B"/>
    <w:rsid w:val="003646F9"/>
    <w:rsid w:val="00365BAF"/>
    <w:rsid w:val="00384DA7"/>
    <w:rsid w:val="00386D54"/>
    <w:rsid w:val="00392850"/>
    <w:rsid w:val="003A2287"/>
    <w:rsid w:val="003C16F1"/>
    <w:rsid w:val="003D1A00"/>
    <w:rsid w:val="003D619B"/>
    <w:rsid w:val="00400E14"/>
    <w:rsid w:val="00403091"/>
    <w:rsid w:val="004055EB"/>
    <w:rsid w:val="0040784A"/>
    <w:rsid w:val="00416737"/>
    <w:rsid w:val="00437222"/>
    <w:rsid w:val="00446075"/>
    <w:rsid w:val="00480462"/>
    <w:rsid w:val="00490003"/>
    <w:rsid w:val="00491D01"/>
    <w:rsid w:val="004A20EE"/>
    <w:rsid w:val="004B0309"/>
    <w:rsid w:val="004B135B"/>
    <w:rsid w:val="004B3DE6"/>
    <w:rsid w:val="004B4A03"/>
    <w:rsid w:val="004C3037"/>
    <w:rsid w:val="004D0476"/>
    <w:rsid w:val="004D150E"/>
    <w:rsid w:val="004E4C49"/>
    <w:rsid w:val="004E75A5"/>
    <w:rsid w:val="004F0FB1"/>
    <w:rsid w:val="004F2435"/>
    <w:rsid w:val="005175AB"/>
    <w:rsid w:val="005279A1"/>
    <w:rsid w:val="0054322D"/>
    <w:rsid w:val="00544CA4"/>
    <w:rsid w:val="00554677"/>
    <w:rsid w:val="0055504B"/>
    <w:rsid w:val="00555A7B"/>
    <w:rsid w:val="0056211B"/>
    <w:rsid w:val="00567EE4"/>
    <w:rsid w:val="0058093D"/>
    <w:rsid w:val="00584169"/>
    <w:rsid w:val="00590B9B"/>
    <w:rsid w:val="0059759C"/>
    <w:rsid w:val="005A2EB9"/>
    <w:rsid w:val="005A5AAC"/>
    <w:rsid w:val="005B27BE"/>
    <w:rsid w:val="005B3E8D"/>
    <w:rsid w:val="005C1A33"/>
    <w:rsid w:val="005D3F9B"/>
    <w:rsid w:val="005D59EC"/>
    <w:rsid w:val="005F553E"/>
    <w:rsid w:val="005F59FC"/>
    <w:rsid w:val="005F76CE"/>
    <w:rsid w:val="00614CDF"/>
    <w:rsid w:val="00625762"/>
    <w:rsid w:val="00625A79"/>
    <w:rsid w:val="00630D85"/>
    <w:rsid w:val="00635408"/>
    <w:rsid w:val="006361E9"/>
    <w:rsid w:val="006376BB"/>
    <w:rsid w:val="00637BB3"/>
    <w:rsid w:val="0064058C"/>
    <w:rsid w:val="00641B46"/>
    <w:rsid w:val="006763E8"/>
    <w:rsid w:val="0068056E"/>
    <w:rsid w:val="00680C66"/>
    <w:rsid w:val="00681A31"/>
    <w:rsid w:val="00687601"/>
    <w:rsid w:val="0069229A"/>
    <w:rsid w:val="00693828"/>
    <w:rsid w:val="0069498D"/>
    <w:rsid w:val="0069549D"/>
    <w:rsid w:val="006A4C8A"/>
    <w:rsid w:val="006B6F09"/>
    <w:rsid w:val="006C5BF4"/>
    <w:rsid w:val="006D1224"/>
    <w:rsid w:val="006D3761"/>
    <w:rsid w:val="006E795E"/>
    <w:rsid w:val="006F09C2"/>
    <w:rsid w:val="00700117"/>
    <w:rsid w:val="007021F3"/>
    <w:rsid w:val="00705B6C"/>
    <w:rsid w:val="00707691"/>
    <w:rsid w:val="00717B47"/>
    <w:rsid w:val="00723F23"/>
    <w:rsid w:val="00733AA1"/>
    <w:rsid w:val="00735768"/>
    <w:rsid w:val="00740E4F"/>
    <w:rsid w:val="007529C1"/>
    <w:rsid w:val="007531C7"/>
    <w:rsid w:val="007565C5"/>
    <w:rsid w:val="00766483"/>
    <w:rsid w:val="007746BF"/>
    <w:rsid w:val="007A06C4"/>
    <w:rsid w:val="007A1BAE"/>
    <w:rsid w:val="007B6365"/>
    <w:rsid w:val="007C3051"/>
    <w:rsid w:val="007C4879"/>
    <w:rsid w:val="007E4674"/>
    <w:rsid w:val="007E7DD8"/>
    <w:rsid w:val="008021E0"/>
    <w:rsid w:val="008102D7"/>
    <w:rsid w:val="0081109C"/>
    <w:rsid w:val="00822CF8"/>
    <w:rsid w:val="008345EF"/>
    <w:rsid w:val="00844A9D"/>
    <w:rsid w:val="008705EC"/>
    <w:rsid w:val="0087509A"/>
    <w:rsid w:val="0087512D"/>
    <w:rsid w:val="00882CBB"/>
    <w:rsid w:val="00890B4F"/>
    <w:rsid w:val="008914DD"/>
    <w:rsid w:val="008926DB"/>
    <w:rsid w:val="00895DF8"/>
    <w:rsid w:val="008A097C"/>
    <w:rsid w:val="008B2304"/>
    <w:rsid w:val="008C3773"/>
    <w:rsid w:val="008C4DC1"/>
    <w:rsid w:val="008C6141"/>
    <w:rsid w:val="008C7973"/>
    <w:rsid w:val="008D3BF7"/>
    <w:rsid w:val="008D71AA"/>
    <w:rsid w:val="008E11E9"/>
    <w:rsid w:val="008E30BE"/>
    <w:rsid w:val="008E5ED8"/>
    <w:rsid w:val="008F1963"/>
    <w:rsid w:val="008F6622"/>
    <w:rsid w:val="008F790C"/>
    <w:rsid w:val="008F7928"/>
    <w:rsid w:val="0091636B"/>
    <w:rsid w:val="009202D0"/>
    <w:rsid w:val="009259FA"/>
    <w:rsid w:val="00925D8E"/>
    <w:rsid w:val="00936F81"/>
    <w:rsid w:val="00942E70"/>
    <w:rsid w:val="00962626"/>
    <w:rsid w:val="009675F6"/>
    <w:rsid w:val="00967E63"/>
    <w:rsid w:val="0097025B"/>
    <w:rsid w:val="00971073"/>
    <w:rsid w:val="00972F4F"/>
    <w:rsid w:val="00976C57"/>
    <w:rsid w:val="00976CF8"/>
    <w:rsid w:val="009865ED"/>
    <w:rsid w:val="009A2173"/>
    <w:rsid w:val="009B5E2F"/>
    <w:rsid w:val="009C6AC9"/>
    <w:rsid w:val="009D1AC3"/>
    <w:rsid w:val="009E0860"/>
    <w:rsid w:val="009E4E2B"/>
    <w:rsid w:val="009E702E"/>
    <w:rsid w:val="009F0D56"/>
    <w:rsid w:val="009F15BE"/>
    <w:rsid w:val="00A0100C"/>
    <w:rsid w:val="00A1441A"/>
    <w:rsid w:val="00A20ABD"/>
    <w:rsid w:val="00A402B4"/>
    <w:rsid w:val="00A432EA"/>
    <w:rsid w:val="00A438E1"/>
    <w:rsid w:val="00A564A1"/>
    <w:rsid w:val="00A717E0"/>
    <w:rsid w:val="00A7236F"/>
    <w:rsid w:val="00A778A7"/>
    <w:rsid w:val="00A77CD0"/>
    <w:rsid w:val="00A846F0"/>
    <w:rsid w:val="00A8696F"/>
    <w:rsid w:val="00A87432"/>
    <w:rsid w:val="00A9480D"/>
    <w:rsid w:val="00A95D88"/>
    <w:rsid w:val="00A97DE0"/>
    <w:rsid w:val="00A97ED6"/>
    <w:rsid w:val="00AA7117"/>
    <w:rsid w:val="00AB582D"/>
    <w:rsid w:val="00AB6A87"/>
    <w:rsid w:val="00AC30CB"/>
    <w:rsid w:val="00AD0F62"/>
    <w:rsid w:val="00AD471B"/>
    <w:rsid w:val="00AD5CFA"/>
    <w:rsid w:val="00AE1F44"/>
    <w:rsid w:val="00AF02FC"/>
    <w:rsid w:val="00AF2A1D"/>
    <w:rsid w:val="00AF7F46"/>
    <w:rsid w:val="00B00429"/>
    <w:rsid w:val="00B00507"/>
    <w:rsid w:val="00B01695"/>
    <w:rsid w:val="00B13581"/>
    <w:rsid w:val="00B20CC5"/>
    <w:rsid w:val="00B224B4"/>
    <w:rsid w:val="00B33140"/>
    <w:rsid w:val="00B33259"/>
    <w:rsid w:val="00B36155"/>
    <w:rsid w:val="00B439E0"/>
    <w:rsid w:val="00B43D2A"/>
    <w:rsid w:val="00B445E4"/>
    <w:rsid w:val="00B47B2B"/>
    <w:rsid w:val="00B5357F"/>
    <w:rsid w:val="00B6235B"/>
    <w:rsid w:val="00B640B0"/>
    <w:rsid w:val="00B73103"/>
    <w:rsid w:val="00B77064"/>
    <w:rsid w:val="00BA3D63"/>
    <w:rsid w:val="00BB4BEA"/>
    <w:rsid w:val="00BB50E2"/>
    <w:rsid w:val="00BC653D"/>
    <w:rsid w:val="00BC6754"/>
    <w:rsid w:val="00BC6EE5"/>
    <w:rsid w:val="00BD1852"/>
    <w:rsid w:val="00BE729F"/>
    <w:rsid w:val="00BE786E"/>
    <w:rsid w:val="00BF3808"/>
    <w:rsid w:val="00C011BB"/>
    <w:rsid w:val="00C06C7C"/>
    <w:rsid w:val="00C35A2F"/>
    <w:rsid w:val="00C41CB2"/>
    <w:rsid w:val="00C611D2"/>
    <w:rsid w:val="00C634C8"/>
    <w:rsid w:val="00C66B36"/>
    <w:rsid w:val="00C729F8"/>
    <w:rsid w:val="00C75760"/>
    <w:rsid w:val="00C82AB7"/>
    <w:rsid w:val="00C9154E"/>
    <w:rsid w:val="00C93A5D"/>
    <w:rsid w:val="00C96BF6"/>
    <w:rsid w:val="00CA0459"/>
    <w:rsid w:val="00CA4632"/>
    <w:rsid w:val="00CA5B03"/>
    <w:rsid w:val="00CA7C8A"/>
    <w:rsid w:val="00CB70DA"/>
    <w:rsid w:val="00CD4449"/>
    <w:rsid w:val="00CF6CDC"/>
    <w:rsid w:val="00D0156B"/>
    <w:rsid w:val="00D17614"/>
    <w:rsid w:val="00D20CBB"/>
    <w:rsid w:val="00D23D70"/>
    <w:rsid w:val="00D32373"/>
    <w:rsid w:val="00D3389E"/>
    <w:rsid w:val="00D35272"/>
    <w:rsid w:val="00D41600"/>
    <w:rsid w:val="00D43D92"/>
    <w:rsid w:val="00D444D7"/>
    <w:rsid w:val="00D72CEF"/>
    <w:rsid w:val="00D83367"/>
    <w:rsid w:val="00D84B08"/>
    <w:rsid w:val="00D904B9"/>
    <w:rsid w:val="00DB2559"/>
    <w:rsid w:val="00DB60AD"/>
    <w:rsid w:val="00DC17C9"/>
    <w:rsid w:val="00DE3E06"/>
    <w:rsid w:val="00E0471C"/>
    <w:rsid w:val="00E06F84"/>
    <w:rsid w:val="00E1180D"/>
    <w:rsid w:val="00E16DD0"/>
    <w:rsid w:val="00E30232"/>
    <w:rsid w:val="00E44371"/>
    <w:rsid w:val="00E4457A"/>
    <w:rsid w:val="00E45F74"/>
    <w:rsid w:val="00E628E7"/>
    <w:rsid w:val="00E63E3B"/>
    <w:rsid w:val="00E707FC"/>
    <w:rsid w:val="00E76C1E"/>
    <w:rsid w:val="00E87039"/>
    <w:rsid w:val="00E90BB9"/>
    <w:rsid w:val="00EB1678"/>
    <w:rsid w:val="00EC4E2D"/>
    <w:rsid w:val="00EC532A"/>
    <w:rsid w:val="00EE1F4F"/>
    <w:rsid w:val="00F004DA"/>
    <w:rsid w:val="00F00CCF"/>
    <w:rsid w:val="00F02B7B"/>
    <w:rsid w:val="00F163C7"/>
    <w:rsid w:val="00F30834"/>
    <w:rsid w:val="00F31642"/>
    <w:rsid w:val="00F3193D"/>
    <w:rsid w:val="00F31A31"/>
    <w:rsid w:val="00F34604"/>
    <w:rsid w:val="00F4035D"/>
    <w:rsid w:val="00F5530E"/>
    <w:rsid w:val="00F5797E"/>
    <w:rsid w:val="00F66A02"/>
    <w:rsid w:val="00F67129"/>
    <w:rsid w:val="00F72C90"/>
    <w:rsid w:val="00F94200"/>
    <w:rsid w:val="00FA2A85"/>
    <w:rsid w:val="00FB02D3"/>
    <w:rsid w:val="00FB176A"/>
    <w:rsid w:val="00FB4B20"/>
    <w:rsid w:val="00FB5B3D"/>
    <w:rsid w:val="00FC3332"/>
    <w:rsid w:val="00FC3688"/>
    <w:rsid w:val="00FD149E"/>
    <w:rsid w:val="00FD449E"/>
    <w:rsid w:val="00FE2864"/>
    <w:rsid w:val="00FE5D17"/>
    <w:rsid w:val="00FE68B5"/>
    <w:rsid w:val="00F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D6C7C"/>
  <w15:chartTrackingRefBased/>
  <w15:docId w15:val="{30877DBC-F534-499A-8D4F-B456F561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C653D"/>
  </w:style>
  <w:style w:type="paragraph" w:styleId="Cmsor1">
    <w:name w:val="heading 1"/>
    <w:basedOn w:val="Norml"/>
    <w:next w:val="Norml"/>
    <w:link w:val="Cmsor1Char"/>
    <w:uiPriority w:val="9"/>
    <w:qFormat/>
    <w:rsid w:val="00A95D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D43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paragraph">
    <w:name w:val="paragraph"/>
    <w:basedOn w:val="Norml"/>
    <w:rsid w:val="00364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normaltextrun">
    <w:name w:val="normaltextrun"/>
    <w:basedOn w:val="Bekezdsalapbettpusa"/>
    <w:rsid w:val="003646F9"/>
  </w:style>
  <w:style w:type="character" w:customStyle="1" w:styleId="eop">
    <w:name w:val="eop"/>
    <w:basedOn w:val="Bekezdsalapbettpusa"/>
    <w:rsid w:val="003646F9"/>
  </w:style>
  <w:style w:type="character" w:customStyle="1" w:styleId="scxw155661762">
    <w:name w:val="scxw155661762"/>
    <w:basedOn w:val="Bekezdsalapbettpusa"/>
    <w:rsid w:val="003646F9"/>
  </w:style>
  <w:style w:type="paragraph" w:styleId="Listaszerbekezds">
    <w:name w:val="List Paragraph"/>
    <w:basedOn w:val="Norml"/>
    <w:uiPriority w:val="34"/>
    <w:qFormat/>
    <w:rsid w:val="005C1A33"/>
    <w:pPr>
      <w:ind w:left="720"/>
      <w:contextualSpacing/>
    </w:pPr>
  </w:style>
  <w:style w:type="character" w:customStyle="1" w:styleId="scxw148108056">
    <w:name w:val="scxw148108056"/>
    <w:basedOn w:val="Bekezdsalapbettpusa"/>
    <w:rsid w:val="008C7973"/>
  </w:style>
  <w:style w:type="character" w:customStyle="1" w:styleId="scxw58203587">
    <w:name w:val="scxw58203587"/>
    <w:basedOn w:val="Bekezdsalapbettpusa"/>
    <w:rsid w:val="008C7973"/>
  </w:style>
  <w:style w:type="character" w:customStyle="1" w:styleId="Cmsor1Char">
    <w:name w:val="Címsor 1 Char"/>
    <w:basedOn w:val="Bekezdsalapbettpusa"/>
    <w:link w:val="Cmsor1"/>
    <w:uiPriority w:val="9"/>
    <w:rsid w:val="00A95D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95D88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A95D88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A95D88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A95D88"/>
    <w:pPr>
      <w:spacing w:after="100"/>
      <w:ind w:left="440"/>
    </w:pPr>
    <w:rPr>
      <w:rFonts w:eastAsiaTheme="minorEastAsia" w:cs="Times New Roman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0D43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0D4353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705B6C"/>
    <w:rPr>
      <w:rFonts w:ascii="Times New Roman" w:hAnsi="Times New Roman" w:cs="Times New Roman"/>
      <w:sz w:val="24"/>
      <w:szCs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882CBB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3D6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rltotthiperhivatkozs">
    <w:name w:val="FollowedHyperlink"/>
    <w:basedOn w:val="Bekezdsalapbettpusa"/>
    <w:uiPriority w:val="99"/>
    <w:semiHidden/>
    <w:unhideWhenUsed/>
    <w:rsid w:val="00AF7F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47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4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9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5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2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3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15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7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7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6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12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55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10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4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8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7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58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85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90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8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74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4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27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1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6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4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615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2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3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43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52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65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0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2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1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9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29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7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07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2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1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42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1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16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98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2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7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1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0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3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7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9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02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7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98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59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0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4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7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53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0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77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5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23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1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2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5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63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13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4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1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23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2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3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717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6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48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9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8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24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9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8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2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46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33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2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41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3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65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5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11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5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0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9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6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39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3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94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1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7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1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96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0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34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52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49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01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2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6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12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59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42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1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8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5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61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32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8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9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9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8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42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1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2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3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00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30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9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0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18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41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97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77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93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0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43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23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44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2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46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21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08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77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9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08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14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33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36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0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2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71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42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1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5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3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0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92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1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26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63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0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95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3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24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66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65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27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93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5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62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69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5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9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06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0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27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3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3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3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9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5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12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32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87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5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0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76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3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2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9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0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34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2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17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0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1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2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0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0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0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8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9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4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5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64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7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7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61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8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31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4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5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0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18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69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9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38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2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8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9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52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2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67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11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8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80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1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28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19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50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49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4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67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9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44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4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8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4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4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5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9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62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3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9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38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67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56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66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83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3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0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92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55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82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8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3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90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8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8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0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08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45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30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6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0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6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5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56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19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64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6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92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9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45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44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11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2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3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69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53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5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7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78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64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2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0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8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01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33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8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8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58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3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2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7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0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0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6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02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74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15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0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8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98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5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7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2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2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6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9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3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61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7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33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6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4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59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4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0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1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93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99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8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-Marxell/Vizsga_Remek_Inter_Pass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266A8-FF61-4200-8EA2-ACA67563E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1723</TotalTime>
  <Pages>20</Pages>
  <Words>3570</Words>
  <Characters>24407</Characters>
  <Application>Microsoft Office Word</Application>
  <DocSecurity>0</DocSecurity>
  <Lines>780</Lines>
  <Paragraphs>453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Marcell Moravetz</cp:lastModifiedBy>
  <cp:revision>317</cp:revision>
  <dcterms:created xsi:type="dcterms:W3CDTF">2026-03-24T16:28:00Z</dcterms:created>
  <dcterms:modified xsi:type="dcterms:W3CDTF">2026-03-30T15:57:00Z</dcterms:modified>
</cp:coreProperties>
</file>