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D6C7C" w14:textId="77777777" w:rsidR="003646F9" w:rsidRPr="002E4F2A" w:rsidRDefault="003646F9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48"/>
          <w:szCs w:val="48"/>
          <w:lang w:eastAsia="hu-HU"/>
        </w:rPr>
      </w:pPr>
    </w:p>
    <w:p w14:paraId="498D6C7D" w14:textId="77777777" w:rsidR="003646F9" w:rsidRPr="002E4F2A" w:rsidRDefault="003646F9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48"/>
          <w:szCs w:val="48"/>
          <w:lang w:eastAsia="hu-HU"/>
        </w:rPr>
      </w:pPr>
    </w:p>
    <w:p w14:paraId="498D6C7E" w14:textId="77777777" w:rsidR="003646F9" w:rsidRPr="002E4F2A" w:rsidRDefault="003646F9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48"/>
          <w:szCs w:val="48"/>
          <w:lang w:eastAsia="hu-HU"/>
        </w:rPr>
      </w:pPr>
    </w:p>
    <w:p w14:paraId="498D6C7F" w14:textId="77777777" w:rsidR="003646F9" w:rsidRPr="002E4F2A" w:rsidRDefault="003646F9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48"/>
          <w:szCs w:val="48"/>
          <w:lang w:eastAsia="hu-HU"/>
        </w:rPr>
      </w:pPr>
    </w:p>
    <w:p w14:paraId="498D6C80" w14:textId="2B9CCE41" w:rsidR="003646F9" w:rsidRPr="002E4F2A" w:rsidRDefault="0040784A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48"/>
          <w:szCs w:val="48"/>
          <w:lang w:eastAsia="hu-HU"/>
        </w:rPr>
      </w:pPr>
      <w:r w:rsidRPr="002E4F2A">
        <w:rPr>
          <w:rFonts w:ascii="Times New Roman" w:eastAsia="Times New Roman" w:hAnsi="Times New Roman" w:cs="Times New Roman"/>
          <w:sz w:val="48"/>
          <w:szCs w:val="48"/>
          <w:lang w:eastAsia="hu-HU"/>
        </w:rPr>
        <w:t>Jegy Adás Vétel Weboldal</w:t>
      </w:r>
      <w:r w:rsidR="003646F9" w:rsidRPr="002E4F2A">
        <w:rPr>
          <w:rFonts w:ascii="Times New Roman" w:eastAsia="Times New Roman" w:hAnsi="Times New Roman" w:cs="Times New Roman"/>
          <w:sz w:val="48"/>
          <w:szCs w:val="48"/>
          <w:lang w:eastAsia="hu-HU"/>
        </w:rPr>
        <w:t> </w:t>
      </w:r>
    </w:p>
    <w:p w14:paraId="498D6C81" w14:textId="77777777" w:rsidR="003646F9" w:rsidRPr="002E4F2A" w:rsidRDefault="003646F9" w:rsidP="009675F6">
      <w:pPr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2E4F2A">
        <w:rPr>
          <w:rFonts w:ascii="Times New Roman" w:eastAsia="Times New Roman" w:hAnsi="Times New Roman" w:cs="Times New Roman"/>
          <w:sz w:val="32"/>
          <w:szCs w:val="32"/>
          <w:lang w:eastAsia="hu-HU"/>
        </w:rPr>
        <w:t>Dokumentáció </w:t>
      </w:r>
    </w:p>
    <w:p w14:paraId="498D6C82" w14:textId="396E0919" w:rsidR="003646F9" w:rsidRPr="002E4F2A" w:rsidRDefault="003646F9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E4F2A">
        <w:rPr>
          <w:rFonts w:ascii="Times New Roman" w:eastAsia="Times New Roman" w:hAnsi="Times New Roman" w:cs="Times New Roman"/>
          <w:sz w:val="32"/>
          <w:szCs w:val="32"/>
          <w:lang w:eastAsia="hu-HU"/>
        </w:rPr>
        <w:br/>
      </w:r>
      <w:r w:rsidRPr="002E4F2A">
        <w:rPr>
          <w:rFonts w:ascii="Times New Roman" w:eastAsia="Times New Roman" w:hAnsi="Times New Roman" w:cs="Times New Roman"/>
          <w:sz w:val="28"/>
          <w:szCs w:val="28"/>
          <w:lang w:eastAsia="hu-HU"/>
        </w:rPr>
        <w:t>Készítők</w:t>
      </w:r>
      <w:r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t>:</w:t>
      </w:r>
      <w:r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40784A"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t>Moravetz Marcell</w:t>
      </w:r>
    </w:p>
    <w:p w14:paraId="498D6C83" w14:textId="2475A5B8" w:rsidR="003646F9" w:rsidRPr="002E4F2A" w:rsidRDefault="0040784A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t>Lacza Gábor Tormás</w:t>
      </w:r>
    </w:p>
    <w:p w14:paraId="498D6C84" w14:textId="0C72A0B0" w:rsidR="003646F9" w:rsidRPr="002E4F2A" w:rsidRDefault="0040784A" w:rsidP="009675F6">
      <w:pPr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t>Haskó Anna Kata</w:t>
      </w:r>
    </w:p>
    <w:p w14:paraId="498D6C85" w14:textId="22D00563" w:rsidR="003646F9" w:rsidRPr="002E4F2A" w:rsidRDefault="003646F9" w:rsidP="003646F9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40784A"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t>13/ACE</w:t>
      </w:r>
      <w:r w:rsidRPr="002E4F2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Osztály</w:t>
      </w:r>
      <w:r w:rsidRPr="002E4F2A">
        <w:rPr>
          <w:rFonts w:ascii="Times New Roman" w:eastAsia="Times New Roman" w:hAnsi="Times New Roman" w:cs="Times New Roman"/>
          <w:sz w:val="32"/>
          <w:szCs w:val="32"/>
          <w:lang w:eastAsia="hu-HU"/>
        </w:rPr>
        <w:br/>
      </w:r>
      <w:r w:rsidRPr="002E4F2A">
        <w:rPr>
          <w:rFonts w:ascii="Times New Roman" w:eastAsia="Times New Roman" w:hAnsi="Times New Roman" w:cs="Times New Roman"/>
          <w:lang w:eastAsia="hu-HU"/>
        </w:rPr>
        <w:t>Budapest, 202</w:t>
      </w:r>
      <w:r w:rsidR="0040784A" w:rsidRPr="002E4F2A">
        <w:rPr>
          <w:rFonts w:ascii="Times New Roman" w:eastAsia="Times New Roman" w:hAnsi="Times New Roman" w:cs="Times New Roman"/>
          <w:lang w:eastAsia="hu-HU"/>
        </w:rPr>
        <w:t>6</w:t>
      </w:r>
      <w:r w:rsidRPr="002E4F2A">
        <w:rPr>
          <w:rFonts w:ascii="Times New Roman" w:eastAsia="Times New Roman" w:hAnsi="Times New Roman" w:cs="Times New Roman"/>
          <w:lang w:eastAsia="hu-HU"/>
        </w:rPr>
        <w:t>.</w:t>
      </w:r>
    </w:p>
    <w:p w14:paraId="498D6C86" w14:textId="77777777" w:rsidR="003646F9" w:rsidRPr="002E4F2A" w:rsidRDefault="003646F9">
      <w:pPr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sz w:val="18"/>
          <w:szCs w:val="18"/>
          <w:lang w:eastAsia="hu-HU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17077886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E4F18D" w14:textId="0F41099F" w:rsidR="00A1441A" w:rsidRPr="002E4F2A" w:rsidRDefault="00A1441A">
          <w:pPr>
            <w:pStyle w:val="Tartalomjegyzkcmsora"/>
            <w:rPr>
              <w:rFonts w:ascii="Times New Roman" w:hAnsi="Times New Roman" w:cs="Times New Roman"/>
            </w:rPr>
          </w:pPr>
          <w:r w:rsidRPr="002E4F2A">
            <w:rPr>
              <w:rFonts w:ascii="Times New Roman" w:hAnsi="Times New Roman" w:cs="Times New Roman"/>
            </w:rPr>
            <w:t>Tartalom</w:t>
          </w:r>
        </w:p>
        <w:p w14:paraId="614FD62D" w14:textId="2475AECA" w:rsidR="00DE196C" w:rsidRDefault="00A1441A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E4F2A">
            <w:rPr>
              <w:rFonts w:ascii="Times New Roman" w:hAnsi="Times New Roman"/>
            </w:rPr>
            <w:fldChar w:fldCharType="begin"/>
          </w:r>
          <w:r w:rsidRPr="002E4F2A">
            <w:rPr>
              <w:rFonts w:ascii="Times New Roman" w:hAnsi="Times New Roman"/>
            </w:rPr>
            <w:instrText xml:space="preserve"> TOC \o "1-3" \h \z \u </w:instrText>
          </w:r>
          <w:r w:rsidRPr="002E4F2A">
            <w:rPr>
              <w:rFonts w:ascii="Times New Roman" w:hAnsi="Times New Roman"/>
            </w:rPr>
            <w:fldChar w:fldCharType="separate"/>
          </w:r>
          <w:hyperlink w:anchor="_Toc227130606" w:history="1">
            <w:r w:rsidR="00DE196C" w:rsidRPr="00600312">
              <w:rPr>
                <w:rStyle w:val="Hiperhivatkozs"/>
                <w:rFonts w:ascii="Times New Roman" w:eastAsia="Times New Roman" w:hAnsi="Times New Roman"/>
                <w:noProof/>
              </w:rPr>
              <w:t>1. Bevezetés</w:t>
            </w:r>
            <w:r w:rsidR="00DE196C">
              <w:rPr>
                <w:noProof/>
                <w:webHidden/>
              </w:rPr>
              <w:tab/>
            </w:r>
            <w:r w:rsidR="00DE196C">
              <w:rPr>
                <w:noProof/>
                <w:webHidden/>
              </w:rPr>
              <w:fldChar w:fldCharType="begin"/>
            </w:r>
            <w:r w:rsidR="00DE196C">
              <w:rPr>
                <w:noProof/>
                <w:webHidden/>
              </w:rPr>
              <w:instrText xml:space="preserve"> PAGEREF _Toc227130606 \h </w:instrText>
            </w:r>
            <w:r w:rsidR="00DE196C">
              <w:rPr>
                <w:noProof/>
                <w:webHidden/>
              </w:rPr>
            </w:r>
            <w:r w:rsidR="00DE196C">
              <w:rPr>
                <w:noProof/>
                <w:webHidden/>
              </w:rPr>
              <w:fldChar w:fldCharType="separate"/>
            </w:r>
            <w:r w:rsidR="00DE196C">
              <w:rPr>
                <w:noProof/>
                <w:webHidden/>
              </w:rPr>
              <w:t>4</w:t>
            </w:r>
            <w:r w:rsidR="00DE196C">
              <w:rPr>
                <w:noProof/>
                <w:webHidden/>
              </w:rPr>
              <w:fldChar w:fldCharType="end"/>
            </w:r>
          </w:hyperlink>
        </w:p>
        <w:p w14:paraId="4ED85FA1" w14:textId="328EB064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07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1.1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87D1" w14:textId="6EA75FE7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08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1.2 A dokumentáció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C3F14" w14:textId="61194B87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09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1.3 Felhasználói igények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E086" w14:textId="3D6E7663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0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1.4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E2AB5" w14:textId="61215F9F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1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2. A rendszer célja és funkcionalitása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913CF" w14:textId="32895DF4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2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2.1 A rendszer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9AC91" w14:textId="4877D3B7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3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2.2 Főbb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EB46" w14:textId="3C05DF74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4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2.3 A vásárlás és tárolás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C9E6" w14:textId="49DE4CF7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5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2.4 Jegy tranzakció státuszok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97078" w14:textId="3734AADF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6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2.5 Felhasználói hozzáférés és 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C855B" w14:textId="69236889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7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3. Technológiai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4E520" w14:textId="394F5182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8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3.1 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6DA23" w14:textId="3F631924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19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3.2 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3E90" w14:textId="3BA42BE8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0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3.3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C0FF3" w14:textId="26E17DAE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1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3.4 Technológiák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CBDDD" w14:textId="00F49693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2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4. 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C7FEF" w14:textId="59BA3239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3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4.1 Gyökérkönyvtár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B396" w14:textId="584D31D9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4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4.2 Funkcionális mappák (Modulok)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A7170" w14:textId="181ECE7F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5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4.3 Statikus erőforrások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E9767" w14:textId="0A7F738C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6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4.4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095B" w14:textId="1BEB15D8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7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5. 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AD814" w14:textId="522A6891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8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5.1 Általános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3FF2" w14:textId="01F88E6C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29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5.2 Szerepkör alapú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0819" w14:textId="3EDEDC65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0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6. Adatbázis-struktúra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D711C" w14:textId="22153DDE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1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6.1 esemeny_lista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92AB1" w14:textId="4660BFB6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2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6.2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7BB3E" w14:textId="1F37CD15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3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6.3 jegy_vasarlasok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7056C" w14:textId="7279843F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4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6.4 SQL lekérdezési példák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80083" w14:textId="56D7C358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5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7.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87A3C" w14:textId="4C5E2871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6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7.1 Bejelentkezési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5FEB3" w14:textId="3495D070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7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7.2 Profil és Raktár</w:t>
            </w:r>
            <w:r w:rsidRPr="00600312">
              <w:rPr>
                <w:rStyle w:val="Hiperhivatkozs"/>
                <w:rFonts w:ascii="Times New Roman" w:eastAsia="Times New Roman" w:hAnsi="Times New Roman"/>
                <w:b/>
                <w:bCs/>
                <w:noProof/>
              </w:rPr>
              <w:t xml:space="preserve"> </w:t>
            </w:r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(vásárló szerepkör esetén)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90DFD" w14:textId="6D46EC0D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8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7.3 Jegy vásárlás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9194" w14:textId="62D1DEB9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39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7.4 Adminisztrációs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FBF8C" w14:textId="2D337A84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0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7.5 Reszponzivitás és stílus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41D1A" w14:textId="52AAA171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1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8.Verziókezelés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D2D9D" w14:textId="637FCB3A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2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8.1 Git használat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B983C" w14:textId="14B69EA9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3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8.2 Repositroy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BF21E" w14:textId="160FAB7F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4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8.3 Commit stratégia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424D7" w14:textId="242788A4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5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9.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31EF" w14:textId="0C27EBA8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6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9.1 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671E4" w14:textId="6FAE7342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7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9.2 Manuális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3063" w14:textId="1ED9E3F2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8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9.3 Hibajegyzék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929D8" w14:textId="3461D6AE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49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10. Üzembe helyezés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222E" w14:textId="44BFC870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50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10.1 Telepítési útmutató és szükséges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708F6" w14:textId="253282F3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51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10.2 Környezeti beállítások és adatbázis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C5CA" w14:textId="442AAAB0" w:rsidR="00DE196C" w:rsidRDefault="00DE196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52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11. 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3E378" w14:textId="277CE079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53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11.1 Technikai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A73FE" w14:textId="5EF56B7B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54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11.2 Funkcionális bővítések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CBCA" w14:textId="30C96FBA" w:rsidR="00DE196C" w:rsidRDefault="00DE196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30655" w:history="1">
            <w:r w:rsidRPr="00600312">
              <w:rPr>
                <w:rStyle w:val="Hiperhivatkozs"/>
                <w:rFonts w:ascii="Times New Roman" w:eastAsia="Times New Roman" w:hAnsi="Times New Roman"/>
                <w:noProof/>
              </w:rPr>
              <w:t>11.3 Felhasználói élmény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36D50" w14:textId="1ED6C92B" w:rsidR="00A1441A" w:rsidRPr="002E4F2A" w:rsidRDefault="00A1441A">
          <w:pPr>
            <w:rPr>
              <w:rFonts w:ascii="Times New Roman" w:hAnsi="Times New Roman" w:cs="Times New Roman"/>
            </w:rPr>
          </w:pPr>
          <w:r w:rsidRPr="002E4F2A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988D0D5" w14:textId="449FF9CE" w:rsidR="00A1441A" w:rsidRPr="002E4F2A" w:rsidRDefault="00A1441A">
      <w:pPr>
        <w:rPr>
          <w:rFonts w:ascii="Times New Roman" w:eastAsia="Times New Roman" w:hAnsi="Times New Roman" w:cs="Times New Roman"/>
          <w:b/>
          <w:bCs/>
          <w:color w:val="2F5496"/>
          <w:sz w:val="36"/>
          <w:szCs w:val="36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color w:val="2F5496"/>
          <w:sz w:val="36"/>
          <w:szCs w:val="36"/>
          <w:lang w:eastAsia="hu-HU"/>
        </w:rPr>
        <w:br w:type="page"/>
      </w:r>
    </w:p>
    <w:p w14:paraId="16F8C2B7" w14:textId="77777777" w:rsidR="000D4353" w:rsidRPr="002E4F2A" w:rsidRDefault="000D4353">
      <w:pPr>
        <w:rPr>
          <w:rFonts w:ascii="Times New Roman" w:eastAsia="Times New Roman" w:hAnsi="Times New Roman" w:cs="Times New Roman"/>
          <w:b/>
          <w:bCs/>
          <w:color w:val="2F5496"/>
          <w:sz w:val="36"/>
          <w:szCs w:val="36"/>
          <w:lang w:eastAsia="hu-HU"/>
        </w:rPr>
      </w:pPr>
    </w:p>
    <w:p w14:paraId="498D6CB7" w14:textId="77777777" w:rsidR="003646F9" w:rsidRPr="002E4F2A" w:rsidRDefault="003646F9" w:rsidP="000D4353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0" w:name="_Toc227130606"/>
      <w:r w:rsidRPr="002E4F2A">
        <w:rPr>
          <w:rFonts w:ascii="Times New Roman" w:eastAsia="Times New Roman" w:hAnsi="Times New Roman" w:cs="Times New Roman"/>
          <w:lang w:eastAsia="hu-HU"/>
        </w:rPr>
        <w:t>1. Bevezetés</w:t>
      </w:r>
      <w:bookmarkEnd w:id="0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566F3EAF" w14:textId="168A61C9" w:rsidR="00C93A5D" w:rsidRPr="002E4F2A" w:rsidRDefault="00C93A5D" w:rsidP="00C93A5D">
      <w:p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Ez a dokumentáció a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Jegy Adás Vétel Weboldal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nevű alkalmazáshoz készült, amelyet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PHP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nyelven,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XAMPP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(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Apache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,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MySQL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) környezetben és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Visual </w:t>
      </w: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Studio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 </w:t>
      </w: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Code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fejlesztőeszköz használatával valósítottunk meg. A projekt a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Szoftverfejlesztő és -tesztelő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képzés záró vizsgamunkájaként készült, célja pedig a jegyértékesítés és -tárolás folyamatának digitális végrehajtására.</w:t>
      </w:r>
    </w:p>
    <w:p w14:paraId="04C497D8" w14:textId="2D9DFB34" w:rsidR="00C93A5D" w:rsidRPr="002E4F2A" w:rsidRDefault="00C93A5D" w:rsidP="00C93A5D">
      <w:p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 projekt egy valós igény alapján született meg, amely a különböző jegyek (mozi, koncert, fesztivál stb.) adásvételének és biztonságos raktározásának platformfüggetlen kezelését célozza. A rendszer segítségével a felhasználók online felületen böngészhetnek a jegyek között, lebonyolíthatják a vásárlást, és saját fiókjukban rendszerezve tárolhatják azokat, kiváltva ezzel a nehezen kezelhető e-mailes vagy papíralapú megoldásokat. Az alkalmazás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HTML5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,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CSS3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és </w:t>
      </w: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JavaScript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alapú, letisztult felhasználói felületet biztosít, míg a háttérben logika kezeli a tranzakciókat</w:t>
      </w:r>
      <w:r w:rsidR="00C011BB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Pr="002E4F2A">
        <w:rPr>
          <w:rFonts w:ascii="Times New Roman" w:eastAsia="Times New Roman" w:hAnsi="Times New Roman" w:cs="Times New Roman"/>
          <w:lang w:eastAsia="hu-HU"/>
        </w:rPr>
        <w:t>és a jegyek státuszait.</w:t>
      </w:r>
    </w:p>
    <w:p w14:paraId="498D6CBA" w14:textId="77777777" w:rsidR="007B6365" w:rsidRPr="002E4F2A" w:rsidRDefault="007B6365" w:rsidP="007B6365">
      <w:pPr>
        <w:rPr>
          <w:rFonts w:ascii="Times New Roman" w:eastAsia="Times New Roman" w:hAnsi="Times New Roman" w:cs="Times New Roman"/>
          <w:lang w:eastAsia="hu-HU"/>
        </w:rPr>
      </w:pPr>
    </w:p>
    <w:p w14:paraId="498D6CBB" w14:textId="77777777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color w:val="auto"/>
          <w:sz w:val="22"/>
          <w:szCs w:val="22"/>
          <w:lang w:eastAsia="hu-HU"/>
        </w:rPr>
      </w:pPr>
      <w:bookmarkStart w:id="1" w:name="_Toc227130607"/>
      <w:r w:rsidRPr="002E4F2A">
        <w:rPr>
          <w:rFonts w:ascii="Times New Roman" w:eastAsia="Times New Roman" w:hAnsi="Times New Roman" w:cs="Times New Roman"/>
          <w:lang w:eastAsia="hu-HU"/>
        </w:rPr>
        <w:t>1.1 Célközönség</w:t>
      </w:r>
      <w:bookmarkEnd w:id="1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CBC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Ez a dokumentáció azok számára készült, akik: </w:t>
      </w:r>
    </w:p>
    <w:p w14:paraId="498D6CBD" w14:textId="35C69861" w:rsidR="003646F9" w:rsidRPr="002E4F2A" w:rsidRDefault="002E4F2A" w:rsidP="003646F9">
      <w:pPr>
        <w:numPr>
          <w:ilvl w:val="0"/>
          <w:numId w:val="1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F</w:t>
      </w:r>
      <w:r w:rsidR="003646F9" w:rsidRPr="002E4F2A">
        <w:rPr>
          <w:rFonts w:ascii="Times New Roman" w:eastAsia="Times New Roman" w:hAnsi="Times New Roman" w:cs="Times New Roman"/>
          <w:lang w:eastAsia="hu-HU"/>
        </w:rPr>
        <w:t>ejlesztőként szeretnék megérteni vagy továbbfejleszteni a rendszert, </w:t>
      </w:r>
    </w:p>
    <w:p w14:paraId="498D6CBE" w14:textId="456263C8" w:rsidR="003646F9" w:rsidRPr="002E4F2A" w:rsidRDefault="002E4F2A" w:rsidP="003646F9">
      <w:pPr>
        <w:numPr>
          <w:ilvl w:val="0"/>
          <w:numId w:val="2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</w:t>
      </w:r>
      <w:r w:rsidR="003646F9" w:rsidRPr="002E4F2A">
        <w:rPr>
          <w:rFonts w:ascii="Times New Roman" w:eastAsia="Times New Roman" w:hAnsi="Times New Roman" w:cs="Times New Roman"/>
          <w:lang w:eastAsia="hu-HU"/>
        </w:rPr>
        <w:t xml:space="preserve"> projekt értékelésében vesznek részt, </w:t>
      </w:r>
    </w:p>
    <w:p w14:paraId="498D6CBF" w14:textId="6918D799" w:rsidR="003646F9" w:rsidRPr="002E4F2A" w:rsidRDefault="002E4F2A" w:rsidP="003646F9">
      <w:pPr>
        <w:numPr>
          <w:ilvl w:val="0"/>
          <w:numId w:val="3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R</w:t>
      </w:r>
      <w:r w:rsidR="003646F9" w:rsidRPr="002E4F2A">
        <w:rPr>
          <w:rFonts w:ascii="Times New Roman" w:eastAsia="Times New Roman" w:hAnsi="Times New Roman" w:cs="Times New Roman"/>
          <w:lang w:eastAsia="hu-HU"/>
        </w:rPr>
        <w:t>endszergazdaként üzemeltetik a megoldást egy céges környezetben. </w:t>
      </w:r>
    </w:p>
    <w:p w14:paraId="498D6CC0" w14:textId="77777777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" w:name="_Toc227130608"/>
      <w:r w:rsidRPr="002E4F2A">
        <w:rPr>
          <w:rFonts w:ascii="Times New Roman" w:eastAsia="Times New Roman" w:hAnsi="Times New Roman" w:cs="Times New Roman"/>
          <w:lang w:eastAsia="hu-HU"/>
        </w:rPr>
        <w:t>1.2 A dokumentáció célja</w:t>
      </w:r>
      <w:bookmarkEnd w:id="2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CC1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dokumentáció célja, hogy részletesen bemutassa: </w:t>
      </w:r>
    </w:p>
    <w:p w14:paraId="498D6CC2" w14:textId="4331C550" w:rsidR="003646F9" w:rsidRPr="002E4F2A" w:rsidRDefault="003646F9" w:rsidP="003646F9">
      <w:pPr>
        <w:numPr>
          <w:ilvl w:val="0"/>
          <w:numId w:val="4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projekt</w:t>
      </w:r>
      <w:r w:rsidR="000A7BEA" w:rsidRPr="002E4F2A">
        <w:rPr>
          <w:rFonts w:ascii="Times New Roman" w:eastAsia="Times New Roman" w:hAnsi="Times New Roman" w:cs="Times New Roman"/>
          <w:lang w:eastAsia="hu-HU"/>
        </w:rPr>
        <w:t xml:space="preserve"> kliens szerver archite</w:t>
      </w:r>
      <w:r w:rsidR="008021E0" w:rsidRPr="002E4F2A">
        <w:rPr>
          <w:rFonts w:ascii="Times New Roman" w:eastAsia="Times New Roman" w:hAnsi="Times New Roman" w:cs="Times New Roman"/>
          <w:lang w:eastAsia="hu-HU"/>
        </w:rPr>
        <w:t>k</w:t>
      </w:r>
      <w:r w:rsidR="000A7BEA" w:rsidRPr="002E4F2A">
        <w:rPr>
          <w:rFonts w:ascii="Times New Roman" w:eastAsia="Times New Roman" w:hAnsi="Times New Roman" w:cs="Times New Roman"/>
          <w:lang w:eastAsia="hu-HU"/>
        </w:rPr>
        <w:t>t</w:t>
      </w:r>
      <w:r w:rsidR="008021E0" w:rsidRPr="002E4F2A">
        <w:rPr>
          <w:rFonts w:ascii="Times New Roman" w:eastAsia="Times New Roman" w:hAnsi="Times New Roman" w:cs="Times New Roman"/>
          <w:lang w:eastAsia="hu-HU"/>
        </w:rPr>
        <w:t>ú</w:t>
      </w:r>
      <w:r w:rsidR="000A7BEA" w:rsidRPr="002E4F2A">
        <w:rPr>
          <w:rFonts w:ascii="Times New Roman" w:eastAsia="Times New Roman" w:hAnsi="Times New Roman" w:cs="Times New Roman"/>
          <w:lang w:eastAsia="hu-HU"/>
        </w:rPr>
        <w:t>ráját</w:t>
      </w:r>
      <w:r w:rsidR="008021E0" w:rsidRPr="002E4F2A">
        <w:rPr>
          <w:rFonts w:ascii="Times New Roman" w:eastAsia="Times New Roman" w:hAnsi="Times New Roman" w:cs="Times New Roman"/>
          <w:lang w:eastAsia="hu-HU"/>
        </w:rPr>
        <w:t xml:space="preserve"> és az adatok szerkezetét</w:t>
      </w:r>
      <w:r w:rsidRPr="002E4F2A">
        <w:rPr>
          <w:rFonts w:ascii="Times New Roman" w:eastAsia="Times New Roman" w:hAnsi="Times New Roman" w:cs="Times New Roman"/>
          <w:lang w:eastAsia="hu-HU"/>
        </w:rPr>
        <w:t>, </w:t>
      </w:r>
    </w:p>
    <w:p w14:paraId="498D6CC3" w14:textId="159F746A" w:rsidR="003646F9" w:rsidRPr="002E4F2A" w:rsidRDefault="003646F9" w:rsidP="003646F9">
      <w:pPr>
        <w:numPr>
          <w:ilvl w:val="0"/>
          <w:numId w:val="5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fejlesz</w:t>
      </w:r>
      <w:r w:rsidR="00A8696F" w:rsidRPr="002E4F2A">
        <w:rPr>
          <w:rFonts w:ascii="Times New Roman" w:eastAsia="Times New Roman" w:hAnsi="Times New Roman" w:cs="Times New Roman"/>
          <w:lang w:eastAsia="hu-HU"/>
        </w:rPr>
        <w:t>tés</w:t>
      </w:r>
      <w:r w:rsidR="008C3773" w:rsidRPr="002E4F2A">
        <w:rPr>
          <w:rFonts w:ascii="Times New Roman" w:eastAsia="Times New Roman" w:hAnsi="Times New Roman" w:cs="Times New Roman"/>
          <w:lang w:eastAsia="hu-HU"/>
        </w:rPr>
        <w:t>hez használt XAMPP</w:t>
      </w:r>
      <w:r w:rsidR="00A8696F" w:rsidRPr="002E4F2A">
        <w:rPr>
          <w:rFonts w:ascii="Times New Roman" w:eastAsia="Times New Roman" w:hAnsi="Times New Roman" w:cs="Times New Roman"/>
          <w:lang w:eastAsia="hu-HU"/>
        </w:rPr>
        <w:t xml:space="preserve"> környezetet és</w:t>
      </w:r>
      <w:r w:rsidR="008C3773" w:rsidRPr="002E4F2A">
        <w:rPr>
          <w:rFonts w:ascii="Times New Roman" w:eastAsia="Times New Roman" w:hAnsi="Times New Roman" w:cs="Times New Roman"/>
          <w:lang w:eastAsia="hu-HU"/>
        </w:rPr>
        <w:t xml:space="preserve"> PHP alapú</w:t>
      </w:r>
      <w:r w:rsidR="00A8696F" w:rsidRPr="002E4F2A">
        <w:rPr>
          <w:rFonts w:ascii="Times New Roman" w:eastAsia="Times New Roman" w:hAnsi="Times New Roman" w:cs="Times New Roman"/>
          <w:lang w:eastAsia="hu-HU"/>
        </w:rPr>
        <w:t xml:space="preserve"> technológiai megoldásokat</w:t>
      </w:r>
      <w:r w:rsidRPr="002E4F2A">
        <w:rPr>
          <w:rFonts w:ascii="Times New Roman" w:eastAsia="Times New Roman" w:hAnsi="Times New Roman" w:cs="Times New Roman"/>
          <w:lang w:eastAsia="hu-HU"/>
        </w:rPr>
        <w:t>, </w:t>
      </w:r>
    </w:p>
    <w:p w14:paraId="498D6CC4" w14:textId="0A98137F" w:rsidR="003646F9" w:rsidRPr="002E4F2A" w:rsidRDefault="003646F9" w:rsidP="003646F9">
      <w:pPr>
        <w:numPr>
          <w:ilvl w:val="0"/>
          <w:numId w:val="6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</w:t>
      </w:r>
      <w:r w:rsidR="008C3773" w:rsidRPr="002E4F2A">
        <w:rPr>
          <w:rFonts w:ascii="Times New Roman" w:eastAsia="Times New Roman" w:hAnsi="Times New Roman" w:cs="Times New Roman"/>
          <w:lang w:eastAsia="hu-HU"/>
        </w:rPr>
        <w:t xml:space="preserve"> MYSQL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adatbázis struktúráját és</w:t>
      </w:r>
      <w:r w:rsidR="00FB176A" w:rsidRPr="002E4F2A">
        <w:rPr>
          <w:rFonts w:ascii="Times New Roman" w:eastAsia="Times New Roman" w:hAnsi="Times New Roman" w:cs="Times New Roman"/>
          <w:lang w:eastAsia="hu-HU"/>
        </w:rPr>
        <w:t xml:space="preserve"> az adatok közötti összefüggést</w:t>
      </w:r>
      <w:r w:rsidRPr="002E4F2A">
        <w:rPr>
          <w:rFonts w:ascii="Times New Roman" w:eastAsia="Times New Roman" w:hAnsi="Times New Roman" w:cs="Times New Roman"/>
          <w:lang w:eastAsia="hu-HU"/>
        </w:rPr>
        <w:t>, </w:t>
      </w:r>
    </w:p>
    <w:p w14:paraId="498D6CC5" w14:textId="6A998401" w:rsidR="007B6365" w:rsidRPr="002E4F2A" w:rsidRDefault="003646F9" w:rsidP="003646F9">
      <w:pPr>
        <w:numPr>
          <w:ilvl w:val="0"/>
          <w:numId w:val="7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</w:t>
      </w:r>
      <w:r w:rsidR="00E06F84" w:rsidRPr="002E4F2A">
        <w:rPr>
          <w:rFonts w:ascii="Times New Roman" w:eastAsia="Times New Roman" w:hAnsi="Times New Roman" w:cs="Times New Roman"/>
          <w:lang w:eastAsia="hu-HU"/>
        </w:rPr>
        <w:t xml:space="preserve"> JAVASCRIPT alapú </w:t>
      </w:r>
      <w:r w:rsidR="00F67129" w:rsidRPr="002E4F2A">
        <w:rPr>
          <w:rFonts w:ascii="Times New Roman" w:eastAsia="Times New Roman" w:hAnsi="Times New Roman" w:cs="Times New Roman"/>
          <w:lang w:eastAsia="hu-HU"/>
        </w:rPr>
        <w:t xml:space="preserve">dinamikus </w:t>
      </w:r>
      <w:r w:rsidR="00E06F84" w:rsidRPr="002E4F2A">
        <w:rPr>
          <w:rFonts w:ascii="Times New Roman" w:eastAsia="Times New Roman" w:hAnsi="Times New Roman" w:cs="Times New Roman"/>
          <w:lang w:eastAsia="hu-HU"/>
        </w:rPr>
        <w:t>kliens</w:t>
      </w:r>
      <w:r w:rsidR="00F67129" w:rsidRPr="002E4F2A">
        <w:rPr>
          <w:rFonts w:ascii="Times New Roman" w:eastAsia="Times New Roman" w:hAnsi="Times New Roman" w:cs="Times New Roman"/>
          <w:lang w:eastAsia="hu-HU"/>
        </w:rPr>
        <w:t>oldali működést</w:t>
      </w:r>
      <w:r w:rsidR="00844A9D" w:rsidRPr="002E4F2A">
        <w:rPr>
          <w:rFonts w:ascii="Times New Roman" w:eastAsia="Times New Roman" w:hAnsi="Times New Roman" w:cs="Times New Roman"/>
          <w:lang w:eastAsia="hu-HU"/>
        </w:rPr>
        <w:t>,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9D910C3" w14:textId="4E439251" w:rsidR="00E06F84" w:rsidRPr="002E4F2A" w:rsidRDefault="00F67129" w:rsidP="003646F9">
      <w:pPr>
        <w:numPr>
          <w:ilvl w:val="0"/>
          <w:numId w:val="7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 felhasználói felületet és a rendszer </w:t>
      </w:r>
      <w:r w:rsidR="00844A9D" w:rsidRPr="002E4F2A">
        <w:rPr>
          <w:rFonts w:ascii="Times New Roman" w:eastAsia="Times New Roman" w:hAnsi="Times New Roman" w:cs="Times New Roman"/>
          <w:lang w:eastAsia="hu-HU"/>
        </w:rPr>
        <w:t>tesztelési folyamatait.</w:t>
      </w:r>
    </w:p>
    <w:p w14:paraId="65EAFB61" w14:textId="6D540F07" w:rsidR="0056211B" w:rsidRPr="002E4F2A" w:rsidRDefault="00FC3332" w:rsidP="001452E9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3" w:name="_Toc227130609"/>
      <w:r w:rsidRPr="002E4F2A">
        <w:rPr>
          <w:rFonts w:ascii="Times New Roman" w:eastAsia="Times New Roman" w:hAnsi="Times New Roman" w:cs="Times New Roman"/>
          <w:lang w:eastAsia="hu-HU"/>
        </w:rPr>
        <w:t xml:space="preserve">1.3 </w:t>
      </w:r>
      <w:r w:rsidR="00F30834" w:rsidRPr="002E4F2A">
        <w:rPr>
          <w:rFonts w:ascii="Times New Roman" w:eastAsia="Times New Roman" w:hAnsi="Times New Roman" w:cs="Times New Roman"/>
          <w:lang w:eastAsia="hu-HU"/>
        </w:rPr>
        <w:t>Felhasználói igények</w:t>
      </w:r>
      <w:bookmarkEnd w:id="3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83FA58E" w14:textId="49B2A83A" w:rsidR="0056211B" w:rsidRPr="002E4F2A" w:rsidRDefault="0056211B" w:rsidP="0056211B">
      <w:pPr>
        <w:pStyle w:val="Listaszerbekezds"/>
        <w:numPr>
          <w:ilvl w:val="0"/>
          <w:numId w:val="109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Egyszerű és gyors vásárlás:</w:t>
      </w:r>
      <w:r w:rsidRPr="002E4F2A">
        <w:rPr>
          <w:rFonts w:ascii="Times New Roman" w:hAnsi="Times New Roman" w:cs="Times New Roman"/>
          <w:lang w:eastAsia="hu-HU"/>
        </w:rPr>
        <w:t xml:space="preserve"> A felhasználók szeretnék minimális kattintással, átlátható felületen keresztül megvásárolni a kiválasztott jegyeket.</w:t>
      </w:r>
      <w:r w:rsidRPr="002E4F2A">
        <w:rPr>
          <w:rFonts w:ascii="Times New Roman" w:hAnsi="Times New Roman" w:cs="Times New Roman"/>
          <w:lang w:eastAsia="hu-HU"/>
        </w:rPr>
        <w:br/>
      </w:r>
    </w:p>
    <w:p w14:paraId="659ABEED" w14:textId="65EC996D" w:rsidR="0056211B" w:rsidRPr="002E4F2A" w:rsidRDefault="0056211B" w:rsidP="0056211B">
      <w:pPr>
        <w:pStyle w:val="Listaszerbekezds"/>
        <w:numPr>
          <w:ilvl w:val="0"/>
          <w:numId w:val="109"/>
        </w:numPr>
        <w:rPr>
          <w:rFonts w:ascii="Times New Roman" w:hAnsi="Times New Roman" w:cs="Times New Roman"/>
          <w:b/>
          <w:bCs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Digitális jegytárolás ("Raktár"):</w:t>
      </w:r>
      <w:r w:rsidRPr="002E4F2A">
        <w:rPr>
          <w:rFonts w:ascii="Times New Roman" w:hAnsi="Times New Roman" w:cs="Times New Roman"/>
          <w:lang w:eastAsia="hu-HU"/>
        </w:rPr>
        <w:t xml:space="preserve"> Igény mutatkozott egy olyan személyes felületre, ahol a felhasználó az összes korábban megvásárolt jegyét egy helyen, bármikor elérheti (nem kell e-mailek között keresgélni).</w:t>
      </w:r>
      <w:r w:rsidRPr="002E4F2A">
        <w:rPr>
          <w:rFonts w:ascii="Times New Roman" w:hAnsi="Times New Roman" w:cs="Times New Roman"/>
          <w:lang w:eastAsia="hu-HU"/>
        </w:rPr>
        <w:br/>
      </w:r>
    </w:p>
    <w:p w14:paraId="581393BF" w14:textId="40C6DB11" w:rsidR="0056211B" w:rsidRPr="002E4F2A" w:rsidRDefault="0056211B" w:rsidP="0056211B">
      <w:pPr>
        <w:pStyle w:val="Listaszerbekezds"/>
        <w:numPr>
          <w:ilvl w:val="0"/>
          <w:numId w:val="109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Kereshetőség és kategóriák:</w:t>
      </w:r>
      <w:r w:rsidRPr="002E4F2A">
        <w:rPr>
          <w:rFonts w:ascii="Times New Roman" w:hAnsi="Times New Roman" w:cs="Times New Roman"/>
          <w:lang w:eastAsia="hu-HU"/>
        </w:rPr>
        <w:t xml:space="preserve"> Fontos elvárás, hogy a különböző események (mozi, koncert, fesztivál) könnyen szűrhetőek és kereshetőek legyenek.</w:t>
      </w:r>
      <w:r w:rsidRPr="002E4F2A">
        <w:rPr>
          <w:rFonts w:ascii="Times New Roman" w:hAnsi="Times New Roman" w:cs="Times New Roman"/>
          <w:lang w:eastAsia="hu-HU"/>
        </w:rPr>
        <w:br/>
      </w:r>
    </w:p>
    <w:p w14:paraId="07BE137B" w14:textId="77777777" w:rsidR="0056211B" w:rsidRPr="002E4F2A" w:rsidRDefault="0056211B" w:rsidP="0056211B">
      <w:pPr>
        <w:pStyle w:val="Listaszerbekezds"/>
        <w:numPr>
          <w:ilvl w:val="0"/>
          <w:numId w:val="109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Biztonságos hozzáférés:</w:t>
      </w:r>
      <w:r w:rsidRPr="002E4F2A">
        <w:rPr>
          <w:rFonts w:ascii="Times New Roman" w:hAnsi="Times New Roman" w:cs="Times New Roman"/>
          <w:lang w:eastAsia="hu-HU"/>
        </w:rPr>
        <w:t xml:space="preserve"> A felhasználók elvárják, hogy saját jegyeikhez és adataihoz csak jelszóval védett, egyedi profiljukon keresztül férhessenek hozzá.</w:t>
      </w:r>
    </w:p>
    <w:p w14:paraId="41CFF339" w14:textId="4800B9F6" w:rsidR="00735768" w:rsidRPr="002E4F2A" w:rsidRDefault="00735768" w:rsidP="001452E9">
      <w:pPr>
        <w:pStyle w:val="Listaszerbekezds"/>
        <w:numPr>
          <w:ilvl w:val="0"/>
          <w:numId w:val="109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 w:type="page"/>
      </w:r>
    </w:p>
    <w:p w14:paraId="7FF02A50" w14:textId="2CE159D2" w:rsidR="00544CA4" w:rsidRPr="002E4F2A" w:rsidRDefault="00544CA4" w:rsidP="00544CA4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4" w:name="_Toc227130610"/>
      <w:r w:rsidRPr="002E4F2A">
        <w:rPr>
          <w:rFonts w:ascii="Times New Roman" w:eastAsia="Times New Roman" w:hAnsi="Times New Roman" w:cs="Times New Roman"/>
          <w:lang w:eastAsia="hu-HU"/>
        </w:rPr>
        <w:lastRenderedPageBreak/>
        <w:t>1.4 Nem funkcionális követelmények</w:t>
      </w:r>
      <w:bookmarkEnd w:id="4"/>
    </w:p>
    <w:p w14:paraId="780B9CD9" w14:textId="77777777" w:rsidR="00735768" w:rsidRPr="002E4F2A" w:rsidRDefault="00735768" w:rsidP="00735768">
      <w:pPr>
        <w:rPr>
          <w:rFonts w:ascii="Times New Roman" w:eastAsia="Times New Roman" w:hAnsi="Times New Roman" w:cs="Times New Roman"/>
          <w:lang w:eastAsia="hu-HU"/>
        </w:rPr>
      </w:pPr>
    </w:p>
    <w:p w14:paraId="231A9BEE" w14:textId="1D32E1AF" w:rsidR="00CA5B03" w:rsidRPr="002E4F2A" w:rsidRDefault="00735768" w:rsidP="001F2D3A">
      <w:pPr>
        <w:pStyle w:val="Listaszerbekezds"/>
        <w:numPr>
          <w:ilvl w:val="0"/>
          <w:numId w:val="110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Biztonság: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felhasználói jelszavak nem tárolhatók nyílt szövegként az adatbázisban; titkosított (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hash-elt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) formában kell megjelenniük. Az illetéktelen hozzáférést munkamenet-kezeléssel (Session) kell megakadályozni.</w:t>
      </w:r>
    </w:p>
    <w:p w14:paraId="5D786C9E" w14:textId="77777777" w:rsidR="00CA5B03" w:rsidRPr="002E4F2A" w:rsidRDefault="00735768" w:rsidP="00735768">
      <w:pPr>
        <w:pStyle w:val="Listaszerbekezds"/>
        <w:numPr>
          <w:ilvl w:val="0"/>
          <w:numId w:val="110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Adatintegritás: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Az adatbázis-kapcsolatoknak biztosítaniuk kell, hogy egy jegy ne tűnhessen el a rendszerből, és a vásárlási adatok konzisztensek maradjanak.</w:t>
      </w:r>
    </w:p>
    <w:p w14:paraId="7AEBB5B8" w14:textId="77777777" w:rsidR="00CA5B03" w:rsidRPr="002E4F2A" w:rsidRDefault="00735768" w:rsidP="00735768">
      <w:pPr>
        <w:pStyle w:val="Listaszerbekezds"/>
        <w:numPr>
          <w:ilvl w:val="0"/>
          <w:numId w:val="110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Teljesítmény: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weboldalnak alacsony válaszidővel kell működnie; a jegyek listázása és a keresési találatok megjelenítése nem haladhatja meg a 2 másodpercet.</w:t>
      </w:r>
    </w:p>
    <w:p w14:paraId="5CCD1D91" w14:textId="77777777" w:rsidR="00CA5B03" w:rsidRPr="002E4F2A" w:rsidRDefault="00735768" w:rsidP="00735768">
      <w:pPr>
        <w:pStyle w:val="Listaszerbekezds"/>
        <w:numPr>
          <w:ilvl w:val="0"/>
          <w:numId w:val="110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Rendelkezésre állás: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XAMPP környezetnek köszönhetően a helyi szervernek folyamatosan futnia kell a fejlesztés és a bemutatás alatt, biztosítva az adatbázis elérését.</w:t>
      </w:r>
    </w:p>
    <w:p w14:paraId="498D6CC7" w14:textId="094DE21A" w:rsidR="003646F9" w:rsidRPr="002E4F2A" w:rsidRDefault="00735768" w:rsidP="00D84B08">
      <w:pPr>
        <w:pStyle w:val="Listaszerbekezds"/>
        <w:numPr>
          <w:ilvl w:val="0"/>
          <w:numId w:val="110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Karbantarthatóság: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forráskódnak jól strukturáltnak és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kommentezettnek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kell lennie a későbbi fejlesztések érdekében.</w:t>
      </w:r>
    </w:p>
    <w:p w14:paraId="498D6CC8" w14:textId="77777777" w:rsidR="003646F9" w:rsidRPr="002E4F2A" w:rsidRDefault="003646F9" w:rsidP="000D4353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5" w:name="_Toc227130611"/>
      <w:r w:rsidRPr="002E4F2A">
        <w:rPr>
          <w:rFonts w:ascii="Times New Roman" w:eastAsia="Times New Roman" w:hAnsi="Times New Roman" w:cs="Times New Roman"/>
          <w:lang w:eastAsia="hu-HU"/>
        </w:rPr>
        <w:t>2. A rendszer célja és funkcionalitása</w:t>
      </w:r>
      <w:bookmarkEnd w:id="5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CC9" w14:textId="77777777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6" w:name="_Toc227130612"/>
      <w:r w:rsidRPr="002E4F2A">
        <w:rPr>
          <w:rFonts w:ascii="Times New Roman" w:eastAsia="Times New Roman" w:hAnsi="Times New Roman" w:cs="Times New Roman"/>
          <w:lang w:eastAsia="hu-HU"/>
        </w:rPr>
        <w:t>2.1 A rendszer célja</w:t>
      </w:r>
      <w:bookmarkEnd w:id="6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599745F" w14:textId="77777777" w:rsidR="00CD4449" w:rsidRPr="002E4F2A" w:rsidRDefault="00CD4449" w:rsidP="00717B47">
      <w:pPr>
        <w:pStyle w:val="Cmsor2"/>
        <w:rPr>
          <w:rFonts w:ascii="Times New Roman" w:eastAsia="Times New Roman" w:hAnsi="Times New Roman" w:cs="Times New Roman"/>
          <w:color w:val="auto"/>
          <w:sz w:val="22"/>
          <w:szCs w:val="22"/>
          <w:lang w:eastAsia="hu-HU"/>
        </w:rPr>
      </w:pPr>
      <w:bookmarkStart w:id="7" w:name="_Toc225373558"/>
    </w:p>
    <w:p w14:paraId="6929F475" w14:textId="356456AD" w:rsidR="00717B47" w:rsidRPr="002E4F2A" w:rsidRDefault="00717B47" w:rsidP="00630D85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Az </w:t>
      </w:r>
      <w:proofErr w:type="spellStart"/>
      <w:r w:rsidRPr="002E4F2A">
        <w:rPr>
          <w:rFonts w:ascii="Times New Roman" w:hAnsi="Times New Roman" w:cs="Times New Roman"/>
          <w:lang w:eastAsia="hu-HU"/>
        </w:rPr>
        <w:t>InterPass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Weboldal célja, hogy egy modern, digitális platformot biztosítson a különféle jegyek (koncert, mozi, fesztivál stb.) adásvételéhez és biztonságos tárolásához, kiváltva ezzel</w:t>
      </w:r>
      <w:r w:rsidR="0087509A" w:rsidRPr="002E4F2A">
        <w:rPr>
          <w:rFonts w:ascii="Times New Roman" w:hAnsi="Times New Roman" w:cs="Times New Roman"/>
          <w:lang w:eastAsia="hu-HU"/>
        </w:rPr>
        <w:t xml:space="preserve"> a</w:t>
      </w:r>
      <w:r w:rsidRPr="002E4F2A">
        <w:rPr>
          <w:rFonts w:ascii="Times New Roman" w:hAnsi="Times New Roman" w:cs="Times New Roman"/>
          <w:lang w:eastAsia="hu-HU"/>
        </w:rPr>
        <w:t xml:space="preserve"> manuális vagy e-mailekre támaszkodó megoldásokat.</w:t>
      </w:r>
      <w:bookmarkEnd w:id="7"/>
    </w:p>
    <w:p w14:paraId="74244A91" w14:textId="253022C4" w:rsidR="00717B47" w:rsidRPr="002E4F2A" w:rsidRDefault="00717B47" w:rsidP="00630D85">
      <w:pPr>
        <w:rPr>
          <w:rFonts w:ascii="Times New Roman" w:hAnsi="Times New Roman" w:cs="Times New Roman"/>
          <w:lang w:eastAsia="hu-HU"/>
        </w:rPr>
      </w:pPr>
      <w:bookmarkStart w:id="8" w:name="_Toc225373559"/>
      <w:r w:rsidRPr="002E4F2A">
        <w:rPr>
          <w:rFonts w:ascii="Times New Roman" w:hAnsi="Times New Roman" w:cs="Times New Roman"/>
          <w:lang w:eastAsia="hu-HU"/>
        </w:rPr>
        <w:t>Az alkalmazás lehetővé teszi a felhasználók számára, hogy strukturált módon böngésszenek az elérhető ajánlatok között, ellenőrzött keretek között hajtsák végre a vásárlást, és saját digitális profiljukban (raktárukban) visszakövethetően tárolják jegyeiket. A rendszer hozzájárul a jegyértékesítés folyamatának gyorsításához, valamint a felhasználói tranzakciók egyszerű és papírmentes kezeléséhez.</w:t>
      </w:r>
      <w:bookmarkEnd w:id="8"/>
    </w:p>
    <w:p w14:paraId="498D6CCD" w14:textId="6F0D813F" w:rsidR="003646F9" w:rsidRPr="002E4F2A" w:rsidRDefault="003646F9" w:rsidP="00717B47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9" w:name="_Toc227130613"/>
      <w:r w:rsidRPr="002E4F2A">
        <w:rPr>
          <w:rFonts w:ascii="Times New Roman" w:eastAsia="Times New Roman" w:hAnsi="Times New Roman" w:cs="Times New Roman"/>
          <w:lang w:eastAsia="hu-HU"/>
        </w:rPr>
        <w:t>2.2 Főbb szerepkörök</w:t>
      </w:r>
      <w:bookmarkEnd w:id="9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7020"/>
      </w:tblGrid>
      <w:tr w:rsidR="003646F9" w:rsidRPr="002E4F2A" w14:paraId="498D6CD0" w14:textId="77777777" w:rsidTr="005175AB">
        <w:trPr>
          <w:trHeight w:val="300"/>
          <w:jc w:val="center"/>
        </w:trPr>
        <w:tc>
          <w:tcPr>
            <w:tcW w:w="1980" w:type="dxa"/>
            <w:vAlign w:val="center"/>
            <w:hideMark/>
          </w:tcPr>
          <w:p w14:paraId="498D6CCE" w14:textId="77777777" w:rsidR="003646F9" w:rsidRPr="002E4F2A" w:rsidRDefault="003646F9" w:rsidP="003646F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Szerepkör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7020" w:type="dxa"/>
            <w:vAlign w:val="center"/>
            <w:hideMark/>
          </w:tcPr>
          <w:p w14:paraId="498D6CCF" w14:textId="77777777" w:rsidR="003646F9" w:rsidRPr="002E4F2A" w:rsidRDefault="003646F9" w:rsidP="003646F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Leírás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3646F9" w:rsidRPr="002E4F2A" w14:paraId="498D6CD3" w14:textId="77777777" w:rsidTr="005175AB">
        <w:trPr>
          <w:trHeight w:val="831"/>
          <w:jc w:val="center"/>
        </w:trPr>
        <w:tc>
          <w:tcPr>
            <w:tcW w:w="1980" w:type="dxa"/>
            <w:vAlign w:val="center"/>
            <w:hideMark/>
          </w:tcPr>
          <w:p w14:paraId="498D6CD1" w14:textId="06331CAF" w:rsidR="003646F9" w:rsidRPr="002E4F2A" w:rsidRDefault="00D23D70" w:rsidP="005175A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Regisztrált Vásárló</w:t>
            </w:r>
          </w:p>
        </w:tc>
        <w:tc>
          <w:tcPr>
            <w:tcW w:w="7020" w:type="dxa"/>
            <w:vAlign w:val="center"/>
            <w:hideMark/>
          </w:tcPr>
          <w:p w14:paraId="498D6CD2" w14:textId="77777777" w:rsidR="003646F9" w:rsidRPr="002E4F2A" w:rsidRDefault="003646F9" w:rsidP="005175AB">
            <w:pPr>
              <w:spacing w:after="0" w:line="240" w:lineRule="auto"/>
              <w:ind w:left="143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A dolgozó, aki gépjárművet szeretne igényelni. Csak regisztrált és belépett felhasználó nyújthat be igényt. </w:t>
            </w:r>
            <w:r w:rsidR="00A8696F" w:rsidRPr="002E4F2A">
              <w:rPr>
                <w:rFonts w:ascii="Times New Roman" w:eastAsia="Times New Roman" w:hAnsi="Times New Roman" w:cs="Times New Roman"/>
                <w:lang w:eastAsia="hu-HU"/>
              </w:rPr>
              <w:t>Igénylő bárki lehet szerepkörtől függetlenül.</w:t>
            </w:r>
          </w:p>
        </w:tc>
      </w:tr>
      <w:tr w:rsidR="005175AB" w:rsidRPr="002E4F2A" w14:paraId="498D6CD6" w14:textId="77777777" w:rsidTr="005175AB">
        <w:trPr>
          <w:trHeight w:val="1113"/>
          <w:jc w:val="center"/>
        </w:trPr>
        <w:tc>
          <w:tcPr>
            <w:tcW w:w="1980" w:type="dxa"/>
            <w:vAlign w:val="center"/>
            <w:hideMark/>
          </w:tcPr>
          <w:p w14:paraId="498D6CD4" w14:textId="3344EAAA" w:rsidR="005175AB" w:rsidRPr="002E4F2A" w:rsidRDefault="00FE5D17" w:rsidP="005175A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Rendszergazda</w:t>
            </w:r>
          </w:p>
        </w:tc>
        <w:tc>
          <w:tcPr>
            <w:tcW w:w="7020" w:type="dxa"/>
            <w:vAlign w:val="center"/>
            <w:hideMark/>
          </w:tcPr>
          <w:p w14:paraId="498D6CD5" w14:textId="01D1102F" w:rsidR="005175AB" w:rsidRPr="002E4F2A" w:rsidRDefault="005175AB" w:rsidP="005175AB">
            <w:pPr>
              <w:spacing w:after="0" w:line="240" w:lineRule="auto"/>
              <w:ind w:left="143" w:firstLine="1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körű hozzáféréssel rendelkezik. Ő kezeli a jegykínálatot (új események felvitele, árak módosítása, készlet frissítése) és felügyeli a regisztrált felhasználókat.</w:t>
            </w:r>
          </w:p>
        </w:tc>
      </w:tr>
    </w:tbl>
    <w:p w14:paraId="498D6CE0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CE1" w14:textId="4A9EE7F3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0" w:name="_Toc227130614"/>
      <w:r w:rsidRPr="002E4F2A">
        <w:rPr>
          <w:rFonts w:ascii="Times New Roman" w:eastAsia="Times New Roman" w:hAnsi="Times New Roman" w:cs="Times New Roman"/>
          <w:lang w:eastAsia="hu-HU"/>
        </w:rPr>
        <w:t>2.3</w:t>
      </w:r>
      <w:r w:rsidR="00FA2A85" w:rsidRPr="002E4F2A">
        <w:rPr>
          <w:rFonts w:ascii="Times New Roman" w:eastAsia="Times New Roman" w:hAnsi="Times New Roman" w:cs="Times New Roman"/>
          <w:lang w:eastAsia="hu-HU"/>
        </w:rPr>
        <w:t xml:space="preserve"> A vásárlás és tárolás folyamata</w:t>
      </w:r>
      <w:bookmarkEnd w:id="10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57A2A3BF" w14:textId="0A94C540" w:rsidR="00FC3688" w:rsidRPr="002E4F2A" w:rsidRDefault="00FC3688" w:rsidP="00BE786E">
      <w:pPr>
        <w:pStyle w:val="Listaszerbekezds"/>
        <w:numPr>
          <w:ilvl w:val="0"/>
          <w:numId w:val="11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Böngészés és kiválasztás: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felhasználó a kategóriák között kikeresi a számára megfelelő jegyet.</w:t>
      </w:r>
    </w:p>
    <w:p w14:paraId="1570BA1F" w14:textId="77777777" w:rsidR="00FC3688" w:rsidRPr="002E4F2A" w:rsidRDefault="00FC3688" w:rsidP="00FC368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20A0E1AC" w14:textId="77777777" w:rsidR="00FC3688" w:rsidRPr="002E4F2A" w:rsidRDefault="00FC3688" w:rsidP="00BE786E">
      <w:pPr>
        <w:pStyle w:val="Listaszerbekezds"/>
        <w:numPr>
          <w:ilvl w:val="0"/>
          <w:numId w:val="11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Vásárlási fázis:</w:t>
      </w:r>
    </w:p>
    <w:p w14:paraId="7635577F" w14:textId="77777777" w:rsidR="00FC3688" w:rsidRPr="002E4F2A" w:rsidRDefault="00FC3688" w:rsidP="00555A7B">
      <w:pPr>
        <w:pStyle w:val="Listaszerbekezds"/>
        <w:numPr>
          <w:ilvl w:val="0"/>
          <w:numId w:val="1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rendszer ellenőrzi, hogy a felhasználó be van-e jelentkezve.</w:t>
      </w:r>
    </w:p>
    <w:p w14:paraId="4E40326D" w14:textId="77777777" w:rsidR="00FC3688" w:rsidRPr="002E4F2A" w:rsidRDefault="00FC3688" w:rsidP="00555A7B">
      <w:pPr>
        <w:pStyle w:val="Listaszerbekezds"/>
        <w:numPr>
          <w:ilvl w:val="0"/>
          <w:numId w:val="11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Vásárláskor a PHP backend ellenőrzi az adatbázisban a szabad készletet.</w:t>
      </w:r>
    </w:p>
    <w:p w14:paraId="6BEEFBC6" w14:textId="77777777" w:rsidR="00FC3688" w:rsidRPr="002E4F2A" w:rsidRDefault="00FC3688" w:rsidP="00555A7B">
      <w:pPr>
        <w:pStyle w:val="Listaszerbekezds"/>
        <w:numPr>
          <w:ilvl w:val="0"/>
          <w:numId w:val="11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Sikeres tranzakció esetén a készlet száma csökken.</w:t>
      </w:r>
    </w:p>
    <w:p w14:paraId="4A3DC04F" w14:textId="77777777" w:rsidR="00FC3688" w:rsidRPr="002E4F2A" w:rsidRDefault="00FC3688" w:rsidP="00FC368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3D167F95" w14:textId="06DCE74F" w:rsidR="00FC3688" w:rsidRPr="002E4F2A" w:rsidRDefault="00FC3688" w:rsidP="00FC3688">
      <w:pPr>
        <w:pStyle w:val="Listaszerbekezds"/>
        <w:numPr>
          <w:ilvl w:val="0"/>
          <w:numId w:val="11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Raktározás:</w:t>
      </w:r>
    </w:p>
    <w:p w14:paraId="23295491" w14:textId="77777777" w:rsidR="00FC3688" w:rsidRPr="002E4F2A" w:rsidRDefault="00FC3688" w:rsidP="000D2694">
      <w:pPr>
        <w:pStyle w:val="Listaszerbekezds"/>
        <w:numPr>
          <w:ilvl w:val="0"/>
          <w:numId w:val="11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megvásárolt jegy adatai (időpont, típus, egyedi azonosító) bekerülnek a felhasználóhoz kötött adatbázistáblába.</w:t>
      </w:r>
    </w:p>
    <w:p w14:paraId="498D6CF3" w14:textId="3219663D" w:rsidR="003646F9" w:rsidRPr="002E4F2A" w:rsidRDefault="00FC3688" w:rsidP="000D2694">
      <w:pPr>
        <w:pStyle w:val="Listaszerbekezds"/>
        <w:numPr>
          <w:ilvl w:val="0"/>
          <w:numId w:val="11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jegy ezt követően bármikor megtekinthető a „Saját jegyeim” menüpont alatt.</w:t>
      </w:r>
    </w:p>
    <w:p w14:paraId="498D6CF4" w14:textId="6BA8B6F2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1" w:name="_Toc227130615"/>
      <w:r w:rsidRPr="002E4F2A">
        <w:rPr>
          <w:rFonts w:ascii="Times New Roman" w:eastAsia="Times New Roman" w:hAnsi="Times New Roman" w:cs="Times New Roman"/>
          <w:lang w:eastAsia="hu-HU"/>
        </w:rPr>
        <w:lastRenderedPageBreak/>
        <w:t>2.4</w:t>
      </w:r>
      <w:r w:rsidR="00BA3D63" w:rsidRPr="002E4F2A">
        <w:rPr>
          <w:rFonts w:ascii="Times New Roman" w:eastAsia="Times New Roman" w:hAnsi="Times New Roman" w:cs="Times New Roman"/>
          <w:lang w:eastAsia="hu-HU"/>
        </w:rPr>
        <w:t xml:space="preserve"> Jegy tranzakció státuszok</w:t>
      </w:r>
      <w:bookmarkEnd w:id="11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tbl>
      <w:tblPr>
        <w:tblW w:w="87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0"/>
        <w:gridCol w:w="7365"/>
      </w:tblGrid>
      <w:tr w:rsidR="003646F9" w:rsidRPr="002E4F2A" w14:paraId="498D6CF7" w14:textId="77777777" w:rsidTr="009865ED">
        <w:trPr>
          <w:trHeight w:val="300"/>
          <w:jc w:val="center"/>
        </w:trPr>
        <w:tc>
          <w:tcPr>
            <w:tcW w:w="1380" w:type="dxa"/>
            <w:vAlign w:val="center"/>
            <w:hideMark/>
          </w:tcPr>
          <w:p w14:paraId="498D6CF5" w14:textId="77777777" w:rsidR="003646F9" w:rsidRPr="002E4F2A" w:rsidRDefault="003646F9" w:rsidP="003646F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Státusz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7365" w:type="dxa"/>
            <w:vAlign w:val="center"/>
            <w:hideMark/>
          </w:tcPr>
          <w:p w14:paraId="498D6CF6" w14:textId="77777777" w:rsidR="003646F9" w:rsidRPr="002E4F2A" w:rsidRDefault="003646F9" w:rsidP="003646F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Jelentés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3646F9" w:rsidRPr="002E4F2A" w14:paraId="498D6CFA" w14:textId="77777777" w:rsidTr="009865ED">
        <w:trPr>
          <w:trHeight w:val="300"/>
          <w:jc w:val="center"/>
        </w:trPr>
        <w:tc>
          <w:tcPr>
            <w:tcW w:w="1380" w:type="dxa"/>
            <w:vAlign w:val="center"/>
            <w:hideMark/>
          </w:tcPr>
          <w:p w14:paraId="498D6CF8" w14:textId="28B918AF" w:rsidR="003646F9" w:rsidRPr="002E4F2A" w:rsidRDefault="00037678" w:rsidP="000F07E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Elérhető</w:t>
            </w:r>
          </w:p>
        </w:tc>
        <w:tc>
          <w:tcPr>
            <w:tcW w:w="7365" w:type="dxa"/>
            <w:vAlign w:val="center"/>
            <w:hideMark/>
          </w:tcPr>
          <w:p w14:paraId="498D6CF9" w14:textId="474CB35C" w:rsidR="003646F9" w:rsidRPr="002E4F2A" w:rsidRDefault="00400E14" w:rsidP="003646F9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A jegy szerepel a kínálatban, van hozzá tartozó készlet, és bármely regisztrált felhasználó megvásárolhatja.</w:t>
            </w:r>
          </w:p>
        </w:tc>
      </w:tr>
      <w:tr w:rsidR="003646F9" w:rsidRPr="002E4F2A" w14:paraId="498D6CFD" w14:textId="77777777" w:rsidTr="009865ED">
        <w:trPr>
          <w:trHeight w:val="300"/>
          <w:jc w:val="center"/>
        </w:trPr>
        <w:tc>
          <w:tcPr>
            <w:tcW w:w="1380" w:type="dxa"/>
            <w:vAlign w:val="center"/>
            <w:hideMark/>
          </w:tcPr>
          <w:p w14:paraId="498D6CFB" w14:textId="51DB18F9" w:rsidR="003646F9" w:rsidRPr="002E4F2A" w:rsidRDefault="00F5530E" w:rsidP="000F07E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Kosárban</w:t>
            </w:r>
          </w:p>
        </w:tc>
        <w:tc>
          <w:tcPr>
            <w:tcW w:w="7365" w:type="dxa"/>
            <w:vAlign w:val="center"/>
            <w:hideMark/>
          </w:tcPr>
          <w:p w14:paraId="498D6CFC" w14:textId="307DDAD1" w:rsidR="003646F9" w:rsidRPr="002E4F2A" w:rsidRDefault="00A438E1" w:rsidP="003646F9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A felhasználó elindította a vásárlást, a rendszer átmenetileg fenntartja számára a jegyet.</w:t>
            </w:r>
          </w:p>
        </w:tc>
      </w:tr>
      <w:tr w:rsidR="003646F9" w:rsidRPr="002E4F2A" w14:paraId="498D6D00" w14:textId="77777777" w:rsidTr="009865ED">
        <w:trPr>
          <w:trHeight w:val="300"/>
          <w:jc w:val="center"/>
        </w:trPr>
        <w:tc>
          <w:tcPr>
            <w:tcW w:w="1380" w:type="dxa"/>
            <w:vAlign w:val="center"/>
            <w:hideMark/>
          </w:tcPr>
          <w:p w14:paraId="498D6CFE" w14:textId="6228771A" w:rsidR="003646F9" w:rsidRPr="002E4F2A" w:rsidRDefault="00A438E1" w:rsidP="000F07E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Raktárban</w:t>
            </w:r>
          </w:p>
        </w:tc>
        <w:tc>
          <w:tcPr>
            <w:tcW w:w="7365" w:type="dxa"/>
            <w:vAlign w:val="center"/>
            <w:hideMark/>
          </w:tcPr>
          <w:p w14:paraId="498D6CFF" w14:textId="7BD6DF80" w:rsidR="00733AA1" w:rsidRPr="002E4F2A" w:rsidRDefault="00416737" w:rsidP="003646F9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Akkor és csak is akkor kerül elfogadott státuszba, mikor m</w:t>
            </w:r>
            <w:r w:rsidR="003646F9" w:rsidRPr="002E4F2A">
              <w:rPr>
                <w:rFonts w:ascii="Times New Roman" w:eastAsia="Times New Roman" w:hAnsi="Times New Roman" w:cs="Times New Roman"/>
                <w:lang w:eastAsia="hu-HU"/>
              </w:rPr>
              <w:t>indkét jóváhagyó jóváhagyta, a garázsmester járművet rendelhet hozzá. </w:t>
            </w:r>
          </w:p>
        </w:tc>
      </w:tr>
      <w:tr w:rsidR="009865ED" w:rsidRPr="002E4F2A" w14:paraId="16802AEE" w14:textId="77777777" w:rsidTr="009865ED">
        <w:trPr>
          <w:trHeight w:val="300"/>
          <w:jc w:val="center"/>
        </w:trPr>
        <w:tc>
          <w:tcPr>
            <w:tcW w:w="1380" w:type="dxa"/>
            <w:vAlign w:val="center"/>
          </w:tcPr>
          <w:p w14:paraId="53C573C4" w14:textId="26A13FA8" w:rsidR="009865ED" w:rsidRPr="002E4F2A" w:rsidRDefault="009865ED" w:rsidP="000F07E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Felhasznált</w:t>
            </w:r>
          </w:p>
        </w:tc>
        <w:tc>
          <w:tcPr>
            <w:tcW w:w="7365" w:type="dxa"/>
            <w:vAlign w:val="center"/>
          </w:tcPr>
          <w:p w14:paraId="58F6FE21" w14:textId="120F7ACD" w:rsidR="009865ED" w:rsidRPr="002E4F2A" w:rsidRDefault="009865ED" w:rsidP="003646F9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A jegy beváltásra került (pl. a rendezvény helyszínén), így a raktárban már nem aktívként, hanem korábbi tételként szerepel.</w:t>
            </w:r>
          </w:p>
        </w:tc>
      </w:tr>
      <w:tr w:rsidR="009865ED" w:rsidRPr="002E4F2A" w14:paraId="7C04E819" w14:textId="77777777" w:rsidTr="009865ED">
        <w:trPr>
          <w:trHeight w:val="300"/>
          <w:jc w:val="center"/>
        </w:trPr>
        <w:tc>
          <w:tcPr>
            <w:tcW w:w="1380" w:type="dxa"/>
            <w:vAlign w:val="center"/>
          </w:tcPr>
          <w:p w14:paraId="0C58E1B1" w14:textId="20234AFD" w:rsidR="009865ED" w:rsidRPr="002E4F2A" w:rsidRDefault="006F09C2" w:rsidP="000F07E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Elfogyott</w:t>
            </w:r>
          </w:p>
        </w:tc>
        <w:tc>
          <w:tcPr>
            <w:tcW w:w="7365" w:type="dxa"/>
            <w:vAlign w:val="center"/>
          </w:tcPr>
          <w:p w14:paraId="48D705C3" w14:textId="31CDF806" w:rsidR="009865ED" w:rsidRPr="002E4F2A" w:rsidRDefault="006F09C2" w:rsidP="003646F9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Az adott eseményhez tartozó készlet elérte a nullát, a rendszer automatikusan leveszi a vásárolható tételek közül.</w:t>
            </w:r>
          </w:p>
        </w:tc>
      </w:tr>
    </w:tbl>
    <w:p w14:paraId="78756135" w14:textId="0C4C88DA" w:rsidR="00733AA1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02" w14:textId="18ACE9FD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2" w:name="_Toc227130616"/>
      <w:r w:rsidRPr="002E4F2A">
        <w:rPr>
          <w:rFonts w:ascii="Times New Roman" w:eastAsia="Times New Roman" w:hAnsi="Times New Roman" w:cs="Times New Roman"/>
          <w:lang w:eastAsia="hu-HU"/>
        </w:rPr>
        <w:t>2.5 Felhasználói hozzáférés és jogosultságok</w:t>
      </w:r>
      <w:bookmarkEnd w:id="12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2AB394F" w14:textId="3B6FC2B9" w:rsidR="00F94200" w:rsidRPr="002E4F2A" w:rsidRDefault="00F94200" w:rsidP="00F94200">
      <w:pPr>
        <w:pStyle w:val="Listaszerbekezds"/>
        <w:numPr>
          <w:ilvl w:val="0"/>
          <w:numId w:val="115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Kötelező regisztráció: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jegyek vásárlásához és a saját „raktár” eléréséhez minden felhasználónak regisztrálnia kell. Bejelentkezés nélkül az oldal</w:t>
      </w:r>
      <w:r w:rsidR="004B135B" w:rsidRPr="002E4F2A">
        <w:rPr>
          <w:rFonts w:ascii="Times New Roman" w:eastAsia="Times New Roman" w:hAnsi="Times New Roman" w:cs="Times New Roman"/>
          <w:lang w:eastAsia="hu-HU"/>
        </w:rPr>
        <w:t xml:space="preserve"> nem érhető el</w:t>
      </w:r>
      <w:r w:rsidRPr="002E4F2A">
        <w:rPr>
          <w:rFonts w:ascii="Times New Roman" w:eastAsia="Times New Roman" w:hAnsi="Times New Roman" w:cs="Times New Roman"/>
          <w:lang w:eastAsia="hu-HU"/>
        </w:rPr>
        <w:t>.</w:t>
      </w:r>
    </w:p>
    <w:p w14:paraId="3DC26DA2" w14:textId="77777777" w:rsidR="00F94200" w:rsidRPr="002E4F2A" w:rsidRDefault="00F94200" w:rsidP="00F94200">
      <w:pPr>
        <w:rPr>
          <w:rFonts w:ascii="Times New Roman" w:eastAsia="Times New Roman" w:hAnsi="Times New Roman" w:cs="Times New Roman"/>
          <w:lang w:eastAsia="hu-HU"/>
        </w:rPr>
      </w:pPr>
    </w:p>
    <w:p w14:paraId="66F4A2D6" w14:textId="77777777" w:rsidR="00F94200" w:rsidRPr="002E4F2A" w:rsidRDefault="00F94200" w:rsidP="00F94200">
      <w:pPr>
        <w:pStyle w:val="Listaszerbekezds"/>
        <w:numPr>
          <w:ilvl w:val="0"/>
          <w:numId w:val="115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Helyi futtatás (</w:t>
      </w: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Localhost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):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Az alkalmazás jelenleg fejlesztői fázisban van, így nincs éles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domain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neve. A hozzáférés kizárólag a XAMPP helyi szerverén (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localhost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) keresztül biztosított.</w:t>
      </w:r>
    </w:p>
    <w:p w14:paraId="5217D46B" w14:textId="77777777" w:rsidR="00F94200" w:rsidRPr="002E4F2A" w:rsidRDefault="00F94200" w:rsidP="00F94200">
      <w:pPr>
        <w:rPr>
          <w:rFonts w:ascii="Times New Roman" w:eastAsia="Times New Roman" w:hAnsi="Times New Roman" w:cs="Times New Roman"/>
          <w:lang w:eastAsia="hu-HU"/>
        </w:rPr>
      </w:pPr>
    </w:p>
    <w:p w14:paraId="07692172" w14:textId="77DCF195" w:rsidR="00D43D92" w:rsidRPr="002E4F2A" w:rsidRDefault="00F94200" w:rsidP="00F94200">
      <w:pPr>
        <w:pStyle w:val="Listaszerbekezds"/>
        <w:numPr>
          <w:ilvl w:val="0"/>
          <w:numId w:val="115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Adminisztrátori kezelés: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Az adminisztrátor a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phpMyAdmin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felületén manuálisan kezeli a jegyeket, a felhasználói adatokat, az árakat és a készletet.</w:t>
      </w:r>
    </w:p>
    <w:p w14:paraId="498D6D05" w14:textId="3B8F66D7" w:rsidR="007B6365" w:rsidRPr="002E4F2A" w:rsidRDefault="007B6365">
      <w:p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 w:type="page"/>
      </w:r>
    </w:p>
    <w:p w14:paraId="498D6D08" w14:textId="77777777" w:rsidR="0023669F" w:rsidRPr="002E4F2A" w:rsidRDefault="0023669F" w:rsidP="007B6365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498D6D09" w14:textId="77777777" w:rsidR="003646F9" w:rsidRPr="002E4F2A" w:rsidRDefault="003646F9" w:rsidP="000D4353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3" w:name="_Toc227130617"/>
      <w:r w:rsidRPr="002E4F2A">
        <w:rPr>
          <w:rFonts w:ascii="Times New Roman" w:eastAsia="Times New Roman" w:hAnsi="Times New Roman" w:cs="Times New Roman"/>
          <w:lang w:eastAsia="hu-HU"/>
        </w:rPr>
        <w:t xml:space="preserve">3. Technológiai </w:t>
      </w:r>
      <w:r w:rsidR="000C4AD8" w:rsidRPr="002E4F2A">
        <w:rPr>
          <w:rFonts w:ascii="Times New Roman" w:eastAsia="Times New Roman" w:hAnsi="Times New Roman" w:cs="Times New Roman"/>
          <w:lang w:eastAsia="hu-HU"/>
        </w:rPr>
        <w:t>megoldások</w:t>
      </w:r>
      <w:bookmarkEnd w:id="13"/>
    </w:p>
    <w:p w14:paraId="498D6D0A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2910184A" w14:textId="60F0C215" w:rsidR="00F4035D" w:rsidRPr="002E4F2A" w:rsidRDefault="00F4035D" w:rsidP="00630D85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InterPass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Weboldal fejlesztése során </w:t>
      </w:r>
      <w:r w:rsidR="006361E9" w:rsidRPr="002E4F2A">
        <w:rPr>
          <w:rFonts w:ascii="Times New Roman" w:hAnsi="Times New Roman" w:cs="Times New Roman"/>
          <w:lang w:eastAsia="hu-HU"/>
        </w:rPr>
        <w:t xml:space="preserve">az alábbi </w:t>
      </w:r>
      <w:r w:rsidRPr="002E4F2A">
        <w:rPr>
          <w:rFonts w:ascii="Times New Roman" w:hAnsi="Times New Roman" w:cs="Times New Roman"/>
          <w:lang w:eastAsia="hu-HU"/>
        </w:rPr>
        <w:t>technológiákat és eszközöket választottunk</w:t>
      </w:r>
      <w:r w:rsidR="006361E9" w:rsidRPr="002E4F2A">
        <w:rPr>
          <w:rFonts w:ascii="Times New Roman" w:hAnsi="Times New Roman" w:cs="Times New Roman"/>
          <w:lang w:eastAsia="hu-HU"/>
        </w:rPr>
        <w:t>:</w:t>
      </w:r>
    </w:p>
    <w:p w14:paraId="498D6D0C" w14:textId="1E908376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4" w:name="_Toc227130618"/>
      <w:r w:rsidRPr="002E4F2A">
        <w:rPr>
          <w:rFonts w:ascii="Times New Roman" w:eastAsia="Times New Roman" w:hAnsi="Times New Roman" w:cs="Times New Roman"/>
          <w:lang w:eastAsia="hu-HU"/>
        </w:rPr>
        <w:t>3.1 Backend technológiák</w:t>
      </w:r>
      <w:bookmarkEnd w:id="14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54C6B0CB" w14:textId="7BE72D22" w:rsidR="00191C37" w:rsidRPr="002E4F2A" w:rsidRDefault="00191C37" w:rsidP="00191C37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PHP (Szerveroldali nyelv):</w:t>
      </w:r>
    </w:p>
    <w:p w14:paraId="65793BF4" w14:textId="77777777" w:rsidR="00191C37" w:rsidRPr="002E4F2A" w:rsidRDefault="00191C37" w:rsidP="00191C37">
      <w:pPr>
        <w:pStyle w:val="Listaszerbekezds"/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 rendszer motorja a PHP nyelv, amely felelős a szerveroldali logikáért, az adatbázis-kapcsolat kezeléséért, a munkamenetek (Session) vezérléséért és a dinamikus tartalom kiszolgálásáért. A PHP választása mellett szólt a webes környezetben való elterjedtsége és a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MySQL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-lel való kiváló integrációja.</w:t>
      </w:r>
    </w:p>
    <w:p w14:paraId="76FDE22B" w14:textId="77777777" w:rsidR="00191C37" w:rsidRPr="002E4F2A" w:rsidRDefault="00191C37" w:rsidP="00191C37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04DA865C" w14:textId="0700E8F2" w:rsidR="00191C37" w:rsidRPr="002E4F2A" w:rsidRDefault="00191C37" w:rsidP="00191C37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MySQL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adatbázis:</w:t>
      </w:r>
    </w:p>
    <w:p w14:paraId="4E6118EA" w14:textId="39DFD325" w:rsidR="00191C37" w:rsidRPr="002E4F2A" w:rsidRDefault="00191C37" w:rsidP="00191C37">
      <w:pPr>
        <w:pStyle w:val="Listaszerbekezds"/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Az adatok (felhasználók, jegyek) tárolása relációs adatbázisban történik. Ez biztosítja az adatok strukturált tárolását, a gyors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lekérdezhetőséget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és a biztonságos adatmódosítást.</w:t>
      </w:r>
    </w:p>
    <w:p w14:paraId="7E05AA43" w14:textId="77777777" w:rsidR="00191C37" w:rsidRPr="002E4F2A" w:rsidRDefault="00191C37" w:rsidP="00191C37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3A61C3B4" w14:textId="77777777" w:rsidR="00191C37" w:rsidRPr="002E4F2A" w:rsidRDefault="00191C37" w:rsidP="00191C37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XAMPP (Fejlesztői környezet):</w:t>
      </w:r>
    </w:p>
    <w:p w14:paraId="498D6D11" w14:textId="539D9181" w:rsidR="003646F9" w:rsidRPr="002E4F2A" w:rsidRDefault="00191C37" w:rsidP="00191C37">
      <w:pPr>
        <w:pStyle w:val="Listaszerbekezds"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 lokális futtatáshoz a XAMPP szoftvercsomagot használtuk, amely egyetlen csomagban biztosítja az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Apache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webszervert, a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MySQL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adatbázis-kezelőt és a PHP értelmezőt, lehetővé téve a projekt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domain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nélküli,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localhost-on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történő tesztelését.</w:t>
      </w:r>
    </w:p>
    <w:p w14:paraId="498D6D12" w14:textId="77777777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5" w:name="_Toc227130619"/>
      <w:r w:rsidRPr="002E4F2A">
        <w:rPr>
          <w:rFonts w:ascii="Times New Roman" w:eastAsia="Times New Roman" w:hAnsi="Times New Roman" w:cs="Times New Roman"/>
          <w:lang w:eastAsia="hu-HU"/>
        </w:rPr>
        <w:t>3.2 Frontend technológiák</w:t>
      </w:r>
      <w:bookmarkEnd w:id="15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E5AEBD8" w14:textId="77777777" w:rsidR="00CB70DA" w:rsidRPr="002E4F2A" w:rsidRDefault="00CB70DA" w:rsidP="00CB70DA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HTML5 és CSS3</w:t>
      </w:r>
      <w:r w:rsidRPr="002E4F2A">
        <w:rPr>
          <w:rFonts w:ascii="Times New Roman" w:eastAsia="Times New Roman" w:hAnsi="Times New Roman" w:cs="Times New Roman"/>
          <w:lang w:eastAsia="hu-HU"/>
        </w:rPr>
        <w:t>:</w:t>
      </w:r>
    </w:p>
    <w:p w14:paraId="41168D1E" w14:textId="77777777" w:rsidR="00CB70DA" w:rsidRPr="002E4F2A" w:rsidRDefault="00CB70DA" w:rsidP="00CB70DA">
      <w:pPr>
        <w:pStyle w:val="Listaszerbekezds"/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weboldal szerkezeti felépítéséért és a vizuális megjelenésért (színek, elrendezés, tipográfia) felelnek. A stíluslapok segítségével alakítottuk ki a felhasználóbarát felületet.</w:t>
      </w:r>
    </w:p>
    <w:p w14:paraId="193094F6" w14:textId="77777777" w:rsidR="00CB70DA" w:rsidRPr="002E4F2A" w:rsidRDefault="00CB70DA" w:rsidP="00CB70D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77CF6BC5" w14:textId="77777777" w:rsidR="00CB70DA" w:rsidRPr="002E4F2A" w:rsidRDefault="00CB70DA" w:rsidP="00CB70DA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JavaScript</w:t>
      </w:r>
      <w:r w:rsidRPr="002E4F2A">
        <w:rPr>
          <w:rFonts w:ascii="Times New Roman" w:eastAsia="Times New Roman" w:hAnsi="Times New Roman" w:cs="Times New Roman"/>
          <w:lang w:eastAsia="hu-HU"/>
        </w:rPr>
        <w:t>:</w:t>
      </w:r>
    </w:p>
    <w:p w14:paraId="6B664C91" w14:textId="77777777" w:rsidR="00CB70DA" w:rsidRPr="002E4F2A" w:rsidRDefault="00CB70DA" w:rsidP="00CB70DA">
      <w:pPr>
        <w:pStyle w:val="Listaszerbekezds"/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kliensoldali interakciókhoz használtuk, például az űrlapok adatainak azonnali ellenőrzéséhez (validáció), dinamikus elemek megjelenítéséhez és a felhasználói élmény fokozásához.</w:t>
      </w:r>
    </w:p>
    <w:p w14:paraId="4E943503" w14:textId="77777777" w:rsidR="00CB70DA" w:rsidRPr="002E4F2A" w:rsidRDefault="00CB70DA" w:rsidP="00CB70D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26C281F1" w14:textId="79959ADC" w:rsidR="00CB70DA" w:rsidRPr="002E4F2A" w:rsidRDefault="00CB70DA" w:rsidP="00CB70DA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Bootstrap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:</w:t>
      </w:r>
    </w:p>
    <w:p w14:paraId="6C41DE55" w14:textId="2C581C1D" w:rsidR="00D0156B" w:rsidRPr="002E4F2A" w:rsidRDefault="00CB70DA" w:rsidP="00D0156B">
      <w:pPr>
        <w:pStyle w:val="Listaszerbekezds"/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reszponzív design kialakításához alkalmaztuk, így az oldal automatikusan alkalmazkodik a különböző képernyőméretekhez (asztali gép, mobil).</w:t>
      </w:r>
      <w:r w:rsidR="003646F9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16" w14:textId="77777777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6" w:name="_Toc227130620"/>
      <w:r w:rsidRPr="002E4F2A">
        <w:rPr>
          <w:rFonts w:ascii="Times New Roman" w:eastAsia="Times New Roman" w:hAnsi="Times New Roman" w:cs="Times New Roman"/>
          <w:lang w:eastAsia="hu-HU"/>
        </w:rPr>
        <w:t>3.3 Fejlesztői környezet</w:t>
      </w:r>
      <w:bookmarkEnd w:id="16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17" w14:textId="59864721" w:rsidR="007B6365" w:rsidRPr="002E4F2A" w:rsidRDefault="003646F9" w:rsidP="009675F6">
      <w:pPr>
        <w:numPr>
          <w:ilvl w:val="0"/>
          <w:numId w:val="32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Visual </w:t>
      </w: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Studio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 </w:t>
      </w:r>
      <w:proofErr w:type="spellStart"/>
      <w:r w:rsidR="001A255A" w:rsidRPr="002E4F2A">
        <w:rPr>
          <w:rFonts w:ascii="Times New Roman" w:eastAsia="Times New Roman" w:hAnsi="Times New Roman" w:cs="Times New Roman"/>
          <w:b/>
          <w:bCs/>
          <w:lang w:eastAsia="hu-HU"/>
        </w:rPr>
        <w:t>Code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br/>
      </w:r>
      <w:r w:rsidR="000A087F" w:rsidRPr="002E4F2A">
        <w:rPr>
          <w:rFonts w:ascii="Times New Roman" w:eastAsia="Times New Roman" w:hAnsi="Times New Roman" w:cs="Times New Roman"/>
          <w:lang w:eastAsia="hu-HU"/>
        </w:rPr>
        <w:t xml:space="preserve">A teljes forráskódot Visual </w:t>
      </w:r>
      <w:proofErr w:type="spellStart"/>
      <w:r w:rsidR="000A087F" w:rsidRPr="002E4F2A">
        <w:rPr>
          <w:rFonts w:ascii="Times New Roman" w:eastAsia="Times New Roman" w:hAnsi="Times New Roman" w:cs="Times New Roman"/>
          <w:lang w:eastAsia="hu-HU"/>
        </w:rPr>
        <w:t>Studio</w:t>
      </w:r>
      <w:proofErr w:type="spellEnd"/>
      <w:r w:rsidR="000A087F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="000A087F" w:rsidRPr="002E4F2A">
        <w:rPr>
          <w:rFonts w:ascii="Times New Roman" w:eastAsia="Times New Roman" w:hAnsi="Times New Roman" w:cs="Times New Roman"/>
          <w:lang w:eastAsia="hu-HU"/>
        </w:rPr>
        <w:t>Code</w:t>
      </w:r>
      <w:proofErr w:type="spellEnd"/>
      <w:r w:rsidR="000A087F" w:rsidRPr="002E4F2A">
        <w:rPr>
          <w:rFonts w:ascii="Times New Roman" w:eastAsia="Times New Roman" w:hAnsi="Times New Roman" w:cs="Times New Roman"/>
          <w:lang w:eastAsia="hu-HU"/>
        </w:rPr>
        <w:t xml:space="preserve">-ban írtuk. A szerkesztő választását a számos kiterjesztés (PHP </w:t>
      </w:r>
      <w:proofErr w:type="spellStart"/>
      <w:r w:rsidR="000A087F" w:rsidRPr="002E4F2A">
        <w:rPr>
          <w:rFonts w:ascii="Times New Roman" w:eastAsia="Times New Roman" w:hAnsi="Times New Roman" w:cs="Times New Roman"/>
          <w:lang w:eastAsia="hu-HU"/>
        </w:rPr>
        <w:t>IntelliSense</w:t>
      </w:r>
      <w:proofErr w:type="spellEnd"/>
      <w:r w:rsidR="000A087F" w:rsidRPr="002E4F2A">
        <w:rPr>
          <w:rFonts w:ascii="Times New Roman" w:eastAsia="Times New Roman" w:hAnsi="Times New Roman" w:cs="Times New Roman"/>
          <w:lang w:eastAsia="hu-HU"/>
        </w:rPr>
        <w:t xml:space="preserve">, </w:t>
      </w:r>
      <w:proofErr w:type="spellStart"/>
      <w:r w:rsidR="000A087F" w:rsidRPr="002E4F2A">
        <w:rPr>
          <w:rFonts w:ascii="Times New Roman" w:eastAsia="Times New Roman" w:hAnsi="Times New Roman" w:cs="Times New Roman"/>
          <w:lang w:eastAsia="hu-HU"/>
        </w:rPr>
        <w:t>Git</w:t>
      </w:r>
      <w:proofErr w:type="spellEnd"/>
      <w:r w:rsidR="000A087F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="000A087F" w:rsidRPr="002E4F2A">
        <w:rPr>
          <w:rFonts w:ascii="Times New Roman" w:eastAsia="Times New Roman" w:hAnsi="Times New Roman" w:cs="Times New Roman"/>
          <w:lang w:eastAsia="hu-HU"/>
        </w:rPr>
        <w:t>integration</w:t>
      </w:r>
      <w:proofErr w:type="spellEnd"/>
      <w:r w:rsidR="000A087F" w:rsidRPr="002E4F2A">
        <w:rPr>
          <w:rFonts w:ascii="Times New Roman" w:eastAsia="Times New Roman" w:hAnsi="Times New Roman" w:cs="Times New Roman"/>
          <w:lang w:eastAsia="hu-HU"/>
        </w:rPr>
        <w:t>), a beépített terminál és a gyors, könnyű kezelhetőség indokolta.</w:t>
      </w:r>
    </w:p>
    <w:p w14:paraId="56137025" w14:textId="77777777" w:rsidR="00086A4B" w:rsidRPr="002E4F2A" w:rsidRDefault="00086A4B" w:rsidP="00086A4B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75ACA981" w14:textId="77777777" w:rsidR="008F6622" w:rsidRPr="002E4F2A" w:rsidRDefault="008F6622" w:rsidP="008F6622">
      <w:pPr>
        <w:pStyle w:val="Listaszerbekezds"/>
        <w:numPr>
          <w:ilvl w:val="0"/>
          <w:numId w:val="32"/>
        </w:num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 w:type="page"/>
      </w:r>
    </w:p>
    <w:p w14:paraId="370FD6B5" w14:textId="77777777" w:rsidR="008F6622" w:rsidRPr="002E4F2A" w:rsidRDefault="008F6622" w:rsidP="009675F6">
      <w:pPr>
        <w:numPr>
          <w:ilvl w:val="0"/>
          <w:numId w:val="32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6E6C31A8" w14:textId="5D88060A" w:rsidR="00FE2864" w:rsidRPr="002E4F2A" w:rsidRDefault="00FE2864" w:rsidP="00FE2864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7" w:name="_Toc227130621"/>
      <w:r w:rsidRPr="002E4F2A">
        <w:rPr>
          <w:rFonts w:ascii="Times New Roman" w:eastAsia="Times New Roman" w:hAnsi="Times New Roman" w:cs="Times New Roman"/>
          <w:lang w:eastAsia="hu-HU"/>
        </w:rPr>
        <w:t xml:space="preserve">3.4 </w:t>
      </w:r>
      <w:r w:rsidR="005D3F9B" w:rsidRPr="002E4F2A">
        <w:rPr>
          <w:rFonts w:ascii="Times New Roman" w:eastAsia="Times New Roman" w:hAnsi="Times New Roman" w:cs="Times New Roman"/>
          <w:lang w:eastAsia="hu-HU"/>
        </w:rPr>
        <w:t>Technológiák indoklása</w:t>
      </w:r>
      <w:bookmarkEnd w:id="17"/>
    </w:p>
    <w:p w14:paraId="2B0F12D3" w14:textId="1AAC4741" w:rsidR="001D26F0" w:rsidRPr="002E4F2A" w:rsidRDefault="001D26F0" w:rsidP="001D26F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/>
        <w:t xml:space="preserve">A fejlesztés során alkalmazott technológiai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stack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kiválasztását az alábbi szakmai szempontok támasztották alá:</w:t>
      </w:r>
    </w:p>
    <w:p w14:paraId="7C52002A" w14:textId="00E6CBB7" w:rsidR="001D26F0" w:rsidRPr="002E4F2A" w:rsidRDefault="001D26F0" w:rsidP="001D26F0">
      <w:pPr>
        <w:numPr>
          <w:ilvl w:val="0"/>
          <w:numId w:val="1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PHP és </w:t>
      </w: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MySQL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 párosítása: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választás elsődleges oka a két technológia közötti natív és rendkívül gyors együttműködés. Mivel a projekt központi eleme a jegyek adatbázisban történő tárolása és lekérdezése, a PHP beépített adatbázis-kezelő funkciói egyszerű és biztonságos megoldást nyújtottak a tranzakciók kezelésére.</w:t>
      </w:r>
      <w:r w:rsidR="008F6622" w:rsidRPr="002E4F2A">
        <w:rPr>
          <w:rFonts w:ascii="Times New Roman" w:eastAsia="Times New Roman" w:hAnsi="Times New Roman" w:cs="Times New Roman"/>
          <w:lang w:eastAsia="hu-HU"/>
        </w:rPr>
        <w:br/>
      </w:r>
    </w:p>
    <w:p w14:paraId="70DD5174" w14:textId="2AA8978B" w:rsidR="001D26F0" w:rsidRPr="002E4F2A" w:rsidRDefault="001D26F0" w:rsidP="001D26F0">
      <w:pPr>
        <w:numPr>
          <w:ilvl w:val="0"/>
          <w:numId w:val="1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XAMPP alkalmazása: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vizsgaremek fejlesztése során kritikus szempont volt a hordozhatóság és a gyors tesztelhetőség. A XAMPP lehetővé tette, hogy egy egységesített, helyi szerverkörnyezetet hozzunk létre, amelyen a backend és az adatbázis pontosan úgy viselkedik, mint egy éles webszerver, de külső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domain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és tárhely előfizetés nélkül is működőképes.</w:t>
      </w:r>
      <w:r w:rsidR="007A06C4" w:rsidRPr="002E4F2A">
        <w:rPr>
          <w:rFonts w:ascii="Times New Roman" w:eastAsia="Times New Roman" w:hAnsi="Times New Roman" w:cs="Times New Roman"/>
          <w:lang w:eastAsia="hu-HU"/>
        </w:rPr>
        <w:br/>
      </w:r>
    </w:p>
    <w:p w14:paraId="758AB544" w14:textId="20CA7AA7" w:rsidR="001D26F0" w:rsidRPr="002E4F2A" w:rsidRDefault="001D26F0" w:rsidP="001D26F0">
      <w:pPr>
        <w:numPr>
          <w:ilvl w:val="0"/>
          <w:numId w:val="1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Kliens-szerver architektúra: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dinamikus webes felépítés mellett azért döntöttünk, mert a jegyértékesítés során az adatoknak (készlet, árak) valós időben kell frissülniük. A PHP szerveroldali logikája biztosítja, hogy a felhasználó mindig a legfrissebb adatokat lássa, míg a CSS és JavaScript a modern vizuális élményért felel.</w:t>
      </w:r>
      <w:r w:rsidR="007A06C4" w:rsidRPr="002E4F2A">
        <w:rPr>
          <w:rFonts w:ascii="Times New Roman" w:eastAsia="Times New Roman" w:hAnsi="Times New Roman" w:cs="Times New Roman"/>
          <w:lang w:eastAsia="hu-HU"/>
        </w:rPr>
        <w:br/>
      </w:r>
    </w:p>
    <w:p w14:paraId="6558E1B8" w14:textId="12D01344" w:rsidR="001D26F0" w:rsidRPr="002E4F2A" w:rsidRDefault="001D26F0" w:rsidP="001D26F0">
      <w:pPr>
        <w:numPr>
          <w:ilvl w:val="0"/>
          <w:numId w:val="1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Visual </w:t>
      </w: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Studio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 </w:t>
      </w: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Code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fejlesztői környezet kiválasztásakor a sebesség és a bővíthetőség volt a fő szempont. A VS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Code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kiterjesztései segítették a kód tisztaságát (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linting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) és a hibakeresést, ami jelentősen felgyorsította a fejlesztési folyamatot.</w:t>
      </w:r>
      <w:r w:rsidR="007A06C4" w:rsidRPr="002E4F2A">
        <w:rPr>
          <w:rFonts w:ascii="Times New Roman" w:eastAsia="Times New Roman" w:hAnsi="Times New Roman" w:cs="Times New Roman"/>
          <w:lang w:eastAsia="hu-HU"/>
        </w:rPr>
        <w:br/>
      </w:r>
    </w:p>
    <w:p w14:paraId="1DD83EF7" w14:textId="0C43270F" w:rsidR="001D26F0" w:rsidRPr="002E4F2A" w:rsidRDefault="001D26F0" w:rsidP="001D26F0">
      <w:pPr>
        <w:numPr>
          <w:ilvl w:val="0"/>
          <w:numId w:val="1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Localhost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 környezet: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fejlesztés ezen szakaszában a biztonságos és elszigetelt tesztelés volt a cél. A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localhost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használatával elkerülhetőek voltak a hálózati késleltetések a fejlesztés ideje alatt.</w:t>
      </w:r>
    </w:p>
    <w:p w14:paraId="6D6A2197" w14:textId="77777777" w:rsidR="006B6F09" w:rsidRPr="002E4F2A" w:rsidRDefault="006B6F09" w:rsidP="00B640B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498D6D18" w14:textId="77777777" w:rsidR="007B6365" w:rsidRPr="002E4F2A" w:rsidRDefault="007B6365">
      <w:p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 w:type="page"/>
      </w:r>
    </w:p>
    <w:p w14:paraId="498D6D19" w14:textId="77777777" w:rsidR="003646F9" w:rsidRPr="002E4F2A" w:rsidRDefault="003646F9" w:rsidP="000D4353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7E72C06A" w14:textId="0DC78C86" w:rsidR="006A05B4" w:rsidRPr="002E4F2A" w:rsidRDefault="003646F9" w:rsidP="006A05B4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8" w:name="_Toc227130622"/>
      <w:r w:rsidRPr="002E4F2A">
        <w:rPr>
          <w:rFonts w:ascii="Times New Roman" w:eastAsia="Times New Roman" w:hAnsi="Times New Roman" w:cs="Times New Roman"/>
          <w:lang w:eastAsia="hu-HU"/>
        </w:rPr>
        <w:t>4. Projektstruktúra</w:t>
      </w:r>
      <w:bookmarkEnd w:id="18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008E9F6E" w14:textId="35BBFB7F" w:rsidR="006A05B4" w:rsidRPr="002E4F2A" w:rsidRDefault="006A05B4" w:rsidP="006A05B4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Az </w:t>
      </w:r>
      <w:proofErr w:type="spellStart"/>
      <w:r w:rsidRPr="002E4F2A">
        <w:rPr>
          <w:rFonts w:ascii="Times New Roman" w:hAnsi="Times New Roman" w:cs="Times New Roman"/>
          <w:lang w:eastAsia="hu-HU"/>
        </w:rPr>
        <w:t>InterPass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Weboldal projektje egy úgynevezett moduláris könyvtárszerkezetet követ. A hagyományos, fájltípusok szerinti bontás helyett az egyes logikai egységekhez és aloldalakhoz tartozó összes fájl egy közös mappába került. Ez a felépítés jelentősen megkönnyíti a projekt átláthatóságát és karbantarthatóságát, hiszen egy adott funkció módosításakor az ahhoz tartozó stíluslapok, </w:t>
      </w:r>
      <w:proofErr w:type="spellStart"/>
      <w:r w:rsidRPr="002E4F2A">
        <w:rPr>
          <w:rFonts w:ascii="Times New Roman" w:hAnsi="Times New Roman" w:cs="Times New Roman"/>
          <w:lang w:eastAsia="hu-HU"/>
        </w:rPr>
        <w:t>szkriptek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és szerveroldali logikák egy helyen találhatók.</w:t>
      </w:r>
    </w:p>
    <w:p w14:paraId="7EA62AE0" w14:textId="7A86F28C" w:rsidR="006A05B4" w:rsidRPr="002E4F2A" w:rsidRDefault="006A05B4" w:rsidP="006A05B4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Az alábbiakban bemutatjuk a legfontosabb mappákat és azok tartalmát:</w:t>
      </w:r>
    </w:p>
    <w:p w14:paraId="4A32C171" w14:textId="68FE2AF7" w:rsidR="004E4C49" w:rsidRPr="002E4F2A" w:rsidRDefault="004E4C49" w:rsidP="004E4C49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19" w:name="_Toc227130623"/>
      <w:r w:rsidRPr="002E4F2A">
        <w:rPr>
          <w:rFonts w:ascii="Times New Roman" w:eastAsia="Times New Roman" w:hAnsi="Times New Roman" w:cs="Times New Roman"/>
          <w:lang w:eastAsia="hu-HU"/>
        </w:rPr>
        <w:t xml:space="preserve">4.1 </w:t>
      </w:r>
      <w:r w:rsidR="006F67D3" w:rsidRPr="002E4F2A">
        <w:rPr>
          <w:rFonts w:ascii="Times New Roman" w:eastAsia="Times New Roman" w:hAnsi="Times New Roman" w:cs="Times New Roman"/>
          <w:lang w:eastAsia="hu-HU"/>
        </w:rPr>
        <w:t>Gyökérkönyvtár</w:t>
      </w:r>
      <w:bookmarkEnd w:id="19"/>
    </w:p>
    <w:p w14:paraId="314F4C66" w14:textId="2D5A66A0" w:rsidR="004E4C49" w:rsidRPr="002E4F2A" w:rsidRDefault="0001358E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projekt fő mappája, amely összefogja a teljes alkalmazást. Itt találhatók a projekt futtatásához szükséges alapvető fájlok, és ez a webszerver (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Localhost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) belépési pontja.</w:t>
      </w:r>
    </w:p>
    <w:p w14:paraId="4B6BE7A4" w14:textId="77777777" w:rsidR="0001358E" w:rsidRPr="002E4F2A" w:rsidRDefault="0001358E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</w:p>
    <w:p w14:paraId="498D6D25" w14:textId="34C2B9BF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0" w:name="_Toc227130624"/>
      <w:r w:rsidRPr="002E4F2A">
        <w:rPr>
          <w:rFonts w:ascii="Times New Roman" w:eastAsia="Times New Roman" w:hAnsi="Times New Roman" w:cs="Times New Roman"/>
          <w:lang w:eastAsia="hu-HU"/>
        </w:rPr>
        <w:t>4.2</w:t>
      </w:r>
      <w:r w:rsidR="00CA7C8A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4A2141" w:rsidRPr="002E4F2A">
        <w:rPr>
          <w:rFonts w:ascii="Times New Roman" w:eastAsia="Times New Roman" w:hAnsi="Times New Roman" w:cs="Times New Roman"/>
          <w:lang w:eastAsia="hu-HU"/>
        </w:rPr>
        <w:t>Funkcionális mappák (Modulok)</w:t>
      </w:r>
      <w:bookmarkEnd w:id="20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25D3EE2D" w14:textId="4485FC1A" w:rsidR="00F64BA2" w:rsidRPr="00F64BA2" w:rsidRDefault="00F64BA2" w:rsidP="00F64BA2">
      <w:pPr>
        <w:spacing w:after="120" w:line="240" w:lineRule="auto"/>
        <w:ind w:left="36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F64BA2">
        <w:rPr>
          <w:rFonts w:ascii="Times New Roman" w:eastAsia="Times New Roman" w:hAnsi="Times New Roman" w:cs="Times New Roman"/>
          <w:lang w:eastAsia="hu-HU"/>
        </w:rPr>
        <w:t>A weboldal logikai egységekre bontva az alábbi könyvtárakban kapott helyet:</w:t>
      </w:r>
    </w:p>
    <w:p w14:paraId="4E650665" w14:textId="77777777" w:rsidR="00F64BA2" w:rsidRPr="00F64BA2" w:rsidRDefault="00F64BA2" w:rsidP="00F64BA2">
      <w:pPr>
        <w:numPr>
          <w:ilvl w:val="0"/>
          <w:numId w:val="137"/>
        </w:numPr>
        <w:spacing w:after="12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 xml:space="preserve">Main </w:t>
      </w:r>
      <w:proofErr w:type="spellStart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>page</w:t>
      </w:r>
      <w:proofErr w:type="spellEnd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>/ (Kezdőlap és Irányítópult):</w:t>
      </w:r>
      <w:r w:rsidRPr="00F64BA2">
        <w:rPr>
          <w:rFonts w:ascii="Times New Roman" w:eastAsia="Times New Roman" w:hAnsi="Times New Roman" w:cs="Times New Roman"/>
          <w:lang w:eastAsia="hu-HU"/>
        </w:rPr>
        <w:t xml:space="preserve"> A weboldal főoldalának fájljait tartalmazza. Ez felel a felhasználói felület alapvető megjelenítéséért, ahol a látogatók és bejelentkezett felhasználók a közelgő eseményeket, ajánlókat és a saját megvásárolt jegyeiket látják.</w:t>
      </w:r>
    </w:p>
    <w:p w14:paraId="14B32690" w14:textId="77777777" w:rsidR="00F64BA2" w:rsidRPr="00F64BA2" w:rsidRDefault="00F64BA2" w:rsidP="00F64BA2">
      <w:pPr>
        <w:numPr>
          <w:ilvl w:val="0"/>
          <w:numId w:val="137"/>
        </w:numPr>
        <w:spacing w:after="12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proofErr w:type="spellStart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>Register</w:t>
      </w:r>
      <w:proofErr w:type="spellEnd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 xml:space="preserve"> Login/ (Hitelesítés):</w:t>
      </w:r>
      <w:r w:rsidRPr="00F64BA2">
        <w:rPr>
          <w:rFonts w:ascii="Times New Roman" w:eastAsia="Times New Roman" w:hAnsi="Times New Roman" w:cs="Times New Roman"/>
          <w:lang w:eastAsia="hu-HU"/>
        </w:rPr>
        <w:t xml:space="preserve"> A felhasználók azonosításáért felelős modul. Itt kapott helyet a regisztrációs és a bejelentkezési űrlap HTML/CSS kódja, valamint az adatbázis-ellenőrzést, a jelszó-</w:t>
      </w:r>
      <w:proofErr w:type="spellStart"/>
      <w:r w:rsidRPr="00F64BA2">
        <w:rPr>
          <w:rFonts w:ascii="Times New Roman" w:eastAsia="Times New Roman" w:hAnsi="Times New Roman" w:cs="Times New Roman"/>
          <w:lang w:eastAsia="hu-HU"/>
        </w:rPr>
        <w:t>hashelést</w:t>
      </w:r>
      <w:proofErr w:type="spellEnd"/>
      <w:r w:rsidRPr="00F64BA2">
        <w:rPr>
          <w:rFonts w:ascii="Times New Roman" w:eastAsia="Times New Roman" w:hAnsi="Times New Roman" w:cs="Times New Roman"/>
          <w:lang w:eastAsia="hu-HU"/>
        </w:rPr>
        <w:t xml:space="preserve"> és a munkamenet (Session) indítását végző PHP szerveroldali logika.</w:t>
      </w:r>
    </w:p>
    <w:p w14:paraId="37DB1BEF" w14:textId="77777777" w:rsidR="00F64BA2" w:rsidRPr="00F64BA2" w:rsidRDefault="00F64BA2" w:rsidP="00F64BA2">
      <w:pPr>
        <w:numPr>
          <w:ilvl w:val="0"/>
          <w:numId w:val="137"/>
        </w:numPr>
        <w:spacing w:after="12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proofErr w:type="spellStart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>Esemenyekblock</w:t>
      </w:r>
      <w:proofErr w:type="spellEnd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>/ (Események kezelése):</w:t>
      </w:r>
      <w:r w:rsidRPr="00F64BA2">
        <w:rPr>
          <w:rFonts w:ascii="Times New Roman" w:eastAsia="Times New Roman" w:hAnsi="Times New Roman" w:cs="Times New Roman"/>
          <w:lang w:eastAsia="hu-HU"/>
        </w:rPr>
        <w:t xml:space="preserve"> Az elérhető jegyek és események szűréséért és megjelenítéséért felelős komponens. Tartalmazza a jegykártyák kinézetét formázó fájlokat, valamint az adatbázisból történő dinamikus lekérdezéseket (szűrt vagy szűretlen lista kiírása).</w:t>
      </w:r>
    </w:p>
    <w:p w14:paraId="6BCB6D73" w14:textId="6CAC0AB9" w:rsidR="00F64BA2" w:rsidRPr="00F64BA2" w:rsidRDefault="00F64BA2" w:rsidP="00F64BA2">
      <w:pPr>
        <w:numPr>
          <w:ilvl w:val="0"/>
          <w:numId w:val="137"/>
        </w:numPr>
        <w:spacing w:after="12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proofErr w:type="spellStart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>Admin</w:t>
      </w:r>
      <w:proofErr w:type="spellEnd"/>
      <w:r w:rsidRPr="00F64BA2">
        <w:rPr>
          <w:rFonts w:ascii="Times New Roman" w:eastAsia="Times New Roman" w:hAnsi="Times New Roman" w:cs="Times New Roman"/>
          <w:b/>
          <w:bCs/>
          <w:lang w:eastAsia="hu-HU"/>
        </w:rPr>
        <w:t xml:space="preserve"> felület/ (Rendszergazdai modul):</w:t>
      </w:r>
      <w:r w:rsidRPr="00F64BA2">
        <w:rPr>
          <w:rFonts w:ascii="Times New Roman" w:eastAsia="Times New Roman" w:hAnsi="Times New Roman" w:cs="Times New Roman"/>
          <w:lang w:eastAsia="hu-HU"/>
        </w:rPr>
        <w:t xml:space="preserve"> Szigorúan védett modul, amelyhez csak a megfelelő jogosultsággal rendelkező adminisztrátorok férhetnek hozzá. Magában foglalja az események felviteléhez, törléséhez és módosításához szükséges összes PHP logikát és a kezelőfelület vizuális fájljait.</w:t>
      </w:r>
    </w:p>
    <w:p w14:paraId="5EEA8FF0" w14:textId="0DC95191" w:rsidR="00CA0459" w:rsidRPr="002E4F2A" w:rsidRDefault="00CA0459" w:rsidP="004A2141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498D6D2F" w14:textId="2881C789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1" w:name="_Toc227130625"/>
      <w:r w:rsidRPr="002E4F2A">
        <w:rPr>
          <w:rFonts w:ascii="Times New Roman" w:eastAsia="Times New Roman" w:hAnsi="Times New Roman" w:cs="Times New Roman"/>
          <w:lang w:eastAsia="hu-HU"/>
        </w:rPr>
        <w:t>4.3</w:t>
      </w:r>
      <w:r w:rsidR="00024C0A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692A53" w:rsidRPr="002E4F2A">
        <w:rPr>
          <w:rFonts w:ascii="Times New Roman" w:eastAsia="Times New Roman" w:hAnsi="Times New Roman" w:cs="Times New Roman"/>
          <w:lang w:eastAsia="hu-HU"/>
        </w:rPr>
        <w:t>Statikus erőforrások</w:t>
      </w:r>
      <w:bookmarkEnd w:id="21"/>
    </w:p>
    <w:p w14:paraId="498D6D3A" w14:textId="364F95A0" w:rsidR="00BC6754" w:rsidRPr="002E4F2A" w:rsidRDefault="00B22D10" w:rsidP="00B22D10">
      <w:pPr>
        <w:pStyle w:val="Listaszerbekezds"/>
        <w:numPr>
          <w:ilvl w:val="0"/>
          <w:numId w:val="138"/>
        </w:numPr>
        <w:spacing w:after="0" w:line="240" w:lineRule="auto"/>
        <w:ind w:left="709"/>
        <w:textAlignment w:val="baseline"/>
        <w:rPr>
          <w:rFonts w:ascii="Times New Roman" w:eastAsia="Times New Roman" w:hAnsi="Times New Roman" w:cs="Times New Roman"/>
          <w:lang w:eastAsia="hu-HU"/>
        </w:rPr>
      </w:pPr>
      <w:proofErr w:type="spellStart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Kepek</w:t>
      </w:r>
      <w:proofErr w:type="spellEnd"/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/: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Központi mappa a weboldalon felhasznált összes vizuális elem számára. Itt tároljuk a statikus grafikákat, a logókat, háttereket, valamint az eseményekhez tartozó egyedi borítóképeket.</w:t>
      </w:r>
    </w:p>
    <w:p w14:paraId="498D6D3B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3C" w14:textId="67B4F714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22" w:name="_Toc227130626"/>
      <w:r w:rsidRPr="002E4F2A">
        <w:rPr>
          <w:rFonts w:ascii="Times New Roman" w:eastAsia="Times New Roman" w:hAnsi="Times New Roman" w:cs="Times New Roman"/>
          <w:lang w:eastAsia="hu-HU"/>
        </w:rPr>
        <w:t>4.4</w:t>
      </w:r>
      <w:r w:rsidR="00480462" w:rsidRPr="002E4F2A">
        <w:rPr>
          <w:rFonts w:ascii="Times New Roman" w:eastAsia="Times New Roman" w:hAnsi="Times New Roman" w:cs="Times New Roman"/>
          <w:lang w:eastAsia="hu-HU"/>
        </w:rPr>
        <w:t xml:space="preserve"> SQL</w:t>
      </w:r>
      <w:bookmarkEnd w:id="22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457A3FE" w14:textId="7A9CC2F8" w:rsidR="00CA21DA" w:rsidRPr="002E4F2A" w:rsidRDefault="00CA21DA" w:rsidP="00CA21DA">
      <w:pPr>
        <w:pStyle w:val="Listaszerbekezds"/>
        <w:numPr>
          <w:ilvl w:val="0"/>
          <w:numId w:val="138"/>
        </w:numPr>
        <w:ind w:left="709"/>
        <w:rPr>
          <w:rFonts w:ascii="Times New Roman" w:hAnsi="Times New Roman" w:cs="Times New Roman"/>
          <w:lang w:eastAsia="hu-HU"/>
        </w:rPr>
      </w:pP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esemenyek.sql</w:t>
      </w:r>
      <w:proofErr w:type="spellEnd"/>
      <w:r w:rsidRPr="002E4F2A">
        <w:rPr>
          <w:rFonts w:ascii="Times New Roman" w:hAnsi="Times New Roman" w:cs="Times New Roman"/>
          <w:lang w:eastAsia="hu-HU"/>
        </w:rPr>
        <w:t>:</w:t>
      </w:r>
    </w:p>
    <w:p w14:paraId="61FB99C5" w14:textId="213B077D" w:rsidR="00CA21DA" w:rsidRPr="002E4F2A" w:rsidRDefault="00CA21DA" w:rsidP="00CA21DA">
      <w:pPr>
        <w:pStyle w:val="Listaszerbekezds"/>
        <w:ind w:left="709"/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Az adatbázis szerkezetét (táblák, kapcsolatok) és az alapértelmezett </w:t>
      </w:r>
      <w:proofErr w:type="spellStart"/>
      <w:r w:rsidRPr="002E4F2A">
        <w:rPr>
          <w:rFonts w:ascii="Times New Roman" w:hAnsi="Times New Roman" w:cs="Times New Roman"/>
          <w:lang w:eastAsia="hu-HU"/>
        </w:rPr>
        <w:t>tesztadatokat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tartalmazó export fájl, amely a projekt másolásakor segíti a gyors és hibamentes újratelepítést a </w:t>
      </w:r>
      <w:proofErr w:type="spellStart"/>
      <w:r w:rsidRPr="002E4F2A">
        <w:rPr>
          <w:rFonts w:ascii="Times New Roman" w:hAnsi="Times New Roman" w:cs="Times New Roman"/>
          <w:lang w:eastAsia="hu-HU"/>
        </w:rPr>
        <w:t>phpMyAdmin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felületén.</w:t>
      </w:r>
    </w:p>
    <w:p w14:paraId="498D6D52" w14:textId="6FFA2976" w:rsidR="00A91D05" w:rsidRPr="002E4F2A" w:rsidRDefault="00A91D05">
      <w:p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 w:type="page"/>
      </w:r>
    </w:p>
    <w:p w14:paraId="6B157FD6" w14:textId="77777777" w:rsidR="00625762" w:rsidRPr="002E4F2A" w:rsidRDefault="00625762" w:rsidP="007B6365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lang w:eastAsia="hu-HU"/>
        </w:rPr>
      </w:pPr>
    </w:p>
    <w:p w14:paraId="498D6D53" w14:textId="77777777" w:rsidR="003646F9" w:rsidRPr="002E4F2A" w:rsidRDefault="003646F9" w:rsidP="000D4353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3" w:name="_Toc227130627"/>
      <w:r w:rsidRPr="002E4F2A">
        <w:rPr>
          <w:rFonts w:ascii="Times New Roman" w:eastAsia="Times New Roman" w:hAnsi="Times New Roman" w:cs="Times New Roman"/>
          <w:lang w:eastAsia="hu-HU"/>
        </w:rPr>
        <w:t>5. Funkcionális specifikáció</w:t>
      </w:r>
      <w:bookmarkEnd w:id="23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0C44263C" w14:textId="77777777" w:rsidR="000F07EC" w:rsidRPr="002E4F2A" w:rsidRDefault="000F07EC" w:rsidP="000D4353">
      <w:pPr>
        <w:pStyle w:val="Cmsor2"/>
        <w:rPr>
          <w:rFonts w:ascii="Times New Roman" w:eastAsia="Times New Roman" w:hAnsi="Times New Roman" w:cs="Times New Roman"/>
          <w:color w:val="auto"/>
          <w:sz w:val="22"/>
          <w:szCs w:val="22"/>
          <w:lang w:eastAsia="hu-HU"/>
        </w:rPr>
      </w:pPr>
    </w:p>
    <w:p w14:paraId="5CEC00A6" w14:textId="418451D5" w:rsidR="002810DC" w:rsidRPr="002E4F2A" w:rsidRDefault="00AD5CFA" w:rsidP="000F07EC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</w:t>
      </w:r>
      <w:r w:rsidR="002810DC" w:rsidRPr="002E4F2A">
        <w:rPr>
          <w:rFonts w:ascii="Times New Roman" w:hAnsi="Times New Roman" w:cs="Times New Roman"/>
          <w:lang w:eastAsia="hu-HU"/>
        </w:rPr>
        <w:t xml:space="preserve"> </w:t>
      </w:r>
      <w:r w:rsidRPr="002E4F2A">
        <w:rPr>
          <w:rFonts w:ascii="Times New Roman" w:hAnsi="Times New Roman" w:cs="Times New Roman"/>
          <w:lang w:eastAsia="hu-HU"/>
        </w:rPr>
        <w:t>Weboldal célja, hogy egyszerűsítse és digitalizálja a különféle rendezvényekre szóló jegyek vásárlását, tárolását és kezelését. A rendszer funkciói szerepkörökhöz kötöttek, így biztosítva, hogy minden felhasználó csak a számára engedélyezett műveleteket végezhesse el.</w:t>
      </w:r>
    </w:p>
    <w:p w14:paraId="498D6D56" w14:textId="72C078ED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4" w:name="_Toc227130628"/>
      <w:r w:rsidRPr="002E4F2A">
        <w:rPr>
          <w:rFonts w:ascii="Times New Roman" w:eastAsia="Times New Roman" w:hAnsi="Times New Roman" w:cs="Times New Roman"/>
          <w:lang w:eastAsia="hu-HU"/>
        </w:rPr>
        <w:t>5.1 Általános funkciók</w:t>
      </w:r>
      <w:bookmarkEnd w:id="24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58" w14:textId="1495D78F" w:rsidR="003646F9" w:rsidRPr="002E4F2A" w:rsidRDefault="003646F9" w:rsidP="00687601">
      <w:pPr>
        <w:numPr>
          <w:ilvl w:val="0"/>
          <w:numId w:val="48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Bejelentkezés és regisztráció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66F51434" w14:textId="07B293F8" w:rsidR="00687601" w:rsidRPr="002E4F2A" w:rsidRDefault="00687601" w:rsidP="00687601">
      <w:pPr>
        <w:numPr>
          <w:ilvl w:val="0"/>
          <w:numId w:val="50"/>
        </w:numPr>
        <w:tabs>
          <w:tab w:val="clear" w:pos="720"/>
          <w:tab w:val="left" w:pos="1134"/>
        </w:tabs>
        <w:spacing w:after="0" w:line="240" w:lineRule="auto"/>
        <w:ind w:left="1418" w:hanging="28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jegyvásárláshoz és a személyes raktár eléréséhez minden felhasználónak regisztrálnia kell.</w:t>
      </w:r>
    </w:p>
    <w:p w14:paraId="362828F9" w14:textId="44225AE9" w:rsidR="00687601" w:rsidRPr="002E4F2A" w:rsidRDefault="00687601" w:rsidP="00687601">
      <w:pPr>
        <w:numPr>
          <w:ilvl w:val="0"/>
          <w:numId w:val="50"/>
        </w:numPr>
        <w:tabs>
          <w:tab w:val="clear" w:pos="720"/>
          <w:tab w:val="left" w:pos="1134"/>
        </w:tabs>
        <w:spacing w:after="0" w:line="240" w:lineRule="auto"/>
        <w:ind w:left="284" w:firstLine="85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regisztráció során megadandó adatok: felhasználónév, e-mail cím és jelszó.</w:t>
      </w:r>
    </w:p>
    <w:p w14:paraId="498D6D5B" w14:textId="0685B461" w:rsidR="00625762" w:rsidRPr="002E4F2A" w:rsidRDefault="00687601" w:rsidP="00687601">
      <w:pPr>
        <w:numPr>
          <w:ilvl w:val="0"/>
          <w:numId w:val="50"/>
        </w:numPr>
        <w:tabs>
          <w:tab w:val="clear" w:pos="720"/>
          <w:tab w:val="left" w:pos="1134"/>
        </w:tabs>
        <w:spacing w:after="0" w:line="240" w:lineRule="auto"/>
        <w:ind w:left="1418" w:hanging="28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Bejelentkezés után a felhasználó hozzáfér a saját fiókjához, ahol megtekintheti vásárlásait és adatait.</w:t>
      </w:r>
    </w:p>
    <w:p w14:paraId="498D6D5D" w14:textId="22C9B97E" w:rsidR="003646F9" w:rsidRPr="002E4F2A" w:rsidRDefault="003646F9" w:rsidP="00B36155">
      <w:pPr>
        <w:numPr>
          <w:ilvl w:val="0"/>
          <w:numId w:val="51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Adatbiztonság és jogosultságkezelés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E65FE3F" w14:textId="3E8E6833" w:rsidR="00B00429" w:rsidRPr="002E4F2A" w:rsidRDefault="00B00429" w:rsidP="00B36155">
      <w:pPr>
        <w:numPr>
          <w:ilvl w:val="0"/>
          <w:numId w:val="53"/>
        </w:numPr>
        <w:tabs>
          <w:tab w:val="clear" w:pos="720"/>
          <w:tab w:val="num" w:pos="1134"/>
        </w:tabs>
        <w:spacing w:after="0" w:line="240" w:lineRule="auto"/>
        <w:ind w:left="1418" w:hanging="28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PHP session kezelés biztosítja, hogy minden felhasználó kizárólag a saját jegyeit és adatait láthassa.</w:t>
      </w:r>
    </w:p>
    <w:p w14:paraId="498D6D5E" w14:textId="69D779F2" w:rsidR="003646F9" w:rsidRPr="002E4F2A" w:rsidRDefault="00B00429" w:rsidP="00B36155">
      <w:pPr>
        <w:numPr>
          <w:ilvl w:val="0"/>
          <w:numId w:val="53"/>
        </w:numPr>
        <w:tabs>
          <w:tab w:val="clear" w:pos="720"/>
          <w:tab w:val="num" w:pos="1134"/>
        </w:tabs>
        <w:spacing w:after="0" w:line="240" w:lineRule="auto"/>
        <w:ind w:left="1418" w:hanging="28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 rendszer szerepkörök alapján (Látogató, Vásárló,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Admin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) különböző menüpontokat és funkciókat jelenít meg a felhasználói felületen</w:t>
      </w:r>
      <w:r w:rsidR="003646F9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5F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60" w14:textId="77777777" w:rsidR="003646F9" w:rsidRPr="002E4F2A" w:rsidRDefault="003646F9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5" w:name="_Toc227130629"/>
      <w:r w:rsidRPr="002E4F2A">
        <w:rPr>
          <w:rFonts w:ascii="Times New Roman" w:eastAsia="Times New Roman" w:hAnsi="Times New Roman" w:cs="Times New Roman"/>
          <w:lang w:eastAsia="hu-HU"/>
        </w:rPr>
        <w:t>5.2 Szerepkör alapú funkciók</w:t>
      </w:r>
      <w:bookmarkEnd w:id="25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61" w14:textId="5B21683A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i/>
          <w:iCs/>
          <w:color w:val="2F5496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i/>
          <w:iCs/>
          <w:color w:val="2F5496"/>
          <w:sz w:val="24"/>
          <w:szCs w:val="24"/>
          <w:lang w:eastAsia="hu-HU"/>
        </w:rPr>
        <w:t>5.2.1</w:t>
      </w:r>
      <w:r w:rsidR="00962626" w:rsidRPr="002E4F2A">
        <w:rPr>
          <w:rFonts w:ascii="Times New Roman" w:eastAsia="Times New Roman" w:hAnsi="Times New Roman" w:cs="Times New Roman"/>
          <w:b/>
          <w:bCs/>
          <w:i/>
          <w:iCs/>
          <w:color w:val="2F5496"/>
          <w:sz w:val="24"/>
          <w:szCs w:val="24"/>
          <w:lang w:eastAsia="hu-HU"/>
        </w:rPr>
        <w:t xml:space="preserve"> Regisztrált vásárló</w:t>
      </w:r>
      <w:r w:rsidRPr="002E4F2A">
        <w:rPr>
          <w:rFonts w:ascii="Times New Roman" w:eastAsia="Times New Roman" w:hAnsi="Times New Roman" w:cs="Times New Roman"/>
          <w:i/>
          <w:iCs/>
          <w:color w:val="2F5496"/>
          <w:sz w:val="24"/>
          <w:szCs w:val="24"/>
          <w:lang w:eastAsia="hu-HU"/>
        </w:rPr>
        <w:t> </w:t>
      </w:r>
    </w:p>
    <w:p w14:paraId="44F44576" w14:textId="77777777" w:rsidR="00D17614" w:rsidRPr="002E4F2A" w:rsidRDefault="00962626" w:rsidP="00D17614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Jegyvásárlás: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Az elérhető kínálatból kiválaszthatja a kívánt jegyet, megadhatja a darabszámot, és véglegesítheti a vételt.</w:t>
      </w:r>
    </w:p>
    <w:p w14:paraId="0A261DC9" w14:textId="77777777" w:rsidR="00D17614" w:rsidRPr="002E4F2A" w:rsidRDefault="00962626" w:rsidP="00D17614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Saját Raktár (Jegyek kezelése):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Megtekintheti az összes általa megvásárolt jegyet, azok részleteit (esemény neve, időpont, egyedi kód) és státuszát.</w:t>
      </w:r>
    </w:p>
    <w:p w14:paraId="498D6D65" w14:textId="094DD662" w:rsidR="003646F9" w:rsidRPr="002E4F2A" w:rsidRDefault="00962626" w:rsidP="00D17614">
      <w:pPr>
        <w:pStyle w:val="Listaszerbekezds"/>
        <w:numPr>
          <w:ilvl w:val="0"/>
          <w:numId w:val="1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Profilkezelés: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Saját adatainak módosítása és a fiók karbantartása.</w:t>
      </w:r>
    </w:p>
    <w:p w14:paraId="498D6D66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67" w14:textId="4E1160C1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i/>
          <w:iCs/>
          <w:color w:val="2F5496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i/>
          <w:iCs/>
          <w:color w:val="2F5496"/>
          <w:sz w:val="24"/>
          <w:szCs w:val="24"/>
          <w:lang w:eastAsia="hu-HU"/>
        </w:rPr>
        <w:t>5.2.2</w:t>
      </w:r>
      <w:r w:rsidR="00635408" w:rsidRPr="002E4F2A">
        <w:rPr>
          <w:rFonts w:ascii="Times New Roman" w:eastAsia="Times New Roman" w:hAnsi="Times New Roman" w:cs="Times New Roman"/>
          <w:b/>
          <w:bCs/>
          <w:i/>
          <w:iCs/>
          <w:color w:val="2F5496"/>
          <w:sz w:val="24"/>
          <w:szCs w:val="24"/>
          <w:lang w:eastAsia="hu-HU"/>
        </w:rPr>
        <w:t xml:space="preserve"> Adminisztrátor</w:t>
      </w:r>
      <w:r w:rsidRPr="002E4F2A">
        <w:rPr>
          <w:rFonts w:ascii="Times New Roman" w:eastAsia="Times New Roman" w:hAnsi="Times New Roman" w:cs="Times New Roman"/>
          <w:i/>
          <w:iCs/>
          <w:color w:val="2F5496"/>
          <w:sz w:val="24"/>
          <w:szCs w:val="24"/>
          <w:lang w:eastAsia="hu-HU"/>
        </w:rPr>
        <w:t> </w:t>
      </w:r>
    </w:p>
    <w:p w14:paraId="2BFDBCE7" w14:textId="77777777" w:rsidR="00D72CEF" w:rsidRPr="002E4F2A" w:rsidRDefault="00D72CEF" w:rsidP="00D72CEF">
      <w:pPr>
        <w:pStyle w:val="Listaszerbekezds"/>
        <w:numPr>
          <w:ilvl w:val="0"/>
          <w:numId w:val="12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Készletkezelés: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Új események és jegyek felvitele az adatbázisba (név, leírás, ár, darabszám, kép).</w:t>
      </w:r>
    </w:p>
    <w:p w14:paraId="721D2A6A" w14:textId="77777777" w:rsidR="00D72CEF" w:rsidRPr="002E4F2A" w:rsidRDefault="00D72CEF" w:rsidP="00D72CEF">
      <w:pPr>
        <w:pStyle w:val="Listaszerbekezds"/>
        <w:numPr>
          <w:ilvl w:val="0"/>
          <w:numId w:val="12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Módosítás: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Meglévő jegyek adatainak (pl. ár vagy elérhető darabszám) frissítése.</w:t>
      </w:r>
    </w:p>
    <w:p w14:paraId="5751E3EA" w14:textId="77777777" w:rsidR="00D72CEF" w:rsidRPr="002E4F2A" w:rsidRDefault="00D72CEF" w:rsidP="00D72CEF">
      <w:pPr>
        <w:pStyle w:val="Listaszerbekezds"/>
        <w:numPr>
          <w:ilvl w:val="0"/>
          <w:numId w:val="12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Felhasználók kezelése: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regisztrált felhasználók listájának megtekintése és szükség esetén moderálása.</w:t>
      </w:r>
    </w:p>
    <w:p w14:paraId="498D6D69" w14:textId="73F69F80" w:rsidR="003646F9" w:rsidRPr="002E4F2A" w:rsidRDefault="00D72CEF" w:rsidP="00D72CEF">
      <w:pPr>
        <w:pStyle w:val="Listaszerbekezds"/>
        <w:numPr>
          <w:ilvl w:val="0"/>
          <w:numId w:val="12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Tranzakciók felügyelete: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Az összes eladott jegy és a rendszer forgalmának nyomon követése.</w:t>
      </w:r>
      <w:r w:rsidR="003646F9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6A" w14:textId="1D6FBD91" w:rsidR="001C02D1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62C8260F" w14:textId="77777777" w:rsidR="001C02D1" w:rsidRPr="002E4F2A" w:rsidRDefault="001C02D1">
      <w:p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 w:type="page"/>
      </w:r>
    </w:p>
    <w:p w14:paraId="16498493" w14:textId="77777777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</w:p>
    <w:p w14:paraId="498D6D6B" w14:textId="2E46DE93" w:rsidR="003646F9" w:rsidRPr="002E4F2A" w:rsidRDefault="003646F9" w:rsidP="003646F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i/>
          <w:iCs/>
          <w:color w:val="2F5496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i/>
          <w:iCs/>
          <w:color w:val="2F5496"/>
          <w:sz w:val="24"/>
          <w:szCs w:val="24"/>
          <w:lang w:eastAsia="hu-HU"/>
        </w:rPr>
        <w:t>5.2.3</w:t>
      </w:r>
      <w:r w:rsidR="002B27E5" w:rsidRPr="002E4F2A">
        <w:rPr>
          <w:rFonts w:ascii="Times New Roman" w:eastAsia="Times New Roman" w:hAnsi="Times New Roman" w:cs="Times New Roman"/>
          <w:b/>
          <w:bCs/>
          <w:i/>
          <w:iCs/>
          <w:color w:val="2F5496"/>
          <w:sz w:val="24"/>
          <w:szCs w:val="24"/>
          <w:lang w:eastAsia="hu-HU"/>
        </w:rPr>
        <w:t xml:space="preserve"> Jegy és tranzakció státusz</w:t>
      </w:r>
      <w:r w:rsidR="00681A31" w:rsidRPr="002E4F2A">
        <w:rPr>
          <w:rFonts w:ascii="Times New Roman" w:eastAsia="Times New Roman" w:hAnsi="Times New Roman" w:cs="Times New Roman"/>
          <w:b/>
          <w:bCs/>
          <w:i/>
          <w:iCs/>
          <w:color w:val="2F5496"/>
          <w:sz w:val="24"/>
          <w:szCs w:val="24"/>
          <w:lang w:eastAsia="hu-HU"/>
        </w:rPr>
        <w:t>ai</w:t>
      </w:r>
      <w:r w:rsidRPr="002E4F2A">
        <w:rPr>
          <w:rFonts w:ascii="Times New Roman" w:eastAsia="Times New Roman" w:hAnsi="Times New Roman" w:cs="Times New Roman"/>
          <w:i/>
          <w:iCs/>
          <w:color w:val="2F5496"/>
          <w:sz w:val="24"/>
          <w:szCs w:val="24"/>
          <w:lang w:eastAsia="hu-HU"/>
        </w:rPr>
        <w:t> </w:t>
      </w:r>
    </w:p>
    <w:p w14:paraId="1EB3AAD1" w14:textId="77777777" w:rsidR="00681A31" w:rsidRPr="002E4F2A" w:rsidRDefault="00681A31" w:rsidP="00681A31">
      <w:pPr>
        <w:pStyle w:val="Listaszerbekezds"/>
        <w:numPr>
          <w:ilvl w:val="0"/>
          <w:numId w:val="122"/>
        </w:numPr>
        <w:spacing w:after="0" w:line="240" w:lineRule="auto"/>
        <w:ind w:left="113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Elérhető: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jegy szerepel a kínálatban, van készleten, és bárki megvásárolhatja.</w:t>
      </w:r>
    </w:p>
    <w:p w14:paraId="74A2324F" w14:textId="77777777" w:rsidR="00681A31" w:rsidRPr="002E4F2A" w:rsidRDefault="00681A31" w:rsidP="00681A31">
      <w:pPr>
        <w:pStyle w:val="Listaszerbekezds"/>
        <w:numPr>
          <w:ilvl w:val="0"/>
          <w:numId w:val="122"/>
        </w:numPr>
        <w:spacing w:after="0" w:line="240" w:lineRule="auto"/>
        <w:ind w:left="113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Megvásárolt / Raktárban: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 tranzakció sikeres volt, a jegy a felhasználó tulajdonába került, a készlet pedig csökkent.</w:t>
      </w:r>
    </w:p>
    <w:p w14:paraId="08D0F40C" w14:textId="77777777" w:rsidR="00681A31" w:rsidRPr="002E4F2A" w:rsidRDefault="00681A31" w:rsidP="00681A31">
      <w:pPr>
        <w:pStyle w:val="Listaszerbekezds"/>
        <w:numPr>
          <w:ilvl w:val="0"/>
          <w:numId w:val="122"/>
        </w:numPr>
        <w:spacing w:after="0" w:line="240" w:lineRule="auto"/>
        <w:ind w:left="113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Elfogyott: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Az adott jegyből nincs több eladható darab, így az nem választható a vásárlók számára.</w:t>
      </w:r>
    </w:p>
    <w:p w14:paraId="498D6D7F" w14:textId="6FB918A0" w:rsidR="005C1A33" w:rsidRPr="002E4F2A" w:rsidRDefault="00681A31" w:rsidP="00D83367">
      <w:pPr>
        <w:pStyle w:val="Listaszerbekezds"/>
        <w:numPr>
          <w:ilvl w:val="0"/>
          <w:numId w:val="122"/>
        </w:numPr>
        <w:spacing w:after="0" w:line="240" w:lineRule="auto"/>
        <w:ind w:left="1134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Érvénytelenítve: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(Opcionális) Ha egy esemény elmarad vagy a vásárlást törölték, a jegy státusza módosul, jelezve, hogy nem használható fel.</w:t>
      </w:r>
    </w:p>
    <w:p w14:paraId="498D6D80" w14:textId="77777777" w:rsidR="00384DA7" w:rsidRPr="002E4F2A" w:rsidRDefault="003646F9" w:rsidP="000D435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81" w14:textId="77777777" w:rsidR="008C7973" w:rsidRPr="002E4F2A" w:rsidRDefault="008C7973" w:rsidP="000D4353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6" w:name="_Toc227130630"/>
      <w:r w:rsidRPr="002E4F2A">
        <w:rPr>
          <w:rFonts w:ascii="Times New Roman" w:eastAsia="Times New Roman" w:hAnsi="Times New Roman" w:cs="Times New Roman"/>
          <w:lang w:eastAsia="hu-HU"/>
        </w:rPr>
        <w:t>6. Adatbázis-struktúra</w:t>
      </w:r>
      <w:bookmarkEnd w:id="26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76DE062" w14:textId="12C9E4BB" w:rsidR="00FB02D3" w:rsidRPr="002E4F2A" w:rsidRDefault="008C7973" w:rsidP="005A1A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Az adatbázis táblái az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Entity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Framework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Core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Code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First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 xml:space="preserve"> módszerével jöttek létre. A táblák között egyértelmű relációk találhatók így jól leképezik az üzleti logikát. </w:t>
      </w:r>
    </w:p>
    <w:p w14:paraId="498D6D83" w14:textId="029E8983" w:rsidR="008C7973" w:rsidRPr="002E4F2A" w:rsidRDefault="008C7973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7" w:name="_Toc227130631"/>
      <w:r w:rsidRPr="002E4F2A">
        <w:rPr>
          <w:rFonts w:ascii="Times New Roman" w:eastAsia="Times New Roman" w:hAnsi="Times New Roman" w:cs="Times New Roman"/>
          <w:lang w:eastAsia="hu-HU"/>
        </w:rPr>
        <w:t>6.</w:t>
      </w:r>
      <w:r w:rsidR="005A1A9F" w:rsidRPr="002E4F2A">
        <w:rPr>
          <w:rFonts w:ascii="Times New Roman" w:eastAsia="Times New Roman" w:hAnsi="Times New Roman" w:cs="Times New Roman"/>
          <w:lang w:eastAsia="hu-HU"/>
        </w:rPr>
        <w:t>1</w:t>
      </w:r>
      <w:r w:rsidR="00A0100C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="00A0100C" w:rsidRPr="002E4F2A">
        <w:rPr>
          <w:rFonts w:ascii="Times New Roman" w:eastAsia="Times New Roman" w:hAnsi="Times New Roman" w:cs="Times New Roman"/>
          <w:lang w:eastAsia="hu-HU"/>
        </w:rPr>
        <w:t>esemeny_lista</w:t>
      </w:r>
      <w:bookmarkEnd w:id="27"/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tbl>
      <w:tblPr>
        <w:tblW w:w="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5"/>
        <w:gridCol w:w="1590"/>
        <w:gridCol w:w="3825"/>
      </w:tblGrid>
      <w:tr w:rsidR="008C7973" w:rsidRPr="002E4F2A" w14:paraId="498D6D87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84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Mező neve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1590" w:type="dxa"/>
            <w:vAlign w:val="center"/>
            <w:hideMark/>
          </w:tcPr>
          <w:p w14:paraId="498D6D85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Típus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3825" w:type="dxa"/>
            <w:vAlign w:val="center"/>
            <w:hideMark/>
          </w:tcPr>
          <w:p w14:paraId="498D6D86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Leírás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8C7973" w:rsidRPr="002E4F2A" w14:paraId="498D6D8B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88" w14:textId="49E053C0" w:rsidR="008C7973" w:rsidRPr="002E4F2A" w:rsidRDefault="008C7973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Id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14:paraId="498D6D89" w14:textId="0C23C332" w:rsidR="008C7973" w:rsidRPr="002E4F2A" w:rsidRDefault="008C7973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int (PK)</w:t>
            </w:r>
          </w:p>
        </w:tc>
        <w:tc>
          <w:tcPr>
            <w:tcW w:w="3825" w:type="dxa"/>
            <w:vAlign w:val="center"/>
            <w:hideMark/>
          </w:tcPr>
          <w:p w14:paraId="498D6D8A" w14:textId="77777777" w:rsidR="008C7973" w:rsidRPr="002E4F2A" w:rsidRDefault="008C7973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Egyedi azonosító </w:t>
            </w:r>
          </w:p>
        </w:tc>
      </w:tr>
      <w:tr w:rsidR="008C7973" w:rsidRPr="002E4F2A" w14:paraId="498D6D8F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8C" w14:textId="3DF9C817" w:rsidR="008C7973" w:rsidRPr="002E4F2A" w:rsidRDefault="00B33259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nev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14:paraId="498D6D8D" w14:textId="53040292" w:rsidR="008C7973" w:rsidRPr="002E4F2A" w:rsidRDefault="008C7973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3825" w:type="dxa"/>
            <w:vAlign w:val="center"/>
            <w:hideMark/>
          </w:tcPr>
          <w:p w14:paraId="498D6D8E" w14:textId="626D95DD" w:rsidR="008C7973" w:rsidRPr="002E4F2A" w:rsidRDefault="00266068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 xml:space="preserve">Esemény 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n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v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8C7973" w:rsidRPr="002E4F2A" w14:paraId="498D6D93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90" w14:textId="327DDDF1" w:rsidR="008C7973" w:rsidRPr="002E4F2A" w:rsidRDefault="008345EF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rovid_leiras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14:paraId="498D6D91" w14:textId="5BE377B9" w:rsidR="008C7973" w:rsidRPr="002E4F2A" w:rsidRDefault="008C7973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3825" w:type="dxa"/>
            <w:vAlign w:val="center"/>
            <w:hideMark/>
          </w:tcPr>
          <w:p w14:paraId="498D6D92" w14:textId="4CEDA350" w:rsidR="008C7973" w:rsidRPr="002E4F2A" w:rsidRDefault="00266068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Esemény rövid leírása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8C7973" w:rsidRPr="002E4F2A" w14:paraId="498D6D97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94" w14:textId="21B83A3F" w:rsidR="008C7973" w:rsidRPr="002E4F2A" w:rsidRDefault="008345EF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tipus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14:paraId="498D6D95" w14:textId="4074E87F" w:rsidR="008C7973" w:rsidRPr="002E4F2A" w:rsidRDefault="008C7973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3825" w:type="dxa"/>
            <w:vAlign w:val="center"/>
            <w:hideMark/>
          </w:tcPr>
          <w:p w14:paraId="498D6D96" w14:textId="38FE95C8" w:rsidR="008C7973" w:rsidRPr="002E4F2A" w:rsidRDefault="00266068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Esemény típusa</w:t>
            </w:r>
          </w:p>
        </w:tc>
      </w:tr>
      <w:tr w:rsidR="008C7973" w:rsidRPr="002E4F2A" w14:paraId="498D6D9B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98" w14:textId="339F589B" w:rsidR="008C7973" w:rsidRPr="002E4F2A" w:rsidRDefault="008345EF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hely</w:t>
            </w:r>
          </w:p>
        </w:tc>
        <w:tc>
          <w:tcPr>
            <w:tcW w:w="1590" w:type="dxa"/>
            <w:vAlign w:val="center"/>
            <w:hideMark/>
          </w:tcPr>
          <w:p w14:paraId="498D6D99" w14:textId="60082661" w:rsidR="008C7973" w:rsidRPr="002E4F2A" w:rsidRDefault="00D20CBB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3825" w:type="dxa"/>
            <w:vAlign w:val="center"/>
            <w:hideMark/>
          </w:tcPr>
          <w:p w14:paraId="498D6D9A" w14:textId="5F9E8109" w:rsidR="008C7973" w:rsidRPr="002E4F2A" w:rsidRDefault="00F34604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Esemény helyszíne</w:t>
            </w:r>
          </w:p>
        </w:tc>
      </w:tr>
      <w:tr w:rsidR="008C7973" w:rsidRPr="002E4F2A" w14:paraId="498D6D9F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9C" w14:textId="0317045C" w:rsidR="008C7973" w:rsidRPr="002E4F2A" w:rsidRDefault="008345EF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idopont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14:paraId="498D6D9D" w14:textId="33B533B3" w:rsidR="008C7973" w:rsidRPr="002E4F2A" w:rsidRDefault="00266068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datetime</w:t>
            </w:r>
            <w:proofErr w:type="spellEnd"/>
          </w:p>
        </w:tc>
        <w:tc>
          <w:tcPr>
            <w:tcW w:w="3825" w:type="dxa"/>
            <w:vAlign w:val="center"/>
            <w:hideMark/>
          </w:tcPr>
          <w:p w14:paraId="498D6D9E" w14:textId="6745EDF5" w:rsidR="008C7973" w:rsidRPr="002E4F2A" w:rsidRDefault="00F34604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Esemény időpontja</w:t>
            </w:r>
          </w:p>
        </w:tc>
      </w:tr>
      <w:tr w:rsidR="008C7973" w:rsidRPr="002E4F2A" w14:paraId="498D6DA3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A0" w14:textId="5EAC861F" w:rsidR="008C7973" w:rsidRPr="002E4F2A" w:rsidRDefault="004A20EE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korhatar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14:paraId="498D6DA1" w14:textId="498D3969" w:rsidR="008C7973" w:rsidRPr="002E4F2A" w:rsidRDefault="00266068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enum</w:t>
            </w:r>
            <w:proofErr w:type="spellEnd"/>
          </w:p>
        </w:tc>
        <w:tc>
          <w:tcPr>
            <w:tcW w:w="3825" w:type="dxa"/>
            <w:vAlign w:val="center"/>
            <w:hideMark/>
          </w:tcPr>
          <w:p w14:paraId="498D6DA2" w14:textId="2C3657EB" w:rsidR="008C7973" w:rsidRPr="002E4F2A" w:rsidRDefault="00F34604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 xml:space="preserve">Esemény </w:t>
            </w:r>
            <w:r w:rsidR="00554677" w:rsidRPr="002E4F2A">
              <w:rPr>
                <w:rFonts w:ascii="Times New Roman" w:eastAsia="Times New Roman" w:hAnsi="Times New Roman" w:cs="Times New Roman"/>
                <w:lang w:eastAsia="hu-HU"/>
              </w:rPr>
              <w:t>korhatára (/e,</w:t>
            </w:r>
            <w:r w:rsidR="00490003" w:rsidRPr="002E4F2A">
              <w:rPr>
                <w:rFonts w:ascii="Times New Roman" w:eastAsia="Times New Roman" w:hAnsi="Times New Roman" w:cs="Times New Roman"/>
                <w:lang w:eastAsia="hu-HU"/>
              </w:rPr>
              <w:t xml:space="preserve"> </w:t>
            </w:r>
            <w:r w:rsidR="00554677" w:rsidRPr="002E4F2A">
              <w:rPr>
                <w:rFonts w:ascii="Times New Roman" w:eastAsia="Times New Roman" w:hAnsi="Times New Roman" w:cs="Times New Roman"/>
                <w:lang w:eastAsia="hu-HU"/>
              </w:rPr>
              <w:t>+6,</w:t>
            </w:r>
            <w:r w:rsidR="00490003" w:rsidRPr="002E4F2A">
              <w:rPr>
                <w:rFonts w:ascii="Times New Roman" w:eastAsia="Times New Roman" w:hAnsi="Times New Roman" w:cs="Times New Roman"/>
                <w:lang w:eastAsia="hu-HU"/>
              </w:rPr>
              <w:t xml:space="preserve"> </w:t>
            </w:r>
            <w:proofErr w:type="gramStart"/>
            <w:r w:rsidR="00490003" w:rsidRPr="002E4F2A">
              <w:rPr>
                <w:rFonts w:ascii="Times New Roman" w:eastAsia="Times New Roman" w:hAnsi="Times New Roman" w:cs="Times New Roman"/>
                <w:lang w:eastAsia="hu-HU"/>
              </w:rPr>
              <w:t>… ,</w:t>
            </w:r>
            <w:proofErr w:type="gramEnd"/>
            <w:r w:rsidR="00490003" w:rsidRPr="002E4F2A">
              <w:rPr>
                <w:rFonts w:ascii="Times New Roman" w:eastAsia="Times New Roman" w:hAnsi="Times New Roman" w:cs="Times New Roman"/>
                <w:lang w:eastAsia="hu-HU"/>
              </w:rPr>
              <w:t>+18</w:t>
            </w:r>
            <w:r w:rsidR="00554677" w:rsidRPr="002E4F2A">
              <w:rPr>
                <w:rFonts w:ascii="Times New Roman" w:eastAsia="Times New Roman" w:hAnsi="Times New Roman" w:cs="Times New Roman"/>
                <w:lang w:eastAsia="hu-HU"/>
              </w:rPr>
              <w:t>)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8C7973" w:rsidRPr="002E4F2A" w14:paraId="498D6DA7" w14:textId="77777777" w:rsidTr="007B6365">
        <w:trPr>
          <w:trHeight w:val="300"/>
          <w:jc w:val="center"/>
        </w:trPr>
        <w:tc>
          <w:tcPr>
            <w:tcW w:w="1785" w:type="dxa"/>
            <w:vAlign w:val="center"/>
            <w:hideMark/>
          </w:tcPr>
          <w:p w14:paraId="498D6DA4" w14:textId="250EECEE" w:rsidR="008C7973" w:rsidRPr="002E4F2A" w:rsidRDefault="004A20EE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jegy_forgalmazo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14:paraId="498D6DA5" w14:textId="07DF2F90" w:rsidR="008C7973" w:rsidRPr="002E4F2A" w:rsidRDefault="00266068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3825" w:type="dxa"/>
            <w:vAlign w:val="center"/>
            <w:hideMark/>
          </w:tcPr>
          <w:p w14:paraId="498D6DA6" w14:textId="7E4B9C22" w:rsidR="008C7973" w:rsidRPr="002E4F2A" w:rsidRDefault="00490003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Eseményt szervező személy/</w:t>
            </w:r>
            <w:r w:rsidR="007C4879"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cég</w:t>
            </w:r>
          </w:p>
        </w:tc>
      </w:tr>
      <w:tr w:rsidR="000B06BE" w:rsidRPr="002E4F2A" w14:paraId="498D6DAB" w14:textId="77777777" w:rsidTr="007B6365">
        <w:trPr>
          <w:trHeight w:val="300"/>
          <w:jc w:val="center"/>
        </w:trPr>
        <w:tc>
          <w:tcPr>
            <w:tcW w:w="1785" w:type="dxa"/>
            <w:vAlign w:val="center"/>
          </w:tcPr>
          <w:p w14:paraId="498D6DA8" w14:textId="1CCFA2D5" w:rsidR="000B06BE" w:rsidRPr="002E4F2A" w:rsidRDefault="004A20EE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jegy_ara</w:t>
            </w:r>
            <w:proofErr w:type="spellEnd"/>
          </w:p>
        </w:tc>
        <w:tc>
          <w:tcPr>
            <w:tcW w:w="1590" w:type="dxa"/>
            <w:vAlign w:val="center"/>
          </w:tcPr>
          <w:p w14:paraId="498D6DA9" w14:textId="308D6AFA" w:rsidR="000B06BE" w:rsidRPr="002E4F2A" w:rsidRDefault="00266068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int</w:t>
            </w:r>
          </w:p>
        </w:tc>
        <w:tc>
          <w:tcPr>
            <w:tcW w:w="3825" w:type="dxa"/>
            <w:vAlign w:val="center"/>
          </w:tcPr>
          <w:p w14:paraId="498D6DAA" w14:textId="33CCCB25" w:rsidR="000B06BE" w:rsidRPr="002E4F2A" w:rsidRDefault="007C4879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Esemény ára</w:t>
            </w:r>
          </w:p>
        </w:tc>
      </w:tr>
      <w:tr w:rsidR="000B06BE" w:rsidRPr="002E4F2A" w14:paraId="498D6DAF" w14:textId="77777777" w:rsidTr="007B6365">
        <w:trPr>
          <w:trHeight w:val="300"/>
          <w:jc w:val="center"/>
        </w:trPr>
        <w:tc>
          <w:tcPr>
            <w:tcW w:w="1785" w:type="dxa"/>
            <w:vAlign w:val="center"/>
          </w:tcPr>
          <w:p w14:paraId="498D6DAC" w14:textId="4235997B" w:rsidR="000B06BE" w:rsidRPr="002E4F2A" w:rsidRDefault="004A20EE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mennyiseg</w:t>
            </w:r>
            <w:proofErr w:type="spellEnd"/>
          </w:p>
        </w:tc>
        <w:tc>
          <w:tcPr>
            <w:tcW w:w="1590" w:type="dxa"/>
            <w:vAlign w:val="center"/>
          </w:tcPr>
          <w:p w14:paraId="498D6DAD" w14:textId="77777777" w:rsidR="000B06BE" w:rsidRPr="002E4F2A" w:rsidRDefault="00C41CB2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int</w:t>
            </w:r>
          </w:p>
        </w:tc>
        <w:tc>
          <w:tcPr>
            <w:tcW w:w="3825" w:type="dxa"/>
            <w:vAlign w:val="center"/>
          </w:tcPr>
          <w:p w14:paraId="498D6DAE" w14:textId="5545B104" w:rsidR="000B06BE" w:rsidRPr="002E4F2A" w:rsidRDefault="00203DC3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 xml:space="preserve">Eladásra </w:t>
            </w: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szánott</w:t>
            </w:r>
            <w:proofErr w:type="spellEnd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 xml:space="preserve"> jegyek mennyisége</w:t>
            </w:r>
          </w:p>
        </w:tc>
      </w:tr>
      <w:tr w:rsidR="000B06BE" w:rsidRPr="002E4F2A" w14:paraId="498D6DB3" w14:textId="77777777" w:rsidTr="007B6365">
        <w:trPr>
          <w:trHeight w:val="300"/>
          <w:jc w:val="center"/>
        </w:trPr>
        <w:tc>
          <w:tcPr>
            <w:tcW w:w="1785" w:type="dxa"/>
            <w:vAlign w:val="center"/>
          </w:tcPr>
          <w:p w14:paraId="498D6DB0" w14:textId="3ACF1BB2" w:rsidR="000B06BE" w:rsidRPr="002E4F2A" w:rsidRDefault="0069549D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unique_hash</w:t>
            </w:r>
            <w:proofErr w:type="spellEnd"/>
          </w:p>
        </w:tc>
        <w:tc>
          <w:tcPr>
            <w:tcW w:w="1590" w:type="dxa"/>
            <w:vAlign w:val="center"/>
          </w:tcPr>
          <w:p w14:paraId="498D6DB1" w14:textId="07741965" w:rsidR="000B06BE" w:rsidRPr="002E4F2A" w:rsidRDefault="00266068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3825" w:type="dxa"/>
            <w:vAlign w:val="center"/>
          </w:tcPr>
          <w:p w14:paraId="498D6DB2" w14:textId="23CB0125" w:rsidR="000B06BE" w:rsidRPr="002E4F2A" w:rsidRDefault="002C1D80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Jegyhez szóló egyedi azonosító</w:t>
            </w:r>
          </w:p>
        </w:tc>
      </w:tr>
    </w:tbl>
    <w:p w14:paraId="498D6DB4" w14:textId="77777777" w:rsidR="000B06BE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B5" w14:textId="1127E594" w:rsidR="008C7973" w:rsidRPr="002E4F2A" w:rsidRDefault="008C7973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8" w:name="_Toc227130632"/>
      <w:r w:rsidRPr="002E4F2A">
        <w:rPr>
          <w:rFonts w:ascii="Times New Roman" w:eastAsia="Times New Roman" w:hAnsi="Times New Roman" w:cs="Times New Roman"/>
          <w:lang w:eastAsia="hu-HU"/>
        </w:rPr>
        <w:t>6.</w:t>
      </w:r>
      <w:r w:rsidR="005A1A9F" w:rsidRPr="002E4F2A">
        <w:rPr>
          <w:rFonts w:ascii="Times New Roman" w:eastAsia="Times New Roman" w:hAnsi="Times New Roman" w:cs="Times New Roman"/>
          <w:lang w:eastAsia="hu-HU"/>
        </w:rPr>
        <w:t>2</w:t>
      </w:r>
      <w:r w:rsidR="00A97DE0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="005A1A9F" w:rsidRPr="002E4F2A">
        <w:rPr>
          <w:rFonts w:ascii="Times New Roman" w:eastAsia="Times New Roman" w:hAnsi="Times New Roman" w:cs="Times New Roman"/>
          <w:lang w:eastAsia="hu-HU"/>
        </w:rPr>
        <w:t>u</w:t>
      </w:r>
      <w:r w:rsidR="00A97DE0" w:rsidRPr="002E4F2A">
        <w:rPr>
          <w:rFonts w:ascii="Times New Roman" w:eastAsia="Times New Roman" w:hAnsi="Times New Roman" w:cs="Times New Roman"/>
          <w:lang w:eastAsia="hu-HU"/>
        </w:rPr>
        <w:t>sers</w:t>
      </w:r>
      <w:bookmarkEnd w:id="28"/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tbl>
      <w:tblPr>
        <w:tblW w:w="50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0"/>
        <w:gridCol w:w="1080"/>
        <w:gridCol w:w="2565"/>
      </w:tblGrid>
      <w:tr w:rsidR="008C7973" w:rsidRPr="002E4F2A" w14:paraId="498D6DB9" w14:textId="77777777" w:rsidTr="00680C66">
        <w:trPr>
          <w:trHeight w:val="300"/>
          <w:jc w:val="center"/>
        </w:trPr>
        <w:tc>
          <w:tcPr>
            <w:tcW w:w="1380" w:type="dxa"/>
            <w:vAlign w:val="center"/>
            <w:hideMark/>
          </w:tcPr>
          <w:p w14:paraId="498D6DB6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Mező neve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1080" w:type="dxa"/>
            <w:vAlign w:val="center"/>
            <w:hideMark/>
          </w:tcPr>
          <w:p w14:paraId="498D6DB7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Típus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2565" w:type="dxa"/>
            <w:vAlign w:val="center"/>
            <w:hideMark/>
          </w:tcPr>
          <w:p w14:paraId="498D6DB8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Leírás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8C7973" w:rsidRPr="002E4F2A" w14:paraId="498D6DBD" w14:textId="77777777" w:rsidTr="00680C66">
        <w:trPr>
          <w:trHeight w:val="300"/>
          <w:jc w:val="center"/>
        </w:trPr>
        <w:tc>
          <w:tcPr>
            <w:tcW w:w="1380" w:type="dxa"/>
            <w:vAlign w:val="center"/>
            <w:hideMark/>
          </w:tcPr>
          <w:p w14:paraId="498D6DBA" w14:textId="39843C76" w:rsidR="008C7973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d</w:t>
            </w:r>
            <w:proofErr w:type="spellEnd"/>
          </w:p>
        </w:tc>
        <w:tc>
          <w:tcPr>
            <w:tcW w:w="1080" w:type="dxa"/>
            <w:vAlign w:val="center"/>
            <w:hideMark/>
          </w:tcPr>
          <w:p w14:paraId="498D6DBB" w14:textId="363FD69C" w:rsidR="008C7973" w:rsidRPr="002E4F2A" w:rsidRDefault="008C7973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int (PK)</w:t>
            </w:r>
          </w:p>
        </w:tc>
        <w:tc>
          <w:tcPr>
            <w:tcW w:w="2565" w:type="dxa"/>
            <w:vAlign w:val="center"/>
            <w:hideMark/>
          </w:tcPr>
          <w:p w14:paraId="498D6DBC" w14:textId="77777777" w:rsidR="008C7973" w:rsidRPr="002E4F2A" w:rsidRDefault="008C7973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Egyedi azonosító </w:t>
            </w:r>
          </w:p>
        </w:tc>
      </w:tr>
      <w:tr w:rsidR="008C7973" w:rsidRPr="002E4F2A" w14:paraId="498D6DC1" w14:textId="77777777" w:rsidTr="00680C66">
        <w:trPr>
          <w:trHeight w:val="300"/>
          <w:jc w:val="center"/>
        </w:trPr>
        <w:tc>
          <w:tcPr>
            <w:tcW w:w="1380" w:type="dxa"/>
            <w:vAlign w:val="center"/>
            <w:hideMark/>
          </w:tcPr>
          <w:p w14:paraId="498D6DBE" w14:textId="21105F46" w:rsidR="008C7973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u</w:t>
            </w:r>
            <w:r w:rsidR="00A97DE0" w:rsidRPr="002E4F2A">
              <w:rPr>
                <w:rFonts w:ascii="Times New Roman" w:eastAsia="Times New Roman" w:hAnsi="Times New Roman" w:cs="Times New Roman"/>
                <w:lang w:eastAsia="hu-HU"/>
              </w:rPr>
              <w:t>sername</w:t>
            </w:r>
            <w:proofErr w:type="spellEnd"/>
          </w:p>
        </w:tc>
        <w:tc>
          <w:tcPr>
            <w:tcW w:w="1080" w:type="dxa"/>
            <w:vAlign w:val="center"/>
            <w:hideMark/>
          </w:tcPr>
          <w:p w14:paraId="498D6DBF" w14:textId="4A18EE8C" w:rsidR="008C7973" w:rsidRPr="002E4F2A" w:rsidRDefault="008C7973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2565" w:type="dxa"/>
            <w:vAlign w:val="center"/>
            <w:hideMark/>
          </w:tcPr>
          <w:p w14:paraId="498D6DC0" w14:textId="310D6847" w:rsidR="008C7973" w:rsidRPr="002E4F2A" w:rsidRDefault="00317BED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</w:t>
            </w:r>
            <w:r w:rsidR="00700117"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egadott n</w:t>
            </w: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év</w:t>
            </w:r>
          </w:p>
        </w:tc>
      </w:tr>
      <w:tr w:rsidR="00680C66" w:rsidRPr="002E4F2A" w14:paraId="48B98957" w14:textId="77777777" w:rsidTr="00680C66">
        <w:trPr>
          <w:trHeight w:val="300"/>
          <w:jc w:val="center"/>
        </w:trPr>
        <w:tc>
          <w:tcPr>
            <w:tcW w:w="1380" w:type="dxa"/>
            <w:vAlign w:val="center"/>
          </w:tcPr>
          <w:p w14:paraId="3AB5CD38" w14:textId="440D617F" w:rsidR="00680C66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email</w:t>
            </w:r>
          </w:p>
        </w:tc>
        <w:tc>
          <w:tcPr>
            <w:tcW w:w="1080" w:type="dxa"/>
            <w:vAlign w:val="center"/>
          </w:tcPr>
          <w:p w14:paraId="6B8EC27F" w14:textId="5E2257DD" w:rsidR="00680C66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2565" w:type="dxa"/>
            <w:vAlign w:val="center"/>
          </w:tcPr>
          <w:p w14:paraId="5EC86437" w14:textId="497B9BCD" w:rsidR="00680C66" w:rsidRPr="002E4F2A" w:rsidRDefault="00317BED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M</w:t>
            </w:r>
            <w:r w:rsidR="00700117" w:rsidRPr="002E4F2A">
              <w:rPr>
                <w:rFonts w:ascii="Times New Roman" w:eastAsia="Times New Roman" w:hAnsi="Times New Roman" w:cs="Times New Roman"/>
                <w:lang w:eastAsia="hu-HU"/>
              </w:rPr>
              <w:t>egadott e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-mail címe</w:t>
            </w:r>
          </w:p>
        </w:tc>
      </w:tr>
      <w:tr w:rsidR="00680C66" w:rsidRPr="002E4F2A" w14:paraId="54983496" w14:textId="77777777" w:rsidTr="00680C66">
        <w:trPr>
          <w:trHeight w:val="300"/>
          <w:jc w:val="center"/>
        </w:trPr>
        <w:tc>
          <w:tcPr>
            <w:tcW w:w="1380" w:type="dxa"/>
            <w:vAlign w:val="center"/>
          </w:tcPr>
          <w:p w14:paraId="26664041" w14:textId="16A354E6" w:rsidR="00680C66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jelszo_hash</w:t>
            </w:r>
            <w:proofErr w:type="spellEnd"/>
          </w:p>
        </w:tc>
        <w:tc>
          <w:tcPr>
            <w:tcW w:w="1080" w:type="dxa"/>
            <w:vAlign w:val="center"/>
          </w:tcPr>
          <w:p w14:paraId="3BBBCCBD" w14:textId="08A3F78C" w:rsidR="00680C66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string</w:t>
            </w:r>
            <w:proofErr w:type="spellEnd"/>
          </w:p>
        </w:tc>
        <w:tc>
          <w:tcPr>
            <w:tcW w:w="2565" w:type="dxa"/>
            <w:vAlign w:val="center"/>
          </w:tcPr>
          <w:p w14:paraId="2EAA414F" w14:textId="61A1A8B1" w:rsidR="00680C66" w:rsidRPr="002E4F2A" w:rsidRDefault="00317BED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Megadott jelszó titkosított formája</w:t>
            </w:r>
          </w:p>
        </w:tc>
      </w:tr>
      <w:tr w:rsidR="00680C66" w:rsidRPr="002E4F2A" w14:paraId="05F83056" w14:textId="77777777" w:rsidTr="00680C66">
        <w:trPr>
          <w:trHeight w:val="300"/>
          <w:jc w:val="center"/>
        </w:trPr>
        <w:tc>
          <w:tcPr>
            <w:tcW w:w="1380" w:type="dxa"/>
            <w:vAlign w:val="center"/>
          </w:tcPr>
          <w:p w14:paraId="3EE5FC7D" w14:textId="7CF52822" w:rsidR="00680C66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letrehozva</w:t>
            </w:r>
            <w:proofErr w:type="spellEnd"/>
          </w:p>
        </w:tc>
        <w:tc>
          <w:tcPr>
            <w:tcW w:w="1080" w:type="dxa"/>
            <w:vAlign w:val="center"/>
          </w:tcPr>
          <w:p w14:paraId="18140DEC" w14:textId="79B428AE" w:rsidR="00680C66" w:rsidRPr="002E4F2A" w:rsidRDefault="00680C66" w:rsidP="0017417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datetime</w:t>
            </w:r>
            <w:proofErr w:type="spellEnd"/>
          </w:p>
        </w:tc>
        <w:tc>
          <w:tcPr>
            <w:tcW w:w="2565" w:type="dxa"/>
            <w:vAlign w:val="center"/>
          </w:tcPr>
          <w:p w14:paraId="5466C749" w14:textId="6B9FC5D0" w:rsidR="00680C66" w:rsidRPr="002E4F2A" w:rsidRDefault="00317BED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Fiók létrehozásának ideje</w:t>
            </w:r>
          </w:p>
        </w:tc>
      </w:tr>
    </w:tbl>
    <w:p w14:paraId="498D6DC2" w14:textId="77777777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DC3" w14:textId="6F31DC29" w:rsidR="008C7973" w:rsidRPr="002E4F2A" w:rsidRDefault="008C7973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29" w:name="_Toc227130633"/>
      <w:r w:rsidRPr="002E4F2A">
        <w:rPr>
          <w:rFonts w:ascii="Times New Roman" w:eastAsia="Times New Roman" w:hAnsi="Times New Roman" w:cs="Times New Roman"/>
          <w:lang w:eastAsia="hu-HU"/>
        </w:rPr>
        <w:t>6.</w:t>
      </w:r>
      <w:r w:rsidR="005A1A9F" w:rsidRPr="002E4F2A">
        <w:rPr>
          <w:rFonts w:ascii="Times New Roman" w:eastAsia="Times New Roman" w:hAnsi="Times New Roman" w:cs="Times New Roman"/>
          <w:lang w:eastAsia="hu-HU"/>
        </w:rPr>
        <w:t xml:space="preserve">3 </w:t>
      </w:r>
      <w:proofErr w:type="spellStart"/>
      <w:r w:rsidR="005A1A9F" w:rsidRPr="002E4F2A">
        <w:rPr>
          <w:rFonts w:ascii="Times New Roman" w:eastAsia="Times New Roman" w:hAnsi="Times New Roman" w:cs="Times New Roman"/>
          <w:lang w:eastAsia="hu-HU"/>
        </w:rPr>
        <w:t>jegy_vasarlasok</w:t>
      </w:r>
      <w:bookmarkEnd w:id="29"/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tbl>
      <w:tblPr>
        <w:tblW w:w="57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2"/>
        <w:gridCol w:w="1100"/>
        <w:gridCol w:w="3163"/>
      </w:tblGrid>
      <w:tr w:rsidR="008C7973" w:rsidRPr="002E4F2A" w14:paraId="498D6DC7" w14:textId="77777777" w:rsidTr="002E783F">
        <w:trPr>
          <w:trHeight w:val="336"/>
          <w:jc w:val="center"/>
        </w:trPr>
        <w:tc>
          <w:tcPr>
            <w:tcW w:w="1512" w:type="dxa"/>
            <w:vAlign w:val="center"/>
            <w:hideMark/>
          </w:tcPr>
          <w:p w14:paraId="498D6DC4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Mező neve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1100" w:type="dxa"/>
            <w:vAlign w:val="center"/>
            <w:hideMark/>
          </w:tcPr>
          <w:p w14:paraId="498D6DC5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Típus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  <w:tc>
          <w:tcPr>
            <w:tcW w:w="3163" w:type="dxa"/>
            <w:vAlign w:val="center"/>
            <w:hideMark/>
          </w:tcPr>
          <w:p w14:paraId="498D6DC6" w14:textId="77777777" w:rsidR="008C7973" w:rsidRPr="002E4F2A" w:rsidRDefault="008C7973" w:rsidP="008C7973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Leírás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8C7973" w:rsidRPr="002E4F2A" w14:paraId="498D6DCB" w14:textId="77777777" w:rsidTr="002E783F">
        <w:trPr>
          <w:trHeight w:val="336"/>
          <w:jc w:val="center"/>
        </w:trPr>
        <w:tc>
          <w:tcPr>
            <w:tcW w:w="1512" w:type="dxa"/>
            <w:vAlign w:val="center"/>
            <w:hideMark/>
          </w:tcPr>
          <w:p w14:paraId="498D6DC8" w14:textId="396016E1" w:rsidR="008C7973" w:rsidRPr="002E4F2A" w:rsidRDefault="004F37F1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d</w:t>
            </w:r>
            <w:proofErr w:type="spellEnd"/>
          </w:p>
        </w:tc>
        <w:tc>
          <w:tcPr>
            <w:tcW w:w="1100" w:type="dxa"/>
            <w:vAlign w:val="center"/>
            <w:hideMark/>
          </w:tcPr>
          <w:p w14:paraId="498D6DC9" w14:textId="184F6846" w:rsidR="008C7973" w:rsidRPr="002E4F2A" w:rsidRDefault="008C7973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int (PK)</w:t>
            </w:r>
          </w:p>
        </w:tc>
        <w:tc>
          <w:tcPr>
            <w:tcW w:w="3163" w:type="dxa"/>
            <w:vAlign w:val="center"/>
            <w:hideMark/>
          </w:tcPr>
          <w:p w14:paraId="498D6DCA" w14:textId="38F4482E" w:rsidR="008C7973" w:rsidRPr="002E4F2A" w:rsidRDefault="00386D54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Tranzakció e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gyedi azonosító</w:t>
            </w: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ja</w:t>
            </w:r>
            <w:r w:rsidR="008C7973" w:rsidRPr="002E4F2A">
              <w:rPr>
                <w:rFonts w:ascii="Times New Roman" w:eastAsia="Times New Roman" w:hAnsi="Times New Roman" w:cs="Times New Roman"/>
                <w:lang w:eastAsia="hu-HU"/>
              </w:rPr>
              <w:t> </w:t>
            </w:r>
          </w:p>
        </w:tc>
      </w:tr>
      <w:tr w:rsidR="008C7973" w:rsidRPr="002E4F2A" w14:paraId="498D6DCF" w14:textId="77777777" w:rsidTr="002E783F">
        <w:trPr>
          <w:trHeight w:val="336"/>
          <w:jc w:val="center"/>
        </w:trPr>
        <w:tc>
          <w:tcPr>
            <w:tcW w:w="1512" w:type="dxa"/>
            <w:vAlign w:val="center"/>
            <w:hideMark/>
          </w:tcPr>
          <w:p w14:paraId="498D6DCC" w14:textId="365A7A39" w:rsidR="008C7973" w:rsidRPr="002E4F2A" w:rsidRDefault="004F37F1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u</w:t>
            </w:r>
            <w:r w:rsidR="002E783F" w:rsidRPr="002E4F2A">
              <w:rPr>
                <w:rFonts w:ascii="Times New Roman" w:eastAsia="Times New Roman" w:hAnsi="Times New Roman" w:cs="Times New Roman"/>
                <w:lang w:eastAsia="hu-HU"/>
              </w:rPr>
              <w:t>ser_id</w:t>
            </w:r>
            <w:proofErr w:type="spellEnd"/>
          </w:p>
        </w:tc>
        <w:tc>
          <w:tcPr>
            <w:tcW w:w="1100" w:type="dxa"/>
            <w:vAlign w:val="center"/>
            <w:hideMark/>
          </w:tcPr>
          <w:p w14:paraId="498D6DCD" w14:textId="2344A3BA" w:rsidR="008C7973" w:rsidRPr="002E4F2A" w:rsidRDefault="00386D54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(FK)</w:t>
            </w:r>
          </w:p>
        </w:tc>
        <w:tc>
          <w:tcPr>
            <w:tcW w:w="3163" w:type="dxa"/>
            <w:vAlign w:val="center"/>
            <w:hideMark/>
          </w:tcPr>
          <w:p w14:paraId="498D6DCE" w14:textId="6AEBA3CF" w:rsidR="008C7973" w:rsidRPr="002E4F2A" w:rsidRDefault="00386D54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azonosítója</w:t>
            </w:r>
          </w:p>
        </w:tc>
      </w:tr>
      <w:tr w:rsidR="002E783F" w:rsidRPr="002E4F2A" w14:paraId="255305D6" w14:textId="77777777" w:rsidTr="002E783F">
        <w:trPr>
          <w:trHeight w:val="336"/>
          <w:jc w:val="center"/>
        </w:trPr>
        <w:tc>
          <w:tcPr>
            <w:tcW w:w="1512" w:type="dxa"/>
            <w:vAlign w:val="center"/>
          </w:tcPr>
          <w:p w14:paraId="79D8CFD4" w14:textId="205D3A60" w:rsidR="002E783F" w:rsidRPr="002E4F2A" w:rsidRDefault="004F37F1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</w:t>
            </w:r>
            <w:r w:rsidR="002E783F" w:rsidRPr="002E4F2A">
              <w:rPr>
                <w:rFonts w:ascii="Times New Roman" w:eastAsia="Times New Roman" w:hAnsi="Times New Roman" w:cs="Times New Roman"/>
                <w:lang w:eastAsia="hu-HU"/>
              </w:rPr>
              <w:t>semeny_id</w:t>
            </w:r>
            <w:proofErr w:type="spellEnd"/>
          </w:p>
        </w:tc>
        <w:tc>
          <w:tcPr>
            <w:tcW w:w="1100" w:type="dxa"/>
            <w:vAlign w:val="center"/>
          </w:tcPr>
          <w:p w14:paraId="0DA9EF3B" w14:textId="38134AA0" w:rsidR="002E783F" w:rsidRPr="002E4F2A" w:rsidRDefault="00386D54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(FK)</w:t>
            </w:r>
          </w:p>
        </w:tc>
        <w:tc>
          <w:tcPr>
            <w:tcW w:w="3163" w:type="dxa"/>
            <w:vAlign w:val="center"/>
          </w:tcPr>
          <w:p w14:paraId="4B4B5D9C" w14:textId="2530D879" w:rsidR="002E783F" w:rsidRPr="002E4F2A" w:rsidRDefault="00386D54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Esemény azonosítója</w:t>
            </w:r>
          </w:p>
        </w:tc>
      </w:tr>
      <w:tr w:rsidR="002E783F" w:rsidRPr="002E4F2A" w14:paraId="5E8724F8" w14:textId="77777777" w:rsidTr="002E783F">
        <w:trPr>
          <w:trHeight w:val="336"/>
          <w:jc w:val="center"/>
        </w:trPr>
        <w:tc>
          <w:tcPr>
            <w:tcW w:w="1512" w:type="dxa"/>
            <w:vAlign w:val="center"/>
          </w:tcPr>
          <w:p w14:paraId="46DDF629" w14:textId="5B99247F" w:rsidR="002E783F" w:rsidRPr="002E4F2A" w:rsidRDefault="004F37F1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vasarlas_ideje</w:t>
            </w:r>
            <w:proofErr w:type="spellEnd"/>
          </w:p>
        </w:tc>
        <w:tc>
          <w:tcPr>
            <w:tcW w:w="1100" w:type="dxa"/>
            <w:vAlign w:val="center"/>
          </w:tcPr>
          <w:p w14:paraId="4C396340" w14:textId="344368AD" w:rsidR="002E783F" w:rsidRPr="002E4F2A" w:rsidRDefault="00386D54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datetime</w:t>
            </w:r>
            <w:proofErr w:type="spellEnd"/>
          </w:p>
        </w:tc>
        <w:tc>
          <w:tcPr>
            <w:tcW w:w="3163" w:type="dxa"/>
            <w:vAlign w:val="center"/>
          </w:tcPr>
          <w:p w14:paraId="50A17EB7" w14:textId="45C6BEF1" w:rsidR="002E783F" w:rsidRPr="002E4F2A" w:rsidRDefault="0055504B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 xml:space="preserve">Tranzakció </w:t>
            </w:r>
            <w:r w:rsidR="00697EAC" w:rsidRPr="002E4F2A">
              <w:rPr>
                <w:rFonts w:ascii="Times New Roman" w:eastAsia="Times New Roman" w:hAnsi="Times New Roman" w:cs="Times New Roman"/>
                <w:lang w:eastAsia="hu-HU"/>
              </w:rPr>
              <w:t>keletkezésének ideje</w:t>
            </w:r>
          </w:p>
        </w:tc>
      </w:tr>
      <w:tr w:rsidR="004F37F1" w:rsidRPr="002E4F2A" w14:paraId="32F4D938" w14:textId="77777777" w:rsidTr="002E783F">
        <w:trPr>
          <w:trHeight w:val="336"/>
          <w:jc w:val="center"/>
        </w:trPr>
        <w:tc>
          <w:tcPr>
            <w:tcW w:w="1512" w:type="dxa"/>
            <w:vAlign w:val="center"/>
          </w:tcPr>
          <w:p w14:paraId="46F8B2AA" w14:textId="3AC501F3" w:rsidR="004F37F1" w:rsidRPr="002E4F2A" w:rsidRDefault="004F37F1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statusz</w:t>
            </w:r>
            <w:proofErr w:type="spellEnd"/>
          </w:p>
        </w:tc>
        <w:tc>
          <w:tcPr>
            <w:tcW w:w="1100" w:type="dxa"/>
            <w:vAlign w:val="center"/>
          </w:tcPr>
          <w:p w14:paraId="4DEAF3DB" w14:textId="48386321" w:rsidR="004F37F1" w:rsidRPr="002E4F2A" w:rsidRDefault="0017417E" w:rsidP="006718B9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proofErr w:type="spellStart"/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enum</w:t>
            </w:r>
            <w:proofErr w:type="spellEnd"/>
          </w:p>
        </w:tc>
        <w:tc>
          <w:tcPr>
            <w:tcW w:w="3163" w:type="dxa"/>
            <w:vAlign w:val="center"/>
          </w:tcPr>
          <w:p w14:paraId="4999F911" w14:textId="2184C58F" w:rsidR="004F37F1" w:rsidRPr="002E4F2A" w:rsidRDefault="00697EAC" w:rsidP="008C797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lang w:eastAsia="hu-HU"/>
              </w:rPr>
            </w:pPr>
            <w:r w:rsidRPr="002E4F2A">
              <w:rPr>
                <w:rFonts w:ascii="Times New Roman" w:eastAsia="Times New Roman" w:hAnsi="Times New Roman" w:cs="Times New Roman"/>
                <w:lang w:eastAsia="hu-HU"/>
              </w:rPr>
              <w:t>Tranzakció státusza</w:t>
            </w:r>
          </w:p>
        </w:tc>
      </w:tr>
    </w:tbl>
    <w:p w14:paraId="498D6DD0" w14:textId="77777777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10B04322" w14:textId="77777777" w:rsidR="00317BED" w:rsidRPr="002E4F2A" w:rsidRDefault="00317BED" w:rsidP="00317BED">
      <w:pPr>
        <w:rPr>
          <w:rFonts w:ascii="Times New Roman" w:eastAsia="Times New Roman" w:hAnsi="Times New Roman" w:cs="Times New Roman"/>
          <w:b/>
          <w:bCs/>
          <w:color w:val="2F5496"/>
          <w:sz w:val="28"/>
          <w:szCs w:val="28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color w:val="2F5496"/>
          <w:sz w:val="28"/>
          <w:szCs w:val="28"/>
          <w:lang w:eastAsia="hu-HU"/>
        </w:rPr>
        <w:br w:type="page"/>
      </w:r>
    </w:p>
    <w:p w14:paraId="498D6E4A" w14:textId="4D535921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</w:p>
    <w:p w14:paraId="5FF6377D" w14:textId="52FE3311" w:rsidR="00C611D2" w:rsidRPr="002E4F2A" w:rsidRDefault="00C611D2" w:rsidP="00182248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30" w:name="_Toc227130634"/>
      <w:r w:rsidRPr="002E4F2A">
        <w:rPr>
          <w:rFonts w:ascii="Times New Roman" w:eastAsia="Times New Roman" w:hAnsi="Times New Roman" w:cs="Times New Roman"/>
          <w:lang w:eastAsia="hu-HU"/>
        </w:rPr>
        <w:t>6.</w:t>
      </w:r>
      <w:r w:rsidR="005A1A9F" w:rsidRPr="002E4F2A">
        <w:rPr>
          <w:rFonts w:ascii="Times New Roman" w:eastAsia="Times New Roman" w:hAnsi="Times New Roman" w:cs="Times New Roman"/>
          <w:lang w:eastAsia="hu-HU"/>
        </w:rPr>
        <w:t>4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182248" w:rsidRPr="002E4F2A">
        <w:rPr>
          <w:rFonts w:ascii="Times New Roman" w:eastAsia="Times New Roman" w:hAnsi="Times New Roman" w:cs="Times New Roman"/>
          <w:lang w:eastAsia="hu-HU"/>
        </w:rPr>
        <w:t>SQL lekérdezési példák</w:t>
      </w:r>
      <w:bookmarkEnd w:id="30"/>
    </w:p>
    <w:p w14:paraId="6A8A5937" w14:textId="4B4B0EE9" w:rsidR="0009623C" w:rsidRPr="002E4F2A" w:rsidRDefault="00765EC0" w:rsidP="007A0656">
      <w:pPr>
        <w:pStyle w:val="Listaszerbekezds"/>
        <w:numPr>
          <w:ilvl w:val="0"/>
          <w:numId w:val="136"/>
        </w:numPr>
        <w:rPr>
          <w:rFonts w:ascii="Times New Roman" w:hAnsi="Times New Roman" w:cs="Times New Roman"/>
          <w:b/>
          <w:bCs/>
          <w:lang w:eastAsia="hu-HU"/>
        </w:rPr>
      </w:pP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Adminok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kilistázása</w:t>
      </w:r>
      <w:r w:rsidR="00936531" w:rsidRPr="002E4F2A">
        <w:rPr>
          <w:rFonts w:ascii="Times New Roman" w:hAnsi="Times New Roman" w:cs="Times New Roman"/>
          <w:b/>
          <w:bCs/>
          <w:lang w:eastAsia="hu-HU"/>
        </w:rPr>
        <w:t xml:space="preserve"> </w:t>
      </w:r>
      <w:r w:rsidR="000B0677" w:rsidRPr="002E4F2A">
        <w:rPr>
          <w:rFonts w:ascii="Times New Roman" w:hAnsi="Times New Roman" w:cs="Times New Roman"/>
          <w:lang w:eastAsia="hu-HU"/>
        </w:rPr>
        <w:t>(Név, Felhasználó típusa)</w:t>
      </w:r>
      <w:r w:rsidR="004D2257" w:rsidRPr="002E4F2A">
        <w:rPr>
          <w:rFonts w:ascii="Times New Roman" w:hAnsi="Times New Roman" w:cs="Times New Roman"/>
          <w:b/>
          <w:bCs/>
          <w:lang w:eastAsia="hu-HU"/>
        </w:rPr>
        <w:t>:</w:t>
      </w:r>
    </w:p>
    <w:p w14:paraId="53B137AD" w14:textId="721832DE" w:rsidR="0009623C" w:rsidRPr="002E4F2A" w:rsidRDefault="00D46004" w:rsidP="004D2257">
      <w:pPr>
        <w:pStyle w:val="Listaszerbekezds"/>
        <w:numPr>
          <w:ilvl w:val="1"/>
          <w:numId w:val="136"/>
        </w:numPr>
        <w:rPr>
          <w:rFonts w:ascii="Times New Roman" w:hAnsi="Times New Roman" w:cs="Times New Roman"/>
        </w:rPr>
      </w:pPr>
      <w:hyperlink r:id="rId6" w:tgtFrame="mysql_doc" w:history="1">
        <w:r w:rsidRPr="002E4F2A">
          <w:rPr>
            <w:rStyle w:val="Hiperhivatkozs"/>
            <w:rFonts w:ascii="Times New Roman" w:hAnsi="Times New Roman" w:cs="Times New Roman"/>
          </w:rPr>
          <w:t>SELECT</w:t>
        </w:r>
      </w:hyperlink>
      <w:r w:rsidRPr="002E4F2A">
        <w:rPr>
          <w:rFonts w:ascii="Times New Roman" w:hAnsi="Times New Roman" w:cs="Times New Roman"/>
        </w:rPr>
        <w:t> </w:t>
      </w:r>
      <w:proofErr w:type="spellStart"/>
      <w:proofErr w:type="gramStart"/>
      <w:r w:rsidRPr="002E4F2A">
        <w:rPr>
          <w:rFonts w:ascii="Times New Roman" w:hAnsi="Times New Roman" w:cs="Times New Roman"/>
        </w:rPr>
        <w:t>username,tipus</w:t>
      </w:r>
      <w:proofErr w:type="spellEnd"/>
      <w:proofErr w:type="gramEnd"/>
      <w:r w:rsidRPr="002E4F2A">
        <w:rPr>
          <w:rFonts w:ascii="Times New Roman" w:hAnsi="Times New Roman" w:cs="Times New Roman"/>
        </w:rPr>
        <w:t> FROM `</w:t>
      </w:r>
      <w:proofErr w:type="spellStart"/>
      <w:r w:rsidRPr="002E4F2A">
        <w:rPr>
          <w:rFonts w:ascii="Times New Roman" w:hAnsi="Times New Roman" w:cs="Times New Roman"/>
        </w:rPr>
        <w:t>users</w:t>
      </w:r>
      <w:proofErr w:type="spellEnd"/>
      <w:r w:rsidRPr="002E4F2A">
        <w:rPr>
          <w:rFonts w:ascii="Times New Roman" w:hAnsi="Times New Roman" w:cs="Times New Roman"/>
        </w:rPr>
        <w:t>` WHERE </w:t>
      </w:r>
      <w:proofErr w:type="spellStart"/>
      <w:r w:rsidRPr="002E4F2A">
        <w:rPr>
          <w:rFonts w:ascii="Times New Roman" w:hAnsi="Times New Roman" w:cs="Times New Roman"/>
        </w:rPr>
        <w:t>tipus</w:t>
      </w:r>
      <w:proofErr w:type="spellEnd"/>
      <w:r w:rsidRPr="002E4F2A">
        <w:rPr>
          <w:rFonts w:ascii="Times New Roman" w:hAnsi="Times New Roman" w:cs="Times New Roman"/>
        </w:rPr>
        <w:t> ="</w:t>
      </w:r>
      <w:proofErr w:type="spellStart"/>
      <w:r w:rsidRPr="002E4F2A">
        <w:rPr>
          <w:rFonts w:ascii="Times New Roman" w:hAnsi="Times New Roman" w:cs="Times New Roman"/>
        </w:rPr>
        <w:t>admin</w:t>
      </w:r>
      <w:proofErr w:type="spellEnd"/>
      <w:r w:rsidRPr="002E4F2A">
        <w:rPr>
          <w:rFonts w:ascii="Times New Roman" w:hAnsi="Times New Roman" w:cs="Times New Roman"/>
        </w:rPr>
        <w:t>";</w:t>
      </w:r>
      <w:r w:rsidR="004D2257" w:rsidRPr="002E4F2A">
        <w:rPr>
          <w:rFonts w:ascii="Times New Roman" w:hAnsi="Times New Roman" w:cs="Times New Roman"/>
        </w:rPr>
        <w:br/>
      </w:r>
    </w:p>
    <w:p w14:paraId="3BB895C8" w14:textId="79BBB631" w:rsidR="007A0656" w:rsidRPr="002E4F2A" w:rsidRDefault="0034327F" w:rsidP="002F72F6">
      <w:pPr>
        <w:pStyle w:val="Listaszerbekezds"/>
        <w:numPr>
          <w:ilvl w:val="0"/>
          <w:numId w:val="136"/>
        </w:numPr>
        <w:rPr>
          <w:rFonts w:ascii="Times New Roman" w:hAnsi="Times New Roman" w:cs="Times New Roman"/>
        </w:rPr>
      </w:pPr>
      <w:r w:rsidRPr="002E4F2A">
        <w:rPr>
          <w:rFonts w:ascii="Times New Roman" w:hAnsi="Times New Roman" w:cs="Times New Roman"/>
          <w:b/>
          <w:bCs/>
        </w:rPr>
        <w:t>Eddigi vett jegyek</w:t>
      </w:r>
      <w:r w:rsidR="00083784" w:rsidRPr="002E4F2A">
        <w:rPr>
          <w:rFonts w:ascii="Times New Roman" w:hAnsi="Times New Roman" w:cs="Times New Roman"/>
          <w:b/>
          <w:bCs/>
        </w:rPr>
        <w:t xml:space="preserve"> </w:t>
      </w:r>
      <w:r w:rsidRPr="002E4F2A">
        <w:rPr>
          <w:rFonts w:ascii="Times New Roman" w:hAnsi="Times New Roman" w:cs="Times New Roman"/>
        </w:rPr>
        <w:t>(</w:t>
      </w:r>
      <w:r w:rsidR="00936531" w:rsidRPr="002E4F2A">
        <w:rPr>
          <w:rFonts w:ascii="Times New Roman" w:hAnsi="Times New Roman" w:cs="Times New Roman"/>
        </w:rPr>
        <w:t>Név</w:t>
      </w:r>
      <w:r w:rsidRPr="002E4F2A">
        <w:rPr>
          <w:rFonts w:ascii="Times New Roman" w:hAnsi="Times New Roman" w:cs="Times New Roman"/>
        </w:rPr>
        <w:t xml:space="preserve">, </w:t>
      </w:r>
      <w:r w:rsidR="00936531" w:rsidRPr="002E4F2A">
        <w:rPr>
          <w:rFonts w:ascii="Times New Roman" w:hAnsi="Times New Roman" w:cs="Times New Roman"/>
        </w:rPr>
        <w:t>E</w:t>
      </w:r>
      <w:r w:rsidRPr="002E4F2A">
        <w:rPr>
          <w:rFonts w:ascii="Times New Roman" w:hAnsi="Times New Roman" w:cs="Times New Roman"/>
        </w:rPr>
        <w:t>semény</w:t>
      </w:r>
      <w:r w:rsidR="00936531" w:rsidRPr="002E4F2A">
        <w:rPr>
          <w:rFonts w:ascii="Times New Roman" w:hAnsi="Times New Roman" w:cs="Times New Roman"/>
        </w:rPr>
        <w:t xml:space="preserve"> név</w:t>
      </w:r>
      <w:r w:rsidRPr="002E4F2A">
        <w:rPr>
          <w:rFonts w:ascii="Times New Roman" w:hAnsi="Times New Roman" w:cs="Times New Roman"/>
        </w:rPr>
        <w:t>,</w:t>
      </w:r>
      <w:r w:rsidR="00936531" w:rsidRPr="002E4F2A">
        <w:rPr>
          <w:rFonts w:ascii="Times New Roman" w:hAnsi="Times New Roman" w:cs="Times New Roman"/>
        </w:rPr>
        <w:t xml:space="preserve"> Darab mennyiség</w:t>
      </w:r>
      <w:r w:rsidRPr="002E4F2A">
        <w:rPr>
          <w:rFonts w:ascii="Times New Roman" w:hAnsi="Times New Roman" w:cs="Times New Roman"/>
        </w:rPr>
        <w:t>)</w:t>
      </w:r>
      <w:r w:rsidRPr="002E4F2A">
        <w:rPr>
          <w:rFonts w:ascii="Times New Roman" w:hAnsi="Times New Roman" w:cs="Times New Roman"/>
          <w:b/>
          <w:bCs/>
        </w:rPr>
        <w:t>:</w:t>
      </w:r>
    </w:p>
    <w:p w14:paraId="70CD8A08" w14:textId="44EA785C" w:rsidR="007007F4" w:rsidRPr="002E4F2A" w:rsidRDefault="007007F4" w:rsidP="004D2257">
      <w:pPr>
        <w:pStyle w:val="Listaszerbekezds"/>
        <w:numPr>
          <w:ilvl w:val="1"/>
          <w:numId w:val="136"/>
        </w:numPr>
        <w:rPr>
          <w:rFonts w:ascii="Times New Roman" w:hAnsi="Times New Roman" w:cs="Times New Roman"/>
        </w:rPr>
      </w:pPr>
      <w:hyperlink r:id="rId7" w:tgtFrame="mysql_doc" w:history="1">
        <w:r w:rsidRPr="002E4F2A">
          <w:rPr>
            <w:rStyle w:val="Hiperhivatkozs"/>
            <w:rFonts w:ascii="Times New Roman" w:hAnsi="Times New Roman" w:cs="Times New Roman"/>
          </w:rPr>
          <w:t>SELECT</w:t>
        </w:r>
      </w:hyperlink>
      <w:r w:rsidRPr="002E4F2A">
        <w:rPr>
          <w:rFonts w:ascii="Times New Roman" w:hAnsi="Times New Roman" w:cs="Times New Roman"/>
        </w:rPr>
        <w:t> </w:t>
      </w:r>
      <w:proofErr w:type="gramStart"/>
      <w:r w:rsidRPr="002E4F2A">
        <w:rPr>
          <w:rFonts w:ascii="Times New Roman" w:hAnsi="Times New Roman" w:cs="Times New Roman"/>
        </w:rPr>
        <w:t>users.username</w:t>
      </w:r>
      <w:proofErr w:type="gramEnd"/>
      <w:r w:rsidRPr="002E4F2A">
        <w:rPr>
          <w:rFonts w:ascii="Times New Roman" w:hAnsi="Times New Roman" w:cs="Times New Roman"/>
        </w:rPr>
        <w:t>, esemeny_lista.nev, darabszam FROM `jegy_vasarlasok` INNER JOIN users ON jegy_vasarlasok.user_id = users.id INNER JOIN esemeny_lista on jegy_</w:t>
      </w:r>
      <w:proofErr w:type="gramStart"/>
      <w:r w:rsidRPr="002E4F2A">
        <w:rPr>
          <w:rFonts w:ascii="Times New Roman" w:hAnsi="Times New Roman" w:cs="Times New Roman"/>
        </w:rPr>
        <w:t>vasarlasok.esemeny</w:t>
      </w:r>
      <w:proofErr w:type="gramEnd"/>
      <w:r w:rsidRPr="002E4F2A">
        <w:rPr>
          <w:rFonts w:ascii="Times New Roman" w:hAnsi="Times New Roman" w:cs="Times New Roman"/>
        </w:rPr>
        <w:t>_id = esemeny_lista.id WHERE darabszam &gt;=1 ORDER BY darabszam DESC;</w:t>
      </w:r>
    </w:p>
    <w:p w14:paraId="7935B49A" w14:textId="55B67105" w:rsidR="00C84F99" w:rsidRPr="002E4F2A" w:rsidRDefault="00083784" w:rsidP="00C84F99">
      <w:pPr>
        <w:pStyle w:val="Listaszerbekezds"/>
        <w:numPr>
          <w:ilvl w:val="0"/>
          <w:numId w:val="136"/>
        </w:numPr>
        <w:rPr>
          <w:rFonts w:ascii="Times New Roman" w:hAnsi="Times New Roman" w:cs="Times New Roman"/>
        </w:rPr>
      </w:pPr>
      <w:r w:rsidRPr="002E4F2A">
        <w:rPr>
          <w:rFonts w:ascii="Times New Roman" w:hAnsi="Times New Roman" w:cs="Times New Roman"/>
          <w:b/>
          <w:bCs/>
        </w:rPr>
        <w:t xml:space="preserve">Színházi események </w:t>
      </w:r>
      <w:r w:rsidRPr="002E4F2A">
        <w:rPr>
          <w:rFonts w:ascii="Times New Roman" w:hAnsi="Times New Roman" w:cs="Times New Roman"/>
        </w:rPr>
        <w:t>(Név, Időpont)</w:t>
      </w:r>
      <w:r w:rsidRPr="002E4F2A">
        <w:rPr>
          <w:rFonts w:ascii="Times New Roman" w:hAnsi="Times New Roman" w:cs="Times New Roman"/>
          <w:b/>
          <w:bCs/>
        </w:rPr>
        <w:t>:</w:t>
      </w:r>
    </w:p>
    <w:p w14:paraId="62781C2D" w14:textId="77777777" w:rsidR="00C84F99" w:rsidRPr="002E4F2A" w:rsidRDefault="00C84F99" w:rsidP="00C84F99">
      <w:pPr>
        <w:pStyle w:val="Listaszerbekezds"/>
        <w:numPr>
          <w:ilvl w:val="1"/>
          <w:numId w:val="136"/>
        </w:numPr>
        <w:rPr>
          <w:rFonts w:ascii="Times New Roman" w:hAnsi="Times New Roman" w:cs="Times New Roman"/>
        </w:rPr>
      </w:pPr>
      <w:hyperlink r:id="rId8" w:tgtFrame="mysql_doc" w:history="1">
        <w:r w:rsidRPr="002E4F2A">
          <w:rPr>
            <w:rStyle w:val="Hiperhivatkozs"/>
            <w:rFonts w:ascii="Times New Roman" w:hAnsi="Times New Roman" w:cs="Times New Roman"/>
          </w:rPr>
          <w:t>SELECT</w:t>
        </w:r>
      </w:hyperlink>
      <w:r w:rsidRPr="002E4F2A">
        <w:rPr>
          <w:rFonts w:ascii="Times New Roman" w:hAnsi="Times New Roman" w:cs="Times New Roman"/>
        </w:rPr>
        <w:t> </w:t>
      </w:r>
      <w:proofErr w:type="spellStart"/>
      <w:proofErr w:type="gramStart"/>
      <w:r w:rsidRPr="002E4F2A">
        <w:rPr>
          <w:rFonts w:ascii="Times New Roman" w:hAnsi="Times New Roman" w:cs="Times New Roman"/>
        </w:rPr>
        <w:t>nev,idopont</w:t>
      </w:r>
      <w:proofErr w:type="spellEnd"/>
      <w:proofErr w:type="gramEnd"/>
      <w:r w:rsidRPr="002E4F2A">
        <w:rPr>
          <w:rFonts w:ascii="Times New Roman" w:hAnsi="Times New Roman" w:cs="Times New Roman"/>
        </w:rPr>
        <w:t> FROM `</w:t>
      </w:r>
      <w:proofErr w:type="spellStart"/>
      <w:r w:rsidRPr="002E4F2A">
        <w:rPr>
          <w:rFonts w:ascii="Times New Roman" w:hAnsi="Times New Roman" w:cs="Times New Roman"/>
        </w:rPr>
        <w:t>esemeny_lista</w:t>
      </w:r>
      <w:proofErr w:type="spellEnd"/>
      <w:r w:rsidRPr="002E4F2A">
        <w:rPr>
          <w:rFonts w:ascii="Times New Roman" w:hAnsi="Times New Roman" w:cs="Times New Roman"/>
        </w:rPr>
        <w:t>` WHERE </w:t>
      </w:r>
      <w:proofErr w:type="spellStart"/>
      <w:r w:rsidRPr="002E4F2A">
        <w:rPr>
          <w:rFonts w:ascii="Times New Roman" w:hAnsi="Times New Roman" w:cs="Times New Roman"/>
        </w:rPr>
        <w:t>tipus</w:t>
      </w:r>
      <w:proofErr w:type="spellEnd"/>
      <w:r w:rsidRPr="002E4F2A">
        <w:rPr>
          <w:rFonts w:ascii="Times New Roman" w:hAnsi="Times New Roman" w:cs="Times New Roman"/>
        </w:rPr>
        <w:t> = "</w:t>
      </w:r>
      <w:proofErr w:type="spellStart"/>
      <w:r w:rsidRPr="002E4F2A">
        <w:rPr>
          <w:rFonts w:ascii="Times New Roman" w:hAnsi="Times New Roman" w:cs="Times New Roman"/>
        </w:rPr>
        <w:t>szinhaz</w:t>
      </w:r>
      <w:proofErr w:type="spellEnd"/>
      <w:r w:rsidRPr="002E4F2A">
        <w:rPr>
          <w:rFonts w:ascii="Times New Roman" w:hAnsi="Times New Roman" w:cs="Times New Roman"/>
        </w:rPr>
        <w:t>";</w:t>
      </w:r>
    </w:p>
    <w:p w14:paraId="09CE64F2" w14:textId="77777777" w:rsidR="004D2257" w:rsidRPr="002E4F2A" w:rsidRDefault="004D2257" w:rsidP="004D2257">
      <w:pPr>
        <w:pStyle w:val="Listaszerbekezds"/>
        <w:ind w:left="1440"/>
        <w:rPr>
          <w:rFonts w:ascii="Times New Roman" w:hAnsi="Times New Roman" w:cs="Times New Roman"/>
        </w:rPr>
      </w:pPr>
    </w:p>
    <w:p w14:paraId="498D6E51" w14:textId="4FB5A5EA" w:rsidR="00A717E0" w:rsidRPr="002E4F2A" w:rsidRDefault="008C7973" w:rsidP="00635882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52" w14:textId="78197352" w:rsidR="008C7973" w:rsidRPr="002E4F2A" w:rsidRDefault="00CE1730" w:rsidP="000D4353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31" w:name="_Toc227130635"/>
      <w:r w:rsidRPr="002E4F2A">
        <w:rPr>
          <w:rFonts w:ascii="Times New Roman" w:eastAsia="Times New Roman" w:hAnsi="Times New Roman" w:cs="Times New Roman"/>
          <w:lang w:eastAsia="hu-HU"/>
        </w:rPr>
        <w:t>7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 Felhasználói felület</w:t>
      </w:r>
      <w:bookmarkEnd w:id="31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54" w14:textId="79C7C6F7" w:rsidR="008C7973" w:rsidRPr="002E4F2A" w:rsidRDefault="00BC6EE5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 rendszer felhasználói felülete a modern webes elvárásoknak megfelelően letisztult és áttekinthető. Elsődleges célja, hogy a látogatók gyorsan megtalálják a keresett eseményeket, a regisztrált felhasználók pedig zökkenőmentesen bonyolíthassák le a vásárlást és érhessék el saját jegyeiket. </w:t>
      </w:r>
      <w:r w:rsidR="007565C5" w:rsidRPr="002E4F2A">
        <w:rPr>
          <w:rFonts w:ascii="Times New Roman" w:eastAsia="Times New Roman" w:hAnsi="Times New Roman" w:cs="Times New Roman"/>
          <w:lang w:eastAsia="hu-HU"/>
        </w:rPr>
        <w:t xml:space="preserve">A felület kialakításakor </w:t>
      </w:r>
      <w:r w:rsidR="007565C5" w:rsidRPr="002E4F2A">
        <w:rPr>
          <w:rFonts w:ascii="Times New Roman" w:eastAsia="Times New Roman" w:hAnsi="Times New Roman" w:cs="Times New Roman"/>
          <w:b/>
          <w:bCs/>
          <w:lang w:eastAsia="hu-HU"/>
        </w:rPr>
        <w:t>egyedi CSS3 stíluslapokat</w:t>
      </w:r>
      <w:r w:rsidR="007565C5" w:rsidRPr="002E4F2A">
        <w:rPr>
          <w:rFonts w:ascii="Times New Roman" w:eastAsia="Times New Roman" w:hAnsi="Times New Roman" w:cs="Times New Roman"/>
          <w:lang w:eastAsia="hu-HU"/>
        </w:rPr>
        <w:t xml:space="preserve"> alkalmaztunk, kerülve a külső keretrendszerek (mint a </w:t>
      </w:r>
      <w:proofErr w:type="spellStart"/>
      <w:r w:rsidR="007565C5" w:rsidRPr="002E4F2A">
        <w:rPr>
          <w:rFonts w:ascii="Times New Roman" w:eastAsia="Times New Roman" w:hAnsi="Times New Roman" w:cs="Times New Roman"/>
          <w:lang w:eastAsia="hu-HU"/>
        </w:rPr>
        <w:t>Bootstrap</w:t>
      </w:r>
      <w:proofErr w:type="spellEnd"/>
      <w:r w:rsidR="007565C5" w:rsidRPr="002E4F2A">
        <w:rPr>
          <w:rFonts w:ascii="Times New Roman" w:eastAsia="Times New Roman" w:hAnsi="Times New Roman" w:cs="Times New Roman"/>
          <w:lang w:eastAsia="hu-HU"/>
        </w:rPr>
        <w:t>) használatát, így a weboldal teljes megjelenése saját fejlesztésű kódra épül.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7B5B889D" w14:textId="77777777" w:rsidR="00182248" w:rsidRPr="002E4F2A" w:rsidRDefault="00182248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</w:p>
    <w:p w14:paraId="498D6E55" w14:textId="1714F248" w:rsidR="008C7973" w:rsidRPr="002E4F2A" w:rsidRDefault="00CE1730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32" w:name="_Toc227130636"/>
      <w:r w:rsidRPr="002E4F2A">
        <w:rPr>
          <w:rFonts w:ascii="Times New Roman" w:eastAsia="Times New Roman" w:hAnsi="Times New Roman" w:cs="Times New Roman"/>
          <w:lang w:eastAsia="hu-HU"/>
        </w:rPr>
        <w:t>7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</w:t>
      </w:r>
      <w:r w:rsidR="009202D0" w:rsidRPr="002E4F2A">
        <w:rPr>
          <w:rFonts w:ascii="Times New Roman" w:eastAsia="Times New Roman" w:hAnsi="Times New Roman" w:cs="Times New Roman"/>
          <w:lang w:eastAsia="hu-HU"/>
        </w:rPr>
        <w:t>1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 xml:space="preserve"> Bejelentkezési oldal</w:t>
      </w:r>
      <w:bookmarkEnd w:id="32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68AD86A7" w14:textId="296483FE" w:rsidR="007529C1" w:rsidRPr="002E4F2A" w:rsidRDefault="006376BB" w:rsidP="007529C1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Célja: csak regisztrált felhasználók férhetnek hozzá a vásárlási és raktározási funkciókhoz. Látogatók itt tudnak új fiókot létrehozni. </w:t>
      </w:r>
      <w:r w:rsidR="007529C1" w:rsidRPr="002E4F2A">
        <w:rPr>
          <w:rFonts w:ascii="Times New Roman" w:eastAsia="Times New Roman" w:hAnsi="Times New Roman" w:cs="Times New Roman"/>
          <w:lang w:eastAsia="hu-HU"/>
        </w:rPr>
        <w:br/>
      </w:r>
    </w:p>
    <w:p w14:paraId="4CD7A24A" w14:textId="71C28528" w:rsidR="006376BB" w:rsidRPr="002E4F2A" w:rsidRDefault="006376BB" w:rsidP="008C4DC1">
      <w:pPr>
        <w:pStyle w:val="Listaszerbekezds"/>
        <w:numPr>
          <w:ilvl w:val="0"/>
          <w:numId w:val="12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Mezők: </w:t>
      </w:r>
    </w:p>
    <w:p w14:paraId="0779DE95" w14:textId="633B5415" w:rsidR="006376BB" w:rsidRPr="002E4F2A" w:rsidRDefault="006376BB" w:rsidP="008C4DC1">
      <w:pPr>
        <w:pStyle w:val="Listaszerbekezds"/>
        <w:numPr>
          <w:ilvl w:val="1"/>
          <w:numId w:val="12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Felhasználónév (és/vagy E-mail) </w:t>
      </w:r>
    </w:p>
    <w:p w14:paraId="695CAA9B" w14:textId="7BF78F24" w:rsidR="006376BB" w:rsidRPr="002E4F2A" w:rsidRDefault="006376BB" w:rsidP="008C4DC1">
      <w:pPr>
        <w:pStyle w:val="Listaszerbekezds"/>
        <w:numPr>
          <w:ilvl w:val="1"/>
          <w:numId w:val="12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Jelszó </w:t>
      </w:r>
    </w:p>
    <w:p w14:paraId="498D6E5B" w14:textId="4A60BB20" w:rsidR="008C7973" w:rsidRPr="002E4F2A" w:rsidRDefault="006376BB" w:rsidP="0097025B">
      <w:pPr>
        <w:pStyle w:val="Listaszerbekezds"/>
        <w:numPr>
          <w:ilvl w:val="0"/>
          <w:numId w:val="12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Hibakezelés: érvénytelen belépési adatok vagy már foglalt felhasználónév esetén azonnali hibaüzenet (visszajelzés) jelenik meg az űrlapnál.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7CC00946" w14:textId="77777777" w:rsidR="007529C1" w:rsidRPr="002E4F2A" w:rsidRDefault="007529C1" w:rsidP="007529C1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</w:p>
    <w:p w14:paraId="498D6E5C" w14:textId="158DCA0D" w:rsidR="008C7973" w:rsidRPr="002E4F2A" w:rsidRDefault="00CE1730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33" w:name="_Toc227130637"/>
      <w:r w:rsidRPr="002E4F2A">
        <w:rPr>
          <w:rFonts w:ascii="Times New Roman" w:eastAsia="Times New Roman" w:hAnsi="Times New Roman" w:cs="Times New Roman"/>
          <w:lang w:eastAsia="hu-HU"/>
        </w:rPr>
        <w:t>7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</w:t>
      </w:r>
      <w:r w:rsidR="009202D0" w:rsidRPr="002E4F2A">
        <w:rPr>
          <w:rFonts w:ascii="Times New Roman" w:eastAsia="Times New Roman" w:hAnsi="Times New Roman" w:cs="Times New Roman"/>
          <w:lang w:eastAsia="hu-HU"/>
        </w:rPr>
        <w:t>2</w:t>
      </w:r>
      <w:r w:rsidR="001417CF" w:rsidRPr="002E4F2A">
        <w:rPr>
          <w:rFonts w:ascii="Times New Roman" w:eastAsia="Times New Roman" w:hAnsi="Times New Roman" w:cs="Times New Roman"/>
          <w:lang w:eastAsia="hu-HU"/>
        </w:rPr>
        <w:t xml:space="preserve"> Profil és Raktár</w:t>
      </w:r>
      <w:r w:rsidR="001417CF" w:rsidRPr="002E4F2A">
        <w:rPr>
          <w:rFonts w:ascii="Times New Roman" w:eastAsia="Times New Roman" w:hAnsi="Times New Roman" w:cs="Times New Roman"/>
          <w:b/>
          <w:bCs/>
          <w:lang w:eastAsia="hu-HU"/>
        </w:rPr>
        <w:t xml:space="preserve"> </w:t>
      </w:r>
      <w:r w:rsidR="001417CF" w:rsidRPr="002E4F2A">
        <w:rPr>
          <w:rFonts w:ascii="Times New Roman" w:eastAsia="Times New Roman" w:hAnsi="Times New Roman" w:cs="Times New Roman"/>
          <w:lang w:eastAsia="hu-HU"/>
        </w:rPr>
        <w:t>(vásárló szerepkör esetén)</w:t>
      </w:r>
      <w:bookmarkEnd w:id="33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5D" w14:textId="77777777" w:rsidR="008C7973" w:rsidRPr="002E4F2A" w:rsidRDefault="008C7973" w:rsidP="009675F6">
      <w:pPr>
        <w:numPr>
          <w:ilvl w:val="0"/>
          <w:numId w:val="70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Navigációs sáv</w:t>
      </w:r>
      <w:r w:rsidRPr="002E4F2A">
        <w:rPr>
          <w:rFonts w:ascii="Times New Roman" w:eastAsia="Times New Roman" w:hAnsi="Times New Roman" w:cs="Times New Roman"/>
          <w:lang w:eastAsia="hu-HU"/>
        </w:rPr>
        <w:t>: </w:t>
      </w:r>
    </w:p>
    <w:p w14:paraId="580931FA" w14:textId="77777777" w:rsidR="00CF6CDC" w:rsidRPr="002E4F2A" w:rsidRDefault="00CF6CDC" w:rsidP="005A5AAC">
      <w:pPr>
        <w:numPr>
          <w:ilvl w:val="1"/>
          <w:numId w:val="12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Főoldal / Események böngészése </w:t>
      </w:r>
    </w:p>
    <w:p w14:paraId="73CF2E37" w14:textId="6731A746" w:rsidR="00CF6CDC" w:rsidRPr="002E4F2A" w:rsidRDefault="00CF6CDC" w:rsidP="005A5AAC">
      <w:pPr>
        <w:numPr>
          <w:ilvl w:val="1"/>
          <w:numId w:val="12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Saját jegyek (Raktár) megtekintése </w:t>
      </w:r>
    </w:p>
    <w:p w14:paraId="6E2CF17C" w14:textId="7587CD9E" w:rsidR="00CF6CDC" w:rsidRPr="002E4F2A" w:rsidRDefault="00CF6CDC" w:rsidP="005A5AAC">
      <w:pPr>
        <w:numPr>
          <w:ilvl w:val="1"/>
          <w:numId w:val="12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Profil / Adataim </w:t>
      </w:r>
    </w:p>
    <w:p w14:paraId="79B85080" w14:textId="06C43D2B" w:rsidR="007529C1" w:rsidRPr="002E4F2A" w:rsidRDefault="00CF6CDC" w:rsidP="005A5AAC">
      <w:pPr>
        <w:numPr>
          <w:ilvl w:val="1"/>
          <w:numId w:val="12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Kilépés</w:t>
      </w:r>
    </w:p>
    <w:p w14:paraId="498D6E62" w14:textId="77777777" w:rsidR="008C7973" w:rsidRPr="002E4F2A" w:rsidRDefault="008C7973" w:rsidP="009675F6">
      <w:pPr>
        <w:numPr>
          <w:ilvl w:val="0"/>
          <w:numId w:val="74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Tartalom</w:t>
      </w:r>
      <w:r w:rsidRPr="002E4F2A">
        <w:rPr>
          <w:rFonts w:ascii="Times New Roman" w:eastAsia="Times New Roman" w:hAnsi="Times New Roman" w:cs="Times New Roman"/>
          <w:lang w:eastAsia="hu-HU"/>
        </w:rPr>
        <w:t>: </w:t>
      </w:r>
    </w:p>
    <w:p w14:paraId="498D6E63" w14:textId="77777777" w:rsidR="008C7973" w:rsidRPr="002E4F2A" w:rsidRDefault="00A717E0" w:rsidP="009675F6">
      <w:pPr>
        <w:numPr>
          <w:ilvl w:val="0"/>
          <w:numId w:val="75"/>
        </w:numPr>
        <w:spacing w:after="0" w:line="240" w:lineRule="auto"/>
        <w:ind w:left="108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Felhasználói adatok, módosítási lehetőséggel</w:t>
      </w:r>
    </w:p>
    <w:p w14:paraId="54E26D74" w14:textId="6D26DD00" w:rsidR="007E4674" w:rsidRPr="002E4F2A" w:rsidRDefault="00437222" w:rsidP="009675F6">
      <w:pPr>
        <w:numPr>
          <w:ilvl w:val="0"/>
          <w:numId w:val="75"/>
        </w:numPr>
        <w:spacing w:after="0" w:line="240" w:lineRule="auto"/>
        <w:ind w:left="108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 már megvásárolt jegyek listája (esemény neve, időpontja, egyedi azonosítója).</w:t>
      </w:r>
    </w:p>
    <w:p w14:paraId="498D6E64" w14:textId="77777777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65" w14:textId="6B8089B5" w:rsidR="008C7973" w:rsidRPr="002E4F2A" w:rsidRDefault="00CE1730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34" w:name="_Toc227130638"/>
      <w:r w:rsidRPr="002E4F2A">
        <w:rPr>
          <w:rFonts w:ascii="Times New Roman" w:eastAsia="Times New Roman" w:hAnsi="Times New Roman" w:cs="Times New Roman"/>
          <w:lang w:eastAsia="hu-HU"/>
        </w:rPr>
        <w:t>7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</w:t>
      </w:r>
      <w:r w:rsidR="009202D0" w:rsidRPr="002E4F2A">
        <w:rPr>
          <w:rFonts w:ascii="Times New Roman" w:eastAsia="Times New Roman" w:hAnsi="Times New Roman" w:cs="Times New Roman"/>
          <w:lang w:eastAsia="hu-HU"/>
        </w:rPr>
        <w:t>3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437222" w:rsidRPr="002E4F2A">
        <w:rPr>
          <w:rFonts w:ascii="Times New Roman" w:eastAsia="Times New Roman" w:hAnsi="Times New Roman" w:cs="Times New Roman"/>
          <w:lang w:eastAsia="hu-HU"/>
        </w:rPr>
        <w:t>Jegy vásárlás felület</w:t>
      </w:r>
      <w:bookmarkEnd w:id="34"/>
    </w:p>
    <w:p w14:paraId="498D6E66" w14:textId="6492C471" w:rsidR="008C7973" w:rsidRPr="002E4F2A" w:rsidRDefault="00C75760" w:rsidP="009675F6">
      <w:pPr>
        <w:numPr>
          <w:ilvl w:val="0"/>
          <w:numId w:val="76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Látható adatok és beviteli mezők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: </w:t>
      </w:r>
    </w:p>
    <w:p w14:paraId="498D6E67" w14:textId="5350CFCA" w:rsidR="008C7973" w:rsidRPr="002E4F2A" w:rsidRDefault="002D4AE0" w:rsidP="009675F6">
      <w:pPr>
        <w:numPr>
          <w:ilvl w:val="0"/>
          <w:numId w:val="77"/>
        </w:numPr>
        <w:spacing w:after="0" w:line="240" w:lineRule="auto"/>
        <w:ind w:left="108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Kiválasztott esemény</w:t>
      </w:r>
      <w:r w:rsidR="009F15BE" w:rsidRPr="002E4F2A">
        <w:rPr>
          <w:rFonts w:ascii="Times New Roman" w:eastAsia="Times New Roman" w:hAnsi="Times New Roman" w:cs="Times New Roman"/>
          <w:lang w:eastAsia="hu-HU"/>
        </w:rPr>
        <w:t xml:space="preserve"> részletei</w:t>
      </w:r>
    </w:p>
    <w:p w14:paraId="66039657" w14:textId="6BA7ECE4" w:rsidR="009F15BE" w:rsidRPr="002E4F2A" w:rsidRDefault="002C75C5" w:rsidP="00403091">
      <w:pPr>
        <w:numPr>
          <w:ilvl w:val="2"/>
          <w:numId w:val="7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Név</w:t>
      </w:r>
    </w:p>
    <w:p w14:paraId="0DC40562" w14:textId="481ACE1D" w:rsidR="002C75C5" w:rsidRPr="002E4F2A" w:rsidRDefault="002C75C5" w:rsidP="00403091">
      <w:pPr>
        <w:numPr>
          <w:ilvl w:val="2"/>
          <w:numId w:val="7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Rövid leírás az eseményről.</w:t>
      </w:r>
    </w:p>
    <w:p w14:paraId="1971BF52" w14:textId="4CD91CDC" w:rsidR="002C75C5" w:rsidRPr="002E4F2A" w:rsidRDefault="002C75C5" w:rsidP="00403091">
      <w:pPr>
        <w:numPr>
          <w:ilvl w:val="2"/>
          <w:numId w:val="7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Az esemény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típúsa</w:t>
      </w:r>
      <w:proofErr w:type="spellEnd"/>
    </w:p>
    <w:p w14:paraId="4D8D4147" w14:textId="5FE57821" w:rsidR="002C75C5" w:rsidRPr="002E4F2A" w:rsidRDefault="002C75C5" w:rsidP="00403091">
      <w:pPr>
        <w:numPr>
          <w:ilvl w:val="2"/>
          <w:numId w:val="7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Helyszín</w:t>
      </w:r>
    </w:p>
    <w:p w14:paraId="51CAAAB6" w14:textId="550D1BF2" w:rsidR="002C75C5" w:rsidRPr="002E4F2A" w:rsidRDefault="00B5357F" w:rsidP="00403091">
      <w:pPr>
        <w:numPr>
          <w:ilvl w:val="2"/>
          <w:numId w:val="7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Időpont</w:t>
      </w:r>
    </w:p>
    <w:p w14:paraId="60C78B6E" w14:textId="622DDC9B" w:rsidR="00B5357F" w:rsidRPr="002E4F2A" w:rsidRDefault="00B5357F" w:rsidP="00403091">
      <w:pPr>
        <w:numPr>
          <w:ilvl w:val="2"/>
          <w:numId w:val="7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Korhatár</w:t>
      </w:r>
    </w:p>
    <w:p w14:paraId="6AF1DCAD" w14:textId="6C8E8059" w:rsidR="00B5357F" w:rsidRPr="002E4F2A" w:rsidRDefault="00B5357F" w:rsidP="00403091">
      <w:pPr>
        <w:numPr>
          <w:ilvl w:val="2"/>
          <w:numId w:val="7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lastRenderedPageBreak/>
        <w:t>Az eseményre szánt jegyek forgalmazója</w:t>
      </w:r>
    </w:p>
    <w:p w14:paraId="498D6E68" w14:textId="138F1145" w:rsidR="008C7973" w:rsidRPr="002E4F2A" w:rsidRDefault="00093F10" w:rsidP="009675F6">
      <w:pPr>
        <w:numPr>
          <w:ilvl w:val="0"/>
          <w:numId w:val="78"/>
        </w:numPr>
        <w:spacing w:after="0" w:line="240" w:lineRule="auto"/>
        <w:ind w:left="108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Jegy ára</w:t>
      </w:r>
    </w:p>
    <w:p w14:paraId="498D6E6C" w14:textId="3869E18E" w:rsidR="008C7973" w:rsidRPr="002E4F2A" w:rsidRDefault="00093F10" w:rsidP="00CB2B7F">
      <w:pPr>
        <w:numPr>
          <w:ilvl w:val="0"/>
          <w:numId w:val="79"/>
        </w:numPr>
        <w:spacing w:after="0" w:line="240" w:lineRule="auto"/>
        <w:ind w:left="108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Vásárolni kívánt darabszám</w:t>
      </w:r>
    </w:p>
    <w:p w14:paraId="498D6E6D" w14:textId="58912429" w:rsidR="008C7973" w:rsidRPr="002E4F2A" w:rsidRDefault="00133AC0" w:rsidP="009675F6">
      <w:pPr>
        <w:numPr>
          <w:ilvl w:val="0"/>
          <w:numId w:val="83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Beküldés (Vásárlás) után</w:t>
      </w:r>
      <w:r w:rsidRPr="002E4F2A">
        <w:rPr>
          <w:rFonts w:ascii="Times New Roman" w:eastAsia="Times New Roman" w:hAnsi="Times New Roman" w:cs="Times New Roman"/>
          <w:lang w:eastAsia="hu-HU"/>
        </w:rPr>
        <w:t>: a tranzakció rögzítésre kerül az adatbázisban, az esemény szabad készlete csökken. A felhasználó automatikus átirányításra kerül a Raktár (Saját jegyeim) oldalra, ahol már láthatja az új jegyet</w:t>
      </w:r>
      <w:r w:rsidR="000E6109" w:rsidRPr="002E4F2A">
        <w:rPr>
          <w:rFonts w:ascii="Times New Roman" w:eastAsia="Times New Roman" w:hAnsi="Times New Roman" w:cs="Times New Roman"/>
          <w:lang w:eastAsia="hu-HU"/>
        </w:rPr>
        <w:t>.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6E" w14:textId="3407F5F4" w:rsidR="0091636B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30735826" w14:textId="77777777" w:rsidR="0091636B" w:rsidRPr="002E4F2A" w:rsidRDefault="0091636B">
      <w:pPr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br w:type="page"/>
      </w:r>
    </w:p>
    <w:p w14:paraId="54AAB5A9" w14:textId="77777777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</w:p>
    <w:p w14:paraId="498D6E6F" w14:textId="6EDA3A7E" w:rsidR="008C7973" w:rsidRPr="002E4F2A" w:rsidRDefault="00CE1730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35" w:name="_Toc227130639"/>
      <w:r w:rsidRPr="002E4F2A">
        <w:rPr>
          <w:rFonts w:ascii="Times New Roman" w:eastAsia="Times New Roman" w:hAnsi="Times New Roman" w:cs="Times New Roman"/>
          <w:lang w:eastAsia="hu-HU"/>
        </w:rPr>
        <w:t>7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</w:t>
      </w:r>
      <w:r w:rsidR="009202D0" w:rsidRPr="002E4F2A">
        <w:rPr>
          <w:rFonts w:ascii="Times New Roman" w:eastAsia="Times New Roman" w:hAnsi="Times New Roman" w:cs="Times New Roman"/>
          <w:lang w:eastAsia="hu-HU"/>
        </w:rPr>
        <w:t>4</w:t>
      </w:r>
      <w:r w:rsidR="005B27BE" w:rsidRPr="002E4F2A">
        <w:rPr>
          <w:rFonts w:ascii="Times New Roman" w:eastAsia="Times New Roman" w:hAnsi="Times New Roman" w:cs="Times New Roman"/>
          <w:lang w:eastAsia="hu-HU"/>
        </w:rPr>
        <w:t xml:space="preserve"> Adminisztrációs felület</w:t>
      </w:r>
      <w:bookmarkEnd w:id="35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70" w14:textId="2E6FE135" w:rsidR="008C7973" w:rsidRPr="002E4F2A" w:rsidRDefault="005B27BE" w:rsidP="009675F6">
      <w:pPr>
        <w:numPr>
          <w:ilvl w:val="0"/>
          <w:numId w:val="84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Adminisztrátor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: </w:t>
      </w:r>
    </w:p>
    <w:p w14:paraId="498D6E71" w14:textId="794307CC" w:rsidR="008C7973" w:rsidRPr="002E4F2A" w:rsidRDefault="001C3959" w:rsidP="009675F6">
      <w:pPr>
        <w:numPr>
          <w:ilvl w:val="0"/>
          <w:numId w:val="85"/>
        </w:numPr>
        <w:spacing w:after="0" w:line="240" w:lineRule="auto"/>
        <w:ind w:left="108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Rendszerben lévő összes esemé</w:t>
      </w:r>
      <w:r w:rsidR="00A77CD0" w:rsidRPr="002E4F2A">
        <w:rPr>
          <w:rFonts w:ascii="Times New Roman" w:eastAsia="Times New Roman" w:hAnsi="Times New Roman" w:cs="Times New Roman"/>
          <w:lang w:eastAsia="hu-HU"/>
        </w:rPr>
        <w:t>ny és jegykészlet listája</w:t>
      </w:r>
    </w:p>
    <w:p w14:paraId="498D6E72" w14:textId="2D5FF3F3" w:rsidR="008C7973" w:rsidRPr="002E4F2A" w:rsidRDefault="008C7973" w:rsidP="009675F6">
      <w:pPr>
        <w:numPr>
          <w:ilvl w:val="0"/>
          <w:numId w:val="86"/>
        </w:numPr>
        <w:spacing w:after="0" w:line="240" w:lineRule="auto"/>
        <w:ind w:left="108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Minden</w:t>
      </w:r>
      <w:r w:rsidR="00A77CD0" w:rsidRPr="002E4F2A">
        <w:rPr>
          <w:rFonts w:ascii="Times New Roman" w:eastAsia="Times New Roman" w:hAnsi="Times New Roman" w:cs="Times New Roman"/>
          <w:lang w:eastAsia="hu-HU"/>
        </w:rPr>
        <w:t xml:space="preserve"> eseménynél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elérhető a: </w:t>
      </w:r>
    </w:p>
    <w:p w14:paraId="498D6E73" w14:textId="1A7C030B" w:rsidR="008C7973" w:rsidRPr="002E4F2A" w:rsidRDefault="00F31A31" w:rsidP="009675F6">
      <w:pPr>
        <w:numPr>
          <w:ilvl w:val="0"/>
          <w:numId w:val="87"/>
        </w:numPr>
        <w:spacing w:after="0" w:line="240" w:lineRule="auto"/>
        <w:ind w:left="180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Módosítás gomb</w:t>
      </w:r>
    </w:p>
    <w:p w14:paraId="498D6E74" w14:textId="490F793B" w:rsidR="008C7973" w:rsidRPr="002E4F2A" w:rsidRDefault="00F31A31" w:rsidP="009675F6">
      <w:pPr>
        <w:numPr>
          <w:ilvl w:val="0"/>
          <w:numId w:val="88"/>
        </w:numPr>
        <w:spacing w:after="0" w:line="240" w:lineRule="auto"/>
        <w:ind w:left="180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Törlés/Deaktiválás gomb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7C" w14:textId="71AA9C14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7D" w14:textId="1CA177A4" w:rsidR="008C7973" w:rsidRPr="002E4F2A" w:rsidRDefault="00CE1730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36" w:name="_Toc227130640"/>
      <w:r w:rsidRPr="002E4F2A">
        <w:rPr>
          <w:rFonts w:ascii="Times New Roman" w:eastAsia="Times New Roman" w:hAnsi="Times New Roman" w:cs="Times New Roman"/>
          <w:lang w:eastAsia="hu-HU"/>
        </w:rPr>
        <w:t>7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</w:t>
      </w:r>
      <w:r w:rsidR="009202D0" w:rsidRPr="002E4F2A">
        <w:rPr>
          <w:rFonts w:ascii="Times New Roman" w:eastAsia="Times New Roman" w:hAnsi="Times New Roman" w:cs="Times New Roman"/>
          <w:lang w:eastAsia="hu-HU"/>
        </w:rPr>
        <w:t>5</w:t>
      </w:r>
      <w:r w:rsidR="00A564A1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spellStart"/>
      <w:r w:rsidR="008C7973" w:rsidRPr="002E4F2A">
        <w:rPr>
          <w:rFonts w:ascii="Times New Roman" w:eastAsia="Times New Roman" w:hAnsi="Times New Roman" w:cs="Times New Roman"/>
          <w:lang w:eastAsia="hu-HU"/>
        </w:rPr>
        <w:t>Reszponzivitás</w:t>
      </w:r>
      <w:proofErr w:type="spellEnd"/>
      <w:r w:rsidR="008C7973" w:rsidRPr="002E4F2A">
        <w:rPr>
          <w:rFonts w:ascii="Times New Roman" w:eastAsia="Times New Roman" w:hAnsi="Times New Roman" w:cs="Times New Roman"/>
          <w:lang w:eastAsia="hu-HU"/>
        </w:rPr>
        <w:t xml:space="preserve"> és stílus</w:t>
      </w:r>
      <w:bookmarkEnd w:id="36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7E" w14:textId="23170A37" w:rsidR="008C7973" w:rsidRPr="002E4F2A" w:rsidRDefault="00EC4E2D" w:rsidP="009675F6">
      <w:pPr>
        <w:numPr>
          <w:ilvl w:val="0"/>
          <w:numId w:val="93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CSS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-alapú reszponzív design </w:t>
      </w:r>
    </w:p>
    <w:p w14:paraId="498D6E7F" w14:textId="77777777" w:rsidR="008C7973" w:rsidRPr="002E4F2A" w:rsidRDefault="008C7973" w:rsidP="009675F6">
      <w:pPr>
        <w:numPr>
          <w:ilvl w:val="0"/>
          <w:numId w:val="94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Letisztult, egyszerű színvilág </w:t>
      </w:r>
    </w:p>
    <w:p w14:paraId="498D6E80" w14:textId="07D2A3C5" w:rsidR="008C7973" w:rsidRPr="002E4F2A" w:rsidRDefault="001708FA" w:rsidP="009675F6">
      <w:pPr>
        <w:numPr>
          <w:ilvl w:val="0"/>
          <w:numId w:val="95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Események bemutató kártyák</w:t>
      </w:r>
      <w:r w:rsidR="008F790C" w:rsidRPr="002E4F2A">
        <w:rPr>
          <w:rFonts w:ascii="Times New Roman" w:eastAsia="Times New Roman" w:hAnsi="Times New Roman" w:cs="Times New Roman"/>
          <w:lang w:eastAsia="hu-HU"/>
        </w:rPr>
        <w:t xml:space="preserve">, űrlapok és üzenetek 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vizuálisan jól tagoltak </w:t>
      </w:r>
    </w:p>
    <w:p w14:paraId="498D6E81" w14:textId="77777777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82" w14:textId="7D1D92B5" w:rsidR="00A95D88" w:rsidRPr="002E4F2A" w:rsidRDefault="00CE1730" w:rsidP="00213403">
      <w:pPr>
        <w:pStyle w:val="Cmsor1"/>
        <w:rPr>
          <w:rFonts w:ascii="Times New Roman" w:eastAsia="Times New Roman" w:hAnsi="Times New Roman" w:cs="Times New Roman"/>
          <w:lang w:eastAsia="hu-HU"/>
        </w:rPr>
      </w:pPr>
      <w:bookmarkStart w:id="37" w:name="_Toc227130641"/>
      <w:r w:rsidRPr="002E4F2A">
        <w:rPr>
          <w:rFonts w:ascii="Times New Roman" w:eastAsia="Times New Roman" w:hAnsi="Times New Roman" w:cs="Times New Roman"/>
          <w:lang w:eastAsia="hu-HU"/>
        </w:rPr>
        <w:t>8</w:t>
      </w:r>
      <w:r w:rsidR="00213403" w:rsidRPr="002E4F2A">
        <w:rPr>
          <w:rFonts w:ascii="Times New Roman" w:eastAsia="Times New Roman" w:hAnsi="Times New Roman" w:cs="Times New Roman"/>
          <w:lang w:eastAsia="hu-HU"/>
        </w:rPr>
        <w:t>.Verziókezelés</w:t>
      </w:r>
      <w:bookmarkEnd w:id="37"/>
      <w:r w:rsidR="0021340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58864D1A" w14:textId="6907D44A" w:rsidR="009C6AC9" w:rsidRPr="002E4F2A" w:rsidRDefault="00CE1730" w:rsidP="009C6AC9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38" w:name="_Toc227130642"/>
      <w:r w:rsidRPr="002E4F2A">
        <w:rPr>
          <w:rFonts w:ascii="Times New Roman" w:eastAsia="Times New Roman" w:hAnsi="Times New Roman" w:cs="Times New Roman"/>
          <w:lang w:eastAsia="hu-HU"/>
        </w:rPr>
        <w:t>8</w:t>
      </w:r>
      <w:r w:rsidR="009C6AC9" w:rsidRPr="002E4F2A">
        <w:rPr>
          <w:rFonts w:ascii="Times New Roman" w:eastAsia="Times New Roman" w:hAnsi="Times New Roman" w:cs="Times New Roman"/>
          <w:lang w:eastAsia="hu-HU"/>
        </w:rPr>
        <w:t xml:space="preserve">.1 </w:t>
      </w:r>
      <w:proofErr w:type="spellStart"/>
      <w:r w:rsidR="009C6AC9" w:rsidRPr="002E4F2A">
        <w:rPr>
          <w:rFonts w:ascii="Times New Roman" w:eastAsia="Times New Roman" w:hAnsi="Times New Roman" w:cs="Times New Roman"/>
          <w:lang w:eastAsia="hu-HU"/>
        </w:rPr>
        <w:t>Git</w:t>
      </w:r>
      <w:proofErr w:type="spellEnd"/>
      <w:r w:rsidR="009C6AC9" w:rsidRPr="002E4F2A">
        <w:rPr>
          <w:rFonts w:ascii="Times New Roman" w:eastAsia="Times New Roman" w:hAnsi="Times New Roman" w:cs="Times New Roman"/>
          <w:lang w:eastAsia="hu-HU"/>
        </w:rPr>
        <w:t xml:space="preserve"> használat bemutatása</w:t>
      </w:r>
      <w:bookmarkEnd w:id="38"/>
    </w:p>
    <w:p w14:paraId="1C63F233" w14:textId="05D5DBBD" w:rsidR="00F72C90" w:rsidRPr="002E4F2A" w:rsidRDefault="00F72C90" w:rsidP="00F72C90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lokális verziókezeléshez a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Git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szoftvert használtuk, míg a távoli kódtár (</w:t>
      </w:r>
      <w:proofErr w:type="spellStart"/>
      <w:r w:rsidRPr="002E4F2A">
        <w:rPr>
          <w:rFonts w:ascii="Times New Roman" w:hAnsi="Times New Roman" w:cs="Times New Roman"/>
          <w:lang w:eastAsia="hu-HU"/>
        </w:rPr>
        <w:t>remote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lang w:eastAsia="hu-HU"/>
        </w:rPr>
        <w:t>repository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) </w:t>
      </w:r>
      <w:proofErr w:type="spellStart"/>
      <w:r w:rsidRPr="002E4F2A">
        <w:rPr>
          <w:rFonts w:ascii="Times New Roman" w:hAnsi="Times New Roman" w:cs="Times New Roman"/>
          <w:lang w:eastAsia="hu-HU"/>
        </w:rPr>
        <w:t>hosztolására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a </w:t>
      </w:r>
      <w:r w:rsidRPr="002E4F2A">
        <w:rPr>
          <w:rFonts w:ascii="Times New Roman" w:hAnsi="Times New Roman" w:cs="Times New Roman"/>
          <w:b/>
          <w:bCs/>
          <w:lang w:eastAsia="hu-HU"/>
        </w:rPr>
        <w:t>GitHub</w:t>
      </w:r>
      <w:r w:rsidRPr="002E4F2A">
        <w:rPr>
          <w:rFonts w:ascii="Times New Roman" w:hAnsi="Times New Roman" w:cs="Times New Roman"/>
          <w:lang w:eastAsia="hu-HU"/>
        </w:rPr>
        <w:t xml:space="preserve"> platformot választottuk. A mindennapi fejlesztési munka során a Visual </w:t>
      </w:r>
      <w:proofErr w:type="spellStart"/>
      <w:r w:rsidRPr="002E4F2A">
        <w:rPr>
          <w:rFonts w:ascii="Times New Roman" w:hAnsi="Times New Roman" w:cs="Times New Roman"/>
          <w:lang w:eastAsia="hu-HU"/>
        </w:rPr>
        <w:t>Studio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lang w:eastAsia="hu-HU"/>
        </w:rPr>
        <w:t>Code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beépített verziókezelő grafikus felületét (GUI), valamint a beépített terminált alkalmaztuk az alapvető parancsok (</w:t>
      </w:r>
      <w:proofErr w:type="spellStart"/>
      <w:r w:rsidRPr="002E4F2A">
        <w:rPr>
          <w:rFonts w:ascii="Times New Roman" w:hAnsi="Times New Roman" w:cs="Times New Roman"/>
          <w:lang w:eastAsia="hu-HU"/>
        </w:rPr>
        <w:t>git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add, </w:t>
      </w:r>
      <w:proofErr w:type="spellStart"/>
      <w:r w:rsidRPr="002E4F2A">
        <w:rPr>
          <w:rFonts w:ascii="Times New Roman" w:hAnsi="Times New Roman" w:cs="Times New Roman"/>
          <w:lang w:eastAsia="hu-HU"/>
        </w:rPr>
        <w:t>git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lang w:eastAsia="hu-HU"/>
        </w:rPr>
        <w:t>commit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, </w:t>
      </w:r>
      <w:proofErr w:type="spellStart"/>
      <w:r w:rsidRPr="002E4F2A">
        <w:rPr>
          <w:rFonts w:ascii="Times New Roman" w:hAnsi="Times New Roman" w:cs="Times New Roman"/>
          <w:lang w:eastAsia="hu-HU"/>
        </w:rPr>
        <w:t>git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lang w:eastAsia="hu-HU"/>
        </w:rPr>
        <w:t>push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, </w:t>
      </w:r>
      <w:proofErr w:type="spellStart"/>
      <w:r w:rsidRPr="002E4F2A">
        <w:rPr>
          <w:rFonts w:ascii="Times New Roman" w:hAnsi="Times New Roman" w:cs="Times New Roman"/>
          <w:lang w:eastAsia="hu-HU"/>
        </w:rPr>
        <w:t>git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lang w:eastAsia="hu-HU"/>
        </w:rPr>
        <w:t>pull</w:t>
      </w:r>
      <w:proofErr w:type="spellEnd"/>
      <w:r w:rsidRPr="002E4F2A">
        <w:rPr>
          <w:rFonts w:ascii="Times New Roman" w:hAnsi="Times New Roman" w:cs="Times New Roman"/>
          <w:lang w:eastAsia="hu-HU"/>
        </w:rPr>
        <w:t>) kiadására.</w:t>
      </w:r>
    </w:p>
    <w:p w14:paraId="44708EB8" w14:textId="4F465221" w:rsidR="00637BB3" w:rsidRPr="002E4F2A" w:rsidRDefault="00637BB3" w:rsidP="00F72C90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projekt inicializálása a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git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init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paranccsal történt. Ezt követően létrehoztunk </w:t>
      </w:r>
      <w:proofErr w:type="gramStart"/>
      <w:r w:rsidRPr="002E4F2A">
        <w:rPr>
          <w:rFonts w:ascii="Times New Roman" w:hAnsi="Times New Roman" w:cs="Times New Roman"/>
          <w:lang w:eastAsia="hu-HU"/>
        </w:rPr>
        <w:t>egy .</w:t>
      </w:r>
      <w:proofErr w:type="spellStart"/>
      <w:r w:rsidRPr="002E4F2A">
        <w:rPr>
          <w:rFonts w:ascii="Times New Roman" w:hAnsi="Times New Roman" w:cs="Times New Roman"/>
          <w:lang w:eastAsia="hu-HU"/>
        </w:rPr>
        <w:t>gitignore</w:t>
      </w:r>
      <w:proofErr w:type="spellEnd"/>
      <w:proofErr w:type="gramEnd"/>
      <w:r w:rsidRPr="002E4F2A">
        <w:rPr>
          <w:rFonts w:ascii="Times New Roman" w:hAnsi="Times New Roman" w:cs="Times New Roman"/>
          <w:lang w:eastAsia="hu-HU"/>
        </w:rPr>
        <w:t xml:space="preserve"> fájlt, amelybe bekerültek azok a fájlok és mappák, amelyeket nem szerettünk volna a távoli tárhelyre feltölteni (például a szerver specifikus konfigurációk, vagy a lokális XAMPP ideiglenes fájljai). A fejlesztés főként a main (vagy </w:t>
      </w:r>
      <w:proofErr w:type="spellStart"/>
      <w:r w:rsidRPr="002E4F2A">
        <w:rPr>
          <w:rFonts w:ascii="Times New Roman" w:hAnsi="Times New Roman" w:cs="Times New Roman"/>
          <w:lang w:eastAsia="hu-HU"/>
        </w:rPr>
        <w:t>master</w:t>
      </w:r>
      <w:proofErr w:type="spellEnd"/>
      <w:r w:rsidRPr="002E4F2A">
        <w:rPr>
          <w:rFonts w:ascii="Times New Roman" w:hAnsi="Times New Roman" w:cs="Times New Roman"/>
          <w:lang w:eastAsia="hu-HU"/>
        </w:rPr>
        <w:t>) ágon zajlott.</w:t>
      </w:r>
    </w:p>
    <w:p w14:paraId="0EA5AB42" w14:textId="6C3262B8" w:rsidR="009C6AC9" w:rsidRPr="002E4F2A" w:rsidRDefault="00CE1730" w:rsidP="009C6AC9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39" w:name="_Toc227130643"/>
      <w:r w:rsidRPr="002E4F2A">
        <w:rPr>
          <w:rFonts w:ascii="Times New Roman" w:eastAsia="Times New Roman" w:hAnsi="Times New Roman" w:cs="Times New Roman"/>
          <w:lang w:eastAsia="hu-HU"/>
        </w:rPr>
        <w:t>8</w:t>
      </w:r>
      <w:r w:rsidR="009C6AC9" w:rsidRPr="002E4F2A">
        <w:rPr>
          <w:rFonts w:ascii="Times New Roman" w:eastAsia="Times New Roman" w:hAnsi="Times New Roman" w:cs="Times New Roman"/>
          <w:lang w:eastAsia="hu-HU"/>
        </w:rPr>
        <w:t xml:space="preserve">.2 </w:t>
      </w:r>
      <w:proofErr w:type="spellStart"/>
      <w:r w:rsidR="009C6AC9" w:rsidRPr="002E4F2A">
        <w:rPr>
          <w:rFonts w:ascii="Times New Roman" w:eastAsia="Times New Roman" w:hAnsi="Times New Roman" w:cs="Times New Roman"/>
          <w:lang w:eastAsia="hu-HU"/>
        </w:rPr>
        <w:t>Repositroy</w:t>
      </w:r>
      <w:proofErr w:type="spellEnd"/>
      <w:r w:rsidR="009C6AC9" w:rsidRPr="002E4F2A">
        <w:rPr>
          <w:rFonts w:ascii="Times New Roman" w:eastAsia="Times New Roman" w:hAnsi="Times New Roman" w:cs="Times New Roman"/>
          <w:lang w:eastAsia="hu-HU"/>
        </w:rPr>
        <w:t xml:space="preserve"> link</w:t>
      </w:r>
      <w:bookmarkEnd w:id="39"/>
    </w:p>
    <w:p w14:paraId="0AB4815F" w14:textId="229EADB2" w:rsidR="00614CDF" w:rsidRPr="002E4F2A" w:rsidRDefault="00614CDF" w:rsidP="00614CDF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projekt teljes forráskódja, a </w:t>
      </w:r>
      <w:proofErr w:type="spellStart"/>
      <w:r w:rsidRPr="002E4F2A">
        <w:rPr>
          <w:rFonts w:ascii="Times New Roman" w:hAnsi="Times New Roman" w:cs="Times New Roman"/>
          <w:lang w:eastAsia="hu-HU"/>
        </w:rPr>
        <w:t>commitok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története és az adatbázis export fájlja az alábbi távoli kódtárban tekinthető meg:</w:t>
      </w:r>
    </w:p>
    <w:p w14:paraId="6ECFEEA9" w14:textId="4EC2102F" w:rsidR="00614CDF" w:rsidRPr="002E4F2A" w:rsidRDefault="00614CDF" w:rsidP="00614CDF">
      <w:pPr>
        <w:pStyle w:val="Listaszerbekezds"/>
        <w:numPr>
          <w:ilvl w:val="0"/>
          <w:numId w:val="127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 xml:space="preserve">GitHub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Repository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URL:</w:t>
      </w:r>
      <w:r w:rsidR="00446075" w:rsidRPr="002E4F2A">
        <w:rPr>
          <w:rFonts w:ascii="Times New Roman" w:hAnsi="Times New Roman" w:cs="Times New Roman"/>
          <w:lang w:eastAsia="hu-HU"/>
        </w:rPr>
        <w:t xml:space="preserve"> </w:t>
      </w:r>
      <w:hyperlink r:id="rId9" w:history="1">
        <w:r w:rsidR="00882CBB" w:rsidRPr="002E4F2A">
          <w:rPr>
            <w:rStyle w:val="Hiperhivatkozs"/>
            <w:rFonts w:ascii="Times New Roman" w:hAnsi="Times New Roman" w:cs="Times New Roman"/>
            <w:lang w:eastAsia="hu-HU"/>
          </w:rPr>
          <w:t>https://github.com/M-Marxell/Vizsga_Remek_Inter_Pass.git</w:t>
        </w:r>
      </w:hyperlink>
    </w:p>
    <w:p w14:paraId="38EAC171" w14:textId="77777777" w:rsidR="00882CBB" w:rsidRPr="002E4F2A" w:rsidRDefault="00882CBB" w:rsidP="00882CBB">
      <w:pPr>
        <w:pStyle w:val="Listaszerbekezds"/>
        <w:rPr>
          <w:rFonts w:ascii="Times New Roman" w:hAnsi="Times New Roman" w:cs="Times New Roman"/>
          <w:b/>
          <w:bCs/>
          <w:lang w:eastAsia="hu-HU"/>
        </w:rPr>
      </w:pPr>
    </w:p>
    <w:p w14:paraId="50063110" w14:textId="59C9030A" w:rsidR="00882CBB" w:rsidRPr="002E4F2A" w:rsidRDefault="00882CBB">
      <w:pPr>
        <w:rPr>
          <w:rFonts w:ascii="Times New Roman" w:hAnsi="Times New Roman" w:cs="Times New Roman"/>
          <w:b/>
          <w:bCs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br w:type="page"/>
      </w:r>
    </w:p>
    <w:p w14:paraId="0F867AD1" w14:textId="77777777" w:rsidR="00882CBB" w:rsidRPr="002E4F2A" w:rsidRDefault="00882CBB" w:rsidP="00882CBB">
      <w:pPr>
        <w:pStyle w:val="Listaszerbekezds"/>
        <w:rPr>
          <w:rFonts w:ascii="Times New Roman" w:hAnsi="Times New Roman" w:cs="Times New Roman"/>
          <w:lang w:eastAsia="hu-HU"/>
        </w:rPr>
      </w:pPr>
    </w:p>
    <w:p w14:paraId="2CB7E65F" w14:textId="41E5FE59" w:rsidR="009C6AC9" w:rsidRPr="002E4F2A" w:rsidRDefault="00CE1730" w:rsidP="00082535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40" w:name="_Toc227130644"/>
      <w:r w:rsidRPr="002E4F2A">
        <w:rPr>
          <w:rFonts w:ascii="Times New Roman" w:eastAsia="Times New Roman" w:hAnsi="Times New Roman" w:cs="Times New Roman"/>
          <w:lang w:eastAsia="hu-HU"/>
        </w:rPr>
        <w:t>8</w:t>
      </w:r>
      <w:r w:rsidR="009C6AC9" w:rsidRPr="002E4F2A">
        <w:rPr>
          <w:rFonts w:ascii="Times New Roman" w:eastAsia="Times New Roman" w:hAnsi="Times New Roman" w:cs="Times New Roman"/>
          <w:lang w:eastAsia="hu-HU"/>
        </w:rPr>
        <w:t xml:space="preserve">.3 </w:t>
      </w:r>
      <w:proofErr w:type="spellStart"/>
      <w:r w:rsidR="009C6AC9" w:rsidRPr="002E4F2A">
        <w:rPr>
          <w:rFonts w:ascii="Times New Roman" w:eastAsia="Times New Roman" w:hAnsi="Times New Roman" w:cs="Times New Roman"/>
          <w:lang w:eastAsia="hu-HU"/>
        </w:rPr>
        <w:t>Commit</w:t>
      </w:r>
      <w:proofErr w:type="spellEnd"/>
      <w:r w:rsidR="009C6AC9" w:rsidRPr="002E4F2A">
        <w:rPr>
          <w:rFonts w:ascii="Times New Roman" w:eastAsia="Times New Roman" w:hAnsi="Times New Roman" w:cs="Times New Roman"/>
          <w:lang w:eastAsia="hu-HU"/>
        </w:rPr>
        <w:t xml:space="preserve"> stratégia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 xml:space="preserve"> leírása</w:t>
      </w:r>
      <w:bookmarkEnd w:id="40"/>
      <w:r w:rsidR="009C6AC9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6711B51F" w14:textId="77777777" w:rsidR="00E44371" w:rsidRPr="002E4F2A" w:rsidRDefault="00E44371" w:rsidP="00E44371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fejlesztés során egy logikusan felépített, a </w:t>
      </w:r>
      <w:r w:rsidRPr="002E4F2A">
        <w:rPr>
          <w:rFonts w:ascii="Times New Roman" w:hAnsi="Times New Roman" w:cs="Times New Roman"/>
          <w:b/>
          <w:bCs/>
          <w:lang w:eastAsia="hu-HU"/>
        </w:rPr>
        <w:t>"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Conventional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Commits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>"</w:t>
      </w:r>
      <w:r w:rsidRPr="002E4F2A">
        <w:rPr>
          <w:rFonts w:ascii="Times New Roman" w:hAnsi="Times New Roman" w:cs="Times New Roman"/>
          <w:lang w:eastAsia="hu-HU"/>
        </w:rPr>
        <w:t xml:space="preserve"> alapelveire épülő stratégiát igyekeztünk követni. Ennek lényege, hogy a mentések ne ötletszerűen történjenek, hanem egy-egy jól </w:t>
      </w:r>
      <w:proofErr w:type="spellStart"/>
      <w:r w:rsidRPr="002E4F2A">
        <w:rPr>
          <w:rFonts w:ascii="Times New Roman" w:hAnsi="Times New Roman" w:cs="Times New Roman"/>
          <w:lang w:eastAsia="hu-HU"/>
        </w:rPr>
        <w:t>körülhatárolható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funkció </w:t>
      </w:r>
      <w:proofErr w:type="spellStart"/>
      <w:r w:rsidRPr="002E4F2A">
        <w:rPr>
          <w:rFonts w:ascii="Times New Roman" w:hAnsi="Times New Roman" w:cs="Times New Roman"/>
          <w:lang w:eastAsia="hu-HU"/>
        </w:rPr>
        <w:t>elkészültekor</w:t>
      </w:r>
      <w:proofErr w:type="spellEnd"/>
      <w:r w:rsidRPr="002E4F2A">
        <w:rPr>
          <w:rFonts w:ascii="Times New Roman" w:hAnsi="Times New Roman" w:cs="Times New Roman"/>
          <w:lang w:eastAsia="hu-HU"/>
        </w:rPr>
        <w:t>.</w:t>
      </w:r>
    </w:p>
    <w:p w14:paraId="2D5E463F" w14:textId="77777777" w:rsidR="00E44371" w:rsidRPr="002E4F2A" w:rsidRDefault="00E44371" w:rsidP="00E44371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</w:t>
      </w:r>
      <w:proofErr w:type="spellStart"/>
      <w:r w:rsidRPr="002E4F2A">
        <w:rPr>
          <w:rFonts w:ascii="Times New Roman" w:hAnsi="Times New Roman" w:cs="Times New Roman"/>
          <w:lang w:eastAsia="hu-HU"/>
        </w:rPr>
        <w:t>commit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üzenetek írásakor az alábbi szabályokat alkalmaztuk:</w:t>
      </w:r>
    </w:p>
    <w:p w14:paraId="14B9AC84" w14:textId="77777777" w:rsidR="00E44371" w:rsidRPr="002E4F2A" w:rsidRDefault="00E44371" w:rsidP="00E44371">
      <w:pPr>
        <w:numPr>
          <w:ilvl w:val="0"/>
          <w:numId w:val="128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 xml:space="preserve">Logikai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egységenkénti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mentés:</w:t>
      </w:r>
      <w:r w:rsidRPr="002E4F2A">
        <w:rPr>
          <w:rFonts w:ascii="Times New Roman" w:hAnsi="Times New Roman" w:cs="Times New Roman"/>
          <w:lang w:eastAsia="hu-HU"/>
        </w:rPr>
        <w:t xml:space="preserve"> Csak akkor készítettünk </w:t>
      </w:r>
      <w:proofErr w:type="spellStart"/>
      <w:r w:rsidRPr="002E4F2A">
        <w:rPr>
          <w:rFonts w:ascii="Times New Roman" w:hAnsi="Times New Roman" w:cs="Times New Roman"/>
          <w:lang w:eastAsia="hu-HU"/>
        </w:rPr>
        <w:t>commitot</w:t>
      </w:r>
      <w:proofErr w:type="spellEnd"/>
      <w:r w:rsidRPr="002E4F2A">
        <w:rPr>
          <w:rFonts w:ascii="Times New Roman" w:hAnsi="Times New Roman" w:cs="Times New Roman"/>
          <w:lang w:eastAsia="hu-HU"/>
        </w:rPr>
        <w:t>, ha egy adott funkció (pl. belépési oldal, vagy kosár funkció) egy működőképes állapotba került. Elkerültük a "félkész" sorok mentését.</w:t>
      </w:r>
    </w:p>
    <w:p w14:paraId="321BFE53" w14:textId="77777777" w:rsidR="00E44371" w:rsidRPr="002E4F2A" w:rsidRDefault="00E44371" w:rsidP="00E44371">
      <w:pPr>
        <w:numPr>
          <w:ilvl w:val="0"/>
          <w:numId w:val="128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Besegédes üzenetek (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Descriptive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messages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>):</w:t>
      </w:r>
      <w:r w:rsidRPr="002E4F2A">
        <w:rPr>
          <w:rFonts w:ascii="Times New Roman" w:hAnsi="Times New Roman" w:cs="Times New Roman"/>
          <w:lang w:eastAsia="hu-HU"/>
        </w:rPr>
        <w:t xml:space="preserve"> Kerültük a semmitmondó üzeneteket (pl. "kész", "frissítés", "</w:t>
      </w:r>
      <w:proofErr w:type="spellStart"/>
      <w:r w:rsidRPr="002E4F2A">
        <w:rPr>
          <w:rFonts w:ascii="Times New Roman" w:hAnsi="Times New Roman" w:cs="Times New Roman"/>
          <w:lang w:eastAsia="hu-HU"/>
        </w:rPr>
        <w:t>asd</w:t>
      </w:r>
      <w:proofErr w:type="spellEnd"/>
      <w:r w:rsidRPr="002E4F2A">
        <w:rPr>
          <w:rFonts w:ascii="Times New Roman" w:hAnsi="Times New Roman" w:cs="Times New Roman"/>
          <w:lang w:eastAsia="hu-HU"/>
        </w:rPr>
        <w:t>"). Helyette egyértelműen leírtuk, mi változott.</w:t>
      </w:r>
    </w:p>
    <w:p w14:paraId="76F87CBB" w14:textId="77777777" w:rsidR="00E44371" w:rsidRPr="002E4F2A" w:rsidRDefault="00E44371" w:rsidP="00E44371">
      <w:pPr>
        <w:numPr>
          <w:ilvl w:val="0"/>
          <w:numId w:val="128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Címkék (Prefixek) használata az átláthatóságért:</w:t>
      </w:r>
    </w:p>
    <w:p w14:paraId="35D6162F" w14:textId="77777777" w:rsidR="00E44371" w:rsidRPr="002E4F2A" w:rsidRDefault="00E44371" w:rsidP="00E44371">
      <w:pPr>
        <w:numPr>
          <w:ilvl w:val="1"/>
          <w:numId w:val="128"/>
        </w:numPr>
        <w:rPr>
          <w:rFonts w:ascii="Times New Roman" w:hAnsi="Times New Roman" w:cs="Times New Roman"/>
          <w:lang w:eastAsia="hu-HU"/>
        </w:rPr>
      </w:pPr>
      <w:proofErr w:type="spellStart"/>
      <w:r w:rsidRPr="002E4F2A">
        <w:rPr>
          <w:rFonts w:ascii="Times New Roman" w:hAnsi="Times New Roman" w:cs="Times New Roman"/>
          <w:lang w:eastAsia="hu-HU"/>
        </w:rPr>
        <w:t>feat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: Új funkció hozzáadása (pl. </w:t>
      </w:r>
      <w:proofErr w:type="spellStart"/>
      <w:r w:rsidRPr="002E4F2A">
        <w:rPr>
          <w:rFonts w:ascii="Times New Roman" w:hAnsi="Times New Roman" w:cs="Times New Roman"/>
          <w:i/>
          <w:iCs/>
          <w:lang w:eastAsia="hu-HU"/>
        </w:rPr>
        <w:t>feat</w:t>
      </w:r>
      <w:proofErr w:type="spellEnd"/>
      <w:r w:rsidRPr="002E4F2A">
        <w:rPr>
          <w:rFonts w:ascii="Times New Roman" w:hAnsi="Times New Roman" w:cs="Times New Roman"/>
          <w:i/>
          <w:iCs/>
          <w:lang w:eastAsia="hu-HU"/>
        </w:rPr>
        <w:t>: Jegyvásárlás logikájának megírása a backendben</w:t>
      </w:r>
      <w:r w:rsidRPr="002E4F2A">
        <w:rPr>
          <w:rFonts w:ascii="Times New Roman" w:hAnsi="Times New Roman" w:cs="Times New Roman"/>
          <w:lang w:eastAsia="hu-HU"/>
        </w:rPr>
        <w:t>)</w:t>
      </w:r>
    </w:p>
    <w:p w14:paraId="711DD37A" w14:textId="77777777" w:rsidR="00E44371" w:rsidRPr="002E4F2A" w:rsidRDefault="00E44371" w:rsidP="00E44371">
      <w:pPr>
        <w:numPr>
          <w:ilvl w:val="1"/>
          <w:numId w:val="128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fix: Hiba javítása (pl. </w:t>
      </w:r>
      <w:r w:rsidRPr="002E4F2A">
        <w:rPr>
          <w:rFonts w:ascii="Times New Roman" w:hAnsi="Times New Roman" w:cs="Times New Roman"/>
          <w:i/>
          <w:iCs/>
          <w:lang w:eastAsia="hu-HU"/>
        </w:rPr>
        <w:t>fix: Rossz adatbázis lekérdezés javítása a raktár oldalon</w:t>
      </w:r>
      <w:r w:rsidRPr="002E4F2A">
        <w:rPr>
          <w:rFonts w:ascii="Times New Roman" w:hAnsi="Times New Roman" w:cs="Times New Roman"/>
          <w:lang w:eastAsia="hu-HU"/>
        </w:rPr>
        <w:t>)</w:t>
      </w:r>
    </w:p>
    <w:p w14:paraId="2046D753" w14:textId="77777777" w:rsidR="00E44371" w:rsidRPr="002E4F2A" w:rsidRDefault="00E44371" w:rsidP="00E44371">
      <w:pPr>
        <w:numPr>
          <w:ilvl w:val="1"/>
          <w:numId w:val="128"/>
        </w:numPr>
        <w:rPr>
          <w:rFonts w:ascii="Times New Roman" w:hAnsi="Times New Roman" w:cs="Times New Roman"/>
          <w:lang w:eastAsia="hu-HU"/>
        </w:rPr>
      </w:pPr>
      <w:proofErr w:type="spellStart"/>
      <w:r w:rsidRPr="002E4F2A">
        <w:rPr>
          <w:rFonts w:ascii="Times New Roman" w:hAnsi="Times New Roman" w:cs="Times New Roman"/>
          <w:lang w:eastAsia="hu-HU"/>
        </w:rPr>
        <w:t>style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: CSS, kinézet, UI módosítások (pl. </w:t>
      </w:r>
      <w:proofErr w:type="spellStart"/>
      <w:r w:rsidRPr="002E4F2A">
        <w:rPr>
          <w:rFonts w:ascii="Times New Roman" w:hAnsi="Times New Roman" w:cs="Times New Roman"/>
          <w:i/>
          <w:iCs/>
          <w:lang w:eastAsia="hu-HU"/>
        </w:rPr>
        <w:t>style</w:t>
      </w:r>
      <w:proofErr w:type="spellEnd"/>
      <w:r w:rsidRPr="002E4F2A">
        <w:rPr>
          <w:rFonts w:ascii="Times New Roman" w:hAnsi="Times New Roman" w:cs="Times New Roman"/>
          <w:i/>
          <w:iCs/>
          <w:lang w:eastAsia="hu-HU"/>
        </w:rPr>
        <w:t>: Reszponzív kártyák beállítása mobil nézethez</w:t>
      </w:r>
      <w:r w:rsidRPr="002E4F2A">
        <w:rPr>
          <w:rFonts w:ascii="Times New Roman" w:hAnsi="Times New Roman" w:cs="Times New Roman"/>
          <w:lang w:eastAsia="hu-HU"/>
        </w:rPr>
        <w:t>)</w:t>
      </w:r>
    </w:p>
    <w:p w14:paraId="58BF431F" w14:textId="77777777" w:rsidR="00E44371" w:rsidRPr="002E4F2A" w:rsidRDefault="00E44371" w:rsidP="00E44371">
      <w:pPr>
        <w:numPr>
          <w:ilvl w:val="1"/>
          <w:numId w:val="128"/>
        </w:numPr>
        <w:rPr>
          <w:rFonts w:ascii="Times New Roman" w:hAnsi="Times New Roman" w:cs="Times New Roman"/>
          <w:lang w:eastAsia="hu-HU"/>
        </w:rPr>
      </w:pPr>
      <w:proofErr w:type="spellStart"/>
      <w:r w:rsidRPr="002E4F2A">
        <w:rPr>
          <w:rFonts w:ascii="Times New Roman" w:hAnsi="Times New Roman" w:cs="Times New Roman"/>
          <w:lang w:eastAsia="hu-HU"/>
        </w:rPr>
        <w:t>docs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: Dokumentáció és kommentek frissítése (pl. </w:t>
      </w:r>
      <w:proofErr w:type="spellStart"/>
      <w:r w:rsidRPr="002E4F2A">
        <w:rPr>
          <w:rFonts w:ascii="Times New Roman" w:hAnsi="Times New Roman" w:cs="Times New Roman"/>
          <w:i/>
          <w:iCs/>
          <w:lang w:eastAsia="hu-HU"/>
        </w:rPr>
        <w:t>docs</w:t>
      </w:r>
      <w:proofErr w:type="spellEnd"/>
      <w:r w:rsidRPr="002E4F2A">
        <w:rPr>
          <w:rFonts w:ascii="Times New Roman" w:hAnsi="Times New Roman" w:cs="Times New Roman"/>
          <w:i/>
          <w:iCs/>
          <w:lang w:eastAsia="hu-HU"/>
        </w:rPr>
        <w:t xml:space="preserve">: </w:t>
      </w:r>
      <w:proofErr w:type="spellStart"/>
      <w:r w:rsidRPr="002E4F2A">
        <w:rPr>
          <w:rFonts w:ascii="Times New Roman" w:hAnsi="Times New Roman" w:cs="Times New Roman"/>
          <w:i/>
          <w:iCs/>
          <w:lang w:eastAsia="hu-HU"/>
        </w:rPr>
        <w:t>Readme</w:t>
      </w:r>
      <w:proofErr w:type="spellEnd"/>
      <w:r w:rsidRPr="002E4F2A">
        <w:rPr>
          <w:rFonts w:ascii="Times New Roman" w:hAnsi="Times New Roman" w:cs="Times New Roman"/>
          <w:i/>
          <w:iCs/>
          <w:lang w:eastAsia="hu-HU"/>
        </w:rPr>
        <w:t xml:space="preserve"> fájl és SQL leírás hozzáadása</w:t>
      </w:r>
      <w:r w:rsidRPr="002E4F2A">
        <w:rPr>
          <w:rFonts w:ascii="Times New Roman" w:hAnsi="Times New Roman" w:cs="Times New Roman"/>
          <w:lang w:eastAsia="hu-HU"/>
        </w:rPr>
        <w:t>)</w:t>
      </w:r>
    </w:p>
    <w:p w14:paraId="3379690A" w14:textId="77777777" w:rsidR="00082535" w:rsidRPr="002E4F2A" w:rsidRDefault="00082535" w:rsidP="00082535">
      <w:pPr>
        <w:rPr>
          <w:rFonts w:ascii="Times New Roman" w:hAnsi="Times New Roman" w:cs="Times New Roman"/>
          <w:lang w:eastAsia="hu-HU"/>
        </w:rPr>
      </w:pPr>
    </w:p>
    <w:p w14:paraId="3EECEB68" w14:textId="63E25B5E" w:rsidR="00082535" w:rsidRPr="002E4F2A" w:rsidRDefault="00CE1730" w:rsidP="00082535">
      <w:pPr>
        <w:pStyle w:val="Cmsor1"/>
        <w:rPr>
          <w:rFonts w:ascii="Times New Roman" w:eastAsia="Times New Roman" w:hAnsi="Times New Roman" w:cs="Times New Roman"/>
          <w:lang w:eastAsia="hu-HU"/>
        </w:rPr>
      </w:pPr>
      <w:bookmarkStart w:id="41" w:name="_Toc227130645"/>
      <w:r w:rsidRPr="002E4F2A">
        <w:rPr>
          <w:rFonts w:ascii="Times New Roman" w:eastAsia="Times New Roman" w:hAnsi="Times New Roman" w:cs="Times New Roman"/>
          <w:lang w:eastAsia="hu-HU"/>
        </w:rPr>
        <w:t>9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>. Tesztelés</w:t>
      </w:r>
      <w:bookmarkEnd w:id="41"/>
    </w:p>
    <w:p w14:paraId="7002E8DA" w14:textId="0ACEE5D9" w:rsidR="00B445E4" w:rsidRPr="002E4F2A" w:rsidRDefault="00B445E4" w:rsidP="00B445E4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 szoftver minőségének és megbízható működésének biztosítása érdekében a fejlesztés során és annak végén is átfogó teszteléseket végeztünk.</w:t>
      </w:r>
    </w:p>
    <w:p w14:paraId="220FC5A2" w14:textId="07BB68C1" w:rsidR="00082535" w:rsidRPr="002E4F2A" w:rsidRDefault="00CE1730" w:rsidP="00082535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42" w:name="_Toc227130646"/>
      <w:r w:rsidRPr="002E4F2A">
        <w:rPr>
          <w:rFonts w:ascii="Times New Roman" w:eastAsia="Times New Roman" w:hAnsi="Times New Roman" w:cs="Times New Roman"/>
          <w:lang w:eastAsia="hu-HU"/>
        </w:rPr>
        <w:t>9</w:t>
      </w:r>
      <w:r w:rsidR="00B439E0" w:rsidRPr="002E4F2A">
        <w:rPr>
          <w:rFonts w:ascii="Times New Roman" w:eastAsia="Times New Roman" w:hAnsi="Times New Roman" w:cs="Times New Roman"/>
          <w:lang w:eastAsia="hu-HU"/>
        </w:rPr>
        <w:t>.1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B439E0" w:rsidRPr="002E4F2A">
        <w:rPr>
          <w:rFonts w:ascii="Times New Roman" w:eastAsia="Times New Roman" w:hAnsi="Times New Roman" w:cs="Times New Roman"/>
          <w:lang w:eastAsia="hu-HU"/>
        </w:rPr>
        <w:t>Tesztelési stratégia</w:t>
      </w:r>
      <w:bookmarkEnd w:id="42"/>
    </w:p>
    <w:p w14:paraId="49C8F79B" w14:textId="77777777" w:rsidR="009E4E2B" w:rsidRPr="002E4F2A" w:rsidRDefault="009E4E2B" w:rsidP="009E4E2B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projekt során </w:t>
      </w:r>
      <w:r w:rsidRPr="002E4F2A">
        <w:rPr>
          <w:rFonts w:ascii="Times New Roman" w:hAnsi="Times New Roman" w:cs="Times New Roman"/>
          <w:b/>
          <w:bCs/>
          <w:lang w:eastAsia="hu-HU"/>
        </w:rPr>
        <w:t>iteratív (folyamatos) tesztelési stratégiát</w:t>
      </w:r>
      <w:r w:rsidRPr="002E4F2A">
        <w:rPr>
          <w:rFonts w:ascii="Times New Roman" w:hAnsi="Times New Roman" w:cs="Times New Roman"/>
          <w:lang w:eastAsia="hu-HU"/>
        </w:rPr>
        <w:t xml:space="preserve"> alkalmaztunk. Ez azt jelenti, hogy nem vártuk meg a weboldal teljes elkészültét, hanem minden egyes új logikai modul (pl. regisztráció, kosár/vásárlás, adatbázis kapcsolat) elkészülte után azonnal </w:t>
      </w:r>
      <w:r w:rsidRPr="002E4F2A">
        <w:rPr>
          <w:rFonts w:ascii="Times New Roman" w:hAnsi="Times New Roman" w:cs="Times New Roman"/>
          <w:b/>
          <w:bCs/>
          <w:lang w:eastAsia="hu-HU"/>
        </w:rPr>
        <w:t>egységteszteket</w:t>
      </w:r>
      <w:r w:rsidRPr="002E4F2A">
        <w:rPr>
          <w:rFonts w:ascii="Times New Roman" w:hAnsi="Times New Roman" w:cs="Times New Roman"/>
          <w:lang w:eastAsia="hu-HU"/>
        </w:rPr>
        <w:t xml:space="preserve"> hajtottunk végre lokálisan (XAMPP környezetben).</w:t>
      </w:r>
    </w:p>
    <w:p w14:paraId="3DCFC6D5" w14:textId="77777777" w:rsidR="009E4E2B" w:rsidRPr="002E4F2A" w:rsidRDefault="009E4E2B" w:rsidP="009E4E2B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Amikor a főbb modulok elkészültek, áttértünk a </w:t>
      </w:r>
      <w:r w:rsidRPr="002E4F2A">
        <w:rPr>
          <w:rFonts w:ascii="Times New Roman" w:hAnsi="Times New Roman" w:cs="Times New Roman"/>
          <w:b/>
          <w:bCs/>
          <w:lang w:eastAsia="hu-HU"/>
        </w:rPr>
        <w:t>rendszerszintű integrációs tesztelésre</w:t>
      </w:r>
      <w:r w:rsidRPr="002E4F2A">
        <w:rPr>
          <w:rFonts w:ascii="Times New Roman" w:hAnsi="Times New Roman" w:cs="Times New Roman"/>
          <w:lang w:eastAsia="hu-HU"/>
        </w:rPr>
        <w:t xml:space="preserve">, ahol azt vizsgáltuk, hogy a frontend űrlapok (HTML/JS) hogyan kommunikálnak a backenddel (PHP), és az adatok helyesen íródnak-e be a </w:t>
      </w:r>
      <w:proofErr w:type="spellStart"/>
      <w:r w:rsidRPr="002E4F2A">
        <w:rPr>
          <w:rFonts w:ascii="Times New Roman" w:hAnsi="Times New Roman" w:cs="Times New Roman"/>
          <w:lang w:eastAsia="hu-HU"/>
        </w:rPr>
        <w:t>MySQL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adatbázisba. Ezen felül végeztünk:</w:t>
      </w:r>
    </w:p>
    <w:p w14:paraId="670BA4D4" w14:textId="77777777" w:rsidR="009E4E2B" w:rsidRPr="002E4F2A" w:rsidRDefault="009E4E2B" w:rsidP="009E4E2B">
      <w:pPr>
        <w:numPr>
          <w:ilvl w:val="0"/>
          <w:numId w:val="129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Böngészőfüggetlenségi tesztelést:</w:t>
      </w:r>
      <w:r w:rsidRPr="002E4F2A">
        <w:rPr>
          <w:rFonts w:ascii="Times New Roman" w:hAnsi="Times New Roman" w:cs="Times New Roman"/>
          <w:lang w:eastAsia="hu-HU"/>
        </w:rPr>
        <w:t xml:space="preserve"> Ellenőriztük az oldal működését Google Chrome, Mozilla Firefox és Microsoft Edge böngészőkben.</w:t>
      </w:r>
    </w:p>
    <w:p w14:paraId="44BF55D9" w14:textId="77777777" w:rsidR="009E4E2B" w:rsidRPr="002E4F2A" w:rsidRDefault="009E4E2B" w:rsidP="009E4E2B">
      <w:pPr>
        <w:numPr>
          <w:ilvl w:val="0"/>
          <w:numId w:val="129"/>
        </w:numPr>
        <w:rPr>
          <w:rFonts w:ascii="Times New Roman" w:hAnsi="Times New Roman" w:cs="Times New Roman"/>
          <w:lang w:eastAsia="hu-HU"/>
        </w:rPr>
      </w:pP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Reszponzivitási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tesztelést:</w:t>
      </w:r>
      <w:r w:rsidRPr="002E4F2A">
        <w:rPr>
          <w:rFonts w:ascii="Times New Roman" w:hAnsi="Times New Roman" w:cs="Times New Roman"/>
          <w:lang w:eastAsia="hu-HU"/>
        </w:rPr>
        <w:t xml:space="preserve"> A böngészők beépített fejlesztői eszközeivel (</w:t>
      </w:r>
      <w:proofErr w:type="spellStart"/>
      <w:r w:rsidRPr="002E4F2A">
        <w:rPr>
          <w:rFonts w:ascii="Times New Roman" w:hAnsi="Times New Roman" w:cs="Times New Roman"/>
          <w:lang w:eastAsia="hu-HU"/>
        </w:rPr>
        <w:t>DevTools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) szimuláltuk a mobiltelefonos és tabletes nézeteket, ellenőrizve az egyedi CSS szabályok (@media </w:t>
      </w:r>
      <w:proofErr w:type="spellStart"/>
      <w:r w:rsidRPr="002E4F2A">
        <w:rPr>
          <w:rFonts w:ascii="Times New Roman" w:hAnsi="Times New Roman" w:cs="Times New Roman"/>
          <w:lang w:eastAsia="hu-HU"/>
        </w:rPr>
        <w:t>queries</w:t>
      </w:r>
      <w:proofErr w:type="spellEnd"/>
      <w:r w:rsidRPr="002E4F2A">
        <w:rPr>
          <w:rFonts w:ascii="Times New Roman" w:hAnsi="Times New Roman" w:cs="Times New Roman"/>
          <w:lang w:eastAsia="hu-HU"/>
        </w:rPr>
        <w:t>) helyes működését.</w:t>
      </w:r>
    </w:p>
    <w:p w14:paraId="06DF7F74" w14:textId="77777777" w:rsidR="00B445E4" w:rsidRPr="002E4F2A" w:rsidRDefault="00B445E4" w:rsidP="00B445E4">
      <w:pPr>
        <w:rPr>
          <w:rFonts w:ascii="Times New Roman" w:hAnsi="Times New Roman" w:cs="Times New Roman"/>
          <w:lang w:eastAsia="hu-HU"/>
        </w:rPr>
      </w:pPr>
    </w:p>
    <w:p w14:paraId="521D8AF4" w14:textId="7605EEE9" w:rsidR="00082535" w:rsidRPr="002E4F2A" w:rsidRDefault="00CE1730" w:rsidP="00082535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43" w:name="_Toc227130647"/>
      <w:r w:rsidRPr="002E4F2A">
        <w:rPr>
          <w:rFonts w:ascii="Times New Roman" w:eastAsia="Times New Roman" w:hAnsi="Times New Roman" w:cs="Times New Roman"/>
          <w:lang w:eastAsia="hu-HU"/>
        </w:rPr>
        <w:t>9</w:t>
      </w:r>
      <w:r w:rsidR="00B439E0" w:rsidRPr="002E4F2A">
        <w:rPr>
          <w:rFonts w:ascii="Times New Roman" w:eastAsia="Times New Roman" w:hAnsi="Times New Roman" w:cs="Times New Roman"/>
          <w:lang w:eastAsia="hu-HU"/>
        </w:rPr>
        <w:t>.2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B439E0" w:rsidRPr="002E4F2A">
        <w:rPr>
          <w:rFonts w:ascii="Times New Roman" w:eastAsia="Times New Roman" w:hAnsi="Times New Roman" w:cs="Times New Roman"/>
          <w:lang w:eastAsia="hu-HU"/>
        </w:rPr>
        <w:t>Manuális tesztek</w:t>
      </w:r>
      <w:bookmarkEnd w:id="43"/>
    </w:p>
    <w:p w14:paraId="22F491EC" w14:textId="63137A8D" w:rsidR="004B0309" w:rsidRPr="002E4F2A" w:rsidRDefault="004B0309" w:rsidP="004B0309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Az alábbi táblázat a végleges rendszeren elvégzett legfontosabb manuális (felhasználói szemszögből végrehajtott) teszteket és azok eredményeit tartalmazza.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69"/>
        <w:gridCol w:w="1316"/>
        <w:gridCol w:w="2307"/>
        <w:gridCol w:w="1851"/>
        <w:gridCol w:w="1684"/>
        <w:gridCol w:w="935"/>
      </w:tblGrid>
      <w:tr w:rsidR="00AE1F44" w:rsidRPr="002E4F2A" w14:paraId="217DDB3A" w14:textId="77777777" w:rsidTr="002977E9">
        <w:trPr>
          <w:trHeight w:val="700"/>
        </w:trPr>
        <w:tc>
          <w:tcPr>
            <w:tcW w:w="988" w:type="dxa"/>
          </w:tcPr>
          <w:p w14:paraId="2DF1C204" w14:textId="5AA8ECC0" w:rsidR="003D619B" w:rsidRPr="002E4F2A" w:rsidRDefault="003D619B" w:rsidP="00EB2C1F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  <w:r w:rsidRPr="002E4F2A">
              <w:rPr>
                <w:rFonts w:ascii="Times New Roman" w:hAnsi="Times New Roman" w:cs="Times New Roman"/>
                <w:b/>
                <w:bCs/>
                <w:lang w:eastAsia="hu-HU"/>
              </w:rPr>
              <w:lastRenderedPageBreak/>
              <w:t>Teszt ID</w:t>
            </w:r>
          </w:p>
        </w:tc>
        <w:tc>
          <w:tcPr>
            <w:tcW w:w="1216" w:type="dxa"/>
          </w:tcPr>
          <w:p w14:paraId="2EACD2FE" w14:textId="02D75C8E" w:rsidR="003D619B" w:rsidRPr="002E4F2A" w:rsidRDefault="003D619B" w:rsidP="002977E9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  <w:r w:rsidRPr="002E4F2A">
              <w:rPr>
                <w:rFonts w:ascii="Times New Roman" w:hAnsi="Times New Roman" w:cs="Times New Roman"/>
                <w:b/>
                <w:bCs/>
                <w:lang w:eastAsia="hu-HU"/>
              </w:rPr>
              <w:t>Tesztelt funkció</w:t>
            </w:r>
          </w:p>
        </w:tc>
        <w:tc>
          <w:tcPr>
            <w:tcW w:w="2335" w:type="dxa"/>
          </w:tcPr>
          <w:p w14:paraId="37273550" w14:textId="43649AF0" w:rsidR="003D619B" w:rsidRPr="002E4F2A" w:rsidRDefault="003D619B" w:rsidP="002977E9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  <w:r w:rsidRPr="002E4F2A">
              <w:rPr>
                <w:rFonts w:ascii="Times New Roman" w:hAnsi="Times New Roman" w:cs="Times New Roman"/>
                <w:b/>
                <w:bCs/>
                <w:lang w:eastAsia="hu-HU"/>
              </w:rPr>
              <w:t>Lépések</w:t>
            </w:r>
            <w:r w:rsidR="002009D3" w:rsidRPr="002E4F2A">
              <w:rPr>
                <w:rFonts w:ascii="Times New Roman" w:hAnsi="Times New Roman" w:cs="Times New Roman"/>
                <w:b/>
                <w:bCs/>
                <w:lang w:eastAsia="hu-HU"/>
              </w:rPr>
              <w:t>/Bemeneti adatok</w:t>
            </w:r>
          </w:p>
        </w:tc>
        <w:tc>
          <w:tcPr>
            <w:tcW w:w="1867" w:type="dxa"/>
          </w:tcPr>
          <w:p w14:paraId="5FC5FE4A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</w:p>
          <w:p w14:paraId="76350C23" w14:textId="1CB8273D" w:rsidR="003D619B" w:rsidRPr="002E4F2A" w:rsidRDefault="002009D3" w:rsidP="002977E9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  <w:r w:rsidRPr="002E4F2A">
              <w:rPr>
                <w:rFonts w:ascii="Times New Roman" w:hAnsi="Times New Roman" w:cs="Times New Roman"/>
                <w:b/>
                <w:bCs/>
                <w:lang w:eastAsia="hu-HU"/>
              </w:rPr>
              <w:t>Elvárt eredmény</w:t>
            </w:r>
          </w:p>
        </w:tc>
        <w:tc>
          <w:tcPr>
            <w:tcW w:w="1716" w:type="dxa"/>
          </w:tcPr>
          <w:p w14:paraId="6C1F7EE4" w14:textId="10970EAB" w:rsidR="003D619B" w:rsidRPr="002E4F2A" w:rsidRDefault="002009D3" w:rsidP="002977E9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  <w:r w:rsidRPr="002E4F2A">
              <w:rPr>
                <w:rFonts w:ascii="Times New Roman" w:hAnsi="Times New Roman" w:cs="Times New Roman"/>
                <w:b/>
                <w:bCs/>
                <w:lang w:eastAsia="hu-HU"/>
              </w:rPr>
              <w:t>Tényleges eredmény</w:t>
            </w:r>
          </w:p>
        </w:tc>
        <w:tc>
          <w:tcPr>
            <w:tcW w:w="940" w:type="dxa"/>
          </w:tcPr>
          <w:p w14:paraId="40E14245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</w:p>
          <w:p w14:paraId="0F53EB7D" w14:textId="42F15F49" w:rsidR="003D619B" w:rsidRPr="002E4F2A" w:rsidRDefault="002009D3" w:rsidP="002977E9">
            <w:pPr>
              <w:jc w:val="center"/>
              <w:rPr>
                <w:rFonts w:ascii="Times New Roman" w:hAnsi="Times New Roman" w:cs="Times New Roman"/>
                <w:b/>
                <w:bCs/>
                <w:lang w:eastAsia="hu-HU"/>
              </w:rPr>
            </w:pPr>
            <w:r w:rsidRPr="002E4F2A">
              <w:rPr>
                <w:rFonts w:ascii="Times New Roman" w:hAnsi="Times New Roman" w:cs="Times New Roman"/>
                <w:b/>
                <w:bCs/>
                <w:lang w:eastAsia="hu-HU"/>
              </w:rPr>
              <w:t>Státus</w:t>
            </w:r>
          </w:p>
        </w:tc>
      </w:tr>
      <w:tr w:rsidR="00AE1F44" w:rsidRPr="002E4F2A" w14:paraId="6FD231B5" w14:textId="77777777" w:rsidTr="002977E9">
        <w:tc>
          <w:tcPr>
            <w:tcW w:w="988" w:type="dxa"/>
          </w:tcPr>
          <w:p w14:paraId="7CC33B99" w14:textId="77777777" w:rsidR="00316224" w:rsidRPr="002E4F2A" w:rsidRDefault="00316224" w:rsidP="00972F4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659B06AA" w14:textId="77777777" w:rsidR="00316224" w:rsidRPr="002E4F2A" w:rsidRDefault="00316224" w:rsidP="00972F4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6221FBB8" w14:textId="77777777" w:rsidR="00316224" w:rsidRPr="002E4F2A" w:rsidRDefault="00316224" w:rsidP="00972F4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744FF81D" w14:textId="075BA6FD" w:rsidR="003D619B" w:rsidRPr="002E4F2A" w:rsidRDefault="007531C7" w:rsidP="00972F4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TC-01</w:t>
            </w:r>
          </w:p>
        </w:tc>
        <w:tc>
          <w:tcPr>
            <w:tcW w:w="1216" w:type="dxa"/>
          </w:tcPr>
          <w:p w14:paraId="382E3BF2" w14:textId="77777777" w:rsidR="00D35272" w:rsidRPr="002E4F2A" w:rsidRDefault="00D35272" w:rsidP="00D35272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Regisztráció meglévő e-maillel</w:t>
            </w:r>
          </w:p>
          <w:p w14:paraId="3AEE6BA5" w14:textId="43E989AC" w:rsidR="003D619B" w:rsidRPr="002E4F2A" w:rsidRDefault="003D619B" w:rsidP="00D35272">
            <w:pPr>
              <w:rPr>
                <w:rFonts w:ascii="Times New Roman" w:hAnsi="Times New Roman" w:cs="Times New Roman"/>
                <w:lang w:eastAsia="hu-HU"/>
              </w:rPr>
            </w:pPr>
          </w:p>
        </w:tc>
        <w:tc>
          <w:tcPr>
            <w:tcW w:w="2335" w:type="dxa"/>
          </w:tcPr>
          <w:p w14:paraId="2CFFCFFA" w14:textId="6A7567CE" w:rsidR="001141C7" w:rsidRPr="002E4F2A" w:rsidRDefault="001141C7" w:rsidP="001141C7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1. Regisztrációs űrlap kitöltése.</w:t>
            </w:r>
            <w:r w:rsidR="006D1224" w:rsidRPr="002E4F2A">
              <w:rPr>
                <w:rFonts w:ascii="Times New Roman" w:hAnsi="Times New Roman" w:cs="Times New Roman"/>
                <w:lang w:eastAsia="hu-HU"/>
              </w:rPr>
              <w:br/>
            </w:r>
          </w:p>
          <w:p w14:paraId="14059292" w14:textId="2CEBF25E" w:rsidR="001141C7" w:rsidRPr="002E4F2A" w:rsidRDefault="001141C7" w:rsidP="001141C7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2. Olyan e-mail megadása, ami már létezik az adatbázisban.</w:t>
            </w:r>
            <w:r w:rsidR="006D1224" w:rsidRPr="002E4F2A">
              <w:rPr>
                <w:rFonts w:ascii="Times New Roman" w:hAnsi="Times New Roman" w:cs="Times New Roman"/>
                <w:lang w:eastAsia="hu-HU"/>
              </w:rPr>
              <w:br/>
            </w:r>
          </w:p>
          <w:p w14:paraId="67A45D33" w14:textId="6CC929E9" w:rsidR="003D619B" w:rsidRPr="002E4F2A" w:rsidRDefault="001141C7" w:rsidP="007531C7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3. Küldés.</w:t>
            </w:r>
          </w:p>
        </w:tc>
        <w:tc>
          <w:tcPr>
            <w:tcW w:w="1867" w:type="dxa"/>
          </w:tcPr>
          <w:p w14:paraId="27985993" w14:textId="59438E7B" w:rsidR="003D619B" w:rsidRPr="002E4F2A" w:rsidRDefault="001141C7" w:rsidP="007531C7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A rendszer hibaüzenetet ad: "Ez az e-mail cím már foglalt</w:t>
            </w:r>
            <w:r w:rsidR="007A1BAE" w:rsidRPr="002E4F2A">
              <w:rPr>
                <w:rFonts w:ascii="Times New Roman" w:hAnsi="Times New Roman" w:cs="Times New Roman"/>
                <w:lang w:eastAsia="hu-HU"/>
              </w:rPr>
              <w:t>.</w:t>
            </w:r>
            <w:r w:rsidRPr="002E4F2A">
              <w:rPr>
                <w:rFonts w:ascii="Times New Roman" w:hAnsi="Times New Roman" w:cs="Times New Roman"/>
                <w:lang w:eastAsia="hu-HU"/>
              </w:rPr>
              <w:t xml:space="preserve">", és nem hoz létre új </w:t>
            </w:r>
            <w:proofErr w:type="spellStart"/>
            <w:r w:rsidRPr="002E4F2A">
              <w:rPr>
                <w:rFonts w:ascii="Times New Roman" w:hAnsi="Times New Roman" w:cs="Times New Roman"/>
                <w:lang w:eastAsia="hu-HU"/>
              </w:rPr>
              <w:t>usert</w:t>
            </w:r>
            <w:proofErr w:type="spellEnd"/>
            <w:r w:rsidRPr="002E4F2A">
              <w:rPr>
                <w:rFonts w:ascii="Times New Roman" w:hAnsi="Times New Roman" w:cs="Times New Roman"/>
                <w:lang w:eastAsia="hu-HU"/>
              </w:rPr>
              <w:t>.</w:t>
            </w:r>
          </w:p>
        </w:tc>
        <w:tc>
          <w:tcPr>
            <w:tcW w:w="1716" w:type="dxa"/>
          </w:tcPr>
          <w:p w14:paraId="1AB13366" w14:textId="2C69F9E9" w:rsidR="003D619B" w:rsidRPr="002E4F2A" w:rsidRDefault="006D1224" w:rsidP="007531C7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A hibaüzenet megjelenik, adatbázis nem frissül.</w:t>
            </w:r>
          </w:p>
        </w:tc>
        <w:tc>
          <w:tcPr>
            <w:tcW w:w="940" w:type="dxa"/>
          </w:tcPr>
          <w:p w14:paraId="6CC1475C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785538BC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43878CB1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1B0D7F1D" w14:textId="786E88EB" w:rsidR="003D619B" w:rsidRPr="002E4F2A" w:rsidRDefault="006D1224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Sikeres</w:t>
            </w:r>
          </w:p>
        </w:tc>
      </w:tr>
      <w:tr w:rsidR="007A1BAE" w:rsidRPr="002E4F2A" w14:paraId="0823B403" w14:textId="77777777" w:rsidTr="002977E9">
        <w:tc>
          <w:tcPr>
            <w:tcW w:w="988" w:type="dxa"/>
          </w:tcPr>
          <w:p w14:paraId="6311A0C4" w14:textId="77777777" w:rsidR="00316224" w:rsidRPr="002E4F2A" w:rsidRDefault="00316224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6E91B5F6" w14:textId="77777777" w:rsidR="00316224" w:rsidRPr="002E4F2A" w:rsidRDefault="00316224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4E7E1696" w14:textId="77777777" w:rsidR="00316224" w:rsidRPr="002E4F2A" w:rsidRDefault="00316224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5582059D" w14:textId="77777777" w:rsidR="00316224" w:rsidRPr="002E4F2A" w:rsidRDefault="00316224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6DC9D31A" w14:textId="56354AC3" w:rsidR="007A1BAE" w:rsidRPr="002E4F2A" w:rsidRDefault="007A1BAE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TC-02</w:t>
            </w:r>
          </w:p>
        </w:tc>
        <w:tc>
          <w:tcPr>
            <w:tcW w:w="1216" w:type="dxa"/>
          </w:tcPr>
          <w:p w14:paraId="72B49171" w14:textId="4861BFF6" w:rsidR="007A1BAE" w:rsidRPr="002E4F2A" w:rsidRDefault="007A1BAE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Regisztráció helytelen adatokkal</w:t>
            </w:r>
          </w:p>
        </w:tc>
        <w:tc>
          <w:tcPr>
            <w:tcW w:w="2335" w:type="dxa"/>
          </w:tcPr>
          <w:p w14:paraId="05E54756" w14:textId="77777777" w:rsidR="007A1BAE" w:rsidRPr="002E4F2A" w:rsidRDefault="007A1BAE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1. Regisztrációs űrlap kitöltése.</w:t>
            </w:r>
            <w:r w:rsidRPr="002E4F2A">
              <w:rPr>
                <w:rFonts w:ascii="Times New Roman" w:hAnsi="Times New Roman" w:cs="Times New Roman"/>
                <w:lang w:eastAsia="hu-HU"/>
              </w:rPr>
              <w:br/>
            </w:r>
          </w:p>
          <w:p w14:paraId="47EE677D" w14:textId="26CC01B7" w:rsidR="007A1BAE" w:rsidRPr="002E4F2A" w:rsidRDefault="007A1BAE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2. Olyan e-mail megadása, ami még nem létezik az adatbázisban.</w:t>
            </w:r>
            <w:r w:rsidRPr="002E4F2A">
              <w:rPr>
                <w:rFonts w:ascii="Times New Roman" w:hAnsi="Times New Roman" w:cs="Times New Roman"/>
                <w:lang w:eastAsia="hu-HU"/>
              </w:rPr>
              <w:br/>
            </w:r>
          </w:p>
          <w:p w14:paraId="143C85C7" w14:textId="2004F78F" w:rsidR="007A1BAE" w:rsidRPr="002E4F2A" w:rsidRDefault="007A1BAE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3. Küldés.</w:t>
            </w:r>
          </w:p>
        </w:tc>
        <w:tc>
          <w:tcPr>
            <w:tcW w:w="1867" w:type="dxa"/>
          </w:tcPr>
          <w:p w14:paraId="70E4E228" w14:textId="5672AB45" w:rsidR="007A1BAE" w:rsidRPr="002E4F2A" w:rsidRDefault="007A1BAE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A rendszer hibaüzenetet ad: "Helytelen email vagy jelszó. ", és nem engedi a belépést.</w:t>
            </w:r>
          </w:p>
        </w:tc>
        <w:tc>
          <w:tcPr>
            <w:tcW w:w="1716" w:type="dxa"/>
          </w:tcPr>
          <w:p w14:paraId="17C50195" w14:textId="2E1C8054" w:rsidR="007A1BAE" w:rsidRPr="002E4F2A" w:rsidRDefault="007A1BAE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A hibaüzenet megjelenik, adatbázis nem frissül.</w:t>
            </w:r>
          </w:p>
        </w:tc>
        <w:tc>
          <w:tcPr>
            <w:tcW w:w="940" w:type="dxa"/>
          </w:tcPr>
          <w:p w14:paraId="5C8001B7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541A09ED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21112996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6BB29FBE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7BDA7E14" w14:textId="2A752900" w:rsidR="007A1BAE" w:rsidRPr="002E4F2A" w:rsidRDefault="007A1BAE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Sikeres</w:t>
            </w:r>
          </w:p>
        </w:tc>
      </w:tr>
      <w:tr w:rsidR="007A1BAE" w:rsidRPr="002E4F2A" w14:paraId="2B00D5AF" w14:textId="77777777" w:rsidTr="002977E9">
        <w:tc>
          <w:tcPr>
            <w:tcW w:w="988" w:type="dxa"/>
          </w:tcPr>
          <w:p w14:paraId="387D9AC8" w14:textId="77777777" w:rsidR="00316224" w:rsidRPr="002E4F2A" w:rsidRDefault="00316224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4FA01404" w14:textId="77777777" w:rsidR="00316224" w:rsidRPr="002E4F2A" w:rsidRDefault="00316224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5CBD9C8C" w14:textId="4B2CBCD6" w:rsidR="007A1BAE" w:rsidRPr="002E4F2A" w:rsidRDefault="007A1BAE" w:rsidP="00EB2C1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TC-03</w:t>
            </w:r>
          </w:p>
        </w:tc>
        <w:tc>
          <w:tcPr>
            <w:tcW w:w="1216" w:type="dxa"/>
          </w:tcPr>
          <w:p w14:paraId="712B8F4F" w14:textId="5879B302" w:rsidR="007A1BAE" w:rsidRPr="002E4F2A" w:rsidRDefault="0035276D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Jogosultság ellenőrzés</w:t>
            </w:r>
          </w:p>
        </w:tc>
        <w:tc>
          <w:tcPr>
            <w:tcW w:w="2335" w:type="dxa"/>
          </w:tcPr>
          <w:p w14:paraId="114FA435" w14:textId="28466856" w:rsidR="008B2304" w:rsidRPr="002E4F2A" w:rsidRDefault="008B2304" w:rsidP="008B2304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1. Kijelentkezés a rendszerből.</w:t>
            </w:r>
            <w:r w:rsidRPr="002E4F2A">
              <w:rPr>
                <w:rFonts w:ascii="Times New Roman" w:hAnsi="Times New Roman" w:cs="Times New Roman"/>
                <w:lang w:eastAsia="hu-HU"/>
              </w:rPr>
              <w:br/>
            </w:r>
          </w:p>
          <w:p w14:paraId="2F25AB7B" w14:textId="37197436" w:rsidR="007A1BAE" w:rsidRPr="002E4F2A" w:rsidRDefault="008B2304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2. A böngésző címsorába a fő oldal direkt beírása.</w:t>
            </w:r>
          </w:p>
        </w:tc>
        <w:tc>
          <w:tcPr>
            <w:tcW w:w="1867" w:type="dxa"/>
          </w:tcPr>
          <w:p w14:paraId="5330692C" w14:textId="67367380" w:rsidR="007A1BAE" w:rsidRPr="002E4F2A" w:rsidRDefault="004055EB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Az oldal nem töltődik be, a rendszer azonnal visszairányít a bejelentkezésre.</w:t>
            </w:r>
          </w:p>
        </w:tc>
        <w:tc>
          <w:tcPr>
            <w:tcW w:w="1716" w:type="dxa"/>
          </w:tcPr>
          <w:p w14:paraId="033F8E83" w14:textId="637DC371" w:rsidR="007A1BAE" w:rsidRPr="002E4F2A" w:rsidRDefault="00113615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Átirányítás lefutott.</w:t>
            </w:r>
          </w:p>
        </w:tc>
        <w:tc>
          <w:tcPr>
            <w:tcW w:w="940" w:type="dxa"/>
          </w:tcPr>
          <w:p w14:paraId="2D547622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15F3E4FC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384ADCAE" w14:textId="1C44C986" w:rsidR="007A1BAE" w:rsidRPr="002E4F2A" w:rsidRDefault="00113615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Sikeres</w:t>
            </w:r>
          </w:p>
        </w:tc>
      </w:tr>
      <w:tr w:rsidR="007A1BAE" w:rsidRPr="002E4F2A" w14:paraId="2B1080A6" w14:textId="77777777" w:rsidTr="002977E9">
        <w:tc>
          <w:tcPr>
            <w:tcW w:w="988" w:type="dxa"/>
          </w:tcPr>
          <w:p w14:paraId="50C405F2" w14:textId="77777777" w:rsidR="00EB2C1F" w:rsidRPr="002E4F2A" w:rsidRDefault="00EB2C1F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261E4ECD" w14:textId="77777777" w:rsidR="00EB2C1F" w:rsidRPr="002E4F2A" w:rsidRDefault="00EB2C1F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5A125637" w14:textId="0B250430" w:rsidR="007A1BAE" w:rsidRPr="002E4F2A" w:rsidRDefault="007A1BAE" w:rsidP="007A1BAE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TC-04</w:t>
            </w:r>
          </w:p>
        </w:tc>
        <w:tc>
          <w:tcPr>
            <w:tcW w:w="1216" w:type="dxa"/>
          </w:tcPr>
          <w:p w14:paraId="0C826C4D" w14:textId="04CD9BF8" w:rsidR="007A1BAE" w:rsidRPr="002E4F2A" w:rsidRDefault="00B13581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Készlet kimerülés</w:t>
            </w:r>
          </w:p>
        </w:tc>
        <w:tc>
          <w:tcPr>
            <w:tcW w:w="2335" w:type="dxa"/>
          </w:tcPr>
          <w:p w14:paraId="6013C00D" w14:textId="5409F435" w:rsidR="007A1BAE" w:rsidRPr="002E4F2A" w:rsidRDefault="002B1C17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1. Olyan esemény kiválasztása</w:t>
            </w:r>
            <w:r w:rsidR="0087512D" w:rsidRPr="002E4F2A">
              <w:rPr>
                <w:rFonts w:ascii="Times New Roman" w:hAnsi="Times New Roman" w:cs="Times New Roman"/>
                <w:lang w:eastAsia="hu-HU"/>
              </w:rPr>
              <w:t xml:space="preserve">, </w:t>
            </w:r>
            <w:r w:rsidRPr="002E4F2A">
              <w:rPr>
                <w:rFonts w:ascii="Times New Roman" w:hAnsi="Times New Roman" w:cs="Times New Roman"/>
                <w:lang w:eastAsia="hu-HU"/>
              </w:rPr>
              <w:t>aminek készlete 0.</w:t>
            </w:r>
          </w:p>
          <w:p w14:paraId="0281842B" w14:textId="3F652945" w:rsidR="002B1C17" w:rsidRPr="002E4F2A" w:rsidRDefault="0087512D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2. Vásárlás kísérlete.</w:t>
            </w:r>
          </w:p>
        </w:tc>
        <w:tc>
          <w:tcPr>
            <w:tcW w:w="1867" w:type="dxa"/>
          </w:tcPr>
          <w:p w14:paraId="3DB80FF5" w14:textId="3F8C01E3" w:rsidR="007A1BAE" w:rsidRPr="002E4F2A" w:rsidRDefault="0087512D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 xml:space="preserve">Jelezzük a </w:t>
            </w:r>
            <w:proofErr w:type="gramStart"/>
            <w:r w:rsidRPr="002E4F2A">
              <w:rPr>
                <w:rFonts w:ascii="Times New Roman" w:hAnsi="Times New Roman" w:cs="Times New Roman"/>
                <w:lang w:eastAsia="hu-HU"/>
              </w:rPr>
              <w:t>vásárlóknak</w:t>
            </w:r>
            <w:proofErr w:type="gramEnd"/>
            <w:r w:rsidRPr="002E4F2A">
              <w:rPr>
                <w:rFonts w:ascii="Times New Roman" w:hAnsi="Times New Roman" w:cs="Times New Roman"/>
                <w:lang w:eastAsia="hu-HU"/>
              </w:rPr>
              <w:t xml:space="preserve"> hogy a </w:t>
            </w:r>
            <w:r w:rsidR="00A20ABD" w:rsidRPr="002E4F2A">
              <w:rPr>
                <w:rFonts w:ascii="Times New Roman" w:hAnsi="Times New Roman" w:cs="Times New Roman"/>
                <w:lang w:eastAsia="hu-HU"/>
              </w:rPr>
              <w:t>kívánt eseményre már elfogytak a jegyek</w:t>
            </w:r>
          </w:p>
        </w:tc>
        <w:tc>
          <w:tcPr>
            <w:tcW w:w="1716" w:type="dxa"/>
          </w:tcPr>
          <w:p w14:paraId="5948F588" w14:textId="2C08098C" w:rsidR="007A1BAE" w:rsidRPr="002E4F2A" w:rsidRDefault="00A20ABD" w:rsidP="007A1BAE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 xml:space="preserve">A gomb nem kattintható, a vásárlás </w:t>
            </w:r>
            <w:r w:rsidR="00EB1678" w:rsidRPr="002E4F2A">
              <w:rPr>
                <w:rFonts w:ascii="Times New Roman" w:hAnsi="Times New Roman" w:cs="Times New Roman"/>
                <w:lang w:eastAsia="hu-HU"/>
              </w:rPr>
              <w:t>nem indítható</w:t>
            </w:r>
          </w:p>
        </w:tc>
        <w:tc>
          <w:tcPr>
            <w:tcW w:w="940" w:type="dxa"/>
          </w:tcPr>
          <w:p w14:paraId="6506B282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58B56BB2" w14:textId="77777777" w:rsidR="00EB2C1F" w:rsidRPr="002E4F2A" w:rsidRDefault="00EB2C1F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5F0056D8" w14:textId="4CFB1DDC" w:rsidR="007A1BAE" w:rsidRPr="002E4F2A" w:rsidRDefault="00EB1678" w:rsidP="002977E9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Sikeres</w:t>
            </w:r>
          </w:p>
        </w:tc>
      </w:tr>
    </w:tbl>
    <w:p w14:paraId="0D4BFA63" w14:textId="77777777" w:rsidR="004B0309" w:rsidRPr="002E4F2A" w:rsidRDefault="004B0309" w:rsidP="004B0309">
      <w:pPr>
        <w:rPr>
          <w:rFonts w:ascii="Times New Roman" w:hAnsi="Times New Roman" w:cs="Times New Roman"/>
          <w:lang w:eastAsia="hu-HU"/>
        </w:rPr>
      </w:pPr>
    </w:p>
    <w:p w14:paraId="058D9D85" w14:textId="24E0A267" w:rsidR="00E0471C" w:rsidRPr="002E4F2A" w:rsidRDefault="00E0471C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br w:type="page"/>
      </w:r>
    </w:p>
    <w:p w14:paraId="58C30DE7" w14:textId="77777777" w:rsidR="00E0471C" w:rsidRPr="002E4F2A" w:rsidRDefault="00E0471C" w:rsidP="004B0309">
      <w:pPr>
        <w:rPr>
          <w:rFonts w:ascii="Times New Roman" w:hAnsi="Times New Roman" w:cs="Times New Roman"/>
          <w:lang w:eastAsia="hu-HU"/>
        </w:rPr>
      </w:pPr>
    </w:p>
    <w:p w14:paraId="526887D5" w14:textId="3F982E7E" w:rsidR="00082535" w:rsidRPr="002E4F2A" w:rsidRDefault="00CE1730" w:rsidP="00082535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44" w:name="_Toc227130648"/>
      <w:r w:rsidRPr="002E4F2A">
        <w:rPr>
          <w:rFonts w:ascii="Times New Roman" w:eastAsia="Times New Roman" w:hAnsi="Times New Roman" w:cs="Times New Roman"/>
          <w:lang w:eastAsia="hu-HU"/>
        </w:rPr>
        <w:t>9</w:t>
      </w:r>
      <w:r w:rsidR="00B439E0" w:rsidRPr="002E4F2A">
        <w:rPr>
          <w:rFonts w:ascii="Times New Roman" w:eastAsia="Times New Roman" w:hAnsi="Times New Roman" w:cs="Times New Roman"/>
          <w:lang w:eastAsia="hu-HU"/>
        </w:rPr>
        <w:t>.3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B439E0" w:rsidRPr="002E4F2A">
        <w:rPr>
          <w:rFonts w:ascii="Times New Roman" w:eastAsia="Times New Roman" w:hAnsi="Times New Roman" w:cs="Times New Roman"/>
          <w:lang w:eastAsia="hu-HU"/>
        </w:rPr>
        <w:t>Hibajegyzék</w:t>
      </w:r>
      <w:bookmarkEnd w:id="44"/>
    </w:p>
    <w:p w14:paraId="1BA41DB7" w14:textId="6540AB62" w:rsidR="00EB1678" w:rsidRPr="002E4F2A" w:rsidRDefault="00EB1678" w:rsidP="00EB1678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 fejlesztés és a tesztelés során felmerült, de a végleges átadás előtt javított szoftverhibák listája:</w:t>
      </w:r>
    </w:p>
    <w:tbl>
      <w:tblPr>
        <w:tblStyle w:val="Rcsostblzat"/>
        <w:tblW w:w="9209" w:type="dxa"/>
        <w:tblLayout w:type="fixed"/>
        <w:tblLook w:val="04A0" w:firstRow="1" w:lastRow="0" w:firstColumn="1" w:lastColumn="0" w:noHBand="0" w:noVBand="1"/>
      </w:tblPr>
      <w:tblGrid>
        <w:gridCol w:w="1766"/>
        <w:gridCol w:w="1796"/>
        <w:gridCol w:w="1253"/>
        <w:gridCol w:w="2977"/>
        <w:gridCol w:w="1417"/>
      </w:tblGrid>
      <w:tr w:rsidR="00050E8C" w:rsidRPr="002E4F2A" w14:paraId="410216FB" w14:textId="77777777" w:rsidTr="00893FB8">
        <w:tc>
          <w:tcPr>
            <w:tcW w:w="1766" w:type="dxa"/>
          </w:tcPr>
          <w:p w14:paraId="4A3EC09C" w14:textId="74E94F93" w:rsidR="00050E8C" w:rsidRPr="002E4F2A" w:rsidRDefault="0011628F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Hiba ID</w:t>
            </w:r>
          </w:p>
        </w:tc>
        <w:tc>
          <w:tcPr>
            <w:tcW w:w="1796" w:type="dxa"/>
          </w:tcPr>
          <w:p w14:paraId="646FFC9B" w14:textId="2D906844" w:rsidR="00050E8C" w:rsidRPr="002E4F2A" w:rsidRDefault="0011628F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Hiba leírása</w:t>
            </w:r>
          </w:p>
        </w:tc>
        <w:tc>
          <w:tcPr>
            <w:tcW w:w="1253" w:type="dxa"/>
          </w:tcPr>
          <w:p w14:paraId="373AC1A4" w14:textId="33B2264C" w:rsidR="00050E8C" w:rsidRPr="002E4F2A" w:rsidRDefault="0011628F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Súlyosság</w:t>
            </w:r>
          </w:p>
        </w:tc>
        <w:tc>
          <w:tcPr>
            <w:tcW w:w="2977" w:type="dxa"/>
          </w:tcPr>
          <w:p w14:paraId="642389AA" w14:textId="2E11593A" w:rsidR="00050E8C" w:rsidRPr="002E4F2A" w:rsidRDefault="002A214A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Javítás</w:t>
            </w:r>
          </w:p>
        </w:tc>
        <w:tc>
          <w:tcPr>
            <w:tcW w:w="1417" w:type="dxa"/>
          </w:tcPr>
          <w:p w14:paraId="42653DD6" w14:textId="1AFDA8B6" w:rsidR="00050E8C" w:rsidRPr="002E4F2A" w:rsidRDefault="002A214A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Státusz</w:t>
            </w:r>
          </w:p>
        </w:tc>
      </w:tr>
      <w:tr w:rsidR="00050E8C" w:rsidRPr="002E4F2A" w14:paraId="05C11FBE" w14:textId="77777777" w:rsidTr="00893FB8">
        <w:tc>
          <w:tcPr>
            <w:tcW w:w="1766" w:type="dxa"/>
          </w:tcPr>
          <w:p w14:paraId="4121CE5D" w14:textId="77777777" w:rsidR="00050E8C" w:rsidRPr="002E4F2A" w:rsidRDefault="00050E8C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3798D755" w14:textId="77777777" w:rsidR="00640694" w:rsidRPr="002E4F2A" w:rsidRDefault="00640694" w:rsidP="00640694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083865AB" w14:textId="7D89B4B6" w:rsidR="00640694" w:rsidRPr="002E4F2A" w:rsidRDefault="00640694" w:rsidP="00640694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B-01</w:t>
            </w:r>
          </w:p>
        </w:tc>
        <w:tc>
          <w:tcPr>
            <w:tcW w:w="1796" w:type="dxa"/>
          </w:tcPr>
          <w:p w14:paraId="76A0F35C" w14:textId="4D808C3C" w:rsidR="00050E8C" w:rsidRPr="002E4F2A" w:rsidRDefault="004B4A03" w:rsidP="00EB1678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Inkonzisztens felhasználói felület az aloldalak között.</w:t>
            </w:r>
          </w:p>
        </w:tc>
        <w:tc>
          <w:tcPr>
            <w:tcW w:w="1253" w:type="dxa"/>
          </w:tcPr>
          <w:p w14:paraId="479AC1FF" w14:textId="77777777" w:rsidR="00050E8C" w:rsidRPr="002E4F2A" w:rsidRDefault="00050E8C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0BEA51E3" w14:textId="77777777" w:rsidR="0070358F" w:rsidRPr="002E4F2A" w:rsidRDefault="0070358F" w:rsidP="0070358F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17A51100" w14:textId="5FB21EDF" w:rsidR="0070358F" w:rsidRPr="002E4F2A" w:rsidRDefault="0070358F" w:rsidP="0070358F">
            <w:pPr>
              <w:tabs>
                <w:tab w:val="left" w:pos="487"/>
              </w:tabs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Alacsony</w:t>
            </w:r>
          </w:p>
        </w:tc>
        <w:tc>
          <w:tcPr>
            <w:tcW w:w="2977" w:type="dxa"/>
          </w:tcPr>
          <w:p w14:paraId="3289FB27" w14:textId="4AB0D1BB" w:rsidR="00050E8C" w:rsidRPr="002E4F2A" w:rsidRDefault="00E0471C" w:rsidP="00EB1678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A UI szerkezetének áttervezése a jobb felhasználói élmény érdekében, valamint a CSS kódbázis újraírása az egységes megjelenés biztosítására.</w:t>
            </w:r>
          </w:p>
        </w:tc>
        <w:tc>
          <w:tcPr>
            <w:tcW w:w="1417" w:type="dxa"/>
          </w:tcPr>
          <w:p w14:paraId="64CC5AD1" w14:textId="77777777" w:rsidR="00050E8C" w:rsidRPr="002E4F2A" w:rsidRDefault="00050E8C" w:rsidP="00E0471C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3508D102" w14:textId="77777777" w:rsidR="0070358F" w:rsidRPr="002E4F2A" w:rsidRDefault="0070358F" w:rsidP="0070358F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7274CBF3" w14:textId="2E471537" w:rsidR="0070358F" w:rsidRPr="002E4F2A" w:rsidRDefault="0070358F" w:rsidP="0070358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Javított</w:t>
            </w:r>
            <w:r w:rsidRPr="002E4F2A">
              <w:rPr>
                <w:rFonts w:ascii="Times New Roman" w:hAnsi="Times New Roman" w:cs="Times New Roman"/>
                <w:lang w:eastAsia="hu-HU"/>
              </w:rPr>
              <w:br/>
              <w:t>(Szubjektív)</w:t>
            </w:r>
          </w:p>
        </w:tc>
      </w:tr>
      <w:tr w:rsidR="00050E8C" w:rsidRPr="002E4F2A" w14:paraId="0627B417" w14:textId="77777777" w:rsidTr="00640694">
        <w:trPr>
          <w:trHeight w:val="913"/>
        </w:trPr>
        <w:tc>
          <w:tcPr>
            <w:tcW w:w="1766" w:type="dxa"/>
          </w:tcPr>
          <w:p w14:paraId="58707ACB" w14:textId="77777777" w:rsidR="00640694" w:rsidRPr="002E4F2A" w:rsidRDefault="00640694" w:rsidP="00640694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6AD674FC" w14:textId="77777777" w:rsidR="0051303D" w:rsidRPr="002E4F2A" w:rsidRDefault="0051303D" w:rsidP="0051303D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5CEB763E" w14:textId="4052CD60" w:rsidR="0051303D" w:rsidRPr="002E4F2A" w:rsidRDefault="0051303D" w:rsidP="0051303D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B-02</w:t>
            </w:r>
          </w:p>
        </w:tc>
        <w:tc>
          <w:tcPr>
            <w:tcW w:w="1796" w:type="dxa"/>
          </w:tcPr>
          <w:p w14:paraId="50240788" w14:textId="1E0594ED" w:rsidR="00050E8C" w:rsidRPr="002E4F2A" w:rsidRDefault="00AA6EAC" w:rsidP="00EB1678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 xml:space="preserve">Az </w:t>
            </w:r>
            <w:r w:rsidR="0051303D" w:rsidRPr="002E4F2A">
              <w:rPr>
                <w:rFonts w:ascii="Times New Roman" w:hAnsi="Times New Roman" w:cs="Times New Roman"/>
                <w:lang w:eastAsia="hu-HU"/>
              </w:rPr>
              <w:t>E</w:t>
            </w:r>
            <w:r w:rsidRPr="002E4F2A">
              <w:rPr>
                <w:rFonts w:ascii="Times New Roman" w:hAnsi="Times New Roman" w:cs="Times New Roman"/>
                <w:lang w:eastAsia="hu-HU"/>
              </w:rPr>
              <w:t xml:space="preserve">semények és Kosár oldal között </w:t>
            </w:r>
            <w:r w:rsidR="00550C96" w:rsidRPr="002E4F2A">
              <w:rPr>
                <w:rFonts w:ascii="Times New Roman" w:hAnsi="Times New Roman" w:cs="Times New Roman"/>
                <w:lang w:eastAsia="hu-HU"/>
              </w:rPr>
              <w:t>nem működött a kommunikáció</w:t>
            </w:r>
          </w:p>
        </w:tc>
        <w:tc>
          <w:tcPr>
            <w:tcW w:w="1253" w:type="dxa"/>
          </w:tcPr>
          <w:p w14:paraId="307EF9B1" w14:textId="77777777" w:rsidR="00050E8C" w:rsidRPr="002E4F2A" w:rsidRDefault="00050E8C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69B93127" w14:textId="77777777" w:rsidR="0070358F" w:rsidRPr="002E4F2A" w:rsidRDefault="0070358F" w:rsidP="0070358F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1141D289" w14:textId="2F85847B" w:rsidR="0070358F" w:rsidRPr="002E4F2A" w:rsidRDefault="0070358F" w:rsidP="0070358F">
            <w:pPr>
              <w:tabs>
                <w:tab w:val="left" w:pos="508"/>
              </w:tabs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Magas</w:t>
            </w:r>
          </w:p>
        </w:tc>
        <w:tc>
          <w:tcPr>
            <w:tcW w:w="2977" w:type="dxa"/>
          </w:tcPr>
          <w:p w14:paraId="25369B5A" w14:textId="25B35602" w:rsidR="00050E8C" w:rsidRPr="002E4F2A" w:rsidRDefault="002418F8" w:rsidP="00EB1678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 xml:space="preserve">Adatok mentése </w:t>
            </w:r>
            <w:proofErr w:type="spellStart"/>
            <w:r w:rsidRPr="002E4F2A">
              <w:rPr>
                <w:rFonts w:ascii="Times New Roman" w:hAnsi="Times New Roman" w:cs="Times New Roman"/>
                <w:lang w:eastAsia="hu-HU"/>
              </w:rPr>
              <w:t>LocalStorage-ba</w:t>
            </w:r>
            <w:proofErr w:type="spellEnd"/>
            <w:r w:rsidR="0070358F" w:rsidRPr="002E4F2A">
              <w:rPr>
                <w:rFonts w:ascii="Times New Roman" w:hAnsi="Times New Roman" w:cs="Times New Roman"/>
                <w:lang w:eastAsia="hu-HU"/>
              </w:rPr>
              <w:t>, majd onnan kezelése</w:t>
            </w:r>
          </w:p>
        </w:tc>
        <w:tc>
          <w:tcPr>
            <w:tcW w:w="1417" w:type="dxa"/>
          </w:tcPr>
          <w:p w14:paraId="3CFCC43F" w14:textId="77777777" w:rsidR="00050E8C" w:rsidRPr="002E4F2A" w:rsidRDefault="00050E8C" w:rsidP="0070358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7A0EB245" w14:textId="77777777" w:rsidR="0070358F" w:rsidRPr="002E4F2A" w:rsidRDefault="0070358F" w:rsidP="0070358F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3AF28D68" w14:textId="20D9EBC4" w:rsidR="0070358F" w:rsidRPr="002E4F2A" w:rsidRDefault="0070358F" w:rsidP="0070358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Javított</w:t>
            </w:r>
          </w:p>
        </w:tc>
      </w:tr>
      <w:tr w:rsidR="00050E8C" w:rsidRPr="002E4F2A" w14:paraId="5CB58767" w14:textId="77777777" w:rsidTr="00640694">
        <w:trPr>
          <w:trHeight w:val="838"/>
        </w:trPr>
        <w:tc>
          <w:tcPr>
            <w:tcW w:w="1766" w:type="dxa"/>
          </w:tcPr>
          <w:p w14:paraId="42E5C99A" w14:textId="77777777" w:rsidR="00640694" w:rsidRPr="002E4F2A" w:rsidRDefault="00640694" w:rsidP="00640694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7B15D6A9" w14:textId="77777777" w:rsidR="00AC05D4" w:rsidRPr="002E4F2A" w:rsidRDefault="00AC05D4" w:rsidP="00640694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761AFF06" w14:textId="77777777" w:rsidR="00AC05D4" w:rsidRPr="002E4F2A" w:rsidRDefault="00AC05D4" w:rsidP="00AC05D4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3C3479A6" w14:textId="6A237879" w:rsidR="0051303D" w:rsidRPr="002E4F2A" w:rsidRDefault="0051303D" w:rsidP="0051303D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B-03</w:t>
            </w:r>
          </w:p>
        </w:tc>
        <w:tc>
          <w:tcPr>
            <w:tcW w:w="1796" w:type="dxa"/>
          </w:tcPr>
          <w:p w14:paraId="442B9DFC" w14:textId="1C6C445C" w:rsidR="00050E8C" w:rsidRPr="002E4F2A" w:rsidRDefault="00187633" w:rsidP="00EB1678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 xml:space="preserve">Az események időpontja a kezdőlapon a nyers </w:t>
            </w:r>
            <w:proofErr w:type="spellStart"/>
            <w:r w:rsidRPr="002E4F2A">
              <w:rPr>
                <w:rFonts w:ascii="Times New Roman" w:hAnsi="Times New Roman" w:cs="Times New Roman"/>
                <w:lang w:eastAsia="hu-HU"/>
              </w:rPr>
              <w:t>MySQL</w:t>
            </w:r>
            <w:proofErr w:type="spellEnd"/>
            <w:r w:rsidRPr="002E4F2A">
              <w:rPr>
                <w:rFonts w:ascii="Times New Roman" w:hAnsi="Times New Roman" w:cs="Times New Roman"/>
                <w:lang w:eastAsia="hu-HU"/>
              </w:rPr>
              <w:t xml:space="preserve"> formátumban jelent meg, ami nem volt felhasználóbarát.</w:t>
            </w:r>
          </w:p>
        </w:tc>
        <w:tc>
          <w:tcPr>
            <w:tcW w:w="1253" w:type="dxa"/>
          </w:tcPr>
          <w:p w14:paraId="75E74FD6" w14:textId="77777777" w:rsidR="00050E8C" w:rsidRPr="002E4F2A" w:rsidRDefault="00050E8C" w:rsidP="00C66B36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5184BAA3" w14:textId="77777777" w:rsidR="0070358F" w:rsidRPr="002E4F2A" w:rsidRDefault="0070358F" w:rsidP="0070358F">
            <w:pPr>
              <w:tabs>
                <w:tab w:val="left" w:pos="656"/>
              </w:tabs>
              <w:jc w:val="center"/>
              <w:rPr>
                <w:rFonts w:ascii="Times New Roman" w:hAnsi="Times New Roman" w:cs="Times New Roman"/>
                <w:lang w:eastAsia="hu-HU"/>
              </w:rPr>
            </w:pPr>
          </w:p>
          <w:p w14:paraId="16E7233C" w14:textId="77777777" w:rsidR="00D702B5" w:rsidRPr="002E4F2A" w:rsidRDefault="00D702B5" w:rsidP="00D702B5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5858ADBA" w14:textId="12C6824F" w:rsidR="00D702B5" w:rsidRPr="002E4F2A" w:rsidRDefault="00D702B5" w:rsidP="00D702B5">
            <w:pPr>
              <w:tabs>
                <w:tab w:val="left" w:pos="586"/>
              </w:tabs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Közepes</w:t>
            </w:r>
          </w:p>
        </w:tc>
        <w:tc>
          <w:tcPr>
            <w:tcW w:w="2977" w:type="dxa"/>
          </w:tcPr>
          <w:p w14:paraId="5D0DA8F6" w14:textId="37497CD4" w:rsidR="00050E8C" w:rsidRPr="002E4F2A" w:rsidRDefault="00D702B5" w:rsidP="00EB1678">
            <w:pPr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 xml:space="preserve">A PHP kódban a megjelenítés előtt a </w:t>
            </w:r>
            <w:proofErr w:type="spellStart"/>
            <w:proofErr w:type="gramStart"/>
            <w:r w:rsidRPr="002E4F2A">
              <w:rPr>
                <w:rFonts w:ascii="Times New Roman" w:hAnsi="Times New Roman" w:cs="Times New Roman"/>
                <w:lang w:eastAsia="hu-HU"/>
              </w:rPr>
              <w:t>date</w:t>
            </w:r>
            <w:proofErr w:type="spellEnd"/>
            <w:r w:rsidRPr="002E4F2A">
              <w:rPr>
                <w:rFonts w:ascii="Times New Roman" w:hAnsi="Times New Roman" w:cs="Times New Roman"/>
                <w:lang w:eastAsia="hu-HU"/>
              </w:rPr>
              <w:t>(</w:t>
            </w:r>
            <w:proofErr w:type="gramEnd"/>
            <w:r w:rsidRPr="002E4F2A">
              <w:rPr>
                <w:rFonts w:ascii="Times New Roman" w:hAnsi="Times New Roman" w:cs="Times New Roman"/>
                <w:lang w:eastAsia="hu-HU"/>
              </w:rPr>
              <w:t xml:space="preserve">'Y. m. d. </w:t>
            </w:r>
            <w:proofErr w:type="gramStart"/>
            <w:r w:rsidRPr="002E4F2A">
              <w:rPr>
                <w:rFonts w:ascii="Times New Roman" w:hAnsi="Times New Roman" w:cs="Times New Roman"/>
                <w:lang w:eastAsia="hu-HU"/>
              </w:rPr>
              <w:t>H:i</w:t>
            </w:r>
            <w:proofErr w:type="gramEnd"/>
            <w:r w:rsidRPr="002E4F2A">
              <w:rPr>
                <w:rFonts w:ascii="Times New Roman" w:hAnsi="Times New Roman" w:cs="Times New Roman"/>
                <w:lang w:eastAsia="hu-HU"/>
              </w:rPr>
              <w:t xml:space="preserve">', </w:t>
            </w:r>
            <w:proofErr w:type="spellStart"/>
            <w:r w:rsidRPr="002E4F2A">
              <w:rPr>
                <w:rFonts w:ascii="Times New Roman" w:hAnsi="Times New Roman" w:cs="Times New Roman"/>
                <w:lang w:eastAsia="hu-HU"/>
              </w:rPr>
              <w:t>strtotime</w:t>
            </w:r>
            <w:proofErr w:type="spellEnd"/>
            <w:r w:rsidRPr="002E4F2A">
              <w:rPr>
                <w:rFonts w:ascii="Times New Roman" w:hAnsi="Times New Roman" w:cs="Times New Roman"/>
                <w:lang w:eastAsia="hu-HU"/>
              </w:rPr>
              <w:t>($</w:t>
            </w:r>
            <w:proofErr w:type="spellStart"/>
            <w:r w:rsidRPr="002E4F2A">
              <w:rPr>
                <w:rFonts w:ascii="Times New Roman" w:hAnsi="Times New Roman" w:cs="Times New Roman"/>
                <w:lang w:eastAsia="hu-HU"/>
              </w:rPr>
              <w:t>idopont</w:t>
            </w:r>
            <w:proofErr w:type="spellEnd"/>
            <w:r w:rsidRPr="002E4F2A">
              <w:rPr>
                <w:rFonts w:ascii="Times New Roman" w:hAnsi="Times New Roman" w:cs="Times New Roman"/>
                <w:lang w:eastAsia="hu-HU"/>
              </w:rPr>
              <w:t>)) beépített függvény alkalmazásával olvasható, magyar formátumra alakítottuk az adatot.</w:t>
            </w:r>
          </w:p>
        </w:tc>
        <w:tc>
          <w:tcPr>
            <w:tcW w:w="1417" w:type="dxa"/>
          </w:tcPr>
          <w:p w14:paraId="59CDED04" w14:textId="77777777" w:rsidR="00050E8C" w:rsidRPr="002E4F2A" w:rsidRDefault="00050E8C" w:rsidP="00EB1678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0F575251" w14:textId="77777777" w:rsidR="00D702B5" w:rsidRPr="002E4F2A" w:rsidRDefault="00D702B5" w:rsidP="00EB1678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494B962C" w14:textId="77777777" w:rsidR="00AC05D4" w:rsidRPr="002E4F2A" w:rsidRDefault="00AC05D4" w:rsidP="00EB1678">
            <w:pPr>
              <w:rPr>
                <w:rFonts w:ascii="Times New Roman" w:hAnsi="Times New Roman" w:cs="Times New Roman"/>
                <w:lang w:eastAsia="hu-HU"/>
              </w:rPr>
            </w:pPr>
          </w:p>
          <w:p w14:paraId="7017D0E3" w14:textId="4C0A9821" w:rsidR="0070358F" w:rsidRPr="002E4F2A" w:rsidRDefault="0070358F" w:rsidP="0070358F">
            <w:pPr>
              <w:jc w:val="center"/>
              <w:rPr>
                <w:rFonts w:ascii="Times New Roman" w:hAnsi="Times New Roman" w:cs="Times New Roman"/>
                <w:lang w:eastAsia="hu-HU"/>
              </w:rPr>
            </w:pPr>
            <w:r w:rsidRPr="002E4F2A">
              <w:rPr>
                <w:rFonts w:ascii="Times New Roman" w:hAnsi="Times New Roman" w:cs="Times New Roman"/>
                <w:lang w:eastAsia="hu-HU"/>
              </w:rPr>
              <w:t>Javított</w:t>
            </w:r>
          </w:p>
        </w:tc>
      </w:tr>
    </w:tbl>
    <w:p w14:paraId="59FAF8BD" w14:textId="77777777" w:rsidR="00EB1678" w:rsidRPr="002E4F2A" w:rsidRDefault="00EB1678" w:rsidP="00EB1678">
      <w:pPr>
        <w:rPr>
          <w:rFonts w:ascii="Times New Roman" w:hAnsi="Times New Roman" w:cs="Times New Roman"/>
          <w:lang w:eastAsia="hu-HU"/>
        </w:rPr>
      </w:pPr>
    </w:p>
    <w:p w14:paraId="0557EDC7" w14:textId="36C4F665" w:rsidR="00082535" w:rsidRPr="002E4F2A" w:rsidRDefault="00CE1730" w:rsidP="00082535">
      <w:pPr>
        <w:pStyle w:val="Cmsor1"/>
        <w:rPr>
          <w:rFonts w:ascii="Times New Roman" w:eastAsia="Times New Roman" w:hAnsi="Times New Roman" w:cs="Times New Roman"/>
          <w:lang w:eastAsia="hu-HU"/>
        </w:rPr>
      </w:pPr>
      <w:bookmarkStart w:id="45" w:name="_Toc227130649"/>
      <w:r w:rsidRPr="002E4F2A">
        <w:rPr>
          <w:rFonts w:ascii="Times New Roman" w:eastAsia="Times New Roman" w:hAnsi="Times New Roman" w:cs="Times New Roman"/>
          <w:lang w:eastAsia="hu-HU"/>
        </w:rPr>
        <w:t>10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>.</w:t>
      </w:r>
      <w:r w:rsidR="00E16DD0" w:rsidRPr="002E4F2A">
        <w:rPr>
          <w:rFonts w:ascii="Times New Roman" w:eastAsia="Times New Roman" w:hAnsi="Times New Roman" w:cs="Times New Roman"/>
          <w:lang w:eastAsia="hu-HU"/>
        </w:rPr>
        <w:t xml:space="preserve"> Üzembe helyezés</w:t>
      </w:r>
      <w:bookmarkEnd w:id="45"/>
    </w:p>
    <w:p w14:paraId="77132598" w14:textId="1ECF7182" w:rsidR="00B43D2A" w:rsidRPr="002E4F2A" w:rsidRDefault="00B43D2A" w:rsidP="00B43D2A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 webes alkalmazás helyi környezetben történő futtatására lett optimalizálva. Az üzembe helyezéshez nincs szükség külső szerver bérlésére, a futtatás egy integrált fejlesztői környezet segítségével történik.</w:t>
      </w:r>
    </w:p>
    <w:p w14:paraId="194991BC" w14:textId="390C0058" w:rsidR="00082535" w:rsidRPr="002E4F2A" w:rsidRDefault="00CE1730" w:rsidP="00082535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46" w:name="_Toc227130650"/>
      <w:r w:rsidRPr="002E4F2A">
        <w:rPr>
          <w:rFonts w:ascii="Times New Roman" w:eastAsia="Times New Roman" w:hAnsi="Times New Roman" w:cs="Times New Roman"/>
          <w:lang w:eastAsia="hu-HU"/>
        </w:rPr>
        <w:t>10</w:t>
      </w:r>
      <w:r w:rsidR="005B3E8D" w:rsidRPr="002E4F2A">
        <w:rPr>
          <w:rFonts w:ascii="Times New Roman" w:eastAsia="Times New Roman" w:hAnsi="Times New Roman" w:cs="Times New Roman"/>
          <w:lang w:eastAsia="hu-HU"/>
        </w:rPr>
        <w:t>.1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5B3E8D" w:rsidRPr="002E4F2A">
        <w:rPr>
          <w:rFonts w:ascii="Times New Roman" w:eastAsia="Times New Roman" w:hAnsi="Times New Roman" w:cs="Times New Roman"/>
          <w:lang w:eastAsia="hu-HU"/>
        </w:rPr>
        <w:t>Telepítési útmutató és szükséges szoftverek</w:t>
      </w:r>
      <w:bookmarkEnd w:id="46"/>
    </w:p>
    <w:p w14:paraId="7DA1A5FC" w14:textId="77777777" w:rsidR="00277F80" w:rsidRPr="002E4F2A" w:rsidRDefault="00277F80" w:rsidP="00277F80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 projekt futtatásához az alábbi szoftverek és eszközök megléte elengedhetetlen a célgépen:</w:t>
      </w:r>
    </w:p>
    <w:p w14:paraId="2CA98677" w14:textId="1A84A0D0" w:rsidR="00277F80" w:rsidRPr="002E4F2A" w:rsidRDefault="00277F80" w:rsidP="00277F80">
      <w:pPr>
        <w:rPr>
          <w:rFonts w:ascii="Times New Roman" w:hAnsi="Times New Roman" w:cs="Times New Roman"/>
          <w:b/>
          <w:bCs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Szükséges Szoftverek:</w:t>
      </w:r>
    </w:p>
    <w:p w14:paraId="2FB58A8D" w14:textId="39DAAF1B" w:rsidR="00277F80" w:rsidRPr="002E4F2A" w:rsidRDefault="00277F80" w:rsidP="00277F80">
      <w:pPr>
        <w:pStyle w:val="Listaszerbekezds"/>
        <w:numPr>
          <w:ilvl w:val="0"/>
          <w:numId w:val="127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XAMPP szervercsomag: Ez biztosítja az </w:t>
      </w:r>
      <w:proofErr w:type="spellStart"/>
      <w:r w:rsidRPr="002E4F2A">
        <w:rPr>
          <w:rFonts w:ascii="Times New Roman" w:hAnsi="Times New Roman" w:cs="Times New Roman"/>
          <w:lang w:eastAsia="hu-HU"/>
        </w:rPr>
        <w:t>Apache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webszervert és a </w:t>
      </w:r>
      <w:proofErr w:type="spellStart"/>
      <w:r w:rsidRPr="002E4F2A">
        <w:rPr>
          <w:rFonts w:ascii="Times New Roman" w:hAnsi="Times New Roman" w:cs="Times New Roman"/>
          <w:lang w:eastAsia="hu-HU"/>
        </w:rPr>
        <w:t>MySQL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adatbázis-kezelőt, valamint a PHP futtatókörnyezetet.</w:t>
      </w:r>
    </w:p>
    <w:p w14:paraId="70B38769" w14:textId="117CBF8C" w:rsidR="00277F80" w:rsidRPr="002E4F2A" w:rsidRDefault="00277F80" w:rsidP="00277F80">
      <w:pPr>
        <w:pStyle w:val="Listaszerbekezds"/>
        <w:numPr>
          <w:ilvl w:val="0"/>
          <w:numId w:val="127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Modern webböngésző: Google Chrome, Mozilla Firefox, vagy Microsoft Edge az oldal reszponzív megjelenítésének teszteléséhez.</w:t>
      </w:r>
    </w:p>
    <w:p w14:paraId="7FAB995E" w14:textId="4A5DD0A2" w:rsidR="00277F80" w:rsidRPr="002E4F2A" w:rsidRDefault="00277F80" w:rsidP="00277F80">
      <w:pPr>
        <w:pStyle w:val="Listaszerbekezds"/>
        <w:numPr>
          <w:ilvl w:val="0"/>
          <w:numId w:val="127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Visual </w:t>
      </w:r>
      <w:proofErr w:type="spellStart"/>
      <w:r w:rsidRPr="002E4F2A">
        <w:rPr>
          <w:rFonts w:ascii="Times New Roman" w:hAnsi="Times New Roman" w:cs="Times New Roman"/>
          <w:lang w:eastAsia="hu-HU"/>
        </w:rPr>
        <w:t>Studio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</w:t>
      </w:r>
      <w:proofErr w:type="spellStart"/>
      <w:r w:rsidRPr="002E4F2A">
        <w:rPr>
          <w:rFonts w:ascii="Times New Roman" w:hAnsi="Times New Roman" w:cs="Times New Roman"/>
          <w:lang w:eastAsia="hu-HU"/>
        </w:rPr>
        <w:t>Code</w:t>
      </w:r>
      <w:proofErr w:type="spellEnd"/>
      <w:r w:rsidRPr="002E4F2A">
        <w:rPr>
          <w:rFonts w:ascii="Times New Roman" w:hAnsi="Times New Roman" w:cs="Times New Roman"/>
          <w:lang w:eastAsia="hu-HU"/>
        </w:rPr>
        <w:t>: A forráskód megtekintéséhez és esetleges szerkesztéséhez.</w:t>
      </w:r>
    </w:p>
    <w:p w14:paraId="5371146F" w14:textId="77777777" w:rsidR="000F3FAB" w:rsidRPr="002E4F2A" w:rsidRDefault="000F3FAB" w:rsidP="000F3FAB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Telepítési lépések:</w:t>
      </w:r>
    </w:p>
    <w:p w14:paraId="3429B79F" w14:textId="276091C3" w:rsidR="000F3FAB" w:rsidRPr="002E4F2A" w:rsidRDefault="000F3FAB" w:rsidP="000F3FAB">
      <w:pPr>
        <w:numPr>
          <w:ilvl w:val="0"/>
          <w:numId w:val="130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 XAMPP szoftver letöltése és telepítése az operációs rendszernek megfelelő verzióban.</w:t>
      </w:r>
    </w:p>
    <w:p w14:paraId="0E4CE943" w14:textId="5B225F56" w:rsidR="002D1D4E" w:rsidRPr="002E4F2A" w:rsidRDefault="000F3FAB" w:rsidP="004C3037">
      <w:pPr>
        <w:numPr>
          <w:ilvl w:val="0"/>
          <w:numId w:val="130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telepítés befejezése után a </w:t>
      </w:r>
      <w:r w:rsidRPr="002E4F2A">
        <w:rPr>
          <w:rFonts w:ascii="Times New Roman" w:hAnsi="Times New Roman" w:cs="Times New Roman"/>
          <w:b/>
          <w:bCs/>
          <w:lang w:eastAsia="hu-HU"/>
        </w:rPr>
        <w:t xml:space="preserve">XAMPP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Control</w:t>
      </w:r>
      <w:proofErr w:type="spellEnd"/>
      <w:r w:rsidRPr="002E4F2A">
        <w:rPr>
          <w:rFonts w:ascii="Times New Roman" w:hAnsi="Times New Roman" w:cs="Times New Roman"/>
          <w:b/>
          <w:bCs/>
          <w:lang w:eastAsia="hu-HU"/>
        </w:rPr>
        <w:t xml:space="preserve"> Panel</w:t>
      </w:r>
      <w:r w:rsidRPr="002E4F2A">
        <w:rPr>
          <w:rFonts w:ascii="Times New Roman" w:hAnsi="Times New Roman" w:cs="Times New Roman"/>
          <w:lang w:eastAsia="hu-HU"/>
        </w:rPr>
        <w:t xml:space="preserve"> megnyitása.</w:t>
      </w:r>
    </w:p>
    <w:p w14:paraId="606595F4" w14:textId="1B51E792" w:rsidR="00942E70" w:rsidRPr="002E4F2A" w:rsidRDefault="002D1D4E" w:rsidP="000F3FAB">
      <w:pPr>
        <w:numPr>
          <w:ilvl w:val="0"/>
          <w:numId w:val="130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Az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Apache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és a </w:t>
      </w:r>
      <w:proofErr w:type="spellStart"/>
      <w:r w:rsidRPr="002E4F2A">
        <w:rPr>
          <w:rFonts w:ascii="Times New Roman" w:hAnsi="Times New Roman" w:cs="Times New Roman"/>
          <w:b/>
          <w:bCs/>
          <w:lang w:eastAsia="hu-HU"/>
        </w:rPr>
        <w:t>MySQL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modulok elindítása a </w:t>
      </w:r>
      <w:r w:rsidRPr="002E4F2A">
        <w:rPr>
          <w:rFonts w:ascii="Times New Roman" w:hAnsi="Times New Roman" w:cs="Times New Roman"/>
          <w:i/>
          <w:iCs/>
          <w:lang w:eastAsia="hu-HU"/>
        </w:rPr>
        <w:t>Start</w:t>
      </w:r>
      <w:r w:rsidRPr="002E4F2A">
        <w:rPr>
          <w:rFonts w:ascii="Times New Roman" w:hAnsi="Times New Roman" w:cs="Times New Roman"/>
          <w:lang w:eastAsia="hu-HU"/>
        </w:rPr>
        <w:t xml:space="preserve"> gombokra kattintva (a modulok zöld színre váltása jelzi a sikeres indulást).</w:t>
      </w:r>
    </w:p>
    <w:p w14:paraId="6DBC018F" w14:textId="6B5A325E" w:rsidR="00351F06" w:rsidRPr="002E4F2A" w:rsidRDefault="00351F06" w:rsidP="00351F06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br w:type="page"/>
      </w:r>
    </w:p>
    <w:p w14:paraId="53AD04AA" w14:textId="77777777" w:rsidR="00277F80" w:rsidRPr="002E4F2A" w:rsidRDefault="00277F80" w:rsidP="000F3FAB">
      <w:pPr>
        <w:rPr>
          <w:rFonts w:ascii="Times New Roman" w:hAnsi="Times New Roman" w:cs="Times New Roman"/>
          <w:lang w:eastAsia="hu-HU"/>
        </w:rPr>
      </w:pPr>
    </w:p>
    <w:p w14:paraId="64F8AD93" w14:textId="440FC7CA" w:rsidR="00082535" w:rsidRPr="002E4F2A" w:rsidRDefault="00CE1730" w:rsidP="00082535">
      <w:pPr>
        <w:pStyle w:val="Cmsor2"/>
        <w:rPr>
          <w:rFonts w:ascii="Times New Roman" w:eastAsia="Times New Roman" w:hAnsi="Times New Roman" w:cs="Times New Roman"/>
          <w:lang w:eastAsia="hu-HU"/>
        </w:rPr>
      </w:pPr>
      <w:bookmarkStart w:id="47" w:name="_Toc227130651"/>
      <w:r w:rsidRPr="002E4F2A">
        <w:rPr>
          <w:rFonts w:ascii="Times New Roman" w:eastAsia="Times New Roman" w:hAnsi="Times New Roman" w:cs="Times New Roman"/>
          <w:lang w:eastAsia="hu-HU"/>
        </w:rPr>
        <w:t>10</w:t>
      </w:r>
      <w:r w:rsidR="005B3E8D" w:rsidRPr="002E4F2A">
        <w:rPr>
          <w:rFonts w:ascii="Times New Roman" w:eastAsia="Times New Roman" w:hAnsi="Times New Roman" w:cs="Times New Roman"/>
          <w:lang w:eastAsia="hu-HU"/>
        </w:rPr>
        <w:t>.2</w:t>
      </w:r>
      <w:r w:rsidR="00082535" w:rsidRPr="002E4F2A">
        <w:rPr>
          <w:rFonts w:ascii="Times New Roman" w:eastAsia="Times New Roman" w:hAnsi="Times New Roman" w:cs="Times New Roman"/>
          <w:lang w:eastAsia="hu-HU"/>
        </w:rPr>
        <w:t xml:space="preserve"> </w:t>
      </w:r>
      <w:r w:rsidR="00224E47" w:rsidRPr="002E4F2A">
        <w:rPr>
          <w:rFonts w:ascii="Times New Roman" w:eastAsia="Times New Roman" w:hAnsi="Times New Roman" w:cs="Times New Roman"/>
          <w:lang w:eastAsia="hu-HU"/>
        </w:rPr>
        <w:t>Környezeti beállítások és adatbázis konfiguráció</w:t>
      </w:r>
      <w:bookmarkEnd w:id="47"/>
    </w:p>
    <w:p w14:paraId="46618D8B" w14:textId="3EAB225D" w:rsidR="005279A1" w:rsidRPr="002E4F2A" w:rsidRDefault="005279A1" w:rsidP="005279A1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 szerverkörnyezet elindítása után a forráskódot és az adatbázist össze kell kapcsolni a helyes működéshez.</w:t>
      </w:r>
    </w:p>
    <w:p w14:paraId="7487AAC5" w14:textId="77777777" w:rsidR="00DB2559" w:rsidRPr="002E4F2A" w:rsidRDefault="004C3037" w:rsidP="00AA7117">
      <w:pPr>
        <w:pStyle w:val="Listaszerbekezds"/>
        <w:numPr>
          <w:ilvl w:val="1"/>
          <w:numId w:val="131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A projektfájlok elhelyezése:</w:t>
      </w:r>
      <w:r w:rsidRPr="002E4F2A">
        <w:rPr>
          <w:rFonts w:ascii="Times New Roman" w:hAnsi="Times New Roman" w:cs="Times New Roman"/>
          <w:lang w:eastAsia="hu-HU"/>
        </w:rPr>
        <w:t xml:space="preserve"> </w:t>
      </w:r>
    </w:p>
    <w:p w14:paraId="37AF6723" w14:textId="628A73C1" w:rsidR="00AA7117" w:rsidRPr="002E4F2A" w:rsidRDefault="004C3037" w:rsidP="00DB2559">
      <w:pPr>
        <w:pStyle w:val="Listaszerbekezds"/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 leadott projekt mappáját (amely tartalmazza a .php, .</w:t>
      </w:r>
      <w:proofErr w:type="spellStart"/>
      <w:r w:rsidRPr="002E4F2A">
        <w:rPr>
          <w:rFonts w:ascii="Times New Roman" w:hAnsi="Times New Roman" w:cs="Times New Roman"/>
          <w:lang w:eastAsia="hu-HU"/>
        </w:rPr>
        <w:t>css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és egyéb fájlokat) be kell másolni a XAMPP webszerverének gyökérkönyvtárába, amely Windows esetén alapértelmezetten a következő útvonalon található: </w:t>
      </w:r>
      <w:proofErr w:type="gramStart"/>
      <w:r w:rsidRPr="002E4F2A">
        <w:rPr>
          <w:rFonts w:ascii="Times New Roman" w:hAnsi="Times New Roman" w:cs="Times New Roman"/>
          <w:lang w:eastAsia="hu-HU"/>
        </w:rPr>
        <w:t>C:\xampp\htdocs\[</w:t>
      </w:r>
      <w:proofErr w:type="gramEnd"/>
      <w:r w:rsidR="00A846F0" w:rsidRPr="002E4F2A">
        <w:rPr>
          <w:rFonts w:ascii="Times New Roman" w:hAnsi="Times New Roman" w:cs="Times New Roman"/>
          <w:lang w:eastAsia="hu-HU"/>
        </w:rPr>
        <w:t>InterPass_Web</w:t>
      </w:r>
      <w:r w:rsidR="00AA7117" w:rsidRPr="002E4F2A">
        <w:rPr>
          <w:rFonts w:ascii="Times New Roman" w:hAnsi="Times New Roman" w:cs="Times New Roman"/>
          <w:lang w:eastAsia="hu-HU"/>
        </w:rPr>
        <w:t>]</w:t>
      </w:r>
      <w:r w:rsidR="00AA7117" w:rsidRPr="002E4F2A">
        <w:rPr>
          <w:rFonts w:ascii="Times New Roman" w:hAnsi="Times New Roman" w:cs="Times New Roman"/>
          <w:lang w:eastAsia="hu-HU"/>
        </w:rPr>
        <w:br/>
      </w:r>
    </w:p>
    <w:p w14:paraId="270FEAFF" w14:textId="38AAB576" w:rsidR="004C3037" w:rsidRPr="002E4F2A" w:rsidRDefault="002E4CF4" w:rsidP="004C3037">
      <w:pPr>
        <w:pStyle w:val="Listaszerbekezds"/>
        <w:numPr>
          <w:ilvl w:val="1"/>
          <w:numId w:val="131"/>
        </w:numPr>
        <w:rPr>
          <w:rFonts w:ascii="Times New Roman" w:hAnsi="Times New Roman" w:cs="Times New Roman"/>
          <w:b/>
          <w:bCs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Adatbázis létrehozása és importálása:</w:t>
      </w:r>
    </w:p>
    <w:p w14:paraId="34699CD9" w14:textId="2890690C" w:rsidR="00F00CCF" w:rsidRPr="002E4F2A" w:rsidRDefault="00F00CCF" w:rsidP="00F00CCF">
      <w:pPr>
        <w:pStyle w:val="Listaszerbekezds"/>
        <w:numPr>
          <w:ilvl w:val="0"/>
          <w:numId w:val="133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böngészőben nyissuk meg a </w:t>
      </w:r>
      <w:proofErr w:type="spellStart"/>
      <w:r w:rsidRPr="002E4F2A">
        <w:rPr>
          <w:rFonts w:ascii="Times New Roman" w:hAnsi="Times New Roman" w:cs="Times New Roman"/>
          <w:lang w:eastAsia="hu-HU"/>
        </w:rPr>
        <w:t>phpMyAdmin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felületét a http://localhost/phpmyadmin/ címen.</w:t>
      </w:r>
    </w:p>
    <w:p w14:paraId="37B0710C" w14:textId="0E9F89E4" w:rsidR="00F00CCF" w:rsidRPr="002E4F2A" w:rsidRDefault="00F00CCF" w:rsidP="00F00CCF">
      <w:pPr>
        <w:pStyle w:val="Listaszerbekezds"/>
        <w:numPr>
          <w:ilvl w:val="0"/>
          <w:numId w:val="133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Hozzunk létre egy új adatbázist </w:t>
      </w:r>
      <w:proofErr w:type="spellStart"/>
      <w:r w:rsidRPr="002E4F2A">
        <w:rPr>
          <w:rFonts w:ascii="Times New Roman" w:hAnsi="Times New Roman" w:cs="Times New Roman"/>
          <w:lang w:eastAsia="hu-HU"/>
        </w:rPr>
        <w:t>esemenyek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néven, utf8mb4_hungarian_ci (vagy utf8mb4_general_ci) karakterkódolással.</w:t>
      </w:r>
    </w:p>
    <w:p w14:paraId="68035D11" w14:textId="473D7034" w:rsidR="00F00CCF" w:rsidRPr="002E4F2A" w:rsidRDefault="00F00CCF" w:rsidP="00F00CCF">
      <w:pPr>
        <w:pStyle w:val="Listaszerbekezds"/>
        <w:numPr>
          <w:ilvl w:val="0"/>
          <w:numId w:val="133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Az új adatbázist kiválasztva navigáljunk az Importálás fülre.</w:t>
      </w:r>
    </w:p>
    <w:p w14:paraId="7FBEFCAC" w14:textId="522F46E5" w:rsidR="00E90BB9" w:rsidRPr="002E4F2A" w:rsidRDefault="00F00CCF" w:rsidP="00E90BB9">
      <w:pPr>
        <w:pStyle w:val="Listaszerbekezds"/>
        <w:numPr>
          <w:ilvl w:val="0"/>
          <w:numId w:val="133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Tallózzuk ki a leadott anyagok között található </w:t>
      </w:r>
      <w:proofErr w:type="spellStart"/>
      <w:r w:rsidRPr="002E4F2A">
        <w:rPr>
          <w:rFonts w:ascii="Times New Roman" w:hAnsi="Times New Roman" w:cs="Times New Roman"/>
          <w:lang w:eastAsia="hu-HU"/>
        </w:rPr>
        <w:t>esemenyek.sql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fájlt, majd futtassuk az importálást. Ez a lépés létrehozza az </w:t>
      </w:r>
      <w:proofErr w:type="spellStart"/>
      <w:r w:rsidRPr="002E4F2A">
        <w:rPr>
          <w:rFonts w:ascii="Times New Roman" w:hAnsi="Times New Roman" w:cs="Times New Roman"/>
          <w:lang w:eastAsia="hu-HU"/>
        </w:rPr>
        <w:t>esemeny_lista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, a </w:t>
      </w:r>
      <w:proofErr w:type="spellStart"/>
      <w:r w:rsidRPr="002E4F2A">
        <w:rPr>
          <w:rFonts w:ascii="Times New Roman" w:hAnsi="Times New Roman" w:cs="Times New Roman"/>
          <w:lang w:eastAsia="hu-HU"/>
        </w:rPr>
        <w:t>users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és a kapcsolótáblákat, valamint feltölti őket az alapértelmezett tesztadatokkal.</w:t>
      </w:r>
    </w:p>
    <w:p w14:paraId="25F69BB5" w14:textId="77777777" w:rsidR="00E90BB9" w:rsidRPr="002E4F2A" w:rsidRDefault="00E90BB9" w:rsidP="00E90BB9">
      <w:pPr>
        <w:pStyle w:val="Listaszerbekezds"/>
        <w:ind w:left="1440"/>
        <w:rPr>
          <w:rFonts w:ascii="Times New Roman" w:hAnsi="Times New Roman" w:cs="Times New Roman"/>
          <w:lang w:eastAsia="hu-HU"/>
        </w:rPr>
      </w:pPr>
    </w:p>
    <w:p w14:paraId="636E7216" w14:textId="3CC961F0" w:rsidR="002E4CF4" w:rsidRPr="002E4F2A" w:rsidRDefault="00AA7117" w:rsidP="004C3037">
      <w:pPr>
        <w:pStyle w:val="Listaszerbekezds"/>
        <w:numPr>
          <w:ilvl w:val="1"/>
          <w:numId w:val="131"/>
        </w:numPr>
        <w:rPr>
          <w:rFonts w:ascii="Times New Roman" w:hAnsi="Times New Roman" w:cs="Times New Roman"/>
          <w:b/>
          <w:bCs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Adatbázis kapcsolat ellenőrzése (PHP):</w:t>
      </w:r>
    </w:p>
    <w:p w14:paraId="1B5E52E4" w14:textId="7AACC741" w:rsidR="00DB2559" w:rsidRPr="002E4F2A" w:rsidRDefault="00DB2559" w:rsidP="00DB2559">
      <w:pPr>
        <w:pStyle w:val="Listaszerbekezds"/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projekt gyökerében található adatbázis-kapcsolódásért felelős fájl (pl. </w:t>
      </w:r>
      <w:proofErr w:type="spellStart"/>
      <w:r w:rsidRPr="002E4F2A">
        <w:rPr>
          <w:rFonts w:ascii="Times New Roman" w:hAnsi="Times New Roman" w:cs="Times New Roman"/>
          <w:lang w:eastAsia="hu-HU"/>
        </w:rPr>
        <w:t>db_connect.php</w:t>
      </w:r>
      <w:proofErr w:type="spellEnd"/>
      <w:r w:rsidRPr="002E4F2A">
        <w:rPr>
          <w:rFonts w:ascii="Times New Roman" w:hAnsi="Times New Roman" w:cs="Times New Roman"/>
          <w:lang w:eastAsia="hu-HU"/>
        </w:rPr>
        <w:t>) alapértelmezetten a XAMPP standard adatait használja:</w:t>
      </w:r>
    </w:p>
    <w:p w14:paraId="01834A76" w14:textId="77777777" w:rsidR="002E463F" w:rsidRPr="002E4F2A" w:rsidRDefault="002E463F" w:rsidP="002E463F">
      <w:pPr>
        <w:pStyle w:val="Listaszerbekezds"/>
        <w:numPr>
          <w:ilvl w:val="0"/>
          <w:numId w:val="134"/>
        </w:numPr>
        <w:rPr>
          <w:rFonts w:ascii="Times New Roman" w:hAnsi="Times New Roman" w:cs="Times New Roman"/>
          <w:lang w:eastAsia="hu-HU"/>
        </w:rPr>
      </w:pPr>
      <w:proofErr w:type="spellStart"/>
      <w:r w:rsidRPr="002E4F2A">
        <w:rPr>
          <w:rFonts w:ascii="Times New Roman" w:hAnsi="Times New Roman" w:cs="Times New Roman"/>
          <w:lang w:eastAsia="hu-HU"/>
        </w:rPr>
        <w:t>Host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: </w:t>
      </w:r>
      <w:proofErr w:type="spellStart"/>
      <w:r w:rsidRPr="002E4F2A">
        <w:rPr>
          <w:rFonts w:ascii="Times New Roman" w:hAnsi="Times New Roman" w:cs="Times New Roman"/>
          <w:lang w:eastAsia="hu-HU"/>
        </w:rPr>
        <w:t>localhost</w:t>
      </w:r>
      <w:proofErr w:type="spellEnd"/>
    </w:p>
    <w:p w14:paraId="24CC2FBD" w14:textId="77777777" w:rsidR="002E463F" w:rsidRPr="002E4F2A" w:rsidRDefault="002E463F" w:rsidP="002E463F">
      <w:pPr>
        <w:pStyle w:val="Listaszerbekezds"/>
        <w:rPr>
          <w:rFonts w:ascii="Times New Roman" w:hAnsi="Times New Roman" w:cs="Times New Roman"/>
          <w:lang w:eastAsia="hu-HU"/>
        </w:rPr>
      </w:pPr>
    </w:p>
    <w:p w14:paraId="48503935" w14:textId="77777777" w:rsidR="002E463F" w:rsidRPr="002E4F2A" w:rsidRDefault="002E463F" w:rsidP="002E463F">
      <w:pPr>
        <w:pStyle w:val="Listaszerbekezds"/>
        <w:numPr>
          <w:ilvl w:val="0"/>
          <w:numId w:val="134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Felhasználónév: </w:t>
      </w:r>
      <w:proofErr w:type="spellStart"/>
      <w:r w:rsidRPr="002E4F2A">
        <w:rPr>
          <w:rFonts w:ascii="Times New Roman" w:hAnsi="Times New Roman" w:cs="Times New Roman"/>
          <w:lang w:eastAsia="hu-HU"/>
        </w:rPr>
        <w:t>root</w:t>
      </w:r>
      <w:proofErr w:type="spellEnd"/>
    </w:p>
    <w:p w14:paraId="48AF7989" w14:textId="77777777" w:rsidR="002E463F" w:rsidRPr="002E4F2A" w:rsidRDefault="002E463F" w:rsidP="002E463F">
      <w:pPr>
        <w:pStyle w:val="Listaszerbekezds"/>
        <w:rPr>
          <w:rFonts w:ascii="Times New Roman" w:hAnsi="Times New Roman" w:cs="Times New Roman"/>
          <w:lang w:eastAsia="hu-HU"/>
        </w:rPr>
      </w:pPr>
    </w:p>
    <w:p w14:paraId="0ED665AC" w14:textId="77777777" w:rsidR="002E463F" w:rsidRPr="002E4F2A" w:rsidRDefault="002E463F" w:rsidP="002E463F">
      <w:pPr>
        <w:pStyle w:val="Listaszerbekezds"/>
        <w:numPr>
          <w:ilvl w:val="0"/>
          <w:numId w:val="134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Jelszó: [üres]</w:t>
      </w:r>
    </w:p>
    <w:p w14:paraId="52073659" w14:textId="77777777" w:rsidR="002E463F" w:rsidRPr="002E4F2A" w:rsidRDefault="002E463F" w:rsidP="002E463F">
      <w:pPr>
        <w:pStyle w:val="Listaszerbekezds"/>
        <w:rPr>
          <w:rFonts w:ascii="Times New Roman" w:hAnsi="Times New Roman" w:cs="Times New Roman"/>
          <w:lang w:eastAsia="hu-HU"/>
        </w:rPr>
      </w:pPr>
    </w:p>
    <w:p w14:paraId="79BCDD61" w14:textId="77777777" w:rsidR="002E463F" w:rsidRPr="002E4F2A" w:rsidRDefault="002E463F" w:rsidP="002E463F">
      <w:pPr>
        <w:pStyle w:val="Listaszerbekezds"/>
        <w:numPr>
          <w:ilvl w:val="0"/>
          <w:numId w:val="134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Adatbázis név: </w:t>
      </w:r>
      <w:proofErr w:type="spellStart"/>
      <w:r w:rsidRPr="002E4F2A">
        <w:rPr>
          <w:rFonts w:ascii="Times New Roman" w:hAnsi="Times New Roman" w:cs="Times New Roman"/>
          <w:lang w:eastAsia="hu-HU"/>
        </w:rPr>
        <w:t>esemenyek</w:t>
      </w:r>
      <w:proofErr w:type="spellEnd"/>
    </w:p>
    <w:p w14:paraId="54BB22A1" w14:textId="5D85C567" w:rsidR="002E463F" w:rsidRPr="002E4F2A" w:rsidRDefault="002E463F" w:rsidP="002E463F">
      <w:pPr>
        <w:ind w:left="709"/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Amennyiben a célgépen a </w:t>
      </w:r>
      <w:proofErr w:type="spellStart"/>
      <w:r w:rsidRPr="002E4F2A">
        <w:rPr>
          <w:rFonts w:ascii="Times New Roman" w:hAnsi="Times New Roman" w:cs="Times New Roman"/>
          <w:lang w:eastAsia="hu-HU"/>
        </w:rPr>
        <w:t>MySQL</w:t>
      </w:r>
      <w:proofErr w:type="spellEnd"/>
      <w:r w:rsidRPr="002E4F2A">
        <w:rPr>
          <w:rFonts w:ascii="Times New Roman" w:hAnsi="Times New Roman" w:cs="Times New Roman"/>
          <w:lang w:eastAsia="hu-HU"/>
        </w:rPr>
        <w:t xml:space="preserve"> jelszóval van védve, ezt a fájlt a helyi beállításoknak megfelelően módosítani kell.</w:t>
      </w:r>
    </w:p>
    <w:p w14:paraId="0F1E619C" w14:textId="79A05B30" w:rsidR="002E4CF4" w:rsidRPr="002E4F2A" w:rsidRDefault="00AA7117" w:rsidP="004C3037">
      <w:pPr>
        <w:pStyle w:val="Listaszerbekezds"/>
        <w:numPr>
          <w:ilvl w:val="1"/>
          <w:numId w:val="131"/>
        </w:numPr>
        <w:rPr>
          <w:rFonts w:ascii="Times New Roman" w:hAnsi="Times New Roman" w:cs="Times New Roman"/>
          <w:b/>
          <w:bCs/>
          <w:lang w:eastAsia="hu-HU"/>
        </w:rPr>
      </w:pPr>
      <w:r w:rsidRPr="002E4F2A">
        <w:rPr>
          <w:rFonts w:ascii="Times New Roman" w:hAnsi="Times New Roman" w:cs="Times New Roman"/>
          <w:b/>
          <w:bCs/>
          <w:lang w:eastAsia="hu-HU"/>
        </w:rPr>
        <w:t>Rendszer indítása:</w:t>
      </w:r>
    </w:p>
    <w:p w14:paraId="3E5B45FC" w14:textId="232A7BD4" w:rsidR="00E90BB9" w:rsidRPr="002E4F2A" w:rsidRDefault="00E90BB9" w:rsidP="00E90BB9">
      <w:pPr>
        <w:pStyle w:val="Listaszerbekezds"/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A sikeres konfiguráció után a weboldal a böngészőből a következő címen érhető el: </w:t>
      </w:r>
      <w:r w:rsidR="008F7928" w:rsidRPr="002E4F2A">
        <w:rPr>
          <w:rFonts w:ascii="Times New Roman" w:hAnsi="Times New Roman" w:cs="Times New Roman"/>
          <w:lang w:eastAsia="hu-HU"/>
        </w:rPr>
        <w:t>http://localhost/[projekt_mappa_</w:t>
      </w:r>
      <w:proofErr w:type="gramStart"/>
      <w:r w:rsidR="008F7928" w:rsidRPr="002E4F2A">
        <w:rPr>
          <w:rFonts w:ascii="Times New Roman" w:hAnsi="Times New Roman" w:cs="Times New Roman"/>
          <w:lang w:eastAsia="hu-HU"/>
        </w:rPr>
        <w:t>neve]/</w:t>
      </w:r>
      <w:proofErr w:type="gramEnd"/>
      <w:r w:rsidR="00121FED" w:rsidRPr="002E4F2A">
        <w:rPr>
          <w:rFonts w:ascii="Times New Roman" w:hAnsi="Times New Roman" w:cs="Times New Roman"/>
          <w:lang w:eastAsia="hu-HU"/>
        </w:rPr>
        <w:t>interpasshomepage</w:t>
      </w:r>
      <w:r w:rsidR="008F7928" w:rsidRPr="002E4F2A">
        <w:rPr>
          <w:rFonts w:ascii="Times New Roman" w:hAnsi="Times New Roman" w:cs="Times New Roman"/>
          <w:lang w:eastAsia="hu-HU"/>
        </w:rPr>
        <w:t>.</w:t>
      </w:r>
      <w:r w:rsidR="00121FED" w:rsidRPr="002E4F2A">
        <w:rPr>
          <w:rFonts w:ascii="Times New Roman" w:hAnsi="Times New Roman" w:cs="Times New Roman"/>
          <w:lang w:eastAsia="hu-HU"/>
        </w:rPr>
        <w:t>html</w:t>
      </w:r>
    </w:p>
    <w:p w14:paraId="724A31CF" w14:textId="022573C0" w:rsidR="00082535" w:rsidRPr="002E4F2A" w:rsidRDefault="008F7928" w:rsidP="00284E5A">
      <w:p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br w:type="page"/>
      </w:r>
    </w:p>
    <w:p w14:paraId="727685FC" w14:textId="77777777" w:rsidR="005279A1" w:rsidRPr="002E4F2A" w:rsidRDefault="005279A1" w:rsidP="005279A1">
      <w:pPr>
        <w:rPr>
          <w:rFonts w:ascii="Times New Roman" w:hAnsi="Times New Roman" w:cs="Times New Roman"/>
          <w:lang w:eastAsia="hu-HU"/>
        </w:rPr>
      </w:pPr>
    </w:p>
    <w:p w14:paraId="498D6E83" w14:textId="1E230D50" w:rsidR="008C7973" w:rsidRPr="002E4F2A" w:rsidRDefault="00CE1730" w:rsidP="000D4353">
      <w:pPr>
        <w:pStyle w:val="Cmsor1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48" w:name="_Toc227130652"/>
      <w:r w:rsidRPr="002E4F2A">
        <w:rPr>
          <w:rFonts w:ascii="Times New Roman" w:eastAsia="Times New Roman" w:hAnsi="Times New Roman" w:cs="Times New Roman"/>
          <w:lang w:eastAsia="hu-HU"/>
        </w:rPr>
        <w:t>11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 Továbbfejlesztési lehetőségek</w:t>
      </w:r>
      <w:bookmarkEnd w:id="48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84" w14:textId="1F4B45B5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 xml:space="preserve">A jelenlegi rendszer stabil alapot biztosít a </w:t>
      </w:r>
      <w:r w:rsidR="006A4C8A" w:rsidRPr="002E4F2A">
        <w:rPr>
          <w:rFonts w:ascii="Times New Roman" w:eastAsia="Times New Roman" w:hAnsi="Times New Roman" w:cs="Times New Roman"/>
          <w:lang w:eastAsia="hu-HU"/>
        </w:rPr>
        <w:t>jegyek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kezelésére, azonban a jövőben több irányban is bővíthető és továbbfejleszthető: </w:t>
      </w:r>
    </w:p>
    <w:p w14:paraId="70EF8384" w14:textId="77777777" w:rsidR="00E707FC" w:rsidRPr="002E4F2A" w:rsidRDefault="00E707FC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</w:p>
    <w:p w14:paraId="498D6E85" w14:textId="5B1E4084" w:rsidR="008C7973" w:rsidRPr="002E4F2A" w:rsidRDefault="00CE1730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49" w:name="_Toc227130653"/>
      <w:r w:rsidRPr="002E4F2A">
        <w:rPr>
          <w:rFonts w:ascii="Times New Roman" w:eastAsia="Times New Roman" w:hAnsi="Times New Roman" w:cs="Times New Roman"/>
          <w:lang w:eastAsia="hu-HU"/>
        </w:rPr>
        <w:t>11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.1 Technikai fejlesztések</w:t>
      </w:r>
      <w:bookmarkEnd w:id="49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86" w14:textId="77777777" w:rsidR="008C7973" w:rsidRPr="002E4F2A" w:rsidRDefault="008C7973" w:rsidP="009675F6">
      <w:pPr>
        <w:numPr>
          <w:ilvl w:val="0"/>
          <w:numId w:val="96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REST API kiépítése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  <w:r w:rsidRPr="002E4F2A">
        <w:rPr>
          <w:rFonts w:ascii="Times New Roman" w:eastAsia="Times New Roman" w:hAnsi="Times New Roman" w:cs="Times New Roman"/>
          <w:lang w:eastAsia="hu-HU"/>
        </w:rPr>
        <w:br/>
        <w:t>→ Külső rendszerekkel való integrációhoz (pl. mobilalkalmazás, belső naptárszolgáltatás) </w:t>
      </w:r>
    </w:p>
    <w:p w14:paraId="498D6E87" w14:textId="77777777" w:rsidR="008C7973" w:rsidRPr="002E4F2A" w:rsidRDefault="008C7973" w:rsidP="009675F6">
      <w:pPr>
        <w:numPr>
          <w:ilvl w:val="0"/>
          <w:numId w:val="97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Automatizált értesítések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  <w:r w:rsidRPr="002E4F2A">
        <w:rPr>
          <w:rFonts w:ascii="Times New Roman" w:eastAsia="Times New Roman" w:hAnsi="Times New Roman" w:cs="Times New Roman"/>
          <w:lang w:eastAsia="hu-HU"/>
        </w:rPr>
        <w:br/>
        <w:t xml:space="preserve">→ E-mail vagy belső rendszerüzenet jóváhagyásokról, elutasításról, </w:t>
      </w:r>
      <w:proofErr w:type="spellStart"/>
      <w:r w:rsidRPr="002E4F2A">
        <w:rPr>
          <w:rFonts w:ascii="Times New Roman" w:eastAsia="Times New Roman" w:hAnsi="Times New Roman" w:cs="Times New Roman"/>
          <w:lang w:eastAsia="hu-HU"/>
        </w:rPr>
        <w:t>járműhozzárendelésről</w:t>
      </w:r>
      <w:proofErr w:type="spellEnd"/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88" w14:textId="3303CE7C" w:rsidR="008C7973" w:rsidRPr="002E4F2A" w:rsidRDefault="008C7973" w:rsidP="009675F6">
      <w:pPr>
        <w:numPr>
          <w:ilvl w:val="0"/>
          <w:numId w:val="98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Naptár integráció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  <w:r w:rsidRPr="002E4F2A">
        <w:rPr>
          <w:rFonts w:ascii="Times New Roman" w:eastAsia="Times New Roman" w:hAnsi="Times New Roman" w:cs="Times New Roman"/>
          <w:lang w:eastAsia="hu-HU"/>
        </w:rPr>
        <w:br/>
        <w:t>→</w:t>
      </w:r>
      <w:r w:rsidR="00F004DA" w:rsidRPr="002E4F2A">
        <w:rPr>
          <w:rFonts w:ascii="Times New Roman" w:eastAsia="Times New Roman" w:hAnsi="Times New Roman" w:cs="Times New Roman"/>
          <w:lang w:eastAsia="hu-HU"/>
        </w:rPr>
        <w:t xml:space="preserve"> Saját jegyek</w:t>
      </w:r>
      <w:r w:rsidRPr="002E4F2A">
        <w:rPr>
          <w:rFonts w:ascii="Times New Roman" w:eastAsia="Times New Roman" w:hAnsi="Times New Roman" w:cs="Times New Roman"/>
          <w:lang w:eastAsia="hu-HU"/>
        </w:rPr>
        <w:t xml:space="preserve"> megjelenítése naptárnézetben </w:t>
      </w:r>
    </w:p>
    <w:p w14:paraId="498D6E8A" w14:textId="77777777" w:rsidR="008C7973" w:rsidRPr="002E4F2A" w:rsidRDefault="008C7973" w:rsidP="008C79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0DD623FD" w14:textId="4D7CCCA1" w:rsidR="001B7C5A" w:rsidRPr="002E4F2A" w:rsidRDefault="00CE1730" w:rsidP="001B7C5A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50" w:name="_Toc227130654"/>
      <w:r w:rsidRPr="002E4F2A">
        <w:rPr>
          <w:rFonts w:ascii="Times New Roman" w:eastAsia="Times New Roman" w:hAnsi="Times New Roman" w:cs="Times New Roman"/>
          <w:lang w:eastAsia="hu-HU"/>
        </w:rPr>
        <w:t>11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.2 Funkcionális bővítések</w:t>
      </w:r>
      <w:bookmarkEnd w:id="50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10BCB78A" w14:textId="30ADC834" w:rsidR="001B7C5A" w:rsidRPr="002E4F2A" w:rsidRDefault="009B5E2F" w:rsidP="001B7C5A">
      <w:pPr>
        <w:pStyle w:val="Listaszerbekezds"/>
        <w:numPr>
          <w:ilvl w:val="0"/>
          <w:numId w:val="135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>J</w:t>
      </w:r>
      <w:r w:rsidR="00F66A02" w:rsidRPr="002E4F2A">
        <w:rPr>
          <w:rFonts w:ascii="Times New Roman" w:hAnsi="Times New Roman" w:cs="Times New Roman"/>
          <w:lang w:eastAsia="hu-HU"/>
        </w:rPr>
        <w:t>egyek</w:t>
      </w:r>
      <w:r w:rsidRPr="002E4F2A">
        <w:rPr>
          <w:rFonts w:ascii="Times New Roman" w:hAnsi="Times New Roman" w:cs="Times New Roman"/>
          <w:lang w:eastAsia="hu-HU"/>
        </w:rPr>
        <w:t xml:space="preserve"> vásárlása/cserélése felhasználók között.</w:t>
      </w:r>
    </w:p>
    <w:p w14:paraId="0138321B" w14:textId="5C32F00D" w:rsidR="00B57A53" w:rsidRPr="002E4F2A" w:rsidRDefault="00711A2F" w:rsidP="00316224">
      <w:pPr>
        <w:pStyle w:val="Listaszerbekezds"/>
        <w:numPr>
          <w:ilvl w:val="0"/>
          <w:numId w:val="135"/>
        </w:numPr>
        <w:rPr>
          <w:rFonts w:ascii="Times New Roman" w:hAnsi="Times New Roman" w:cs="Times New Roman"/>
          <w:lang w:eastAsia="hu-HU"/>
        </w:rPr>
      </w:pPr>
      <w:r w:rsidRPr="002E4F2A">
        <w:rPr>
          <w:rFonts w:ascii="Times New Roman" w:hAnsi="Times New Roman" w:cs="Times New Roman"/>
          <w:lang w:eastAsia="hu-HU"/>
        </w:rPr>
        <w:t xml:space="preserve">Elfelejtett jelszó esetén </w:t>
      </w:r>
      <w:r w:rsidR="00B57A53" w:rsidRPr="002E4F2A">
        <w:rPr>
          <w:rFonts w:ascii="Times New Roman" w:hAnsi="Times New Roman" w:cs="Times New Roman"/>
          <w:lang w:eastAsia="hu-HU"/>
        </w:rPr>
        <w:t>email-es igazolás.</w:t>
      </w:r>
    </w:p>
    <w:p w14:paraId="31B6A973" w14:textId="77777777" w:rsidR="00316224" w:rsidRPr="002E4F2A" w:rsidRDefault="00316224" w:rsidP="00316224">
      <w:pPr>
        <w:rPr>
          <w:rFonts w:ascii="Times New Roman" w:hAnsi="Times New Roman" w:cs="Times New Roman"/>
          <w:lang w:eastAsia="hu-HU"/>
        </w:rPr>
      </w:pPr>
    </w:p>
    <w:p w14:paraId="498D6E95" w14:textId="5291E595" w:rsidR="008C7973" w:rsidRPr="002E4F2A" w:rsidRDefault="00CE1730" w:rsidP="000D4353">
      <w:pPr>
        <w:pStyle w:val="Cmsor2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bookmarkStart w:id="51" w:name="_Toc227130655"/>
      <w:r w:rsidRPr="002E4F2A">
        <w:rPr>
          <w:rFonts w:ascii="Times New Roman" w:eastAsia="Times New Roman" w:hAnsi="Times New Roman" w:cs="Times New Roman"/>
          <w:lang w:eastAsia="hu-HU"/>
        </w:rPr>
        <w:t>11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>.</w:t>
      </w:r>
      <w:r w:rsidR="00B57A53" w:rsidRPr="002E4F2A">
        <w:rPr>
          <w:rFonts w:ascii="Times New Roman" w:eastAsia="Times New Roman" w:hAnsi="Times New Roman" w:cs="Times New Roman"/>
          <w:lang w:eastAsia="hu-HU"/>
        </w:rPr>
        <w:t>3</w:t>
      </w:r>
      <w:r w:rsidR="008C7973" w:rsidRPr="002E4F2A">
        <w:rPr>
          <w:rFonts w:ascii="Times New Roman" w:eastAsia="Times New Roman" w:hAnsi="Times New Roman" w:cs="Times New Roman"/>
          <w:lang w:eastAsia="hu-HU"/>
        </w:rPr>
        <w:t xml:space="preserve"> Felhasználói élmény fejlesztése</w:t>
      </w:r>
      <w:bookmarkEnd w:id="51"/>
      <w:r w:rsidR="008C7973"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96" w14:textId="77777777" w:rsidR="008C7973" w:rsidRPr="002E4F2A" w:rsidRDefault="008C7973" w:rsidP="009675F6">
      <w:pPr>
        <w:numPr>
          <w:ilvl w:val="0"/>
          <w:numId w:val="106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Űrlapmentés piszkozatként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97" w14:textId="77777777" w:rsidR="008C7973" w:rsidRPr="002E4F2A" w:rsidRDefault="008C7973" w:rsidP="009675F6">
      <w:pPr>
        <w:numPr>
          <w:ilvl w:val="0"/>
          <w:numId w:val="107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Sötét mód / téma választás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98" w14:textId="77777777" w:rsidR="008C7973" w:rsidRPr="002E4F2A" w:rsidRDefault="008C7973" w:rsidP="009675F6">
      <w:pPr>
        <w:numPr>
          <w:ilvl w:val="0"/>
          <w:numId w:val="108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lang w:eastAsia="hu-HU"/>
        </w:rPr>
      </w:pPr>
      <w:r w:rsidRPr="002E4F2A">
        <w:rPr>
          <w:rFonts w:ascii="Times New Roman" w:eastAsia="Times New Roman" w:hAnsi="Times New Roman" w:cs="Times New Roman"/>
          <w:b/>
          <w:bCs/>
          <w:lang w:eastAsia="hu-HU"/>
        </w:rPr>
        <w:t>Személyre szabható kezdőoldal</w:t>
      </w: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p w14:paraId="498D6E9A" w14:textId="123C9387" w:rsidR="008C7973" w:rsidRPr="002E4F2A" w:rsidRDefault="008C7973" w:rsidP="00284E5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hu-HU"/>
        </w:rPr>
      </w:pPr>
      <w:r w:rsidRPr="002E4F2A">
        <w:rPr>
          <w:rFonts w:ascii="Times New Roman" w:eastAsia="Times New Roman" w:hAnsi="Times New Roman" w:cs="Times New Roman"/>
          <w:lang w:eastAsia="hu-HU"/>
        </w:rPr>
        <w:t> </w:t>
      </w:r>
    </w:p>
    <w:sectPr w:rsidR="008C7973" w:rsidRPr="002E4F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3AE2"/>
    <w:multiLevelType w:val="multilevel"/>
    <w:tmpl w:val="47FC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7587B"/>
    <w:multiLevelType w:val="multilevel"/>
    <w:tmpl w:val="46C2F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F90F2C"/>
    <w:multiLevelType w:val="hybridMultilevel"/>
    <w:tmpl w:val="6D50FE3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34C3818"/>
    <w:multiLevelType w:val="multilevel"/>
    <w:tmpl w:val="485E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3A57AF2"/>
    <w:multiLevelType w:val="multilevel"/>
    <w:tmpl w:val="DDFC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3C95DF4"/>
    <w:multiLevelType w:val="hybridMultilevel"/>
    <w:tmpl w:val="6BC62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651227"/>
    <w:multiLevelType w:val="multilevel"/>
    <w:tmpl w:val="993861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56D5595"/>
    <w:multiLevelType w:val="multilevel"/>
    <w:tmpl w:val="1124F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5C62315"/>
    <w:multiLevelType w:val="hybridMultilevel"/>
    <w:tmpl w:val="4634BC20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66D3FF1"/>
    <w:multiLevelType w:val="multilevel"/>
    <w:tmpl w:val="68CE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6A818FF"/>
    <w:multiLevelType w:val="multilevel"/>
    <w:tmpl w:val="4CC4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C77373"/>
    <w:multiLevelType w:val="multilevel"/>
    <w:tmpl w:val="BB66D7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08CB011F"/>
    <w:multiLevelType w:val="multilevel"/>
    <w:tmpl w:val="55F0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B4E6E37"/>
    <w:multiLevelType w:val="multilevel"/>
    <w:tmpl w:val="E7E6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DAB1A59"/>
    <w:multiLevelType w:val="multilevel"/>
    <w:tmpl w:val="F934E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0F961D3C"/>
    <w:multiLevelType w:val="hybridMultilevel"/>
    <w:tmpl w:val="E8F21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209231D"/>
    <w:multiLevelType w:val="multilevel"/>
    <w:tmpl w:val="AE2407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126C5AB8"/>
    <w:multiLevelType w:val="hybridMultilevel"/>
    <w:tmpl w:val="064CF2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600C59"/>
    <w:multiLevelType w:val="multilevel"/>
    <w:tmpl w:val="B444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4054B36"/>
    <w:multiLevelType w:val="multilevel"/>
    <w:tmpl w:val="437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40826F8"/>
    <w:multiLevelType w:val="multilevel"/>
    <w:tmpl w:val="6CE035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146233C3"/>
    <w:multiLevelType w:val="multilevel"/>
    <w:tmpl w:val="DCE02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4762CDF"/>
    <w:multiLevelType w:val="multilevel"/>
    <w:tmpl w:val="28CEC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80063F8"/>
    <w:multiLevelType w:val="multilevel"/>
    <w:tmpl w:val="1D42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1AEC0CF9"/>
    <w:multiLevelType w:val="multilevel"/>
    <w:tmpl w:val="DDAE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A54F5F"/>
    <w:multiLevelType w:val="multilevel"/>
    <w:tmpl w:val="6052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C1F017F"/>
    <w:multiLevelType w:val="multilevel"/>
    <w:tmpl w:val="3740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DD7909"/>
    <w:multiLevelType w:val="multilevel"/>
    <w:tmpl w:val="424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F2A334F"/>
    <w:multiLevelType w:val="multilevel"/>
    <w:tmpl w:val="5CDAAF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2084243B"/>
    <w:multiLevelType w:val="hybridMultilevel"/>
    <w:tmpl w:val="BDEC87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FA6085"/>
    <w:multiLevelType w:val="multilevel"/>
    <w:tmpl w:val="42C039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123EDB"/>
    <w:multiLevelType w:val="multilevel"/>
    <w:tmpl w:val="418E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26A7DF0"/>
    <w:multiLevelType w:val="multilevel"/>
    <w:tmpl w:val="87425156"/>
    <w:lvl w:ilvl="0">
      <w:start w:val="6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2787F54"/>
    <w:multiLevelType w:val="multilevel"/>
    <w:tmpl w:val="0470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3832398"/>
    <w:multiLevelType w:val="hybridMultilevel"/>
    <w:tmpl w:val="61322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44B034E"/>
    <w:multiLevelType w:val="hybridMultilevel"/>
    <w:tmpl w:val="0520E0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48C3ADE"/>
    <w:multiLevelType w:val="multilevel"/>
    <w:tmpl w:val="0BD42C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" w15:restartNumberingAfterBreak="0">
    <w:nsid w:val="24964C99"/>
    <w:multiLevelType w:val="multilevel"/>
    <w:tmpl w:val="B12C50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" w15:restartNumberingAfterBreak="0">
    <w:nsid w:val="24F17C6E"/>
    <w:multiLevelType w:val="multilevel"/>
    <w:tmpl w:val="A786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51436EA"/>
    <w:multiLevelType w:val="multilevel"/>
    <w:tmpl w:val="F3D2722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277585"/>
    <w:multiLevelType w:val="multilevel"/>
    <w:tmpl w:val="8EEE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5973B74"/>
    <w:multiLevelType w:val="multilevel"/>
    <w:tmpl w:val="391AE9E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6967356"/>
    <w:multiLevelType w:val="multilevel"/>
    <w:tmpl w:val="1218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BA128C"/>
    <w:multiLevelType w:val="multilevel"/>
    <w:tmpl w:val="928697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" w15:restartNumberingAfterBreak="0">
    <w:nsid w:val="28FA3C3A"/>
    <w:multiLevelType w:val="multilevel"/>
    <w:tmpl w:val="57E8E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9F269C3"/>
    <w:multiLevelType w:val="multilevel"/>
    <w:tmpl w:val="6E1CB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A676405"/>
    <w:multiLevelType w:val="multilevel"/>
    <w:tmpl w:val="9CDC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AFF2D74"/>
    <w:multiLevelType w:val="multilevel"/>
    <w:tmpl w:val="CA7C7B7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C0A3559"/>
    <w:multiLevelType w:val="multilevel"/>
    <w:tmpl w:val="8EE211EE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C393948"/>
    <w:multiLevelType w:val="hybridMultilevel"/>
    <w:tmpl w:val="82184F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F6692F"/>
    <w:multiLevelType w:val="multilevel"/>
    <w:tmpl w:val="0DDA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EB05051"/>
    <w:multiLevelType w:val="hybridMultilevel"/>
    <w:tmpl w:val="10481FB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30381DF8"/>
    <w:multiLevelType w:val="hybridMultilevel"/>
    <w:tmpl w:val="C764DB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0672140"/>
    <w:multiLevelType w:val="multilevel"/>
    <w:tmpl w:val="ADFC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1217D00"/>
    <w:multiLevelType w:val="multilevel"/>
    <w:tmpl w:val="74C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1320E0D"/>
    <w:multiLevelType w:val="multilevel"/>
    <w:tmpl w:val="532E86E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2B74255"/>
    <w:multiLevelType w:val="multilevel"/>
    <w:tmpl w:val="0F9E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42B0D35"/>
    <w:multiLevelType w:val="multilevel"/>
    <w:tmpl w:val="C3C2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5245CD0"/>
    <w:multiLevelType w:val="multilevel"/>
    <w:tmpl w:val="DA660568"/>
    <w:lvl w:ilvl="0">
      <w:start w:val="7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64B0ADB"/>
    <w:multiLevelType w:val="multilevel"/>
    <w:tmpl w:val="64C2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68A1394"/>
    <w:multiLevelType w:val="hybridMultilevel"/>
    <w:tmpl w:val="90DCD788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36951EF6"/>
    <w:multiLevelType w:val="multilevel"/>
    <w:tmpl w:val="3B1E4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" w15:restartNumberingAfterBreak="0">
    <w:nsid w:val="36B4565F"/>
    <w:multiLevelType w:val="multilevel"/>
    <w:tmpl w:val="6F104F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6E06FAC"/>
    <w:multiLevelType w:val="hybridMultilevel"/>
    <w:tmpl w:val="346EC4D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E7612D"/>
    <w:multiLevelType w:val="multilevel"/>
    <w:tmpl w:val="942E15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5" w15:restartNumberingAfterBreak="0">
    <w:nsid w:val="39DE3F05"/>
    <w:multiLevelType w:val="multilevel"/>
    <w:tmpl w:val="D3805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A6B4CEA"/>
    <w:multiLevelType w:val="multilevel"/>
    <w:tmpl w:val="C504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AB730AD"/>
    <w:multiLevelType w:val="multilevel"/>
    <w:tmpl w:val="4882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AC71646"/>
    <w:multiLevelType w:val="multilevel"/>
    <w:tmpl w:val="48DC9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" w15:restartNumberingAfterBreak="0">
    <w:nsid w:val="3C01454C"/>
    <w:multiLevelType w:val="multilevel"/>
    <w:tmpl w:val="60425E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" w15:restartNumberingAfterBreak="0">
    <w:nsid w:val="3C721222"/>
    <w:multiLevelType w:val="multilevel"/>
    <w:tmpl w:val="94A87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E741A0D"/>
    <w:multiLevelType w:val="multilevel"/>
    <w:tmpl w:val="0FB2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0E144A7"/>
    <w:multiLevelType w:val="multilevel"/>
    <w:tmpl w:val="095A34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" w15:restartNumberingAfterBreak="0">
    <w:nsid w:val="41470BA5"/>
    <w:multiLevelType w:val="multilevel"/>
    <w:tmpl w:val="C9B0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2395967"/>
    <w:multiLevelType w:val="multilevel"/>
    <w:tmpl w:val="2996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217884"/>
    <w:multiLevelType w:val="hybridMultilevel"/>
    <w:tmpl w:val="544A19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C0635B"/>
    <w:multiLevelType w:val="multilevel"/>
    <w:tmpl w:val="6CC080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40D6310"/>
    <w:multiLevelType w:val="multilevel"/>
    <w:tmpl w:val="3592A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4386CEF"/>
    <w:multiLevelType w:val="multilevel"/>
    <w:tmpl w:val="CE24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6393CDE"/>
    <w:multiLevelType w:val="multilevel"/>
    <w:tmpl w:val="80BA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6EC0121"/>
    <w:multiLevelType w:val="multilevel"/>
    <w:tmpl w:val="1696FBA2"/>
    <w:lvl w:ilvl="0">
      <w:start w:val="8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78E6650"/>
    <w:multiLevelType w:val="multilevel"/>
    <w:tmpl w:val="971E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9993A97"/>
    <w:multiLevelType w:val="multilevel"/>
    <w:tmpl w:val="FCD2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49B905FD"/>
    <w:multiLevelType w:val="hybridMultilevel"/>
    <w:tmpl w:val="CF100E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AD878A8"/>
    <w:multiLevelType w:val="multilevel"/>
    <w:tmpl w:val="2E6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4B292889"/>
    <w:multiLevelType w:val="multilevel"/>
    <w:tmpl w:val="84A2A18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C2448FB"/>
    <w:multiLevelType w:val="multilevel"/>
    <w:tmpl w:val="FC3ADD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" w15:restartNumberingAfterBreak="0">
    <w:nsid w:val="4D5E5672"/>
    <w:multiLevelType w:val="multilevel"/>
    <w:tmpl w:val="3E163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DE4710D"/>
    <w:multiLevelType w:val="multilevel"/>
    <w:tmpl w:val="BDFC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E2816B1"/>
    <w:multiLevelType w:val="multilevel"/>
    <w:tmpl w:val="6D467E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" w15:restartNumberingAfterBreak="0">
    <w:nsid w:val="4F6E7CF0"/>
    <w:multiLevelType w:val="multilevel"/>
    <w:tmpl w:val="99CA4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FFA7D4B"/>
    <w:multiLevelType w:val="multilevel"/>
    <w:tmpl w:val="FEB035CA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02E2AD1"/>
    <w:multiLevelType w:val="multilevel"/>
    <w:tmpl w:val="B642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533550E8"/>
    <w:multiLevelType w:val="multilevel"/>
    <w:tmpl w:val="47EC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53D3069B"/>
    <w:multiLevelType w:val="multilevel"/>
    <w:tmpl w:val="2EDA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540B6AFB"/>
    <w:multiLevelType w:val="multilevel"/>
    <w:tmpl w:val="3B1E4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" w15:restartNumberingAfterBreak="0">
    <w:nsid w:val="546C7882"/>
    <w:multiLevelType w:val="multilevel"/>
    <w:tmpl w:val="B874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57297C81"/>
    <w:multiLevelType w:val="multilevel"/>
    <w:tmpl w:val="4616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58086AC1"/>
    <w:multiLevelType w:val="multilevel"/>
    <w:tmpl w:val="5924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58225100"/>
    <w:multiLevelType w:val="multilevel"/>
    <w:tmpl w:val="67F4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590B48A5"/>
    <w:multiLevelType w:val="multilevel"/>
    <w:tmpl w:val="6080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95A1A4A"/>
    <w:multiLevelType w:val="hybridMultilevel"/>
    <w:tmpl w:val="8930A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9D57BE6"/>
    <w:multiLevelType w:val="multilevel"/>
    <w:tmpl w:val="1786E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A233115"/>
    <w:multiLevelType w:val="multilevel"/>
    <w:tmpl w:val="3D925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B1E4DD5"/>
    <w:multiLevelType w:val="multilevel"/>
    <w:tmpl w:val="2EC23CE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B5512FF"/>
    <w:multiLevelType w:val="multilevel"/>
    <w:tmpl w:val="CCA2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EB75BD5"/>
    <w:multiLevelType w:val="multilevel"/>
    <w:tmpl w:val="8E4E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ED28BA"/>
    <w:multiLevelType w:val="multilevel"/>
    <w:tmpl w:val="3A9CC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61BC31B0"/>
    <w:multiLevelType w:val="multilevel"/>
    <w:tmpl w:val="C9C2B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63BA2137"/>
    <w:multiLevelType w:val="multilevel"/>
    <w:tmpl w:val="F0E2B09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44F720E"/>
    <w:multiLevelType w:val="multilevel"/>
    <w:tmpl w:val="AFB895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6F92D56"/>
    <w:multiLevelType w:val="multilevel"/>
    <w:tmpl w:val="D59696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" w15:restartNumberingAfterBreak="0">
    <w:nsid w:val="676E2121"/>
    <w:multiLevelType w:val="multilevel"/>
    <w:tmpl w:val="0042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" w15:restartNumberingAfterBreak="0">
    <w:nsid w:val="686B0B96"/>
    <w:multiLevelType w:val="multilevel"/>
    <w:tmpl w:val="60946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9640134"/>
    <w:multiLevelType w:val="multilevel"/>
    <w:tmpl w:val="B52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BBB3239"/>
    <w:multiLevelType w:val="multilevel"/>
    <w:tmpl w:val="039837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6C0C6701"/>
    <w:multiLevelType w:val="multilevel"/>
    <w:tmpl w:val="973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CD43DE3"/>
    <w:multiLevelType w:val="multilevel"/>
    <w:tmpl w:val="FDF4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DF1031E"/>
    <w:multiLevelType w:val="multilevel"/>
    <w:tmpl w:val="80ACC5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" w15:restartNumberingAfterBreak="0">
    <w:nsid w:val="6E9A653F"/>
    <w:multiLevelType w:val="multilevel"/>
    <w:tmpl w:val="F634D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0" w15:restartNumberingAfterBreak="0">
    <w:nsid w:val="6ECD7B59"/>
    <w:multiLevelType w:val="multilevel"/>
    <w:tmpl w:val="A364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02C14C3"/>
    <w:multiLevelType w:val="multilevel"/>
    <w:tmpl w:val="85B2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04B4950"/>
    <w:multiLevelType w:val="multilevel"/>
    <w:tmpl w:val="7F8E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722412F3"/>
    <w:multiLevelType w:val="multilevel"/>
    <w:tmpl w:val="5766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44D7459"/>
    <w:multiLevelType w:val="multilevel"/>
    <w:tmpl w:val="8BE4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44E1B6B"/>
    <w:multiLevelType w:val="multilevel"/>
    <w:tmpl w:val="2C6E02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" w15:restartNumberingAfterBreak="0">
    <w:nsid w:val="7489758E"/>
    <w:multiLevelType w:val="multilevel"/>
    <w:tmpl w:val="53E016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" w15:restartNumberingAfterBreak="0">
    <w:nsid w:val="74AA7B35"/>
    <w:multiLevelType w:val="multilevel"/>
    <w:tmpl w:val="0984837E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6113698"/>
    <w:multiLevelType w:val="multilevel"/>
    <w:tmpl w:val="65DE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767A77E5"/>
    <w:multiLevelType w:val="multilevel"/>
    <w:tmpl w:val="A16E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773D3C52"/>
    <w:multiLevelType w:val="multilevel"/>
    <w:tmpl w:val="B4F4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7A806174"/>
    <w:multiLevelType w:val="multilevel"/>
    <w:tmpl w:val="E826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7ACE0AB8"/>
    <w:multiLevelType w:val="multilevel"/>
    <w:tmpl w:val="DBEC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B79303A"/>
    <w:multiLevelType w:val="hybridMultilevel"/>
    <w:tmpl w:val="4386C5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C010DDC"/>
    <w:multiLevelType w:val="multilevel"/>
    <w:tmpl w:val="BA12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7E793AC7"/>
    <w:multiLevelType w:val="multilevel"/>
    <w:tmpl w:val="22E61240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EA97FA8"/>
    <w:multiLevelType w:val="multilevel"/>
    <w:tmpl w:val="6C4C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7FA124C8"/>
    <w:multiLevelType w:val="multilevel"/>
    <w:tmpl w:val="9BEC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1771586">
    <w:abstractNumId w:val="88"/>
  </w:num>
  <w:num w:numId="2" w16cid:durableId="1153177287">
    <w:abstractNumId w:val="130"/>
  </w:num>
  <w:num w:numId="3" w16cid:durableId="629626839">
    <w:abstractNumId w:val="7"/>
  </w:num>
  <w:num w:numId="4" w16cid:durableId="978535642">
    <w:abstractNumId w:val="131"/>
  </w:num>
  <w:num w:numId="5" w16cid:durableId="2031296797">
    <w:abstractNumId w:val="53"/>
  </w:num>
  <w:num w:numId="6" w16cid:durableId="2005622995">
    <w:abstractNumId w:val="108"/>
  </w:num>
  <w:num w:numId="7" w16cid:durableId="1906724857">
    <w:abstractNumId w:val="137"/>
  </w:num>
  <w:num w:numId="8" w16cid:durableId="28377258">
    <w:abstractNumId w:val="90"/>
  </w:num>
  <w:num w:numId="9" w16cid:durableId="446044555">
    <w:abstractNumId w:val="109"/>
  </w:num>
  <w:num w:numId="10" w16cid:durableId="808864115">
    <w:abstractNumId w:val="85"/>
  </w:num>
  <w:num w:numId="11" w16cid:durableId="1291402681">
    <w:abstractNumId w:val="47"/>
  </w:num>
  <w:num w:numId="12" w16cid:durableId="644242969">
    <w:abstractNumId w:val="135"/>
  </w:num>
  <w:num w:numId="13" w16cid:durableId="1258560447">
    <w:abstractNumId w:val="91"/>
  </w:num>
  <w:num w:numId="14" w16cid:durableId="657995519">
    <w:abstractNumId w:val="32"/>
  </w:num>
  <w:num w:numId="15" w16cid:durableId="1720939219">
    <w:abstractNumId w:val="58"/>
  </w:num>
  <w:num w:numId="16" w16cid:durableId="514538478">
    <w:abstractNumId w:val="80"/>
  </w:num>
  <w:num w:numId="17" w16cid:durableId="304165118">
    <w:abstractNumId w:val="110"/>
  </w:num>
  <w:num w:numId="18" w16cid:durableId="351303788">
    <w:abstractNumId w:val="55"/>
  </w:num>
  <w:num w:numId="19" w16cid:durableId="159586446">
    <w:abstractNumId w:val="41"/>
  </w:num>
  <w:num w:numId="20" w16cid:durableId="708066872">
    <w:abstractNumId w:val="48"/>
  </w:num>
  <w:num w:numId="21" w16cid:durableId="233275272">
    <w:abstractNumId w:val="127"/>
  </w:num>
  <w:num w:numId="22" w16cid:durableId="244725689">
    <w:abstractNumId w:val="62"/>
  </w:num>
  <w:num w:numId="23" w16cid:durableId="278533969">
    <w:abstractNumId w:val="104"/>
  </w:num>
  <w:num w:numId="24" w16cid:durableId="1418133891">
    <w:abstractNumId w:val="124"/>
  </w:num>
  <w:num w:numId="25" w16cid:durableId="568662153">
    <w:abstractNumId w:val="22"/>
  </w:num>
  <w:num w:numId="26" w16cid:durableId="306671486">
    <w:abstractNumId w:val="120"/>
  </w:num>
  <w:num w:numId="27" w16cid:durableId="838230274">
    <w:abstractNumId w:val="40"/>
  </w:num>
  <w:num w:numId="28" w16cid:durableId="1233393531">
    <w:abstractNumId w:val="97"/>
  </w:num>
  <w:num w:numId="29" w16cid:durableId="227689718">
    <w:abstractNumId w:val="73"/>
  </w:num>
  <w:num w:numId="30" w16cid:durableId="1680427098">
    <w:abstractNumId w:val="121"/>
  </w:num>
  <w:num w:numId="31" w16cid:durableId="2100521748">
    <w:abstractNumId w:val="25"/>
  </w:num>
  <w:num w:numId="32" w16cid:durableId="517159364">
    <w:abstractNumId w:val="84"/>
  </w:num>
  <w:num w:numId="33" w16cid:durableId="1873955393">
    <w:abstractNumId w:val="57"/>
  </w:num>
  <w:num w:numId="34" w16cid:durableId="1572236024">
    <w:abstractNumId w:val="12"/>
  </w:num>
  <w:num w:numId="35" w16cid:durableId="2064256952">
    <w:abstractNumId w:val="0"/>
  </w:num>
  <w:num w:numId="36" w16cid:durableId="1131630416">
    <w:abstractNumId w:val="129"/>
  </w:num>
  <w:num w:numId="37" w16cid:durableId="547105724">
    <w:abstractNumId w:val="92"/>
  </w:num>
  <w:num w:numId="38" w16cid:durableId="1968731244">
    <w:abstractNumId w:val="98"/>
  </w:num>
  <w:num w:numId="39" w16cid:durableId="460273362">
    <w:abstractNumId w:val="136"/>
  </w:num>
  <w:num w:numId="40" w16cid:durableId="1755199495">
    <w:abstractNumId w:val="93"/>
  </w:num>
  <w:num w:numId="41" w16cid:durableId="701440224">
    <w:abstractNumId w:val="77"/>
  </w:num>
  <w:num w:numId="42" w16cid:durableId="1282154924">
    <w:abstractNumId w:val="117"/>
  </w:num>
  <w:num w:numId="43" w16cid:durableId="1177110075">
    <w:abstractNumId w:val="128"/>
  </w:num>
  <w:num w:numId="44" w16cid:durableId="1792822252">
    <w:abstractNumId w:val="3"/>
  </w:num>
  <w:num w:numId="45" w16cid:durableId="691415340">
    <w:abstractNumId w:val="79"/>
  </w:num>
  <w:num w:numId="46" w16cid:durableId="1888225545">
    <w:abstractNumId w:val="38"/>
  </w:num>
  <w:num w:numId="47" w16cid:durableId="1842314865">
    <w:abstractNumId w:val="33"/>
  </w:num>
  <w:num w:numId="48" w16cid:durableId="1622877772">
    <w:abstractNumId w:val="100"/>
  </w:num>
  <w:num w:numId="49" w16cid:durableId="2002734393">
    <w:abstractNumId w:val="89"/>
  </w:num>
  <w:num w:numId="50" w16cid:durableId="880703666">
    <w:abstractNumId w:val="86"/>
  </w:num>
  <w:num w:numId="51" w16cid:durableId="618340884">
    <w:abstractNumId w:val="4"/>
  </w:num>
  <w:num w:numId="52" w16cid:durableId="1681470052">
    <w:abstractNumId w:val="11"/>
  </w:num>
  <w:num w:numId="53" w16cid:durableId="674764107">
    <w:abstractNumId w:val="37"/>
  </w:num>
  <w:num w:numId="54" w16cid:durableId="369916388">
    <w:abstractNumId w:val="103"/>
  </w:num>
  <w:num w:numId="55" w16cid:durableId="1591235767">
    <w:abstractNumId w:val="123"/>
  </w:num>
  <w:num w:numId="56" w16cid:durableId="781611751">
    <w:abstractNumId w:val="102"/>
  </w:num>
  <w:num w:numId="57" w16cid:durableId="1969238873">
    <w:abstractNumId w:val="65"/>
  </w:num>
  <w:num w:numId="58" w16cid:durableId="1501652503">
    <w:abstractNumId w:val="105"/>
  </w:num>
  <w:num w:numId="59" w16cid:durableId="1129468840">
    <w:abstractNumId w:val="82"/>
  </w:num>
  <w:num w:numId="60" w16cid:durableId="2029792066">
    <w:abstractNumId w:val="10"/>
  </w:num>
  <w:num w:numId="61" w16cid:durableId="613826532">
    <w:abstractNumId w:val="1"/>
  </w:num>
  <w:num w:numId="62" w16cid:durableId="1186670167">
    <w:abstractNumId w:val="46"/>
  </w:num>
  <w:num w:numId="63" w16cid:durableId="1927300235">
    <w:abstractNumId w:val="9"/>
  </w:num>
  <w:num w:numId="64" w16cid:durableId="1673139038">
    <w:abstractNumId w:val="83"/>
  </w:num>
  <w:num w:numId="65" w16cid:durableId="1750536031">
    <w:abstractNumId w:val="21"/>
  </w:num>
  <w:num w:numId="66" w16cid:durableId="1284732455">
    <w:abstractNumId w:val="27"/>
  </w:num>
  <w:num w:numId="67" w16cid:durableId="1701055554">
    <w:abstractNumId w:val="36"/>
  </w:num>
  <w:num w:numId="68" w16cid:durableId="500002573">
    <w:abstractNumId w:val="20"/>
  </w:num>
  <w:num w:numId="69" w16cid:durableId="33426340">
    <w:abstractNumId w:val="13"/>
  </w:num>
  <w:num w:numId="70" w16cid:durableId="1142232770">
    <w:abstractNumId w:val="45"/>
  </w:num>
  <w:num w:numId="71" w16cid:durableId="888958163">
    <w:abstractNumId w:val="43"/>
  </w:num>
  <w:num w:numId="72" w16cid:durableId="2977913">
    <w:abstractNumId w:val="69"/>
  </w:num>
  <w:num w:numId="73" w16cid:durableId="242640921">
    <w:abstractNumId w:val="125"/>
  </w:num>
  <w:num w:numId="74" w16cid:durableId="819926786">
    <w:abstractNumId w:val="132"/>
  </w:num>
  <w:num w:numId="75" w16cid:durableId="1741171062">
    <w:abstractNumId w:val="14"/>
  </w:num>
  <w:num w:numId="76" w16cid:durableId="584414933">
    <w:abstractNumId w:val="67"/>
  </w:num>
  <w:num w:numId="77" w16cid:durableId="418404614">
    <w:abstractNumId w:val="95"/>
  </w:num>
  <w:num w:numId="78" w16cid:durableId="375785952">
    <w:abstractNumId w:val="16"/>
  </w:num>
  <w:num w:numId="79" w16cid:durableId="1258364902">
    <w:abstractNumId w:val="111"/>
  </w:num>
  <w:num w:numId="80" w16cid:durableId="1336882978">
    <w:abstractNumId w:val="115"/>
  </w:num>
  <w:num w:numId="81" w16cid:durableId="677923041">
    <w:abstractNumId w:val="118"/>
  </w:num>
  <w:num w:numId="82" w16cid:durableId="1177693649">
    <w:abstractNumId w:val="68"/>
  </w:num>
  <w:num w:numId="83" w16cid:durableId="2134595782">
    <w:abstractNumId w:val="70"/>
  </w:num>
  <w:num w:numId="84" w16cid:durableId="1733845077">
    <w:abstractNumId w:val="31"/>
  </w:num>
  <w:num w:numId="85" w16cid:durableId="399059064">
    <w:abstractNumId w:val="72"/>
  </w:num>
  <w:num w:numId="86" w16cid:durableId="1595283069">
    <w:abstractNumId w:val="126"/>
  </w:num>
  <w:num w:numId="87" w16cid:durableId="702900832">
    <w:abstractNumId w:val="39"/>
  </w:num>
  <w:num w:numId="88" w16cid:durableId="1218976068">
    <w:abstractNumId w:val="30"/>
  </w:num>
  <w:num w:numId="89" w16cid:durableId="906498000">
    <w:abstractNumId w:val="134"/>
  </w:num>
  <w:num w:numId="90" w16cid:durableId="420294745">
    <w:abstractNumId w:val="64"/>
  </w:num>
  <w:num w:numId="91" w16cid:durableId="58674127">
    <w:abstractNumId w:val="28"/>
  </w:num>
  <w:num w:numId="92" w16cid:durableId="1313410172">
    <w:abstractNumId w:val="114"/>
  </w:num>
  <w:num w:numId="93" w16cid:durableId="184366936">
    <w:abstractNumId w:val="116"/>
  </w:num>
  <w:num w:numId="94" w16cid:durableId="450394741">
    <w:abstractNumId w:val="96"/>
  </w:num>
  <w:num w:numId="95" w16cid:durableId="1051806691">
    <w:abstractNumId w:val="94"/>
  </w:num>
  <w:num w:numId="96" w16cid:durableId="1910339128">
    <w:abstractNumId w:val="56"/>
  </w:num>
  <w:num w:numId="97" w16cid:durableId="476607686">
    <w:abstractNumId w:val="78"/>
  </w:num>
  <w:num w:numId="98" w16cid:durableId="1840580598">
    <w:abstractNumId w:val="107"/>
  </w:num>
  <w:num w:numId="99" w16cid:durableId="1875070576">
    <w:abstractNumId w:val="87"/>
  </w:num>
  <w:num w:numId="100" w16cid:durableId="1082482628">
    <w:abstractNumId w:val="122"/>
  </w:num>
  <w:num w:numId="101" w16cid:durableId="492378108">
    <w:abstractNumId w:val="19"/>
  </w:num>
  <w:num w:numId="102" w16cid:durableId="36664994">
    <w:abstractNumId w:val="81"/>
  </w:num>
  <w:num w:numId="103" w16cid:durableId="144662301">
    <w:abstractNumId w:val="66"/>
  </w:num>
  <w:num w:numId="104" w16cid:durableId="1735816666">
    <w:abstractNumId w:val="26"/>
  </w:num>
  <w:num w:numId="105" w16cid:durableId="2076925412">
    <w:abstractNumId w:val="99"/>
  </w:num>
  <w:num w:numId="106" w16cid:durableId="506554304">
    <w:abstractNumId w:val="71"/>
  </w:num>
  <w:num w:numId="107" w16cid:durableId="120156153">
    <w:abstractNumId w:val="54"/>
  </w:num>
  <w:num w:numId="108" w16cid:durableId="208691521">
    <w:abstractNumId w:val="18"/>
  </w:num>
  <w:num w:numId="109" w16cid:durableId="2031100073">
    <w:abstractNumId w:val="52"/>
  </w:num>
  <w:num w:numId="110" w16cid:durableId="2104837702">
    <w:abstractNumId w:val="34"/>
  </w:num>
  <w:num w:numId="111" w16cid:durableId="1107964123">
    <w:abstractNumId w:val="119"/>
  </w:num>
  <w:num w:numId="112" w16cid:durableId="2037387960">
    <w:abstractNumId w:val="75"/>
  </w:num>
  <w:num w:numId="113" w16cid:durableId="1220483372">
    <w:abstractNumId w:val="101"/>
  </w:num>
  <w:num w:numId="114" w16cid:durableId="1499689707">
    <w:abstractNumId w:val="5"/>
  </w:num>
  <w:num w:numId="115" w16cid:durableId="496192737">
    <w:abstractNumId w:val="17"/>
  </w:num>
  <w:num w:numId="116" w16cid:durableId="464086422">
    <w:abstractNumId w:val="133"/>
  </w:num>
  <w:num w:numId="117" w16cid:durableId="1045452564">
    <w:abstractNumId w:val="59"/>
  </w:num>
  <w:num w:numId="118" w16cid:durableId="1587690661">
    <w:abstractNumId w:val="42"/>
  </w:num>
  <w:num w:numId="119" w16cid:durableId="732001719">
    <w:abstractNumId w:val="24"/>
  </w:num>
  <w:num w:numId="120" w16cid:durableId="1823110705">
    <w:abstractNumId w:val="113"/>
  </w:num>
  <w:num w:numId="121" w16cid:durableId="1696346925">
    <w:abstractNumId w:val="2"/>
  </w:num>
  <w:num w:numId="122" w16cid:durableId="1063219111">
    <w:abstractNumId w:val="49"/>
  </w:num>
  <w:num w:numId="123" w16cid:durableId="817694690">
    <w:abstractNumId w:val="29"/>
  </w:num>
  <w:num w:numId="124" w16cid:durableId="1576820299">
    <w:abstractNumId w:val="76"/>
  </w:num>
  <w:num w:numId="125" w16cid:durableId="626667421">
    <w:abstractNumId w:val="6"/>
  </w:num>
  <w:num w:numId="126" w16cid:durableId="219639729">
    <w:abstractNumId w:val="61"/>
  </w:num>
  <w:num w:numId="127" w16cid:durableId="619579758">
    <w:abstractNumId w:val="112"/>
  </w:num>
  <w:num w:numId="128" w16cid:durableId="108862514">
    <w:abstractNumId w:val="106"/>
  </w:num>
  <w:num w:numId="129" w16cid:durableId="1342858326">
    <w:abstractNumId w:val="74"/>
  </w:num>
  <w:num w:numId="130" w16cid:durableId="522593125">
    <w:abstractNumId w:val="44"/>
  </w:num>
  <w:num w:numId="131" w16cid:durableId="1229269818">
    <w:abstractNumId w:val="23"/>
  </w:num>
  <w:num w:numId="132" w16cid:durableId="362754328">
    <w:abstractNumId w:val="51"/>
  </w:num>
  <w:num w:numId="133" w16cid:durableId="1209956828">
    <w:abstractNumId w:val="60"/>
  </w:num>
  <w:num w:numId="134" w16cid:durableId="2026514457">
    <w:abstractNumId w:val="8"/>
  </w:num>
  <w:num w:numId="135" w16cid:durableId="1865287133">
    <w:abstractNumId w:val="35"/>
  </w:num>
  <w:num w:numId="136" w16cid:durableId="1813061250">
    <w:abstractNumId w:val="15"/>
  </w:num>
  <w:num w:numId="137" w16cid:durableId="245380129">
    <w:abstractNumId w:val="50"/>
  </w:num>
  <w:num w:numId="138" w16cid:durableId="387800554">
    <w:abstractNumId w:val="63"/>
  </w:num>
  <w:numIdMacAtCleanup w:val="10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CF8"/>
    <w:rsid w:val="0001358E"/>
    <w:rsid w:val="00024C0A"/>
    <w:rsid w:val="000366D5"/>
    <w:rsid w:val="00037678"/>
    <w:rsid w:val="00043D0B"/>
    <w:rsid w:val="00050E8C"/>
    <w:rsid w:val="00062706"/>
    <w:rsid w:val="00082535"/>
    <w:rsid w:val="00083784"/>
    <w:rsid w:val="00086A4B"/>
    <w:rsid w:val="00093F10"/>
    <w:rsid w:val="0009623C"/>
    <w:rsid w:val="000A087F"/>
    <w:rsid w:val="000A7BEA"/>
    <w:rsid w:val="000B0677"/>
    <w:rsid w:val="000B06BE"/>
    <w:rsid w:val="000C4AD8"/>
    <w:rsid w:val="000D04FC"/>
    <w:rsid w:val="000D2694"/>
    <w:rsid w:val="000D4353"/>
    <w:rsid w:val="000E3157"/>
    <w:rsid w:val="000E6109"/>
    <w:rsid w:val="000F07EC"/>
    <w:rsid w:val="000F3FAB"/>
    <w:rsid w:val="000F6BF0"/>
    <w:rsid w:val="00113615"/>
    <w:rsid w:val="001141C7"/>
    <w:rsid w:val="0011628F"/>
    <w:rsid w:val="00121FED"/>
    <w:rsid w:val="00133AC0"/>
    <w:rsid w:val="001347B4"/>
    <w:rsid w:val="00140CF6"/>
    <w:rsid w:val="001417CF"/>
    <w:rsid w:val="001437B6"/>
    <w:rsid w:val="001452E9"/>
    <w:rsid w:val="00160716"/>
    <w:rsid w:val="00166FE2"/>
    <w:rsid w:val="001708FA"/>
    <w:rsid w:val="00172559"/>
    <w:rsid w:val="0017417E"/>
    <w:rsid w:val="00175631"/>
    <w:rsid w:val="00182248"/>
    <w:rsid w:val="00187633"/>
    <w:rsid w:val="00191C37"/>
    <w:rsid w:val="001A255A"/>
    <w:rsid w:val="001B7C5A"/>
    <w:rsid w:val="001C02D1"/>
    <w:rsid w:val="001C0DF9"/>
    <w:rsid w:val="001C3959"/>
    <w:rsid w:val="001D26F0"/>
    <w:rsid w:val="001D4D50"/>
    <w:rsid w:val="001E0783"/>
    <w:rsid w:val="001F2D3A"/>
    <w:rsid w:val="001F5FB3"/>
    <w:rsid w:val="002009D3"/>
    <w:rsid w:val="00203DC3"/>
    <w:rsid w:val="00212C0C"/>
    <w:rsid w:val="00213403"/>
    <w:rsid w:val="002145E1"/>
    <w:rsid w:val="00217BA2"/>
    <w:rsid w:val="00224E47"/>
    <w:rsid w:val="0023669F"/>
    <w:rsid w:val="002418F8"/>
    <w:rsid w:val="00242391"/>
    <w:rsid w:val="00261E03"/>
    <w:rsid w:val="00266068"/>
    <w:rsid w:val="00277F80"/>
    <w:rsid w:val="002810DC"/>
    <w:rsid w:val="00282642"/>
    <w:rsid w:val="002826AC"/>
    <w:rsid w:val="00284E5A"/>
    <w:rsid w:val="002977E9"/>
    <w:rsid w:val="002A214A"/>
    <w:rsid w:val="002B1C17"/>
    <w:rsid w:val="002B27E5"/>
    <w:rsid w:val="002B6A65"/>
    <w:rsid w:val="002C1D80"/>
    <w:rsid w:val="002C1ED2"/>
    <w:rsid w:val="002C75C5"/>
    <w:rsid w:val="002D1D4E"/>
    <w:rsid w:val="002D4AE0"/>
    <w:rsid w:val="002E463F"/>
    <w:rsid w:val="002E4CF4"/>
    <w:rsid w:val="002E4D7B"/>
    <w:rsid w:val="002E4F2A"/>
    <w:rsid w:val="002E5AB5"/>
    <w:rsid w:val="002E783F"/>
    <w:rsid w:val="002F72F6"/>
    <w:rsid w:val="00316224"/>
    <w:rsid w:val="00317BED"/>
    <w:rsid w:val="0032560E"/>
    <w:rsid w:val="003341C7"/>
    <w:rsid w:val="0034327F"/>
    <w:rsid w:val="00347124"/>
    <w:rsid w:val="00351F06"/>
    <w:rsid w:val="0035276D"/>
    <w:rsid w:val="00354B2B"/>
    <w:rsid w:val="003646F9"/>
    <w:rsid w:val="00365BAF"/>
    <w:rsid w:val="00384DA7"/>
    <w:rsid w:val="00386D54"/>
    <w:rsid w:val="00392850"/>
    <w:rsid w:val="003A2287"/>
    <w:rsid w:val="003C16F1"/>
    <w:rsid w:val="003D1A00"/>
    <w:rsid w:val="003D619B"/>
    <w:rsid w:val="00400E14"/>
    <w:rsid w:val="00403091"/>
    <w:rsid w:val="004055EB"/>
    <w:rsid w:val="0040784A"/>
    <w:rsid w:val="00416737"/>
    <w:rsid w:val="00437222"/>
    <w:rsid w:val="00446075"/>
    <w:rsid w:val="00480462"/>
    <w:rsid w:val="00490003"/>
    <w:rsid w:val="00491D01"/>
    <w:rsid w:val="004A20EE"/>
    <w:rsid w:val="004A2141"/>
    <w:rsid w:val="004B0309"/>
    <w:rsid w:val="004B135B"/>
    <w:rsid w:val="004B3DE6"/>
    <w:rsid w:val="004B4A03"/>
    <w:rsid w:val="004C3037"/>
    <w:rsid w:val="004D0476"/>
    <w:rsid w:val="004D150E"/>
    <w:rsid w:val="004D2257"/>
    <w:rsid w:val="004E4C49"/>
    <w:rsid w:val="004E75A5"/>
    <w:rsid w:val="004F0FB1"/>
    <w:rsid w:val="004F2435"/>
    <w:rsid w:val="004F37F1"/>
    <w:rsid w:val="0051303D"/>
    <w:rsid w:val="00514D42"/>
    <w:rsid w:val="005175AB"/>
    <w:rsid w:val="005279A1"/>
    <w:rsid w:val="0054322D"/>
    <w:rsid w:val="00544CA4"/>
    <w:rsid w:val="00550C96"/>
    <w:rsid w:val="00554677"/>
    <w:rsid w:val="0055504B"/>
    <w:rsid w:val="00555A7B"/>
    <w:rsid w:val="0056211B"/>
    <w:rsid w:val="00567EE4"/>
    <w:rsid w:val="0058093D"/>
    <w:rsid w:val="00584169"/>
    <w:rsid w:val="00590B9B"/>
    <w:rsid w:val="0059759C"/>
    <w:rsid w:val="005A1A9F"/>
    <w:rsid w:val="005A2EB9"/>
    <w:rsid w:val="005A5AAC"/>
    <w:rsid w:val="005B27BE"/>
    <w:rsid w:val="005B3E8D"/>
    <w:rsid w:val="005B6097"/>
    <w:rsid w:val="005C1A33"/>
    <w:rsid w:val="005D3F9B"/>
    <w:rsid w:val="005D59EC"/>
    <w:rsid w:val="005F553E"/>
    <w:rsid w:val="005F59FC"/>
    <w:rsid w:val="005F76CE"/>
    <w:rsid w:val="00600928"/>
    <w:rsid w:val="00614CDF"/>
    <w:rsid w:val="00625762"/>
    <w:rsid w:val="00625A79"/>
    <w:rsid w:val="00630D85"/>
    <w:rsid w:val="00635408"/>
    <w:rsid w:val="00635882"/>
    <w:rsid w:val="006361E9"/>
    <w:rsid w:val="006376BB"/>
    <w:rsid w:val="00637BB3"/>
    <w:rsid w:val="0064058C"/>
    <w:rsid w:val="00640694"/>
    <w:rsid w:val="00641B46"/>
    <w:rsid w:val="006718B9"/>
    <w:rsid w:val="006763E8"/>
    <w:rsid w:val="0068056E"/>
    <w:rsid w:val="00680C66"/>
    <w:rsid w:val="00681A31"/>
    <w:rsid w:val="00687601"/>
    <w:rsid w:val="0069229A"/>
    <w:rsid w:val="00692A53"/>
    <w:rsid w:val="00693828"/>
    <w:rsid w:val="0069498D"/>
    <w:rsid w:val="0069549D"/>
    <w:rsid w:val="00697EAC"/>
    <w:rsid w:val="006A05B4"/>
    <w:rsid w:val="006A4C8A"/>
    <w:rsid w:val="006B6F09"/>
    <w:rsid w:val="006C5BF4"/>
    <w:rsid w:val="006D1224"/>
    <w:rsid w:val="006D3761"/>
    <w:rsid w:val="006E795E"/>
    <w:rsid w:val="006F09C2"/>
    <w:rsid w:val="006F67D3"/>
    <w:rsid w:val="00700117"/>
    <w:rsid w:val="007007F4"/>
    <w:rsid w:val="007021F3"/>
    <w:rsid w:val="0070358F"/>
    <w:rsid w:val="00705B6C"/>
    <w:rsid w:val="00707691"/>
    <w:rsid w:val="00711A2F"/>
    <w:rsid w:val="00717B47"/>
    <w:rsid w:val="007229B2"/>
    <w:rsid w:val="00723F23"/>
    <w:rsid w:val="00733AA1"/>
    <w:rsid w:val="00735768"/>
    <w:rsid w:val="00740E4F"/>
    <w:rsid w:val="007529C1"/>
    <w:rsid w:val="007531C7"/>
    <w:rsid w:val="007565C5"/>
    <w:rsid w:val="00765EC0"/>
    <w:rsid w:val="00766483"/>
    <w:rsid w:val="007746BF"/>
    <w:rsid w:val="007A0656"/>
    <w:rsid w:val="007A06C4"/>
    <w:rsid w:val="007A1BAE"/>
    <w:rsid w:val="007B6365"/>
    <w:rsid w:val="007C3051"/>
    <w:rsid w:val="007C4879"/>
    <w:rsid w:val="007E4674"/>
    <w:rsid w:val="007E7DD8"/>
    <w:rsid w:val="008021E0"/>
    <w:rsid w:val="008102D7"/>
    <w:rsid w:val="0081109C"/>
    <w:rsid w:val="00822CF8"/>
    <w:rsid w:val="008234F9"/>
    <w:rsid w:val="008345EF"/>
    <w:rsid w:val="00841092"/>
    <w:rsid w:val="00844A9D"/>
    <w:rsid w:val="008705EC"/>
    <w:rsid w:val="0087509A"/>
    <w:rsid w:val="0087512D"/>
    <w:rsid w:val="00882CBB"/>
    <w:rsid w:val="00890B4F"/>
    <w:rsid w:val="008914DD"/>
    <w:rsid w:val="008926DB"/>
    <w:rsid w:val="00893FB8"/>
    <w:rsid w:val="00895DF8"/>
    <w:rsid w:val="008A097C"/>
    <w:rsid w:val="008B2304"/>
    <w:rsid w:val="008C3773"/>
    <w:rsid w:val="008C4DC1"/>
    <w:rsid w:val="008C6141"/>
    <w:rsid w:val="008C7973"/>
    <w:rsid w:val="008D011E"/>
    <w:rsid w:val="008D3BF7"/>
    <w:rsid w:val="008D71AA"/>
    <w:rsid w:val="008E11E9"/>
    <w:rsid w:val="008E30BE"/>
    <w:rsid w:val="008E5ED8"/>
    <w:rsid w:val="008F1963"/>
    <w:rsid w:val="008F6622"/>
    <w:rsid w:val="008F790C"/>
    <w:rsid w:val="008F7928"/>
    <w:rsid w:val="0091636B"/>
    <w:rsid w:val="009202D0"/>
    <w:rsid w:val="009259FA"/>
    <w:rsid w:val="00925D8E"/>
    <w:rsid w:val="00936531"/>
    <w:rsid w:val="00936F81"/>
    <w:rsid w:val="00942E70"/>
    <w:rsid w:val="00962626"/>
    <w:rsid w:val="009675F6"/>
    <w:rsid w:val="00967E63"/>
    <w:rsid w:val="0097025B"/>
    <w:rsid w:val="00971073"/>
    <w:rsid w:val="00972600"/>
    <w:rsid w:val="00972F4F"/>
    <w:rsid w:val="00976C57"/>
    <w:rsid w:val="00976CF8"/>
    <w:rsid w:val="009865ED"/>
    <w:rsid w:val="009A2173"/>
    <w:rsid w:val="009A5C40"/>
    <w:rsid w:val="009B5E2F"/>
    <w:rsid w:val="009C6AC9"/>
    <w:rsid w:val="009D1AC3"/>
    <w:rsid w:val="009D2D08"/>
    <w:rsid w:val="009E0860"/>
    <w:rsid w:val="009E4E2B"/>
    <w:rsid w:val="009E702E"/>
    <w:rsid w:val="009F0D56"/>
    <w:rsid w:val="009F15BE"/>
    <w:rsid w:val="009F7E8A"/>
    <w:rsid w:val="00A0100C"/>
    <w:rsid w:val="00A1441A"/>
    <w:rsid w:val="00A20ABD"/>
    <w:rsid w:val="00A402B4"/>
    <w:rsid w:val="00A432EA"/>
    <w:rsid w:val="00A438E1"/>
    <w:rsid w:val="00A564A1"/>
    <w:rsid w:val="00A717E0"/>
    <w:rsid w:val="00A7236F"/>
    <w:rsid w:val="00A778A7"/>
    <w:rsid w:val="00A77CD0"/>
    <w:rsid w:val="00A846F0"/>
    <w:rsid w:val="00A856F7"/>
    <w:rsid w:val="00A8696F"/>
    <w:rsid w:val="00A87432"/>
    <w:rsid w:val="00A91D05"/>
    <w:rsid w:val="00A9480D"/>
    <w:rsid w:val="00A95D88"/>
    <w:rsid w:val="00A97DE0"/>
    <w:rsid w:val="00A97ED6"/>
    <w:rsid w:val="00AA6EAC"/>
    <w:rsid w:val="00AA7117"/>
    <w:rsid w:val="00AB582D"/>
    <w:rsid w:val="00AB6A87"/>
    <w:rsid w:val="00AC05D4"/>
    <w:rsid w:val="00AC30CB"/>
    <w:rsid w:val="00AD0F62"/>
    <w:rsid w:val="00AD471B"/>
    <w:rsid w:val="00AD5CFA"/>
    <w:rsid w:val="00AE1F44"/>
    <w:rsid w:val="00AF02FC"/>
    <w:rsid w:val="00AF2A1D"/>
    <w:rsid w:val="00AF7F46"/>
    <w:rsid w:val="00B00429"/>
    <w:rsid w:val="00B00507"/>
    <w:rsid w:val="00B01695"/>
    <w:rsid w:val="00B13581"/>
    <w:rsid w:val="00B20CC5"/>
    <w:rsid w:val="00B224B4"/>
    <w:rsid w:val="00B22D10"/>
    <w:rsid w:val="00B33140"/>
    <w:rsid w:val="00B33259"/>
    <w:rsid w:val="00B36155"/>
    <w:rsid w:val="00B439E0"/>
    <w:rsid w:val="00B43D2A"/>
    <w:rsid w:val="00B445E4"/>
    <w:rsid w:val="00B47B2B"/>
    <w:rsid w:val="00B5357F"/>
    <w:rsid w:val="00B57A53"/>
    <w:rsid w:val="00B6235B"/>
    <w:rsid w:val="00B640B0"/>
    <w:rsid w:val="00B73103"/>
    <w:rsid w:val="00B77064"/>
    <w:rsid w:val="00BA3D63"/>
    <w:rsid w:val="00BB4BEA"/>
    <w:rsid w:val="00BB50E2"/>
    <w:rsid w:val="00BB7F4E"/>
    <w:rsid w:val="00BC653D"/>
    <w:rsid w:val="00BC6754"/>
    <w:rsid w:val="00BC6EE5"/>
    <w:rsid w:val="00BD1852"/>
    <w:rsid w:val="00BE729F"/>
    <w:rsid w:val="00BE786E"/>
    <w:rsid w:val="00BF3808"/>
    <w:rsid w:val="00C011BB"/>
    <w:rsid w:val="00C06C7C"/>
    <w:rsid w:val="00C35A2F"/>
    <w:rsid w:val="00C41CB2"/>
    <w:rsid w:val="00C611D2"/>
    <w:rsid w:val="00C634C8"/>
    <w:rsid w:val="00C66B36"/>
    <w:rsid w:val="00C729F8"/>
    <w:rsid w:val="00C75760"/>
    <w:rsid w:val="00C82AB7"/>
    <w:rsid w:val="00C84F99"/>
    <w:rsid w:val="00C9154E"/>
    <w:rsid w:val="00C93A5D"/>
    <w:rsid w:val="00C96BF6"/>
    <w:rsid w:val="00CA0459"/>
    <w:rsid w:val="00CA21DA"/>
    <w:rsid w:val="00CA4632"/>
    <w:rsid w:val="00CA5B03"/>
    <w:rsid w:val="00CA7C8A"/>
    <w:rsid w:val="00CB70DA"/>
    <w:rsid w:val="00CD4449"/>
    <w:rsid w:val="00CE1730"/>
    <w:rsid w:val="00CF6CDC"/>
    <w:rsid w:val="00D0156B"/>
    <w:rsid w:val="00D17614"/>
    <w:rsid w:val="00D20CBB"/>
    <w:rsid w:val="00D23D70"/>
    <w:rsid w:val="00D32373"/>
    <w:rsid w:val="00D330D0"/>
    <w:rsid w:val="00D3389E"/>
    <w:rsid w:val="00D35272"/>
    <w:rsid w:val="00D36224"/>
    <w:rsid w:val="00D41600"/>
    <w:rsid w:val="00D43D92"/>
    <w:rsid w:val="00D444D7"/>
    <w:rsid w:val="00D46004"/>
    <w:rsid w:val="00D702B5"/>
    <w:rsid w:val="00D72CEF"/>
    <w:rsid w:val="00D83367"/>
    <w:rsid w:val="00D84B08"/>
    <w:rsid w:val="00D904B9"/>
    <w:rsid w:val="00DB2559"/>
    <w:rsid w:val="00DB60AD"/>
    <w:rsid w:val="00DC17C9"/>
    <w:rsid w:val="00DE196C"/>
    <w:rsid w:val="00DE3E06"/>
    <w:rsid w:val="00E0471C"/>
    <w:rsid w:val="00E06F84"/>
    <w:rsid w:val="00E1180D"/>
    <w:rsid w:val="00E16DD0"/>
    <w:rsid w:val="00E30232"/>
    <w:rsid w:val="00E44371"/>
    <w:rsid w:val="00E4457A"/>
    <w:rsid w:val="00E45F74"/>
    <w:rsid w:val="00E628E7"/>
    <w:rsid w:val="00E63E3B"/>
    <w:rsid w:val="00E707FC"/>
    <w:rsid w:val="00E76C1E"/>
    <w:rsid w:val="00E87039"/>
    <w:rsid w:val="00E90BB9"/>
    <w:rsid w:val="00EB1678"/>
    <w:rsid w:val="00EB2C1F"/>
    <w:rsid w:val="00EC4E2D"/>
    <w:rsid w:val="00EC532A"/>
    <w:rsid w:val="00EE1F4F"/>
    <w:rsid w:val="00F004DA"/>
    <w:rsid w:val="00F00CCF"/>
    <w:rsid w:val="00F02B7B"/>
    <w:rsid w:val="00F163C7"/>
    <w:rsid w:val="00F30834"/>
    <w:rsid w:val="00F31642"/>
    <w:rsid w:val="00F3193D"/>
    <w:rsid w:val="00F31A31"/>
    <w:rsid w:val="00F34604"/>
    <w:rsid w:val="00F4035D"/>
    <w:rsid w:val="00F517CB"/>
    <w:rsid w:val="00F5530E"/>
    <w:rsid w:val="00F5797E"/>
    <w:rsid w:val="00F64BA2"/>
    <w:rsid w:val="00F66A02"/>
    <w:rsid w:val="00F67129"/>
    <w:rsid w:val="00F72C90"/>
    <w:rsid w:val="00F842F4"/>
    <w:rsid w:val="00F94200"/>
    <w:rsid w:val="00FA2A85"/>
    <w:rsid w:val="00FB02D3"/>
    <w:rsid w:val="00FB176A"/>
    <w:rsid w:val="00FB4B20"/>
    <w:rsid w:val="00FB5B3D"/>
    <w:rsid w:val="00FC3332"/>
    <w:rsid w:val="00FC3688"/>
    <w:rsid w:val="00FD149E"/>
    <w:rsid w:val="00FD449E"/>
    <w:rsid w:val="00FE2864"/>
    <w:rsid w:val="00FE5D17"/>
    <w:rsid w:val="00FE68B5"/>
    <w:rsid w:val="00FF5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D6C7C"/>
  <w15:chartTrackingRefBased/>
  <w15:docId w15:val="{30877DBC-F534-499A-8D4F-B456F5619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C653D"/>
  </w:style>
  <w:style w:type="paragraph" w:styleId="Cmsor1">
    <w:name w:val="heading 1"/>
    <w:basedOn w:val="Norml"/>
    <w:next w:val="Norml"/>
    <w:link w:val="Cmsor1Char"/>
    <w:uiPriority w:val="9"/>
    <w:qFormat/>
    <w:rsid w:val="00A95D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D435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paragraph">
    <w:name w:val="paragraph"/>
    <w:basedOn w:val="Norml"/>
    <w:rsid w:val="003646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normaltextrun">
    <w:name w:val="normaltextrun"/>
    <w:basedOn w:val="Bekezdsalapbettpusa"/>
    <w:rsid w:val="003646F9"/>
  </w:style>
  <w:style w:type="character" w:customStyle="1" w:styleId="eop">
    <w:name w:val="eop"/>
    <w:basedOn w:val="Bekezdsalapbettpusa"/>
    <w:rsid w:val="003646F9"/>
  </w:style>
  <w:style w:type="character" w:customStyle="1" w:styleId="scxw155661762">
    <w:name w:val="scxw155661762"/>
    <w:basedOn w:val="Bekezdsalapbettpusa"/>
    <w:rsid w:val="003646F9"/>
  </w:style>
  <w:style w:type="paragraph" w:styleId="Listaszerbekezds">
    <w:name w:val="List Paragraph"/>
    <w:basedOn w:val="Norml"/>
    <w:uiPriority w:val="34"/>
    <w:qFormat/>
    <w:rsid w:val="005C1A33"/>
    <w:pPr>
      <w:ind w:left="720"/>
      <w:contextualSpacing/>
    </w:pPr>
  </w:style>
  <w:style w:type="character" w:customStyle="1" w:styleId="scxw148108056">
    <w:name w:val="scxw148108056"/>
    <w:basedOn w:val="Bekezdsalapbettpusa"/>
    <w:rsid w:val="008C7973"/>
  </w:style>
  <w:style w:type="character" w:customStyle="1" w:styleId="scxw58203587">
    <w:name w:val="scxw58203587"/>
    <w:basedOn w:val="Bekezdsalapbettpusa"/>
    <w:rsid w:val="008C7973"/>
  </w:style>
  <w:style w:type="character" w:customStyle="1" w:styleId="Cmsor1Char">
    <w:name w:val="Címsor 1 Char"/>
    <w:basedOn w:val="Bekezdsalapbettpusa"/>
    <w:link w:val="Cmsor1"/>
    <w:uiPriority w:val="9"/>
    <w:rsid w:val="00A95D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95D88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A95D88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A95D88"/>
    <w:pPr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A95D88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0D43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0D4353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705B6C"/>
    <w:rPr>
      <w:rFonts w:ascii="Times New Roman" w:hAnsi="Times New Roman" w:cs="Times New Roman"/>
      <w:sz w:val="24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882CBB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3D61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AF7F46"/>
    <w:rPr>
      <w:color w:val="954F72" w:themeColor="followedHyperlink"/>
      <w:u w:val="single"/>
    </w:rPr>
  </w:style>
  <w:style w:type="character" w:customStyle="1" w:styleId="cm-keyword">
    <w:name w:val="cm-keyword"/>
    <w:basedOn w:val="Bekezdsalapbettpusa"/>
    <w:rsid w:val="00D46004"/>
  </w:style>
  <w:style w:type="character" w:customStyle="1" w:styleId="cm-punctuation">
    <w:name w:val="cm-punctuation"/>
    <w:basedOn w:val="Bekezdsalapbettpusa"/>
    <w:rsid w:val="00D46004"/>
  </w:style>
  <w:style w:type="character" w:customStyle="1" w:styleId="cm-variable-2">
    <w:name w:val="cm-variable-2"/>
    <w:basedOn w:val="Bekezdsalapbettpusa"/>
    <w:rsid w:val="00D46004"/>
  </w:style>
  <w:style w:type="character" w:customStyle="1" w:styleId="cm-operator">
    <w:name w:val="cm-operator"/>
    <w:basedOn w:val="Bekezdsalapbettpusa"/>
    <w:rsid w:val="00D46004"/>
  </w:style>
  <w:style w:type="character" w:customStyle="1" w:styleId="cm-string">
    <w:name w:val="cm-string"/>
    <w:basedOn w:val="Bekezdsalapbettpusa"/>
    <w:rsid w:val="00D46004"/>
  </w:style>
  <w:style w:type="character" w:customStyle="1" w:styleId="cm-number">
    <w:name w:val="cm-number"/>
    <w:basedOn w:val="Bekezdsalapbettpusa"/>
    <w:rsid w:val="007007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2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1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4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2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6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4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1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2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8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147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9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244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9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75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57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88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2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0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37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3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15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40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75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4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70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363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12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55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10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93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14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7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8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82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5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97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65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5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9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685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5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890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8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80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49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074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144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327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14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64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47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7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9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48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5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8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84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53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9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6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8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3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5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3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0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1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93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6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0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3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9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8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1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9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3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0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53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2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1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7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1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02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6157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2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081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987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3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43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08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452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8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6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060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657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16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802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72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75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248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811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398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069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9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429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74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07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78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21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610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842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61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416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9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298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277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423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03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7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84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81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400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933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041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357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0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395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39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802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15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74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1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598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62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9599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06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54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7530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2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10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577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5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123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71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726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1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53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63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13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15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34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0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6237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74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927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93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5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7174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66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04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48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199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815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767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694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24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34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96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8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22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46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08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33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85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324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416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6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353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4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765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897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650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12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311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85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60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9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61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066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095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6399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73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947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612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77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543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614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8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96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1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34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4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752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011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49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38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3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755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601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2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24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812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159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7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42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788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65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61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332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58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42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8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594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9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288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42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62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02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4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1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43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029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43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100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64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30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9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27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0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09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918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6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441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99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597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00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2771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17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993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0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905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7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743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77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623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0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44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62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7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464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9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14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921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7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608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0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077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28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899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08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85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914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8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533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9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436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0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08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25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871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19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427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146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414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78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85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135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82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08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034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6926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81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40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21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0265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88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633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1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910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9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6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953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13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924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18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566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27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565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27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70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593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15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19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062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35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7695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3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56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91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506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57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20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8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95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279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3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33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32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290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4517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9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12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13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332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1870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96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50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50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76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95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3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00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24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19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800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96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034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3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122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1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170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0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023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511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2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901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55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4063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76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10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82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9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4409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55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764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04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476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17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571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61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88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31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949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6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5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30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218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7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669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2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519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5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638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20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78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398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1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526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1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8670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3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90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878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211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58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880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61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0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65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71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1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028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99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19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5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346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4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14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467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09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144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2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45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18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78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4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6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9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94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05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43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95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4393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27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62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6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31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9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438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67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5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9564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3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866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932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832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93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1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235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80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70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92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18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455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64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182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72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168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4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237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454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90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38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5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81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0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2086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5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345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24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30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413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66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901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0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05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56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1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93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19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1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164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081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86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2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56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929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97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035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993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45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58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644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246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1119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54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41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98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227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730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69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107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253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5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856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75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827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35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78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4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64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32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01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001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233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69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7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083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982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83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58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3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03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13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0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2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373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4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5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7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4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3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2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8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54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4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3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50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60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13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10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51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760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8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2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7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202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74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715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30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987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85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998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65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057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2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2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062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8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59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36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37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88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61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7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67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933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16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14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665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959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56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54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20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1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93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56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99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282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052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2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77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52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5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60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elect.html" TargetMode="External"/><Relationship Id="rId3" Type="http://schemas.openxmlformats.org/officeDocument/2006/relationships/styles" Target="styles.xml"/><Relationship Id="rId7" Type="http://schemas.openxmlformats.org/officeDocument/2006/relationships/hyperlink" Target="http://localhost/phpmyadmin/url.php?url=https://dev.mysql.com/doc/refman/8.0/en/selec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-Marxell/Vizsga_Remek_Inter_Pass.gi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266A8-FF61-4200-8EA2-ACA67563E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1816</TotalTime>
  <Pages>19</Pages>
  <Words>3991</Words>
  <Characters>27538</Characters>
  <Application>Microsoft Office Word</Application>
  <DocSecurity>0</DocSecurity>
  <Lines>229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Marcell Moravetz</cp:lastModifiedBy>
  <cp:revision>380</cp:revision>
  <dcterms:created xsi:type="dcterms:W3CDTF">2026-03-24T16:28:00Z</dcterms:created>
  <dcterms:modified xsi:type="dcterms:W3CDTF">2026-04-15T05:30:00Z</dcterms:modified>
</cp:coreProperties>
</file>