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noSpellErr="1" wp14:textId="4E23A07A">
      <w:hyperlink r:id="Rbf3ad2b1d04c4ab9">
        <w:r w:rsidRPr="733A4D27" w:rsidR="3E03DC4E">
          <w:rPr>
            <w:rStyle w:val="Hyperlink"/>
          </w:rPr>
          <w:t>https://www.postgresqltutorial.com/postgresql-tutorial/postgresql-where/</w:t>
        </w:r>
      </w:hyperlink>
    </w:p>
    <w:p w:rsidR="733A4D27" w:rsidRDefault="733A4D27" w14:paraId="663B9759" w14:textId="07E8890B"/>
    <w:p w:rsidR="4FC88E0C" w:rsidRDefault="4FC88E0C" w14:paraId="7F86CC1A" w14:textId="7C4DC77A">
      <w:r w:rsidR="4FC88E0C">
        <w:rPr/>
        <w:t>cd 'C:\Program Files\PostgreSQL\16\bin'</w:t>
      </w:r>
    </w:p>
    <w:p w:rsidR="6AF5999E" w:rsidP="733A4D27" w:rsidRDefault="6AF5999E" w14:paraId="4FF47334" w14:textId="6FE9B94A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83A42"/>
          <w:sz w:val="28"/>
          <w:szCs w:val="28"/>
          <w:lang w:val="pt-BR"/>
        </w:rPr>
      </w:pPr>
      <w:r w:rsidRPr="733A4D27" w:rsidR="4FC88E0C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./</w:t>
      </w:r>
      <w:r w:rsidRPr="733A4D27" w:rsidR="6AF5999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pg_restore</w:t>
      </w:r>
      <w:r w:rsidRPr="733A4D27" w:rsidR="6AF5999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83A42"/>
          <w:sz w:val="28"/>
          <w:szCs w:val="28"/>
          <w:lang w:val="pt-BR"/>
        </w:rPr>
        <w:t xml:space="preserve"> </w:t>
      </w:r>
      <w:r w:rsidRPr="733A4D27" w:rsidR="6AF5999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-U</w:t>
      </w:r>
      <w:r w:rsidRPr="733A4D27" w:rsidR="6AF5999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83A42"/>
          <w:sz w:val="28"/>
          <w:szCs w:val="28"/>
          <w:lang w:val="pt-BR"/>
        </w:rPr>
        <w:t xml:space="preserve"> </w:t>
      </w:r>
      <w:r w:rsidRPr="733A4D27" w:rsidR="6AF5999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postgres</w:t>
      </w:r>
      <w:r w:rsidRPr="733A4D27" w:rsidR="6AF5999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83A42"/>
          <w:sz w:val="28"/>
          <w:szCs w:val="28"/>
          <w:lang w:val="pt-BR"/>
        </w:rPr>
        <w:t xml:space="preserve"> </w:t>
      </w:r>
      <w:r w:rsidRPr="733A4D27" w:rsidR="6AF5999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-d</w:t>
      </w:r>
      <w:r w:rsidRPr="733A4D27" w:rsidR="6AF5999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83A42"/>
          <w:sz w:val="28"/>
          <w:szCs w:val="28"/>
          <w:lang w:val="pt-BR"/>
        </w:rPr>
        <w:t xml:space="preserve"> </w:t>
      </w:r>
      <w:r w:rsidRPr="733A4D27" w:rsidR="6AF5999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dvdrental</w:t>
      </w:r>
      <w:r w:rsidRPr="733A4D27" w:rsidR="6AF5999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83A42"/>
          <w:sz w:val="28"/>
          <w:szCs w:val="28"/>
          <w:lang w:val="pt-BR"/>
        </w:rPr>
        <w:t xml:space="preserve"> </w:t>
      </w:r>
      <w:r w:rsidRPr="733A4D27" w:rsidR="6AF5999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83A42"/>
          <w:sz w:val="28"/>
          <w:szCs w:val="28"/>
          <w:lang w:val="pt-BR"/>
        </w:rPr>
        <w:t>caminho_do_arquivo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E2B23"/>
    <w:rsid w:val="3E03DC4E"/>
    <w:rsid w:val="467E2B23"/>
    <w:rsid w:val="4FC88E0C"/>
    <w:rsid w:val="57C26EC5"/>
    <w:rsid w:val="6AF5999E"/>
    <w:rsid w:val="733A4D27"/>
    <w:rsid w:val="791E76EC"/>
    <w:rsid w:val="7D579E59"/>
    <w:rsid w:val="7FEEF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2B23"/>
  <w15:chartTrackingRefBased/>
  <w15:docId w15:val="{9C3B15DB-0043-4031-95D4-FDDAA391E5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ostgresqltutorial.com/postgresql-tutorial/postgresql-where/" TargetMode="External" Id="Rbf3ad2b1d04c4a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73962B6097374A862E7F040482B156" ma:contentTypeVersion="13" ma:contentTypeDescription="Crie um novo documento." ma:contentTypeScope="" ma:versionID="31c84cddc17db5132032bed995fb4f2b">
  <xsd:schema xmlns:xsd="http://www.w3.org/2001/XMLSchema" xmlns:xs="http://www.w3.org/2001/XMLSchema" xmlns:p="http://schemas.microsoft.com/office/2006/metadata/properties" xmlns:ns2="c2b044bb-dad5-4c7d-a872-488790c72088" xmlns:ns3="64bbfa0c-2f95-465d-9258-d6ebe70d30cf" targetNamespace="http://schemas.microsoft.com/office/2006/metadata/properties" ma:root="true" ma:fieldsID="2798e105fd2f2d851640301b1cf0a073" ns2:_="" ns3:_="">
    <xsd:import namespace="c2b044bb-dad5-4c7d-a872-488790c72088"/>
    <xsd:import namespace="64bbfa0c-2f95-465d-9258-d6ebe70d30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044bb-dad5-4c7d-a872-488790c72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bfa0c-2f95-465d-9258-d6ebe70d30c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f1f1796-3143-4dc1-8e3b-51000fcf0ca6}" ma:internalName="TaxCatchAll" ma:showField="CatchAllData" ma:web="64bbfa0c-2f95-465d-9258-d6ebe70d3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044bb-dad5-4c7d-a872-488790c72088">
      <Terms xmlns="http://schemas.microsoft.com/office/infopath/2007/PartnerControls"/>
    </lcf76f155ced4ddcb4097134ff3c332f>
    <TaxCatchAll xmlns="64bbfa0c-2f95-465d-9258-d6ebe70d30cf" xsi:nil="true"/>
  </documentManagement>
</p:properties>
</file>

<file path=customXml/itemProps1.xml><?xml version="1.0" encoding="utf-8"?>
<ds:datastoreItem xmlns:ds="http://schemas.openxmlformats.org/officeDocument/2006/customXml" ds:itemID="{6E3EF2D6-082B-4F14-BDAC-3C20240E35F5}"/>
</file>

<file path=customXml/itemProps2.xml><?xml version="1.0" encoding="utf-8"?>
<ds:datastoreItem xmlns:ds="http://schemas.openxmlformats.org/officeDocument/2006/customXml" ds:itemID="{738A7E48-9287-490D-809E-61667CEDB18A}"/>
</file>

<file path=customXml/itemProps3.xml><?xml version="1.0" encoding="utf-8"?>
<ds:datastoreItem xmlns:ds="http://schemas.openxmlformats.org/officeDocument/2006/customXml" ds:itemID="{9E1DF48A-8888-465B-B0FF-D6B4AF10AD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RUAN PABLO MEDEIROS</dc:creator>
  <keywords/>
  <dc:description/>
  <lastModifiedBy>JOAO VICTOR DE JESUS 1</lastModifiedBy>
  <dcterms:created xsi:type="dcterms:W3CDTF">2024-07-10T19:50:19.0000000Z</dcterms:created>
  <dcterms:modified xsi:type="dcterms:W3CDTF">2024-07-10T22:14:06.4895263Z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0x0101000173962B6097374A862E7F040482B156</vt:lpwstr>
  </property>
  <property fmtid="{D5CDD505-2E9C-101B-9397-08002B2CF9AE}" pid="3" name="MediaServiceImageTags">
    <vt:lpwstr/>
  </property>
</Properties>
</file>