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E8CF" w14:textId="71378DAE" w:rsidR="00F14F94" w:rsidRDefault="00F14F94" w:rsidP="004203F0">
      <w:pPr>
        <w:bidi/>
        <w:jc w:val="center"/>
        <w:rPr>
          <w:rFonts w:ascii="Dubai" w:hAnsi="Dubai" w:cs="Dubai"/>
          <w:sz w:val="48"/>
          <w:szCs w:val="48"/>
          <w:rtl/>
          <w:lang w:bidi="ar-EG"/>
        </w:rPr>
      </w:pPr>
    </w:p>
    <w:p w14:paraId="7B43437E" w14:textId="5E813F91" w:rsidR="004203F0" w:rsidRDefault="004203F0" w:rsidP="004203F0">
      <w:pPr>
        <w:bidi/>
        <w:jc w:val="center"/>
        <w:rPr>
          <w:rFonts w:ascii="Dubai" w:hAnsi="Dubai" w:cs="Dubai"/>
          <w:sz w:val="48"/>
          <w:szCs w:val="48"/>
          <w:rtl/>
          <w:lang w:bidi="ar-EG"/>
        </w:rPr>
      </w:pPr>
    </w:p>
    <w:p w14:paraId="1F709530" w14:textId="3D18216A" w:rsidR="004203F0" w:rsidRDefault="004203F0" w:rsidP="004203F0">
      <w:pPr>
        <w:bidi/>
        <w:jc w:val="center"/>
        <w:rPr>
          <w:rFonts w:ascii="Dubai" w:hAnsi="Dubai" w:cs="Dubai"/>
          <w:sz w:val="48"/>
          <w:szCs w:val="48"/>
          <w:rtl/>
          <w:lang w:bidi="ar-EG"/>
        </w:rPr>
      </w:pPr>
    </w:p>
    <w:p w14:paraId="61C6A437" w14:textId="18DB2483" w:rsidR="004203F0" w:rsidRPr="00C60E7C" w:rsidRDefault="004203F0" w:rsidP="004203F0">
      <w:pPr>
        <w:bidi/>
        <w:jc w:val="center"/>
        <w:rPr>
          <w:rFonts w:ascii="Dubai" w:hAnsi="Dubai" w:cs="Dubai"/>
          <w:b/>
          <w:bCs/>
          <w:sz w:val="96"/>
          <w:szCs w:val="96"/>
          <w:rtl/>
          <w:lang w:bidi="ar-EG"/>
        </w:rPr>
      </w:pPr>
      <w:r w:rsidRPr="00C60E7C">
        <w:rPr>
          <w:rFonts w:ascii="Dubai" w:hAnsi="Dubai" w:cs="Dubai" w:hint="cs"/>
          <w:b/>
          <w:bCs/>
          <w:sz w:val="96"/>
          <w:szCs w:val="96"/>
          <w:rtl/>
          <w:lang w:bidi="ar-EG"/>
        </w:rPr>
        <w:t>مسيرة طويلة</w:t>
      </w:r>
    </w:p>
    <w:p w14:paraId="6C0FB989" w14:textId="77777777" w:rsidR="004203F0" w:rsidRPr="00C60E7C" w:rsidRDefault="004203F0" w:rsidP="004203F0">
      <w:pPr>
        <w:bidi/>
        <w:jc w:val="center"/>
        <w:rPr>
          <w:rFonts w:ascii="Dubai" w:hAnsi="Dubai" w:cs="Dubai"/>
          <w:b/>
          <w:bCs/>
          <w:sz w:val="96"/>
          <w:szCs w:val="96"/>
          <w:rtl/>
          <w:lang w:bidi="ar-EG"/>
        </w:rPr>
      </w:pPr>
      <w:r w:rsidRPr="00C60E7C">
        <w:rPr>
          <w:rFonts w:ascii="Dubai" w:hAnsi="Dubai" w:cs="Dubai" w:hint="cs"/>
          <w:b/>
          <w:bCs/>
          <w:sz w:val="96"/>
          <w:szCs w:val="96"/>
          <w:rtl/>
          <w:lang w:bidi="ar-EG"/>
        </w:rPr>
        <w:t>إلــــى</w:t>
      </w:r>
    </w:p>
    <w:p w14:paraId="2A147210" w14:textId="201789E3" w:rsidR="004203F0" w:rsidRPr="00C60E7C" w:rsidRDefault="004203F0" w:rsidP="004203F0">
      <w:pPr>
        <w:bidi/>
        <w:jc w:val="center"/>
        <w:rPr>
          <w:rFonts w:ascii="Dubai" w:hAnsi="Dubai" w:cs="Dubai"/>
          <w:b/>
          <w:bCs/>
          <w:sz w:val="96"/>
          <w:szCs w:val="96"/>
          <w:rtl/>
          <w:lang w:bidi="ar-EG"/>
        </w:rPr>
      </w:pPr>
      <w:r w:rsidRPr="00C60E7C">
        <w:rPr>
          <w:rFonts w:ascii="Dubai" w:hAnsi="Dubai" w:cs="Dubai" w:hint="cs"/>
          <w:b/>
          <w:bCs/>
          <w:sz w:val="96"/>
          <w:szCs w:val="96"/>
          <w:rtl/>
          <w:lang w:bidi="ar-EG"/>
        </w:rPr>
        <w:t>المـــــــــــــــــــــــــــاء</w:t>
      </w:r>
    </w:p>
    <w:p w14:paraId="42118136" w14:textId="3496D3DA" w:rsidR="004203F0" w:rsidRDefault="004203F0" w:rsidP="004203F0">
      <w:pPr>
        <w:bidi/>
        <w:jc w:val="center"/>
        <w:rPr>
          <w:rFonts w:ascii="Dubai" w:hAnsi="Dubai" w:cs="Dubai"/>
          <w:sz w:val="48"/>
          <w:szCs w:val="48"/>
          <w:rtl/>
          <w:lang w:bidi="ar-EG"/>
        </w:rPr>
      </w:pPr>
    </w:p>
    <w:p w14:paraId="194A26DE" w14:textId="4CC1CFDD" w:rsidR="004203F0" w:rsidRDefault="004203F0" w:rsidP="004203F0">
      <w:pPr>
        <w:bidi/>
        <w:jc w:val="center"/>
        <w:rPr>
          <w:rFonts w:ascii="Dubai" w:hAnsi="Dubai" w:cs="Dubai"/>
          <w:sz w:val="48"/>
          <w:szCs w:val="48"/>
          <w:rtl/>
          <w:lang w:bidi="ar-EG"/>
        </w:rPr>
      </w:pPr>
    </w:p>
    <w:p w14:paraId="42503A7C" w14:textId="1AE081CA" w:rsidR="004203F0" w:rsidRDefault="004203F0" w:rsidP="004203F0">
      <w:pPr>
        <w:bidi/>
        <w:jc w:val="center"/>
        <w:rPr>
          <w:rFonts w:ascii="Dubai" w:hAnsi="Dubai" w:cs="Dubai"/>
          <w:sz w:val="48"/>
          <w:szCs w:val="48"/>
          <w:rtl/>
          <w:lang w:bidi="ar-EG"/>
        </w:rPr>
      </w:pPr>
    </w:p>
    <w:p w14:paraId="31DFD496" w14:textId="72EB4CCA" w:rsidR="004203F0" w:rsidRDefault="004203F0" w:rsidP="004203F0">
      <w:pPr>
        <w:bidi/>
        <w:jc w:val="center"/>
        <w:rPr>
          <w:rFonts w:ascii="Dubai" w:hAnsi="Dubai" w:cs="Dubai"/>
          <w:sz w:val="48"/>
          <w:szCs w:val="48"/>
          <w:rtl/>
          <w:lang w:bidi="ar-EG"/>
        </w:rPr>
      </w:pPr>
    </w:p>
    <w:p w14:paraId="47EDDA77" w14:textId="0AE2F574" w:rsidR="004203F0" w:rsidRDefault="004203F0" w:rsidP="004203F0">
      <w:pPr>
        <w:bidi/>
        <w:jc w:val="center"/>
        <w:rPr>
          <w:rFonts w:ascii="Dubai" w:hAnsi="Dubai" w:cs="Dubai"/>
          <w:sz w:val="48"/>
          <w:szCs w:val="48"/>
          <w:rtl/>
          <w:lang w:bidi="ar-EG"/>
        </w:rPr>
      </w:pPr>
    </w:p>
    <w:p w14:paraId="1D77A982" w14:textId="7C5E3580" w:rsidR="00B502AB" w:rsidRDefault="00B502AB" w:rsidP="00B502AB">
      <w:pPr>
        <w:bidi/>
        <w:jc w:val="center"/>
        <w:rPr>
          <w:rFonts w:ascii="Dubai" w:hAnsi="Dubai" w:cs="Dubai"/>
          <w:sz w:val="48"/>
          <w:szCs w:val="48"/>
          <w:rtl/>
          <w:lang w:bidi="ar-EG"/>
        </w:rPr>
      </w:pPr>
      <w:r>
        <w:rPr>
          <w:rFonts w:ascii="Dubai" w:hAnsi="Dubai" w:cs="Dubai" w:hint="cs"/>
          <w:sz w:val="48"/>
          <w:szCs w:val="48"/>
          <w:rtl/>
          <w:lang w:bidi="ar-EG"/>
        </w:rPr>
        <w:t>إلى الصديق العزيز، المُلهم، والأخ</w:t>
      </w:r>
    </w:p>
    <w:p w14:paraId="7AC7FDEE" w14:textId="54879F59" w:rsidR="00B502AB" w:rsidRDefault="00B502AB" w:rsidP="00B502AB">
      <w:pPr>
        <w:bidi/>
        <w:jc w:val="center"/>
        <w:rPr>
          <w:rFonts w:ascii="Dubai" w:hAnsi="Dubai" w:cs="Dubai"/>
          <w:sz w:val="48"/>
          <w:szCs w:val="48"/>
          <w:rtl/>
          <w:lang w:bidi="ar-EG"/>
        </w:rPr>
      </w:pPr>
      <w:r>
        <w:rPr>
          <w:rFonts w:ascii="Dubai" w:hAnsi="Dubai" w:cs="Dubai" w:hint="cs"/>
          <w:sz w:val="48"/>
          <w:szCs w:val="48"/>
          <w:rtl/>
          <w:lang w:bidi="ar-EG"/>
        </w:rPr>
        <w:t>محمد "ميمي" فودة</w:t>
      </w:r>
    </w:p>
    <w:p w14:paraId="764AF404" w14:textId="015E8F45" w:rsidR="00B502AB" w:rsidRDefault="00B502AB" w:rsidP="00B502AB">
      <w:pPr>
        <w:bidi/>
        <w:jc w:val="center"/>
        <w:rPr>
          <w:rFonts w:ascii="Dubai" w:hAnsi="Dubai" w:cs="Dubai"/>
          <w:sz w:val="48"/>
          <w:szCs w:val="48"/>
          <w:rtl/>
          <w:lang w:bidi="ar-EG"/>
        </w:rPr>
      </w:pPr>
      <w:r>
        <w:rPr>
          <w:rFonts w:ascii="Dubai" w:hAnsi="Dubai" w:cs="Dubai" w:hint="cs"/>
          <w:sz w:val="48"/>
          <w:szCs w:val="48"/>
          <w:rtl/>
          <w:lang w:bidi="ar-EG"/>
        </w:rPr>
        <w:t>ترجمة مليئة بالأخطاء مثل صاحبها.</w:t>
      </w:r>
    </w:p>
    <w:p w14:paraId="6FA5A7FF" w14:textId="0FB38FF9" w:rsidR="00B502AB" w:rsidRDefault="00B502AB" w:rsidP="00B502AB">
      <w:pPr>
        <w:bidi/>
        <w:jc w:val="right"/>
        <w:rPr>
          <w:rFonts w:ascii="Dubai" w:hAnsi="Dubai" w:cs="Dubai"/>
          <w:sz w:val="48"/>
          <w:szCs w:val="48"/>
          <w:rtl/>
          <w:lang w:bidi="ar-EG"/>
        </w:rPr>
      </w:pPr>
      <w:r>
        <w:rPr>
          <w:rFonts w:ascii="Dubai" w:hAnsi="Dubai" w:cs="Dubai" w:hint="cs"/>
          <w:sz w:val="48"/>
          <w:szCs w:val="48"/>
          <w:rtl/>
          <w:lang w:bidi="ar-EG"/>
        </w:rPr>
        <w:t>مصطفى محسن محمود</w:t>
      </w:r>
    </w:p>
    <w:p w14:paraId="008C8748" w14:textId="5465DF68" w:rsidR="00B502AB" w:rsidRDefault="00B502AB" w:rsidP="00B502AB">
      <w:pPr>
        <w:bidi/>
        <w:jc w:val="right"/>
        <w:rPr>
          <w:rFonts w:ascii="Dubai" w:hAnsi="Dubai" w:cs="Dubai"/>
          <w:sz w:val="48"/>
          <w:szCs w:val="48"/>
          <w:rtl/>
          <w:lang w:bidi="ar-EG"/>
        </w:rPr>
      </w:pPr>
      <w:r>
        <w:rPr>
          <w:rFonts w:ascii="Dubai" w:hAnsi="Dubai" w:cs="Dubai" w:hint="cs"/>
          <w:sz w:val="48"/>
          <w:szCs w:val="48"/>
          <w:rtl/>
          <w:lang w:bidi="ar-EG"/>
        </w:rPr>
        <w:t>15 أغسطس 2025</w:t>
      </w:r>
    </w:p>
    <w:p w14:paraId="52E5823A" w14:textId="77777777" w:rsidR="00B502AB" w:rsidRDefault="00B502AB" w:rsidP="00B502AB">
      <w:pPr>
        <w:bidi/>
        <w:jc w:val="center"/>
        <w:rPr>
          <w:rFonts w:ascii="Dubai" w:hAnsi="Dubai" w:cs="Dubai"/>
          <w:sz w:val="48"/>
          <w:szCs w:val="48"/>
          <w:rtl/>
          <w:lang w:bidi="ar-EG"/>
        </w:rPr>
      </w:pPr>
    </w:p>
    <w:p w14:paraId="2C3FA2AD" w14:textId="77777777" w:rsidR="00B502AB" w:rsidRDefault="00B502AB" w:rsidP="00B502AB">
      <w:pPr>
        <w:bidi/>
        <w:jc w:val="center"/>
        <w:rPr>
          <w:rFonts w:ascii="Dubai" w:hAnsi="Dubai" w:cs="Dubai"/>
          <w:sz w:val="48"/>
          <w:szCs w:val="48"/>
          <w:rtl/>
          <w:lang w:bidi="ar-EG"/>
        </w:rPr>
      </w:pPr>
    </w:p>
    <w:p w14:paraId="4CE437A1" w14:textId="77777777" w:rsidR="00B502AB" w:rsidRDefault="00B502AB" w:rsidP="00B502AB">
      <w:pPr>
        <w:bidi/>
        <w:jc w:val="center"/>
        <w:rPr>
          <w:rFonts w:ascii="Dubai" w:hAnsi="Dubai" w:cs="Dubai"/>
          <w:sz w:val="48"/>
          <w:szCs w:val="48"/>
          <w:rtl/>
          <w:lang w:bidi="ar-EG"/>
        </w:rPr>
      </w:pPr>
    </w:p>
    <w:p w14:paraId="5CB5C36C" w14:textId="77777777" w:rsidR="00B502AB" w:rsidRDefault="00B502AB" w:rsidP="00B502AB">
      <w:pPr>
        <w:bidi/>
        <w:jc w:val="center"/>
        <w:rPr>
          <w:rFonts w:ascii="Dubai" w:hAnsi="Dubai" w:cs="Dubai"/>
          <w:sz w:val="48"/>
          <w:szCs w:val="48"/>
          <w:rtl/>
          <w:lang w:bidi="ar-EG"/>
        </w:rPr>
      </w:pPr>
    </w:p>
    <w:p w14:paraId="40312173" w14:textId="77777777" w:rsidR="00B502AB" w:rsidRDefault="00B502AB" w:rsidP="00B502AB">
      <w:pPr>
        <w:bidi/>
        <w:jc w:val="center"/>
        <w:rPr>
          <w:rFonts w:ascii="Dubai" w:hAnsi="Dubai" w:cs="Dubai"/>
          <w:sz w:val="48"/>
          <w:szCs w:val="48"/>
          <w:rtl/>
          <w:lang w:bidi="ar-EG"/>
        </w:rPr>
      </w:pPr>
    </w:p>
    <w:p w14:paraId="776E0521" w14:textId="77777777" w:rsidR="00B502AB" w:rsidRDefault="00B502AB" w:rsidP="00B502AB">
      <w:pPr>
        <w:bidi/>
        <w:rPr>
          <w:rFonts w:ascii="Dubai" w:hAnsi="Dubai" w:cs="Dubai"/>
          <w:sz w:val="48"/>
          <w:szCs w:val="48"/>
          <w:rtl/>
          <w:lang w:bidi="ar-EG"/>
        </w:rPr>
      </w:pPr>
    </w:p>
    <w:p w14:paraId="09DC750E" w14:textId="77777777" w:rsidR="00B502AB" w:rsidRDefault="00B502AB" w:rsidP="00B502AB">
      <w:pPr>
        <w:bidi/>
        <w:rPr>
          <w:rFonts w:ascii="Dubai" w:hAnsi="Dubai" w:cs="Dubai"/>
          <w:sz w:val="48"/>
          <w:szCs w:val="48"/>
          <w:rtl/>
          <w:lang w:bidi="ar-EG"/>
        </w:rPr>
      </w:pPr>
    </w:p>
    <w:p w14:paraId="3FEF1E09" w14:textId="53601044" w:rsidR="004203F0" w:rsidRDefault="004203F0" w:rsidP="004203F0">
      <w:pPr>
        <w:bidi/>
        <w:jc w:val="center"/>
        <w:rPr>
          <w:rFonts w:ascii="Dubai" w:hAnsi="Dubai" w:cs="Dubai"/>
          <w:sz w:val="48"/>
          <w:szCs w:val="48"/>
          <w:rtl/>
          <w:lang w:bidi="ar-EG"/>
        </w:rPr>
      </w:pPr>
    </w:p>
    <w:p w14:paraId="275CE81B" w14:textId="0E2A0BC7" w:rsidR="004203F0" w:rsidRDefault="004203F0" w:rsidP="004203F0">
      <w:pPr>
        <w:bidi/>
        <w:jc w:val="center"/>
        <w:rPr>
          <w:rFonts w:asciiTheme="majorBidi" w:hAnsiTheme="majorBidi" w:cstheme="majorBidi"/>
          <w:sz w:val="32"/>
          <w:szCs w:val="32"/>
          <w:rtl/>
          <w:lang w:bidi="ar-EG"/>
        </w:rPr>
      </w:pPr>
    </w:p>
    <w:p w14:paraId="3B83021C" w14:textId="1B931E7E" w:rsidR="004203F0" w:rsidRDefault="004203F0" w:rsidP="004203F0">
      <w:pPr>
        <w:bidi/>
        <w:jc w:val="center"/>
        <w:rPr>
          <w:rFonts w:asciiTheme="majorBidi" w:hAnsiTheme="majorBidi" w:cstheme="majorBidi"/>
          <w:sz w:val="32"/>
          <w:szCs w:val="32"/>
          <w:rtl/>
        </w:rPr>
      </w:pPr>
      <w:r w:rsidRPr="000F74E1">
        <w:rPr>
          <w:rFonts w:asciiTheme="majorBidi" w:hAnsiTheme="majorBidi" w:cstheme="majorBidi"/>
          <w:b/>
          <w:bCs/>
          <w:color w:val="CC6600"/>
          <w:sz w:val="40"/>
          <w:szCs w:val="40"/>
          <w:rtl/>
        </w:rPr>
        <w:t>كلاريون بوكس</w:t>
      </w:r>
      <w:r w:rsidRPr="004203F0">
        <w:rPr>
          <w:rFonts w:asciiTheme="majorBidi" w:hAnsiTheme="majorBidi" w:cstheme="majorBidi"/>
          <w:sz w:val="32"/>
          <w:szCs w:val="32"/>
          <w:lang w:bidi="ar-EG"/>
        </w:rPr>
        <w:br/>
        <w:t xml:space="preserve">215 </w:t>
      </w:r>
      <w:r>
        <w:rPr>
          <w:rFonts w:asciiTheme="majorBidi" w:hAnsiTheme="majorBidi" w:cstheme="majorBidi" w:hint="cs"/>
          <w:sz w:val="32"/>
          <w:szCs w:val="32"/>
          <w:rtl/>
          <w:lang w:bidi="ar-EG"/>
        </w:rPr>
        <w:t xml:space="preserve"> </w:t>
      </w:r>
      <w:r w:rsidRPr="004203F0">
        <w:rPr>
          <w:rFonts w:asciiTheme="majorBidi" w:hAnsiTheme="majorBidi" w:cstheme="majorBidi"/>
          <w:sz w:val="32"/>
          <w:szCs w:val="32"/>
          <w:rtl/>
        </w:rPr>
        <w:t>بارك أف</w:t>
      </w:r>
      <w:r w:rsidR="00CF2053">
        <w:rPr>
          <w:rFonts w:asciiTheme="majorBidi" w:hAnsiTheme="majorBidi" w:cstheme="majorBidi" w:hint="cs"/>
          <w:sz w:val="32"/>
          <w:szCs w:val="32"/>
          <w:rtl/>
        </w:rPr>
        <w:t>ي</w:t>
      </w:r>
      <w:r w:rsidRPr="004203F0">
        <w:rPr>
          <w:rFonts w:asciiTheme="majorBidi" w:hAnsiTheme="majorBidi" w:cstheme="majorBidi"/>
          <w:sz w:val="32"/>
          <w:szCs w:val="32"/>
          <w:rtl/>
        </w:rPr>
        <w:t>نيو ساوث، نيويورك، نيويورك 10003</w:t>
      </w:r>
      <w:r w:rsidRPr="004203F0">
        <w:rPr>
          <w:rFonts w:asciiTheme="majorBidi" w:hAnsiTheme="majorBidi" w:cstheme="majorBidi"/>
          <w:sz w:val="32"/>
          <w:szCs w:val="32"/>
          <w:lang w:bidi="ar-EG"/>
        </w:rPr>
        <w:br/>
      </w:r>
      <w:r w:rsidRPr="004203F0">
        <w:rPr>
          <w:rFonts w:asciiTheme="majorBidi" w:hAnsiTheme="majorBidi" w:cstheme="majorBidi"/>
          <w:sz w:val="32"/>
          <w:szCs w:val="32"/>
          <w:rtl/>
        </w:rPr>
        <w:t>حقوق الطبع © 2010 للكاتبة ليندا سو بارك</w:t>
      </w:r>
    </w:p>
    <w:p w14:paraId="58A415BD" w14:textId="4E72517F" w:rsidR="004203F0" w:rsidRDefault="004203F0" w:rsidP="004F3373">
      <w:pPr>
        <w:bidi/>
        <w:jc w:val="center"/>
        <w:rPr>
          <w:rFonts w:asciiTheme="majorBidi" w:hAnsiTheme="majorBidi" w:cstheme="majorBidi"/>
          <w:sz w:val="32"/>
          <w:szCs w:val="32"/>
          <w:rtl/>
          <w:lang w:bidi="ar-EG"/>
        </w:rPr>
      </w:pPr>
      <w:r w:rsidRPr="004203F0">
        <w:rPr>
          <w:rFonts w:asciiTheme="majorBidi" w:hAnsiTheme="majorBidi" w:cstheme="majorBidi"/>
          <w:sz w:val="32"/>
          <w:szCs w:val="32"/>
          <w:lang w:bidi="ar-EG"/>
        </w:rPr>
        <w:br/>
      </w:r>
      <w:r w:rsidRPr="004203F0">
        <w:rPr>
          <w:rFonts w:asciiTheme="majorBidi" w:hAnsiTheme="majorBidi" w:cstheme="majorBidi"/>
          <w:sz w:val="32"/>
          <w:szCs w:val="32"/>
          <w:rtl/>
        </w:rPr>
        <w:t>النص مكتوب بخطي</w:t>
      </w:r>
      <w:r w:rsidRPr="004203F0">
        <w:rPr>
          <w:rFonts w:asciiTheme="majorBidi" w:hAnsiTheme="majorBidi" w:cstheme="majorBidi"/>
          <w:sz w:val="32"/>
          <w:szCs w:val="32"/>
          <w:lang w:bidi="ar-EG"/>
        </w:rPr>
        <w:t xml:space="preserve"> Celestia Antiqua </w:t>
      </w:r>
      <w:r w:rsidRPr="004203F0">
        <w:rPr>
          <w:rFonts w:asciiTheme="majorBidi" w:hAnsiTheme="majorBidi" w:cstheme="majorBidi"/>
          <w:sz w:val="32"/>
          <w:szCs w:val="32"/>
          <w:rtl/>
        </w:rPr>
        <w:t>و</w:t>
      </w:r>
      <w:r w:rsidRPr="004203F0">
        <w:rPr>
          <w:rFonts w:asciiTheme="majorBidi" w:hAnsiTheme="majorBidi" w:cstheme="majorBidi"/>
          <w:sz w:val="32"/>
          <w:szCs w:val="32"/>
          <w:lang w:bidi="ar-EG"/>
        </w:rPr>
        <w:t>Le Havre Rounded Light</w:t>
      </w:r>
      <w:r>
        <w:rPr>
          <w:rFonts w:asciiTheme="majorBidi" w:hAnsiTheme="majorBidi" w:cstheme="majorBidi" w:hint="cs"/>
          <w:sz w:val="32"/>
          <w:szCs w:val="32"/>
          <w:rtl/>
          <w:lang w:bidi="ar-EG"/>
        </w:rPr>
        <w:t>.</w:t>
      </w:r>
      <w:r w:rsidRPr="004203F0">
        <w:rPr>
          <w:rFonts w:asciiTheme="majorBidi" w:hAnsiTheme="majorBidi" w:cstheme="majorBidi"/>
          <w:sz w:val="32"/>
          <w:szCs w:val="32"/>
          <w:lang w:bidi="ar-EG"/>
        </w:rPr>
        <w:br/>
      </w:r>
      <w:r w:rsidRPr="004203F0">
        <w:rPr>
          <w:rFonts w:asciiTheme="majorBidi" w:hAnsiTheme="majorBidi" w:cstheme="majorBidi"/>
          <w:sz w:val="32"/>
          <w:szCs w:val="32"/>
          <w:rtl/>
        </w:rPr>
        <w:t>جميع الحقوق محفوظة</w:t>
      </w:r>
      <w:r w:rsidRPr="004203F0">
        <w:rPr>
          <w:rFonts w:asciiTheme="majorBidi" w:hAnsiTheme="majorBidi" w:cstheme="majorBidi"/>
          <w:sz w:val="32"/>
          <w:szCs w:val="32"/>
          <w:lang w:bidi="ar-EG"/>
        </w:rPr>
        <w:t>.</w:t>
      </w:r>
      <w:r w:rsidRPr="004203F0">
        <w:rPr>
          <w:rFonts w:asciiTheme="majorBidi" w:hAnsiTheme="majorBidi" w:cstheme="majorBidi"/>
          <w:sz w:val="32"/>
          <w:szCs w:val="32"/>
          <w:lang w:bidi="ar-EG"/>
        </w:rPr>
        <w:br/>
      </w:r>
      <w:r w:rsidRPr="004203F0">
        <w:rPr>
          <w:rFonts w:asciiTheme="majorBidi" w:hAnsiTheme="majorBidi" w:cstheme="majorBidi"/>
          <w:sz w:val="32"/>
          <w:szCs w:val="32"/>
          <w:rtl/>
        </w:rPr>
        <w:t xml:space="preserve">لمزيد من المعلومات حول التصريح بإعادة إنتاج أجزاء من هذا الكتاب، يُرجى </w:t>
      </w:r>
      <w:r>
        <w:rPr>
          <w:rFonts w:asciiTheme="majorBidi" w:hAnsiTheme="majorBidi" w:cstheme="majorBidi" w:hint="cs"/>
          <w:sz w:val="32"/>
          <w:szCs w:val="32"/>
          <w:rtl/>
        </w:rPr>
        <w:t>مراسلة</w:t>
      </w:r>
      <w:r w:rsidRPr="004203F0">
        <w:rPr>
          <w:rFonts w:asciiTheme="majorBidi" w:hAnsiTheme="majorBidi" w:cstheme="majorBidi"/>
          <w:sz w:val="32"/>
          <w:szCs w:val="32"/>
          <w:lang w:bidi="ar-EG"/>
        </w:rPr>
        <w:t>:</w:t>
      </w:r>
      <w:r w:rsidRPr="004203F0">
        <w:rPr>
          <w:rFonts w:asciiTheme="majorBidi" w:hAnsiTheme="majorBidi" w:cstheme="majorBidi"/>
          <w:sz w:val="32"/>
          <w:szCs w:val="32"/>
          <w:lang w:bidi="ar-EG"/>
        </w:rPr>
        <w:br/>
      </w:r>
      <w:r w:rsidRPr="004203F0">
        <w:rPr>
          <w:rFonts w:asciiTheme="majorBidi" w:hAnsiTheme="majorBidi" w:cstheme="majorBidi"/>
          <w:sz w:val="32"/>
          <w:szCs w:val="32"/>
          <w:rtl/>
        </w:rPr>
        <w:t>التصاريح، دار نشر هو</w:t>
      </w:r>
      <w:r>
        <w:rPr>
          <w:rFonts w:asciiTheme="majorBidi" w:hAnsiTheme="majorBidi" w:cstheme="majorBidi" w:hint="cs"/>
          <w:sz w:val="32"/>
          <w:szCs w:val="32"/>
          <w:rtl/>
        </w:rPr>
        <w:t>ج</w:t>
      </w:r>
      <w:r w:rsidRPr="004203F0">
        <w:rPr>
          <w:rFonts w:asciiTheme="majorBidi" w:hAnsiTheme="majorBidi" w:cstheme="majorBidi"/>
          <w:sz w:val="32"/>
          <w:szCs w:val="32"/>
          <w:rtl/>
        </w:rPr>
        <w:t>تون ميفلين هاركورت،</w:t>
      </w:r>
      <w:r w:rsidRPr="004203F0">
        <w:rPr>
          <w:rFonts w:asciiTheme="majorBidi" w:hAnsiTheme="majorBidi" w:cstheme="majorBidi"/>
          <w:sz w:val="32"/>
          <w:szCs w:val="32"/>
          <w:lang w:bidi="ar-EG"/>
        </w:rPr>
        <w:br/>
        <w:t xml:space="preserve">215 </w:t>
      </w:r>
      <w:r>
        <w:rPr>
          <w:rFonts w:asciiTheme="majorBidi" w:hAnsiTheme="majorBidi" w:cstheme="majorBidi" w:hint="cs"/>
          <w:sz w:val="32"/>
          <w:szCs w:val="32"/>
          <w:rtl/>
          <w:lang w:bidi="ar-EG"/>
        </w:rPr>
        <w:t xml:space="preserve"> </w:t>
      </w:r>
      <w:r w:rsidRPr="004203F0">
        <w:rPr>
          <w:rFonts w:asciiTheme="majorBidi" w:hAnsiTheme="majorBidi" w:cstheme="majorBidi"/>
          <w:sz w:val="32"/>
          <w:szCs w:val="32"/>
          <w:rtl/>
        </w:rPr>
        <w:t>بارك أفنيو ساوث، نيويورك، نيويورك 10003</w:t>
      </w:r>
      <w:r w:rsidRPr="004203F0">
        <w:rPr>
          <w:rFonts w:asciiTheme="majorBidi" w:hAnsiTheme="majorBidi" w:cstheme="majorBidi"/>
          <w:sz w:val="32"/>
          <w:szCs w:val="32"/>
          <w:lang w:bidi="ar-EG"/>
        </w:rPr>
        <w:t>.</w:t>
      </w:r>
    </w:p>
    <w:p w14:paraId="2D45AB47" w14:textId="3BDEE592" w:rsidR="00D2760F" w:rsidRDefault="004203F0" w:rsidP="003B74DE">
      <w:pPr>
        <w:bidi/>
        <w:jc w:val="center"/>
        <w:rPr>
          <w:rFonts w:asciiTheme="majorBidi" w:hAnsiTheme="majorBidi" w:cstheme="majorBidi"/>
          <w:sz w:val="32"/>
          <w:szCs w:val="32"/>
          <w:rtl/>
          <w:lang w:bidi="ar-EG"/>
        </w:rPr>
      </w:pPr>
      <w:r w:rsidRPr="004203F0">
        <w:rPr>
          <w:rFonts w:asciiTheme="majorBidi" w:hAnsiTheme="majorBidi" w:cstheme="majorBidi"/>
          <w:sz w:val="32"/>
          <w:szCs w:val="32"/>
          <w:lang w:bidi="ar-EG"/>
        </w:rPr>
        <w:br/>
      </w:r>
      <w:r w:rsidRPr="004203F0">
        <w:rPr>
          <w:rFonts w:asciiTheme="majorBidi" w:hAnsiTheme="majorBidi" w:cstheme="majorBidi"/>
          <w:sz w:val="32"/>
          <w:szCs w:val="32"/>
          <w:rtl/>
        </w:rPr>
        <w:t>كلاريون بوكس علامة تجارية</w:t>
      </w:r>
      <w:r>
        <w:rPr>
          <w:rFonts w:asciiTheme="majorBidi" w:hAnsiTheme="majorBidi" w:cstheme="majorBidi"/>
          <w:sz w:val="32"/>
          <w:szCs w:val="32"/>
          <w:rtl/>
        </w:rPr>
        <w:br/>
      </w:r>
      <w:r w:rsidRPr="004203F0">
        <w:rPr>
          <w:rFonts w:asciiTheme="majorBidi" w:hAnsiTheme="majorBidi" w:cstheme="majorBidi"/>
          <w:sz w:val="32"/>
          <w:szCs w:val="32"/>
          <w:rtl/>
        </w:rPr>
        <w:t xml:space="preserve"> لدار هو</w:t>
      </w:r>
      <w:r>
        <w:rPr>
          <w:rFonts w:asciiTheme="majorBidi" w:hAnsiTheme="majorBidi" w:cstheme="majorBidi" w:hint="cs"/>
          <w:sz w:val="32"/>
          <w:szCs w:val="32"/>
          <w:rtl/>
        </w:rPr>
        <w:t>ج</w:t>
      </w:r>
      <w:r w:rsidRPr="004203F0">
        <w:rPr>
          <w:rFonts w:asciiTheme="majorBidi" w:hAnsiTheme="majorBidi" w:cstheme="majorBidi"/>
          <w:sz w:val="32"/>
          <w:szCs w:val="32"/>
          <w:rtl/>
        </w:rPr>
        <w:t>تون ميفلين هاركورت للنشر</w:t>
      </w:r>
      <w:r w:rsidRPr="004203F0">
        <w:rPr>
          <w:rFonts w:asciiTheme="majorBidi" w:hAnsiTheme="majorBidi" w:cstheme="majorBidi"/>
          <w:sz w:val="32"/>
          <w:szCs w:val="32"/>
          <w:lang w:bidi="ar-EG"/>
        </w:rPr>
        <w:t>.</w:t>
      </w:r>
      <w:r w:rsidRPr="004203F0">
        <w:rPr>
          <w:rFonts w:asciiTheme="majorBidi" w:hAnsiTheme="majorBidi" w:cstheme="majorBidi"/>
          <w:sz w:val="32"/>
          <w:szCs w:val="32"/>
          <w:lang w:bidi="ar-EG"/>
        </w:rPr>
        <w:br/>
      </w:r>
      <w:hyperlink r:id="rId4" w:tgtFrame="_new" w:history="1">
        <w:r w:rsidRPr="004203F0">
          <w:rPr>
            <w:rStyle w:val="Hyperlink"/>
            <w:rFonts w:asciiTheme="majorBidi" w:hAnsiTheme="majorBidi" w:cstheme="majorBidi"/>
            <w:sz w:val="32"/>
            <w:szCs w:val="32"/>
            <w:lang w:bidi="ar-EG"/>
          </w:rPr>
          <w:t>www.hmhbooks.com</w:t>
        </w:r>
      </w:hyperlink>
    </w:p>
    <w:p w14:paraId="7F58E294" w14:textId="6C48B964" w:rsidR="00D2760F" w:rsidRDefault="00CD5435" w:rsidP="00D2760F">
      <w:pPr>
        <w:bidi/>
        <w:jc w:val="center"/>
        <w:rPr>
          <w:rFonts w:asciiTheme="majorBidi" w:hAnsiTheme="majorBidi" w:cstheme="majorBidi"/>
          <w:sz w:val="32"/>
          <w:szCs w:val="32"/>
          <w:rtl/>
          <w:lang w:bidi="ar-EG"/>
        </w:rPr>
      </w:pPr>
      <w:r w:rsidRPr="003B74DE">
        <w:rPr>
          <w:rFonts w:asciiTheme="majorBidi" w:hAnsiTheme="majorBidi" w:cstheme="majorBidi" w:hint="cs"/>
          <w:color w:val="CC6600"/>
          <w:sz w:val="32"/>
          <w:szCs w:val="32"/>
          <w:rtl/>
          <w:lang w:bidi="ar-EG"/>
        </w:rPr>
        <w:t>بيانات الفهرسة في أثناء النشر لمكتبة الكونجرس</w:t>
      </w:r>
      <w:r>
        <w:rPr>
          <w:rFonts w:asciiTheme="majorBidi" w:hAnsiTheme="majorBidi" w:cstheme="majorBidi"/>
          <w:sz w:val="32"/>
          <w:szCs w:val="32"/>
          <w:rtl/>
          <w:lang w:bidi="ar-EG"/>
        </w:rPr>
        <w:br/>
      </w:r>
      <w:r>
        <w:rPr>
          <w:rFonts w:asciiTheme="majorBidi" w:hAnsiTheme="majorBidi" w:cstheme="majorBidi" w:hint="cs"/>
          <w:sz w:val="32"/>
          <w:szCs w:val="32"/>
          <w:rtl/>
          <w:lang w:bidi="ar-EG"/>
        </w:rPr>
        <w:t>بارك، ليندا سو</w:t>
      </w:r>
      <w:r>
        <w:rPr>
          <w:rFonts w:asciiTheme="majorBidi" w:hAnsiTheme="majorBidi" w:cstheme="majorBidi"/>
          <w:sz w:val="32"/>
          <w:szCs w:val="32"/>
          <w:rtl/>
          <w:lang w:bidi="ar-EG"/>
        </w:rPr>
        <w:br/>
      </w:r>
      <w:r>
        <w:rPr>
          <w:rFonts w:asciiTheme="majorBidi" w:hAnsiTheme="majorBidi" w:cstheme="majorBidi" w:hint="cs"/>
          <w:sz w:val="32"/>
          <w:szCs w:val="32"/>
          <w:rtl/>
          <w:lang w:bidi="ar-EG"/>
        </w:rPr>
        <w:t xml:space="preserve">مسيرة طويلة إلى الماء: مبنية على قصة حقيقية </w:t>
      </w:r>
      <w:r>
        <w:rPr>
          <w:rFonts w:asciiTheme="majorBidi" w:hAnsiTheme="majorBidi" w:cstheme="majorBidi"/>
          <w:sz w:val="32"/>
          <w:szCs w:val="32"/>
          <w:lang w:bidi="ar-EG"/>
        </w:rPr>
        <w:t>/</w:t>
      </w:r>
      <w:r>
        <w:rPr>
          <w:rFonts w:asciiTheme="majorBidi" w:hAnsiTheme="majorBidi" w:cstheme="majorBidi" w:hint="cs"/>
          <w:sz w:val="32"/>
          <w:szCs w:val="32"/>
          <w:rtl/>
          <w:lang w:bidi="ar-EG"/>
        </w:rPr>
        <w:t xml:space="preserve"> للكاتبة ليندا سو بارك.</w:t>
      </w:r>
      <w:r>
        <w:rPr>
          <w:rFonts w:asciiTheme="majorBidi" w:hAnsiTheme="majorBidi" w:cstheme="majorBidi"/>
          <w:sz w:val="32"/>
          <w:szCs w:val="32"/>
          <w:rtl/>
          <w:lang w:bidi="ar-EG"/>
        </w:rPr>
        <w:br/>
      </w:r>
      <w:r>
        <w:rPr>
          <w:rFonts w:asciiTheme="majorBidi" w:hAnsiTheme="majorBidi" w:cstheme="majorBidi" w:hint="cs"/>
          <w:sz w:val="32"/>
          <w:szCs w:val="32"/>
          <w:rtl/>
          <w:lang w:bidi="ar-EG"/>
        </w:rPr>
        <w:t>حجم الصفحات بالسنتيمتر</w:t>
      </w:r>
    </w:p>
    <w:p w14:paraId="3CFD15E2" w14:textId="1701D946" w:rsidR="00CD5435" w:rsidRDefault="00CD5435" w:rsidP="00CD5435">
      <w:pPr>
        <w:bidi/>
        <w:jc w:val="center"/>
        <w:rPr>
          <w:rFonts w:asciiTheme="majorBidi" w:hAnsiTheme="majorBidi" w:cstheme="majorBidi"/>
          <w:sz w:val="32"/>
          <w:szCs w:val="32"/>
          <w:rtl/>
          <w:lang w:bidi="ar-EG"/>
        </w:rPr>
      </w:pPr>
      <w:r>
        <w:rPr>
          <w:rFonts w:asciiTheme="majorBidi" w:hAnsiTheme="majorBidi" w:cstheme="majorBidi" w:hint="cs"/>
          <w:sz w:val="32"/>
          <w:szCs w:val="32"/>
          <w:rtl/>
          <w:lang w:bidi="ar-EG"/>
        </w:rPr>
        <w:t>ملخص: عندما تصل الحرب الأهلية السودانية إلى قريته في عام 1985، ينفصل سالفا صاحب الأحد عشر ربيع عن عائلته فيضطر إلى المسير مع أفراد قبيلة الدينكا الآخرين عبر جنوب السودان، وإثيوبيا، وكينيا باحثًا عن ملاذ آمن. مستوحاة من حياة س</w:t>
      </w:r>
      <w:r w:rsidR="006A0381">
        <w:rPr>
          <w:rFonts w:asciiTheme="majorBidi" w:hAnsiTheme="majorBidi" w:cstheme="majorBidi" w:hint="cs"/>
          <w:sz w:val="32"/>
          <w:szCs w:val="32"/>
          <w:rtl/>
          <w:lang w:bidi="ar-EG"/>
        </w:rPr>
        <w:t>ا</w:t>
      </w:r>
      <w:r>
        <w:rPr>
          <w:rFonts w:asciiTheme="majorBidi" w:hAnsiTheme="majorBidi" w:cstheme="majorBidi" w:hint="cs"/>
          <w:sz w:val="32"/>
          <w:szCs w:val="32"/>
          <w:rtl/>
          <w:lang w:bidi="ar-EG"/>
        </w:rPr>
        <w:t>لفا دات، الذي دشن مشروع لحفر آبار المياه في السودان، بعد هجرته إلى الولايات المتحدة الأمريكية عام 1996.</w:t>
      </w:r>
    </w:p>
    <w:p w14:paraId="7CDB7160" w14:textId="77777777" w:rsidR="00B502AB" w:rsidRDefault="00B502AB" w:rsidP="00B502AB">
      <w:pPr>
        <w:jc w:val="center"/>
        <w:rPr>
          <w:rFonts w:asciiTheme="majorBidi" w:hAnsiTheme="majorBidi" w:cstheme="majorBidi"/>
          <w:sz w:val="32"/>
          <w:szCs w:val="32"/>
          <w:rtl/>
          <w:lang w:bidi="ar-EG"/>
        </w:rPr>
      </w:pPr>
    </w:p>
    <w:p w14:paraId="60506B49" w14:textId="77777777" w:rsidR="00B502AB" w:rsidRDefault="00B502AB" w:rsidP="00B502AB">
      <w:pPr>
        <w:jc w:val="center"/>
        <w:rPr>
          <w:rFonts w:asciiTheme="majorBidi" w:hAnsiTheme="majorBidi" w:cstheme="majorBidi"/>
          <w:sz w:val="32"/>
          <w:szCs w:val="32"/>
          <w:rtl/>
          <w:lang w:bidi="ar-EG"/>
        </w:rPr>
      </w:pPr>
    </w:p>
    <w:p w14:paraId="471878C5" w14:textId="09997CAB" w:rsidR="006A0381" w:rsidRDefault="00CD5435" w:rsidP="00B502AB">
      <w:pPr>
        <w:jc w:val="center"/>
        <w:rPr>
          <w:rFonts w:asciiTheme="majorBidi" w:hAnsiTheme="majorBidi" w:cstheme="majorBidi"/>
          <w:sz w:val="32"/>
          <w:szCs w:val="32"/>
          <w:rtl/>
          <w:lang w:bidi="ar-EG"/>
        </w:rPr>
      </w:pPr>
      <w:r>
        <w:rPr>
          <w:rFonts w:asciiTheme="majorBidi" w:hAnsiTheme="majorBidi" w:cstheme="majorBidi" w:hint="cs"/>
          <w:sz w:val="32"/>
          <w:szCs w:val="32"/>
          <w:rtl/>
          <w:lang w:bidi="ar-EG"/>
        </w:rPr>
        <w:lastRenderedPageBreak/>
        <w:t xml:space="preserve">رقم الإيداع </w:t>
      </w:r>
      <w:r w:rsidR="000016D5">
        <w:rPr>
          <w:rFonts w:asciiTheme="majorBidi" w:hAnsiTheme="majorBidi" w:cstheme="majorBidi" w:hint="cs"/>
          <w:sz w:val="32"/>
          <w:szCs w:val="32"/>
          <w:rtl/>
          <w:lang w:bidi="ar-EG"/>
        </w:rPr>
        <w:t>978-0-547-25127-1</w:t>
      </w:r>
      <w:r w:rsidR="006A0381">
        <w:rPr>
          <w:rFonts w:asciiTheme="majorBidi" w:hAnsiTheme="majorBidi" w:cstheme="majorBidi"/>
          <w:sz w:val="32"/>
          <w:szCs w:val="32"/>
          <w:rtl/>
          <w:lang w:bidi="ar-EG"/>
        </w:rPr>
        <w:br/>
      </w:r>
      <w:r w:rsidR="006A0381">
        <w:rPr>
          <w:rFonts w:asciiTheme="majorBidi" w:hAnsiTheme="majorBidi" w:cstheme="majorBidi" w:hint="cs"/>
          <w:sz w:val="32"/>
          <w:szCs w:val="32"/>
          <w:rtl/>
          <w:lang w:bidi="ar-EG"/>
        </w:rPr>
        <w:t>1. دات، سالفا، 1974؟-</w:t>
      </w:r>
      <w:r w:rsidR="003B74DE">
        <w:rPr>
          <w:rFonts w:asciiTheme="majorBidi" w:hAnsiTheme="majorBidi" w:cstheme="majorBidi" w:hint="cs"/>
          <w:sz w:val="32"/>
          <w:szCs w:val="32"/>
          <w:rtl/>
          <w:lang w:bidi="ar-EG"/>
        </w:rPr>
        <w:t>رواية</w:t>
      </w:r>
      <w:r w:rsidR="006A0381">
        <w:rPr>
          <w:rFonts w:asciiTheme="majorBidi" w:hAnsiTheme="majorBidi" w:cstheme="majorBidi" w:hint="cs"/>
          <w:sz w:val="32"/>
          <w:szCs w:val="32"/>
          <w:rtl/>
          <w:lang w:bidi="ar-EG"/>
        </w:rPr>
        <w:t xml:space="preserve"> الأطفال. [1. دات، سالفا، 1974؟-</w:t>
      </w:r>
      <w:r w:rsidR="003B74DE">
        <w:rPr>
          <w:rFonts w:asciiTheme="majorBidi" w:hAnsiTheme="majorBidi" w:cstheme="majorBidi" w:hint="cs"/>
          <w:sz w:val="32"/>
          <w:szCs w:val="32"/>
          <w:rtl/>
          <w:lang w:bidi="ar-EG"/>
        </w:rPr>
        <w:t>رواية</w:t>
      </w:r>
      <w:r w:rsidR="006A0381">
        <w:rPr>
          <w:rFonts w:asciiTheme="majorBidi" w:hAnsiTheme="majorBidi" w:cstheme="majorBidi" w:hint="cs"/>
          <w:sz w:val="32"/>
          <w:szCs w:val="32"/>
          <w:rtl/>
          <w:lang w:bidi="ar-EG"/>
        </w:rPr>
        <w:t>.</w:t>
      </w:r>
      <w:r w:rsidR="006A0381">
        <w:rPr>
          <w:rFonts w:asciiTheme="majorBidi" w:hAnsiTheme="majorBidi" w:cstheme="majorBidi"/>
          <w:sz w:val="32"/>
          <w:szCs w:val="32"/>
          <w:rtl/>
          <w:lang w:bidi="ar-EG"/>
        </w:rPr>
        <w:br/>
      </w:r>
      <w:r w:rsidR="006A0381">
        <w:rPr>
          <w:rFonts w:asciiTheme="majorBidi" w:hAnsiTheme="majorBidi" w:cstheme="majorBidi" w:hint="cs"/>
          <w:sz w:val="32"/>
          <w:szCs w:val="32"/>
          <w:rtl/>
          <w:lang w:bidi="ar-EG"/>
        </w:rPr>
        <w:t>2. اللاجئين-</w:t>
      </w:r>
      <w:r w:rsidR="003B74DE">
        <w:rPr>
          <w:rFonts w:asciiTheme="majorBidi" w:hAnsiTheme="majorBidi" w:cstheme="majorBidi" w:hint="cs"/>
          <w:sz w:val="32"/>
          <w:szCs w:val="32"/>
          <w:rtl/>
          <w:lang w:bidi="ar-EG"/>
        </w:rPr>
        <w:t>رواية</w:t>
      </w:r>
      <w:r w:rsidR="006A0381">
        <w:rPr>
          <w:rFonts w:asciiTheme="majorBidi" w:hAnsiTheme="majorBidi" w:cstheme="majorBidi" w:hint="cs"/>
          <w:sz w:val="32"/>
          <w:szCs w:val="32"/>
          <w:rtl/>
          <w:lang w:bidi="ar-EG"/>
        </w:rPr>
        <w:t>. 3. الصمود-</w:t>
      </w:r>
      <w:r w:rsidR="003B74DE">
        <w:rPr>
          <w:rFonts w:asciiTheme="majorBidi" w:hAnsiTheme="majorBidi" w:cstheme="majorBidi" w:hint="cs"/>
          <w:sz w:val="32"/>
          <w:szCs w:val="32"/>
          <w:rtl/>
          <w:lang w:bidi="ar-EG"/>
        </w:rPr>
        <w:t>رواية</w:t>
      </w:r>
      <w:r w:rsidR="00CF2053">
        <w:rPr>
          <w:rFonts w:asciiTheme="majorBidi" w:hAnsiTheme="majorBidi" w:cstheme="majorBidi" w:hint="cs"/>
          <w:sz w:val="32"/>
          <w:szCs w:val="32"/>
          <w:rtl/>
          <w:lang w:bidi="ar-EG"/>
        </w:rPr>
        <w:t>. 4. الماء-</w:t>
      </w:r>
      <w:r w:rsidR="004F3373">
        <w:rPr>
          <w:rFonts w:asciiTheme="majorBidi" w:hAnsiTheme="majorBidi" w:cstheme="majorBidi" w:hint="cs"/>
          <w:sz w:val="32"/>
          <w:szCs w:val="32"/>
          <w:rtl/>
          <w:lang w:bidi="ar-EG"/>
        </w:rPr>
        <w:t>رواية</w:t>
      </w:r>
      <w:r w:rsidR="00CF2053">
        <w:rPr>
          <w:rFonts w:asciiTheme="majorBidi" w:hAnsiTheme="majorBidi" w:cstheme="majorBidi" w:hint="cs"/>
          <w:sz w:val="32"/>
          <w:szCs w:val="32"/>
          <w:rtl/>
          <w:lang w:bidi="ar-EG"/>
        </w:rPr>
        <w:t xml:space="preserve">. 5. السود- السودان- </w:t>
      </w:r>
      <w:r w:rsidR="004F3373">
        <w:rPr>
          <w:rFonts w:asciiTheme="majorBidi" w:hAnsiTheme="majorBidi" w:cstheme="majorBidi" w:hint="cs"/>
          <w:sz w:val="32"/>
          <w:szCs w:val="32"/>
          <w:rtl/>
          <w:lang w:bidi="ar-EG"/>
        </w:rPr>
        <w:t>رواية</w:t>
      </w:r>
      <w:r w:rsidR="00CF2053">
        <w:rPr>
          <w:rFonts w:asciiTheme="majorBidi" w:hAnsiTheme="majorBidi" w:cstheme="majorBidi" w:hint="cs"/>
          <w:sz w:val="32"/>
          <w:szCs w:val="32"/>
          <w:rtl/>
          <w:lang w:bidi="ar-EG"/>
        </w:rPr>
        <w:t>.</w:t>
      </w:r>
    </w:p>
    <w:p w14:paraId="535FC819" w14:textId="18755B51" w:rsidR="00CF2053" w:rsidRDefault="00CF2053" w:rsidP="006A0381">
      <w:pPr>
        <w:jc w:val="center"/>
        <w:rPr>
          <w:rFonts w:asciiTheme="majorBidi" w:hAnsiTheme="majorBidi" w:cstheme="majorBidi"/>
          <w:sz w:val="32"/>
          <w:szCs w:val="32"/>
          <w:rtl/>
          <w:lang w:bidi="ar-EG"/>
        </w:rPr>
      </w:pPr>
      <w:r>
        <w:rPr>
          <w:rFonts w:asciiTheme="majorBidi" w:hAnsiTheme="majorBidi" w:cstheme="majorBidi" w:hint="cs"/>
          <w:sz w:val="32"/>
          <w:szCs w:val="32"/>
          <w:rtl/>
          <w:lang w:bidi="ar-EG"/>
        </w:rPr>
        <w:t>6. السودان-تاريخ-حرب أهلية</w:t>
      </w:r>
      <w:r w:rsidR="00F23EF0">
        <w:rPr>
          <w:rFonts w:asciiTheme="majorBidi" w:hAnsiTheme="majorBidi" w:cstheme="majorBidi" w:hint="cs"/>
          <w:sz w:val="32"/>
          <w:szCs w:val="32"/>
          <w:rtl/>
          <w:lang w:bidi="ar-EG"/>
        </w:rPr>
        <w:t>، 1983-2005-</w:t>
      </w:r>
      <w:r w:rsidR="004F3373">
        <w:rPr>
          <w:rFonts w:asciiTheme="majorBidi" w:hAnsiTheme="majorBidi" w:cstheme="majorBidi" w:hint="cs"/>
          <w:sz w:val="32"/>
          <w:szCs w:val="32"/>
          <w:rtl/>
          <w:lang w:bidi="ar-EG"/>
        </w:rPr>
        <w:t>رواية</w:t>
      </w:r>
      <w:r w:rsidR="00F23EF0">
        <w:rPr>
          <w:rFonts w:asciiTheme="majorBidi" w:hAnsiTheme="majorBidi" w:cstheme="majorBidi" w:hint="cs"/>
          <w:sz w:val="32"/>
          <w:szCs w:val="32"/>
          <w:rtl/>
          <w:lang w:bidi="ar-EG"/>
        </w:rPr>
        <w:t>.</w:t>
      </w:r>
      <w:r w:rsidR="003B74DE">
        <w:rPr>
          <w:rFonts w:asciiTheme="majorBidi" w:hAnsiTheme="majorBidi" w:cstheme="majorBidi" w:hint="cs"/>
          <w:sz w:val="32"/>
          <w:szCs w:val="32"/>
          <w:rtl/>
          <w:lang w:bidi="ar-EG"/>
        </w:rPr>
        <w:t>] 1. عنوان.</w:t>
      </w:r>
    </w:p>
    <w:p w14:paraId="4910940D" w14:textId="2C1AB0B5" w:rsidR="003B74DE" w:rsidRDefault="003B74DE" w:rsidP="006A0381">
      <w:pPr>
        <w:jc w:val="center"/>
        <w:rPr>
          <w:rFonts w:asciiTheme="majorBidi" w:hAnsiTheme="majorBidi" w:cstheme="majorBidi"/>
          <w:sz w:val="32"/>
          <w:szCs w:val="32"/>
          <w:rtl/>
        </w:rPr>
      </w:pPr>
      <w:r w:rsidRPr="003B74DE">
        <w:rPr>
          <w:rFonts w:asciiTheme="majorBidi" w:hAnsiTheme="majorBidi" w:cstheme="majorBidi"/>
          <w:sz w:val="32"/>
          <w:szCs w:val="32"/>
        </w:rPr>
        <w:t>PZ7.P22115Lo 2009</w:t>
      </w:r>
    </w:p>
    <w:p w14:paraId="16F9E10E" w14:textId="1116FC89" w:rsidR="003B74DE" w:rsidRDefault="003B74DE" w:rsidP="006A0381">
      <w:pPr>
        <w:jc w:val="center"/>
        <w:rPr>
          <w:rFonts w:asciiTheme="majorBidi" w:hAnsiTheme="majorBidi" w:cstheme="majorBidi"/>
          <w:sz w:val="32"/>
          <w:szCs w:val="32"/>
        </w:rPr>
      </w:pPr>
      <w:r>
        <w:rPr>
          <w:rFonts w:asciiTheme="majorBidi" w:hAnsiTheme="majorBidi" w:cstheme="majorBidi" w:hint="cs"/>
          <w:sz w:val="32"/>
          <w:szCs w:val="32"/>
          <w:rtl/>
        </w:rPr>
        <w:t>[</w:t>
      </w:r>
      <w:r w:rsidR="004F3373">
        <w:rPr>
          <w:rFonts w:asciiTheme="majorBidi" w:hAnsiTheme="majorBidi" w:cstheme="majorBidi" w:hint="cs"/>
          <w:sz w:val="32"/>
          <w:szCs w:val="32"/>
          <w:rtl/>
        </w:rPr>
        <w:t>رواية]</w:t>
      </w:r>
      <w:r w:rsidR="004F3373">
        <w:rPr>
          <w:rFonts w:asciiTheme="majorBidi" w:hAnsiTheme="majorBidi" w:cstheme="majorBidi"/>
          <w:sz w:val="32"/>
          <w:szCs w:val="32"/>
        </w:rPr>
        <w:t>-dc22</w:t>
      </w:r>
    </w:p>
    <w:p w14:paraId="39E2D781" w14:textId="4E7EA5CA" w:rsidR="004F3373" w:rsidRDefault="004F3373" w:rsidP="006A0381">
      <w:pPr>
        <w:jc w:val="center"/>
        <w:rPr>
          <w:rFonts w:asciiTheme="majorBidi" w:hAnsiTheme="majorBidi" w:cstheme="majorBidi"/>
          <w:sz w:val="32"/>
          <w:szCs w:val="32"/>
          <w:rtl/>
          <w:lang w:bidi="ar-EG"/>
        </w:rPr>
      </w:pPr>
      <w:r>
        <w:rPr>
          <w:rFonts w:asciiTheme="majorBidi" w:hAnsiTheme="majorBidi" w:cstheme="majorBidi"/>
          <w:sz w:val="32"/>
          <w:szCs w:val="32"/>
        </w:rPr>
        <w:t>2009048857</w:t>
      </w:r>
      <w:r>
        <w:rPr>
          <w:rFonts w:asciiTheme="majorBidi" w:hAnsiTheme="majorBidi" w:cstheme="majorBidi"/>
          <w:sz w:val="32"/>
          <w:szCs w:val="32"/>
        </w:rPr>
        <w:br/>
      </w:r>
      <w:r>
        <w:rPr>
          <w:rFonts w:asciiTheme="majorBidi" w:hAnsiTheme="majorBidi" w:cstheme="majorBidi" w:hint="cs"/>
          <w:sz w:val="32"/>
          <w:szCs w:val="32"/>
          <w:rtl/>
          <w:lang w:bidi="ar-EG"/>
        </w:rPr>
        <w:t>صنعت في الولايات المتحدة الأمريكية</w:t>
      </w:r>
    </w:p>
    <w:p w14:paraId="6BAB2101" w14:textId="60E6BCEE" w:rsidR="004F3373" w:rsidRDefault="004F3373" w:rsidP="006A0381">
      <w:pPr>
        <w:jc w:val="center"/>
        <w:rPr>
          <w:rFonts w:asciiTheme="majorBidi" w:hAnsiTheme="majorBidi" w:cstheme="majorBidi"/>
          <w:sz w:val="32"/>
          <w:szCs w:val="32"/>
          <w:rtl/>
          <w:lang w:bidi="ar-EG"/>
        </w:rPr>
      </w:pPr>
      <w:r>
        <w:rPr>
          <w:rFonts w:asciiTheme="majorBidi" w:hAnsiTheme="majorBidi" w:cstheme="majorBidi" w:hint="cs"/>
          <w:sz w:val="32"/>
          <w:szCs w:val="32"/>
          <w:rtl/>
          <w:lang w:bidi="ar-EG"/>
        </w:rPr>
        <w:t xml:space="preserve">النص المقتبس على الغلاف الأمامي 10 9 8 7 6 5 4 3 2 1 </w:t>
      </w:r>
    </w:p>
    <w:p w14:paraId="0EEAD254" w14:textId="34E5D49C" w:rsidR="004F3373" w:rsidRDefault="004F3373" w:rsidP="006A0381">
      <w:pPr>
        <w:jc w:val="center"/>
        <w:rPr>
          <w:rFonts w:asciiTheme="majorBidi" w:hAnsiTheme="majorBidi" w:cstheme="majorBidi"/>
          <w:sz w:val="32"/>
          <w:szCs w:val="32"/>
          <w:rtl/>
          <w:lang w:bidi="ar-EG"/>
        </w:rPr>
      </w:pPr>
      <w:r>
        <w:rPr>
          <w:rFonts w:asciiTheme="majorBidi" w:hAnsiTheme="majorBidi" w:cstheme="majorBidi" w:hint="cs"/>
          <w:sz w:val="32"/>
          <w:szCs w:val="32"/>
          <w:rtl/>
          <w:lang w:bidi="ar-EG"/>
        </w:rPr>
        <w:t>4500253890</w:t>
      </w:r>
    </w:p>
    <w:p w14:paraId="16378EA6" w14:textId="6C683026" w:rsidR="00F23EF0" w:rsidRDefault="00F23EF0" w:rsidP="006A0381">
      <w:pPr>
        <w:jc w:val="center"/>
        <w:rPr>
          <w:rFonts w:asciiTheme="majorBidi" w:hAnsiTheme="majorBidi" w:cstheme="majorBidi"/>
          <w:sz w:val="32"/>
          <w:szCs w:val="32"/>
          <w:rtl/>
        </w:rPr>
      </w:pPr>
    </w:p>
    <w:p w14:paraId="740C0455" w14:textId="0C0F2BB1" w:rsidR="00F23EF0" w:rsidRDefault="00F23EF0" w:rsidP="006A0381">
      <w:pPr>
        <w:jc w:val="center"/>
        <w:rPr>
          <w:rFonts w:asciiTheme="majorBidi" w:hAnsiTheme="majorBidi" w:cstheme="majorBidi"/>
          <w:sz w:val="32"/>
          <w:szCs w:val="32"/>
          <w:rtl/>
        </w:rPr>
      </w:pPr>
    </w:p>
    <w:p w14:paraId="3D0BCDB0" w14:textId="08DEAF1C" w:rsidR="00F23EF0" w:rsidRDefault="00F23EF0" w:rsidP="006A0381">
      <w:pPr>
        <w:jc w:val="center"/>
        <w:rPr>
          <w:rFonts w:asciiTheme="majorBidi" w:hAnsiTheme="majorBidi" w:cstheme="majorBidi"/>
          <w:sz w:val="32"/>
          <w:szCs w:val="32"/>
          <w:rtl/>
        </w:rPr>
      </w:pPr>
    </w:p>
    <w:p w14:paraId="61F0744D" w14:textId="60AA917A" w:rsidR="00F23EF0" w:rsidRDefault="00F23EF0" w:rsidP="006A0381">
      <w:pPr>
        <w:jc w:val="center"/>
        <w:rPr>
          <w:rFonts w:asciiTheme="majorBidi" w:hAnsiTheme="majorBidi" w:cstheme="majorBidi"/>
          <w:sz w:val="32"/>
          <w:szCs w:val="32"/>
          <w:rtl/>
        </w:rPr>
      </w:pPr>
    </w:p>
    <w:p w14:paraId="0A9BD78E" w14:textId="17A91B16" w:rsidR="00F23EF0" w:rsidRDefault="00F23EF0" w:rsidP="006A0381">
      <w:pPr>
        <w:jc w:val="center"/>
        <w:rPr>
          <w:rFonts w:asciiTheme="majorBidi" w:hAnsiTheme="majorBidi" w:cstheme="majorBidi"/>
          <w:sz w:val="32"/>
          <w:szCs w:val="32"/>
          <w:rtl/>
        </w:rPr>
      </w:pPr>
    </w:p>
    <w:p w14:paraId="4D80CCD2" w14:textId="613E661C" w:rsidR="00F23EF0" w:rsidRDefault="00F23EF0" w:rsidP="006A0381">
      <w:pPr>
        <w:jc w:val="center"/>
        <w:rPr>
          <w:rFonts w:asciiTheme="majorBidi" w:hAnsiTheme="majorBidi" w:cstheme="majorBidi"/>
          <w:sz w:val="32"/>
          <w:szCs w:val="32"/>
          <w:rtl/>
        </w:rPr>
      </w:pPr>
    </w:p>
    <w:p w14:paraId="31E02780" w14:textId="701A3FDB" w:rsidR="00F23EF0" w:rsidRDefault="00F23EF0" w:rsidP="006A0381">
      <w:pPr>
        <w:jc w:val="center"/>
        <w:rPr>
          <w:rFonts w:asciiTheme="majorBidi" w:hAnsiTheme="majorBidi" w:cstheme="majorBidi"/>
          <w:sz w:val="32"/>
          <w:szCs w:val="32"/>
          <w:rtl/>
        </w:rPr>
      </w:pPr>
    </w:p>
    <w:p w14:paraId="3A10B6EF" w14:textId="2E46CAC3" w:rsidR="004F3373" w:rsidRDefault="004F3373" w:rsidP="006A0381">
      <w:pPr>
        <w:jc w:val="center"/>
        <w:rPr>
          <w:rFonts w:asciiTheme="majorBidi" w:hAnsiTheme="majorBidi" w:cstheme="majorBidi"/>
          <w:sz w:val="32"/>
          <w:szCs w:val="32"/>
          <w:rtl/>
        </w:rPr>
      </w:pPr>
    </w:p>
    <w:p w14:paraId="6CDD6FCE" w14:textId="0617314B" w:rsidR="004F3373" w:rsidRDefault="004F3373" w:rsidP="006A0381">
      <w:pPr>
        <w:jc w:val="center"/>
        <w:rPr>
          <w:rFonts w:asciiTheme="majorBidi" w:hAnsiTheme="majorBidi" w:cstheme="majorBidi"/>
          <w:sz w:val="32"/>
          <w:szCs w:val="32"/>
          <w:rtl/>
        </w:rPr>
      </w:pPr>
    </w:p>
    <w:p w14:paraId="42CABCAC" w14:textId="76B4F5B0" w:rsidR="004F3373" w:rsidRDefault="004F3373" w:rsidP="006A0381">
      <w:pPr>
        <w:jc w:val="center"/>
        <w:rPr>
          <w:rFonts w:asciiTheme="majorBidi" w:hAnsiTheme="majorBidi" w:cstheme="majorBidi"/>
          <w:sz w:val="32"/>
          <w:szCs w:val="32"/>
          <w:rtl/>
        </w:rPr>
      </w:pPr>
    </w:p>
    <w:p w14:paraId="17424DA9" w14:textId="65AA1573" w:rsidR="004F3373" w:rsidRDefault="004F3373" w:rsidP="006A0381">
      <w:pPr>
        <w:jc w:val="center"/>
        <w:rPr>
          <w:rFonts w:asciiTheme="majorBidi" w:hAnsiTheme="majorBidi" w:cstheme="majorBidi"/>
          <w:sz w:val="32"/>
          <w:szCs w:val="32"/>
          <w:rtl/>
        </w:rPr>
      </w:pPr>
    </w:p>
    <w:p w14:paraId="4905BA70" w14:textId="7BCE3679" w:rsidR="004F3373" w:rsidRDefault="004F3373" w:rsidP="006A0381">
      <w:pPr>
        <w:jc w:val="center"/>
        <w:rPr>
          <w:rFonts w:asciiTheme="majorBidi" w:hAnsiTheme="majorBidi" w:cstheme="majorBidi"/>
          <w:sz w:val="32"/>
          <w:szCs w:val="32"/>
          <w:rtl/>
        </w:rPr>
      </w:pPr>
    </w:p>
    <w:p w14:paraId="310CAD5B" w14:textId="4E633707" w:rsidR="004F3373" w:rsidRDefault="004F3373" w:rsidP="006A0381">
      <w:pPr>
        <w:jc w:val="center"/>
        <w:rPr>
          <w:rFonts w:asciiTheme="majorBidi" w:hAnsiTheme="majorBidi" w:cstheme="majorBidi"/>
          <w:sz w:val="32"/>
          <w:szCs w:val="32"/>
          <w:rtl/>
        </w:rPr>
      </w:pPr>
    </w:p>
    <w:p w14:paraId="4F42DF82" w14:textId="53856181" w:rsidR="004F3373" w:rsidRDefault="004F3373" w:rsidP="006A0381">
      <w:pPr>
        <w:jc w:val="center"/>
        <w:rPr>
          <w:rFonts w:asciiTheme="majorBidi" w:hAnsiTheme="majorBidi" w:cstheme="majorBidi"/>
          <w:sz w:val="32"/>
          <w:szCs w:val="32"/>
          <w:rtl/>
        </w:rPr>
      </w:pPr>
    </w:p>
    <w:p w14:paraId="3EFA858E" w14:textId="2BE25D72" w:rsidR="004F3373" w:rsidRDefault="004F3373" w:rsidP="006A0381">
      <w:pPr>
        <w:jc w:val="center"/>
        <w:rPr>
          <w:rFonts w:asciiTheme="majorBidi" w:hAnsiTheme="majorBidi" w:cstheme="majorBidi"/>
          <w:sz w:val="32"/>
          <w:szCs w:val="32"/>
          <w:rtl/>
        </w:rPr>
      </w:pPr>
    </w:p>
    <w:p w14:paraId="2627B57C" w14:textId="5C6A0C12" w:rsidR="004F3373" w:rsidRDefault="004F3373" w:rsidP="006A0381">
      <w:pPr>
        <w:jc w:val="center"/>
        <w:rPr>
          <w:rFonts w:asciiTheme="majorBidi" w:hAnsiTheme="majorBidi" w:cstheme="majorBidi"/>
          <w:sz w:val="32"/>
          <w:szCs w:val="32"/>
          <w:rtl/>
        </w:rPr>
      </w:pPr>
    </w:p>
    <w:p w14:paraId="6B5DE6F4" w14:textId="0C72055F" w:rsidR="004F3373" w:rsidRDefault="004F3373" w:rsidP="006A0381">
      <w:pPr>
        <w:jc w:val="center"/>
        <w:rPr>
          <w:rFonts w:asciiTheme="majorBidi" w:hAnsiTheme="majorBidi" w:cstheme="majorBidi"/>
          <w:sz w:val="32"/>
          <w:szCs w:val="32"/>
          <w:rtl/>
        </w:rPr>
      </w:pPr>
    </w:p>
    <w:p w14:paraId="0D44C231" w14:textId="21DA7984" w:rsidR="004F3373" w:rsidRDefault="004F3373" w:rsidP="006A0381">
      <w:pPr>
        <w:jc w:val="center"/>
        <w:rPr>
          <w:rFonts w:asciiTheme="majorBidi" w:hAnsiTheme="majorBidi" w:cstheme="majorBidi"/>
          <w:sz w:val="32"/>
          <w:szCs w:val="32"/>
          <w:rtl/>
        </w:rPr>
      </w:pPr>
    </w:p>
    <w:p w14:paraId="55747AC5" w14:textId="7096ABC8" w:rsidR="004F3373" w:rsidRDefault="004F3373" w:rsidP="006A0381">
      <w:pPr>
        <w:jc w:val="center"/>
        <w:rPr>
          <w:rFonts w:asciiTheme="majorBidi" w:hAnsiTheme="majorBidi" w:cstheme="majorBidi"/>
          <w:sz w:val="32"/>
          <w:szCs w:val="32"/>
          <w:rtl/>
        </w:rPr>
      </w:pPr>
    </w:p>
    <w:p w14:paraId="5F491E27" w14:textId="131699CF" w:rsidR="004F3373" w:rsidRDefault="004F3373" w:rsidP="006A0381">
      <w:pPr>
        <w:jc w:val="center"/>
        <w:rPr>
          <w:rFonts w:asciiTheme="majorBidi" w:hAnsiTheme="majorBidi" w:cstheme="majorBidi"/>
          <w:sz w:val="32"/>
          <w:szCs w:val="32"/>
          <w:rtl/>
        </w:rPr>
      </w:pPr>
    </w:p>
    <w:p w14:paraId="6517534B" w14:textId="4AE34DD2" w:rsidR="004F3373" w:rsidRDefault="004F3373" w:rsidP="006A0381">
      <w:pPr>
        <w:jc w:val="center"/>
        <w:rPr>
          <w:rFonts w:asciiTheme="majorBidi" w:hAnsiTheme="majorBidi" w:cstheme="majorBidi"/>
          <w:sz w:val="32"/>
          <w:szCs w:val="32"/>
          <w:rtl/>
        </w:rPr>
      </w:pPr>
    </w:p>
    <w:p w14:paraId="0D2D4882" w14:textId="1D436730" w:rsidR="004F3373" w:rsidRDefault="004F3373" w:rsidP="006A0381">
      <w:pPr>
        <w:jc w:val="center"/>
        <w:rPr>
          <w:rFonts w:asciiTheme="majorBidi" w:hAnsiTheme="majorBidi" w:cstheme="majorBidi"/>
          <w:sz w:val="32"/>
          <w:szCs w:val="32"/>
          <w:rtl/>
        </w:rPr>
      </w:pPr>
    </w:p>
    <w:p w14:paraId="3DDA6C9C" w14:textId="7F858425" w:rsidR="004F3373" w:rsidRDefault="004F3373" w:rsidP="006A0381">
      <w:pPr>
        <w:jc w:val="center"/>
        <w:rPr>
          <w:rFonts w:asciiTheme="majorBidi" w:hAnsiTheme="majorBidi" w:cstheme="majorBidi"/>
          <w:sz w:val="32"/>
          <w:szCs w:val="32"/>
          <w:rtl/>
        </w:rPr>
      </w:pPr>
    </w:p>
    <w:p w14:paraId="402B79BA" w14:textId="5EE998D4" w:rsidR="004F3373" w:rsidRDefault="004F3373" w:rsidP="006A0381">
      <w:pPr>
        <w:jc w:val="center"/>
        <w:rPr>
          <w:rFonts w:asciiTheme="majorBidi" w:hAnsiTheme="majorBidi" w:cstheme="majorBidi"/>
          <w:sz w:val="32"/>
          <w:szCs w:val="32"/>
          <w:rtl/>
        </w:rPr>
      </w:pPr>
    </w:p>
    <w:p w14:paraId="4298E910" w14:textId="7F31E1CD" w:rsidR="004F3373" w:rsidRDefault="004F3373" w:rsidP="006A0381">
      <w:pPr>
        <w:jc w:val="center"/>
        <w:rPr>
          <w:rFonts w:asciiTheme="majorBidi" w:hAnsiTheme="majorBidi" w:cstheme="majorBidi"/>
          <w:sz w:val="32"/>
          <w:szCs w:val="32"/>
          <w:rtl/>
        </w:rPr>
      </w:pPr>
    </w:p>
    <w:p w14:paraId="37B07141" w14:textId="06F5A727" w:rsidR="004F3373" w:rsidRDefault="004F3373" w:rsidP="006A0381">
      <w:pPr>
        <w:jc w:val="center"/>
        <w:rPr>
          <w:rFonts w:asciiTheme="majorBidi" w:hAnsiTheme="majorBidi" w:cstheme="majorBidi"/>
          <w:sz w:val="32"/>
          <w:szCs w:val="32"/>
          <w:rtl/>
        </w:rPr>
      </w:pPr>
    </w:p>
    <w:p w14:paraId="191A4329" w14:textId="1F8F3405" w:rsidR="004F3373" w:rsidRDefault="004F3373" w:rsidP="006A0381">
      <w:pPr>
        <w:jc w:val="center"/>
        <w:rPr>
          <w:rFonts w:asciiTheme="majorBidi" w:hAnsiTheme="majorBidi" w:cstheme="majorBidi"/>
          <w:sz w:val="32"/>
          <w:szCs w:val="32"/>
          <w:rtl/>
        </w:rPr>
      </w:pPr>
    </w:p>
    <w:p w14:paraId="53CB592A" w14:textId="77777777" w:rsidR="004F3373" w:rsidRDefault="004F3373" w:rsidP="006A0381">
      <w:pPr>
        <w:jc w:val="center"/>
        <w:rPr>
          <w:rFonts w:asciiTheme="majorBidi" w:hAnsiTheme="majorBidi" w:cstheme="majorBidi"/>
          <w:sz w:val="32"/>
          <w:szCs w:val="32"/>
          <w:rtl/>
        </w:rPr>
      </w:pPr>
    </w:p>
    <w:p w14:paraId="72BCA48C" w14:textId="4A017A3B" w:rsidR="00F23EF0" w:rsidRDefault="00F23EF0" w:rsidP="006A0381">
      <w:pPr>
        <w:jc w:val="center"/>
        <w:rPr>
          <w:rFonts w:asciiTheme="majorBidi" w:hAnsiTheme="majorBidi" w:cstheme="majorBidi"/>
          <w:sz w:val="32"/>
          <w:szCs w:val="32"/>
          <w:rtl/>
        </w:rPr>
      </w:pPr>
    </w:p>
    <w:p w14:paraId="35BB0E83" w14:textId="474F8FCF" w:rsidR="00F23EF0" w:rsidRDefault="00F23EF0" w:rsidP="006A0381">
      <w:pPr>
        <w:jc w:val="center"/>
        <w:rPr>
          <w:rFonts w:asciiTheme="majorBidi" w:hAnsiTheme="majorBidi" w:cstheme="majorBidi"/>
          <w:sz w:val="32"/>
          <w:szCs w:val="32"/>
          <w:rtl/>
        </w:rPr>
      </w:pPr>
      <w:r>
        <w:rPr>
          <w:rFonts w:asciiTheme="majorBidi" w:hAnsiTheme="majorBidi" w:cstheme="majorBidi" w:hint="cs"/>
          <w:sz w:val="32"/>
          <w:szCs w:val="32"/>
          <w:rtl/>
        </w:rPr>
        <w:t>إلى بين، مرة أخرى</w:t>
      </w:r>
    </w:p>
    <w:p w14:paraId="524CE033" w14:textId="6A41E2DC" w:rsidR="00F23EF0" w:rsidRDefault="00F23EF0" w:rsidP="006A0381">
      <w:pPr>
        <w:jc w:val="center"/>
        <w:rPr>
          <w:rFonts w:asciiTheme="majorBidi" w:hAnsiTheme="majorBidi" w:cstheme="majorBidi"/>
          <w:sz w:val="32"/>
          <w:szCs w:val="32"/>
          <w:rtl/>
        </w:rPr>
      </w:pPr>
    </w:p>
    <w:p w14:paraId="7CA9060F" w14:textId="7B5A5C1D" w:rsidR="00F23EF0" w:rsidRDefault="00F23EF0" w:rsidP="006A0381">
      <w:pPr>
        <w:jc w:val="center"/>
        <w:rPr>
          <w:rFonts w:asciiTheme="majorBidi" w:hAnsiTheme="majorBidi" w:cstheme="majorBidi"/>
          <w:sz w:val="32"/>
          <w:szCs w:val="32"/>
          <w:rtl/>
        </w:rPr>
      </w:pPr>
    </w:p>
    <w:p w14:paraId="548CCFAD" w14:textId="39080587" w:rsidR="00F23EF0" w:rsidRDefault="00F23EF0" w:rsidP="006A0381">
      <w:pPr>
        <w:jc w:val="center"/>
        <w:rPr>
          <w:rFonts w:asciiTheme="majorBidi" w:hAnsiTheme="majorBidi" w:cstheme="majorBidi"/>
          <w:sz w:val="32"/>
          <w:szCs w:val="32"/>
          <w:rtl/>
        </w:rPr>
      </w:pPr>
    </w:p>
    <w:p w14:paraId="03C8D22E" w14:textId="4A33E2C9" w:rsidR="00F23EF0" w:rsidRDefault="00F23EF0" w:rsidP="006A0381">
      <w:pPr>
        <w:jc w:val="center"/>
        <w:rPr>
          <w:rFonts w:asciiTheme="majorBidi" w:hAnsiTheme="majorBidi" w:cstheme="majorBidi"/>
          <w:sz w:val="32"/>
          <w:szCs w:val="32"/>
          <w:rtl/>
        </w:rPr>
      </w:pPr>
    </w:p>
    <w:p w14:paraId="43901C13" w14:textId="0A91E3B1" w:rsidR="00F23EF0" w:rsidRDefault="00F23EF0" w:rsidP="006A0381">
      <w:pPr>
        <w:jc w:val="center"/>
        <w:rPr>
          <w:rFonts w:asciiTheme="majorBidi" w:hAnsiTheme="majorBidi" w:cstheme="majorBidi"/>
          <w:sz w:val="32"/>
          <w:szCs w:val="32"/>
          <w:rtl/>
        </w:rPr>
      </w:pPr>
    </w:p>
    <w:p w14:paraId="19D8A82A" w14:textId="27B802D7" w:rsidR="00F23EF0" w:rsidRDefault="00F23EF0" w:rsidP="006A0381">
      <w:pPr>
        <w:jc w:val="center"/>
        <w:rPr>
          <w:rFonts w:asciiTheme="majorBidi" w:hAnsiTheme="majorBidi" w:cstheme="majorBidi"/>
          <w:sz w:val="32"/>
          <w:szCs w:val="32"/>
          <w:rtl/>
        </w:rPr>
      </w:pPr>
    </w:p>
    <w:p w14:paraId="20ED9ED4" w14:textId="56F2F32C" w:rsidR="00F23EF0" w:rsidRDefault="00F23EF0" w:rsidP="005B705E">
      <w:pPr>
        <w:rPr>
          <w:rFonts w:asciiTheme="majorBidi" w:hAnsiTheme="majorBidi" w:cstheme="majorBidi"/>
          <w:sz w:val="32"/>
          <w:szCs w:val="32"/>
          <w:rtl/>
        </w:rPr>
      </w:pPr>
    </w:p>
    <w:p w14:paraId="4167B5C0" w14:textId="42B46DA0" w:rsidR="00F23EF0" w:rsidRDefault="00F23EF0" w:rsidP="006A0381">
      <w:pPr>
        <w:jc w:val="center"/>
        <w:rPr>
          <w:rFonts w:asciiTheme="majorBidi" w:hAnsiTheme="majorBidi" w:cstheme="majorBidi"/>
          <w:sz w:val="32"/>
          <w:szCs w:val="32"/>
          <w:rtl/>
        </w:rPr>
      </w:pPr>
    </w:p>
    <w:p w14:paraId="764DF87E" w14:textId="2842FFC0" w:rsidR="00F23EF0" w:rsidRDefault="00F23EF0" w:rsidP="006A0381">
      <w:pPr>
        <w:jc w:val="center"/>
        <w:rPr>
          <w:rFonts w:asciiTheme="majorBidi" w:hAnsiTheme="majorBidi" w:cstheme="majorBidi"/>
          <w:sz w:val="32"/>
          <w:szCs w:val="32"/>
          <w:rtl/>
        </w:rPr>
      </w:pPr>
    </w:p>
    <w:p w14:paraId="2D5A2A9D" w14:textId="650E0B2C" w:rsidR="00F23EF0" w:rsidRDefault="00F23EF0" w:rsidP="006A0381">
      <w:pPr>
        <w:jc w:val="center"/>
        <w:rPr>
          <w:rFonts w:asciiTheme="majorBidi" w:hAnsiTheme="majorBidi" w:cstheme="majorBidi"/>
          <w:sz w:val="32"/>
          <w:szCs w:val="32"/>
          <w:rtl/>
        </w:rPr>
      </w:pPr>
      <w:r>
        <w:rPr>
          <w:rFonts w:asciiTheme="majorBidi" w:hAnsiTheme="majorBidi" w:cstheme="majorBidi" w:hint="cs"/>
          <w:sz w:val="32"/>
          <w:szCs w:val="32"/>
          <w:rtl/>
        </w:rPr>
        <w:t>الفصل الأول</w:t>
      </w:r>
      <w:r>
        <w:rPr>
          <w:rFonts w:asciiTheme="majorBidi" w:hAnsiTheme="majorBidi" w:cstheme="majorBidi"/>
          <w:sz w:val="32"/>
          <w:szCs w:val="32"/>
          <w:rtl/>
        </w:rPr>
        <w:br/>
      </w:r>
      <w:r w:rsidRPr="004F3373">
        <w:rPr>
          <w:rFonts w:asciiTheme="majorBidi" w:hAnsiTheme="majorBidi" w:cstheme="majorBidi" w:hint="cs"/>
          <w:i/>
          <w:iCs/>
          <w:sz w:val="32"/>
          <w:szCs w:val="32"/>
          <w:rtl/>
        </w:rPr>
        <w:t>جنوب السودان، 2008</w:t>
      </w:r>
    </w:p>
    <w:p w14:paraId="66CF8188" w14:textId="41A9237C" w:rsidR="00F23EF0" w:rsidRDefault="00F23EF0" w:rsidP="006A0381">
      <w:pPr>
        <w:jc w:val="center"/>
        <w:rPr>
          <w:rFonts w:asciiTheme="majorBidi" w:hAnsiTheme="majorBidi" w:cstheme="majorBidi"/>
          <w:sz w:val="32"/>
          <w:szCs w:val="32"/>
          <w:rtl/>
        </w:rPr>
      </w:pPr>
    </w:p>
    <w:p w14:paraId="10C3272A" w14:textId="1A3079CD" w:rsidR="00F23EF0" w:rsidRPr="004F3373" w:rsidRDefault="00C03A72" w:rsidP="00C03A72">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كان الذهاب سهلًا.</w:t>
      </w:r>
    </w:p>
    <w:p w14:paraId="50BD6F1C" w14:textId="02197E2F" w:rsidR="00C03A72" w:rsidRPr="004F3373" w:rsidRDefault="00C03A72" w:rsidP="00C03A72">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 xml:space="preserve">في </w:t>
      </w:r>
      <w:r w:rsidR="000A77B7" w:rsidRPr="004F3373">
        <w:rPr>
          <w:rFonts w:asciiTheme="majorBidi" w:hAnsiTheme="majorBidi" w:cstheme="majorBidi" w:hint="cs"/>
          <w:color w:val="996600"/>
          <w:sz w:val="32"/>
          <w:szCs w:val="32"/>
          <w:rtl/>
        </w:rPr>
        <w:t>رحلة</w:t>
      </w:r>
      <w:r w:rsidRPr="004F3373">
        <w:rPr>
          <w:rFonts w:asciiTheme="majorBidi" w:hAnsiTheme="majorBidi" w:cstheme="majorBidi" w:hint="cs"/>
          <w:color w:val="996600"/>
          <w:sz w:val="32"/>
          <w:szCs w:val="32"/>
          <w:rtl/>
        </w:rPr>
        <w:t xml:space="preserve"> الذهاب</w:t>
      </w:r>
      <w:r w:rsidR="000A77B7" w:rsidRPr="004F3373">
        <w:rPr>
          <w:rFonts w:asciiTheme="majorBidi" w:hAnsiTheme="majorBidi" w:cstheme="majorBidi" w:hint="cs"/>
          <w:color w:val="996600"/>
          <w:sz w:val="32"/>
          <w:szCs w:val="32"/>
          <w:rtl/>
        </w:rPr>
        <w:t>، خلت الحاوية البلاستيكية الكبيرة من كل شيء ماعدا الهواء. ولما كانت نيا طويلة القامة مقارنة بسنين عمرها الإحدى عشر</w:t>
      </w:r>
      <w:r w:rsidR="0077702A" w:rsidRPr="004F3373">
        <w:rPr>
          <w:rFonts w:asciiTheme="majorBidi" w:hAnsiTheme="majorBidi" w:cstheme="majorBidi" w:hint="cs"/>
          <w:color w:val="996600"/>
          <w:sz w:val="32"/>
          <w:szCs w:val="32"/>
          <w:rtl/>
        </w:rPr>
        <w:t xml:space="preserve">، فقد استطاعت تبديل المقبض من يد إلى الأخرى، وحينًا تؤرجح الحاوية إلى جانبها، أو تحتضنها بكلتا ذراعيها. </w:t>
      </w:r>
      <w:r w:rsidR="009A3CBD" w:rsidRPr="004F3373">
        <w:rPr>
          <w:rFonts w:asciiTheme="majorBidi" w:hAnsiTheme="majorBidi" w:cstheme="majorBidi" w:hint="cs"/>
          <w:color w:val="996600"/>
          <w:sz w:val="32"/>
          <w:szCs w:val="32"/>
          <w:rtl/>
        </w:rPr>
        <w:t>وقد أمكنها أيضًا أن تجرجرها وراءها، وتتركها تصطدم بالأرض مخلفة سحابة صغيرة من الغبار مع كل خطوة.</w:t>
      </w:r>
    </w:p>
    <w:p w14:paraId="270A94E3" w14:textId="00A44F39" w:rsidR="009A3CBD" w:rsidRPr="004F3373" w:rsidRDefault="00942EC7" w:rsidP="009A3CBD">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 xml:space="preserve">في رحلة الذهاب، كان الحمل خفيفًا. لم يكن هناك سوى الحرارة، وقد أججت الشمس الهواء، </w:t>
      </w:r>
      <w:r w:rsidR="00E86720" w:rsidRPr="004F3373">
        <w:rPr>
          <w:rFonts w:asciiTheme="majorBidi" w:hAnsiTheme="majorBidi" w:cstheme="majorBidi" w:hint="cs"/>
          <w:color w:val="996600"/>
          <w:sz w:val="32"/>
          <w:szCs w:val="32"/>
          <w:rtl/>
        </w:rPr>
        <w:t xml:space="preserve">على الرغم من أن الوقت </w:t>
      </w:r>
      <w:r w:rsidR="00F72ED4" w:rsidRPr="004F3373">
        <w:rPr>
          <w:rFonts w:asciiTheme="majorBidi" w:hAnsiTheme="majorBidi" w:cstheme="majorBidi" w:hint="cs"/>
          <w:color w:val="996600"/>
          <w:sz w:val="32"/>
          <w:szCs w:val="32"/>
          <w:rtl/>
        </w:rPr>
        <w:t xml:space="preserve">كان مازال مبكرًا حتى بلوغ الظهيرة. ولو لم تكن قد توقفت في الطريق لاستغرق الأمر </w:t>
      </w:r>
      <w:r w:rsidR="000B3380" w:rsidRPr="004F3373">
        <w:rPr>
          <w:rFonts w:asciiTheme="majorBidi" w:hAnsiTheme="majorBidi" w:cstheme="majorBidi" w:hint="cs"/>
          <w:color w:val="996600"/>
          <w:sz w:val="32"/>
          <w:szCs w:val="32"/>
          <w:rtl/>
        </w:rPr>
        <w:t>نصف الصباح. الحرارة. الوقت. والأشواك.</w:t>
      </w:r>
    </w:p>
    <w:p w14:paraId="3A7FE5DF" w14:textId="57A25D46" w:rsidR="000B3380" w:rsidRDefault="000B3380" w:rsidP="000B3380">
      <w:pPr>
        <w:bidi/>
        <w:rPr>
          <w:rFonts w:asciiTheme="majorBidi" w:hAnsiTheme="majorBidi" w:cstheme="majorBidi"/>
          <w:sz w:val="32"/>
          <w:szCs w:val="32"/>
          <w:rtl/>
        </w:rPr>
      </w:pPr>
    </w:p>
    <w:p w14:paraId="01685FA0" w14:textId="6BD3FAE6" w:rsidR="000B3380" w:rsidRDefault="000B3380" w:rsidP="000B3380">
      <w:pPr>
        <w:bidi/>
        <w:jc w:val="center"/>
        <w:rPr>
          <w:rFonts w:asciiTheme="majorBidi" w:hAnsiTheme="majorBidi" w:cstheme="majorBidi"/>
          <w:sz w:val="32"/>
          <w:szCs w:val="32"/>
          <w:rtl/>
        </w:rPr>
      </w:pPr>
      <w:r>
        <w:rPr>
          <w:rFonts w:asciiTheme="majorBidi" w:hAnsiTheme="majorBidi" w:cstheme="majorBidi" w:hint="cs"/>
          <w:sz w:val="32"/>
          <w:szCs w:val="32"/>
          <w:rtl/>
        </w:rPr>
        <w:t>جنوب السودان، 1985</w:t>
      </w:r>
    </w:p>
    <w:p w14:paraId="3E4D3B39" w14:textId="33E5C250" w:rsidR="000B3380" w:rsidRDefault="000B3380" w:rsidP="000B3380">
      <w:pPr>
        <w:bidi/>
        <w:jc w:val="center"/>
        <w:rPr>
          <w:rFonts w:asciiTheme="majorBidi" w:hAnsiTheme="majorBidi" w:cstheme="majorBidi"/>
          <w:sz w:val="32"/>
          <w:szCs w:val="32"/>
          <w:rtl/>
        </w:rPr>
      </w:pPr>
    </w:p>
    <w:p w14:paraId="105C5148" w14:textId="28A0C088" w:rsidR="000B3380" w:rsidRDefault="000B3380" w:rsidP="000B3380">
      <w:pPr>
        <w:bidi/>
        <w:rPr>
          <w:rFonts w:asciiTheme="majorBidi" w:hAnsiTheme="majorBidi" w:cstheme="majorBidi"/>
          <w:sz w:val="32"/>
          <w:szCs w:val="32"/>
          <w:rtl/>
        </w:rPr>
      </w:pPr>
      <w:r>
        <w:rPr>
          <w:rFonts w:asciiTheme="majorBidi" w:hAnsiTheme="majorBidi" w:cstheme="majorBidi" w:hint="cs"/>
          <w:sz w:val="32"/>
          <w:szCs w:val="32"/>
          <w:rtl/>
        </w:rPr>
        <w:t>جلس سالفا عاقدًا ساقيه على ال</w:t>
      </w:r>
      <w:r w:rsidR="00B16D15">
        <w:rPr>
          <w:rFonts w:asciiTheme="majorBidi" w:hAnsiTheme="majorBidi" w:cstheme="majorBidi" w:hint="cs"/>
          <w:sz w:val="32"/>
          <w:szCs w:val="32"/>
          <w:rtl/>
        </w:rPr>
        <w:t>مقعد</w:t>
      </w:r>
      <w:r>
        <w:rPr>
          <w:rFonts w:asciiTheme="majorBidi" w:hAnsiTheme="majorBidi" w:cstheme="majorBidi" w:hint="cs"/>
          <w:sz w:val="32"/>
          <w:szCs w:val="32"/>
          <w:rtl/>
        </w:rPr>
        <w:t>. موليًا رأسه إلى الأمام، يداه معقودتان، وظهره مستقيم تمامًا</w:t>
      </w:r>
      <w:r w:rsidR="00B23EB2">
        <w:rPr>
          <w:rFonts w:asciiTheme="majorBidi" w:hAnsiTheme="majorBidi" w:cstheme="majorBidi" w:hint="cs"/>
          <w:sz w:val="32"/>
          <w:szCs w:val="32"/>
          <w:rtl/>
        </w:rPr>
        <w:t>. كل شيء فيه كان منتبهًا إلى المعلم-كل شيء باستثناء عينيه وعقله.</w:t>
      </w:r>
    </w:p>
    <w:p w14:paraId="06CCD8DC" w14:textId="15599B6D" w:rsidR="00B23EB2" w:rsidRDefault="00B16D15" w:rsidP="00B23EB2">
      <w:pPr>
        <w:bidi/>
        <w:rPr>
          <w:rFonts w:asciiTheme="majorBidi" w:hAnsiTheme="majorBidi" w:cstheme="majorBidi"/>
          <w:sz w:val="32"/>
          <w:szCs w:val="32"/>
          <w:rtl/>
        </w:rPr>
      </w:pPr>
      <w:r>
        <w:rPr>
          <w:rFonts w:asciiTheme="majorBidi" w:hAnsiTheme="majorBidi" w:cstheme="majorBidi" w:hint="cs"/>
          <w:sz w:val="32"/>
          <w:szCs w:val="32"/>
          <w:rtl/>
        </w:rPr>
        <w:t xml:space="preserve">ظلت عينيه تحيدان نحو النافذة، حيث استطاع من خلالها أن يرى الطريق. الطريق إلى المنزل. </w:t>
      </w:r>
      <w:r w:rsidR="007302D5">
        <w:rPr>
          <w:rFonts w:asciiTheme="majorBidi" w:hAnsiTheme="majorBidi" w:cstheme="majorBidi" w:hint="cs"/>
          <w:sz w:val="32"/>
          <w:szCs w:val="32"/>
          <w:rtl/>
        </w:rPr>
        <w:t>بعد فترة وجيزة</w:t>
      </w:r>
      <w:r w:rsidR="007F39AD">
        <w:rPr>
          <w:rFonts w:asciiTheme="majorBidi" w:hAnsiTheme="majorBidi" w:cstheme="majorBidi" w:hint="cs"/>
          <w:sz w:val="32"/>
          <w:szCs w:val="32"/>
          <w:rtl/>
        </w:rPr>
        <w:t>-في غضون بضع دقائق-</w:t>
      </w:r>
      <w:r w:rsidR="007302D5">
        <w:rPr>
          <w:rFonts w:asciiTheme="majorBidi" w:hAnsiTheme="majorBidi" w:cstheme="majorBidi" w:hint="cs"/>
          <w:sz w:val="32"/>
          <w:szCs w:val="32"/>
          <w:rtl/>
        </w:rPr>
        <w:t>سيسير سالكًا الطريق.</w:t>
      </w:r>
    </w:p>
    <w:p w14:paraId="2D78A680" w14:textId="77777777" w:rsidR="007C5FEE" w:rsidRDefault="007302D5" w:rsidP="007302D5">
      <w:pPr>
        <w:bidi/>
        <w:rPr>
          <w:rFonts w:asciiTheme="majorBidi" w:hAnsiTheme="majorBidi" w:cstheme="majorBidi"/>
          <w:sz w:val="32"/>
          <w:szCs w:val="32"/>
          <w:rtl/>
        </w:rPr>
      </w:pPr>
      <w:r>
        <w:rPr>
          <w:rFonts w:asciiTheme="majorBidi" w:hAnsiTheme="majorBidi" w:cstheme="majorBidi" w:hint="cs"/>
          <w:sz w:val="32"/>
          <w:szCs w:val="32"/>
          <w:rtl/>
        </w:rPr>
        <w:t xml:space="preserve">علا صوت المعلم الرتيب وهو يشرح الدرس، </w:t>
      </w:r>
      <w:r w:rsidR="00C75A7C">
        <w:rPr>
          <w:rFonts w:asciiTheme="majorBidi" w:hAnsiTheme="majorBidi" w:cstheme="majorBidi" w:hint="cs"/>
          <w:sz w:val="32"/>
          <w:szCs w:val="32"/>
          <w:rtl/>
        </w:rPr>
        <w:t xml:space="preserve">متحدثًا عن اللغة العربية. كان سالفا يتحدث بلسان قبيلته الدينكا عندما كان في وطنه. لكنه تعلم العربية في المدرسة، وهي اللغة الرسمية لحكومة السودان في أقصى الشمال. </w:t>
      </w:r>
      <w:r w:rsidR="007C5FEE">
        <w:rPr>
          <w:rFonts w:asciiTheme="majorBidi" w:hAnsiTheme="majorBidi" w:cstheme="majorBidi" w:hint="cs"/>
          <w:sz w:val="32"/>
          <w:szCs w:val="32"/>
          <w:rtl/>
        </w:rPr>
        <w:t>في عيد ميلاده الأخير حيث بلغ الحادية عشرة، كان سالفا تلميذًا نجيبًا. كان يعرف الدرس بالفعل، ولهذا السبب ترك عقله يتجول في الطريق الكائن أمامه.</w:t>
      </w:r>
    </w:p>
    <w:p w14:paraId="17729851" w14:textId="77777777" w:rsidR="004C56CB" w:rsidRDefault="007C5FEE" w:rsidP="007C5FEE">
      <w:pPr>
        <w:bidi/>
        <w:rPr>
          <w:rFonts w:asciiTheme="majorBidi" w:hAnsiTheme="majorBidi" w:cstheme="majorBidi"/>
          <w:sz w:val="32"/>
          <w:szCs w:val="32"/>
          <w:rtl/>
        </w:rPr>
      </w:pPr>
      <w:r>
        <w:rPr>
          <w:rFonts w:asciiTheme="majorBidi" w:hAnsiTheme="majorBidi" w:cstheme="majorBidi" w:hint="cs"/>
          <w:sz w:val="32"/>
          <w:szCs w:val="32"/>
          <w:rtl/>
        </w:rPr>
        <w:t>أدرك سالفا تمامًا كم كان محظوظًا بذهابه إلى المدرسة. لم يتمكن من حضور العام الدراسي كاملًا</w:t>
      </w:r>
      <w:r w:rsidR="004C56CB">
        <w:rPr>
          <w:rFonts w:asciiTheme="majorBidi" w:hAnsiTheme="majorBidi" w:cstheme="majorBidi" w:hint="cs"/>
          <w:sz w:val="32"/>
          <w:szCs w:val="32"/>
          <w:rtl/>
        </w:rPr>
        <w:t>، ففي أثناء موسم الجفاف انتقلت عائلته من قريتها. لكن في موسم الأمطار، استطاع أن يمشي إلى المدرسة، التي كانت على بعد نصف ساعة من منزله.</w:t>
      </w:r>
    </w:p>
    <w:p w14:paraId="29AC712D" w14:textId="0C3FD701" w:rsidR="007302D5" w:rsidRDefault="004C56CB" w:rsidP="004C56CB">
      <w:pPr>
        <w:bidi/>
        <w:rPr>
          <w:rFonts w:asciiTheme="majorBidi" w:hAnsiTheme="majorBidi" w:cstheme="majorBidi"/>
          <w:sz w:val="32"/>
          <w:szCs w:val="32"/>
          <w:rtl/>
        </w:rPr>
      </w:pPr>
      <w:r>
        <w:rPr>
          <w:rFonts w:asciiTheme="majorBidi" w:hAnsiTheme="majorBidi" w:cstheme="majorBidi" w:hint="cs"/>
          <w:sz w:val="32"/>
          <w:szCs w:val="32"/>
          <w:rtl/>
        </w:rPr>
        <w:lastRenderedPageBreak/>
        <w:t xml:space="preserve">كان أبو سالفا رجلًا ناجحًا. امتلك </w:t>
      </w:r>
      <w:r w:rsidR="008F4770">
        <w:rPr>
          <w:rFonts w:asciiTheme="majorBidi" w:hAnsiTheme="majorBidi" w:cstheme="majorBidi" w:hint="cs"/>
          <w:sz w:val="32"/>
          <w:szCs w:val="32"/>
          <w:rtl/>
        </w:rPr>
        <w:t xml:space="preserve">عددًا كبيرًا من رؤوس الماشية وتولى منصب القاضي في قريتهم-وهو منصب مبجل، ومحترم. كان لسالفا ثلاثة إخوة وأختان. </w:t>
      </w:r>
      <w:r w:rsidR="00E872B3">
        <w:rPr>
          <w:rFonts w:asciiTheme="majorBidi" w:hAnsiTheme="majorBidi" w:cstheme="majorBidi" w:hint="cs"/>
          <w:sz w:val="32"/>
          <w:szCs w:val="32"/>
          <w:rtl/>
        </w:rPr>
        <w:t xml:space="preserve">وقد أرسل كل من هؤلاء الصبية إلى المدرسة، فور بلوغه سن الحادية عشر. </w:t>
      </w:r>
      <w:r w:rsidR="00A728BF">
        <w:rPr>
          <w:rFonts w:asciiTheme="majorBidi" w:hAnsiTheme="majorBidi" w:cstheme="majorBidi" w:hint="cs"/>
          <w:sz w:val="32"/>
          <w:szCs w:val="32"/>
          <w:rtl/>
        </w:rPr>
        <w:t>وقد بدأ أرييك ورينج الأخان الأكبران لسالفا الدراسة قبله</w:t>
      </w:r>
      <w:r w:rsidR="009B2E5B">
        <w:rPr>
          <w:rFonts w:asciiTheme="majorBidi" w:hAnsiTheme="majorBidi" w:cstheme="majorBidi" w:hint="cs"/>
          <w:sz w:val="32"/>
          <w:szCs w:val="32"/>
          <w:rtl/>
        </w:rPr>
        <w:t xml:space="preserve">؛ وفي العام الماضي، جاء الدور على سالفا. لكن أختيه، أكيت وأجناث، لم تذهبا إلى المدرسة. فقد بقيتا في المنزل، تمامًا مثل باقي فتيات القرية، </w:t>
      </w:r>
      <w:r w:rsidR="00890212">
        <w:rPr>
          <w:rFonts w:asciiTheme="majorBidi" w:hAnsiTheme="majorBidi" w:cstheme="majorBidi" w:hint="cs"/>
          <w:sz w:val="32"/>
          <w:szCs w:val="32"/>
          <w:rtl/>
        </w:rPr>
        <w:t>وتعلّمتا من أمهما العناية بالمنزل.</w:t>
      </w:r>
      <w:r w:rsidR="00C75A7C">
        <w:rPr>
          <w:rFonts w:asciiTheme="majorBidi" w:hAnsiTheme="majorBidi" w:cstheme="majorBidi" w:hint="cs"/>
          <w:sz w:val="32"/>
          <w:szCs w:val="32"/>
          <w:rtl/>
        </w:rPr>
        <w:t xml:space="preserve"> </w:t>
      </w:r>
    </w:p>
    <w:p w14:paraId="0827F3B8" w14:textId="6383A985" w:rsidR="00890212" w:rsidRDefault="00890212" w:rsidP="00890212">
      <w:pPr>
        <w:bidi/>
        <w:rPr>
          <w:rFonts w:asciiTheme="majorBidi" w:hAnsiTheme="majorBidi" w:cstheme="majorBidi"/>
          <w:sz w:val="32"/>
          <w:szCs w:val="32"/>
          <w:rtl/>
        </w:rPr>
      </w:pPr>
      <w:r>
        <w:rPr>
          <w:rFonts w:asciiTheme="majorBidi" w:hAnsiTheme="majorBidi" w:cstheme="majorBidi" w:hint="cs"/>
          <w:sz w:val="32"/>
          <w:szCs w:val="32"/>
          <w:rtl/>
        </w:rPr>
        <w:t>في أغلب الأوقات، كان سالفا سعيدًا</w:t>
      </w:r>
      <w:r w:rsidR="007200DA">
        <w:rPr>
          <w:rFonts w:asciiTheme="majorBidi" w:hAnsiTheme="majorBidi" w:cstheme="majorBidi" w:hint="cs"/>
          <w:sz w:val="32"/>
          <w:szCs w:val="32"/>
          <w:rtl/>
        </w:rPr>
        <w:t xml:space="preserve"> بأنه تسنى له الذهاب إلى المدرسة. لكن في بعض الأيام تمنى لو أنه كان في منزله يرعى الماشية.</w:t>
      </w:r>
    </w:p>
    <w:p w14:paraId="4D0B365F" w14:textId="3763E8E9" w:rsidR="007200DA" w:rsidRDefault="004E2DE6" w:rsidP="007200DA">
      <w:pPr>
        <w:bidi/>
        <w:rPr>
          <w:rFonts w:asciiTheme="majorBidi" w:hAnsiTheme="majorBidi" w:cstheme="majorBidi"/>
          <w:sz w:val="32"/>
          <w:szCs w:val="32"/>
          <w:rtl/>
        </w:rPr>
      </w:pPr>
      <w:r>
        <w:rPr>
          <w:rFonts w:asciiTheme="majorBidi" w:hAnsiTheme="majorBidi" w:cstheme="majorBidi" w:hint="cs"/>
          <w:sz w:val="32"/>
          <w:szCs w:val="32"/>
          <w:rtl/>
        </w:rPr>
        <w:t xml:space="preserve">اعتاد هو وإخوته، إلى جانب أبناء أبيه من زوجاته </w:t>
      </w:r>
      <w:r w:rsidR="00693A36">
        <w:rPr>
          <w:rFonts w:asciiTheme="majorBidi" w:hAnsiTheme="majorBidi" w:cstheme="majorBidi" w:hint="cs"/>
          <w:sz w:val="32"/>
          <w:szCs w:val="32"/>
          <w:rtl/>
        </w:rPr>
        <w:t xml:space="preserve">الأخريات، أن يصحبوا القطيع إلى عيون المياه، حيث كانت المراعي الخصبة. وقد اختلفت مسئولياتهم حسب أعمارهم. كان أخو سالفا الأصغر، كوول، </w:t>
      </w:r>
      <w:r w:rsidR="00354616">
        <w:rPr>
          <w:rFonts w:asciiTheme="majorBidi" w:hAnsiTheme="majorBidi" w:cstheme="majorBidi" w:hint="cs"/>
          <w:sz w:val="32"/>
          <w:szCs w:val="32"/>
          <w:rtl/>
        </w:rPr>
        <w:t>يتولى رعاية بقرة واحدة؛ لكن عدد الأبقار التي كان مسئولًا عنها كان يزداد في كل عام</w:t>
      </w:r>
      <w:r w:rsidR="00171740">
        <w:rPr>
          <w:rFonts w:asciiTheme="majorBidi" w:hAnsiTheme="majorBidi" w:cstheme="majorBidi" w:hint="cs"/>
          <w:sz w:val="32"/>
          <w:szCs w:val="32"/>
          <w:rtl/>
        </w:rPr>
        <w:t>، مثله مثل من يكبره من الإخوة. قبل أن يبدأ سالفا الذهاب على المدرسة، كان يساعد في العناية بالقطيع بأكمله، كما كان يعتني بأخيه الصغير.</w:t>
      </w:r>
    </w:p>
    <w:p w14:paraId="0EEAF8B5" w14:textId="16ADAE01" w:rsidR="00171740" w:rsidRDefault="00171740" w:rsidP="00171740">
      <w:pPr>
        <w:bidi/>
        <w:rPr>
          <w:rFonts w:asciiTheme="majorBidi" w:hAnsiTheme="majorBidi" w:cstheme="majorBidi"/>
          <w:sz w:val="32"/>
          <w:szCs w:val="32"/>
          <w:rtl/>
        </w:rPr>
      </w:pPr>
      <w:r>
        <w:rPr>
          <w:rFonts w:asciiTheme="majorBidi" w:hAnsiTheme="majorBidi" w:cstheme="majorBidi" w:hint="cs"/>
          <w:sz w:val="32"/>
          <w:szCs w:val="32"/>
          <w:rtl/>
        </w:rPr>
        <w:t xml:space="preserve">كان على الصبية مراقبة الأبقار، </w:t>
      </w:r>
      <w:r w:rsidR="009E67D0">
        <w:rPr>
          <w:rFonts w:asciiTheme="majorBidi" w:hAnsiTheme="majorBidi" w:cstheme="majorBidi" w:hint="cs"/>
          <w:sz w:val="32"/>
          <w:szCs w:val="32"/>
          <w:rtl/>
        </w:rPr>
        <w:t>وحقيقة لم تتطلب</w:t>
      </w:r>
      <w:r>
        <w:rPr>
          <w:rFonts w:asciiTheme="majorBidi" w:hAnsiTheme="majorBidi" w:cstheme="majorBidi" w:hint="cs"/>
          <w:sz w:val="32"/>
          <w:szCs w:val="32"/>
          <w:rtl/>
        </w:rPr>
        <w:t xml:space="preserve"> الأبقار الكثير من العناية</w:t>
      </w:r>
      <w:r w:rsidR="009E67D0">
        <w:rPr>
          <w:rFonts w:asciiTheme="majorBidi" w:hAnsiTheme="majorBidi" w:cstheme="majorBidi" w:hint="cs"/>
          <w:sz w:val="32"/>
          <w:szCs w:val="32"/>
          <w:rtl/>
        </w:rPr>
        <w:t>. وهو الأمر الذي أتاح وقتًا كبيرًا للعب.</w:t>
      </w:r>
    </w:p>
    <w:p w14:paraId="1FF91BAE" w14:textId="3BE2AF7D" w:rsidR="002117D9" w:rsidRDefault="00B815AE" w:rsidP="002117D9">
      <w:pPr>
        <w:bidi/>
        <w:rPr>
          <w:rFonts w:asciiTheme="majorBidi" w:hAnsiTheme="majorBidi" w:cstheme="majorBidi"/>
          <w:sz w:val="32"/>
          <w:szCs w:val="32"/>
          <w:rtl/>
        </w:rPr>
      </w:pPr>
      <w:r>
        <w:rPr>
          <w:rFonts w:asciiTheme="majorBidi" w:hAnsiTheme="majorBidi" w:cstheme="majorBidi" w:hint="cs"/>
          <w:sz w:val="32"/>
          <w:szCs w:val="32"/>
          <w:rtl/>
        </w:rPr>
        <w:t xml:space="preserve">كان سالفا والصبية الآخرون يصنعون أبقارًا من الطين. كلما زاد عدد الأبقار التي صنعتها، ازددت ثراءً. بشرط أن تكون تلك الحيوانات </w:t>
      </w:r>
      <w:r w:rsidR="002B2DF8">
        <w:rPr>
          <w:rFonts w:asciiTheme="majorBidi" w:hAnsiTheme="majorBidi" w:cstheme="majorBidi" w:hint="cs"/>
          <w:sz w:val="32"/>
          <w:szCs w:val="32"/>
          <w:rtl/>
        </w:rPr>
        <w:t xml:space="preserve">في حالة جيدة، وصحيّة. </w:t>
      </w:r>
      <w:r w:rsidR="00D911FA">
        <w:rPr>
          <w:rFonts w:asciiTheme="majorBidi" w:hAnsiTheme="majorBidi" w:cstheme="majorBidi" w:hint="cs"/>
          <w:sz w:val="32"/>
          <w:szCs w:val="32"/>
          <w:rtl/>
        </w:rPr>
        <w:t>وقد استغرقت عملية تشكيل كتلة من الطين بإتقان لتصير في هيئة بقرة بعض الوقت. واعتاد الصبية أن يت</w:t>
      </w:r>
      <w:r w:rsidR="009E35D5">
        <w:rPr>
          <w:rFonts w:asciiTheme="majorBidi" w:hAnsiTheme="majorBidi" w:cstheme="majorBidi" w:hint="cs"/>
          <w:sz w:val="32"/>
          <w:szCs w:val="32"/>
          <w:rtl/>
        </w:rPr>
        <w:t xml:space="preserve">باروا في صناعة أكبر عدد من الأبقار الجميلة. </w:t>
      </w:r>
    </w:p>
    <w:p w14:paraId="027329E7" w14:textId="4C2399E8" w:rsidR="009E35D5" w:rsidRDefault="009E35D5" w:rsidP="009E35D5">
      <w:pPr>
        <w:bidi/>
        <w:rPr>
          <w:rFonts w:asciiTheme="majorBidi" w:hAnsiTheme="majorBidi" w:cstheme="majorBidi"/>
          <w:sz w:val="32"/>
          <w:szCs w:val="32"/>
          <w:rtl/>
        </w:rPr>
      </w:pPr>
      <w:r>
        <w:rPr>
          <w:rFonts w:asciiTheme="majorBidi" w:hAnsiTheme="majorBidi" w:cstheme="majorBidi" w:hint="cs"/>
          <w:sz w:val="32"/>
          <w:szCs w:val="32"/>
          <w:rtl/>
        </w:rPr>
        <w:t xml:space="preserve">في أحيان أخرى كانوا يتدربون على الرماية بالقوس والسهام، </w:t>
      </w:r>
      <w:r w:rsidR="00953BA9">
        <w:rPr>
          <w:rFonts w:asciiTheme="majorBidi" w:hAnsiTheme="majorBidi" w:cstheme="majorBidi" w:hint="cs"/>
          <w:sz w:val="32"/>
          <w:szCs w:val="32"/>
          <w:rtl/>
        </w:rPr>
        <w:t>فيصوبونها نحو الحيوانات الصغيرة والطيور. لم يكونوا قد اتقنوا الأمر بعد، لكن بين الحين والآخر كان يحالفهم الحظ.</w:t>
      </w:r>
    </w:p>
    <w:p w14:paraId="0CD43A64" w14:textId="26F172C7" w:rsidR="00953BA9" w:rsidRDefault="00B95874" w:rsidP="00953BA9">
      <w:pPr>
        <w:bidi/>
        <w:rPr>
          <w:rFonts w:asciiTheme="majorBidi" w:hAnsiTheme="majorBidi" w:cstheme="majorBidi"/>
          <w:sz w:val="32"/>
          <w:szCs w:val="32"/>
          <w:rtl/>
        </w:rPr>
      </w:pPr>
      <w:r>
        <w:rPr>
          <w:rFonts w:asciiTheme="majorBidi" w:hAnsiTheme="majorBidi" w:cstheme="majorBidi" w:hint="cs"/>
          <w:sz w:val="32"/>
          <w:szCs w:val="32"/>
          <w:rtl/>
        </w:rPr>
        <w:t xml:space="preserve">كانت تلك أسعد الأيام. </w:t>
      </w:r>
      <w:r w:rsidR="004545FC">
        <w:rPr>
          <w:rFonts w:asciiTheme="majorBidi" w:hAnsiTheme="majorBidi" w:cstheme="majorBidi" w:hint="cs"/>
          <w:sz w:val="32"/>
          <w:szCs w:val="32"/>
          <w:rtl/>
        </w:rPr>
        <w:t>و</w:t>
      </w:r>
      <w:r>
        <w:rPr>
          <w:rFonts w:asciiTheme="majorBidi" w:hAnsiTheme="majorBidi" w:cstheme="majorBidi" w:hint="cs"/>
          <w:sz w:val="32"/>
          <w:szCs w:val="32"/>
          <w:rtl/>
        </w:rPr>
        <w:t>حينما يتمكن أحدهم من اصطياد سن</w:t>
      </w:r>
      <w:r w:rsidR="004545FC">
        <w:rPr>
          <w:rFonts w:asciiTheme="majorBidi" w:hAnsiTheme="majorBidi" w:cstheme="majorBidi" w:hint="cs"/>
          <w:sz w:val="32"/>
          <w:szCs w:val="32"/>
          <w:rtl/>
        </w:rPr>
        <w:t>جاب أرضي أو أرنب، أو حتى طائر الغرغر أو الطيهو</w:t>
      </w:r>
      <w:r w:rsidR="00317908">
        <w:rPr>
          <w:rFonts w:asciiTheme="majorBidi" w:hAnsiTheme="majorBidi" w:cstheme="majorBidi" w:hint="cs"/>
          <w:sz w:val="32"/>
          <w:szCs w:val="32"/>
          <w:rtl/>
        </w:rPr>
        <w:t xml:space="preserve">ج، يتوقف الصبية عن اللعب العشوائي فقد صار أمامهم الكثير من العمل فجأة. </w:t>
      </w:r>
    </w:p>
    <w:p w14:paraId="17CD020E" w14:textId="596EDDE6" w:rsidR="00317908" w:rsidRDefault="00317908" w:rsidP="00317908">
      <w:pPr>
        <w:bidi/>
        <w:rPr>
          <w:rFonts w:asciiTheme="majorBidi" w:hAnsiTheme="majorBidi" w:cstheme="majorBidi"/>
          <w:sz w:val="32"/>
          <w:szCs w:val="32"/>
          <w:rtl/>
        </w:rPr>
      </w:pPr>
      <w:r>
        <w:rPr>
          <w:rFonts w:asciiTheme="majorBidi" w:hAnsiTheme="majorBidi" w:cstheme="majorBidi" w:hint="cs"/>
          <w:sz w:val="32"/>
          <w:szCs w:val="32"/>
          <w:rtl/>
        </w:rPr>
        <w:t xml:space="preserve">يجمع بعضهم الحطب لإشعال النيران. </w:t>
      </w:r>
      <w:r w:rsidR="00B40058">
        <w:rPr>
          <w:rFonts w:asciiTheme="majorBidi" w:hAnsiTheme="majorBidi" w:cstheme="majorBidi" w:hint="cs"/>
          <w:sz w:val="32"/>
          <w:szCs w:val="32"/>
          <w:rtl/>
        </w:rPr>
        <w:t>وآخرون يساعدون في تنظيف الحيوان ونزع أحشائه. ثم يشوونه على النيران.</w:t>
      </w:r>
    </w:p>
    <w:p w14:paraId="0D43A509" w14:textId="0E6B24CA" w:rsidR="00B40058" w:rsidRDefault="00B40058" w:rsidP="00B40058">
      <w:pPr>
        <w:bidi/>
        <w:rPr>
          <w:rFonts w:asciiTheme="majorBidi" w:hAnsiTheme="majorBidi" w:cstheme="majorBidi"/>
          <w:sz w:val="32"/>
          <w:szCs w:val="32"/>
          <w:rtl/>
        </w:rPr>
      </w:pPr>
      <w:r>
        <w:rPr>
          <w:rFonts w:asciiTheme="majorBidi" w:hAnsiTheme="majorBidi" w:cstheme="majorBidi" w:hint="cs"/>
          <w:sz w:val="32"/>
          <w:szCs w:val="32"/>
          <w:rtl/>
        </w:rPr>
        <w:t xml:space="preserve">لم تحدث أي من تلك الأمور دون صخب. فقد كان لسالفا رأيه الخاص </w:t>
      </w:r>
      <w:r w:rsidR="000F25E4">
        <w:rPr>
          <w:rFonts w:asciiTheme="majorBidi" w:hAnsiTheme="majorBidi" w:cstheme="majorBidi" w:hint="cs"/>
          <w:sz w:val="32"/>
          <w:szCs w:val="32"/>
          <w:rtl/>
        </w:rPr>
        <w:t>حول كيفية إشعال النيران والمدة التي يتطلبها اللحم لينضج، وانطبق الأمر نفسه على الآخرين.</w:t>
      </w:r>
    </w:p>
    <w:p w14:paraId="3F6F0930" w14:textId="1C2A53E0" w:rsidR="000F25E4" w:rsidRDefault="000F25E4" w:rsidP="000F25E4">
      <w:pPr>
        <w:bidi/>
        <w:rPr>
          <w:rFonts w:asciiTheme="majorBidi" w:hAnsiTheme="majorBidi" w:cstheme="majorBidi"/>
          <w:sz w:val="32"/>
          <w:szCs w:val="32"/>
          <w:rtl/>
        </w:rPr>
      </w:pPr>
      <w:r>
        <w:rPr>
          <w:rFonts w:asciiTheme="majorBidi" w:hAnsiTheme="majorBidi" w:cstheme="majorBidi" w:hint="cs"/>
          <w:sz w:val="32"/>
          <w:szCs w:val="32"/>
          <w:rtl/>
        </w:rPr>
        <w:t>"يجب أن تكون النار أكبر من ذلك."</w:t>
      </w:r>
    </w:p>
    <w:p w14:paraId="1EE086C1" w14:textId="4C7ECD1D" w:rsidR="000F25E4" w:rsidRDefault="000F25E4" w:rsidP="000F25E4">
      <w:pPr>
        <w:bidi/>
        <w:rPr>
          <w:rFonts w:asciiTheme="majorBidi" w:hAnsiTheme="majorBidi" w:cstheme="majorBidi"/>
          <w:sz w:val="32"/>
          <w:szCs w:val="32"/>
          <w:rtl/>
        </w:rPr>
      </w:pPr>
      <w:r>
        <w:rPr>
          <w:rFonts w:asciiTheme="majorBidi" w:hAnsiTheme="majorBidi" w:cstheme="majorBidi" w:hint="cs"/>
          <w:sz w:val="32"/>
          <w:szCs w:val="32"/>
          <w:rtl/>
        </w:rPr>
        <w:lastRenderedPageBreak/>
        <w:t>"لن تستمر لوقت كافٍ-نحتاج المزيد من الحطب."</w:t>
      </w:r>
    </w:p>
    <w:p w14:paraId="378FA079" w14:textId="51C3E170" w:rsidR="000F25E4" w:rsidRDefault="000F25E4" w:rsidP="000F25E4">
      <w:pPr>
        <w:bidi/>
        <w:rPr>
          <w:rFonts w:asciiTheme="majorBidi" w:hAnsiTheme="majorBidi" w:cstheme="majorBidi"/>
          <w:sz w:val="32"/>
          <w:szCs w:val="32"/>
          <w:rtl/>
        </w:rPr>
      </w:pPr>
      <w:r>
        <w:rPr>
          <w:rFonts w:asciiTheme="majorBidi" w:hAnsiTheme="majorBidi" w:cstheme="majorBidi" w:hint="cs"/>
          <w:sz w:val="32"/>
          <w:szCs w:val="32"/>
          <w:rtl/>
        </w:rPr>
        <w:t>"كلا، إنها كبيرة بالشكل الكافي."</w:t>
      </w:r>
    </w:p>
    <w:p w14:paraId="62AC733B" w14:textId="280AD0E3" w:rsidR="000F25E4" w:rsidRDefault="000F25E4" w:rsidP="000F25E4">
      <w:pPr>
        <w:bidi/>
        <w:rPr>
          <w:rFonts w:asciiTheme="majorBidi" w:hAnsiTheme="majorBidi" w:cstheme="majorBidi"/>
          <w:sz w:val="32"/>
          <w:szCs w:val="32"/>
          <w:rtl/>
        </w:rPr>
      </w:pPr>
      <w:r>
        <w:rPr>
          <w:rFonts w:asciiTheme="majorBidi" w:hAnsiTheme="majorBidi" w:cstheme="majorBidi" w:hint="cs"/>
          <w:sz w:val="32"/>
          <w:szCs w:val="32"/>
          <w:rtl/>
        </w:rPr>
        <w:t>"</w:t>
      </w:r>
      <w:r w:rsidR="00E703BA">
        <w:rPr>
          <w:rFonts w:asciiTheme="majorBidi" w:hAnsiTheme="majorBidi" w:cstheme="majorBidi" w:hint="cs"/>
          <w:sz w:val="32"/>
          <w:szCs w:val="32"/>
          <w:rtl/>
        </w:rPr>
        <w:t>أسرع، قلّبه قبل أن يفسد!"</w:t>
      </w:r>
    </w:p>
    <w:p w14:paraId="41FC5CEC" w14:textId="3AD3AEC3" w:rsidR="00E703BA" w:rsidRDefault="00E703BA" w:rsidP="00E703BA">
      <w:pPr>
        <w:bidi/>
        <w:rPr>
          <w:rFonts w:asciiTheme="majorBidi" w:hAnsiTheme="majorBidi" w:cstheme="majorBidi"/>
          <w:sz w:val="32"/>
          <w:szCs w:val="32"/>
          <w:rtl/>
        </w:rPr>
      </w:pPr>
      <w:r>
        <w:rPr>
          <w:rFonts w:asciiTheme="majorBidi" w:hAnsiTheme="majorBidi" w:cstheme="majorBidi" w:hint="cs"/>
          <w:sz w:val="32"/>
          <w:szCs w:val="32"/>
          <w:rtl/>
        </w:rPr>
        <w:t xml:space="preserve">تساقطت العصارة محدثة صوت </w:t>
      </w:r>
      <w:r w:rsidR="00E8592F">
        <w:rPr>
          <w:rFonts w:asciiTheme="majorBidi" w:hAnsiTheme="majorBidi" w:cstheme="majorBidi" w:hint="cs"/>
          <w:sz w:val="32"/>
          <w:szCs w:val="32"/>
          <w:rtl/>
        </w:rPr>
        <w:t>أزيز. وامتلأ الهواء بالرائحة الزكية.</w:t>
      </w:r>
    </w:p>
    <w:p w14:paraId="65E43772" w14:textId="6BB84926" w:rsidR="00E8592F" w:rsidRDefault="00E8592F" w:rsidP="00E8592F">
      <w:pPr>
        <w:bidi/>
        <w:rPr>
          <w:rFonts w:asciiTheme="majorBidi" w:hAnsiTheme="majorBidi" w:cstheme="majorBidi"/>
          <w:sz w:val="32"/>
          <w:szCs w:val="32"/>
          <w:rtl/>
        </w:rPr>
      </w:pPr>
      <w:r>
        <w:rPr>
          <w:rFonts w:asciiTheme="majorBidi" w:hAnsiTheme="majorBidi" w:cstheme="majorBidi" w:hint="cs"/>
          <w:sz w:val="32"/>
          <w:szCs w:val="32"/>
          <w:rtl/>
        </w:rPr>
        <w:t xml:space="preserve">أخيرًا، لم يستطيعوا الانتظار لثانية واحدة إضافية. </w:t>
      </w:r>
      <w:r w:rsidR="00980684">
        <w:rPr>
          <w:rFonts w:asciiTheme="majorBidi" w:hAnsiTheme="majorBidi" w:cstheme="majorBidi" w:hint="cs"/>
          <w:sz w:val="32"/>
          <w:szCs w:val="32"/>
          <w:rtl/>
        </w:rPr>
        <w:t>ولم يتجاوز نصيب كل صبي بضع لقيمات، لكن، يا للذة تلك اللقيمات!</w:t>
      </w:r>
    </w:p>
    <w:p w14:paraId="5F642270" w14:textId="5E3A69B2" w:rsidR="00980684" w:rsidRDefault="007E25B8" w:rsidP="00980684">
      <w:pPr>
        <w:bidi/>
        <w:rPr>
          <w:rFonts w:asciiTheme="majorBidi" w:hAnsiTheme="majorBidi" w:cstheme="majorBidi"/>
          <w:sz w:val="32"/>
          <w:szCs w:val="32"/>
          <w:rtl/>
        </w:rPr>
      </w:pPr>
      <w:r>
        <w:rPr>
          <w:rFonts w:asciiTheme="majorBidi" w:hAnsiTheme="majorBidi" w:cstheme="majorBidi" w:hint="cs"/>
          <w:sz w:val="32"/>
          <w:szCs w:val="32"/>
          <w:rtl/>
        </w:rPr>
        <w:t>ابتلع سالفا ريقه وأعاد ناظريه إلى المعلم. تمنى لو لم يتذكر تلك الأوقات، فقد جعلته الذكريات يجوع.... ال</w:t>
      </w:r>
      <w:r w:rsidR="00B533EE">
        <w:rPr>
          <w:rFonts w:asciiTheme="majorBidi" w:hAnsiTheme="majorBidi" w:cstheme="majorBidi" w:hint="cs"/>
          <w:sz w:val="32"/>
          <w:szCs w:val="32"/>
          <w:rtl/>
        </w:rPr>
        <w:t>حليب</w:t>
      </w:r>
      <w:r>
        <w:rPr>
          <w:rFonts w:asciiTheme="majorBidi" w:hAnsiTheme="majorBidi" w:cstheme="majorBidi" w:hint="cs"/>
          <w:sz w:val="32"/>
          <w:szCs w:val="32"/>
          <w:rtl/>
        </w:rPr>
        <w:t>.</w:t>
      </w:r>
      <w:r w:rsidR="00D66DF3">
        <w:rPr>
          <w:rFonts w:asciiTheme="majorBidi" w:hAnsiTheme="majorBidi" w:cstheme="majorBidi" w:hint="cs"/>
          <w:sz w:val="32"/>
          <w:szCs w:val="32"/>
          <w:rtl/>
        </w:rPr>
        <w:t xml:space="preserve"> اعتاد عند عودته إلى المنزل، أن يشرب صحنًا من ال</w:t>
      </w:r>
      <w:r w:rsidR="00B533EE">
        <w:rPr>
          <w:rFonts w:asciiTheme="majorBidi" w:hAnsiTheme="majorBidi" w:cstheme="majorBidi" w:hint="cs"/>
          <w:sz w:val="32"/>
          <w:szCs w:val="32"/>
          <w:rtl/>
        </w:rPr>
        <w:t>حليب</w:t>
      </w:r>
      <w:r w:rsidR="00D66DF3">
        <w:rPr>
          <w:rFonts w:asciiTheme="majorBidi" w:hAnsiTheme="majorBidi" w:cstheme="majorBidi" w:hint="cs"/>
          <w:sz w:val="32"/>
          <w:szCs w:val="32"/>
          <w:rtl/>
        </w:rPr>
        <w:t xml:space="preserve"> الطازج، وهو ما يبقي بطنه ممتلئة حتى وقت العشاء.</w:t>
      </w:r>
    </w:p>
    <w:p w14:paraId="0F3F74B2" w14:textId="01F5B792" w:rsidR="00D66DF3" w:rsidRDefault="00D8414F" w:rsidP="00D66DF3">
      <w:pPr>
        <w:bidi/>
        <w:rPr>
          <w:rFonts w:asciiTheme="majorBidi" w:hAnsiTheme="majorBidi" w:cstheme="majorBidi"/>
          <w:sz w:val="32"/>
          <w:szCs w:val="32"/>
          <w:rtl/>
        </w:rPr>
      </w:pPr>
      <w:r>
        <w:rPr>
          <w:rFonts w:asciiTheme="majorBidi" w:hAnsiTheme="majorBidi" w:cstheme="majorBidi" w:hint="cs"/>
          <w:sz w:val="32"/>
          <w:szCs w:val="32"/>
          <w:rtl/>
        </w:rPr>
        <w:t>كان ي</w:t>
      </w:r>
      <w:r w:rsidR="00E5029B">
        <w:rPr>
          <w:rFonts w:asciiTheme="majorBidi" w:hAnsiTheme="majorBidi" w:cstheme="majorBidi" w:hint="cs"/>
          <w:sz w:val="32"/>
          <w:szCs w:val="32"/>
          <w:rtl/>
        </w:rPr>
        <w:t>علم كيف ستسير الأمور.</w:t>
      </w:r>
      <w:r>
        <w:rPr>
          <w:rFonts w:asciiTheme="majorBidi" w:hAnsiTheme="majorBidi" w:cstheme="majorBidi" w:hint="cs"/>
          <w:sz w:val="32"/>
          <w:szCs w:val="32"/>
          <w:rtl/>
        </w:rPr>
        <w:t xml:space="preserve"> ستفرغ أمه من طحن الحبوب </w:t>
      </w:r>
      <w:r w:rsidR="002E53DD">
        <w:rPr>
          <w:rFonts w:asciiTheme="majorBidi" w:hAnsiTheme="majorBidi" w:cstheme="majorBidi" w:hint="cs"/>
          <w:sz w:val="32"/>
          <w:szCs w:val="32"/>
          <w:rtl/>
        </w:rPr>
        <w:t>وتتجه إلى جانب المنزل المواجه للطريق. ستغطي عينيها بيدٍ واحدة، باحثة عنه. ومن بعيد سيلمح وشاح رأسها البرتقالي الزاهي، وسيرفع ذراعه ملوحًا. وريثما يصل إلى المنزل، تكون قد ذهبت إلى الداخل لت</w:t>
      </w:r>
      <w:r w:rsidR="00B533EE">
        <w:rPr>
          <w:rFonts w:asciiTheme="majorBidi" w:hAnsiTheme="majorBidi" w:cstheme="majorBidi" w:hint="cs"/>
          <w:sz w:val="32"/>
          <w:szCs w:val="32"/>
          <w:rtl/>
        </w:rPr>
        <w:t>جهز له صحن الحليب.</w:t>
      </w:r>
      <w:r w:rsidR="00E5029B">
        <w:rPr>
          <w:rFonts w:asciiTheme="majorBidi" w:hAnsiTheme="majorBidi" w:cstheme="majorBidi" w:hint="cs"/>
          <w:sz w:val="32"/>
          <w:szCs w:val="32"/>
          <w:rtl/>
        </w:rPr>
        <w:t xml:space="preserve"> </w:t>
      </w:r>
    </w:p>
    <w:p w14:paraId="4A9010B7" w14:textId="644214E3" w:rsidR="00B533EE" w:rsidRDefault="00B533EE" w:rsidP="00B533EE">
      <w:pPr>
        <w:bidi/>
        <w:rPr>
          <w:rFonts w:asciiTheme="majorBidi" w:hAnsiTheme="majorBidi" w:cstheme="majorBidi"/>
          <w:i/>
          <w:iCs/>
          <w:sz w:val="32"/>
          <w:szCs w:val="32"/>
          <w:rtl/>
        </w:rPr>
      </w:pPr>
      <w:r w:rsidRPr="00B533EE">
        <w:rPr>
          <w:rFonts w:asciiTheme="majorBidi" w:hAnsiTheme="majorBidi" w:cstheme="majorBidi" w:hint="cs"/>
          <w:i/>
          <w:iCs/>
          <w:sz w:val="32"/>
          <w:szCs w:val="32"/>
          <w:rtl/>
        </w:rPr>
        <w:t>كراك!</w:t>
      </w:r>
    </w:p>
    <w:p w14:paraId="56283A48" w14:textId="6FC711DF" w:rsidR="00B533EE" w:rsidRDefault="00B533EE" w:rsidP="00B533EE">
      <w:pPr>
        <w:bidi/>
        <w:rPr>
          <w:rFonts w:asciiTheme="majorBidi" w:hAnsiTheme="majorBidi" w:cstheme="majorBidi"/>
          <w:sz w:val="32"/>
          <w:szCs w:val="32"/>
          <w:rtl/>
        </w:rPr>
      </w:pPr>
      <w:r>
        <w:rPr>
          <w:rFonts w:asciiTheme="majorBidi" w:hAnsiTheme="majorBidi" w:cstheme="majorBidi" w:hint="cs"/>
          <w:sz w:val="32"/>
          <w:szCs w:val="32"/>
          <w:rtl/>
        </w:rPr>
        <w:t>جاءت الضجة من الخارج. أكان ذلك طلق ناري؟ أم صوت فرقعة سيارة؟</w:t>
      </w:r>
    </w:p>
    <w:p w14:paraId="430590A5" w14:textId="1B038153" w:rsidR="00B533EE" w:rsidRDefault="00B533EE" w:rsidP="00B533EE">
      <w:pPr>
        <w:bidi/>
        <w:rPr>
          <w:rFonts w:asciiTheme="majorBidi" w:hAnsiTheme="majorBidi" w:cstheme="majorBidi"/>
          <w:sz w:val="32"/>
          <w:szCs w:val="32"/>
          <w:rtl/>
        </w:rPr>
      </w:pPr>
      <w:r>
        <w:rPr>
          <w:rFonts w:asciiTheme="majorBidi" w:hAnsiTheme="majorBidi" w:cstheme="majorBidi" w:hint="cs"/>
          <w:sz w:val="32"/>
          <w:szCs w:val="32"/>
          <w:rtl/>
        </w:rPr>
        <w:t>توقف المعلم عن الكلام للحظة. ات</w:t>
      </w:r>
      <w:r w:rsidR="00C07DF8">
        <w:rPr>
          <w:rFonts w:asciiTheme="majorBidi" w:hAnsiTheme="majorBidi" w:cstheme="majorBidi" w:hint="cs"/>
          <w:sz w:val="32"/>
          <w:szCs w:val="32"/>
          <w:rtl/>
        </w:rPr>
        <w:t>جهت كل الرؤوس في الغرفة صوب النافذة.</w:t>
      </w:r>
    </w:p>
    <w:p w14:paraId="70850F3D" w14:textId="20FBF01E" w:rsidR="00C07DF8" w:rsidRDefault="00C07DF8" w:rsidP="00C07DF8">
      <w:pPr>
        <w:bidi/>
        <w:rPr>
          <w:rFonts w:asciiTheme="majorBidi" w:hAnsiTheme="majorBidi" w:cstheme="majorBidi"/>
          <w:sz w:val="32"/>
          <w:szCs w:val="32"/>
          <w:rtl/>
        </w:rPr>
      </w:pPr>
      <w:r>
        <w:rPr>
          <w:rFonts w:asciiTheme="majorBidi" w:hAnsiTheme="majorBidi" w:cstheme="majorBidi" w:hint="cs"/>
          <w:sz w:val="32"/>
          <w:szCs w:val="32"/>
          <w:rtl/>
        </w:rPr>
        <w:t>لا شيء. صمت.</w:t>
      </w:r>
    </w:p>
    <w:p w14:paraId="7C378164" w14:textId="612C049B" w:rsidR="00C07DF8" w:rsidRDefault="00C07DF8" w:rsidP="00C07DF8">
      <w:pPr>
        <w:bidi/>
        <w:rPr>
          <w:rFonts w:asciiTheme="majorBidi" w:hAnsiTheme="majorBidi" w:cstheme="majorBidi"/>
          <w:sz w:val="32"/>
          <w:szCs w:val="32"/>
          <w:rtl/>
        </w:rPr>
      </w:pPr>
      <w:r>
        <w:rPr>
          <w:rFonts w:asciiTheme="majorBidi" w:hAnsiTheme="majorBidi" w:cstheme="majorBidi" w:hint="cs"/>
          <w:sz w:val="32"/>
          <w:szCs w:val="32"/>
          <w:rtl/>
        </w:rPr>
        <w:t>تنحنح المعلم، مما أعاد انتباه التلاميذ إلى مقدمة الغرفة من جديد. أكمل الدرس حيث توقف. ثم-</w:t>
      </w:r>
    </w:p>
    <w:p w14:paraId="70B9AB10" w14:textId="4294170E" w:rsidR="00C07DF8" w:rsidRDefault="00C07DF8" w:rsidP="00C07DF8">
      <w:pPr>
        <w:bidi/>
        <w:rPr>
          <w:rFonts w:asciiTheme="majorBidi" w:hAnsiTheme="majorBidi" w:cstheme="majorBidi"/>
          <w:i/>
          <w:iCs/>
          <w:sz w:val="32"/>
          <w:szCs w:val="32"/>
          <w:rtl/>
        </w:rPr>
      </w:pPr>
      <w:r w:rsidRPr="0015773D">
        <w:rPr>
          <w:rFonts w:asciiTheme="majorBidi" w:hAnsiTheme="majorBidi" w:cstheme="majorBidi" w:hint="cs"/>
          <w:i/>
          <w:iCs/>
          <w:sz w:val="32"/>
          <w:szCs w:val="32"/>
          <w:rtl/>
        </w:rPr>
        <w:t>كراك! بوب-بوب-كراك!</w:t>
      </w:r>
    </w:p>
    <w:p w14:paraId="46454B3A" w14:textId="0DD33C3A" w:rsidR="0015773D" w:rsidRDefault="0015773D" w:rsidP="0015773D">
      <w:pPr>
        <w:bidi/>
        <w:rPr>
          <w:rFonts w:asciiTheme="majorBidi" w:hAnsiTheme="majorBidi" w:cstheme="majorBidi"/>
          <w:i/>
          <w:iCs/>
          <w:sz w:val="32"/>
          <w:szCs w:val="32"/>
          <w:rtl/>
        </w:rPr>
      </w:pPr>
      <w:r>
        <w:rPr>
          <w:rFonts w:asciiTheme="majorBidi" w:hAnsiTheme="majorBidi" w:cstheme="majorBidi" w:hint="cs"/>
          <w:i/>
          <w:iCs/>
          <w:sz w:val="32"/>
          <w:szCs w:val="32"/>
          <w:rtl/>
        </w:rPr>
        <w:t>صوت طلقات متسارعة!</w:t>
      </w:r>
    </w:p>
    <w:p w14:paraId="7BBA28E6" w14:textId="5F5064D9" w:rsidR="0015773D" w:rsidRDefault="0015773D" w:rsidP="0015773D">
      <w:pPr>
        <w:bidi/>
        <w:rPr>
          <w:rFonts w:asciiTheme="majorBidi" w:hAnsiTheme="majorBidi" w:cstheme="majorBidi"/>
          <w:sz w:val="32"/>
          <w:szCs w:val="32"/>
          <w:rtl/>
        </w:rPr>
      </w:pPr>
      <w:r w:rsidRPr="0015773D">
        <w:rPr>
          <w:rFonts w:asciiTheme="majorBidi" w:hAnsiTheme="majorBidi" w:cstheme="majorBidi" w:hint="cs"/>
          <w:sz w:val="32"/>
          <w:szCs w:val="32"/>
          <w:rtl/>
        </w:rPr>
        <w:t>طلق ناري!</w:t>
      </w:r>
    </w:p>
    <w:p w14:paraId="2A39AF3A" w14:textId="4E97C6CF" w:rsidR="0015773D" w:rsidRDefault="0015773D" w:rsidP="0015773D">
      <w:pPr>
        <w:bidi/>
        <w:rPr>
          <w:rFonts w:asciiTheme="majorBidi" w:hAnsiTheme="majorBidi" w:cstheme="majorBidi"/>
          <w:sz w:val="32"/>
          <w:szCs w:val="32"/>
          <w:rtl/>
        </w:rPr>
      </w:pPr>
      <w:r>
        <w:rPr>
          <w:rFonts w:asciiTheme="majorBidi" w:hAnsiTheme="majorBidi" w:cstheme="majorBidi" w:hint="cs"/>
          <w:sz w:val="32"/>
          <w:szCs w:val="32"/>
          <w:rtl/>
        </w:rPr>
        <w:t>صاح المعلم: "انخفضوا!، جميعًا"</w:t>
      </w:r>
    </w:p>
    <w:p w14:paraId="2FB2CEC3" w14:textId="6F8179F4" w:rsidR="0015773D" w:rsidRDefault="0015773D" w:rsidP="0015773D">
      <w:pPr>
        <w:bidi/>
        <w:rPr>
          <w:rFonts w:asciiTheme="majorBidi" w:hAnsiTheme="majorBidi" w:cstheme="majorBidi"/>
          <w:sz w:val="32"/>
          <w:szCs w:val="32"/>
          <w:rtl/>
        </w:rPr>
      </w:pPr>
      <w:r>
        <w:rPr>
          <w:rFonts w:asciiTheme="majorBidi" w:hAnsiTheme="majorBidi" w:cstheme="majorBidi" w:hint="cs"/>
          <w:sz w:val="32"/>
          <w:szCs w:val="32"/>
          <w:rtl/>
        </w:rPr>
        <w:t>تحرك بعض الصبية في وقت واحد، خافضين رؤوسهم ومنحنين. البعض الآخر تجمد في جلسته،</w:t>
      </w:r>
      <w:r w:rsidR="009E04B1">
        <w:rPr>
          <w:rFonts w:asciiTheme="majorBidi" w:hAnsiTheme="majorBidi" w:cstheme="majorBidi" w:hint="cs"/>
          <w:sz w:val="32"/>
          <w:szCs w:val="32"/>
          <w:rtl/>
        </w:rPr>
        <w:t xml:space="preserve"> واتسعت أعينهم فاغرين أفواههم. غطى سالفا رأسه بيديه مديرًا عينيه هنا وهناك في هلع.</w:t>
      </w:r>
    </w:p>
    <w:p w14:paraId="55307DFA" w14:textId="2465C0F6" w:rsidR="009E04B1" w:rsidRDefault="002259A2" w:rsidP="009E04B1">
      <w:pPr>
        <w:bidi/>
        <w:rPr>
          <w:rFonts w:asciiTheme="majorBidi" w:hAnsiTheme="majorBidi" w:cstheme="majorBidi"/>
          <w:sz w:val="32"/>
          <w:szCs w:val="32"/>
          <w:rtl/>
        </w:rPr>
      </w:pPr>
      <w:r>
        <w:rPr>
          <w:rFonts w:asciiTheme="majorBidi" w:hAnsiTheme="majorBidi" w:cstheme="majorBidi" w:hint="cs"/>
          <w:sz w:val="32"/>
          <w:szCs w:val="32"/>
          <w:rtl/>
        </w:rPr>
        <w:lastRenderedPageBreak/>
        <w:t>احتضن المعلم الحائط سائرًا تجاه النافذة</w:t>
      </w:r>
      <w:r w:rsidR="00DE1433">
        <w:rPr>
          <w:rFonts w:asciiTheme="majorBidi" w:hAnsiTheme="majorBidi" w:cstheme="majorBidi" w:hint="cs"/>
          <w:sz w:val="32"/>
          <w:szCs w:val="32"/>
          <w:rtl/>
        </w:rPr>
        <w:t>. ألقى نظرة خاطفة إلى الخارج. توقف الطلق الناري، لكن الناس يصرخون ويجرون الآن.</w:t>
      </w:r>
    </w:p>
    <w:p w14:paraId="6EA86080" w14:textId="66CE6191" w:rsidR="00DE1433" w:rsidRDefault="00DE1433" w:rsidP="00DE1433">
      <w:pPr>
        <w:bidi/>
        <w:rPr>
          <w:rFonts w:asciiTheme="majorBidi" w:hAnsiTheme="majorBidi" w:cstheme="majorBidi"/>
          <w:sz w:val="32"/>
          <w:szCs w:val="32"/>
          <w:rtl/>
        </w:rPr>
      </w:pPr>
      <w:r>
        <w:rPr>
          <w:rFonts w:asciiTheme="majorBidi" w:hAnsiTheme="majorBidi" w:cstheme="majorBidi" w:hint="cs"/>
          <w:sz w:val="32"/>
          <w:szCs w:val="32"/>
          <w:rtl/>
        </w:rPr>
        <w:t xml:space="preserve">"اذهبوا بسرعة، جميعكم،" قال المعلم، بنبرة خافتة ومستعجلة. </w:t>
      </w:r>
      <w:r w:rsidR="00415BD1">
        <w:rPr>
          <w:rFonts w:asciiTheme="majorBidi" w:hAnsiTheme="majorBidi" w:cstheme="majorBidi" w:hint="cs"/>
          <w:sz w:val="32"/>
          <w:szCs w:val="32"/>
          <w:rtl/>
        </w:rPr>
        <w:t>"توجهوا إلى الأحراش. أتسمعون؟ ليس إلى المنزل. لا تهرعوا إلى بيوتكم. سيذهبون إلى القرى. ابتعدوا عن القرى-اهرعوا إلى الأحراش."</w:t>
      </w:r>
    </w:p>
    <w:p w14:paraId="1681D38A" w14:textId="674A757D" w:rsidR="00415BD1" w:rsidRDefault="00415BD1" w:rsidP="00415BD1">
      <w:pPr>
        <w:bidi/>
        <w:rPr>
          <w:rFonts w:asciiTheme="majorBidi" w:hAnsiTheme="majorBidi" w:cstheme="majorBidi"/>
          <w:sz w:val="32"/>
          <w:szCs w:val="32"/>
          <w:rtl/>
        </w:rPr>
      </w:pPr>
      <w:r>
        <w:rPr>
          <w:rFonts w:asciiTheme="majorBidi" w:hAnsiTheme="majorBidi" w:cstheme="majorBidi" w:hint="cs"/>
          <w:sz w:val="32"/>
          <w:szCs w:val="32"/>
          <w:rtl/>
        </w:rPr>
        <w:t>اتجه إلى الباب ونظر مرة أخرى.</w:t>
      </w:r>
      <w:r>
        <w:rPr>
          <w:rFonts w:asciiTheme="majorBidi" w:hAnsiTheme="majorBidi" w:cstheme="majorBidi"/>
          <w:sz w:val="32"/>
          <w:szCs w:val="32"/>
          <w:rtl/>
        </w:rPr>
        <w:br/>
      </w:r>
      <w:r>
        <w:rPr>
          <w:rFonts w:asciiTheme="majorBidi" w:hAnsiTheme="majorBidi" w:cstheme="majorBidi" w:hint="cs"/>
          <w:sz w:val="32"/>
          <w:szCs w:val="32"/>
          <w:rtl/>
        </w:rPr>
        <w:t>"انطلقوا!</w:t>
      </w:r>
      <w:r w:rsidR="00436A94">
        <w:rPr>
          <w:rFonts w:asciiTheme="majorBidi" w:hAnsiTheme="majorBidi" w:cstheme="majorBidi" w:hint="cs"/>
          <w:sz w:val="32"/>
          <w:szCs w:val="32"/>
          <w:rtl/>
        </w:rPr>
        <w:t xml:space="preserve"> جميعكم، الآن!"</w:t>
      </w:r>
    </w:p>
    <w:p w14:paraId="2E8A24C9" w14:textId="04B20DD6" w:rsidR="00436A94" w:rsidRDefault="00436A94" w:rsidP="00436A94">
      <w:pPr>
        <w:bidi/>
        <w:rPr>
          <w:rFonts w:asciiTheme="majorBidi" w:hAnsiTheme="majorBidi" w:cstheme="majorBidi"/>
          <w:sz w:val="32"/>
          <w:szCs w:val="32"/>
          <w:rtl/>
        </w:rPr>
      </w:pPr>
    </w:p>
    <w:p w14:paraId="3DC983EA" w14:textId="6FFE41A0" w:rsidR="00436A94" w:rsidRDefault="00436A94" w:rsidP="00436A94">
      <w:pPr>
        <w:bidi/>
        <w:rPr>
          <w:rFonts w:asciiTheme="majorBidi" w:hAnsiTheme="majorBidi" w:cstheme="majorBidi"/>
          <w:sz w:val="32"/>
          <w:szCs w:val="32"/>
          <w:rtl/>
        </w:rPr>
      </w:pPr>
      <w:r>
        <w:rPr>
          <w:rFonts w:asciiTheme="majorBidi" w:hAnsiTheme="majorBidi" w:cstheme="majorBidi" w:hint="cs"/>
          <w:sz w:val="32"/>
          <w:szCs w:val="32"/>
          <w:rtl/>
        </w:rPr>
        <w:t xml:space="preserve">بدأت الحرب قبل عامين. لم يعلم سالفا الكثير عنها، لكنه علم أن المتمردين من الجزء الجنوبي من السودان، حيث عاش هو وعائلته، كانوا يقاتلون الحكومة، الكائنة في الشمال. أغلب من عاشوا في الشمال كانوا مسلمين، </w:t>
      </w:r>
      <w:r w:rsidR="00EF6792">
        <w:rPr>
          <w:rFonts w:asciiTheme="majorBidi" w:hAnsiTheme="majorBidi" w:cstheme="majorBidi" w:hint="cs"/>
          <w:sz w:val="32"/>
          <w:szCs w:val="32"/>
          <w:rtl/>
        </w:rPr>
        <w:t>وقد أرادت الحكومة أن تصير السودان بأسرها دولة مسلمة-ومكانًا تتبع فيه المعتقدات الإسلامية.</w:t>
      </w:r>
    </w:p>
    <w:p w14:paraId="08287B3C" w14:textId="65A5F4DD" w:rsidR="00EF6792" w:rsidRDefault="00EF6792" w:rsidP="00EF6792">
      <w:pPr>
        <w:bidi/>
        <w:rPr>
          <w:rFonts w:asciiTheme="majorBidi" w:hAnsiTheme="majorBidi" w:cstheme="majorBidi"/>
          <w:sz w:val="32"/>
          <w:szCs w:val="32"/>
          <w:rtl/>
        </w:rPr>
      </w:pPr>
      <w:r>
        <w:rPr>
          <w:rFonts w:asciiTheme="majorBidi" w:hAnsiTheme="majorBidi" w:cstheme="majorBidi" w:hint="cs"/>
          <w:sz w:val="32"/>
          <w:szCs w:val="32"/>
          <w:rtl/>
        </w:rPr>
        <w:t xml:space="preserve">لكن الناس في الجنوب اعتنقوا أديانًا مختلفة ولم يريدوا أن يجبروا على </w:t>
      </w:r>
      <w:r w:rsidR="00680449">
        <w:rPr>
          <w:rFonts w:asciiTheme="majorBidi" w:hAnsiTheme="majorBidi" w:cstheme="majorBidi" w:hint="cs"/>
          <w:sz w:val="32"/>
          <w:szCs w:val="32"/>
          <w:rtl/>
        </w:rPr>
        <w:t>اعتناق الإسلام. وبدأوا القتال من أجل الاستقلال عن الشمال. انتشر القتال في جميع أنحاء جنوب السوادان، والآن جاءت الحرب إلى حيث عاش سالفا.</w:t>
      </w:r>
    </w:p>
    <w:p w14:paraId="2AAFA6EA" w14:textId="1D8E0D35" w:rsidR="00680449" w:rsidRDefault="00680449" w:rsidP="00680449">
      <w:pPr>
        <w:bidi/>
        <w:rPr>
          <w:rFonts w:asciiTheme="majorBidi" w:hAnsiTheme="majorBidi" w:cstheme="majorBidi"/>
          <w:sz w:val="32"/>
          <w:szCs w:val="32"/>
          <w:rtl/>
        </w:rPr>
      </w:pPr>
      <w:r>
        <w:rPr>
          <w:rFonts w:asciiTheme="majorBidi" w:hAnsiTheme="majorBidi" w:cstheme="majorBidi" w:hint="cs"/>
          <w:sz w:val="32"/>
          <w:szCs w:val="32"/>
          <w:rtl/>
        </w:rPr>
        <w:t xml:space="preserve">تدافع الصبية. كان بعضهم يبكي. </w:t>
      </w:r>
      <w:r w:rsidR="00A67017">
        <w:rPr>
          <w:rFonts w:asciiTheme="majorBidi" w:hAnsiTheme="majorBidi" w:cstheme="majorBidi" w:hint="cs"/>
          <w:sz w:val="32"/>
          <w:szCs w:val="32"/>
          <w:rtl/>
        </w:rPr>
        <w:t>بدأ المعلم في دفع الصبية بسرعة للخروج من الباب.</w:t>
      </w:r>
    </w:p>
    <w:p w14:paraId="6D9D59E8" w14:textId="385064A7" w:rsidR="00A67017" w:rsidRDefault="00A67017" w:rsidP="00A67017">
      <w:pPr>
        <w:bidi/>
        <w:rPr>
          <w:rFonts w:asciiTheme="majorBidi" w:hAnsiTheme="majorBidi" w:cstheme="majorBidi"/>
          <w:sz w:val="32"/>
          <w:szCs w:val="32"/>
          <w:rtl/>
        </w:rPr>
      </w:pPr>
      <w:r>
        <w:rPr>
          <w:rFonts w:asciiTheme="majorBidi" w:hAnsiTheme="majorBidi" w:cstheme="majorBidi" w:hint="cs"/>
          <w:sz w:val="32"/>
          <w:szCs w:val="32"/>
          <w:rtl/>
        </w:rPr>
        <w:t>كان سالفا قريبًا من نهاية الصف. شعر بقلبه ينبض بقوة حيث تردد صدى نبضه في حلقه وأذنيه. أراد الصراخ: "أريد الذهاب إلى المنزل!</w:t>
      </w:r>
      <w:r w:rsidR="00301E15">
        <w:rPr>
          <w:rFonts w:asciiTheme="majorBidi" w:hAnsiTheme="majorBidi" w:cstheme="majorBidi" w:hint="cs"/>
          <w:sz w:val="32"/>
          <w:szCs w:val="32"/>
          <w:rtl/>
        </w:rPr>
        <w:t xml:space="preserve"> يجب أن أذهب إلى المنزل!" لكن الكلمات احتبست في حلقه الذي كان يخفق بقوة.</w:t>
      </w:r>
    </w:p>
    <w:p w14:paraId="67D51108" w14:textId="6B78FBC7" w:rsidR="009524EE" w:rsidRDefault="00301E15" w:rsidP="009524EE">
      <w:pPr>
        <w:bidi/>
        <w:rPr>
          <w:rFonts w:asciiTheme="majorBidi" w:hAnsiTheme="majorBidi" w:cstheme="majorBidi"/>
          <w:sz w:val="32"/>
          <w:szCs w:val="32"/>
          <w:rtl/>
        </w:rPr>
      </w:pPr>
      <w:r>
        <w:rPr>
          <w:rFonts w:asciiTheme="majorBidi" w:hAnsiTheme="majorBidi" w:cstheme="majorBidi" w:hint="cs"/>
          <w:sz w:val="32"/>
          <w:szCs w:val="32"/>
          <w:rtl/>
        </w:rPr>
        <w:t xml:space="preserve">عندما وصل إلى الباب، نظر على الخارج. كان الجميع يجرون-رجالًا، وأطفالًا، ونساء يحملن أطفالهن. </w:t>
      </w:r>
      <w:r w:rsidR="009524EE">
        <w:rPr>
          <w:rFonts w:asciiTheme="majorBidi" w:hAnsiTheme="majorBidi" w:cstheme="majorBidi" w:hint="cs"/>
          <w:sz w:val="32"/>
          <w:szCs w:val="32"/>
          <w:rtl/>
        </w:rPr>
        <w:t>كان الهواء معبئًا بالغبار الذي خلفته كل تلك الأقدام المسرعة. بعض الرجال كانوا يصرخون ويلوحون بالأسلحة.</w:t>
      </w:r>
    </w:p>
    <w:p w14:paraId="1B5FE0C1" w14:textId="19A6EF8B" w:rsidR="009524EE" w:rsidRDefault="009524EE" w:rsidP="009524EE">
      <w:pPr>
        <w:bidi/>
        <w:rPr>
          <w:rFonts w:asciiTheme="majorBidi" w:hAnsiTheme="majorBidi" w:cstheme="majorBidi"/>
          <w:sz w:val="32"/>
          <w:szCs w:val="32"/>
          <w:rtl/>
        </w:rPr>
      </w:pPr>
      <w:r>
        <w:rPr>
          <w:rFonts w:asciiTheme="majorBidi" w:hAnsiTheme="majorBidi" w:cstheme="majorBidi" w:hint="cs"/>
          <w:sz w:val="32"/>
          <w:szCs w:val="32"/>
          <w:rtl/>
        </w:rPr>
        <w:t xml:space="preserve">رأى سالفا كل ذلك في لمحة واحدة. </w:t>
      </w:r>
    </w:p>
    <w:p w14:paraId="344078F2" w14:textId="7F8F4A04" w:rsidR="009524EE" w:rsidRDefault="008E7349" w:rsidP="009524EE">
      <w:pPr>
        <w:bidi/>
        <w:rPr>
          <w:rFonts w:asciiTheme="majorBidi" w:hAnsiTheme="majorBidi" w:cstheme="majorBidi"/>
          <w:sz w:val="32"/>
          <w:szCs w:val="32"/>
          <w:rtl/>
        </w:rPr>
      </w:pPr>
      <w:r>
        <w:rPr>
          <w:rFonts w:asciiTheme="majorBidi" w:hAnsiTheme="majorBidi" w:cstheme="majorBidi" w:hint="cs"/>
          <w:sz w:val="32"/>
          <w:szCs w:val="32"/>
          <w:rtl/>
        </w:rPr>
        <w:t>ثم بدأ هو أيضًا في الجري. جرى بكل ما أوتي من قوة، متجهًا إلى الأحراش.</w:t>
      </w:r>
    </w:p>
    <w:p w14:paraId="3717687A" w14:textId="53ABDE1A" w:rsidR="008E7349" w:rsidRDefault="008E7349" w:rsidP="008E7349">
      <w:pPr>
        <w:bidi/>
        <w:rPr>
          <w:rFonts w:asciiTheme="majorBidi" w:hAnsiTheme="majorBidi" w:cstheme="majorBidi"/>
          <w:sz w:val="32"/>
          <w:szCs w:val="32"/>
          <w:rtl/>
        </w:rPr>
      </w:pPr>
      <w:r>
        <w:rPr>
          <w:rFonts w:asciiTheme="majorBidi" w:hAnsiTheme="majorBidi" w:cstheme="majorBidi" w:hint="cs"/>
          <w:sz w:val="32"/>
          <w:szCs w:val="32"/>
          <w:rtl/>
        </w:rPr>
        <w:t>بعيدًا عن المنزل.</w:t>
      </w:r>
    </w:p>
    <w:p w14:paraId="0374727A" w14:textId="25585C6F" w:rsidR="008A7146" w:rsidRDefault="008A7146" w:rsidP="008A7146">
      <w:pPr>
        <w:bidi/>
        <w:rPr>
          <w:rFonts w:asciiTheme="majorBidi" w:hAnsiTheme="majorBidi" w:cstheme="majorBidi"/>
          <w:sz w:val="32"/>
          <w:szCs w:val="32"/>
          <w:rtl/>
        </w:rPr>
      </w:pPr>
    </w:p>
    <w:p w14:paraId="7B4F6F3C" w14:textId="316B5520" w:rsidR="008A7146" w:rsidRDefault="008A7146" w:rsidP="008A7146">
      <w:pPr>
        <w:bidi/>
        <w:rPr>
          <w:rFonts w:asciiTheme="majorBidi" w:hAnsiTheme="majorBidi" w:cstheme="majorBidi"/>
          <w:sz w:val="32"/>
          <w:szCs w:val="32"/>
          <w:rtl/>
        </w:rPr>
      </w:pPr>
    </w:p>
    <w:p w14:paraId="7DAD6EA2" w14:textId="017A3E08" w:rsidR="008A7146" w:rsidRDefault="008A7146" w:rsidP="008A7146">
      <w:pPr>
        <w:bidi/>
        <w:rPr>
          <w:rFonts w:asciiTheme="majorBidi" w:hAnsiTheme="majorBidi" w:cstheme="majorBidi"/>
          <w:sz w:val="32"/>
          <w:szCs w:val="32"/>
          <w:rtl/>
        </w:rPr>
      </w:pPr>
    </w:p>
    <w:p w14:paraId="49AA7214" w14:textId="1C1004AB" w:rsidR="008A7146" w:rsidRPr="008A7146" w:rsidRDefault="008A7146" w:rsidP="008A7146">
      <w:pPr>
        <w:bidi/>
        <w:jc w:val="center"/>
        <w:rPr>
          <w:rFonts w:asciiTheme="majorBidi" w:hAnsiTheme="majorBidi" w:cstheme="majorBidi"/>
          <w:b/>
          <w:bCs/>
          <w:sz w:val="36"/>
          <w:szCs w:val="36"/>
          <w:rtl/>
        </w:rPr>
      </w:pPr>
      <w:r w:rsidRPr="008A7146">
        <w:rPr>
          <w:rFonts w:asciiTheme="majorBidi" w:hAnsiTheme="majorBidi" w:cstheme="majorBidi" w:hint="cs"/>
          <w:b/>
          <w:bCs/>
          <w:sz w:val="36"/>
          <w:szCs w:val="36"/>
          <w:rtl/>
        </w:rPr>
        <w:t>الفصل الثاني</w:t>
      </w:r>
    </w:p>
    <w:p w14:paraId="2D8FDFE0" w14:textId="3C05126D" w:rsidR="008A7146" w:rsidRDefault="008A7146" w:rsidP="008A7146">
      <w:pPr>
        <w:bidi/>
        <w:jc w:val="center"/>
        <w:rPr>
          <w:rFonts w:asciiTheme="majorBidi" w:hAnsiTheme="majorBidi" w:cstheme="majorBidi"/>
          <w:i/>
          <w:iCs/>
          <w:sz w:val="32"/>
          <w:szCs w:val="32"/>
          <w:rtl/>
        </w:rPr>
      </w:pPr>
      <w:r w:rsidRPr="008A7146">
        <w:rPr>
          <w:rFonts w:asciiTheme="majorBidi" w:hAnsiTheme="majorBidi" w:cstheme="majorBidi" w:hint="cs"/>
          <w:i/>
          <w:iCs/>
          <w:sz w:val="32"/>
          <w:szCs w:val="32"/>
          <w:rtl/>
        </w:rPr>
        <w:t>جنوب السودان، 2008</w:t>
      </w:r>
    </w:p>
    <w:p w14:paraId="29A0BDDC" w14:textId="32B312CD" w:rsidR="008A7146" w:rsidRPr="004F3373" w:rsidRDefault="008A7146" w:rsidP="008A7146">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أنزلت نيا الحاوية وجلست على الأرض. لطالما حاولت ألا تطأ النباتات الشوكية التي نمت على طول الطريق، لكن أشواكها تناثرت على الأرض في كل مكان.</w:t>
      </w:r>
    </w:p>
    <w:p w14:paraId="1FFD45AE" w14:textId="77777777" w:rsidR="004D032A" w:rsidRPr="004F3373" w:rsidRDefault="008A7146" w:rsidP="008A7146">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 xml:space="preserve">نظرت إلى باطن قدمها. </w:t>
      </w:r>
      <w:r w:rsidR="008B5968" w:rsidRPr="004F3373">
        <w:rPr>
          <w:rFonts w:asciiTheme="majorBidi" w:hAnsiTheme="majorBidi" w:cstheme="majorBidi" w:hint="cs"/>
          <w:color w:val="996600"/>
          <w:sz w:val="32"/>
          <w:szCs w:val="32"/>
          <w:rtl/>
        </w:rPr>
        <w:t xml:space="preserve">وهنا رأتها، شوكة كبيرة انكسرت في منتصف كعبها تمامًا. </w:t>
      </w:r>
      <w:r w:rsidR="004D032A" w:rsidRPr="004F3373">
        <w:rPr>
          <w:rFonts w:asciiTheme="majorBidi" w:hAnsiTheme="majorBidi" w:cstheme="majorBidi" w:hint="cs"/>
          <w:color w:val="996600"/>
          <w:sz w:val="32"/>
          <w:szCs w:val="32"/>
          <w:rtl/>
        </w:rPr>
        <w:t>ضغطت</w:t>
      </w:r>
      <w:r w:rsidR="008B5968" w:rsidRPr="004F3373">
        <w:rPr>
          <w:rFonts w:asciiTheme="majorBidi" w:hAnsiTheme="majorBidi" w:cstheme="majorBidi" w:hint="cs"/>
          <w:color w:val="996600"/>
          <w:sz w:val="32"/>
          <w:szCs w:val="32"/>
          <w:rtl/>
        </w:rPr>
        <w:t xml:space="preserve"> نيا </w:t>
      </w:r>
      <w:r w:rsidR="004D032A" w:rsidRPr="004F3373">
        <w:rPr>
          <w:rFonts w:asciiTheme="majorBidi" w:hAnsiTheme="majorBidi" w:cstheme="majorBidi" w:hint="cs"/>
          <w:color w:val="996600"/>
          <w:sz w:val="32"/>
          <w:szCs w:val="32"/>
          <w:rtl/>
        </w:rPr>
        <w:t xml:space="preserve">على </w:t>
      </w:r>
      <w:r w:rsidR="008B5968" w:rsidRPr="004F3373">
        <w:rPr>
          <w:rFonts w:asciiTheme="majorBidi" w:hAnsiTheme="majorBidi" w:cstheme="majorBidi" w:hint="cs"/>
          <w:color w:val="996600"/>
          <w:sz w:val="32"/>
          <w:szCs w:val="32"/>
          <w:rtl/>
        </w:rPr>
        <w:t xml:space="preserve">الجلد </w:t>
      </w:r>
      <w:r w:rsidR="004D032A" w:rsidRPr="004F3373">
        <w:rPr>
          <w:rFonts w:asciiTheme="majorBidi" w:hAnsiTheme="majorBidi" w:cstheme="majorBidi" w:hint="cs"/>
          <w:color w:val="996600"/>
          <w:sz w:val="32"/>
          <w:szCs w:val="32"/>
          <w:rtl/>
        </w:rPr>
        <w:t>المحيط</w:t>
      </w:r>
      <w:r w:rsidR="008B5968" w:rsidRPr="004F3373">
        <w:rPr>
          <w:rFonts w:asciiTheme="majorBidi" w:hAnsiTheme="majorBidi" w:cstheme="majorBidi" w:hint="cs"/>
          <w:color w:val="996600"/>
          <w:sz w:val="32"/>
          <w:szCs w:val="32"/>
          <w:rtl/>
        </w:rPr>
        <w:t xml:space="preserve"> </w:t>
      </w:r>
      <w:r w:rsidR="004D032A" w:rsidRPr="004F3373">
        <w:rPr>
          <w:rFonts w:asciiTheme="majorBidi" w:hAnsiTheme="majorBidi" w:cstheme="majorBidi" w:hint="cs"/>
          <w:color w:val="996600"/>
          <w:sz w:val="32"/>
          <w:szCs w:val="32"/>
          <w:rtl/>
        </w:rPr>
        <w:t>ب</w:t>
      </w:r>
      <w:r w:rsidR="008B5968" w:rsidRPr="004F3373">
        <w:rPr>
          <w:rFonts w:asciiTheme="majorBidi" w:hAnsiTheme="majorBidi" w:cstheme="majorBidi" w:hint="cs"/>
          <w:color w:val="996600"/>
          <w:sz w:val="32"/>
          <w:szCs w:val="32"/>
          <w:rtl/>
        </w:rPr>
        <w:t>الشوكة.</w:t>
      </w:r>
      <w:r w:rsidR="004D032A" w:rsidRPr="004F3373">
        <w:rPr>
          <w:rFonts w:asciiTheme="majorBidi" w:hAnsiTheme="majorBidi" w:cstheme="majorBidi" w:hint="cs"/>
          <w:color w:val="996600"/>
          <w:sz w:val="32"/>
          <w:szCs w:val="32"/>
          <w:rtl/>
        </w:rPr>
        <w:t xml:space="preserve"> ثم التقطت شوكة أخرى واستخدمتها لوخز الجلد واستخراج الشوكة الأولى. ضغطت شفتيها مقاومة الألم.</w:t>
      </w:r>
    </w:p>
    <w:p w14:paraId="506735D9" w14:textId="77777777" w:rsidR="004D032A" w:rsidRDefault="004D032A" w:rsidP="004D032A">
      <w:pPr>
        <w:bidi/>
        <w:rPr>
          <w:rFonts w:asciiTheme="majorBidi" w:hAnsiTheme="majorBidi" w:cstheme="majorBidi"/>
          <w:sz w:val="32"/>
          <w:szCs w:val="32"/>
          <w:rtl/>
        </w:rPr>
      </w:pPr>
    </w:p>
    <w:p w14:paraId="1AE5224F" w14:textId="74178AB6" w:rsidR="008A7146" w:rsidRDefault="004D032A" w:rsidP="004D032A">
      <w:pPr>
        <w:bidi/>
        <w:jc w:val="center"/>
        <w:rPr>
          <w:rFonts w:asciiTheme="majorBidi" w:hAnsiTheme="majorBidi" w:cstheme="majorBidi"/>
          <w:i/>
          <w:iCs/>
          <w:sz w:val="32"/>
          <w:szCs w:val="32"/>
          <w:rtl/>
        </w:rPr>
      </w:pPr>
      <w:r w:rsidRPr="004D032A">
        <w:rPr>
          <w:rFonts w:asciiTheme="majorBidi" w:hAnsiTheme="majorBidi" w:cstheme="majorBidi" w:hint="cs"/>
          <w:i/>
          <w:iCs/>
          <w:sz w:val="32"/>
          <w:szCs w:val="32"/>
          <w:rtl/>
        </w:rPr>
        <w:t>جنوب السودان، 1985</w:t>
      </w:r>
    </w:p>
    <w:p w14:paraId="463151FE" w14:textId="6D234A13" w:rsidR="004D032A" w:rsidRDefault="004D032A" w:rsidP="004D032A">
      <w:pPr>
        <w:bidi/>
        <w:jc w:val="center"/>
        <w:rPr>
          <w:rFonts w:asciiTheme="majorBidi" w:hAnsiTheme="majorBidi" w:cstheme="majorBidi"/>
          <w:i/>
          <w:iCs/>
          <w:sz w:val="32"/>
          <w:szCs w:val="32"/>
          <w:rtl/>
        </w:rPr>
      </w:pPr>
    </w:p>
    <w:p w14:paraId="7DDD9BB5" w14:textId="47BE6851" w:rsidR="004D032A" w:rsidRDefault="004D032A" w:rsidP="004D032A">
      <w:pPr>
        <w:bidi/>
        <w:rPr>
          <w:rFonts w:asciiTheme="majorBidi" w:hAnsiTheme="majorBidi" w:cstheme="majorBidi"/>
          <w:i/>
          <w:iCs/>
          <w:sz w:val="32"/>
          <w:szCs w:val="32"/>
          <w:rtl/>
        </w:rPr>
      </w:pPr>
      <w:r>
        <w:rPr>
          <w:rFonts w:asciiTheme="majorBidi" w:hAnsiTheme="majorBidi" w:cstheme="majorBidi" w:hint="cs"/>
          <w:i/>
          <w:iCs/>
          <w:sz w:val="32"/>
          <w:szCs w:val="32"/>
          <w:rtl/>
        </w:rPr>
        <w:t>بووم!</w:t>
      </w:r>
    </w:p>
    <w:p w14:paraId="6EB4B826" w14:textId="1B4B58BD" w:rsidR="004D032A" w:rsidRDefault="00B54E1A" w:rsidP="004D032A">
      <w:pPr>
        <w:bidi/>
        <w:rPr>
          <w:rFonts w:asciiTheme="majorBidi" w:hAnsiTheme="majorBidi" w:cstheme="majorBidi"/>
          <w:sz w:val="32"/>
          <w:szCs w:val="32"/>
          <w:rtl/>
        </w:rPr>
      </w:pPr>
      <w:r>
        <w:rPr>
          <w:rFonts w:asciiTheme="majorBidi" w:hAnsiTheme="majorBidi" w:cstheme="majorBidi" w:hint="cs"/>
          <w:sz w:val="32"/>
          <w:szCs w:val="32"/>
          <w:rtl/>
        </w:rPr>
        <w:t xml:space="preserve">استدار سالفا ونظر. وراءه، تصاعدت سحابة سوداء ضخمة من الدخان. وانطلقت النيران كالسهام من قاعدة السحابة. وفوق رأسه، أزت </w:t>
      </w:r>
      <w:r w:rsidR="00B1043C">
        <w:rPr>
          <w:rFonts w:asciiTheme="majorBidi" w:hAnsiTheme="majorBidi" w:cstheme="majorBidi" w:hint="cs"/>
          <w:sz w:val="32"/>
          <w:szCs w:val="32"/>
          <w:rtl/>
        </w:rPr>
        <w:t>طائرة نفاثة منحرفة بانسيابية وكأنها طائر شرير.</w:t>
      </w:r>
    </w:p>
    <w:p w14:paraId="5D896B01" w14:textId="77777777" w:rsidR="000237FF" w:rsidRDefault="00B1043C" w:rsidP="00B1043C">
      <w:pPr>
        <w:bidi/>
        <w:rPr>
          <w:rFonts w:asciiTheme="majorBidi" w:hAnsiTheme="majorBidi" w:cstheme="majorBidi"/>
          <w:sz w:val="32"/>
          <w:szCs w:val="32"/>
          <w:rtl/>
        </w:rPr>
      </w:pPr>
      <w:r>
        <w:rPr>
          <w:rFonts w:asciiTheme="majorBidi" w:hAnsiTheme="majorBidi" w:cstheme="majorBidi" w:hint="cs"/>
          <w:sz w:val="32"/>
          <w:szCs w:val="32"/>
          <w:rtl/>
        </w:rPr>
        <w:t xml:space="preserve">بين الدخان والغبار، لم يعد يستطيع أن يرى مبنى المدرسة. تعثر وكاد أن يسقط. لن ينظر إلى الوراء </w:t>
      </w:r>
      <w:r w:rsidR="000237FF">
        <w:rPr>
          <w:rFonts w:asciiTheme="majorBidi" w:hAnsiTheme="majorBidi" w:cstheme="majorBidi" w:hint="cs"/>
          <w:sz w:val="32"/>
          <w:szCs w:val="32"/>
          <w:rtl/>
        </w:rPr>
        <w:t>بعد الآن؛ فهذا سيبطؤه.</w:t>
      </w:r>
    </w:p>
    <w:p w14:paraId="544B3801" w14:textId="77777777" w:rsidR="000237FF" w:rsidRDefault="000237FF" w:rsidP="000237FF">
      <w:pPr>
        <w:bidi/>
        <w:rPr>
          <w:rFonts w:asciiTheme="majorBidi" w:hAnsiTheme="majorBidi" w:cstheme="majorBidi"/>
          <w:sz w:val="32"/>
          <w:szCs w:val="32"/>
          <w:rtl/>
        </w:rPr>
      </w:pPr>
      <w:r>
        <w:rPr>
          <w:rFonts w:asciiTheme="majorBidi" w:hAnsiTheme="majorBidi" w:cstheme="majorBidi" w:hint="cs"/>
          <w:sz w:val="32"/>
          <w:szCs w:val="32"/>
          <w:rtl/>
        </w:rPr>
        <w:t>أخفض سالفا رأسه وجرى.</w:t>
      </w:r>
    </w:p>
    <w:p w14:paraId="4382DCD5" w14:textId="77777777" w:rsidR="000237FF" w:rsidRDefault="000237FF" w:rsidP="000237FF">
      <w:pPr>
        <w:bidi/>
        <w:rPr>
          <w:rFonts w:asciiTheme="majorBidi" w:hAnsiTheme="majorBidi" w:cstheme="majorBidi"/>
          <w:sz w:val="32"/>
          <w:szCs w:val="32"/>
          <w:rtl/>
        </w:rPr>
      </w:pPr>
      <w:r>
        <w:rPr>
          <w:rFonts w:asciiTheme="majorBidi" w:hAnsiTheme="majorBidi" w:cstheme="majorBidi" w:hint="cs"/>
          <w:sz w:val="32"/>
          <w:szCs w:val="32"/>
          <w:rtl/>
        </w:rPr>
        <w:t>جرى حتى لم يعد يستطيع الجري. ثم مشى. ومشى لساعات، حتى أوشكت الشمس على المغيب من السماء.</w:t>
      </w:r>
    </w:p>
    <w:p w14:paraId="12ADB14D" w14:textId="77777777" w:rsidR="00A153D6" w:rsidRDefault="000237FF" w:rsidP="000237FF">
      <w:pPr>
        <w:bidi/>
        <w:rPr>
          <w:rFonts w:asciiTheme="majorBidi" w:hAnsiTheme="majorBidi" w:cstheme="majorBidi"/>
          <w:sz w:val="32"/>
          <w:szCs w:val="32"/>
          <w:rtl/>
        </w:rPr>
      </w:pPr>
      <w:r>
        <w:rPr>
          <w:rFonts w:asciiTheme="majorBidi" w:hAnsiTheme="majorBidi" w:cstheme="majorBidi" w:hint="cs"/>
          <w:sz w:val="32"/>
          <w:szCs w:val="32"/>
          <w:rtl/>
        </w:rPr>
        <w:t>كذلك، فقد كان هناك أناس آخرون يسيرون</w:t>
      </w:r>
      <w:r w:rsidR="00A153D6">
        <w:rPr>
          <w:rFonts w:asciiTheme="majorBidi" w:hAnsiTheme="majorBidi" w:cstheme="majorBidi" w:hint="cs"/>
          <w:sz w:val="32"/>
          <w:szCs w:val="32"/>
          <w:rtl/>
        </w:rPr>
        <w:t>. وقد كان عددهم كبير حيث يستحيل أن يكونوا قد أتوا من القرية التي فيها المدرسة؛ لابد أنهم قدموا من جميع أنحاء المنطقة.</w:t>
      </w:r>
    </w:p>
    <w:p w14:paraId="349805A1" w14:textId="4E8BFA3E" w:rsidR="00B1043C" w:rsidRDefault="00A153D6" w:rsidP="00A153D6">
      <w:pPr>
        <w:bidi/>
        <w:rPr>
          <w:rFonts w:asciiTheme="majorBidi" w:hAnsiTheme="majorBidi" w:cstheme="majorBidi"/>
          <w:i/>
          <w:iCs/>
          <w:sz w:val="32"/>
          <w:szCs w:val="32"/>
          <w:rtl/>
        </w:rPr>
      </w:pPr>
      <w:r>
        <w:rPr>
          <w:rFonts w:asciiTheme="majorBidi" w:hAnsiTheme="majorBidi" w:cstheme="majorBidi" w:hint="cs"/>
          <w:sz w:val="32"/>
          <w:szCs w:val="32"/>
          <w:rtl/>
        </w:rPr>
        <w:t xml:space="preserve">وفي أثناء سيره، دارت الأفكار ذاتها في رأس سالفا على وقع خطاه. </w:t>
      </w:r>
      <w:r w:rsidRPr="00741C96">
        <w:rPr>
          <w:rFonts w:asciiTheme="majorBidi" w:hAnsiTheme="majorBidi" w:cstheme="majorBidi" w:hint="cs"/>
          <w:i/>
          <w:iCs/>
          <w:sz w:val="32"/>
          <w:szCs w:val="32"/>
          <w:rtl/>
        </w:rPr>
        <w:t>أين نحن ذاهبون؟ أين عائلتي؟ متى سأراهم مرة أخرى؟</w:t>
      </w:r>
      <w:r w:rsidR="00B1043C" w:rsidRPr="00741C96">
        <w:rPr>
          <w:rFonts w:asciiTheme="majorBidi" w:hAnsiTheme="majorBidi" w:cstheme="majorBidi" w:hint="cs"/>
          <w:i/>
          <w:iCs/>
          <w:sz w:val="32"/>
          <w:szCs w:val="32"/>
          <w:rtl/>
        </w:rPr>
        <w:t xml:space="preserve"> </w:t>
      </w:r>
    </w:p>
    <w:p w14:paraId="6B0BF037" w14:textId="392976CA" w:rsidR="00741C96" w:rsidRDefault="00741C96" w:rsidP="00741C96">
      <w:pPr>
        <w:bidi/>
        <w:rPr>
          <w:rFonts w:asciiTheme="majorBidi" w:hAnsiTheme="majorBidi" w:cstheme="majorBidi"/>
          <w:sz w:val="32"/>
          <w:szCs w:val="32"/>
          <w:rtl/>
        </w:rPr>
      </w:pPr>
      <w:r>
        <w:rPr>
          <w:rFonts w:asciiTheme="majorBidi" w:hAnsiTheme="majorBidi" w:cstheme="majorBidi" w:hint="cs"/>
          <w:sz w:val="32"/>
          <w:szCs w:val="32"/>
          <w:rtl/>
        </w:rPr>
        <w:t xml:space="preserve">توقف الناس عن المسير عندما حل الظلام الدامس فصارت رؤية الطريق عسيرة. في البداية وقف الجميع في حيرة من أمرهم، </w:t>
      </w:r>
      <w:r w:rsidR="00247EA9">
        <w:rPr>
          <w:rFonts w:asciiTheme="majorBidi" w:hAnsiTheme="majorBidi" w:cstheme="majorBidi" w:hint="cs"/>
          <w:sz w:val="32"/>
          <w:szCs w:val="32"/>
          <w:rtl/>
        </w:rPr>
        <w:t>متحدثين بهمسات متوترة أو صامتين في خوف.</w:t>
      </w:r>
    </w:p>
    <w:p w14:paraId="06BEF7FB" w14:textId="19F2DE84" w:rsidR="00247EA9" w:rsidRDefault="00247EA9" w:rsidP="00247EA9">
      <w:pPr>
        <w:bidi/>
        <w:rPr>
          <w:rFonts w:asciiTheme="majorBidi" w:hAnsiTheme="majorBidi" w:cstheme="majorBidi"/>
          <w:sz w:val="32"/>
          <w:szCs w:val="32"/>
          <w:rtl/>
        </w:rPr>
      </w:pPr>
      <w:r>
        <w:rPr>
          <w:rFonts w:asciiTheme="majorBidi" w:hAnsiTheme="majorBidi" w:cstheme="majorBidi" w:hint="cs"/>
          <w:sz w:val="32"/>
          <w:szCs w:val="32"/>
          <w:rtl/>
        </w:rPr>
        <w:lastRenderedPageBreak/>
        <w:t>ثم تجمع بعض الرجال وتحدثوا لبضع لحظات. نادى أحدهم: "قرى-قسموا أنفسكم إلى قرى. سيجد كل منكم من يعرفه</w:t>
      </w:r>
      <w:r w:rsidR="00FA4CFB">
        <w:rPr>
          <w:rFonts w:asciiTheme="majorBidi" w:hAnsiTheme="majorBidi" w:cstheme="majorBidi" w:hint="cs"/>
          <w:sz w:val="32"/>
          <w:szCs w:val="32"/>
          <w:rtl/>
        </w:rPr>
        <w:t>."</w:t>
      </w:r>
    </w:p>
    <w:p w14:paraId="154F409A" w14:textId="7C267A54" w:rsidR="00FA4CFB" w:rsidRDefault="00FA4CFB" w:rsidP="00FA4CFB">
      <w:pPr>
        <w:bidi/>
        <w:rPr>
          <w:rFonts w:asciiTheme="majorBidi" w:hAnsiTheme="majorBidi" w:cstheme="majorBidi"/>
          <w:sz w:val="32"/>
          <w:szCs w:val="32"/>
          <w:rtl/>
        </w:rPr>
      </w:pPr>
      <w:r>
        <w:rPr>
          <w:rFonts w:asciiTheme="majorBidi" w:hAnsiTheme="majorBidi" w:cstheme="majorBidi" w:hint="cs"/>
          <w:sz w:val="32"/>
          <w:szCs w:val="32"/>
          <w:rtl/>
        </w:rPr>
        <w:t>جال سالفا حتى سمع تلك الكلمات "لوون-أرييك! قرية لوون-أرييك، إلى هنا!"</w:t>
      </w:r>
    </w:p>
    <w:p w14:paraId="6B2FE1AC" w14:textId="731B9729" w:rsidR="00FA4CFB" w:rsidRDefault="00FA4CFB" w:rsidP="00FA4CFB">
      <w:pPr>
        <w:bidi/>
        <w:rPr>
          <w:rFonts w:asciiTheme="majorBidi" w:hAnsiTheme="majorBidi" w:cstheme="majorBidi"/>
          <w:sz w:val="32"/>
          <w:szCs w:val="32"/>
          <w:rtl/>
        </w:rPr>
      </w:pPr>
      <w:r>
        <w:rPr>
          <w:rFonts w:asciiTheme="majorBidi" w:hAnsiTheme="majorBidi" w:cstheme="majorBidi" w:hint="cs"/>
          <w:sz w:val="32"/>
          <w:szCs w:val="32"/>
          <w:rtl/>
        </w:rPr>
        <w:t>غمرته الراحة. كانت تلك قريته! هرع تجاه الصوت.</w:t>
      </w:r>
    </w:p>
    <w:p w14:paraId="0482F922" w14:textId="3F80CDB0" w:rsidR="00FA4CFB" w:rsidRDefault="000D7F6A" w:rsidP="00FA4CFB">
      <w:pPr>
        <w:bidi/>
        <w:rPr>
          <w:rFonts w:asciiTheme="majorBidi" w:hAnsiTheme="majorBidi" w:cstheme="majorBidi"/>
          <w:sz w:val="32"/>
          <w:szCs w:val="32"/>
          <w:rtl/>
        </w:rPr>
      </w:pPr>
      <w:r>
        <w:rPr>
          <w:rFonts w:asciiTheme="majorBidi" w:hAnsiTheme="majorBidi" w:cstheme="majorBidi" w:hint="cs"/>
          <w:sz w:val="32"/>
          <w:szCs w:val="32"/>
          <w:rtl/>
        </w:rPr>
        <w:t>تجمع حوالي دستة من الناس في مجموعة مرتجلة على جانب الطريق. تفحص سالفا وجوههم. لم يكن بينهم أحد من عائلته. تعرف إلى بعض الناس</w:t>
      </w:r>
      <w:r w:rsidR="00DE1B2F">
        <w:rPr>
          <w:rFonts w:asciiTheme="majorBidi" w:hAnsiTheme="majorBidi" w:cstheme="majorBidi" w:hint="cs"/>
          <w:sz w:val="32"/>
          <w:szCs w:val="32"/>
          <w:rtl/>
        </w:rPr>
        <w:t>-امرأة تحمل طفلًا، رجلان، فتاة مراهقة-لكنه لم يعرف أحدًا منهم جيدًا. ومع ذلك، شعر بالراحة لرؤيتهم.</w:t>
      </w:r>
    </w:p>
    <w:p w14:paraId="4B5FAB95" w14:textId="354FB7F3" w:rsidR="00DE1B2F" w:rsidRDefault="00DE1B2F" w:rsidP="00DE1B2F">
      <w:pPr>
        <w:bidi/>
        <w:rPr>
          <w:rFonts w:asciiTheme="majorBidi" w:hAnsiTheme="majorBidi" w:cstheme="majorBidi"/>
          <w:sz w:val="32"/>
          <w:szCs w:val="32"/>
          <w:rtl/>
        </w:rPr>
      </w:pPr>
      <w:r>
        <w:rPr>
          <w:rFonts w:asciiTheme="majorBidi" w:hAnsiTheme="majorBidi" w:cstheme="majorBidi" w:hint="cs"/>
          <w:sz w:val="32"/>
          <w:szCs w:val="32"/>
          <w:rtl/>
        </w:rPr>
        <w:t>قضوا الليل حيث كانوا على جانب الطريق، تناوب الرجال الحراسة. في الصباح التالي، بدأوا المسير من جديد. بقي سالفا وسط الحشد مع باقي القرويين من لوون-أرييك.</w:t>
      </w:r>
    </w:p>
    <w:p w14:paraId="4E50AB7C" w14:textId="5C0846F7" w:rsidR="00DE1B2F" w:rsidRDefault="00DE1B2F" w:rsidP="00DE1B2F">
      <w:pPr>
        <w:bidi/>
        <w:rPr>
          <w:rFonts w:asciiTheme="majorBidi" w:hAnsiTheme="majorBidi" w:cstheme="majorBidi"/>
          <w:sz w:val="32"/>
          <w:szCs w:val="32"/>
          <w:rtl/>
        </w:rPr>
      </w:pPr>
      <w:r>
        <w:rPr>
          <w:rFonts w:asciiTheme="majorBidi" w:hAnsiTheme="majorBidi" w:cstheme="majorBidi" w:hint="cs"/>
          <w:sz w:val="32"/>
          <w:szCs w:val="32"/>
          <w:rtl/>
        </w:rPr>
        <w:t>عند بداية الظهيرة، رأى أمامه مجموعة من الجنود.</w:t>
      </w:r>
    </w:p>
    <w:p w14:paraId="44976BCA" w14:textId="69BA0672" w:rsidR="00DE1B2F" w:rsidRDefault="00B00CAA" w:rsidP="00DE1B2F">
      <w:pPr>
        <w:bidi/>
        <w:rPr>
          <w:rFonts w:asciiTheme="majorBidi" w:hAnsiTheme="majorBidi" w:cstheme="majorBidi"/>
          <w:sz w:val="32"/>
          <w:szCs w:val="32"/>
          <w:rtl/>
        </w:rPr>
      </w:pPr>
      <w:r>
        <w:rPr>
          <w:rFonts w:asciiTheme="majorBidi" w:hAnsiTheme="majorBidi" w:cstheme="majorBidi" w:hint="cs"/>
          <w:sz w:val="32"/>
          <w:szCs w:val="32"/>
          <w:rtl/>
        </w:rPr>
        <w:t>انتشرت الكلمات في الجمع: "إنهم المتمردون." المتمردون-أولئك الذين يحاربون الحكومة.</w:t>
      </w:r>
    </w:p>
    <w:p w14:paraId="678D44D3" w14:textId="08A3C417" w:rsidR="00B00CAA" w:rsidRDefault="00B00CAA" w:rsidP="00B00CAA">
      <w:pPr>
        <w:bidi/>
        <w:rPr>
          <w:rFonts w:asciiTheme="majorBidi" w:hAnsiTheme="majorBidi" w:cstheme="majorBidi"/>
          <w:sz w:val="32"/>
          <w:szCs w:val="32"/>
          <w:rtl/>
        </w:rPr>
      </w:pPr>
      <w:r>
        <w:rPr>
          <w:rFonts w:asciiTheme="majorBidi" w:hAnsiTheme="majorBidi" w:cstheme="majorBidi" w:hint="cs"/>
          <w:sz w:val="32"/>
          <w:szCs w:val="32"/>
          <w:rtl/>
        </w:rPr>
        <w:t>مر سالفا بكثير من الجنود المتمردين الذين كانوا ينتظرون على جانب الطريق. حمل كل منهم مدفعًا كبيرًا. لم تكن مدافعهم موجهة نحو الجمع، وم</w:t>
      </w:r>
      <w:r w:rsidR="005C7D65">
        <w:rPr>
          <w:rFonts w:asciiTheme="majorBidi" w:hAnsiTheme="majorBidi" w:cstheme="majorBidi" w:hint="cs"/>
          <w:sz w:val="32"/>
          <w:szCs w:val="32"/>
          <w:rtl/>
        </w:rPr>
        <w:t>ع ذلك، بدت الشراسة واليقظة على الجنود. حينها انضم بعض المتمردين إلى مؤخرة الصف؛ والآن صار القرويون محاصرين.</w:t>
      </w:r>
    </w:p>
    <w:p w14:paraId="0DA64F58" w14:textId="15922EB1" w:rsidR="005C7D65" w:rsidRDefault="005C7D65" w:rsidP="005C7D65">
      <w:pPr>
        <w:bidi/>
        <w:rPr>
          <w:rFonts w:asciiTheme="majorBidi" w:hAnsiTheme="majorBidi" w:cstheme="majorBidi"/>
          <w:i/>
          <w:iCs/>
          <w:sz w:val="32"/>
          <w:szCs w:val="32"/>
          <w:rtl/>
        </w:rPr>
      </w:pPr>
      <w:r w:rsidRPr="005C7D65">
        <w:rPr>
          <w:rFonts w:asciiTheme="majorBidi" w:hAnsiTheme="majorBidi" w:cstheme="majorBidi" w:hint="cs"/>
          <w:i/>
          <w:iCs/>
          <w:sz w:val="32"/>
          <w:szCs w:val="32"/>
          <w:rtl/>
        </w:rPr>
        <w:t>ماذا سيفعلون بنا؟ أين عائلتي؟</w:t>
      </w:r>
    </w:p>
    <w:p w14:paraId="2415F433" w14:textId="19866351" w:rsidR="005C7D65" w:rsidRDefault="005C7D65" w:rsidP="005C7D65">
      <w:pPr>
        <w:bidi/>
        <w:rPr>
          <w:rFonts w:asciiTheme="majorBidi" w:hAnsiTheme="majorBidi" w:cstheme="majorBidi"/>
          <w:sz w:val="32"/>
          <w:szCs w:val="32"/>
          <w:rtl/>
        </w:rPr>
      </w:pPr>
      <w:r>
        <w:rPr>
          <w:rFonts w:asciiTheme="majorBidi" w:hAnsiTheme="majorBidi" w:cstheme="majorBidi" w:hint="cs"/>
          <w:sz w:val="32"/>
          <w:szCs w:val="32"/>
          <w:rtl/>
        </w:rPr>
        <w:t xml:space="preserve">في ساعة متأخرة من اليوم، وصل القرويون على معسكر المتمردين. </w:t>
      </w:r>
      <w:r w:rsidR="005035AA">
        <w:rPr>
          <w:rFonts w:asciiTheme="majorBidi" w:hAnsiTheme="majorBidi" w:cstheme="majorBidi" w:hint="cs"/>
          <w:sz w:val="32"/>
          <w:szCs w:val="32"/>
          <w:rtl/>
        </w:rPr>
        <w:t>أمرهم المتمردون بالانفصال إلى مجموعتين-الرجال في مجموعة واحدة، والنساء والأطفال وكبار السن في مجموعة أخرى. وفيما يبدو، فالصبية المراهقين، احتسبوا ضمن الرجال، ذلك بأن الصبية الذين بدوا أنهم يكبرون سالفا ببضع سنين كانوا ينضمون إلى مجموعة الرجال.</w:t>
      </w:r>
    </w:p>
    <w:p w14:paraId="539CDCF6" w14:textId="3C51F7D0" w:rsidR="005035AA" w:rsidRDefault="005035AA" w:rsidP="005035AA">
      <w:pPr>
        <w:bidi/>
        <w:rPr>
          <w:rFonts w:asciiTheme="majorBidi" w:hAnsiTheme="majorBidi" w:cstheme="majorBidi"/>
          <w:sz w:val="32"/>
          <w:szCs w:val="32"/>
          <w:rtl/>
        </w:rPr>
      </w:pPr>
      <w:r>
        <w:rPr>
          <w:rFonts w:asciiTheme="majorBidi" w:hAnsiTheme="majorBidi" w:cstheme="majorBidi" w:hint="cs"/>
          <w:sz w:val="32"/>
          <w:szCs w:val="32"/>
          <w:rtl/>
        </w:rPr>
        <w:t xml:space="preserve">تردد سالفا للحظة. </w:t>
      </w:r>
      <w:r w:rsidR="00B07191">
        <w:rPr>
          <w:rFonts w:asciiTheme="majorBidi" w:hAnsiTheme="majorBidi" w:cstheme="majorBidi" w:hint="cs"/>
          <w:sz w:val="32"/>
          <w:szCs w:val="32"/>
          <w:rtl/>
        </w:rPr>
        <w:t xml:space="preserve">فقد كان بعد في الحادية عشرة من عمره، لكنه كان ابن من أبناء أحد العائلات ذات الشأن. كان اسمه سالفا ماوين دات أرييك، وقد جاء من قرية سميت باسم جده الأكبر. وقد أخبره أبوه دائمًا أن يتصرف مثل كالرجال-متبعًا خطى إخوته الكبار، وبهذا، يصير مثالًا يحتذي به </w:t>
      </w:r>
      <w:r w:rsidR="006C42E9">
        <w:rPr>
          <w:rFonts w:asciiTheme="majorBidi" w:hAnsiTheme="majorBidi" w:cstheme="majorBidi" w:hint="cs"/>
          <w:sz w:val="32"/>
          <w:szCs w:val="32"/>
          <w:rtl/>
        </w:rPr>
        <w:t>كوول.</w:t>
      </w:r>
    </w:p>
    <w:p w14:paraId="2F9CAB7F" w14:textId="69BF83E3"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t xml:space="preserve">مشى سالفا خطوات قليلة تجاه مجموعة الرجال. </w:t>
      </w:r>
    </w:p>
    <w:p w14:paraId="73338436" w14:textId="74F18D68"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t>"أنت!"</w:t>
      </w:r>
    </w:p>
    <w:p w14:paraId="71CABC66" w14:textId="3ACE9CAF"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t>اقترب أحد الجنود من سالفا ورفع سلاحه.</w:t>
      </w:r>
    </w:p>
    <w:p w14:paraId="235DB6F3" w14:textId="1CBD8033"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lastRenderedPageBreak/>
        <w:t>تجمد سالفا. كل ما استطاع أن يراه هو فوهة المدفع الضخمة، سوداء ولامعة، مصوبة إلى وجهة.</w:t>
      </w:r>
    </w:p>
    <w:p w14:paraId="2CEBE052" w14:textId="7CF9FB00"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t>لامس طرف الفوهة ذقنه.</w:t>
      </w:r>
    </w:p>
    <w:p w14:paraId="1D1F2876" w14:textId="604D88B7" w:rsidR="006C42E9" w:rsidRDefault="006C42E9" w:rsidP="006C42E9">
      <w:pPr>
        <w:bidi/>
        <w:rPr>
          <w:rFonts w:asciiTheme="majorBidi" w:hAnsiTheme="majorBidi" w:cstheme="majorBidi"/>
          <w:sz w:val="32"/>
          <w:szCs w:val="32"/>
          <w:rtl/>
        </w:rPr>
      </w:pPr>
      <w:r>
        <w:rPr>
          <w:rFonts w:asciiTheme="majorBidi" w:hAnsiTheme="majorBidi" w:cstheme="majorBidi" w:hint="cs"/>
          <w:sz w:val="32"/>
          <w:szCs w:val="32"/>
          <w:rtl/>
        </w:rPr>
        <w:t xml:space="preserve">شعر سالفا بركبتيه </w:t>
      </w:r>
      <w:r w:rsidR="00635461">
        <w:rPr>
          <w:rFonts w:asciiTheme="majorBidi" w:hAnsiTheme="majorBidi" w:cstheme="majorBidi" w:hint="cs"/>
          <w:sz w:val="32"/>
          <w:szCs w:val="32"/>
          <w:rtl/>
        </w:rPr>
        <w:t>تتحولان إلى مياه. أغمض عينيه.</w:t>
      </w:r>
    </w:p>
    <w:p w14:paraId="1982AF5F" w14:textId="3BA5C9C5" w:rsidR="00635461" w:rsidRDefault="00635461" w:rsidP="00635461">
      <w:pPr>
        <w:bidi/>
        <w:rPr>
          <w:rFonts w:asciiTheme="majorBidi" w:hAnsiTheme="majorBidi" w:cstheme="majorBidi"/>
          <w:i/>
          <w:iCs/>
          <w:sz w:val="32"/>
          <w:szCs w:val="32"/>
          <w:rtl/>
        </w:rPr>
      </w:pPr>
      <w:r w:rsidRPr="00635461">
        <w:rPr>
          <w:rFonts w:asciiTheme="majorBidi" w:hAnsiTheme="majorBidi" w:cstheme="majorBidi" w:hint="cs"/>
          <w:i/>
          <w:iCs/>
          <w:sz w:val="32"/>
          <w:szCs w:val="32"/>
          <w:rtl/>
        </w:rPr>
        <w:t>إن مت الآن، فلن أرى عائلتي أبدًا.</w:t>
      </w:r>
    </w:p>
    <w:p w14:paraId="623A6647" w14:textId="418C3EA8" w:rsidR="00492B9F" w:rsidRDefault="00492B9F" w:rsidP="00492B9F">
      <w:pPr>
        <w:bidi/>
        <w:rPr>
          <w:rFonts w:asciiTheme="majorBidi" w:hAnsiTheme="majorBidi" w:cstheme="majorBidi"/>
          <w:sz w:val="32"/>
          <w:szCs w:val="32"/>
          <w:rtl/>
        </w:rPr>
      </w:pPr>
      <w:r>
        <w:rPr>
          <w:rFonts w:asciiTheme="majorBidi" w:hAnsiTheme="majorBidi" w:cstheme="majorBidi" w:hint="cs"/>
          <w:sz w:val="32"/>
          <w:szCs w:val="32"/>
          <w:rtl/>
        </w:rPr>
        <w:t>وبشكل ما، أمدته تلك الفكرة بالقوة اللازمة لمنعه من الانهيار في رعب.</w:t>
      </w:r>
    </w:p>
    <w:p w14:paraId="3C4C77E4" w14:textId="60A11868" w:rsidR="00492B9F" w:rsidRDefault="00492B9F" w:rsidP="00492B9F">
      <w:pPr>
        <w:bidi/>
        <w:rPr>
          <w:rFonts w:asciiTheme="majorBidi" w:hAnsiTheme="majorBidi" w:cstheme="majorBidi"/>
          <w:sz w:val="32"/>
          <w:szCs w:val="32"/>
          <w:rtl/>
        </w:rPr>
      </w:pPr>
      <w:r>
        <w:rPr>
          <w:rFonts w:asciiTheme="majorBidi" w:hAnsiTheme="majorBidi" w:cstheme="majorBidi" w:hint="cs"/>
          <w:sz w:val="32"/>
          <w:szCs w:val="32"/>
          <w:rtl/>
        </w:rPr>
        <w:t>أخذ شهيقًا عميقًا وفتح عينيه.</w:t>
      </w:r>
    </w:p>
    <w:p w14:paraId="1F322D8B" w14:textId="61EE27BC" w:rsidR="00492B9F" w:rsidRDefault="00B57D39" w:rsidP="00492B9F">
      <w:pPr>
        <w:bidi/>
        <w:rPr>
          <w:rFonts w:asciiTheme="majorBidi" w:hAnsiTheme="majorBidi" w:cstheme="majorBidi"/>
          <w:sz w:val="32"/>
          <w:szCs w:val="32"/>
          <w:rtl/>
        </w:rPr>
      </w:pPr>
      <w:r>
        <w:rPr>
          <w:rFonts w:asciiTheme="majorBidi" w:hAnsiTheme="majorBidi" w:cstheme="majorBidi" w:hint="cs"/>
          <w:sz w:val="32"/>
          <w:szCs w:val="32"/>
          <w:rtl/>
        </w:rPr>
        <w:t>كان الجندي ممسكًا بالسلاح بيد واحدة فقط.</w:t>
      </w:r>
    </w:p>
    <w:p w14:paraId="36B1860F" w14:textId="6ABEBB18" w:rsidR="00B57D39" w:rsidRDefault="00B57D39" w:rsidP="00B57D39">
      <w:pPr>
        <w:bidi/>
        <w:rPr>
          <w:rFonts w:asciiTheme="majorBidi" w:hAnsiTheme="majorBidi" w:cstheme="majorBidi"/>
          <w:sz w:val="32"/>
          <w:szCs w:val="32"/>
          <w:rtl/>
        </w:rPr>
      </w:pPr>
      <w:r>
        <w:rPr>
          <w:rFonts w:asciiTheme="majorBidi" w:hAnsiTheme="majorBidi" w:cstheme="majorBidi" w:hint="cs"/>
          <w:sz w:val="32"/>
          <w:szCs w:val="32"/>
          <w:rtl/>
        </w:rPr>
        <w:t>لم يكن يصوبه؛ بل كان يستخدمه ليرفع ذقن سالفا ليتمكن من رؤية وجهه جيدًا.</w:t>
      </w:r>
    </w:p>
    <w:p w14:paraId="321C84A0" w14:textId="2E1977BE" w:rsidR="00B57D39" w:rsidRDefault="00B57D39" w:rsidP="00B57D39">
      <w:pPr>
        <w:bidi/>
        <w:rPr>
          <w:rFonts w:asciiTheme="majorBidi" w:hAnsiTheme="majorBidi" w:cstheme="majorBidi"/>
          <w:sz w:val="32"/>
          <w:szCs w:val="32"/>
          <w:rtl/>
        </w:rPr>
      </w:pPr>
      <w:r>
        <w:rPr>
          <w:rFonts w:asciiTheme="majorBidi" w:hAnsiTheme="majorBidi" w:cstheme="majorBidi" w:hint="cs"/>
          <w:sz w:val="32"/>
          <w:szCs w:val="32"/>
          <w:rtl/>
        </w:rPr>
        <w:t>قال الجندي: "إلى هناك،". حرك سلاحه مشيرًا إلى مجموعة النساء والأطفال.</w:t>
      </w:r>
    </w:p>
    <w:p w14:paraId="22138BFE" w14:textId="799AC912" w:rsidR="00B57D39" w:rsidRDefault="00B57D39" w:rsidP="00B57D39">
      <w:pPr>
        <w:bidi/>
        <w:rPr>
          <w:rFonts w:asciiTheme="majorBidi" w:hAnsiTheme="majorBidi" w:cstheme="majorBidi"/>
          <w:sz w:val="32"/>
          <w:szCs w:val="32"/>
          <w:rtl/>
        </w:rPr>
      </w:pPr>
      <w:r>
        <w:rPr>
          <w:rFonts w:asciiTheme="majorBidi" w:hAnsiTheme="majorBidi" w:cstheme="majorBidi" w:hint="cs"/>
          <w:sz w:val="32"/>
          <w:szCs w:val="32"/>
          <w:rtl/>
        </w:rPr>
        <w:t>"</w:t>
      </w:r>
      <w:r w:rsidR="006220CD">
        <w:rPr>
          <w:rFonts w:asciiTheme="majorBidi" w:hAnsiTheme="majorBidi" w:cstheme="majorBidi" w:hint="cs"/>
          <w:sz w:val="32"/>
          <w:szCs w:val="32"/>
          <w:rtl/>
        </w:rPr>
        <w:t>أنت لست رجلًا بعد. لا تتعجل!" ضحك مربتًا على كتف سالفا.</w:t>
      </w:r>
    </w:p>
    <w:p w14:paraId="4220ACCD" w14:textId="04F84578" w:rsidR="006220CD" w:rsidRDefault="00B72948" w:rsidP="006220CD">
      <w:pPr>
        <w:bidi/>
        <w:rPr>
          <w:rFonts w:asciiTheme="majorBidi" w:hAnsiTheme="majorBidi" w:cstheme="majorBidi"/>
          <w:sz w:val="32"/>
          <w:szCs w:val="32"/>
          <w:rtl/>
        </w:rPr>
      </w:pPr>
      <w:r>
        <w:rPr>
          <w:rFonts w:asciiTheme="majorBidi" w:hAnsiTheme="majorBidi" w:cstheme="majorBidi" w:hint="cs"/>
          <w:sz w:val="32"/>
          <w:szCs w:val="32"/>
          <w:rtl/>
        </w:rPr>
        <w:t>هرول سالفا إلى ناحية النساء.</w:t>
      </w:r>
    </w:p>
    <w:p w14:paraId="438DC012" w14:textId="300E4436" w:rsidR="00B72948" w:rsidRDefault="00B72948" w:rsidP="00B72948">
      <w:pPr>
        <w:bidi/>
        <w:rPr>
          <w:rFonts w:asciiTheme="majorBidi" w:hAnsiTheme="majorBidi" w:cstheme="majorBidi"/>
          <w:sz w:val="32"/>
          <w:szCs w:val="32"/>
          <w:rtl/>
        </w:rPr>
      </w:pPr>
    </w:p>
    <w:p w14:paraId="2E5BA502" w14:textId="01134D94" w:rsidR="00B72948" w:rsidRDefault="00B72948" w:rsidP="00B72948">
      <w:pPr>
        <w:bidi/>
        <w:rPr>
          <w:rFonts w:asciiTheme="majorBidi" w:hAnsiTheme="majorBidi" w:cstheme="majorBidi"/>
          <w:sz w:val="32"/>
          <w:szCs w:val="32"/>
          <w:rtl/>
        </w:rPr>
      </w:pPr>
      <w:r>
        <w:rPr>
          <w:rFonts w:asciiTheme="majorBidi" w:hAnsiTheme="majorBidi" w:cstheme="majorBidi" w:hint="cs"/>
          <w:sz w:val="32"/>
          <w:szCs w:val="32"/>
          <w:rtl/>
        </w:rPr>
        <w:t xml:space="preserve">في الصباح التالي، غادر المتمردون المعسكر. أجبر الرجال من القرويون على حمل المؤن: </w:t>
      </w:r>
      <w:r w:rsidR="00B1487B">
        <w:rPr>
          <w:rFonts w:asciiTheme="majorBidi" w:hAnsiTheme="majorBidi" w:cstheme="majorBidi" w:hint="cs"/>
          <w:sz w:val="32"/>
          <w:szCs w:val="32"/>
          <w:rtl/>
        </w:rPr>
        <w:t>بنادق، ومدافع هاون، قذائف، معدات اللاسلكي. راقب سالفا الموقف حينما احتج أحد الرجال رافضًا الذهاب مع المتمردين. ضربه أحد الجنود في وجهه بكعب البندقية. سقط الرجل أرضًا، ينزف.</w:t>
      </w:r>
    </w:p>
    <w:p w14:paraId="5C93DAEA" w14:textId="72FD84EA" w:rsidR="00B1487B" w:rsidRDefault="00B1487B" w:rsidP="00B1487B">
      <w:pPr>
        <w:bidi/>
        <w:rPr>
          <w:rFonts w:asciiTheme="majorBidi" w:hAnsiTheme="majorBidi" w:cstheme="majorBidi"/>
          <w:sz w:val="32"/>
          <w:szCs w:val="32"/>
          <w:rtl/>
        </w:rPr>
      </w:pPr>
      <w:r>
        <w:rPr>
          <w:rFonts w:asciiTheme="majorBidi" w:hAnsiTheme="majorBidi" w:cstheme="majorBidi" w:hint="cs"/>
          <w:sz w:val="32"/>
          <w:szCs w:val="32"/>
          <w:rtl/>
        </w:rPr>
        <w:t xml:space="preserve">بعد ذلك، لم يعترض أحد. </w:t>
      </w:r>
      <w:r w:rsidR="008E1A46">
        <w:rPr>
          <w:rFonts w:asciiTheme="majorBidi" w:hAnsiTheme="majorBidi" w:cstheme="majorBidi" w:hint="cs"/>
          <w:sz w:val="32"/>
          <w:szCs w:val="32"/>
          <w:rtl/>
        </w:rPr>
        <w:t>حمل الرجال المعدات الثقيلة على أكتافهم وغادروا المعسكر.</w:t>
      </w:r>
    </w:p>
    <w:p w14:paraId="02E10537" w14:textId="3F0AC600" w:rsidR="008E1A46" w:rsidRDefault="008E1A46" w:rsidP="008E1A46">
      <w:pPr>
        <w:bidi/>
        <w:rPr>
          <w:rFonts w:asciiTheme="majorBidi" w:hAnsiTheme="majorBidi" w:cstheme="majorBidi"/>
          <w:sz w:val="32"/>
          <w:szCs w:val="32"/>
          <w:rtl/>
        </w:rPr>
      </w:pPr>
      <w:r>
        <w:rPr>
          <w:rFonts w:asciiTheme="majorBidi" w:hAnsiTheme="majorBidi" w:cstheme="majorBidi" w:hint="cs"/>
          <w:sz w:val="32"/>
          <w:szCs w:val="32"/>
          <w:rtl/>
        </w:rPr>
        <w:t>بدأ الآخرون في السير من جديد. ذهبوا في الاتجاه المخالف للمتمردين، فأينما ذهب المتمردون، وُجد القتال ولا محالة.</w:t>
      </w:r>
    </w:p>
    <w:p w14:paraId="1B5AC380" w14:textId="59041B74" w:rsidR="008E1A46" w:rsidRDefault="008E1A46" w:rsidP="008E1A46">
      <w:pPr>
        <w:bidi/>
        <w:rPr>
          <w:rFonts w:asciiTheme="majorBidi" w:hAnsiTheme="majorBidi" w:cstheme="majorBidi"/>
          <w:sz w:val="32"/>
          <w:szCs w:val="32"/>
          <w:rtl/>
        </w:rPr>
      </w:pPr>
      <w:r>
        <w:rPr>
          <w:rFonts w:asciiTheme="majorBidi" w:hAnsiTheme="majorBidi" w:cstheme="majorBidi" w:hint="cs"/>
          <w:sz w:val="32"/>
          <w:szCs w:val="32"/>
          <w:rtl/>
        </w:rPr>
        <w:t xml:space="preserve">بقي سالفا مع المجموعة القادمة من قرية لوون-أرييك. </w:t>
      </w:r>
      <w:r w:rsidR="008C5BDD">
        <w:rPr>
          <w:rFonts w:asciiTheme="majorBidi" w:hAnsiTheme="majorBidi" w:cstheme="majorBidi" w:hint="cs"/>
          <w:sz w:val="32"/>
          <w:szCs w:val="32"/>
          <w:rtl/>
        </w:rPr>
        <w:t>والآن صار عددهم أقل، دون الرجال. كان سالفا الطفل الوحيد، إلى جانب طفل رضيع.</w:t>
      </w:r>
    </w:p>
    <w:p w14:paraId="0D9E2103" w14:textId="15B1CD3E" w:rsidR="008C5BDD" w:rsidRDefault="008C5BDD" w:rsidP="008C5BDD">
      <w:pPr>
        <w:bidi/>
        <w:rPr>
          <w:rFonts w:asciiTheme="majorBidi" w:hAnsiTheme="majorBidi" w:cstheme="majorBidi"/>
          <w:sz w:val="32"/>
          <w:szCs w:val="32"/>
          <w:rtl/>
        </w:rPr>
      </w:pPr>
      <w:r>
        <w:rPr>
          <w:rFonts w:asciiTheme="majorBidi" w:hAnsiTheme="majorBidi" w:cstheme="majorBidi" w:hint="cs"/>
          <w:sz w:val="32"/>
          <w:szCs w:val="32"/>
          <w:rtl/>
        </w:rPr>
        <w:t>في ذلك المساء وجدوا حظيرة استطاعوا قضاء الليل فيها. ألقى سالفا بجسده م</w:t>
      </w:r>
      <w:r w:rsidR="00134B44">
        <w:rPr>
          <w:rFonts w:asciiTheme="majorBidi" w:hAnsiTheme="majorBidi" w:cstheme="majorBidi" w:hint="cs"/>
          <w:sz w:val="32"/>
          <w:szCs w:val="32"/>
          <w:rtl/>
        </w:rPr>
        <w:t>كدودًا</w:t>
      </w:r>
      <w:r>
        <w:rPr>
          <w:rFonts w:asciiTheme="majorBidi" w:hAnsiTheme="majorBidi" w:cstheme="majorBidi" w:hint="cs"/>
          <w:sz w:val="32"/>
          <w:szCs w:val="32"/>
          <w:rtl/>
        </w:rPr>
        <w:t xml:space="preserve"> على كومة القش الشائكة.</w:t>
      </w:r>
    </w:p>
    <w:p w14:paraId="1835C2A3" w14:textId="589D8BC2" w:rsidR="008C5BDD" w:rsidRPr="00134B44" w:rsidRDefault="008C5BDD" w:rsidP="008C5BDD">
      <w:pPr>
        <w:bidi/>
        <w:rPr>
          <w:rFonts w:asciiTheme="majorBidi" w:hAnsiTheme="majorBidi" w:cstheme="majorBidi"/>
          <w:i/>
          <w:iCs/>
          <w:sz w:val="32"/>
          <w:szCs w:val="32"/>
          <w:rtl/>
        </w:rPr>
      </w:pPr>
      <w:r w:rsidRPr="00134B44">
        <w:rPr>
          <w:rFonts w:asciiTheme="majorBidi" w:hAnsiTheme="majorBidi" w:cstheme="majorBidi" w:hint="cs"/>
          <w:i/>
          <w:iCs/>
          <w:sz w:val="32"/>
          <w:szCs w:val="32"/>
          <w:rtl/>
        </w:rPr>
        <w:t>إلى أين نحن ذاهبون؟ اين عائلتي؟ متى سأراهم مرة أخرى؟</w:t>
      </w:r>
    </w:p>
    <w:p w14:paraId="2F076D1D" w14:textId="611B90D9" w:rsidR="008C5BDD" w:rsidRDefault="00134B44" w:rsidP="008C5BDD">
      <w:pPr>
        <w:bidi/>
        <w:rPr>
          <w:rFonts w:asciiTheme="majorBidi" w:hAnsiTheme="majorBidi" w:cstheme="majorBidi"/>
          <w:sz w:val="32"/>
          <w:szCs w:val="32"/>
          <w:rtl/>
        </w:rPr>
      </w:pPr>
      <w:r>
        <w:rPr>
          <w:rFonts w:asciiTheme="majorBidi" w:hAnsiTheme="majorBidi" w:cstheme="majorBidi" w:hint="cs"/>
          <w:sz w:val="32"/>
          <w:szCs w:val="32"/>
          <w:rtl/>
        </w:rPr>
        <w:lastRenderedPageBreak/>
        <w:t>استغرق وقتًا طويلًا حتى نام.</w:t>
      </w:r>
    </w:p>
    <w:p w14:paraId="7990C00D" w14:textId="52667301" w:rsidR="00134B44" w:rsidRDefault="00134B44" w:rsidP="00134B44">
      <w:pPr>
        <w:bidi/>
        <w:rPr>
          <w:rFonts w:asciiTheme="majorBidi" w:hAnsiTheme="majorBidi" w:cstheme="majorBidi"/>
          <w:sz w:val="32"/>
          <w:szCs w:val="32"/>
          <w:rtl/>
        </w:rPr>
      </w:pPr>
      <w:r>
        <w:rPr>
          <w:rFonts w:asciiTheme="majorBidi" w:hAnsiTheme="majorBidi" w:cstheme="majorBidi" w:hint="cs"/>
          <w:sz w:val="32"/>
          <w:szCs w:val="32"/>
          <w:rtl/>
        </w:rPr>
        <w:t xml:space="preserve">وقبل أن يستيقظ تمامًا، استطاع سالفا أن يشعر </w:t>
      </w:r>
      <w:r w:rsidR="002578C0">
        <w:rPr>
          <w:rFonts w:asciiTheme="majorBidi" w:hAnsiTheme="majorBidi" w:cstheme="majorBidi" w:hint="cs"/>
          <w:sz w:val="32"/>
          <w:szCs w:val="32"/>
          <w:rtl/>
        </w:rPr>
        <w:t>بأن هناك شيء ليس على ما يرام. بقي ساكنًا في مكانه وعيناه مغلقتان، محاولًا أن يستشعر ماذا عساه أن يكون.</w:t>
      </w:r>
    </w:p>
    <w:p w14:paraId="3F56D49D" w14:textId="5C6B5870" w:rsidR="002578C0" w:rsidRDefault="00B74348" w:rsidP="002578C0">
      <w:pPr>
        <w:bidi/>
        <w:rPr>
          <w:rFonts w:asciiTheme="majorBidi" w:hAnsiTheme="majorBidi" w:cstheme="majorBidi"/>
          <w:sz w:val="32"/>
          <w:szCs w:val="32"/>
          <w:rtl/>
        </w:rPr>
      </w:pPr>
      <w:r>
        <w:rPr>
          <w:rFonts w:asciiTheme="majorBidi" w:hAnsiTheme="majorBidi" w:cstheme="majorBidi" w:hint="cs"/>
          <w:sz w:val="32"/>
          <w:szCs w:val="32"/>
          <w:rtl/>
        </w:rPr>
        <w:t>وأخيرًا، اعتدل قائمًا وفتح عينيه.</w:t>
      </w:r>
    </w:p>
    <w:p w14:paraId="1D2CB68D" w14:textId="1FD30A07" w:rsidR="00B74348" w:rsidRDefault="00B74348" w:rsidP="00B74348">
      <w:pPr>
        <w:bidi/>
        <w:rPr>
          <w:rFonts w:asciiTheme="majorBidi" w:hAnsiTheme="majorBidi" w:cstheme="majorBidi"/>
          <w:sz w:val="32"/>
          <w:szCs w:val="32"/>
          <w:rtl/>
        </w:rPr>
      </w:pPr>
      <w:r>
        <w:rPr>
          <w:rFonts w:asciiTheme="majorBidi" w:hAnsiTheme="majorBidi" w:cstheme="majorBidi" w:hint="cs"/>
          <w:sz w:val="32"/>
          <w:szCs w:val="32"/>
          <w:rtl/>
        </w:rPr>
        <w:t>لم يكن هناك أحد في الحظيرة.</w:t>
      </w:r>
    </w:p>
    <w:p w14:paraId="7E346F0E" w14:textId="4B7ED7BF" w:rsidR="00B74348" w:rsidRDefault="00B74348" w:rsidP="00B74348">
      <w:pPr>
        <w:bidi/>
        <w:rPr>
          <w:rFonts w:asciiTheme="majorBidi" w:hAnsiTheme="majorBidi" w:cstheme="majorBidi"/>
          <w:sz w:val="32"/>
          <w:szCs w:val="32"/>
          <w:rtl/>
        </w:rPr>
      </w:pPr>
      <w:r>
        <w:rPr>
          <w:rFonts w:asciiTheme="majorBidi" w:hAnsiTheme="majorBidi" w:cstheme="majorBidi" w:hint="cs"/>
          <w:sz w:val="32"/>
          <w:szCs w:val="32"/>
          <w:rtl/>
        </w:rPr>
        <w:t>نهض سالفا واقفًا بسرعة كبيرة حتى أنه شعر بالدوار للحظة. هرع إلى الباب ونظر إلى الخارج. لا أحد. لا شيء.</w:t>
      </w:r>
    </w:p>
    <w:p w14:paraId="5C27A502" w14:textId="26C3DF73" w:rsidR="00B74348" w:rsidRDefault="00B74348" w:rsidP="00B74348">
      <w:pPr>
        <w:bidi/>
        <w:rPr>
          <w:rFonts w:asciiTheme="majorBidi" w:hAnsiTheme="majorBidi" w:cstheme="majorBidi"/>
          <w:sz w:val="32"/>
          <w:szCs w:val="32"/>
          <w:rtl/>
        </w:rPr>
      </w:pPr>
      <w:r>
        <w:rPr>
          <w:rFonts w:asciiTheme="majorBidi" w:hAnsiTheme="majorBidi" w:cstheme="majorBidi" w:hint="cs"/>
          <w:sz w:val="32"/>
          <w:szCs w:val="32"/>
          <w:rtl/>
        </w:rPr>
        <w:t>لقد تركوه.</w:t>
      </w:r>
    </w:p>
    <w:p w14:paraId="436011CC" w14:textId="55618A41" w:rsidR="00B74348" w:rsidRDefault="00B74348" w:rsidP="00B74348">
      <w:pPr>
        <w:bidi/>
        <w:rPr>
          <w:rFonts w:asciiTheme="majorBidi" w:hAnsiTheme="majorBidi" w:cstheme="majorBidi"/>
          <w:sz w:val="32"/>
          <w:szCs w:val="32"/>
          <w:rtl/>
        </w:rPr>
      </w:pPr>
      <w:r>
        <w:rPr>
          <w:rFonts w:asciiTheme="majorBidi" w:hAnsiTheme="majorBidi" w:cstheme="majorBidi" w:hint="cs"/>
          <w:sz w:val="32"/>
          <w:szCs w:val="32"/>
          <w:rtl/>
        </w:rPr>
        <w:t>كان وحده.</w:t>
      </w:r>
    </w:p>
    <w:p w14:paraId="1A01CC43" w14:textId="5205E85A" w:rsidR="00B74348" w:rsidRDefault="00B74348" w:rsidP="00B74348">
      <w:pPr>
        <w:bidi/>
        <w:rPr>
          <w:rFonts w:asciiTheme="majorBidi" w:hAnsiTheme="majorBidi" w:cstheme="majorBidi"/>
          <w:sz w:val="32"/>
          <w:szCs w:val="32"/>
          <w:rtl/>
        </w:rPr>
      </w:pPr>
    </w:p>
    <w:p w14:paraId="47AF9F82" w14:textId="37871DC3" w:rsidR="00B74348" w:rsidRDefault="00B74348" w:rsidP="00B74348">
      <w:pPr>
        <w:bidi/>
        <w:rPr>
          <w:rFonts w:asciiTheme="majorBidi" w:hAnsiTheme="majorBidi" w:cstheme="majorBidi"/>
          <w:sz w:val="32"/>
          <w:szCs w:val="32"/>
          <w:rtl/>
        </w:rPr>
      </w:pPr>
    </w:p>
    <w:p w14:paraId="558D8C05" w14:textId="32416EEA" w:rsidR="00B74348" w:rsidRDefault="00B74348" w:rsidP="00B74348">
      <w:pPr>
        <w:bidi/>
        <w:rPr>
          <w:rFonts w:asciiTheme="majorBidi" w:hAnsiTheme="majorBidi" w:cstheme="majorBidi"/>
          <w:sz w:val="32"/>
          <w:szCs w:val="32"/>
          <w:rtl/>
        </w:rPr>
      </w:pPr>
    </w:p>
    <w:p w14:paraId="1348CB58" w14:textId="6AADBB9E" w:rsidR="00B74348" w:rsidRDefault="00B74348" w:rsidP="00B74348">
      <w:pPr>
        <w:bidi/>
        <w:rPr>
          <w:rFonts w:asciiTheme="majorBidi" w:hAnsiTheme="majorBidi" w:cstheme="majorBidi"/>
          <w:sz w:val="32"/>
          <w:szCs w:val="32"/>
          <w:rtl/>
        </w:rPr>
      </w:pPr>
    </w:p>
    <w:p w14:paraId="260395A2" w14:textId="72903DA4" w:rsidR="00B74348" w:rsidRDefault="00B74348" w:rsidP="00B74348">
      <w:pPr>
        <w:bidi/>
        <w:rPr>
          <w:rFonts w:asciiTheme="majorBidi" w:hAnsiTheme="majorBidi" w:cstheme="majorBidi"/>
          <w:sz w:val="32"/>
          <w:szCs w:val="32"/>
          <w:rtl/>
        </w:rPr>
      </w:pPr>
    </w:p>
    <w:p w14:paraId="2299BBF5" w14:textId="7ECC77BF" w:rsidR="00B74348" w:rsidRDefault="00B74348" w:rsidP="00B74348">
      <w:pPr>
        <w:bidi/>
        <w:rPr>
          <w:rFonts w:asciiTheme="majorBidi" w:hAnsiTheme="majorBidi" w:cstheme="majorBidi"/>
          <w:sz w:val="32"/>
          <w:szCs w:val="32"/>
          <w:rtl/>
        </w:rPr>
      </w:pPr>
    </w:p>
    <w:p w14:paraId="051AE11D" w14:textId="733AB96C" w:rsidR="00B74348" w:rsidRDefault="00B74348" w:rsidP="00B74348">
      <w:pPr>
        <w:bidi/>
        <w:rPr>
          <w:rFonts w:asciiTheme="majorBidi" w:hAnsiTheme="majorBidi" w:cstheme="majorBidi"/>
          <w:sz w:val="32"/>
          <w:szCs w:val="32"/>
          <w:rtl/>
        </w:rPr>
      </w:pPr>
    </w:p>
    <w:p w14:paraId="2EE864AA" w14:textId="246A8E20" w:rsidR="00B74348" w:rsidRDefault="00B74348" w:rsidP="00B74348">
      <w:pPr>
        <w:bidi/>
        <w:rPr>
          <w:rFonts w:asciiTheme="majorBidi" w:hAnsiTheme="majorBidi" w:cstheme="majorBidi"/>
          <w:sz w:val="32"/>
          <w:szCs w:val="32"/>
          <w:rtl/>
        </w:rPr>
      </w:pPr>
    </w:p>
    <w:p w14:paraId="26DB163A" w14:textId="3DF0762D" w:rsidR="00B74348" w:rsidRDefault="00B74348" w:rsidP="00B74348">
      <w:pPr>
        <w:bidi/>
        <w:rPr>
          <w:rFonts w:asciiTheme="majorBidi" w:hAnsiTheme="majorBidi" w:cstheme="majorBidi"/>
          <w:sz w:val="32"/>
          <w:szCs w:val="32"/>
          <w:rtl/>
        </w:rPr>
      </w:pPr>
    </w:p>
    <w:p w14:paraId="4CF284A6" w14:textId="0ED7A827" w:rsidR="00B74348" w:rsidRDefault="00B74348" w:rsidP="00B74348">
      <w:pPr>
        <w:bidi/>
        <w:rPr>
          <w:rFonts w:asciiTheme="majorBidi" w:hAnsiTheme="majorBidi" w:cstheme="majorBidi"/>
          <w:sz w:val="32"/>
          <w:szCs w:val="32"/>
          <w:rtl/>
        </w:rPr>
      </w:pPr>
    </w:p>
    <w:p w14:paraId="025A9D77" w14:textId="695781AB" w:rsidR="00B74348" w:rsidRDefault="00B74348" w:rsidP="00B74348">
      <w:pPr>
        <w:bidi/>
        <w:rPr>
          <w:rFonts w:asciiTheme="majorBidi" w:hAnsiTheme="majorBidi" w:cstheme="majorBidi"/>
          <w:sz w:val="32"/>
          <w:szCs w:val="32"/>
          <w:rtl/>
        </w:rPr>
      </w:pPr>
    </w:p>
    <w:p w14:paraId="5D167A1A" w14:textId="42572763" w:rsidR="00B74348" w:rsidRDefault="00B74348" w:rsidP="00B74348">
      <w:pPr>
        <w:bidi/>
        <w:rPr>
          <w:rFonts w:asciiTheme="majorBidi" w:hAnsiTheme="majorBidi" w:cstheme="majorBidi"/>
          <w:sz w:val="32"/>
          <w:szCs w:val="32"/>
          <w:rtl/>
        </w:rPr>
      </w:pPr>
    </w:p>
    <w:p w14:paraId="248EE90B" w14:textId="198F09F0" w:rsidR="00B74348" w:rsidRDefault="00B74348" w:rsidP="00B74348">
      <w:pPr>
        <w:bidi/>
        <w:rPr>
          <w:rFonts w:asciiTheme="majorBidi" w:hAnsiTheme="majorBidi" w:cstheme="majorBidi"/>
          <w:sz w:val="32"/>
          <w:szCs w:val="32"/>
          <w:rtl/>
        </w:rPr>
      </w:pPr>
    </w:p>
    <w:p w14:paraId="1F7D05D8" w14:textId="1A55F827" w:rsidR="00B74348" w:rsidRDefault="00B74348" w:rsidP="00B74348">
      <w:pPr>
        <w:bidi/>
        <w:rPr>
          <w:rFonts w:asciiTheme="majorBidi" w:hAnsiTheme="majorBidi" w:cstheme="majorBidi"/>
          <w:sz w:val="32"/>
          <w:szCs w:val="32"/>
          <w:rtl/>
        </w:rPr>
      </w:pPr>
    </w:p>
    <w:p w14:paraId="6F1DAAFC" w14:textId="603575F0" w:rsidR="00B74348" w:rsidRDefault="00B74348" w:rsidP="00B74348">
      <w:pPr>
        <w:bidi/>
        <w:rPr>
          <w:rFonts w:asciiTheme="majorBidi" w:hAnsiTheme="majorBidi" w:cstheme="majorBidi"/>
          <w:sz w:val="32"/>
          <w:szCs w:val="32"/>
          <w:rtl/>
        </w:rPr>
      </w:pPr>
    </w:p>
    <w:p w14:paraId="7DFA63B5" w14:textId="3BBC4D9E" w:rsidR="00B74348" w:rsidRDefault="00B74348" w:rsidP="00915255">
      <w:pPr>
        <w:bidi/>
        <w:jc w:val="center"/>
        <w:rPr>
          <w:rFonts w:asciiTheme="majorBidi" w:hAnsiTheme="majorBidi" w:cstheme="majorBidi"/>
          <w:sz w:val="32"/>
          <w:szCs w:val="32"/>
          <w:rtl/>
        </w:rPr>
      </w:pPr>
      <w:r>
        <w:rPr>
          <w:rFonts w:asciiTheme="majorBidi" w:hAnsiTheme="majorBidi" w:cstheme="majorBidi" w:hint="cs"/>
          <w:sz w:val="32"/>
          <w:szCs w:val="32"/>
          <w:rtl/>
        </w:rPr>
        <w:lastRenderedPageBreak/>
        <w:t>الفصل الثالث</w:t>
      </w:r>
    </w:p>
    <w:p w14:paraId="41FA8688" w14:textId="3C82DA7B" w:rsidR="00B74348" w:rsidRPr="00AB230C" w:rsidRDefault="00915255" w:rsidP="00915255">
      <w:pPr>
        <w:bidi/>
        <w:jc w:val="center"/>
        <w:rPr>
          <w:rFonts w:asciiTheme="majorBidi" w:hAnsiTheme="majorBidi" w:cstheme="majorBidi"/>
          <w:i/>
          <w:iCs/>
          <w:sz w:val="32"/>
          <w:szCs w:val="32"/>
          <w:rtl/>
        </w:rPr>
      </w:pPr>
      <w:r w:rsidRPr="00AB230C">
        <w:rPr>
          <w:rFonts w:asciiTheme="majorBidi" w:hAnsiTheme="majorBidi" w:cstheme="majorBidi" w:hint="cs"/>
          <w:i/>
          <w:iCs/>
          <w:sz w:val="32"/>
          <w:szCs w:val="32"/>
          <w:rtl/>
        </w:rPr>
        <w:t>جنوب السودان، 2008</w:t>
      </w:r>
    </w:p>
    <w:p w14:paraId="03046D7D" w14:textId="5B3249BB" w:rsidR="00915255" w:rsidRPr="004F3373" w:rsidRDefault="005F39F5" w:rsidP="00915255">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اصطبغ الأفق باللون الأخضر الزيتوني بعدما كان لونه رماديًا باهتًا، وقد كانت نيا تقترب. تحول التراب تحت قدميها إلى وحل، ثم صار رواسب طينية، حتى غاصت قدميها حتى ال</w:t>
      </w:r>
      <w:r w:rsidR="00930C33" w:rsidRPr="004F3373">
        <w:rPr>
          <w:rFonts w:asciiTheme="majorBidi" w:hAnsiTheme="majorBidi" w:cstheme="majorBidi" w:hint="cs"/>
          <w:color w:val="996600"/>
          <w:sz w:val="32"/>
          <w:szCs w:val="32"/>
          <w:rtl/>
        </w:rPr>
        <w:t>كاحلين في الماء.</w:t>
      </w:r>
    </w:p>
    <w:p w14:paraId="33437CE7" w14:textId="21C6443B" w:rsidR="00930C33" w:rsidRPr="004F3373" w:rsidRDefault="00930C33" w:rsidP="00930C33">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دائمًا ما ازدهرت الحياة حول البركة: لطالما توافد الناس، وغالبًا النساء والبنات، لملء حاويتهم؛ وقدمت الطيور بمختلف أنواعها، ترفرف وتغرد و</w:t>
      </w:r>
      <w:r w:rsidR="00437105" w:rsidRPr="004F3373">
        <w:rPr>
          <w:rFonts w:asciiTheme="majorBidi" w:hAnsiTheme="majorBidi" w:cstheme="majorBidi" w:hint="cs"/>
          <w:color w:val="996600"/>
          <w:sz w:val="32"/>
          <w:szCs w:val="32"/>
          <w:rtl/>
        </w:rPr>
        <w:t>تنعق؛ وساق الصبية قطعان من الماشية إلى المراعي الخصبة حيث كانوا يرعونها.</w:t>
      </w:r>
    </w:p>
    <w:p w14:paraId="4E344162" w14:textId="1FEB4702" w:rsidR="00437105" w:rsidRPr="004F3373" w:rsidRDefault="003902A7" w:rsidP="00437105">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أمسكت نيا بثمرة اليقطين المفرغة التي كانت مربوطة إلى الحاوية البلاستيكية. فكتها، واغترفت المياه البنية الموحلة، ثم شربت. فعلت ذلك مرتين حتى شعرت ببعض البرودة تسري داخلها.</w:t>
      </w:r>
    </w:p>
    <w:p w14:paraId="200FDE50" w14:textId="180ACF6E" w:rsidR="003902A7" w:rsidRPr="004F3373" w:rsidRDefault="003902A7" w:rsidP="003902A7">
      <w:pPr>
        <w:bidi/>
        <w:rPr>
          <w:rFonts w:asciiTheme="majorBidi" w:hAnsiTheme="majorBidi" w:cstheme="majorBidi"/>
          <w:color w:val="996600"/>
          <w:sz w:val="32"/>
          <w:szCs w:val="32"/>
          <w:rtl/>
        </w:rPr>
      </w:pPr>
      <w:r w:rsidRPr="004F3373">
        <w:rPr>
          <w:rFonts w:asciiTheme="majorBidi" w:hAnsiTheme="majorBidi" w:cstheme="majorBidi" w:hint="cs"/>
          <w:color w:val="996600"/>
          <w:sz w:val="32"/>
          <w:szCs w:val="32"/>
          <w:rtl/>
        </w:rPr>
        <w:t xml:space="preserve">ملأت نيا الحاوية عن آخرها. ثم ربطت اليقطينة </w:t>
      </w:r>
      <w:r w:rsidR="009250F6" w:rsidRPr="004F3373">
        <w:rPr>
          <w:rFonts w:asciiTheme="majorBidi" w:hAnsiTheme="majorBidi" w:cstheme="majorBidi" w:hint="cs"/>
          <w:color w:val="996600"/>
          <w:sz w:val="32"/>
          <w:szCs w:val="32"/>
          <w:rtl/>
        </w:rPr>
        <w:t xml:space="preserve">في مكانها وأخرجت قطعة القماش المبطنة </w:t>
      </w:r>
      <w:r w:rsidR="00B43160" w:rsidRPr="004F3373">
        <w:rPr>
          <w:rFonts w:asciiTheme="majorBidi" w:hAnsiTheme="majorBidi" w:cstheme="majorBidi" w:hint="cs"/>
          <w:color w:val="996600"/>
          <w:sz w:val="32"/>
          <w:szCs w:val="32"/>
          <w:rtl/>
        </w:rPr>
        <w:t>على شكل طارة من جيبها. وضعت الطارة على رأسها أولًا، وفوقها حاوية المياه الثقيلة، التي ثبتتها في مكانها بيدٍ واحدة.</w:t>
      </w:r>
    </w:p>
    <w:p w14:paraId="260951E7" w14:textId="16660BB6" w:rsidR="00B43160" w:rsidRPr="004F3373" w:rsidRDefault="00B43160" w:rsidP="00B43160">
      <w:pPr>
        <w:bidi/>
        <w:rPr>
          <w:rFonts w:asciiTheme="majorBidi" w:hAnsiTheme="majorBidi" w:cstheme="majorBidi"/>
          <w:color w:val="996600"/>
          <w:sz w:val="32"/>
          <w:szCs w:val="32"/>
        </w:rPr>
      </w:pPr>
      <w:r w:rsidRPr="004F3373">
        <w:rPr>
          <w:rFonts w:asciiTheme="majorBidi" w:hAnsiTheme="majorBidi" w:cstheme="majorBidi" w:hint="cs"/>
          <w:color w:val="996600"/>
          <w:sz w:val="32"/>
          <w:szCs w:val="32"/>
          <w:rtl/>
        </w:rPr>
        <w:t xml:space="preserve">أما وقد استقرت المياه فوق رأسها، ومازالت قدمها </w:t>
      </w:r>
      <w:r w:rsidR="00A01BFF" w:rsidRPr="004F3373">
        <w:rPr>
          <w:rFonts w:asciiTheme="majorBidi" w:hAnsiTheme="majorBidi" w:cstheme="majorBidi" w:hint="cs"/>
          <w:color w:val="996600"/>
          <w:sz w:val="32"/>
          <w:szCs w:val="32"/>
          <w:rtl/>
        </w:rPr>
        <w:t>متقرحة على إثر الشوكة، فقد علمت نيا أن رحلة العودة إلى المنزل ستستغرق أكثر من رحلة الذهاب. لكن ربما تصل إلى المنزل بحلول الظهيرة، إن سار كل شيء على ما يرام.</w:t>
      </w:r>
    </w:p>
    <w:p w14:paraId="63DBF272" w14:textId="07F0FB80" w:rsidR="00A01BFF" w:rsidRDefault="00A01BFF" w:rsidP="00A01BFF">
      <w:pPr>
        <w:bidi/>
        <w:rPr>
          <w:rFonts w:asciiTheme="majorBidi" w:hAnsiTheme="majorBidi" w:cstheme="majorBidi"/>
          <w:sz w:val="32"/>
          <w:szCs w:val="32"/>
          <w:rtl/>
        </w:rPr>
      </w:pPr>
    </w:p>
    <w:p w14:paraId="42ED092F" w14:textId="472B6C79" w:rsidR="00A01BFF" w:rsidRDefault="00A01BFF" w:rsidP="00AB230C">
      <w:pPr>
        <w:bidi/>
        <w:jc w:val="center"/>
        <w:rPr>
          <w:rFonts w:asciiTheme="majorBidi" w:hAnsiTheme="majorBidi" w:cstheme="majorBidi"/>
          <w:i/>
          <w:iCs/>
          <w:sz w:val="32"/>
          <w:szCs w:val="32"/>
          <w:rtl/>
        </w:rPr>
      </w:pPr>
      <w:r w:rsidRPr="00AB230C">
        <w:rPr>
          <w:rFonts w:asciiTheme="majorBidi" w:hAnsiTheme="majorBidi" w:cstheme="majorBidi" w:hint="cs"/>
          <w:i/>
          <w:iCs/>
          <w:sz w:val="32"/>
          <w:szCs w:val="32"/>
          <w:rtl/>
        </w:rPr>
        <w:t>جنوب السودان، 1985</w:t>
      </w:r>
    </w:p>
    <w:p w14:paraId="67ED38B1" w14:textId="12A4DD3B" w:rsidR="00AB230C" w:rsidRDefault="00AB230C" w:rsidP="00AB230C">
      <w:pPr>
        <w:bidi/>
        <w:jc w:val="center"/>
        <w:rPr>
          <w:rFonts w:asciiTheme="majorBidi" w:hAnsiTheme="majorBidi" w:cstheme="majorBidi"/>
          <w:i/>
          <w:iCs/>
          <w:sz w:val="32"/>
          <w:szCs w:val="32"/>
          <w:rtl/>
        </w:rPr>
      </w:pPr>
    </w:p>
    <w:p w14:paraId="359EF13F" w14:textId="77777777" w:rsidR="0025746D" w:rsidRDefault="0025746D" w:rsidP="00AB230C">
      <w:pPr>
        <w:bidi/>
        <w:rPr>
          <w:rFonts w:asciiTheme="majorBidi" w:hAnsiTheme="majorBidi" w:cstheme="majorBidi"/>
          <w:sz w:val="32"/>
          <w:szCs w:val="32"/>
          <w:rtl/>
        </w:rPr>
      </w:pPr>
      <w:r>
        <w:rPr>
          <w:rFonts w:asciiTheme="majorBidi" w:hAnsiTheme="majorBidi" w:cstheme="majorBidi" w:hint="cs"/>
          <w:sz w:val="32"/>
          <w:szCs w:val="32"/>
          <w:rtl/>
        </w:rPr>
        <w:t>كانت دموع سالفا ساخنة في عينيه. أين ذهب الجميع؟ لماذا غادروا دون أن يوقظوه؟</w:t>
      </w:r>
    </w:p>
    <w:p w14:paraId="185B0A15" w14:textId="77777777" w:rsidR="005B4236" w:rsidRDefault="0025746D" w:rsidP="0025746D">
      <w:pPr>
        <w:bidi/>
        <w:rPr>
          <w:rFonts w:asciiTheme="majorBidi" w:hAnsiTheme="majorBidi" w:cstheme="majorBidi"/>
          <w:sz w:val="32"/>
          <w:szCs w:val="32"/>
          <w:rtl/>
        </w:rPr>
      </w:pPr>
      <w:r>
        <w:rPr>
          <w:rFonts w:asciiTheme="majorBidi" w:hAnsiTheme="majorBidi" w:cstheme="majorBidi" w:hint="cs"/>
          <w:sz w:val="32"/>
          <w:szCs w:val="32"/>
          <w:rtl/>
        </w:rPr>
        <w:t xml:space="preserve">علم الإجابة: لأنه كان طفلًا . . . ولربما هده التعب سريعًا وأبطأ سيرهم، </w:t>
      </w:r>
      <w:r w:rsidR="005B4236">
        <w:rPr>
          <w:rFonts w:asciiTheme="majorBidi" w:hAnsiTheme="majorBidi" w:cstheme="majorBidi" w:hint="cs"/>
          <w:sz w:val="32"/>
          <w:szCs w:val="32"/>
          <w:rtl/>
        </w:rPr>
        <w:t>ربما يشكو الجوع، ويسبب لهم متاعب بشكل أو بآخر.</w:t>
      </w:r>
    </w:p>
    <w:p w14:paraId="59C7EEBB" w14:textId="5A995069" w:rsidR="00AB230C" w:rsidRDefault="005B4236" w:rsidP="005B4236">
      <w:pPr>
        <w:bidi/>
        <w:rPr>
          <w:rFonts w:asciiTheme="majorBidi" w:hAnsiTheme="majorBidi" w:cstheme="majorBidi"/>
          <w:i/>
          <w:iCs/>
          <w:sz w:val="32"/>
          <w:szCs w:val="32"/>
          <w:rtl/>
        </w:rPr>
      </w:pPr>
      <w:r w:rsidRPr="005B4236">
        <w:rPr>
          <w:rFonts w:asciiTheme="majorBidi" w:hAnsiTheme="majorBidi" w:cstheme="majorBidi" w:hint="cs"/>
          <w:i/>
          <w:iCs/>
          <w:sz w:val="32"/>
          <w:szCs w:val="32"/>
          <w:rtl/>
        </w:rPr>
        <w:t>لم أكن لأسبب أية متاعب-ولما تذمرت! ... ماذا سأفعل الآن؟</w:t>
      </w:r>
      <w:r w:rsidR="0025746D" w:rsidRPr="005B4236">
        <w:rPr>
          <w:rFonts w:asciiTheme="majorBidi" w:hAnsiTheme="majorBidi" w:cstheme="majorBidi" w:hint="cs"/>
          <w:i/>
          <w:iCs/>
          <w:sz w:val="32"/>
          <w:szCs w:val="32"/>
          <w:rtl/>
        </w:rPr>
        <w:t xml:space="preserve"> </w:t>
      </w:r>
    </w:p>
    <w:p w14:paraId="46AEBA5D" w14:textId="4940D722" w:rsidR="00397586" w:rsidRDefault="00397586" w:rsidP="00397586">
      <w:pPr>
        <w:bidi/>
        <w:rPr>
          <w:rFonts w:asciiTheme="majorBidi" w:hAnsiTheme="majorBidi" w:cstheme="majorBidi"/>
          <w:sz w:val="32"/>
          <w:szCs w:val="32"/>
          <w:rtl/>
        </w:rPr>
      </w:pPr>
      <w:r>
        <w:rPr>
          <w:rFonts w:asciiTheme="majorBidi" w:hAnsiTheme="majorBidi" w:cstheme="majorBidi" w:hint="cs"/>
          <w:sz w:val="32"/>
          <w:szCs w:val="32"/>
          <w:rtl/>
        </w:rPr>
        <w:t>مشى سالفا بضع خطوا</w:t>
      </w:r>
      <w:r w:rsidR="007E0099">
        <w:rPr>
          <w:rFonts w:asciiTheme="majorBidi" w:hAnsiTheme="majorBidi" w:cstheme="majorBidi" w:hint="cs"/>
          <w:sz w:val="32"/>
          <w:szCs w:val="32"/>
          <w:rtl/>
        </w:rPr>
        <w:t>ت ليستطلع ما يستطيع. على مد الأفق البعيد، كانت السماء ضبابية على إثر دخان القنابل. وعلى بعد ما يقرب من مائة خطوة، استطاع أن يرى بركة صغيرة. وبين البركة والحظيرة</w:t>
      </w:r>
      <w:r w:rsidR="00594800">
        <w:rPr>
          <w:rFonts w:asciiTheme="majorBidi" w:hAnsiTheme="majorBidi" w:cstheme="majorBidi" w:hint="cs"/>
          <w:sz w:val="32"/>
          <w:szCs w:val="32"/>
          <w:rtl/>
        </w:rPr>
        <w:t xml:space="preserve"> كان هناك منزل-بلى، كان هناك امرأة تجلس في الشمس.</w:t>
      </w:r>
    </w:p>
    <w:p w14:paraId="578A1369" w14:textId="16D6A8D1" w:rsidR="00594800" w:rsidRDefault="00594800" w:rsidP="00594800">
      <w:pPr>
        <w:bidi/>
        <w:rPr>
          <w:rFonts w:asciiTheme="majorBidi" w:hAnsiTheme="majorBidi" w:cstheme="majorBidi"/>
          <w:sz w:val="32"/>
          <w:szCs w:val="32"/>
          <w:rtl/>
          <w:lang w:bidi="ar-EG"/>
        </w:rPr>
      </w:pPr>
      <w:r>
        <w:rPr>
          <w:rFonts w:asciiTheme="majorBidi" w:hAnsiTheme="majorBidi" w:cstheme="majorBidi" w:hint="cs"/>
          <w:sz w:val="32"/>
          <w:szCs w:val="32"/>
          <w:rtl/>
        </w:rPr>
        <w:lastRenderedPageBreak/>
        <w:t>زحف مقتربًا، حابسًا أنفاسه، حتى استطاع رؤية وجهها بوضوح. بدت</w:t>
      </w:r>
      <w:r w:rsidR="00230A4E">
        <w:rPr>
          <w:rFonts w:asciiTheme="majorBidi" w:hAnsiTheme="majorBidi" w:cstheme="majorBidi" w:hint="cs"/>
          <w:sz w:val="32"/>
          <w:szCs w:val="32"/>
          <w:rtl/>
        </w:rPr>
        <w:t xml:space="preserve"> أشكال</w:t>
      </w:r>
      <w:r>
        <w:rPr>
          <w:rFonts w:asciiTheme="majorBidi" w:hAnsiTheme="majorBidi" w:cstheme="majorBidi" w:hint="cs"/>
          <w:sz w:val="32"/>
          <w:szCs w:val="32"/>
          <w:rtl/>
        </w:rPr>
        <w:t xml:space="preserve"> الندبات الطقوسية على جبهتها مألوفة له: كانت </w:t>
      </w:r>
      <w:r w:rsidR="00230A4E">
        <w:rPr>
          <w:rFonts w:asciiTheme="majorBidi" w:hAnsiTheme="majorBidi" w:cstheme="majorBidi" w:hint="cs"/>
          <w:sz w:val="32"/>
          <w:szCs w:val="32"/>
          <w:rtl/>
        </w:rPr>
        <w:t>تلك الأشكال المميزة لقبيلة الدينكا، ما يعني أنها كانت من قبيلة سالفا نفسها.</w:t>
      </w:r>
      <w:r w:rsidR="002B0A85">
        <w:rPr>
          <w:rFonts w:asciiTheme="majorBidi" w:hAnsiTheme="majorBidi" w:cstheme="majorBidi"/>
          <w:sz w:val="32"/>
          <w:szCs w:val="32"/>
          <w:rtl/>
          <w:lang w:bidi="ar-EG"/>
        </w:rPr>
        <w:br/>
      </w:r>
      <w:r w:rsidR="002B0A85">
        <w:rPr>
          <w:rFonts w:asciiTheme="majorBidi" w:hAnsiTheme="majorBidi" w:cstheme="majorBidi" w:hint="cs"/>
          <w:sz w:val="32"/>
          <w:szCs w:val="32"/>
          <w:rtl/>
          <w:lang w:bidi="ar-EG"/>
        </w:rPr>
        <w:t xml:space="preserve">تنفس سالفا الصعداء. كان سعيدًا أنها لم تكن من قبيلة النوير. فبين قبيلتي النوير والدينكا تاريخ طويل من المتاعب. </w:t>
      </w:r>
      <w:r w:rsidR="00BA2C9F">
        <w:rPr>
          <w:rFonts w:asciiTheme="majorBidi" w:hAnsiTheme="majorBidi" w:cstheme="majorBidi" w:hint="cs"/>
          <w:sz w:val="32"/>
          <w:szCs w:val="32"/>
          <w:rtl/>
          <w:lang w:bidi="ar-EG"/>
        </w:rPr>
        <w:t xml:space="preserve">والظاهر، أن أحدًا لم يعلم أين تنتهي أرض النوير وأين تبدأ أرض الدينكا، ولذا فقد حاولت كل قبيلة أن تستولي على المناطق الغنية بالمياه. على مدار السنين، دارت معارك كثيرة، كبيرة وصغيرة، بين الدينكا والنوير؛ وقتل كثير من الناس من الجانبين. لم تكن تلك الحرب </w:t>
      </w:r>
      <w:r w:rsidR="002732B0">
        <w:rPr>
          <w:rFonts w:asciiTheme="majorBidi" w:hAnsiTheme="majorBidi" w:cstheme="majorBidi" w:hint="cs"/>
          <w:sz w:val="32"/>
          <w:szCs w:val="32"/>
          <w:rtl/>
          <w:lang w:bidi="ar-EG"/>
        </w:rPr>
        <w:t>كالتي تدور حاليًا، بين المتمردين والحكومة. لقد ظل الدينكا والنوير يقاتلون بعضهم بعضًا لمئات السنين.</w:t>
      </w:r>
    </w:p>
    <w:p w14:paraId="44171532" w14:textId="4A41E71C" w:rsidR="002732B0" w:rsidRDefault="002732B0" w:rsidP="002732B0">
      <w:pPr>
        <w:bidi/>
        <w:rPr>
          <w:rFonts w:asciiTheme="majorBidi" w:hAnsiTheme="majorBidi" w:cstheme="majorBidi"/>
          <w:sz w:val="32"/>
          <w:szCs w:val="32"/>
          <w:rtl/>
          <w:lang w:bidi="ar-EG"/>
        </w:rPr>
      </w:pPr>
      <w:r>
        <w:rPr>
          <w:rFonts w:asciiTheme="majorBidi" w:hAnsiTheme="majorBidi" w:cstheme="majorBidi" w:hint="cs"/>
          <w:sz w:val="32"/>
          <w:szCs w:val="32"/>
          <w:rtl/>
          <w:lang w:bidi="ar-EG"/>
        </w:rPr>
        <w:t xml:space="preserve">رفعت المرأة وجهها ورأته. أجفل سالفا لنظرتها. هل ستعامل غريبًا بود؟ </w:t>
      </w:r>
      <w:r w:rsidR="00ED3956">
        <w:rPr>
          <w:rFonts w:asciiTheme="majorBidi" w:hAnsiTheme="majorBidi" w:cstheme="majorBidi" w:hint="cs"/>
          <w:sz w:val="32"/>
          <w:szCs w:val="32"/>
          <w:rtl/>
          <w:lang w:bidi="ar-EG"/>
        </w:rPr>
        <w:t>هل ستغضب لقضائه الليلة في حظيرتها؟</w:t>
      </w:r>
    </w:p>
    <w:p w14:paraId="5D4C0C10" w14:textId="5981D3BF" w:rsidR="00ED3956" w:rsidRDefault="00ED3956" w:rsidP="00ED3956">
      <w:pPr>
        <w:bidi/>
        <w:rPr>
          <w:rFonts w:asciiTheme="majorBidi" w:hAnsiTheme="majorBidi" w:cstheme="majorBidi"/>
          <w:sz w:val="32"/>
          <w:szCs w:val="32"/>
          <w:rtl/>
          <w:lang w:bidi="ar-EG"/>
        </w:rPr>
      </w:pPr>
      <w:r>
        <w:rPr>
          <w:rFonts w:asciiTheme="majorBidi" w:hAnsiTheme="majorBidi" w:cstheme="majorBidi" w:hint="cs"/>
          <w:sz w:val="32"/>
          <w:szCs w:val="32"/>
          <w:rtl/>
          <w:lang w:bidi="ar-EG"/>
        </w:rPr>
        <w:t>لكن على الأقل لم يكن وحيدًا الآن، وقد كان علمه بذلك أقوى من حيرته بشأن ما قد تقوله له المرأة أو تفعله. سار متجهًا إليها. وقال، بصوت مرتجف: "صباح الخير، يا عمة".</w:t>
      </w:r>
    </w:p>
    <w:p w14:paraId="64A52A6A" w14:textId="4088FFBA" w:rsidR="00ED3956" w:rsidRDefault="00ED3956" w:rsidP="00ED3956">
      <w:pPr>
        <w:bidi/>
        <w:rPr>
          <w:rFonts w:asciiTheme="majorBidi" w:hAnsiTheme="majorBidi" w:cstheme="majorBidi"/>
          <w:sz w:val="32"/>
          <w:szCs w:val="32"/>
          <w:rtl/>
          <w:lang w:bidi="ar-EG"/>
        </w:rPr>
      </w:pPr>
      <w:r>
        <w:rPr>
          <w:rFonts w:asciiTheme="majorBidi" w:hAnsiTheme="majorBidi" w:cstheme="majorBidi" w:hint="cs"/>
          <w:sz w:val="32"/>
          <w:szCs w:val="32"/>
          <w:rtl/>
          <w:lang w:bidi="ar-EG"/>
        </w:rPr>
        <w:t>أومأت برأسها إليه. كانت عجوز، أكبر كثيرًا من أم سالفا.</w:t>
      </w:r>
    </w:p>
    <w:p w14:paraId="62C75451" w14:textId="0FBB6C35" w:rsidR="00ED3956" w:rsidRDefault="00ED3956" w:rsidP="00ED3956">
      <w:pPr>
        <w:bidi/>
        <w:rPr>
          <w:rFonts w:asciiTheme="majorBidi" w:hAnsiTheme="majorBidi" w:cstheme="majorBidi"/>
          <w:sz w:val="32"/>
          <w:szCs w:val="32"/>
          <w:rtl/>
          <w:lang w:bidi="ar-EG"/>
        </w:rPr>
      </w:pPr>
      <w:r>
        <w:rPr>
          <w:rFonts w:asciiTheme="majorBidi" w:hAnsiTheme="majorBidi" w:cstheme="majorBidi" w:hint="cs"/>
          <w:sz w:val="32"/>
          <w:szCs w:val="32"/>
          <w:rtl/>
          <w:lang w:bidi="ar-EG"/>
        </w:rPr>
        <w:t>ظل صامتًا، منتظرًا أن تتحدث.</w:t>
      </w:r>
    </w:p>
    <w:p w14:paraId="2432E0E2" w14:textId="7CF83A25" w:rsidR="00ED3956" w:rsidRDefault="00ED3956" w:rsidP="00ED3956">
      <w:pPr>
        <w:bidi/>
        <w:rPr>
          <w:rFonts w:asciiTheme="majorBidi" w:hAnsiTheme="majorBidi" w:cstheme="majorBidi"/>
          <w:sz w:val="32"/>
          <w:szCs w:val="32"/>
          <w:rtl/>
          <w:lang w:bidi="ar-EG"/>
        </w:rPr>
      </w:pPr>
      <w:r>
        <w:rPr>
          <w:rFonts w:asciiTheme="majorBidi" w:hAnsiTheme="majorBidi" w:cstheme="majorBidi" w:hint="cs"/>
          <w:sz w:val="32"/>
          <w:szCs w:val="32"/>
          <w:rtl/>
          <w:lang w:bidi="ar-EG"/>
        </w:rPr>
        <w:t>أخيرًا قالت: "لابد أنك جائع". نهضت واتجهت إلى المنزل. بعد بضع لحظات، عادت إلى الخارج وأعطته حفنتين من الفول السوداني النييء. ثم جلست من جديد.</w:t>
      </w:r>
    </w:p>
    <w:p w14:paraId="59DB9D92" w14:textId="15449DF3" w:rsidR="00ED3956" w:rsidRDefault="00ED3956" w:rsidP="00ED3956">
      <w:pPr>
        <w:bidi/>
        <w:rPr>
          <w:rFonts w:asciiTheme="majorBidi" w:hAnsiTheme="majorBidi" w:cstheme="majorBidi"/>
          <w:sz w:val="32"/>
          <w:szCs w:val="32"/>
          <w:rtl/>
          <w:lang w:bidi="ar-EG"/>
        </w:rPr>
      </w:pPr>
      <w:r>
        <w:rPr>
          <w:rFonts w:asciiTheme="majorBidi" w:hAnsiTheme="majorBidi" w:cstheme="majorBidi" w:hint="cs"/>
          <w:sz w:val="32"/>
          <w:szCs w:val="32"/>
          <w:rtl/>
          <w:lang w:bidi="ar-EG"/>
        </w:rPr>
        <w:t>"أشكرك، يا عمة." جلس القرفصاء مستندًا إلى وركيه بجوارها، قشر سالفا السوداني وأكله. مضغ كل حبة حتى حولها إلى عجين قبل أن يبتلعها، محاولًا أن يج</w:t>
      </w:r>
      <w:r w:rsidR="00BF78BC">
        <w:rPr>
          <w:rFonts w:asciiTheme="majorBidi" w:hAnsiTheme="majorBidi" w:cstheme="majorBidi" w:hint="cs"/>
          <w:sz w:val="32"/>
          <w:szCs w:val="32"/>
          <w:rtl/>
          <w:lang w:bidi="ar-EG"/>
        </w:rPr>
        <w:t>ع</w:t>
      </w:r>
      <w:r>
        <w:rPr>
          <w:rFonts w:asciiTheme="majorBidi" w:hAnsiTheme="majorBidi" w:cstheme="majorBidi" w:hint="cs"/>
          <w:sz w:val="32"/>
          <w:szCs w:val="32"/>
          <w:rtl/>
          <w:lang w:bidi="ar-EG"/>
        </w:rPr>
        <w:t xml:space="preserve">ل كل واحدة تستمر </w:t>
      </w:r>
      <w:r w:rsidR="00CD21C7">
        <w:rPr>
          <w:rFonts w:asciiTheme="majorBidi" w:hAnsiTheme="majorBidi" w:cstheme="majorBidi" w:hint="cs"/>
          <w:sz w:val="32"/>
          <w:szCs w:val="32"/>
          <w:rtl/>
          <w:lang w:bidi="ar-EG"/>
        </w:rPr>
        <w:t>لأطول فترة ممكنة.</w:t>
      </w:r>
    </w:p>
    <w:p w14:paraId="046C384A" w14:textId="3C32B18B"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جلست المرأة دون أن تتكلم حتى انتهى. ثم سألته: "أين قومك؟"</w:t>
      </w:r>
    </w:p>
    <w:p w14:paraId="7FD1F2B8" w14:textId="388A4308"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فتح سالفا فمه ليتكلم، لكن عينيه اغرورقتا بالدموع مرة أخرى ولم يستطع الإجابة.</w:t>
      </w:r>
    </w:p>
    <w:p w14:paraId="2B3A58F5" w14:textId="1246949D"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قطبت حاجبيها: "أأنت يتيم؟"</w:t>
      </w:r>
    </w:p>
    <w:p w14:paraId="38C00D59" w14:textId="6C9448C2"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هز رأسه بسرعة. وللحظة انتابه ما يشبه الغضب. لم يكن يتيمًا! كان له أب وأم-كان له عائلة!</w:t>
      </w:r>
    </w:p>
    <w:p w14:paraId="0FB8325D" w14:textId="142ECE52"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"كنت في المدرسة. وهربت من القتال. لا أعلم أين عائلتي."</w:t>
      </w:r>
    </w:p>
    <w:p w14:paraId="62ADE70B" w14:textId="1AB89F52"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هزت رأسها: "بغيضة هي، تلك الحرب. ماذا ستفعل-كيف ستعثر عليهم؟"</w:t>
      </w:r>
    </w:p>
    <w:p w14:paraId="37C4C091" w14:textId="2784D6A9" w:rsidR="00BF78BC" w:rsidRDefault="00BF78BC"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lastRenderedPageBreak/>
        <w:t>لم يكن لدى سالفا أية إجابة. تمنى لو أن تلك المرأة قدمت له بعض الإجابات؛ فعلى كل حال، هي بالغة. لكن، لم تمتلك إلا الأسئلة.</w:t>
      </w:r>
    </w:p>
    <w:p w14:paraId="44A6FB49" w14:textId="4C7F98E8" w:rsidR="00BF78BC" w:rsidRDefault="005D6F11" w:rsidP="00BF78BC">
      <w:pPr>
        <w:bidi/>
        <w:rPr>
          <w:rFonts w:asciiTheme="majorBidi" w:hAnsiTheme="majorBidi" w:cstheme="majorBidi"/>
          <w:sz w:val="32"/>
          <w:szCs w:val="32"/>
          <w:rtl/>
          <w:lang w:bidi="ar-EG"/>
        </w:rPr>
      </w:pPr>
      <w:r>
        <w:rPr>
          <w:rFonts w:asciiTheme="majorBidi" w:hAnsiTheme="majorBidi" w:cstheme="majorBidi" w:hint="cs"/>
          <w:sz w:val="32"/>
          <w:szCs w:val="32"/>
          <w:rtl/>
          <w:lang w:bidi="ar-EG"/>
        </w:rPr>
        <w:t>انقلبت الآية.</w:t>
      </w:r>
    </w:p>
    <w:p w14:paraId="5619CBC7" w14:textId="069D5805" w:rsidR="005D6F11" w:rsidRDefault="005D6F11" w:rsidP="005D6F11">
      <w:pPr>
        <w:bidi/>
        <w:rPr>
          <w:rFonts w:asciiTheme="majorBidi" w:hAnsiTheme="majorBidi" w:cstheme="majorBidi"/>
          <w:i/>
          <w:iCs/>
          <w:sz w:val="32"/>
          <w:szCs w:val="32"/>
          <w:rtl/>
          <w:lang w:bidi="ar-EG"/>
        </w:rPr>
      </w:pPr>
      <w:r>
        <w:rPr>
          <w:rFonts w:asciiTheme="majorBidi" w:hAnsiTheme="majorBidi" w:cstheme="majorBidi" w:hint="cs"/>
          <w:sz w:val="32"/>
          <w:szCs w:val="32"/>
          <w:rtl/>
          <w:lang w:bidi="ar-EG"/>
        </w:rPr>
        <w:t xml:space="preserve">بقي سالفا في حظيرة تلك المرأة من جديد تلك الليلة. بدأ في التخطيط. </w:t>
      </w:r>
      <w:r w:rsidRPr="00C61724">
        <w:rPr>
          <w:rFonts w:asciiTheme="majorBidi" w:hAnsiTheme="majorBidi" w:cstheme="majorBidi" w:hint="cs"/>
          <w:i/>
          <w:iCs/>
          <w:sz w:val="32"/>
          <w:szCs w:val="32"/>
          <w:rtl/>
          <w:lang w:bidi="ar-EG"/>
        </w:rPr>
        <w:t>ربما أستطيع البقاء هنا حتى ينتهي القتال. ثم أعود مجددًا إلى قريتي وأعثر على عائلتي.</w:t>
      </w:r>
    </w:p>
    <w:p w14:paraId="5D465D5B" w14:textId="27AD6C6D" w:rsidR="00C61724" w:rsidRDefault="00C61724" w:rsidP="00C61724">
      <w:pPr>
        <w:bidi/>
        <w:rPr>
          <w:rFonts w:asciiTheme="majorBidi" w:hAnsiTheme="majorBidi" w:cstheme="majorBidi"/>
          <w:sz w:val="32"/>
          <w:szCs w:val="32"/>
          <w:rtl/>
          <w:lang w:bidi="ar-EG"/>
        </w:rPr>
      </w:pPr>
      <w:r>
        <w:rPr>
          <w:rFonts w:asciiTheme="majorBidi" w:hAnsiTheme="majorBidi" w:cstheme="majorBidi" w:hint="cs"/>
          <w:sz w:val="32"/>
          <w:szCs w:val="32"/>
          <w:rtl/>
          <w:lang w:bidi="ar-EG"/>
        </w:rPr>
        <w:t>عمل بجد حتى لا تطرده. لثلاثة أيام، أحضر الحطب من الأحراش كما أحضر المياه من البركة. لكن البركة كانت تجف؛ ويومًا بعد يوم صار من العسير ملء القوارير.</w:t>
      </w:r>
    </w:p>
    <w:p w14:paraId="43254692" w14:textId="3B2EE36E" w:rsidR="00C61724" w:rsidRDefault="00C61724" w:rsidP="00C61724">
      <w:pPr>
        <w:bidi/>
        <w:rPr>
          <w:rFonts w:asciiTheme="majorBidi" w:hAnsiTheme="majorBidi" w:cstheme="majorBidi"/>
          <w:sz w:val="32"/>
          <w:szCs w:val="32"/>
          <w:rtl/>
          <w:lang w:bidi="ar-EG"/>
        </w:rPr>
      </w:pPr>
      <w:r>
        <w:rPr>
          <w:rFonts w:asciiTheme="majorBidi" w:hAnsiTheme="majorBidi" w:cstheme="majorBidi" w:hint="cs"/>
          <w:sz w:val="32"/>
          <w:szCs w:val="32"/>
          <w:rtl/>
          <w:lang w:bidi="ar-EG"/>
        </w:rPr>
        <w:t>في النهار، استطاع سالفا سماع دوي المدفعية البعيد حيث دار القتال على بعد أميال قليلة. ومع انفجار كل قذيفة كان يفكر في عائلته، متمنيًا أن يكونوا سالمين، ومتسائلًا في يأس عن الوقت الذي سيلقاهم فيهم من جديد.</w:t>
      </w:r>
    </w:p>
    <w:p w14:paraId="10D7CE74" w14:textId="43F76A6B" w:rsidR="00C61724" w:rsidRDefault="00C61724" w:rsidP="00C61724">
      <w:pPr>
        <w:bidi/>
        <w:rPr>
          <w:rFonts w:asciiTheme="majorBidi" w:hAnsiTheme="majorBidi" w:cstheme="majorBidi"/>
          <w:sz w:val="32"/>
          <w:szCs w:val="32"/>
          <w:rtl/>
          <w:lang w:bidi="ar-EG"/>
        </w:rPr>
      </w:pPr>
      <w:r>
        <w:rPr>
          <w:rFonts w:asciiTheme="majorBidi" w:hAnsiTheme="majorBidi" w:cstheme="majorBidi" w:hint="cs"/>
          <w:sz w:val="32"/>
          <w:szCs w:val="32"/>
          <w:rtl/>
          <w:lang w:bidi="ar-EG"/>
        </w:rPr>
        <w:t>في اليوم الرابع، أخبرته العجوز أنها مغادرة.</w:t>
      </w:r>
    </w:p>
    <w:p w14:paraId="05BA65EA" w14:textId="2EAE821E" w:rsidR="00C61724" w:rsidRDefault="00C61724" w:rsidP="00C61724">
      <w:pPr>
        <w:bidi/>
        <w:rPr>
          <w:rFonts w:asciiTheme="majorBidi" w:hAnsiTheme="majorBidi" w:cstheme="majorBidi"/>
          <w:sz w:val="32"/>
          <w:szCs w:val="32"/>
          <w:rtl/>
          <w:lang w:bidi="ar-EG"/>
        </w:rPr>
      </w:pPr>
      <w:r>
        <w:rPr>
          <w:rFonts w:asciiTheme="majorBidi" w:hAnsiTheme="majorBidi" w:cstheme="majorBidi" w:hint="cs"/>
          <w:sz w:val="32"/>
          <w:szCs w:val="32"/>
          <w:rtl/>
          <w:lang w:bidi="ar-EG"/>
        </w:rPr>
        <w:t>"لقد رأيت أن البركة صارت بركة صغيرة الآن. الشتاء قادم، وكذلك موسم الجفاف. ومعه سيأتي القتال." أشارت برأسها ناحية الضوضاء. "سأذهب إلى قرية مختلفة بالقرب من الماء. لم يعد باستطاعك البقاء معي لفترة أطول."</w:t>
      </w:r>
    </w:p>
    <w:p w14:paraId="77C290DC" w14:textId="35D6F128" w:rsidR="00C61724" w:rsidRDefault="00F365EB" w:rsidP="00C61724">
      <w:pPr>
        <w:bidi/>
        <w:rPr>
          <w:rFonts w:asciiTheme="majorBidi" w:hAnsiTheme="majorBidi" w:cstheme="majorBidi"/>
          <w:i/>
          <w:iCs/>
          <w:sz w:val="32"/>
          <w:szCs w:val="32"/>
          <w:rtl/>
          <w:lang w:bidi="ar-EG"/>
        </w:rPr>
      </w:pPr>
      <w:r>
        <w:rPr>
          <w:rFonts w:asciiTheme="majorBidi" w:hAnsiTheme="majorBidi" w:cstheme="majorBidi" w:hint="cs"/>
          <w:sz w:val="32"/>
          <w:szCs w:val="32"/>
          <w:rtl/>
          <w:lang w:bidi="ar-EG"/>
        </w:rPr>
        <w:t xml:space="preserve">حدق سالفا فيها والهلع يتصاعد داخله. </w:t>
      </w:r>
      <w:r w:rsidRPr="00F365EB">
        <w:rPr>
          <w:rFonts w:asciiTheme="majorBidi" w:hAnsiTheme="majorBidi" w:cstheme="majorBidi" w:hint="cs"/>
          <w:i/>
          <w:iCs/>
          <w:sz w:val="32"/>
          <w:szCs w:val="32"/>
          <w:rtl/>
          <w:lang w:bidi="ar-EG"/>
        </w:rPr>
        <w:t>لم لا يمكنني الذهاب معها؟</w:t>
      </w:r>
    </w:p>
    <w:p w14:paraId="11EE5C3B" w14:textId="04C2B1E6" w:rsidR="00B81198" w:rsidRDefault="00B81198" w:rsidP="00B81198">
      <w:pPr>
        <w:bidi/>
        <w:rPr>
          <w:rFonts w:asciiTheme="majorBidi" w:hAnsiTheme="majorBidi" w:cstheme="majorBidi"/>
          <w:sz w:val="32"/>
          <w:szCs w:val="32"/>
          <w:rtl/>
          <w:lang w:bidi="ar-EG"/>
        </w:rPr>
      </w:pPr>
      <w:r>
        <w:rPr>
          <w:rFonts w:asciiTheme="majorBidi" w:hAnsiTheme="majorBidi" w:cstheme="majorBidi" w:hint="cs"/>
          <w:sz w:val="32"/>
          <w:szCs w:val="32"/>
          <w:rtl/>
          <w:lang w:bidi="ar-EG"/>
        </w:rPr>
        <w:t>تكلمت المرأة من جديد قبل أن يجهر بسؤاله: "سيتركني الجنود وشأني، امرأة عجوز وحيدة. أما إن تنقلت معك فسيكون الأمر خطرًا عليّ</w:t>
      </w:r>
      <w:r w:rsidR="00E007B8">
        <w:rPr>
          <w:rFonts w:asciiTheme="majorBidi" w:hAnsiTheme="majorBidi" w:cstheme="majorBidi" w:hint="cs"/>
          <w:sz w:val="32"/>
          <w:szCs w:val="32"/>
          <w:rtl/>
          <w:lang w:bidi="ar-EG"/>
        </w:rPr>
        <w:t>."</w:t>
      </w:r>
    </w:p>
    <w:p w14:paraId="3C2F879E" w14:textId="53F04779" w:rsidR="00E007B8" w:rsidRDefault="00E007B8" w:rsidP="00E007B8">
      <w:pPr>
        <w:bidi/>
        <w:rPr>
          <w:rFonts w:asciiTheme="majorBidi" w:hAnsiTheme="majorBidi" w:cstheme="majorBidi"/>
          <w:sz w:val="32"/>
          <w:szCs w:val="32"/>
          <w:rtl/>
          <w:lang w:bidi="ar-EG"/>
        </w:rPr>
      </w:pPr>
      <w:r>
        <w:rPr>
          <w:rFonts w:asciiTheme="majorBidi" w:hAnsiTheme="majorBidi" w:cstheme="majorBidi" w:hint="cs"/>
          <w:sz w:val="32"/>
          <w:szCs w:val="32"/>
          <w:rtl/>
          <w:lang w:bidi="ar-EG"/>
        </w:rPr>
        <w:t>هزت رأسها في أسى وقالت: "آسفة لأنني لم أعد أستطيع مساعدتك". وأضافت: "وقتما تسير، تأكد أن تسير مبتعدًا عن القتال."</w:t>
      </w:r>
    </w:p>
    <w:p w14:paraId="28F18470" w14:textId="2913E142" w:rsidR="00571474" w:rsidRDefault="00571474" w:rsidP="00571474">
      <w:pPr>
        <w:bidi/>
        <w:rPr>
          <w:rFonts w:asciiTheme="majorBidi" w:hAnsiTheme="majorBidi" w:cstheme="majorBidi"/>
          <w:sz w:val="32"/>
          <w:szCs w:val="32"/>
          <w:rtl/>
          <w:lang w:bidi="ar-EG"/>
        </w:rPr>
      </w:pPr>
      <w:r>
        <w:rPr>
          <w:rFonts w:asciiTheme="majorBidi" w:hAnsiTheme="majorBidi" w:cstheme="majorBidi" w:hint="cs"/>
          <w:sz w:val="32"/>
          <w:szCs w:val="32"/>
          <w:rtl/>
          <w:lang w:bidi="ar-EG"/>
        </w:rPr>
        <w:t>تقهقر سالفا عائدًا إلى الحظيرة. ماذا سأفعل، أين سأذهب؟ كررت الكلمات نفسها ألف مرة في رأسه. كان الأمر غريبًا للغاية-فلقد عرف المرأة العجوز لأيام قليلة فقط، لكنه الآن لا يستطيع أن يتخيل ما سيفعله حالما تذهب.</w:t>
      </w:r>
    </w:p>
    <w:p w14:paraId="7AB571E5" w14:textId="2AE32D51" w:rsidR="00571474" w:rsidRDefault="00571474" w:rsidP="00571474">
      <w:pPr>
        <w:bidi/>
        <w:rPr>
          <w:rFonts w:asciiTheme="majorBidi" w:hAnsiTheme="majorBidi" w:cstheme="majorBidi"/>
          <w:sz w:val="32"/>
          <w:szCs w:val="32"/>
          <w:rtl/>
          <w:lang w:bidi="ar-EG"/>
        </w:rPr>
      </w:pPr>
      <w:r>
        <w:rPr>
          <w:rFonts w:asciiTheme="majorBidi" w:hAnsiTheme="majorBidi" w:cstheme="majorBidi" w:hint="cs"/>
          <w:sz w:val="32"/>
          <w:szCs w:val="32"/>
          <w:rtl/>
          <w:lang w:bidi="ar-EG"/>
        </w:rPr>
        <w:t>جلس داخل الحظيرة وحدق، ناظرًا إلى اللاشيء. ولما خفت الضوء، بدأت ضوضاء المساء-طنين الحشرات، حفيف أوراق الشجر الجافة، وصوت آخر ... أم هي أصوات؟</w:t>
      </w:r>
    </w:p>
    <w:p w14:paraId="684E4EB2" w14:textId="06012882" w:rsidR="00571474" w:rsidRDefault="00571474" w:rsidP="00571474">
      <w:pPr>
        <w:bidi/>
        <w:rPr>
          <w:rFonts w:asciiTheme="majorBidi" w:hAnsiTheme="majorBidi" w:cstheme="majorBidi"/>
          <w:sz w:val="32"/>
          <w:szCs w:val="32"/>
          <w:rtl/>
          <w:lang w:bidi="ar-EG"/>
        </w:rPr>
      </w:pPr>
      <w:r>
        <w:rPr>
          <w:rFonts w:asciiTheme="majorBidi" w:hAnsiTheme="majorBidi" w:cstheme="majorBidi" w:hint="cs"/>
          <w:sz w:val="32"/>
          <w:szCs w:val="32"/>
          <w:rtl/>
          <w:lang w:bidi="ar-EG"/>
        </w:rPr>
        <w:t xml:space="preserve">أدار سالفا رأسه ناحية الصوت. أجل، لقد كانت أصوات. كان بعض الناس يسيرون تجاه المنزل-جماعة صغيرة، أقل من دستة. </w:t>
      </w:r>
      <w:r w:rsidR="00C71C06">
        <w:rPr>
          <w:rFonts w:asciiTheme="majorBidi" w:hAnsiTheme="majorBidi" w:cstheme="majorBidi" w:hint="cs"/>
          <w:sz w:val="32"/>
          <w:szCs w:val="32"/>
          <w:rtl/>
          <w:lang w:bidi="ar-EG"/>
        </w:rPr>
        <w:t>وإذ اقتربوا، شهق سالفا في دهشة.</w:t>
      </w:r>
    </w:p>
    <w:p w14:paraId="757BBA12" w14:textId="56DFC259" w:rsidR="00C71C06" w:rsidRDefault="00C71C06" w:rsidP="00C71C06">
      <w:pPr>
        <w:bidi/>
        <w:rPr>
          <w:rFonts w:asciiTheme="majorBidi" w:hAnsiTheme="majorBidi" w:cstheme="majorBidi"/>
          <w:sz w:val="32"/>
          <w:szCs w:val="32"/>
          <w:rtl/>
          <w:lang w:bidi="ar-EG"/>
        </w:rPr>
      </w:pPr>
      <w:r>
        <w:rPr>
          <w:rFonts w:asciiTheme="majorBidi" w:hAnsiTheme="majorBidi" w:cstheme="majorBidi" w:hint="cs"/>
          <w:sz w:val="32"/>
          <w:szCs w:val="32"/>
          <w:rtl/>
          <w:lang w:bidi="ar-EG"/>
        </w:rPr>
        <w:lastRenderedPageBreak/>
        <w:t xml:space="preserve">في الضوء الخافت استطاع أن يرى وجوه من هم أقرب إليه. كان لاثنين من الرجال ندبات على شكل حرف </w:t>
      </w:r>
      <w:r>
        <w:rPr>
          <w:rFonts w:asciiTheme="majorBidi" w:hAnsiTheme="majorBidi" w:cstheme="majorBidi"/>
          <w:sz w:val="32"/>
          <w:szCs w:val="32"/>
          <w:lang w:bidi="ar-EG"/>
        </w:rPr>
        <w:t>V</w:t>
      </w:r>
      <w:r>
        <w:rPr>
          <w:rFonts w:asciiTheme="majorBidi" w:hAnsiTheme="majorBidi" w:cstheme="majorBidi" w:hint="cs"/>
          <w:sz w:val="32"/>
          <w:szCs w:val="32"/>
          <w:rtl/>
          <w:lang w:bidi="ar-EG"/>
        </w:rPr>
        <w:t xml:space="preserve"> على جباههم. مرة أخرى يرى أشكال ندبات الدينكا-ذلك النوع الذي يميز الصبية في قريته وهو جزء من الطقس الذي يدل على أنهم يصيرون رجالًا.</w:t>
      </w:r>
    </w:p>
    <w:p w14:paraId="612FB2A3" w14:textId="74B451FD" w:rsidR="00C71C06" w:rsidRPr="00B81198" w:rsidRDefault="00C71C06" w:rsidP="00C71C06">
      <w:pPr>
        <w:bidi/>
        <w:rPr>
          <w:rFonts w:asciiTheme="majorBidi" w:hAnsiTheme="majorBidi" w:cstheme="majorBidi"/>
          <w:sz w:val="32"/>
          <w:szCs w:val="32"/>
          <w:rtl/>
          <w:lang w:bidi="ar-EG"/>
        </w:rPr>
      </w:pPr>
      <w:r>
        <w:rPr>
          <w:rFonts w:asciiTheme="majorBidi" w:hAnsiTheme="majorBidi" w:cstheme="majorBidi" w:hint="cs"/>
          <w:sz w:val="32"/>
          <w:szCs w:val="32"/>
          <w:rtl/>
          <w:lang w:bidi="ar-EG"/>
        </w:rPr>
        <w:t>كان هؤلاء الناس من قبيلة الدينكا، أيضًا! أيمكن أن تكون عائلته بينهم؟</w:t>
      </w:r>
    </w:p>
    <w:p w14:paraId="177A5A97" w14:textId="77777777" w:rsidR="00BF78BC" w:rsidRDefault="00BF78BC" w:rsidP="00BF78BC">
      <w:pPr>
        <w:bidi/>
        <w:rPr>
          <w:rFonts w:asciiTheme="majorBidi" w:hAnsiTheme="majorBidi" w:cstheme="majorBidi"/>
          <w:sz w:val="32"/>
          <w:szCs w:val="32"/>
          <w:rtl/>
          <w:lang w:bidi="ar-EG"/>
        </w:rPr>
      </w:pPr>
    </w:p>
    <w:p w14:paraId="37DAA58C" w14:textId="77777777" w:rsidR="00CD21C7" w:rsidRDefault="00CD21C7" w:rsidP="00CD21C7">
      <w:pPr>
        <w:bidi/>
        <w:rPr>
          <w:rFonts w:asciiTheme="majorBidi" w:hAnsiTheme="majorBidi" w:cstheme="majorBidi"/>
          <w:sz w:val="32"/>
          <w:szCs w:val="32"/>
          <w:rtl/>
          <w:lang w:bidi="ar-EG"/>
        </w:rPr>
      </w:pPr>
    </w:p>
    <w:p w14:paraId="7D908890" w14:textId="77777777" w:rsidR="003078A1" w:rsidRDefault="003078A1" w:rsidP="003078A1">
      <w:pPr>
        <w:bidi/>
        <w:rPr>
          <w:rFonts w:asciiTheme="majorBidi" w:hAnsiTheme="majorBidi" w:cstheme="majorBidi"/>
          <w:sz w:val="32"/>
          <w:szCs w:val="32"/>
          <w:rtl/>
          <w:lang w:bidi="ar-EG"/>
        </w:rPr>
      </w:pPr>
    </w:p>
    <w:p w14:paraId="5B0CAB64" w14:textId="77777777" w:rsidR="003078A1" w:rsidRDefault="003078A1" w:rsidP="003078A1">
      <w:pPr>
        <w:bidi/>
        <w:rPr>
          <w:rFonts w:asciiTheme="majorBidi" w:hAnsiTheme="majorBidi" w:cstheme="majorBidi"/>
          <w:sz w:val="32"/>
          <w:szCs w:val="32"/>
          <w:rtl/>
          <w:lang w:bidi="ar-EG"/>
        </w:rPr>
      </w:pPr>
    </w:p>
    <w:p w14:paraId="018CEB27" w14:textId="77777777" w:rsidR="003078A1" w:rsidRDefault="003078A1" w:rsidP="003078A1">
      <w:pPr>
        <w:bidi/>
        <w:rPr>
          <w:rFonts w:asciiTheme="majorBidi" w:hAnsiTheme="majorBidi" w:cstheme="majorBidi"/>
          <w:sz w:val="32"/>
          <w:szCs w:val="32"/>
          <w:rtl/>
          <w:lang w:bidi="ar-EG"/>
        </w:rPr>
      </w:pPr>
    </w:p>
    <w:p w14:paraId="45D302B2" w14:textId="77777777" w:rsidR="003078A1" w:rsidRDefault="003078A1" w:rsidP="003078A1">
      <w:pPr>
        <w:bidi/>
        <w:rPr>
          <w:rFonts w:asciiTheme="majorBidi" w:hAnsiTheme="majorBidi" w:cstheme="majorBidi"/>
          <w:sz w:val="32"/>
          <w:szCs w:val="32"/>
          <w:rtl/>
          <w:lang w:bidi="ar-EG"/>
        </w:rPr>
      </w:pPr>
    </w:p>
    <w:p w14:paraId="6E5CE3E1" w14:textId="77777777" w:rsidR="003078A1" w:rsidRDefault="003078A1" w:rsidP="003078A1">
      <w:pPr>
        <w:bidi/>
        <w:rPr>
          <w:rFonts w:asciiTheme="majorBidi" w:hAnsiTheme="majorBidi" w:cstheme="majorBidi"/>
          <w:sz w:val="32"/>
          <w:szCs w:val="32"/>
          <w:rtl/>
          <w:lang w:bidi="ar-EG"/>
        </w:rPr>
      </w:pPr>
    </w:p>
    <w:p w14:paraId="01EFA444" w14:textId="77777777" w:rsidR="003078A1" w:rsidRDefault="003078A1" w:rsidP="003078A1">
      <w:pPr>
        <w:bidi/>
        <w:rPr>
          <w:rFonts w:asciiTheme="majorBidi" w:hAnsiTheme="majorBidi" w:cstheme="majorBidi"/>
          <w:sz w:val="32"/>
          <w:szCs w:val="32"/>
          <w:rtl/>
          <w:lang w:bidi="ar-EG"/>
        </w:rPr>
      </w:pPr>
    </w:p>
    <w:p w14:paraId="274439B2" w14:textId="77777777" w:rsidR="003078A1" w:rsidRDefault="003078A1" w:rsidP="003078A1">
      <w:pPr>
        <w:bidi/>
        <w:rPr>
          <w:rFonts w:asciiTheme="majorBidi" w:hAnsiTheme="majorBidi" w:cstheme="majorBidi"/>
          <w:sz w:val="32"/>
          <w:szCs w:val="32"/>
          <w:rtl/>
          <w:lang w:bidi="ar-EG"/>
        </w:rPr>
      </w:pPr>
    </w:p>
    <w:p w14:paraId="0C931D3E" w14:textId="77777777" w:rsidR="003078A1" w:rsidRDefault="003078A1" w:rsidP="003078A1">
      <w:pPr>
        <w:bidi/>
        <w:rPr>
          <w:rFonts w:asciiTheme="majorBidi" w:hAnsiTheme="majorBidi" w:cstheme="majorBidi"/>
          <w:sz w:val="32"/>
          <w:szCs w:val="32"/>
          <w:rtl/>
          <w:lang w:bidi="ar-EG"/>
        </w:rPr>
      </w:pPr>
    </w:p>
    <w:p w14:paraId="547ADEBD" w14:textId="77777777" w:rsidR="003078A1" w:rsidRDefault="003078A1" w:rsidP="003078A1">
      <w:pPr>
        <w:bidi/>
        <w:rPr>
          <w:rFonts w:asciiTheme="majorBidi" w:hAnsiTheme="majorBidi" w:cstheme="majorBidi"/>
          <w:sz w:val="32"/>
          <w:szCs w:val="32"/>
          <w:rtl/>
          <w:lang w:bidi="ar-EG"/>
        </w:rPr>
      </w:pPr>
    </w:p>
    <w:p w14:paraId="460BF25C" w14:textId="77777777" w:rsidR="003078A1" w:rsidRDefault="003078A1" w:rsidP="003078A1">
      <w:pPr>
        <w:bidi/>
        <w:rPr>
          <w:rFonts w:asciiTheme="majorBidi" w:hAnsiTheme="majorBidi" w:cstheme="majorBidi"/>
          <w:sz w:val="32"/>
          <w:szCs w:val="32"/>
          <w:rtl/>
          <w:lang w:bidi="ar-EG"/>
        </w:rPr>
      </w:pPr>
    </w:p>
    <w:p w14:paraId="463ABDEF" w14:textId="77777777" w:rsidR="003078A1" w:rsidRDefault="003078A1" w:rsidP="003078A1">
      <w:pPr>
        <w:bidi/>
        <w:rPr>
          <w:rFonts w:asciiTheme="majorBidi" w:hAnsiTheme="majorBidi" w:cstheme="majorBidi"/>
          <w:sz w:val="32"/>
          <w:szCs w:val="32"/>
          <w:rtl/>
          <w:lang w:bidi="ar-EG"/>
        </w:rPr>
      </w:pPr>
    </w:p>
    <w:p w14:paraId="3C04B7EB" w14:textId="77777777" w:rsidR="003078A1" w:rsidRDefault="003078A1" w:rsidP="003078A1">
      <w:pPr>
        <w:bidi/>
        <w:rPr>
          <w:rFonts w:asciiTheme="majorBidi" w:hAnsiTheme="majorBidi" w:cstheme="majorBidi"/>
          <w:sz w:val="32"/>
          <w:szCs w:val="32"/>
          <w:rtl/>
          <w:lang w:bidi="ar-EG"/>
        </w:rPr>
      </w:pPr>
    </w:p>
    <w:p w14:paraId="41AEE77D" w14:textId="77777777" w:rsidR="003078A1" w:rsidRDefault="003078A1" w:rsidP="003078A1">
      <w:pPr>
        <w:bidi/>
        <w:rPr>
          <w:rFonts w:asciiTheme="majorBidi" w:hAnsiTheme="majorBidi" w:cstheme="majorBidi"/>
          <w:sz w:val="32"/>
          <w:szCs w:val="32"/>
          <w:rtl/>
          <w:lang w:bidi="ar-EG"/>
        </w:rPr>
      </w:pPr>
    </w:p>
    <w:p w14:paraId="552CA6F6" w14:textId="77777777" w:rsidR="00C42023" w:rsidRDefault="00C42023" w:rsidP="00C42023">
      <w:pPr>
        <w:bidi/>
        <w:rPr>
          <w:rFonts w:asciiTheme="majorBidi" w:hAnsiTheme="majorBidi" w:cstheme="majorBidi"/>
          <w:sz w:val="32"/>
          <w:szCs w:val="32"/>
          <w:rtl/>
          <w:lang w:bidi="ar-EG"/>
        </w:rPr>
      </w:pPr>
    </w:p>
    <w:p w14:paraId="1101105D" w14:textId="77777777" w:rsidR="00C42023" w:rsidRDefault="00C42023" w:rsidP="00C42023">
      <w:pPr>
        <w:bidi/>
        <w:rPr>
          <w:rFonts w:asciiTheme="majorBidi" w:hAnsiTheme="majorBidi" w:cstheme="majorBidi"/>
          <w:sz w:val="32"/>
          <w:szCs w:val="32"/>
          <w:rtl/>
          <w:lang w:bidi="ar-EG"/>
        </w:rPr>
      </w:pPr>
    </w:p>
    <w:p w14:paraId="7D2DE565" w14:textId="77777777" w:rsidR="00C42023" w:rsidRDefault="00C42023" w:rsidP="00C42023">
      <w:pPr>
        <w:bidi/>
        <w:rPr>
          <w:rFonts w:asciiTheme="majorBidi" w:hAnsiTheme="majorBidi" w:cstheme="majorBidi"/>
          <w:sz w:val="32"/>
          <w:szCs w:val="32"/>
          <w:rtl/>
          <w:lang w:bidi="ar-EG"/>
        </w:rPr>
      </w:pPr>
    </w:p>
    <w:p w14:paraId="240C724A" w14:textId="77777777" w:rsidR="00C42023" w:rsidRDefault="00C42023" w:rsidP="00C42023">
      <w:pPr>
        <w:bidi/>
        <w:rPr>
          <w:rFonts w:asciiTheme="majorBidi" w:hAnsiTheme="majorBidi" w:cstheme="majorBidi"/>
          <w:sz w:val="32"/>
          <w:szCs w:val="32"/>
          <w:rtl/>
          <w:lang w:bidi="ar-EG"/>
        </w:rPr>
      </w:pPr>
    </w:p>
    <w:p w14:paraId="307AD536" w14:textId="77777777" w:rsidR="003078A1" w:rsidRDefault="003078A1" w:rsidP="003078A1">
      <w:pPr>
        <w:bidi/>
        <w:rPr>
          <w:rFonts w:asciiTheme="majorBidi" w:hAnsiTheme="majorBidi" w:cstheme="majorBidi"/>
          <w:sz w:val="32"/>
          <w:szCs w:val="32"/>
          <w:rtl/>
          <w:lang w:bidi="ar-EG"/>
        </w:rPr>
      </w:pPr>
    </w:p>
    <w:p w14:paraId="409A2E5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الفصل الرابع</w:t>
      </w:r>
    </w:p>
    <w:p w14:paraId="75F0DDB4"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جنوب السودان، 2008</w:t>
      </w:r>
    </w:p>
    <w:p w14:paraId="34762645" w14:textId="77777777" w:rsidR="003078A1" w:rsidRPr="003078A1" w:rsidRDefault="003078A1" w:rsidP="003078A1">
      <w:pPr>
        <w:bidi/>
        <w:rPr>
          <w:rFonts w:asciiTheme="majorBidi" w:hAnsiTheme="majorBidi" w:cstheme="majorBidi"/>
          <w:i/>
          <w:iCs/>
          <w:sz w:val="32"/>
          <w:szCs w:val="32"/>
          <w:rtl/>
          <w:lang w:bidi="ar-EG"/>
        </w:rPr>
      </w:pPr>
    </w:p>
    <w:p w14:paraId="33A703D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أخذت أم (نيا) الحاوية البلاستيكية منها وأفرغت الماء في ثلاثة برطمانات كبيرة. ناولت (نيا) صحنًا يحوي وجبة من الذرة الرفيعة المسلوقة ثم سكبت فوقها القليل من الحليب.</w:t>
      </w:r>
    </w:p>
    <w:p w14:paraId="294B936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جلست (نيا) خارج المنزل في الظل وأكلت. عندما فرغت، أخذت الصحن إلى الداخل. كانت أمها تعتني بالطفل، وهو الأخ الأصغر لـ(نيا). قالت أمها: "أصحبي معك (أكير)"، مشيرة برأسها إلى أخت (نيا).</w:t>
      </w:r>
    </w:p>
    <w:p w14:paraId="536345D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وحيث ألقت (نيا) نظرة خاطفة على أختها، لم تصرح بما كانت تفكر به: أن (أكير) البالغة من العمر خمس سنوات فقط، كانت صغيرة الحجم للغاية وتمشي ببطء شديد.</w:t>
      </w:r>
    </w:p>
    <w:p w14:paraId="227A238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قالت أمها: "يجب أن تتعلم".</w:t>
      </w:r>
    </w:p>
    <w:p w14:paraId="42B1487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هزت (نيا) رأسها مطيعة. التقطت الحاوية البلاستيكية وأمسكت بيد (أكير).</w:t>
      </w:r>
    </w:p>
    <w:p w14:paraId="2635919D"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بعد أن مكثت (نيا) في البيت فترة وجيزة سمحت لها فقط بتناول الطعام، ستقوم الآن برحلة ثانية إلى البركة. إلى البركة ذهابًا وعودة-ذهابًا وعودة-يوم كامل تقريبًا من المشي سويًا. وقد كان هذا الروتين اليومي لـ(نيا) لسبعة أشهر من العام.</w:t>
      </w:r>
    </w:p>
    <w:p w14:paraId="701FF71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يوميًا. ولا استثناء لأي يوم.</w:t>
      </w:r>
    </w:p>
    <w:p w14:paraId="1557435D" w14:textId="77777777" w:rsidR="003078A1" w:rsidRPr="003078A1" w:rsidRDefault="003078A1" w:rsidP="003078A1">
      <w:pPr>
        <w:bidi/>
        <w:rPr>
          <w:rFonts w:asciiTheme="majorBidi" w:hAnsiTheme="majorBidi" w:cstheme="majorBidi"/>
          <w:sz w:val="32"/>
          <w:szCs w:val="32"/>
          <w:rtl/>
          <w:lang w:bidi="ar-EG"/>
        </w:rPr>
      </w:pPr>
    </w:p>
    <w:p w14:paraId="4FC0132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حبس (سالفا) أنفاسه وهو يتفحص الوجوه، واحدًا واحدًا. ثم زفر زفرة خرجت معها كل آماله.</w:t>
      </w:r>
      <w:r w:rsidRPr="003078A1">
        <w:rPr>
          <w:rFonts w:asciiTheme="majorBidi" w:hAnsiTheme="majorBidi" w:cstheme="majorBidi"/>
          <w:sz w:val="32"/>
          <w:szCs w:val="32"/>
          <w:rtl/>
          <w:lang w:bidi="ar-EG"/>
        </w:rPr>
        <w:br/>
      </w:r>
      <w:r w:rsidRPr="003078A1">
        <w:rPr>
          <w:rFonts w:asciiTheme="majorBidi" w:hAnsiTheme="majorBidi" w:cstheme="majorBidi" w:hint="cs"/>
          <w:sz w:val="32"/>
          <w:szCs w:val="32"/>
          <w:rtl/>
          <w:lang w:bidi="ar-EG"/>
        </w:rPr>
        <w:t>غرباء. ليس بينهم أي فرد من عائلته.</w:t>
      </w:r>
    </w:p>
    <w:p w14:paraId="16AB031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جاءت المرأة العجوز من ورائه وألقت التحية على المجموعة. وسألت: "إلى أين أنتم ذاهبون؟"</w:t>
      </w:r>
    </w:p>
    <w:p w14:paraId="39A1D62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تبادل بعض الناس نظرات متوترة. لم يجب أحد.</w:t>
      </w:r>
    </w:p>
    <w:p w14:paraId="10A27A3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وضعت المرأة يدها على كتف (سالفا). "هذا الفتي وحيد. أيمكنكم أن تأخذوه معكم؟"</w:t>
      </w:r>
    </w:p>
    <w:p w14:paraId="4437E2E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رأى (سالفا) الشك في وجوه الناس. بدأ عدة رجال في مقدمة المجموعة الحديث مع بعضهم بعضًا.</w:t>
      </w:r>
    </w:p>
    <w:p w14:paraId="2F089DF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"إنه طفل. سيبطؤنا"</w:t>
      </w:r>
    </w:p>
    <w:p w14:paraId="78A11C1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 xml:space="preserve"> "فم آخر يحتاج إلى الطعام؟ إن إيجاد الطعام أمر صعب بما فيه الكفاية."</w:t>
      </w:r>
    </w:p>
    <w:p w14:paraId="57BEA45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نكس (سالفا) رأسه. سيتركونه ويمضون من جديد، مثلما فعل الآخرون....</w:t>
      </w:r>
    </w:p>
    <w:p w14:paraId="47B4B57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ثم جاءت امرأة من أفراد المجموعة ومدت يدها لتلمس ذراع أحد الرجال. لم تقل شيئًا لكنها نظرت إلى الرجل أولًا ثم إلى (سالفا).</w:t>
      </w:r>
    </w:p>
    <w:p w14:paraId="7AA17D3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أومأ الرجل برأسه ثم التفت إلى المجموعة. وقال: "سنأخذه معنا".</w:t>
      </w:r>
    </w:p>
    <w:p w14:paraId="204DF75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رفع (سالفا) رأسه سريعًا. بعض منهم كانوا يهزون رؤوسهم ويتزمرون.</w:t>
      </w:r>
    </w:p>
    <w:p w14:paraId="6A173D7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هز الرجل كتفيه وقال: "إنه من قبيلة (الدينكا)"، وبدأ المشي من جديد.</w:t>
      </w:r>
    </w:p>
    <w:p w14:paraId="189CFAA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أعطت المرأة العجوز لـ(سالفا) كيسًا من الفول السوداني ويقطينة مفرغة لشرب الماء. شكرها وودعها. ثم التحق بالمجموعة، عازمًا على ألا يتخلف عنهم، وألا يتذمر، ولا يتسبب في المتاعب لأي شخص. حتى أنه لم يسأل عن وجهتهم، خوفًا من أن تكون أسئلته غير مرحب بها.</w:t>
      </w:r>
    </w:p>
    <w:p w14:paraId="5948DA5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فقط علم أنهم من قبيلة (الدينكا) وأنهم كانوا يحاولون الابتعاد عن الحرب. كان عليه أن يقنع بذلك.</w:t>
      </w:r>
    </w:p>
    <w:p w14:paraId="5AEE321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صارت الأيام مسيرة لا تنتهي. تماشى وقع أقدام (سالفا) مع الأفكار في رأسه، نفس الكلمات تتكرر مرارًا وتكرارًا: </w:t>
      </w:r>
      <w:r w:rsidRPr="003078A1">
        <w:rPr>
          <w:rFonts w:asciiTheme="majorBidi" w:hAnsiTheme="majorBidi" w:cstheme="majorBidi" w:hint="cs"/>
          <w:i/>
          <w:iCs/>
          <w:sz w:val="32"/>
          <w:szCs w:val="32"/>
          <w:rtl/>
          <w:lang w:bidi="ar-EG"/>
        </w:rPr>
        <w:t>أين عائلتي؟ أين عائلتي؟</w:t>
      </w:r>
      <w:r w:rsidRPr="003078A1">
        <w:rPr>
          <w:rFonts w:asciiTheme="majorBidi" w:hAnsiTheme="majorBidi" w:cstheme="majorBidi" w:hint="cs"/>
          <w:sz w:val="32"/>
          <w:szCs w:val="32"/>
          <w:rtl/>
          <w:lang w:bidi="ar-EG"/>
        </w:rPr>
        <w:t xml:space="preserve"> </w:t>
      </w:r>
    </w:p>
    <w:p w14:paraId="7F04BCC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كل يوم استيقظ وسار مع المجموعة، ثم ارتاح في منتصف اليوم، واستأنف المشي من جديد حتى حلول الظلام. ناموا على الأرض. تحولت تضاريس المنطقة من شجيرات متناثرة إلى غابة؛ حيث مشوا بين مجموعات من الأشجار القصيرة. ما صلح للأكل كان شحيحًا: بعض ثمار الفاكهة المتناثرة هنا وهناك، ودائمًا ما كانت إما غير ناضجة أو متعفنة نخرتها الديدان. وقد انتهى ما كان مع (سالفا) من حبات الفول السوداني بنهاية اليوم الثالث.</w:t>
      </w:r>
    </w:p>
    <w:p w14:paraId="73CAF40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بعد أسبوع تقريبًا، انضم إليهم المزيد من الناس-مجموعة أخرى ممن ينتمون إلى (الدينكا) وعدة أعضاء من قبيلة تسمى (الجور-شول). رجال ونساء، صبية وفتيات، كبار وصغار، يسيرون، ويسيرون....</w:t>
      </w:r>
    </w:p>
    <w:p w14:paraId="4BFFE92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يسيرون لا مقصد.</w:t>
      </w:r>
    </w:p>
    <w:p w14:paraId="339FB9A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يشعر (سالفا) بالجوع مثلما شعر حينها. واصل السير متعثرًا، وبشكل ما أخذ ينقل القدم تلو الأخرى، غير منتبه إلى الأرض التي يسير عليها، أو الغابات المحيطة به أو ضوء السماء. لم يكن هناك شيء حقيقي سوى جوعه، ذلك الجوع الذي تحول من ثقب في معدته إلى ألم ممض يشعر بطنينه في كافة أنحاء جسده.</w:t>
      </w:r>
    </w:p>
    <w:p w14:paraId="11A248F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عادة ما كان يسير بين أفراد (الدينكا)، لكن اليوم، اكتشف أنه قد تخلف عنهم قليلًا، حيث كان يتخبط في دوار. وبجواره كان يسير شاب من (الجور-شول). لم يعرف (سالفا) عنه الكثير، سوى أن اسمه كان (بوكسا).</w:t>
      </w:r>
    </w:p>
    <w:p w14:paraId="19D6B50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في أثناء سيرهم، أبطأ (بوكسا) السير. تساءل (سالفا) في تراخ ما إذا كان ينبغي لهم مواكبة المسيرة. </w:t>
      </w:r>
    </w:p>
    <w:p w14:paraId="5CEC94D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حينها فقط توقف (بوكسا) عن المشي. وكذلك توقف (سالفا).</w:t>
      </w:r>
    </w:p>
    <w:p w14:paraId="7B16727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ضعفه الشديد وجوعه منعاه من السؤال عن سبب توقفهم.</w:t>
      </w:r>
    </w:p>
    <w:p w14:paraId="2731225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أدار (بوكسا) رأسه وقطب حاجبه، كان يستمع إلى شيء ما. توقفا بلا حراك لبضع لحظات. استطاع (سالفا) أن يسمع الصخب الصادر عن باقي المجموعة أمامهم، بعض الأصوات الخافتة، وصيحات الطيور قادمة من الأشجار في مكان ما....</w:t>
      </w:r>
    </w:p>
    <w:p w14:paraId="22FEE33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ركز سمعه. ماذا كان ذلك الصوت؟ طائات نفاثة؟ قنابل؟ أكان صوت الطلقات النارية يقترب، بدلًا من أن يبتعد؟ بدأ الخوف يتصاعد في نفس (سالفا) حتى غطى على جوعه. ثم-</w:t>
      </w:r>
    </w:p>
    <w:p w14:paraId="27602BC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"أها" علت الابتسامة وجه (بوكسا) ببطء. "ها هو ذا. أتسمع؟"</w:t>
      </w:r>
    </w:p>
    <w:p w14:paraId="2F7CF10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قطب (سالفا) وهز رأسه.</w:t>
      </w:r>
    </w:p>
    <w:p w14:paraId="67374AB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"نعم، ها هو ذا مرة أخرى. تعال!" بدأ (بوكسا) في الهرولة. كافح (سالفا) ليواكب خطاه. توقف (بوكسا) مرتين ليستمع، ثم أكمل المشي بخطى أسرع. </w:t>
      </w:r>
    </w:p>
    <w:p w14:paraId="4F396E7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بدأ (سالفا) يسأل: "ماذا-"</w:t>
      </w:r>
    </w:p>
    <w:p w14:paraId="6950E43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توقف (بوكسا) بلا مقدمات أمام شجرة عملاقة. ثم قال: "نعم!". واستطرد: "الآن اذهب وادع الآخرين!"</w:t>
      </w:r>
    </w:p>
    <w:p w14:paraId="5F4EEE6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كانت عدوى الحماسة قد انتقلت إلى (سالفا): "لكن ماذا عساي أن أخبرهم؟"</w:t>
      </w:r>
    </w:p>
    <w:p w14:paraId="721D1E5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"الطائر. ذلك الطائر الذي كنت استمع إليه. لقد قادني إلى هنا". والآن قد اتسعت ابتسامة (بوكسا). "أترى هذا؟"</w:t>
      </w:r>
    </w:p>
    <w:p w14:paraId="6221D48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أشار إلى الأعلى تجاه فروع الشجرة. "خلية نحل. كبيرة، ورائعة."</w:t>
      </w:r>
    </w:p>
    <w:p w14:paraId="46E3590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هرول (سالفا) لينادي باقي المجموعة. لقد سبق له أن سمع ذلك الأمر، أن (الجور-شول) يستطيعون تتبع نداء الطير الذي يدعى مرشد العسل! لكنه لم ير الأمر يحدث أمامه من قبل.</w:t>
      </w:r>
    </w:p>
    <w:p w14:paraId="1ADAF91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عسل! الليلة، سيقيمون وليمة!</w:t>
      </w:r>
    </w:p>
    <w:p w14:paraId="5D9202B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الفصل الخامس</w:t>
      </w:r>
    </w:p>
    <w:p w14:paraId="457F7595"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جنوب السودان، 2008</w:t>
      </w:r>
    </w:p>
    <w:p w14:paraId="45CEB111" w14:textId="77777777" w:rsidR="003078A1" w:rsidRPr="003078A1" w:rsidRDefault="003078A1" w:rsidP="003078A1">
      <w:pPr>
        <w:bidi/>
        <w:rPr>
          <w:rFonts w:asciiTheme="majorBidi" w:hAnsiTheme="majorBidi" w:cstheme="majorBidi"/>
          <w:i/>
          <w:iCs/>
          <w:sz w:val="32"/>
          <w:szCs w:val="32"/>
          <w:rtl/>
          <w:lang w:bidi="ar-EG"/>
        </w:rPr>
      </w:pPr>
    </w:p>
    <w:p w14:paraId="256BAE2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هناك بحيرة كبيرة تبعد مسيرة ثلاثة أيام من قرية (نيا). في كل عام عند توقف الأمطار وجفاف البركة القريبة من القرية، كانت عائلة (نيا) تنتقل من بيتها إلى مخيم قريب من البحيرة الكبيرة.</w:t>
      </w:r>
    </w:p>
    <w:p w14:paraId="2F049A8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تمكث عائلة (نيا) بالقرب من البحيرة طوال العام بسبب القتال. فقد تقاتلت قبيلتها، (النوير)، معظم الوقت مع خصمها قبيلة (الدينكا) متنازعين على الأرض المحيطة بالبحيرة. وقد تعرض الرجال والصبية للأذى والقتل عند تصادم الجمعين. وإذن فقد مكثت (نيا) وبقية قريتها بالقرب من البحيرة فقط في أثناء الشهور الخمسة لموسم الجفاف، في الأوقات التي انشغلت فيها القبيلتان بالصراع من أجل البقاء حيث تخف وطأة القتال.</w:t>
      </w:r>
    </w:p>
    <w:p w14:paraId="5EA92C1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كانت البحيرة قد جفت، تمامًا مثل البركة التي في القرية. لكن الطين في قاع البحيرة كان محتفظًا بالمياه، لأن البحيرة كانت أكبر من البركة بكثير.</w:t>
      </w:r>
    </w:p>
    <w:p w14:paraId="1B0E7D8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كانت (نيا) تقوم بالوظيفة نفسها في مخيم البحيرة تمامًا مثل القرية: إحضار الماء. كانت تحفر حفرة في الطين الرطب في قاع البحيرة، بيديها. ظلت تحفر، وتزيل حفنات من الطين حتى صارت الحفرة بعمق ذراعها. ازداد الطين بلة وهي تحفر، وأخيرًا، بدأت المياه تتسرب إلى قاع الحفرة.</w:t>
      </w:r>
    </w:p>
    <w:p w14:paraId="15F161F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كانت المياه التي ملأت الحفرة متسخة، وحلٌ أكثر منه ماء. تسربت ببطء شديد حتى أنها استغرقت وقت طويل لتجمع كمية تملأ يقطينة. كانت (نيا) تنحني بالقرب من الحفرة، تنتظر.</w:t>
      </w:r>
    </w:p>
    <w:p w14:paraId="6848A2C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تنتظر المياه. هنا، وأحيانًا لساعات في المرة الواحدة. وفي كل يوم لمدة خمسة أشهر طويلة، حتى تهطل الأمطار لتتمكن هي وعائلتها من العودة إلى المنزل.</w:t>
      </w:r>
    </w:p>
    <w:p w14:paraId="4599F999" w14:textId="77777777" w:rsidR="003078A1" w:rsidRPr="003078A1" w:rsidRDefault="003078A1" w:rsidP="003078A1">
      <w:pPr>
        <w:bidi/>
        <w:rPr>
          <w:rFonts w:asciiTheme="majorBidi" w:hAnsiTheme="majorBidi" w:cstheme="majorBidi"/>
          <w:sz w:val="32"/>
          <w:szCs w:val="32"/>
          <w:rtl/>
          <w:lang w:bidi="ar-EG"/>
        </w:rPr>
      </w:pPr>
    </w:p>
    <w:p w14:paraId="3F0930BC"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جنوب السودان، 1985</w:t>
      </w:r>
    </w:p>
    <w:p w14:paraId="5E9F611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تورمت عين (سالفا) حتى انغلقت. وامتلأ ساعدا (بوكسا) بالتورمات والالتهابات. وانتفخت شفاة أحد أصدقاء (بوكسا). بدوا جميعًا وكأنهم خرجوا للتو من شجار بالقبضات.</w:t>
      </w:r>
    </w:p>
    <w:p w14:paraId="235C32B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إصاباتهم لم تكن كدمات. كانت لدغات نحل.</w:t>
      </w:r>
    </w:p>
    <w:p w14:paraId="2312EA1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أشعلت النار تحت الشجرة، ليطرد دخانها النحل من الخلية وينيمه. لكن بينما كان (بوكسا) وباقي رجال (الجور-شول) يخرجون الخلية من الشجرة، استيقظ النحل ولم يكن سعيدًا على الإطلاق عندما أدرك أن بيته يُسلب. وقد عبر النحل عن سخطه بكل وضوح بالطنين، والانقضاض الجماعي، واللدغ. الكثير من اللدغ.</w:t>
      </w:r>
    </w:p>
    <w:p w14:paraId="27AAD94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i/>
          <w:iCs/>
          <w:sz w:val="32"/>
          <w:szCs w:val="32"/>
          <w:rtl/>
          <w:lang w:bidi="ar-EG"/>
        </w:rPr>
        <w:t>كان الأمر يستحق العناء</w:t>
      </w:r>
      <w:r w:rsidRPr="003078A1">
        <w:rPr>
          <w:rFonts w:asciiTheme="majorBidi" w:hAnsiTheme="majorBidi" w:cstheme="majorBidi" w:hint="cs"/>
          <w:sz w:val="32"/>
          <w:szCs w:val="32"/>
          <w:rtl/>
          <w:lang w:bidi="ar-EG"/>
        </w:rPr>
        <w:t>، فكر (سالفا) وهو يلمس عينه بحذر شديد. كانت بطنه كتلة مستديرة ممتلئة عن آخرها بالعسل وشمع العسل. لم يذق شيئًا ألذ من تلك أقراص العسل تلك التي كانت تنز سائلًا ذهبيًا زكي الرائحة وغنيًا بالحلاوة. ومثله مثل باقي أفراد المجموعة، كان قد أكل ملء بطنه-وأكثر من ذلك.</w:t>
      </w:r>
    </w:p>
    <w:p w14:paraId="605F6F9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كل من أحاطوا به، كانوا يلعقون أصابعهم في شبع تام-ما عدا رجل واحد من (الدينكا) لُدغ في </w:t>
      </w:r>
      <w:r w:rsidRPr="003078A1">
        <w:rPr>
          <w:rFonts w:asciiTheme="majorBidi" w:hAnsiTheme="majorBidi" w:cstheme="majorBidi" w:hint="cs"/>
          <w:i/>
          <w:iCs/>
          <w:sz w:val="32"/>
          <w:szCs w:val="32"/>
          <w:rtl/>
          <w:lang w:bidi="ar-EG"/>
        </w:rPr>
        <w:t xml:space="preserve">لسانه. </w:t>
      </w:r>
      <w:r w:rsidRPr="003078A1">
        <w:rPr>
          <w:rFonts w:asciiTheme="majorBidi" w:hAnsiTheme="majorBidi" w:cstheme="majorBidi" w:hint="cs"/>
          <w:sz w:val="32"/>
          <w:szCs w:val="32"/>
          <w:rtl/>
          <w:lang w:bidi="ar-EG"/>
        </w:rPr>
        <w:t>كان متورمًا ببشاعة حتى أنه لم يستطع إغلاق فمه؛ بالكاد استطاع أن يبتلع.</w:t>
      </w:r>
    </w:p>
    <w:p w14:paraId="484896B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شعر (سالفا) حياله بالأسى الشديد. حتى العسل لم يستطع ذلك المسكين الاستمتاع به.</w:t>
      </w:r>
    </w:p>
    <w:p w14:paraId="23CA164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بدا السير يسيرًا الآن بعدما أكل (سالفا). استطاع أن يحتفظ بقطعة أخيرة من أقراص العسل ولفها بعناية في ورقة شجر. في نهاية اليوم التالي، كان العسل قد انتهى كله، لكن (سالفا) أبقى شمع العسل في فمه ومضغه ليحتفظ بذكرى المذاق الحلو.</w:t>
      </w:r>
    </w:p>
    <w:p w14:paraId="1AC4DBE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في كل يوم كانت المجموعة تكبر قليلًا. انضم إليهم المزيد من الناس-منهم من كان يمشي وحيدًا ومنهم من كانوا يمشون في مجموعات صغيرة من اثنين أو ثلاثة. اعتاد (سالفا) أن يتفحص المجموعة بأسرها كل صباح ومساء، باحثًا عن عائلته. لكنهم لم يكونوا أبدًا بين الوافدين الجدد.</w:t>
      </w:r>
    </w:p>
    <w:p w14:paraId="0D345B4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في إحدى الأمسيات بعد أسابيع قليلة من انضمام (سالفا) إلى المجموعة، قام بجولته المعتادة حول النيران، متفحصًا كل وجه أملًا في رؤية وجه مألوف.</w:t>
      </w:r>
      <w:r w:rsidRPr="003078A1">
        <w:rPr>
          <w:rFonts w:asciiTheme="majorBidi" w:hAnsiTheme="majorBidi" w:cstheme="majorBidi"/>
          <w:sz w:val="32"/>
          <w:szCs w:val="32"/>
          <w:rtl/>
          <w:lang w:bidi="ar-EG"/>
        </w:rPr>
        <w:br/>
      </w:r>
      <w:r w:rsidRPr="003078A1">
        <w:rPr>
          <w:rFonts w:asciiTheme="majorBidi" w:hAnsiTheme="majorBidi" w:cstheme="majorBidi" w:hint="cs"/>
          <w:sz w:val="32"/>
          <w:szCs w:val="32"/>
          <w:rtl/>
          <w:lang w:bidi="ar-EG"/>
        </w:rPr>
        <w:t>ثم-</w:t>
      </w:r>
    </w:p>
    <w:p w14:paraId="2C9D5A2D"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"آه!"</w:t>
      </w:r>
    </w:p>
    <w:p w14:paraId="2B99457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كاد (سالفا) أن ينزلق حيث بدا أن الأرض تتحرك تحته.</w:t>
      </w:r>
    </w:p>
    <w:p w14:paraId="320ACD4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هب أحد الصبية واقفًا أمامه.</w:t>
      </w:r>
    </w:p>
    <w:p w14:paraId="63712D7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"أنت! لقد دست على يدي!" تحدث الصبي بلغة (الدينكا) لكن بلهجة مختلفة، وهذا يعني أنه لم يكن من المنطقة القريبة من قرية (سالفا).</w:t>
      </w:r>
    </w:p>
    <w:p w14:paraId="07E971C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خطى (سالفا) إلى الوراء. "آسف. هل تأذيت؟"</w:t>
      </w:r>
    </w:p>
    <w:p w14:paraId="21BE2FA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قبض الصبي يده وبسطها بضع مرات، ثم هز كتفيه. "لا بأس. لكن عليك أن تنتبه إلى حيث تذهب."</w:t>
      </w:r>
    </w:p>
    <w:p w14:paraId="18366C5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كرر (سالفا): "آسف". بعد لحظة من الصمت، استدار وبدأ يتفحص الجمع من جديد.</w:t>
      </w:r>
    </w:p>
    <w:p w14:paraId="7AE6FD3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الصبي ينظر إليه بعد. ثم سأل: "أتبحث عن عائلتك؟"</w:t>
      </w:r>
    </w:p>
    <w:p w14:paraId="0A8C853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هز (سالفا) رأسه.</w:t>
      </w:r>
    </w:p>
    <w:p w14:paraId="4BDE5F6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 الصبي: "وأنا أيضًا". تنهد، وقد شعر (سالفا) بتلك التنهيدة في قلبه.</w:t>
      </w:r>
    </w:p>
    <w:p w14:paraId="2CFF9C0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التقت عيناهما. "أدعى (سالفا)"</w:t>
      </w:r>
      <w:r w:rsidRPr="003078A1">
        <w:rPr>
          <w:rFonts w:asciiTheme="majorBidi" w:hAnsiTheme="majorBidi" w:cstheme="majorBidi"/>
          <w:sz w:val="32"/>
          <w:szCs w:val="32"/>
          <w:rtl/>
          <w:lang w:bidi="ar-EG"/>
        </w:rPr>
        <w:br/>
      </w:r>
      <w:r w:rsidRPr="003078A1">
        <w:rPr>
          <w:rFonts w:asciiTheme="majorBidi" w:hAnsiTheme="majorBidi" w:cstheme="majorBidi" w:hint="cs"/>
          <w:sz w:val="32"/>
          <w:szCs w:val="32"/>
          <w:rtl/>
          <w:lang w:bidi="ar-EG"/>
        </w:rPr>
        <w:t>"وأنا (ماريال)".</w:t>
      </w:r>
    </w:p>
    <w:p w14:paraId="6511CB0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إنه لأمر جيد أن تكسب صديقًا.</w:t>
      </w:r>
    </w:p>
    <w:p w14:paraId="76A6A98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(ماريال) في نفس عمر (سالفا). كانا في نفس الطول تقريبًا. وعندما مشيا جنبًا إلى جنب، كانت خطواتهما بنفس الاتساع. وفي الصباح التالي، بدءا يسيران معًا.</w:t>
      </w:r>
    </w:p>
    <w:p w14:paraId="72C18B2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سأل (سالفا): "أتعلم أين نحن ذاهبون؟"</w:t>
      </w:r>
    </w:p>
    <w:p w14:paraId="060480E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رفع (ماريال) رأسه ووضع يده على حاجبيه ليحمي عينيه من الشمس الساطعة. وقال بحكمة: "شرقًا". واستطرد: "نحن متجهون إلى شمس الصباح."</w:t>
      </w:r>
    </w:p>
    <w:p w14:paraId="75D1219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أدار (سالفا) عينيه. وقال: "</w:t>
      </w:r>
      <w:r w:rsidRPr="003078A1">
        <w:rPr>
          <w:rFonts w:asciiTheme="majorBidi" w:hAnsiTheme="majorBidi" w:cstheme="majorBidi" w:hint="cs"/>
          <w:i/>
          <w:iCs/>
          <w:sz w:val="32"/>
          <w:szCs w:val="32"/>
          <w:rtl/>
          <w:lang w:bidi="ar-EG"/>
        </w:rPr>
        <w:t>أعلم</w:t>
      </w:r>
      <w:r w:rsidRPr="003078A1">
        <w:rPr>
          <w:rFonts w:asciiTheme="majorBidi" w:hAnsiTheme="majorBidi" w:cstheme="majorBidi" w:hint="cs"/>
          <w:sz w:val="32"/>
          <w:szCs w:val="32"/>
          <w:rtl/>
          <w:lang w:bidi="ar-EG"/>
        </w:rPr>
        <w:t xml:space="preserve"> أننا متجهون شرقًا". واستكمل: "بإمكان أي شخص إدراك ذلك. لكن </w:t>
      </w:r>
      <w:r w:rsidRPr="003078A1">
        <w:rPr>
          <w:rFonts w:asciiTheme="majorBidi" w:hAnsiTheme="majorBidi" w:cstheme="majorBidi" w:hint="cs"/>
          <w:i/>
          <w:iCs/>
          <w:sz w:val="32"/>
          <w:szCs w:val="32"/>
          <w:rtl/>
          <w:lang w:bidi="ar-EG"/>
        </w:rPr>
        <w:t>إلى أي مكان</w:t>
      </w:r>
      <w:r w:rsidRPr="003078A1">
        <w:rPr>
          <w:rFonts w:asciiTheme="majorBidi" w:hAnsiTheme="majorBidi" w:cstheme="majorBidi" w:hint="cs"/>
          <w:sz w:val="32"/>
          <w:szCs w:val="32"/>
          <w:rtl/>
          <w:lang w:bidi="ar-EG"/>
        </w:rPr>
        <w:t xml:space="preserve"> في الشرق؟"</w:t>
      </w:r>
    </w:p>
    <w:p w14:paraId="730350C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فكر (ماريال) لبرهة ثم قال: "إثيوبيا". واستطرد: "إثيوبيا تقع شرق السودان"</w:t>
      </w:r>
    </w:p>
    <w:p w14:paraId="613E22AD"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توقف (سالفا). "إثيوبيا؟ تلك دولة أخرى! لا يمكننا السير إلى هناك"</w:t>
      </w:r>
    </w:p>
    <w:p w14:paraId="27C53EF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 (ماريال) بحزم: "نحن نسير شرقًا. وإثيوبيا في الشرق."</w:t>
      </w:r>
    </w:p>
    <w:p w14:paraId="550D1D5C"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sz w:val="32"/>
          <w:szCs w:val="32"/>
          <w:rtl/>
          <w:lang w:bidi="ar-EG"/>
        </w:rPr>
        <w:t xml:space="preserve">فكر (سالفا)، </w:t>
      </w:r>
      <w:r w:rsidRPr="003078A1">
        <w:rPr>
          <w:rFonts w:asciiTheme="majorBidi" w:hAnsiTheme="majorBidi" w:cstheme="majorBidi" w:hint="cs"/>
          <w:i/>
          <w:iCs/>
          <w:sz w:val="32"/>
          <w:szCs w:val="32"/>
          <w:rtl/>
          <w:lang w:bidi="ar-EG"/>
        </w:rPr>
        <w:t>لا أستطيع الذهاب إلى دولة أخرى، إن فعلت ذلك، لن تجدني عائلتي أبدًا....</w:t>
      </w:r>
    </w:p>
    <w:p w14:paraId="732C42E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أحاط (ماريال) كتفي (سالفا) بذراعه. بدا أنه يعلم ما يجول بباله، حيث قال: "لا يهم. ألا تعلم أننا إن ظللنا نسير شرقًا، فسندور حول العالم ونعود مرة أخرى إلى السودان؟ حينها سنجد عائلاتنا!"</w:t>
      </w:r>
    </w:p>
    <w:p w14:paraId="040EF0F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هنا ضحك (سالفا). كانا يضحكان وقد بدءا يسيران من جديد، ذراعاهما متشابكان، وخطواتهما متطابقة.</w:t>
      </w:r>
    </w:p>
    <w:p w14:paraId="4C3EAF7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مضى أكثر من شهر منذ أن هرب (سالفا) من المدرسة إلى الأحراش. كانت المجموعة تسير الآن في أرض تابعة لشعب (الأتوت).</w:t>
      </w:r>
    </w:p>
    <w:p w14:paraId="1BDE0E2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بلغة (الدينكا)، يسمى شعب (الأتوت) باسم "شعب الأسد". فقد كان يعيش في إقليمهم قطعان كبيرة من الظباء، والظباء الوحشية-والأسود التي تفترسها. حكت قبيلة (الدينكا) قصصًا عن (الأتوت). عندما يموت فرد من (الأتوت)، يعود إلى الأرض في صورة أسد، شاعرًا بنهم شديد للحم البشري الذي أكله من قبل. يُقال أن الأسود في إقليم (الأتوت) هم أشرس الأسود في العالم.</w:t>
      </w:r>
    </w:p>
    <w:p w14:paraId="30D177D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اضطرب الليالي بالقلق. استيقظ (سالفا) في أغلب الأوقات على صوت الزئير القادم من بعيد وأحيانًا على صوت حشرجة الموت لحيوان ما تحت مخالب أحد الأسود.</w:t>
      </w:r>
    </w:p>
    <w:p w14:paraId="6EEF10C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ذات صباح استيقظ بعينين غائمتين نتيجة نوم مضطرب. فرك عينيه، ونهض، وسار متعثرًا خلف (ماريال) حيث بدءا السير من جديد.</w:t>
      </w:r>
    </w:p>
    <w:p w14:paraId="6463796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"سالفا؟"</w:t>
      </w:r>
    </w:p>
    <w:p w14:paraId="57367AC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يكن (ماريال) من تكلم. جاء الصوت من خلفهم.</w:t>
      </w:r>
    </w:p>
    <w:p w14:paraId="6010196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استدار (سالفا). تدلى فمه مفتوحًا في دهشة، لكنه عجز عن الكلام.</w:t>
      </w:r>
    </w:p>
    <w:p w14:paraId="64AA5AD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w:t>
      </w:r>
      <w:r w:rsidRPr="003078A1">
        <w:rPr>
          <w:rFonts w:asciiTheme="majorBidi" w:hAnsiTheme="majorBidi" w:cstheme="majorBidi" w:hint="cs"/>
          <w:i/>
          <w:iCs/>
          <w:sz w:val="32"/>
          <w:szCs w:val="32"/>
          <w:rtl/>
          <w:lang w:bidi="ar-EG"/>
        </w:rPr>
        <w:t>سالفا</w:t>
      </w:r>
      <w:r w:rsidRPr="003078A1">
        <w:rPr>
          <w:rFonts w:asciiTheme="majorBidi" w:hAnsiTheme="majorBidi" w:cstheme="majorBidi" w:hint="cs"/>
          <w:sz w:val="32"/>
          <w:szCs w:val="32"/>
          <w:rtl/>
          <w:lang w:bidi="ar-EG"/>
        </w:rPr>
        <w:t>!"</w:t>
      </w:r>
    </w:p>
    <w:p w14:paraId="766C5B5F" w14:textId="77777777" w:rsidR="003078A1" w:rsidRDefault="003078A1" w:rsidP="003078A1">
      <w:pPr>
        <w:bidi/>
        <w:rPr>
          <w:rFonts w:asciiTheme="majorBidi" w:hAnsiTheme="majorBidi" w:cstheme="majorBidi"/>
          <w:sz w:val="32"/>
          <w:szCs w:val="32"/>
          <w:rtl/>
          <w:lang w:bidi="ar-EG"/>
        </w:rPr>
      </w:pPr>
    </w:p>
    <w:p w14:paraId="0A9B71B4" w14:textId="77777777" w:rsidR="00C42023" w:rsidRDefault="00C42023" w:rsidP="00C42023">
      <w:pPr>
        <w:bidi/>
        <w:rPr>
          <w:rFonts w:asciiTheme="majorBidi" w:hAnsiTheme="majorBidi" w:cstheme="majorBidi"/>
          <w:sz w:val="32"/>
          <w:szCs w:val="32"/>
          <w:rtl/>
          <w:lang w:bidi="ar-EG"/>
        </w:rPr>
      </w:pPr>
    </w:p>
    <w:p w14:paraId="43391891" w14:textId="77777777" w:rsidR="00C42023" w:rsidRDefault="00C42023" w:rsidP="00C42023">
      <w:pPr>
        <w:bidi/>
        <w:rPr>
          <w:rFonts w:asciiTheme="majorBidi" w:hAnsiTheme="majorBidi" w:cstheme="majorBidi"/>
          <w:sz w:val="32"/>
          <w:szCs w:val="32"/>
          <w:rtl/>
          <w:lang w:bidi="ar-EG"/>
        </w:rPr>
      </w:pPr>
    </w:p>
    <w:p w14:paraId="7192BA56" w14:textId="77777777" w:rsidR="00C42023" w:rsidRDefault="00C42023" w:rsidP="00C42023">
      <w:pPr>
        <w:bidi/>
        <w:rPr>
          <w:rFonts w:asciiTheme="majorBidi" w:hAnsiTheme="majorBidi" w:cstheme="majorBidi"/>
          <w:sz w:val="32"/>
          <w:szCs w:val="32"/>
          <w:rtl/>
          <w:lang w:bidi="ar-EG"/>
        </w:rPr>
      </w:pPr>
    </w:p>
    <w:p w14:paraId="0CD80081" w14:textId="77777777" w:rsidR="00C42023" w:rsidRDefault="00C42023" w:rsidP="00C42023">
      <w:pPr>
        <w:bidi/>
        <w:rPr>
          <w:rFonts w:asciiTheme="majorBidi" w:hAnsiTheme="majorBidi" w:cstheme="majorBidi"/>
          <w:sz w:val="32"/>
          <w:szCs w:val="32"/>
          <w:rtl/>
          <w:lang w:bidi="ar-EG"/>
        </w:rPr>
      </w:pPr>
    </w:p>
    <w:p w14:paraId="45E093A1" w14:textId="77777777" w:rsidR="00C42023" w:rsidRDefault="00C42023" w:rsidP="00C42023">
      <w:pPr>
        <w:bidi/>
        <w:rPr>
          <w:rFonts w:asciiTheme="majorBidi" w:hAnsiTheme="majorBidi" w:cstheme="majorBidi"/>
          <w:sz w:val="32"/>
          <w:szCs w:val="32"/>
          <w:rtl/>
          <w:lang w:bidi="ar-EG"/>
        </w:rPr>
      </w:pPr>
    </w:p>
    <w:p w14:paraId="4B7045D5" w14:textId="77777777" w:rsidR="00C42023" w:rsidRDefault="00C42023" w:rsidP="00C42023">
      <w:pPr>
        <w:bidi/>
        <w:rPr>
          <w:rFonts w:asciiTheme="majorBidi" w:hAnsiTheme="majorBidi" w:cstheme="majorBidi"/>
          <w:sz w:val="32"/>
          <w:szCs w:val="32"/>
          <w:rtl/>
          <w:lang w:bidi="ar-EG"/>
        </w:rPr>
      </w:pPr>
    </w:p>
    <w:p w14:paraId="3BB3313A" w14:textId="77777777" w:rsidR="00C42023" w:rsidRDefault="00C42023" w:rsidP="00C42023">
      <w:pPr>
        <w:bidi/>
        <w:rPr>
          <w:rFonts w:asciiTheme="majorBidi" w:hAnsiTheme="majorBidi" w:cstheme="majorBidi"/>
          <w:sz w:val="32"/>
          <w:szCs w:val="32"/>
          <w:rtl/>
          <w:lang w:bidi="ar-EG"/>
        </w:rPr>
      </w:pPr>
    </w:p>
    <w:p w14:paraId="5EE4713D" w14:textId="77777777" w:rsidR="00C42023" w:rsidRDefault="00C42023" w:rsidP="00C42023">
      <w:pPr>
        <w:bidi/>
        <w:rPr>
          <w:rFonts w:asciiTheme="majorBidi" w:hAnsiTheme="majorBidi" w:cstheme="majorBidi"/>
          <w:sz w:val="32"/>
          <w:szCs w:val="32"/>
          <w:rtl/>
          <w:lang w:bidi="ar-EG"/>
        </w:rPr>
      </w:pPr>
    </w:p>
    <w:p w14:paraId="2D2EB4AF" w14:textId="77777777" w:rsidR="00C42023" w:rsidRDefault="00C42023" w:rsidP="00C42023">
      <w:pPr>
        <w:bidi/>
        <w:rPr>
          <w:rFonts w:asciiTheme="majorBidi" w:hAnsiTheme="majorBidi" w:cstheme="majorBidi"/>
          <w:sz w:val="32"/>
          <w:szCs w:val="32"/>
          <w:rtl/>
          <w:lang w:bidi="ar-EG"/>
        </w:rPr>
      </w:pPr>
    </w:p>
    <w:p w14:paraId="01C79C30" w14:textId="77777777" w:rsidR="00C42023" w:rsidRPr="003078A1" w:rsidRDefault="00C42023" w:rsidP="00C42023">
      <w:pPr>
        <w:bidi/>
        <w:rPr>
          <w:rFonts w:asciiTheme="majorBidi" w:hAnsiTheme="majorBidi" w:cstheme="majorBidi"/>
          <w:sz w:val="32"/>
          <w:szCs w:val="32"/>
          <w:rtl/>
          <w:lang w:bidi="ar-EG"/>
        </w:rPr>
      </w:pPr>
    </w:p>
    <w:p w14:paraId="4B1CB13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الفصل السادس</w:t>
      </w:r>
    </w:p>
    <w:p w14:paraId="26C80FE2"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جنوب السودان، 2008</w:t>
      </w:r>
    </w:p>
    <w:p w14:paraId="641616B5" w14:textId="77777777" w:rsidR="003078A1" w:rsidRPr="003078A1" w:rsidRDefault="003078A1" w:rsidP="003078A1">
      <w:pPr>
        <w:bidi/>
        <w:rPr>
          <w:rFonts w:asciiTheme="majorBidi" w:hAnsiTheme="majorBidi" w:cstheme="majorBidi"/>
          <w:i/>
          <w:iCs/>
          <w:sz w:val="32"/>
          <w:szCs w:val="32"/>
          <w:rtl/>
          <w:lang w:bidi="ar-EG"/>
        </w:rPr>
      </w:pPr>
    </w:p>
    <w:p w14:paraId="3E72142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اعتادت عائلة (نيا) القدوم إلى مخيم البحيرة لأجيال؛ حتى (نيا) نفسها اعتادت كانت تذهب إلى هناك كل عام منذ ولادتها. الشيء الوحيد الذي أحبته في ذلك المخيم، مع أنها اضطرت إلى الحفر في الطين منتظرة ظهور المياه، هو أنها لم تضطر إلى خوض الرحلتين الطويلتين إلى البركة يوميًا. لكنها أدركت هذا العام للمرة الأولى أن أمها كانت تكره المخيم.</w:t>
      </w:r>
    </w:p>
    <w:p w14:paraId="397B829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فلم يكن لديهم منزل واضطروا للنوم في مآوٍ مؤقتة. لم يستطيعوا إحضار معظم متعلقاتهم، ولهذا اضطروا للاكتفاء بما أتيح لهم. كما استهلكوا الجزء الأعظم من كل يوم، في التنقيب عن المياه.</w:t>
      </w:r>
    </w:p>
    <w:p w14:paraId="524EC38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أسوأ ما في الأمر كان النظرة التي بدت على وجه أمها عند ذهاب أبي (نيا) وأخيها الأكبر، (ديب)، للصيد.</w:t>
      </w:r>
    </w:p>
    <w:p w14:paraId="32B12ED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الخوف.</w:t>
      </w:r>
    </w:p>
    <w:p w14:paraId="525E216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كانت أمها خائفة. خائفة من أن يصادف رجال العائلة بعض من رجال قبيلة (الدينكا) في أي مكان، خائفة من أن يتقاتلوا فيصابوا-أو ما هو أسوأ من ذلك.</w:t>
      </w:r>
    </w:p>
    <w:p w14:paraId="0033601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لقد حالفهم الحظ كل تلك السنين. لم يتأذى أحد من عائلة (نيا) أو يقتل على يد (الدينكا). لكنها عرفت عائلات أخرى في القرية ممن فقدوا أحبائهم بتلك الطريقة.</w:t>
      </w:r>
    </w:p>
    <w:p w14:paraId="4DF9B0F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بمقدور (نيا) أن ترى الأسئلة على وجه أمها كل صباح: هل سيحالفهم الحظ من جديد؟</w:t>
      </w:r>
    </w:p>
    <w:p w14:paraId="7F05C09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أم حان دورهم ليفقدوا أحدًا من ذويهم؟</w:t>
      </w:r>
    </w:p>
    <w:p w14:paraId="1AB9CA61" w14:textId="77777777" w:rsidR="003078A1" w:rsidRPr="003078A1" w:rsidRDefault="003078A1" w:rsidP="003078A1">
      <w:pPr>
        <w:bidi/>
        <w:rPr>
          <w:rFonts w:asciiTheme="majorBidi" w:hAnsiTheme="majorBidi" w:cstheme="majorBidi"/>
          <w:sz w:val="32"/>
          <w:szCs w:val="32"/>
          <w:rtl/>
          <w:lang w:bidi="ar-EG"/>
        </w:rPr>
      </w:pPr>
    </w:p>
    <w:p w14:paraId="6495B232" w14:textId="77777777" w:rsidR="003078A1" w:rsidRPr="003078A1" w:rsidRDefault="003078A1" w:rsidP="003078A1">
      <w:pPr>
        <w:bidi/>
        <w:rPr>
          <w:rFonts w:asciiTheme="majorBidi" w:hAnsiTheme="majorBidi" w:cstheme="majorBidi"/>
          <w:sz w:val="32"/>
          <w:szCs w:val="32"/>
          <w:rtl/>
          <w:lang w:bidi="ar-EG"/>
        </w:rPr>
      </w:pPr>
    </w:p>
    <w:p w14:paraId="5DE2028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جنوب السودان، 1985</w:t>
      </w:r>
    </w:p>
    <w:p w14:paraId="4287D12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انغلق فم (سالفا) وانفتح من جديد، كما لو كان سمكة.</w:t>
      </w:r>
    </w:p>
    <w:p w14:paraId="6F6EC1E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حاول الكلام، لكن صوته انحبس في حلقه. حاول أن يتحرك، لكن بدا أن قدماه قد التصقتا بالأرض. </w:t>
      </w:r>
    </w:p>
    <w:p w14:paraId="07113F0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 الرجل مرة أخرى: "سالفا!"، ثم هرول إليه. عندما كان الرجل على بعد خطوات قليلة، استطاع (سالفا) أخيرًا أن يتكلم.</w:t>
      </w:r>
    </w:p>
    <w:p w14:paraId="3BAC3C2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صرخ: "عمّاه!"، وألقى بنفسه بين ذراعي الرجل. كان العم (جيوير) الأخ الأصغر لأبي (سالفا). لم يراه (سالفا) في العامين الأخيرين، لأنه كان في الجيش.</w:t>
      </w:r>
    </w:p>
    <w:p w14:paraId="598D4025"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لابد أن عمي يعرف بشأن الحرب والقتال! ربما يعلم مكان عائلتي!</w:t>
      </w:r>
    </w:p>
    <w:p w14:paraId="1AE2B55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تلك الآمال قد ذهبت أدراج الرياح بمجرد أن تحدث العم</w:t>
      </w:r>
      <w:r w:rsidRPr="003078A1">
        <w:rPr>
          <w:rFonts w:asciiTheme="majorBidi" w:hAnsiTheme="majorBidi" w:cstheme="majorBidi" w:hint="cs"/>
          <w:i/>
          <w:iCs/>
          <w:sz w:val="32"/>
          <w:szCs w:val="32"/>
          <w:rtl/>
          <w:lang w:bidi="ar-EG"/>
        </w:rPr>
        <w:t xml:space="preserve">. </w:t>
      </w:r>
      <w:r w:rsidRPr="003078A1">
        <w:rPr>
          <w:rFonts w:asciiTheme="majorBidi" w:hAnsiTheme="majorBidi" w:cstheme="majorBidi" w:hint="cs"/>
          <w:sz w:val="32"/>
          <w:szCs w:val="32"/>
          <w:rtl/>
          <w:lang w:bidi="ar-EG"/>
        </w:rPr>
        <w:t>سأل: "هل أنت وحدك؟ أين عائلتك؟".</w:t>
      </w:r>
    </w:p>
    <w:p w14:paraId="0652B12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يعلم (سالفا) من أين عليه أن يبدأ. بدا أن أعوام مرت منذ هروبه من المدرسة إلى الأحراش. لكنه أخبر عمه بكل شيء قدر ما استطاع.</w:t>
      </w:r>
    </w:p>
    <w:p w14:paraId="2D62FF0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وبينما كان (سالفا) يتكلم، كان العم يومئ برأسه أو يهزها. اكتسب وجهه تعبير مهيب عندما أخبره (سالفا) أنه لم ير أو يسمع كلمة واحدة عن عائلته طوال هذا الوقت. خفت صوت (سالفا) بالتدريج حتى صمت، ثم نكس رأسه. كان سعيدًا لرؤية عمه مرة أخرى، لكن بدا أنه لن يستطيع مساعدته هو أيضًا.</w:t>
      </w:r>
    </w:p>
    <w:p w14:paraId="49DDC16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بقي العم هادئًا للحظة. ثم ربت على كتف (سالفا). وقال بصوت مبهج: "أيه، يابن أخي!" ثم أكمل قائلًا: "نحن معًا الآن، ولذا سأعتني بك!"</w:t>
      </w:r>
    </w:p>
    <w:p w14:paraId="5B513F7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تبين أن العم قد انضم إلى المجموعة قبل ثلاثة أيام، لكن لأن عدد المسافرين في المجموعة بلغ الثلاثين، لم يتمكن أحدهم من العثور على الآخر حتى الآن. وإذ بدأوا المسير، رأى (سالفا) أن العم كان معه سلاح-بندقية علقها بحزام على كتف واحد. علم (سالفا) ذلك بسبب خبرته العسكرية ولأنه كان يمتلك سلاح، كانت المجموعة ترى العم قائدًا لهم.</w:t>
      </w:r>
    </w:p>
    <w:p w14:paraId="56FBC6A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"نعم، عندما تركت الجيش سمحوا لي بالاحتفاظ ببندقيتي،" قال العم. "ولهذا سوف أصطاد لنا وجبة طيبة ما إن أصادف أي شيء يصلح للأكل!"</w:t>
      </w:r>
    </w:p>
    <w:p w14:paraId="14004D5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صدق العم في كلامه. ففي اليوم نفسه اصطاد ظبيًا صغيرًا، من النوع الذي يسمى ظبي التوبي. بصعوبة شديدة استطاع (سالفا) أن ينتظر ريثما يتم ذبح الظبي وسلخه وشيه. ولما تصاعدت رائحة اللحم المدخنة، معبئة الهواء، أخذ يبتلع لعابه الذي أغرق فمه. </w:t>
      </w:r>
    </w:p>
    <w:p w14:paraId="6AA381D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ضحك العم وهو يشاهد (سالفا) يلتهم قطعته الأولى من اللحم: "سالفا، إن لك أسنان! عليك أن تستخدمها في أثناء الأكل!"</w:t>
      </w:r>
    </w:p>
    <w:p w14:paraId="1DB98F7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يستطع (سالفا) الرد؛ كان منشغلًا بحشر قطعة أخرى من اللحم المحمص اللذيذ في فمه.</w:t>
      </w:r>
    </w:p>
    <w:p w14:paraId="72C0B69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على الرغم من أن ظبي التوبي كان صغيرًا، كان هناك ما يكفي من اللحم لإطعام جميع من في المجموعة. لكن لم يمض وقت طويل حتى ندم (سالفا) على تعجله في الأكل. فبعد أسابيع عديدة من الجوع المضني، تمردت معدته بشراسة: قضى معظم الليل يتقيأ.</w:t>
      </w:r>
    </w:p>
    <w:p w14:paraId="6628D4A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لم يقتصر الأمر على (سالفا) وحده. فكلما أيقظته معدته المتقلبة، يهرع إلى أطراف المعسكر ليتقيأ فيجد الآخرين يفعلون مثله. في لحظة من اللحظات، وجد (سالفا) نفسه وسط صف يتكون من نصف دستى من الناس، كلهم واقفون في وضع مماثل-منحنين، وممسكين بأمعائهم، في انتظار نوبة القيء التالية.</w:t>
      </w:r>
    </w:p>
    <w:p w14:paraId="26691976" w14:textId="0454B60B" w:rsidR="003078A1" w:rsidRPr="003078A1" w:rsidRDefault="003078A1" w:rsidP="004909C3">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ولولا شعوره المزري لرأى ما في الأمر من طرافة. </w:t>
      </w:r>
    </w:p>
    <w:p w14:paraId="29027A3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أكملت المجموعة السير عبر أرض (الأتوت). كل يوم رأوا أسود، يستريحون عادة في ظل الأشجار الصغيرة. ذات مرة، رأوا على مسافة بعيدة، أسدًا يطارد ظبيًا من ظباء التوبي. أفلت الظبي، لكن على طول الطريق رأى (سالفا) عظام الفرائس التي لم يحالفها الحظ.</w:t>
      </w:r>
    </w:p>
    <w:p w14:paraId="5F1677B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استمر (سالفا) و(ماريال) في المشي سويًا، بالقرب من العم. في بعض الأوقات كان العم يمشي مع رجال آخرين ويتكلم بجدية عن الرحلة. في تلك الأوقات، كان (سالفا) و(ماريال) يتخلفان للوراء احترامًا، لكن (سالفا) حاول دائمًا إبقاء نظره على العم. وقد نام بالقرب منه في الليل.</w:t>
      </w:r>
    </w:p>
    <w:p w14:paraId="7BFBF0C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ذات يوم بدأت المجموعة سيرها في وقت متأخر من الظهيرة، آملين أن يصلوا إلى بئر ماء قبل أن يستقروا في الليل. لكن لم يكن هناك ماء في أي مكان، على الرغم من بحثهم لمسافة أميال. استمروا في السير، حتى حل الليل واستمروا فيه حتى انقضى. ساروا لعشر ساعات، ولما طلع الفجر كان الجميع منهكًا.</w:t>
      </w:r>
    </w:p>
    <w:p w14:paraId="0B52380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وأخيرًا قرر العم والقادة الآخرون أن المجموعة في حاجة إلى الراحة. انحرف (سالفا) خطوتين عن الطريق ثم خر نائمًا تقريبًا قبل أن يستلقي. </w:t>
      </w:r>
    </w:p>
    <w:p w14:paraId="6C3C1DB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يستيقظ حتى شعر بيد العم تهز كتفه. فتح عينيه، وسمع عويلًا.</w:t>
      </w:r>
    </w:p>
    <w:p w14:paraId="594CBFA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كان أحدهم يبكي. رمش (سالفا) ليبعد النعاس ونظر إلى العم، الذي كان يبدو على ملامحه المهابة. </w:t>
      </w:r>
    </w:p>
    <w:p w14:paraId="706189A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"إنني آسف يا (سالفا)،" قال العم بنبرة هادئة. "إن صديقك..."</w:t>
      </w:r>
    </w:p>
    <w:p w14:paraId="68EA2AD9"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 xml:space="preserve">(ماريال)؟ </w:t>
      </w:r>
      <w:r w:rsidRPr="003078A1">
        <w:rPr>
          <w:rFonts w:asciiTheme="majorBidi" w:hAnsiTheme="majorBidi" w:cstheme="majorBidi" w:hint="cs"/>
          <w:sz w:val="32"/>
          <w:szCs w:val="32"/>
          <w:rtl/>
          <w:lang w:bidi="ar-EG"/>
        </w:rPr>
        <w:t xml:space="preserve">نظر (سالفا) حوله. </w:t>
      </w:r>
      <w:r w:rsidRPr="003078A1">
        <w:rPr>
          <w:rFonts w:asciiTheme="majorBidi" w:hAnsiTheme="majorBidi" w:cstheme="majorBidi" w:hint="cs"/>
          <w:i/>
          <w:iCs/>
          <w:sz w:val="32"/>
          <w:szCs w:val="32"/>
          <w:rtl/>
          <w:lang w:bidi="ar-EG"/>
        </w:rPr>
        <w:t>لابد أنه في مكان ما بالقرب من هنا....لا أذكر إن كان قد نام بالقرب مني-كنت متعبًا للغاية-ربما ذهب للبحث عن شيء ليأكله-</w:t>
      </w:r>
    </w:p>
    <w:p w14:paraId="7A7AB1C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مسد العم رأس (سالفا) كما لو كان طفلًا. ومن جديد قال: "إنني آسف،".</w:t>
      </w:r>
    </w:p>
    <w:p w14:paraId="50021AA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واعتصرت قبضة باردة قلب (سالفا).</w:t>
      </w:r>
    </w:p>
    <w:p w14:paraId="7BC5FF23" w14:textId="77777777" w:rsidR="003078A1" w:rsidRPr="003078A1" w:rsidRDefault="003078A1" w:rsidP="003078A1">
      <w:pPr>
        <w:bidi/>
        <w:rPr>
          <w:rFonts w:asciiTheme="majorBidi" w:hAnsiTheme="majorBidi" w:cstheme="majorBidi"/>
          <w:sz w:val="32"/>
          <w:szCs w:val="32"/>
          <w:rtl/>
          <w:lang w:bidi="ar-EG"/>
        </w:rPr>
      </w:pPr>
    </w:p>
    <w:p w14:paraId="7F360217" w14:textId="77777777" w:rsidR="003078A1" w:rsidRPr="003078A1" w:rsidRDefault="003078A1" w:rsidP="003078A1">
      <w:pPr>
        <w:bidi/>
        <w:rPr>
          <w:rFonts w:asciiTheme="majorBidi" w:hAnsiTheme="majorBidi" w:cstheme="majorBidi"/>
          <w:sz w:val="32"/>
          <w:szCs w:val="32"/>
          <w:rtl/>
          <w:lang w:bidi="ar-EG"/>
        </w:rPr>
      </w:pPr>
    </w:p>
    <w:p w14:paraId="55FB19C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الفصل السابع</w:t>
      </w:r>
    </w:p>
    <w:p w14:paraId="1D17BC16"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i/>
          <w:iCs/>
          <w:sz w:val="32"/>
          <w:szCs w:val="32"/>
          <w:rtl/>
          <w:lang w:bidi="ar-EG"/>
        </w:rPr>
        <w:t>جنوب السودان، 2008</w:t>
      </w:r>
    </w:p>
    <w:p w14:paraId="3297499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جلست (نيا) على الأرض. مدت يدها وأمسكت بيد أختها الصغيرة.</w:t>
      </w:r>
    </w:p>
    <w:p w14:paraId="70EF2F7F"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يبدو أن (أكير) لم تلاحظ. تكورت مستلقية على جانبها، بالكاد تتحرك، صامتة باستثناء صوت أنين تصدره بين الفينة والأخرى.</w:t>
      </w:r>
    </w:p>
    <w:p w14:paraId="22FE0ED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أرعب صمتها (نيا). فقبل يومين، ظلت (أكير) تشكو بصخب من آلام في معدتها لفترة طويلة. وقد انزعجت (نيا) من كل ذلك الأنين. أما وقد رأت أن أختها لم تعد لديها طاقة للشكوى، فقد صارت تشعر بالذنب الآن.</w:t>
      </w:r>
    </w:p>
    <w:p w14:paraId="078B9FE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عرفت (نيا) أناس كثيرين عانوا من المرض نفسه. في البداية تأتي التشنجات وألم المعدة، ثم الإسهال. وكذلك الحمى في بعض الأحيان. أغلب البالغين والأطفال الأكبر سنًا ممن مرضوا تعافوا بالقدر الذي يسمح لهم بممارسة أعمالهم مرة أخرى، ومع ذلك ربما تستمر معاناتهم بشكل متقطع لسنوات.</w:t>
      </w:r>
    </w:p>
    <w:p w14:paraId="12812B7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 يمكن أن يشكل المرض خطورة، للبالغين والأطفال الصغار على حد سواء. ولما عجزت أجسادهم عن الاحتفاظ بأي شيء، فقد مات كثير منهم جوعًا، حتى مع وجود الطعام أمامهم.</w:t>
      </w:r>
    </w:p>
    <w:p w14:paraId="006C6A7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عم (نيا)، وهو زعيم قريتهم، كان على علم بمكان عيادة على بعد مسيرة أيام. وقد أخبر عائلة (نيا) إنهم إن استطاعوا اصطحاب (أكير) إلى تلك العيادة، فسيعطيها الأطباء الدواء لتتحسن.</w:t>
      </w:r>
    </w:p>
    <w:p w14:paraId="5A3C231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مثل تلك الرحلة ستكون عسيرة للغاية على (أكير). أعليهم البقاء في المعسكر وتركها تستريح علها تشفى من تلقاء نفسها؟ أم ينبغي لهم أن يبدأوا المسيرة الطويلة الشاقة-آملين أن يصلوا إلى المساعدة في الوقت المناسب؟</w:t>
      </w:r>
    </w:p>
    <w:p w14:paraId="501B832C" w14:textId="77777777" w:rsidR="003078A1" w:rsidRPr="003078A1" w:rsidRDefault="003078A1" w:rsidP="003078A1">
      <w:pPr>
        <w:bidi/>
        <w:rPr>
          <w:rFonts w:asciiTheme="majorBidi" w:hAnsiTheme="majorBidi" w:cstheme="majorBidi"/>
          <w:sz w:val="32"/>
          <w:szCs w:val="32"/>
          <w:rtl/>
          <w:lang w:bidi="ar-EG"/>
        </w:rPr>
      </w:pPr>
    </w:p>
    <w:p w14:paraId="4A841569" w14:textId="77777777" w:rsidR="003078A1" w:rsidRPr="003078A1" w:rsidRDefault="003078A1" w:rsidP="003078A1">
      <w:pPr>
        <w:bidi/>
        <w:rPr>
          <w:rFonts w:asciiTheme="majorBidi" w:hAnsiTheme="majorBidi" w:cstheme="majorBidi"/>
          <w:sz w:val="32"/>
          <w:szCs w:val="32"/>
          <w:rtl/>
          <w:lang w:bidi="ar-EG"/>
        </w:rPr>
      </w:pPr>
    </w:p>
    <w:p w14:paraId="48364299" w14:textId="77777777" w:rsidR="003078A1" w:rsidRPr="003078A1" w:rsidRDefault="003078A1" w:rsidP="003078A1">
      <w:pPr>
        <w:bidi/>
        <w:rPr>
          <w:rFonts w:asciiTheme="majorBidi" w:hAnsiTheme="majorBidi" w:cstheme="majorBidi"/>
          <w:b/>
          <w:bCs/>
          <w:i/>
          <w:iCs/>
          <w:sz w:val="32"/>
          <w:szCs w:val="32"/>
          <w:rtl/>
          <w:lang w:bidi="ar-EG"/>
        </w:rPr>
      </w:pPr>
      <w:r w:rsidRPr="003078A1">
        <w:rPr>
          <w:rFonts w:asciiTheme="majorBidi" w:hAnsiTheme="majorBidi" w:cstheme="majorBidi" w:hint="cs"/>
          <w:b/>
          <w:bCs/>
          <w:i/>
          <w:iCs/>
          <w:sz w:val="32"/>
          <w:szCs w:val="32"/>
          <w:rtl/>
          <w:lang w:bidi="ar-EG"/>
        </w:rPr>
        <w:t>جنوب السودان، 1985</w:t>
      </w:r>
    </w:p>
    <w:p w14:paraId="64A5BF2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من جديد بدأ المسير. وقد هز الفزع (سالفا) باطنًا وظاهرًا.</w:t>
      </w:r>
    </w:p>
    <w:p w14:paraId="45A3E1C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التصق بعمه كأنه طفل أو صبي صغير، متعلقًا بيده أو بطرف قميصه وقتما استطاع، وأبدًا لم يسمح لعمه بالابتعاد لما يزيد على مسافة ذراع. ظل ينظر حوله باستمرار: كل حركة تصدر في الحشائش هي أسد مترصد، وكل سكون هو أسد يترقب الوثب.</w:t>
      </w:r>
    </w:p>
    <w:p w14:paraId="3B19BDF4"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اختفى (ماريال)-ابتلعه الليل. لم يكن ليتجول بعيدًا عن المجموعة وحده. إن لاختفاؤه معنى واحد فقط.</w:t>
      </w:r>
    </w:p>
    <w:p w14:paraId="6598FCA0"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أسد.</w:t>
      </w:r>
    </w:p>
    <w:p w14:paraId="39206ECD"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أحد الأسود كان جائعًا لدرجة أنه أقترب من المجموعة وأفرادها نائمين. لقد بقي بضعة رجال يراقبون، لكن في ظلام الليل، ومع حركة الرياح التي تموج متخللة الحشائش، يمكن للأسد أن يتسلل مقتربًا دون أن يراه أحد. لقد بحث عن فريسة صغيرة وساكنة: (ماريال)، وهو نائم.</w:t>
      </w:r>
    </w:p>
    <w:p w14:paraId="2C477EC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وقد أخذه بعيدًا، تاركًا بقعًا قليلة من الدم بالقرب من الطريق.</w:t>
      </w:r>
    </w:p>
    <w:p w14:paraId="4DD8272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ولولا العم، لجُن (سالفا) من الخوف. تحدث العم إليه طوال الصباح بصوت ثابت، ومنخفض.</w:t>
      </w:r>
    </w:p>
    <w:p w14:paraId="78631B9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"سالفا، إن معي سلاح. سأطلق النار على أي أسد يقترب."</w:t>
      </w:r>
    </w:p>
    <w:p w14:paraId="0D259B6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"سالفا، سأبقى مستيقظًا الليلة وأراقب."</w:t>
      </w:r>
    </w:p>
    <w:p w14:paraId="76C7F03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"سالفا، قريبًا سنخرج من بلد الأسد. سيكون كل شيء على ما يرام."</w:t>
      </w:r>
    </w:p>
    <w:p w14:paraId="6F5795D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وباستماعه إلى العم، وهرولته للبقاء قريبًا منه، استطاع (سالفا) الحركة على الرغم من رعدة الخوف الباردة التي تخللت جسده بأكمله.</w:t>
      </w:r>
    </w:p>
    <w:p w14:paraId="0E1B6E5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لكن لم يكن أي شيء على ما يرام. لقد فقد عائلته، والآن قد فقد صديقه أيضًا.</w:t>
      </w:r>
    </w:p>
    <w:p w14:paraId="4D649303"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لم يسمع أحد أي صراخ في تلك الليلة. تمنى (سالفا) من كل قلبه أن يكون الأسد قد قتل (ماريال) فورًا-أن صديقه لم يمتلك الوقت ليشعر بالخوف أو الألم.</w:t>
      </w:r>
    </w:p>
    <w:p w14:paraId="2668B5A7" w14:textId="77777777" w:rsidR="003078A1" w:rsidRPr="003078A1" w:rsidRDefault="003078A1" w:rsidP="003078A1">
      <w:pPr>
        <w:bidi/>
        <w:rPr>
          <w:rFonts w:asciiTheme="majorBidi" w:hAnsiTheme="majorBidi" w:cstheme="majorBidi"/>
          <w:sz w:val="32"/>
          <w:szCs w:val="32"/>
          <w:lang w:bidi="ar-EG"/>
        </w:rPr>
      </w:pPr>
      <w:r w:rsidRPr="003078A1">
        <w:rPr>
          <w:rFonts w:asciiTheme="majorBidi" w:hAnsiTheme="majorBidi" w:cstheme="majorBidi"/>
          <w:sz w:val="32"/>
          <w:szCs w:val="32"/>
          <w:lang w:bidi="ar-EG"/>
        </w:rPr>
        <w:t>* * *</w:t>
      </w:r>
    </w:p>
    <w:p w14:paraId="1A0DA029"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صارت التضاريس أكثر اخضرارًا. وفي الهواء انتشرت رائحة المياه.</w:t>
      </w:r>
    </w:p>
    <w:p w14:paraId="17C60C3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 العم: "النيل، قريبًا سنصل إلى نهر النيل ونعبر إلى الجهة المقابلة."</w:t>
      </w:r>
    </w:p>
    <w:p w14:paraId="23CFE3E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النيل: أطول نهر في العالم، منبع الحياة بمختلف أشكالها في السودان. وضح العم أنهم سيصلون إلى أحد أوسع امتدادات النيل.</w:t>
      </w:r>
    </w:p>
    <w:p w14:paraId="79674F7C"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"لن يبدو كنهر حتى. بل سيبدو كبحيرة كبيرة. سنقضي وقتًا طويلًا في العبور إلى الجهة المقابلة."</w:t>
      </w:r>
    </w:p>
    <w:p w14:paraId="0B61533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"وماذا على الجهة المقابلة؟" همس (سالفا)، وهو ما زال خائفًا.</w:t>
      </w:r>
    </w:p>
    <w:p w14:paraId="2FC13E1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أجاب العم: "صحراء، وبعدها، إثيوبيا."</w:t>
      </w:r>
    </w:p>
    <w:p w14:paraId="2378CB09" w14:textId="77777777" w:rsidR="003078A1" w:rsidRPr="003078A1" w:rsidRDefault="003078A1" w:rsidP="003078A1">
      <w:pPr>
        <w:bidi/>
        <w:rPr>
          <w:rFonts w:asciiTheme="majorBidi" w:hAnsiTheme="majorBidi" w:cstheme="majorBidi"/>
          <w:i/>
          <w:iCs/>
          <w:sz w:val="32"/>
          <w:szCs w:val="32"/>
          <w:rtl/>
          <w:lang w:bidi="ar-EG"/>
        </w:rPr>
      </w:pPr>
      <w:r w:rsidRPr="003078A1">
        <w:rPr>
          <w:rFonts w:asciiTheme="majorBidi" w:hAnsiTheme="majorBidi" w:cstheme="majorBidi" w:hint="cs"/>
          <w:sz w:val="32"/>
          <w:szCs w:val="32"/>
          <w:rtl/>
          <w:lang w:bidi="ar-EG"/>
        </w:rPr>
        <w:lastRenderedPageBreak/>
        <w:t>امتلأت عينا (سالفا) بالدموع. لقد كان (ماريال) محقًا بشأن إثيوبيا</w:t>
      </w:r>
      <w:r w:rsidRPr="003078A1">
        <w:rPr>
          <w:rFonts w:asciiTheme="majorBidi" w:hAnsiTheme="majorBidi" w:cstheme="majorBidi" w:hint="cs"/>
          <w:i/>
          <w:iCs/>
          <w:sz w:val="32"/>
          <w:szCs w:val="32"/>
          <w:rtl/>
          <w:lang w:bidi="ar-EG"/>
        </w:rPr>
        <w:t xml:space="preserve">. لكم أتمنى لو كان هنا، لأخبره بأنني كنت مخطئًا. </w:t>
      </w:r>
    </w:p>
    <w:p w14:paraId="6C11CC58"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قال العم، ستعبر المجموعة النيل في قوارب. سيستغرق الأمر يومًا كاملًا للوصول إلى الجزر في منتصف البحيرة، ويومًا آخر للوصول إلى الساحل البعيد.</w:t>
      </w:r>
    </w:p>
    <w:p w14:paraId="01D92F07"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قطب (سالفا). لم يرَ أي قوارب في أي مكان.</w:t>
      </w:r>
    </w:p>
    <w:p w14:paraId="03EDD81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ابتسم العم لمرأى الحيرة على وجه (سالفا). قال: "ماذا؟ ألم تجلب قاربك الخاص؟ إذن أتمنى أن تكون سباحًا ماهرًا!"</w:t>
      </w:r>
    </w:p>
    <w:p w14:paraId="5688AFB2"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خفض (سالفا) رأسه. علم أن العم كان يمازحه، لكنه شعر بأنه متعب للغاية-متعب من القلق حيال عائلته، ومتعب من التفكير في (ماريال) المسكين، متعب من السير غير عالم أين يذهبون. على الأقل يمكن للعم أن يخبره بالحقيقة بشأن القوارب.</w:t>
      </w:r>
    </w:p>
    <w:p w14:paraId="54C9245B"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أحاط العم كتفي (سالفا) بذراعه: " سترى. أمامنا الكثير من العمل."</w:t>
      </w:r>
    </w:p>
    <w:p w14:paraId="4384ACC5"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مشي (سالفا) إلى الأمام مترنحًا وبين ذراعيه كومة ضخمة أخرى من البوص. كان الجميع منشغلين. بعض الناس كانوا يقطعون حشائش البردي الطويل بالقرب من حافة المياه. وآخرون، مثل (سالفا)، جمعوا الأعواد المقطوعة وأخذوها إلى صانعي القوارب.</w:t>
      </w:r>
    </w:p>
    <w:p w14:paraId="53E4E91E"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هناك القليل من الناس بين أفراد المجموعة ممن كانت قراهم كائنة بالقرب من أنهار أو بحيرات. عرفوا كيف يربطون أعواد البوص سويًا وينظموها بمهارة لتكوين قوارب مسطحة.</w:t>
      </w:r>
    </w:p>
    <w:p w14:paraId="0FCFFEC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عمل الجميع بسرعة، على الرغم من عدم معرفتهم ما إذا كان عليهم الإسراع أم لا، فلم يكن هناك طريقة لمعرفة مدى قرب الحرب. يمكن أن يكون القتال على بعد أميال-وربما تحلق طائرة تحمل القنابل فوق رؤوسهم في أي لحظة.</w:t>
      </w:r>
    </w:p>
    <w:p w14:paraId="396E4B86"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كان التنقل بين عمليتي قطع الأعواد ونظمها عملًا شاقًا. لكن (سالفا) وجد أن العمل كان يساعده على التحسن قليلًا. لم يسمح له انشغاله الشديد بأن يقلق كثيرًا. ففعل أي شيء، حتى وإن كان حمل أكوام كبيرة، صعبة التملك وزلقة من البوص، أفضل من عدم فعل أي شيء.</w:t>
      </w:r>
    </w:p>
    <w:p w14:paraId="575419BD"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بعد كل مرة نقل فيها (سالفا) شحنة من البوص، توقف بضع لحظات ليبدي إعجابه بمهارة صانعي القوارب. وضعت أعواد البوص الطويلة ممددة في حِزَمٍ مرتبة. بحيث تُربط أطراف كل حزمة مع الأخرى بإحكام. ثم تجذب حزمة البوص من منتصفها لتكوين تجويف، ويربط الطرفان على طولهما لتكوين قارب بسيط الشكل. وتضاف مزيد من طبقات البوص ثم تُربط لتكوّن قاع القارب. شاهد (سالفا)، مأخوذًا، حيث رأى منحنى مقدمة القارب يتشكل شيئًا فشيئًا وتشكلت الجوانب المنخفضة من أكوام البوص.</w:t>
      </w:r>
    </w:p>
    <w:p w14:paraId="506C3B21"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lastRenderedPageBreak/>
        <w:t>قضت المجموعة يومين كاملين لبناء عدد كاف من القوارب. تمت تجربة كل قارب؛ قليل منها لم يطفو جيدًا وكان بحاجة إلى الإصلاح. بعد ذلك رُبط المزيد من البوص مع بعضه بعضًا لتشكيل المجاديف.</w:t>
      </w:r>
    </w:p>
    <w:p w14:paraId="6325482A" w14:textId="77777777" w:rsidR="003078A1" w:rsidRPr="003078A1" w:rsidRDefault="003078A1" w:rsidP="003078A1">
      <w:pPr>
        <w:bidi/>
        <w:rPr>
          <w:rFonts w:asciiTheme="majorBidi" w:hAnsiTheme="majorBidi" w:cstheme="majorBidi"/>
          <w:sz w:val="32"/>
          <w:szCs w:val="32"/>
          <w:rtl/>
          <w:lang w:bidi="ar-EG"/>
        </w:rPr>
      </w:pPr>
      <w:r w:rsidRPr="003078A1">
        <w:rPr>
          <w:rFonts w:asciiTheme="majorBidi" w:hAnsiTheme="majorBidi" w:cstheme="majorBidi" w:hint="cs"/>
          <w:sz w:val="32"/>
          <w:szCs w:val="32"/>
          <w:rtl/>
          <w:lang w:bidi="ar-EG"/>
        </w:rPr>
        <w:t xml:space="preserve">أخيرًا، صار كل شيء جاهزًا. جلس (سالفا) في أحد القوارب بين العم ورجل آخر. تمسك بإحكام بجانبي القارب وهو يطفو فوق مياه النيل. </w:t>
      </w:r>
    </w:p>
    <w:p w14:paraId="3391D976" w14:textId="77777777" w:rsidR="003078A1" w:rsidRDefault="003078A1" w:rsidP="003078A1">
      <w:pPr>
        <w:bidi/>
        <w:rPr>
          <w:rFonts w:asciiTheme="majorBidi" w:hAnsiTheme="majorBidi" w:cstheme="majorBidi"/>
          <w:sz w:val="32"/>
          <w:szCs w:val="32"/>
          <w:rtl/>
          <w:lang w:bidi="ar-EG"/>
        </w:rPr>
      </w:pPr>
    </w:p>
    <w:p w14:paraId="27948464" w14:textId="77777777" w:rsidR="003078A1" w:rsidRDefault="003078A1" w:rsidP="003078A1">
      <w:pPr>
        <w:bidi/>
        <w:rPr>
          <w:rFonts w:asciiTheme="majorBidi" w:hAnsiTheme="majorBidi" w:cstheme="majorBidi"/>
          <w:sz w:val="32"/>
          <w:szCs w:val="32"/>
          <w:rtl/>
          <w:lang w:bidi="ar-EG"/>
        </w:rPr>
      </w:pPr>
    </w:p>
    <w:p w14:paraId="485D43D0" w14:textId="77777777" w:rsidR="003078A1" w:rsidRDefault="003078A1" w:rsidP="003078A1">
      <w:pPr>
        <w:bidi/>
        <w:rPr>
          <w:rFonts w:asciiTheme="majorBidi" w:hAnsiTheme="majorBidi" w:cstheme="majorBidi"/>
          <w:sz w:val="32"/>
          <w:szCs w:val="32"/>
          <w:rtl/>
          <w:lang w:bidi="ar-EG"/>
        </w:rPr>
      </w:pPr>
    </w:p>
    <w:p w14:paraId="2D7CD697" w14:textId="77777777" w:rsidR="003078A1" w:rsidRDefault="003078A1" w:rsidP="003078A1">
      <w:pPr>
        <w:bidi/>
        <w:rPr>
          <w:rFonts w:asciiTheme="majorBidi" w:hAnsiTheme="majorBidi" w:cstheme="majorBidi"/>
          <w:sz w:val="32"/>
          <w:szCs w:val="32"/>
          <w:rtl/>
          <w:lang w:bidi="ar-EG"/>
        </w:rPr>
      </w:pPr>
    </w:p>
    <w:p w14:paraId="2D3E9203" w14:textId="77777777" w:rsidR="00525C4F" w:rsidRDefault="00525C4F" w:rsidP="00525C4F">
      <w:pPr>
        <w:bidi/>
        <w:rPr>
          <w:rFonts w:asciiTheme="majorBidi" w:hAnsiTheme="majorBidi" w:cstheme="majorBidi"/>
          <w:sz w:val="32"/>
          <w:szCs w:val="32"/>
          <w:rtl/>
          <w:lang w:bidi="ar-EG"/>
        </w:rPr>
      </w:pPr>
    </w:p>
    <w:p w14:paraId="0E4059C0" w14:textId="77777777" w:rsidR="00525C4F" w:rsidRDefault="00525C4F" w:rsidP="00525C4F">
      <w:pPr>
        <w:bidi/>
        <w:rPr>
          <w:rFonts w:asciiTheme="majorBidi" w:hAnsiTheme="majorBidi" w:cstheme="majorBidi"/>
          <w:sz w:val="32"/>
          <w:szCs w:val="32"/>
          <w:rtl/>
          <w:lang w:bidi="ar-EG"/>
        </w:rPr>
      </w:pPr>
    </w:p>
    <w:p w14:paraId="386BCEDC" w14:textId="77777777" w:rsidR="00525C4F" w:rsidRDefault="00525C4F" w:rsidP="00525C4F">
      <w:pPr>
        <w:bidi/>
        <w:rPr>
          <w:rFonts w:asciiTheme="majorBidi" w:hAnsiTheme="majorBidi" w:cstheme="majorBidi"/>
          <w:sz w:val="32"/>
          <w:szCs w:val="32"/>
          <w:rtl/>
          <w:lang w:bidi="ar-EG"/>
        </w:rPr>
      </w:pPr>
    </w:p>
    <w:p w14:paraId="59DE000F" w14:textId="77777777" w:rsidR="00525C4F" w:rsidRDefault="00525C4F" w:rsidP="00525C4F">
      <w:pPr>
        <w:bidi/>
        <w:rPr>
          <w:rFonts w:asciiTheme="majorBidi" w:hAnsiTheme="majorBidi" w:cstheme="majorBidi"/>
          <w:sz w:val="32"/>
          <w:szCs w:val="32"/>
          <w:rtl/>
          <w:lang w:bidi="ar-EG"/>
        </w:rPr>
      </w:pPr>
    </w:p>
    <w:p w14:paraId="247DC7B3" w14:textId="77777777" w:rsidR="00525C4F" w:rsidRDefault="00525C4F" w:rsidP="00525C4F">
      <w:pPr>
        <w:bidi/>
        <w:rPr>
          <w:rFonts w:asciiTheme="majorBidi" w:hAnsiTheme="majorBidi" w:cstheme="majorBidi"/>
          <w:sz w:val="32"/>
          <w:szCs w:val="32"/>
          <w:rtl/>
          <w:lang w:bidi="ar-EG"/>
        </w:rPr>
      </w:pPr>
    </w:p>
    <w:p w14:paraId="56D77C50" w14:textId="77777777" w:rsidR="00525C4F" w:rsidRDefault="00525C4F" w:rsidP="00525C4F">
      <w:pPr>
        <w:bidi/>
        <w:rPr>
          <w:rFonts w:asciiTheme="majorBidi" w:hAnsiTheme="majorBidi" w:cstheme="majorBidi"/>
          <w:sz w:val="32"/>
          <w:szCs w:val="32"/>
          <w:rtl/>
          <w:lang w:bidi="ar-EG"/>
        </w:rPr>
      </w:pPr>
    </w:p>
    <w:p w14:paraId="6D64E1B3" w14:textId="77777777" w:rsidR="00525C4F" w:rsidRDefault="00525C4F" w:rsidP="00525C4F">
      <w:pPr>
        <w:bidi/>
        <w:rPr>
          <w:rFonts w:asciiTheme="majorBidi" w:hAnsiTheme="majorBidi" w:cstheme="majorBidi"/>
          <w:sz w:val="32"/>
          <w:szCs w:val="32"/>
          <w:rtl/>
          <w:lang w:bidi="ar-EG"/>
        </w:rPr>
      </w:pPr>
    </w:p>
    <w:p w14:paraId="1BF23EA2" w14:textId="77777777" w:rsidR="00525C4F" w:rsidRDefault="00525C4F" w:rsidP="00525C4F">
      <w:pPr>
        <w:bidi/>
        <w:rPr>
          <w:rFonts w:asciiTheme="majorBidi" w:hAnsiTheme="majorBidi" w:cstheme="majorBidi"/>
          <w:sz w:val="32"/>
          <w:szCs w:val="32"/>
          <w:rtl/>
          <w:lang w:bidi="ar-EG"/>
        </w:rPr>
      </w:pPr>
    </w:p>
    <w:p w14:paraId="01E46DF0" w14:textId="77777777" w:rsidR="00525C4F" w:rsidRDefault="00525C4F" w:rsidP="00525C4F">
      <w:pPr>
        <w:bidi/>
        <w:rPr>
          <w:rFonts w:asciiTheme="majorBidi" w:hAnsiTheme="majorBidi" w:cstheme="majorBidi"/>
          <w:sz w:val="32"/>
          <w:szCs w:val="32"/>
          <w:rtl/>
          <w:lang w:bidi="ar-EG"/>
        </w:rPr>
      </w:pPr>
    </w:p>
    <w:p w14:paraId="29EDF668" w14:textId="77777777" w:rsidR="00525C4F" w:rsidRDefault="00525C4F" w:rsidP="00525C4F">
      <w:pPr>
        <w:bidi/>
        <w:rPr>
          <w:rFonts w:asciiTheme="majorBidi" w:hAnsiTheme="majorBidi" w:cstheme="majorBidi"/>
          <w:sz w:val="32"/>
          <w:szCs w:val="32"/>
          <w:rtl/>
          <w:lang w:bidi="ar-EG"/>
        </w:rPr>
      </w:pPr>
    </w:p>
    <w:p w14:paraId="4F16F913" w14:textId="77777777" w:rsidR="00525C4F" w:rsidRDefault="00525C4F" w:rsidP="00525C4F">
      <w:pPr>
        <w:bidi/>
        <w:rPr>
          <w:rFonts w:asciiTheme="majorBidi" w:hAnsiTheme="majorBidi" w:cstheme="majorBidi"/>
          <w:sz w:val="32"/>
          <w:szCs w:val="32"/>
          <w:rtl/>
          <w:lang w:bidi="ar-EG"/>
        </w:rPr>
      </w:pPr>
    </w:p>
    <w:p w14:paraId="1AD3EDF0" w14:textId="77777777" w:rsidR="00525C4F" w:rsidRDefault="00525C4F" w:rsidP="00525C4F">
      <w:pPr>
        <w:bidi/>
        <w:rPr>
          <w:rFonts w:asciiTheme="majorBidi" w:hAnsiTheme="majorBidi" w:cstheme="majorBidi"/>
          <w:sz w:val="32"/>
          <w:szCs w:val="32"/>
          <w:rtl/>
          <w:lang w:bidi="ar-EG"/>
        </w:rPr>
      </w:pPr>
    </w:p>
    <w:p w14:paraId="118D3E7B" w14:textId="77777777" w:rsidR="00525C4F" w:rsidRDefault="00525C4F" w:rsidP="00525C4F">
      <w:pPr>
        <w:bidi/>
        <w:rPr>
          <w:rFonts w:asciiTheme="majorBidi" w:hAnsiTheme="majorBidi" w:cstheme="majorBidi"/>
          <w:sz w:val="32"/>
          <w:szCs w:val="32"/>
          <w:rtl/>
          <w:lang w:bidi="ar-EG"/>
        </w:rPr>
      </w:pPr>
    </w:p>
    <w:p w14:paraId="65D1F64A" w14:textId="77777777" w:rsidR="00525C4F" w:rsidRDefault="00525C4F" w:rsidP="00525C4F">
      <w:pPr>
        <w:bidi/>
        <w:rPr>
          <w:rFonts w:asciiTheme="majorBidi" w:hAnsiTheme="majorBidi" w:cstheme="majorBidi"/>
          <w:sz w:val="32"/>
          <w:szCs w:val="32"/>
          <w:rtl/>
          <w:lang w:bidi="ar-EG"/>
        </w:rPr>
      </w:pPr>
    </w:p>
    <w:p w14:paraId="421E04E5" w14:textId="77777777" w:rsidR="003078A1" w:rsidRDefault="003078A1" w:rsidP="003078A1">
      <w:pPr>
        <w:bidi/>
        <w:rPr>
          <w:rFonts w:asciiTheme="majorBidi" w:hAnsiTheme="majorBidi" w:cstheme="majorBidi"/>
          <w:sz w:val="32"/>
          <w:szCs w:val="32"/>
          <w:rtl/>
          <w:lang w:bidi="ar-EG"/>
        </w:rPr>
      </w:pPr>
    </w:p>
    <w:p w14:paraId="2F6BBB92"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الفصل الثامن</w:t>
      </w:r>
    </w:p>
    <w:p w14:paraId="5307A023" w14:textId="77777777" w:rsidR="00525C4F" w:rsidRPr="00525C4F" w:rsidRDefault="00525C4F" w:rsidP="00525C4F">
      <w:pPr>
        <w:bidi/>
        <w:rPr>
          <w:rFonts w:asciiTheme="majorBidi" w:hAnsiTheme="majorBidi" w:cstheme="majorBidi"/>
          <w:b/>
          <w:bCs/>
          <w:i/>
          <w:iCs/>
          <w:sz w:val="32"/>
          <w:szCs w:val="32"/>
          <w:rtl/>
          <w:lang w:bidi="ar-EG"/>
        </w:rPr>
      </w:pPr>
      <w:r w:rsidRPr="00525C4F">
        <w:rPr>
          <w:rFonts w:asciiTheme="majorBidi" w:hAnsiTheme="majorBidi" w:cstheme="majorBidi"/>
          <w:b/>
          <w:bCs/>
          <w:i/>
          <w:iCs/>
          <w:sz w:val="32"/>
          <w:szCs w:val="32"/>
          <w:rtl/>
          <w:lang w:bidi="ar-EG"/>
        </w:rPr>
        <w:t>جنوب السودان، 2008</w:t>
      </w:r>
    </w:p>
    <w:p w14:paraId="66973F38" w14:textId="77777777" w:rsidR="00525C4F" w:rsidRPr="00525C4F" w:rsidRDefault="00525C4F" w:rsidP="00525C4F">
      <w:pPr>
        <w:bidi/>
        <w:rPr>
          <w:rFonts w:asciiTheme="majorBidi" w:hAnsiTheme="majorBidi" w:cstheme="majorBidi"/>
          <w:b/>
          <w:bCs/>
          <w:i/>
          <w:iCs/>
          <w:sz w:val="32"/>
          <w:szCs w:val="32"/>
          <w:rtl/>
          <w:lang w:bidi="ar-EG"/>
        </w:rPr>
      </w:pPr>
    </w:p>
    <w:p w14:paraId="536145B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صوت ضحكة (أكير)، كان كالموسيقى.</w:t>
      </w:r>
    </w:p>
    <w:p w14:paraId="55BD9AA2"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قرر والد (نيا) أن (أكير) تحتاج إلى مساعدة الطبيب. ولهذا فقد اصطحبتها (نيا) وأمها إلى مكان خاص-خيمة كبيرة بيضاء مكتظة بالناس بين مريض ومصاب، وبها أطباء وممرضات يقدمون إليهم المساعدة. وبعد جرعتين فقط من الدواء، عادت (أكير) تقريبًا إلى حالتها الطبيعية-مازالت نحيفة وهزيلة لكنها استطاعت أن تضحك حينما جلست (نيا) على الأرض بجوار سريرها النقال ولعبت معها لعبة التصفيق.</w:t>
      </w:r>
    </w:p>
    <w:p w14:paraId="65E2286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كانت الممرضة، وهي امرأة بيضاء، تتحدث إلى أم (نيا).</w:t>
      </w:r>
    </w:p>
    <w:p w14:paraId="30357C7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وضحت الممرضة: "لقد سببت المياه مرضها" وأضافت: "ينبغي أن تشرب ماء نظيفًا يصلح للشرب. إن كان الماء متسخًا، فيجب أن تغليه وتستمري في غليانه حتى تنتهين من العد حتى مائتين قبل أن تشربه."</w:t>
      </w:r>
    </w:p>
    <w:p w14:paraId="0EF4DB2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هزت أم (نيا) رأسها دليلًا على الفهم، لكن (نيا) استطاعت أن ترى القلق في عينيها.</w:t>
      </w:r>
    </w:p>
    <w:p w14:paraId="6287BBD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إن المياه التي يأتون بها من الحفر الموجودة في قاع البحيرة قليلة الكمية. وإن حاولت أمها أن تغليها، فسوف تتبخر الكمية بالكامل ويصير الإناء خاويًا قبل أن تنتهي من العد إلى مائتين بوقت طويل.</w:t>
      </w:r>
    </w:p>
    <w:p w14:paraId="0C3EC137"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وإذن، فمن حسن الحظ أنهم سيعودون إلى القرية قريبًا. وبهذا يستطيعوا أن يغلوا المياه التي أحضرتها (نيا) من البركة في الحاوية البلاستيكية قبل شربها.</w:t>
      </w:r>
    </w:p>
    <w:p w14:paraId="5E8709B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لكن ماذا عن العام القادم حينما يكونوا في المخيم؟ وماذا عن العام الذي يليه؟</w:t>
      </w:r>
    </w:p>
    <w:p w14:paraId="7D8D5852"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وحتى في بيتها، ففي كل مرة قطعت فيها (نيا) تلك المسافة الطويلة إلى البركة في الجو الحار، اضطرت إلى الشرب بمجرد وصولها إلى البركة. وعلى هذا لن تستطيع أن تمنع (أكير) عن فعل الأمر نفسه. </w:t>
      </w:r>
    </w:p>
    <w:p w14:paraId="328238A0" w14:textId="77777777" w:rsidR="00525C4F" w:rsidRPr="00525C4F" w:rsidRDefault="00525C4F" w:rsidP="00525C4F">
      <w:pPr>
        <w:bidi/>
        <w:rPr>
          <w:rFonts w:asciiTheme="majorBidi" w:hAnsiTheme="majorBidi" w:cstheme="majorBidi"/>
          <w:sz w:val="32"/>
          <w:szCs w:val="32"/>
          <w:rtl/>
          <w:lang w:bidi="ar-EG"/>
        </w:rPr>
      </w:pPr>
    </w:p>
    <w:p w14:paraId="48C32F43" w14:textId="77777777" w:rsidR="00525C4F" w:rsidRPr="00525C4F" w:rsidRDefault="00525C4F" w:rsidP="00525C4F">
      <w:pPr>
        <w:bidi/>
        <w:rPr>
          <w:rFonts w:asciiTheme="majorBidi" w:hAnsiTheme="majorBidi" w:cstheme="majorBidi"/>
          <w:sz w:val="32"/>
          <w:szCs w:val="32"/>
          <w:rtl/>
          <w:lang w:bidi="ar-EG"/>
        </w:rPr>
      </w:pPr>
    </w:p>
    <w:p w14:paraId="02F8EEB7" w14:textId="77777777" w:rsidR="00525C4F" w:rsidRPr="00525C4F" w:rsidRDefault="00525C4F" w:rsidP="00525C4F">
      <w:pPr>
        <w:bidi/>
        <w:rPr>
          <w:rFonts w:asciiTheme="majorBidi" w:hAnsiTheme="majorBidi" w:cstheme="majorBidi"/>
          <w:sz w:val="32"/>
          <w:szCs w:val="32"/>
          <w:rtl/>
          <w:lang w:bidi="ar-EG"/>
        </w:rPr>
      </w:pPr>
    </w:p>
    <w:p w14:paraId="22EAA000" w14:textId="77777777" w:rsidR="00525C4F" w:rsidRPr="00525C4F" w:rsidRDefault="00525C4F" w:rsidP="00525C4F">
      <w:pPr>
        <w:bidi/>
        <w:rPr>
          <w:rFonts w:asciiTheme="majorBidi" w:hAnsiTheme="majorBidi" w:cstheme="majorBidi"/>
          <w:i/>
          <w:iCs/>
          <w:sz w:val="32"/>
          <w:szCs w:val="32"/>
          <w:rtl/>
          <w:lang w:bidi="ar-EG"/>
        </w:rPr>
      </w:pPr>
      <w:r w:rsidRPr="00525C4F">
        <w:rPr>
          <w:rFonts w:asciiTheme="majorBidi" w:hAnsiTheme="majorBidi" w:cstheme="majorBidi" w:hint="cs"/>
          <w:i/>
          <w:iCs/>
          <w:sz w:val="32"/>
          <w:szCs w:val="32"/>
          <w:rtl/>
          <w:lang w:bidi="ar-EG"/>
        </w:rPr>
        <w:lastRenderedPageBreak/>
        <w:t>جنوب السودان، 1985</w:t>
      </w:r>
    </w:p>
    <w:p w14:paraId="1E08D85A"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 سطح البحيرة ساكنًا، وبمجرد أن ابتعدت القوارب عن الشاطئ، اختفت كل المعالم-وما بدا لم يكن سوى مساحات شاسعة من المياه.</w:t>
      </w:r>
    </w:p>
    <w:p w14:paraId="5460AF97"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ولقد جدفوا لساعات. وقد كانت المناظر رتيبة للغاية تمامًا مثل إيقاع حركتهم وكان يمكن لـسالفا أن ينام، لولا أنه كان خائفًا أن يسقط من فوق حاجز القارب، إن غفا. ولهذا فقد أبقى نفسه مستيقظًا عن طريق عد ضربات المجداف التي يصنعها عمه محاولًا أن يقدر المسافة التي يبتعدها القارب بعد كل عشرين ضربة بالمجداف.</w:t>
      </w:r>
    </w:p>
    <w:p w14:paraId="1C3D04D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وأخيرًا، رست القوارب عند شاطئ جزيرة في منتصف النهر. وفي تلك الجزيرة كان صيادو النيل يعيشون ويعملون.</w:t>
      </w:r>
    </w:p>
    <w:p w14:paraId="6BF0069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دهش (سالفا) مما رآه في مجتمع الصيادين. فلقد كان هذا أول مكان يجدون فيه وفرة من الطعام بعد أسابيع من المشي. كان الصيادون يتغذون على الكثير من السمك، وبالطبع، كانوا يأكلون لحم فرس النهر والتماسيح إلى جانب ذلك. لكن الأمر الأكثر روعة هو كم المحاصيل التي كانوا يزرعونها: مثل الكاسافا، وقصب السكر، واليام....فلقد كان لديهم النهر بأكمله لزراعة المحاصيل الغذائية وريّها!</w:t>
      </w:r>
    </w:p>
    <w:p w14:paraId="7239E88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لم يمتلك أي من المسافرين المال أو أي شيء ذي قيمة ليقايضوه، ولهذا اضطروا إلى استجداء الطعام. باستثناء العم: فلقد أعطاه الصيادون الطعام دون أن يطلب. ولم يتبين (سالفا) سبب ذلك أكان لما بدا على العم من أمارات قيادة المجموعة أم لأنهم كانوا خائفين من السلاح الذي يحمله. </w:t>
      </w:r>
    </w:p>
    <w:p w14:paraId="329A983A"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واقتسم العم طعامه مع (سالفا)-كان يتكون من قطعة من قصب السكر امتصها في الحال، وبعدها طهوا سمكة على النار ثم شووا بعض ثمار اليام في الرماد. </w:t>
      </w:r>
    </w:p>
    <w:p w14:paraId="6FCEB56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ولقد هدأت عصارة القصب ما كان يشعر به (سالفا) من جوع شديد. فاستطاع أن يتناول بقية الوجبة، ببطء، متلذذًا بكل لقمة لأطول فترة ممكنة.</w:t>
      </w:r>
    </w:p>
    <w:p w14:paraId="6812CD9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وسابقًا في وطنه، لم يشعر (سالفا) بالجوع قط. لأن عائلته امتلكت الكثير من الماشية؛ وكانوا من بين أكثر العائلات اكتفاءً في قريتهم (لوون-أرييك). وفي أغلب الأوقات كانوا يأكلون العصيدة المصنوعة من الذرة الرفيعة والحليب. وفي أوقات كثيرة، كان أبوه يذهب إلى السوق بالدراجة ويشتري أكياسًا من الفول والأرز. وتلك الحبوب كانت تُزرع في مكان آخر، لأن عدد قليل فقط من المحاصيل كان يمكن أن يُزرع في البيئة الجافة شبه الصحراوية لإقليم (لوون-أرييك). </w:t>
      </w:r>
    </w:p>
    <w:p w14:paraId="346626A6"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وفي بعض الأحيان كان أبوه يحضر ثمار المانجو، على سبيل الترفيه. ولما كان من الصعب أن يحمل كيسًا من المانجو، خاصة وأن الدراجة كانت محملة بسلع أخرى. ولهذا كان يحشر ثمار </w:t>
      </w:r>
      <w:r w:rsidRPr="00525C4F">
        <w:rPr>
          <w:rFonts w:asciiTheme="majorBidi" w:hAnsiTheme="majorBidi" w:cstheme="majorBidi" w:hint="cs"/>
          <w:sz w:val="32"/>
          <w:szCs w:val="32"/>
          <w:rtl/>
          <w:lang w:bidi="ar-EG"/>
        </w:rPr>
        <w:lastRenderedPageBreak/>
        <w:t xml:space="preserve">المانجو بين أسلاك عجلات الدراجة. وعندما كان (سالفا) يهرع لاستقباله، كان يرى ثمار المانجو ذات القشرة الخضراء تدور في حركة ضبابية مبهجة كلما جدف أبوه بالدراجة. </w:t>
      </w:r>
    </w:p>
    <w:p w14:paraId="4DE56D65"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 (سالفا) يلتقط ثمرة مانجو من بين الأسلاك حتى قبل أن ينزل أباه من فوق دراجته فتقشرها أمه له، ويرى الثمرة مليئة بالعصارة من الداخل وبرتقالية اللون تمامًأ مثل وشاح أمه. ثم تفصل أمه لحم المانجو عن البذرة الكبيرة المفلطحة. ولقد أحب (سالفا) كثيرًا مذاق الشرائح المُسكرة، لكن جزءه المفضل كان البذرة. فدائمًا ما كان يجد الكثير من لحم المانجو ملتصقًا ببذرتها في عناد. وحينها يبدأ في نحتها بأسنانه وامتصاصها ليحصل على كل قطعة، متلذذًا بها لساعات.</w:t>
      </w:r>
    </w:p>
    <w:p w14:paraId="75A2934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لكن لم يكن هناك أي ثمار مانجو في مخزون الطعام الكبير الذي امتلكه الصيادون، لكن امتصاصه لقطعة قصب السكر ذكره بتلك الأيام السعيدة. وتساءل ما إذا كان سيتمكن من رؤية أبيه مرة أخرى وهو يقود الدراجة وبين أسلاك عجلاته ثمار المانجو. </w:t>
      </w:r>
    </w:p>
    <w:p w14:paraId="78F917F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ولما لامست الشمس الأفق، ذهب الصيادون فورًا إلى خيامهم. لم تكن خيامًا بالمعنى الحرفي للكلمة-فقط بعض الناموسيات المعلقة أو المسدلة بحيث تترك مساحة للاستلقاء داخلها. ولم يبقَ أحد من الصيادين لتجاذب أطراف الحديث أو الأكل أو فعل أي شيء آخر. وبدا الأمر كما لو أنهم اختفوا جميعًا في الوقت نفسه.</w:t>
      </w:r>
    </w:p>
    <w:p w14:paraId="0718F3F0"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لكن بعد دقائق معدودة، يبرز الناموس من الماء، ومن بين عيدان القصب، ومن كل مكان. ظهرت سحابات ضخمة داكنة من الناموس، وامتلأت الأجواء بطنينها الصاخب. تجمع الآلاف، وربما الملايين من الناموس بكثافة كبيرة حتى إن (سالفا) لو تنفس نفسًا واحدًا دون حذر كان ليستنشق حفنة منهم. وحتى مع حذره، انتشر الناموس في كل مكان-في عينيه، وأنفه، وأذنيه، وعلى كل جزء من أجزاء جسده. </w:t>
      </w:r>
    </w:p>
    <w:p w14:paraId="6353013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بقى الصيادون في خيامهم طوال الليل. حتى إنهم حفروا أنفاقًا صغيرة تمتد من داخل خيامهم إلى ما ورائها حتى يتمكنوا من قضاء حاجتهم دون الاضطرار لمغادرة خيامهم الصغيرة.</w:t>
      </w:r>
    </w:p>
    <w:p w14:paraId="0263BD8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ولم يشفع عدد المرات التي يصفع فيها (سالفا) الناموس، ولا عدد الناموس الذي يموت مع كل صفعة. فأمام كل ناموسة يقتلها، بدا أن المئات تتوافد لتحل محلها. وقضى (سالفا) الليل بأسره يصفع الناموس ويبعده عنه في إحباط، وطنينها يصم أذنيه بلا توقف.</w:t>
      </w:r>
    </w:p>
    <w:p w14:paraId="476AD69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لم ينم أي فرد من أفراد المجموعة. بسبب إصرار الناموس على حرمانهم من النوم.</w:t>
      </w:r>
    </w:p>
    <w:p w14:paraId="68B7EE1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وفي الصباح، كان جسد (سالفا) مغطى باللدغات. وأسوأ اللغدات كانت تلك الموجودة في منتصف ظهره، حيث كان يصعب الوصول إليها. في حين أن تلك اللدغات التي استطاع الوصول إليها بيديه، فقد حكها حتى نزفت.</w:t>
      </w:r>
    </w:p>
    <w:p w14:paraId="7336143D"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ركب المسافرون القوارب مرة أخرى، ليجدفوا من شاطئ الجزيرة حتى الجهة الأخرى من النهر. ولقد نبه الصيادون أفراد المجموعة ليأخذوا كمية وفيرة من الماء تكفيهم فيما هو قادم من رحلتهم الطويلة. مازال (سالفا) يحتفظ بثمرة القرع التي أعطتها العجوز له. كما امتلك آخرون ثمار قرع مشابهة، أو زجاجات بلاستيكية. ولكن كان هناك بعض منهم ممن لا يملكون أي حاويات للماء. ولهذا فقد مزقوا شرائط من ملابسهم ونقعوها في الماء في محاولة يائسة للاحتفاظ ولو بقدر ضئيل من المياه.</w:t>
      </w:r>
    </w:p>
    <w:p w14:paraId="7CB35C3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فهم على وشك خوض جزء وعر من رحلتهم: وهو صحراء أكوبو.</w:t>
      </w:r>
    </w:p>
    <w:p w14:paraId="492A68A0" w14:textId="77777777" w:rsidR="004909C3" w:rsidRDefault="004909C3" w:rsidP="00525C4F">
      <w:pPr>
        <w:bidi/>
        <w:rPr>
          <w:rFonts w:asciiTheme="majorBidi" w:hAnsiTheme="majorBidi" w:cstheme="majorBidi"/>
          <w:sz w:val="32"/>
          <w:szCs w:val="32"/>
          <w:rtl/>
          <w:lang w:bidi="ar-EG"/>
        </w:rPr>
      </w:pPr>
    </w:p>
    <w:p w14:paraId="458E2035" w14:textId="77777777" w:rsidR="004909C3" w:rsidRDefault="004909C3" w:rsidP="004909C3">
      <w:pPr>
        <w:bidi/>
        <w:rPr>
          <w:rFonts w:asciiTheme="majorBidi" w:hAnsiTheme="majorBidi" w:cstheme="majorBidi"/>
          <w:sz w:val="32"/>
          <w:szCs w:val="32"/>
          <w:rtl/>
          <w:lang w:bidi="ar-EG"/>
        </w:rPr>
      </w:pPr>
    </w:p>
    <w:p w14:paraId="7275C3B3" w14:textId="77777777" w:rsidR="004909C3" w:rsidRDefault="004909C3" w:rsidP="004909C3">
      <w:pPr>
        <w:bidi/>
        <w:rPr>
          <w:rFonts w:asciiTheme="majorBidi" w:hAnsiTheme="majorBidi" w:cstheme="majorBidi"/>
          <w:sz w:val="32"/>
          <w:szCs w:val="32"/>
          <w:rtl/>
          <w:lang w:bidi="ar-EG"/>
        </w:rPr>
      </w:pPr>
    </w:p>
    <w:p w14:paraId="2A139BCF" w14:textId="77777777" w:rsidR="004909C3" w:rsidRDefault="004909C3" w:rsidP="004909C3">
      <w:pPr>
        <w:bidi/>
        <w:rPr>
          <w:rFonts w:asciiTheme="majorBidi" w:hAnsiTheme="majorBidi" w:cstheme="majorBidi"/>
          <w:sz w:val="32"/>
          <w:szCs w:val="32"/>
          <w:rtl/>
          <w:lang w:bidi="ar-EG"/>
        </w:rPr>
      </w:pPr>
    </w:p>
    <w:p w14:paraId="22654468" w14:textId="77777777" w:rsidR="004909C3" w:rsidRDefault="004909C3" w:rsidP="004909C3">
      <w:pPr>
        <w:bidi/>
        <w:rPr>
          <w:rFonts w:asciiTheme="majorBidi" w:hAnsiTheme="majorBidi" w:cstheme="majorBidi"/>
          <w:sz w:val="32"/>
          <w:szCs w:val="32"/>
          <w:rtl/>
          <w:lang w:bidi="ar-EG"/>
        </w:rPr>
      </w:pPr>
    </w:p>
    <w:p w14:paraId="28D2742D" w14:textId="77777777" w:rsidR="004909C3" w:rsidRDefault="004909C3" w:rsidP="004909C3">
      <w:pPr>
        <w:bidi/>
        <w:rPr>
          <w:rFonts w:asciiTheme="majorBidi" w:hAnsiTheme="majorBidi" w:cstheme="majorBidi"/>
          <w:sz w:val="32"/>
          <w:szCs w:val="32"/>
          <w:rtl/>
          <w:lang w:bidi="ar-EG"/>
        </w:rPr>
      </w:pPr>
    </w:p>
    <w:p w14:paraId="4E8A1E50" w14:textId="77777777" w:rsidR="004909C3" w:rsidRDefault="004909C3" w:rsidP="004909C3">
      <w:pPr>
        <w:bidi/>
        <w:rPr>
          <w:rFonts w:asciiTheme="majorBidi" w:hAnsiTheme="majorBidi" w:cstheme="majorBidi"/>
          <w:sz w:val="32"/>
          <w:szCs w:val="32"/>
          <w:rtl/>
          <w:lang w:bidi="ar-EG"/>
        </w:rPr>
      </w:pPr>
    </w:p>
    <w:p w14:paraId="28B30E88" w14:textId="77777777" w:rsidR="004909C3" w:rsidRDefault="004909C3" w:rsidP="004909C3">
      <w:pPr>
        <w:bidi/>
        <w:rPr>
          <w:rFonts w:asciiTheme="majorBidi" w:hAnsiTheme="majorBidi" w:cstheme="majorBidi"/>
          <w:sz w:val="32"/>
          <w:szCs w:val="32"/>
          <w:rtl/>
          <w:lang w:bidi="ar-EG"/>
        </w:rPr>
      </w:pPr>
    </w:p>
    <w:p w14:paraId="77E30897" w14:textId="77777777" w:rsidR="004909C3" w:rsidRDefault="004909C3" w:rsidP="004909C3">
      <w:pPr>
        <w:bidi/>
        <w:rPr>
          <w:rFonts w:asciiTheme="majorBidi" w:hAnsiTheme="majorBidi" w:cstheme="majorBidi"/>
          <w:sz w:val="32"/>
          <w:szCs w:val="32"/>
          <w:rtl/>
          <w:lang w:bidi="ar-EG"/>
        </w:rPr>
      </w:pPr>
    </w:p>
    <w:p w14:paraId="7366C05A" w14:textId="77777777" w:rsidR="004909C3" w:rsidRDefault="004909C3" w:rsidP="004909C3">
      <w:pPr>
        <w:bidi/>
        <w:rPr>
          <w:rFonts w:asciiTheme="majorBidi" w:hAnsiTheme="majorBidi" w:cstheme="majorBidi"/>
          <w:sz w:val="32"/>
          <w:szCs w:val="32"/>
          <w:rtl/>
          <w:lang w:bidi="ar-EG"/>
        </w:rPr>
      </w:pPr>
    </w:p>
    <w:p w14:paraId="1AB9E8AF" w14:textId="77777777" w:rsidR="004909C3" w:rsidRDefault="004909C3" w:rsidP="004909C3">
      <w:pPr>
        <w:bidi/>
        <w:rPr>
          <w:rFonts w:asciiTheme="majorBidi" w:hAnsiTheme="majorBidi" w:cstheme="majorBidi"/>
          <w:sz w:val="32"/>
          <w:szCs w:val="32"/>
          <w:rtl/>
          <w:lang w:bidi="ar-EG"/>
        </w:rPr>
      </w:pPr>
    </w:p>
    <w:p w14:paraId="16E47FC3" w14:textId="77777777" w:rsidR="004909C3" w:rsidRDefault="004909C3" w:rsidP="004909C3">
      <w:pPr>
        <w:bidi/>
        <w:rPr>
          <w:rFonts w:asciiTheme="majorBidi" w:hAnsiTheme="majorBidi" w:cstheme="majorBidi"/>
          <w:sz w:val="32"/>
          <w:szCs w:val="32"/>
          <w:rtl/>
          <w:lang w:bidi="ar-EG"/>
        </w:rPr>
      </w:pPr>
    </w:p>
    <w:p w14:paraId="22B697DC" w14:textId="77777777" w:rsidR="004909C3" w:rsidRDefault="004909C3" w:rsidP="004909C3">
      <w:pPr>
        <w:bidi/>
        <w:rPr>
          <w:rFonts w:asciiTheme="majorBidi" w:hAnsiTheme="majorBidi" w:cstheme="majorBidi"/>
          <w:sz w:val="32"/>
          <w:szCs w:val="32"/>
          <w:rtl/>
          <w:lang w:bidi="ar-EG"/>
        </w:rPr>
      </w:pPr>
    </w:p>
    <w:p w14:paraId="7F36ABCF" w14:textId="77777777" w:rsidR="004909C3" w:rsidRDefault="004909C3" w:rsidP="004909C3">
      <w:pPr>
        <w:bidi/>
        <w:rPr>
          <w:rFonts w:asciiTheme="majorBidi" w:hAnsiTheme="majorBidi" w:cstheme="majorBidi"/>
          <w:sz w:val="32"/>
          <w:szCs w:val="32"/>
          <w:rtl/>
          <w:lang w:bidi="ar-EG"/>
        </w:rPr>
      </w:pPr>
    </w:p>
    <w:p w14:paraId="58451B18" w14:textId="77777777" w:rsidR="004909C3" w:rsidRDefault="004909C3" w:rsidP="004909C3">
      <w:pPr>
        <w:bidi/>
        <w:rPr>
          <w:rFonts w:asciiTheme="majorBidi" w:hAnsiTheme="majorBidi" w:cstheme="majorBidi"/>
          <w:sz w:val="32"/>
          <w:szCs w:val="32"/>
          <w:rtl/>
          <w:lang w:bidi="ar-EG"/>
        </w:rPr>
      </w:pPr>
    </w:p>
    <w:p w14:paraId="5B83423D" w14:textId="77777777" w:rsidR="004909C3" w:rsidRDefault="004909C3" w:rsidP="004909C3">
      <w:pPr>
        <w:bidi/>
        <w:rPr>
          <w:rFonts w:asciiTheme="majorBidi" w:hAnsiTheme="majorBidi" w:cstheme="majorBidi"/>
          <w:sz w:val="32"/>
          <w:szCs w:val="32"/>
          <w:rtl/>
          <w:lang w:bidi="ar-EG"/>
        </w:rPr>
      </w:pPr>
    </w:p>
    <w:p w14:paraId="35F9E480" w14:textId="77777777" w:rsidR="004909C3" w:rsidRDefault="004909C3" w:rsidP="004909C3">
      <w:pPr>
        <w:bidi/>
        <w:rPr>
          <w:rFonts w:asciiTheme="majorBidi" w:hAnsiTheme="majorBidi" w:cstheme="majorBidi"/>
          <w:sz w:val="32"/>
          <w:szCs w:val="32"/>
          <w:rtl/>
          <w:lang w:bidi="ar-EG"/>
        </w:rPr>
      </w:pPr>
    </w:p>
    <w:p w14:paraId="2FAE9BB6" w14:textId="77777777" w:rsidR="004909C3" w:rsidRDefault="004909C3" w:rsidP="004909C3">
      <w:pPr>
        <w:bidi/>
        <w:rPr>
          <w:rFonts w:asciiTheme="majorBidi" w:hAnsiTheme="majorBidi" w:cstheme="majorBidi"/>
          <w:sz w:val="32"/>
          <w:szCs w:val="32"/>
          <w:rtl/>
          <w:lang w:bidi="ar-EG"/>
        </w:rPr>
      </w:pPr>
    </w:p>
    <w:p w14:paraId="07E5DE7D" w14:textId="4EBFD080" w:rsidR="00525C4F" w:rsidRPr="00525C4F" w:rsidRDefault="00525C4F" w:rsidP="004909C3">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الفصل التاسع</w:t>
      </w:r>
    </w:p>
    <w:p w14:paraId="1895048E" w14:textId="77777777" w:rsidR="00525C4F" w:rsidRPr="00525C4F" w:rsidRDefault="00525C4F" w:rsidP="00525C4F">
      <w:pPr>
        <w:bidi/>
        <w:rPr>
          <w:rFonts w:asciiTheme="majorBidi" w:hAnsiTheme="majorBidi" w:cstheme="majorBidi"/>
          <w:i/>
          <w:iCs/>
          <w:sz w:val="32"/>
          <w:szCs w:val="32"/>
          <w:rtl/>
          <w:lang w:bidi="ar-EG"/>
        </w:rPr>
      </w:pPr>
      <w:r w:rsidRPr="00525C4F">
        <w:rPr>
          <w:rFonts w:asciiTheme="majorBidi" w:hAnsiTheme="majorBidi" w:cstheme="majorBidi" w:hint="cs"/>
          <w:i/>
          <w:iCs/>
          <w:sz w:val="32"/>
          <w:szCs w:val="32"/>
          <w:rtl/>
          <w:lang w:bidi="ar-EG"/>
        </w:rPr>
        <w:t>جنوب السودان، 2008</w:t>
      </w:r>
    </w:p>
    <w:p w14:paraId="27DC7655"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كانت عائلة (نيا) قد عادت إلى القرية منذ شهور عدة في اليوم الذي جاء فيه الزوار؛ وفي الواقع، جاءوا في وقت استعدادهم لمغادرة المخيم مرة أخرى. ولما وصلت السيارة الجيب، ذهب العديد من الأطفال لاستقباله. لكن (نيا) بقيت، لخجلها من مقابلة الغرباء.</w:t>
      </w:r>
    </w:p>
    <w:p w14:paraId="4FB45DF0"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خرج رجلان من السيارة الجيب. وتحدثوا إلى الشباب الأكبر سنًا، وكان من بينهم أخو (نيا)، (ديب)، وهو من قادهم إلى زعيم القرية، وهو عمه وعم (نيا).</w:t>
      </w:r>
    </w:p>
    <w:p w14:paraId="5584AFD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خرج الزعيم من منزله لمقابلة الزوار. وجلسوا في ظل المنزل مع بعض الرجال الآخرين من القرية وشبروا الشاي معًا وتحدثوا لفترة.</w:t>
      </w:r>
    </w:p>
    <w:p w14:paraId="5E5A4A9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سألت نيا أخيها ديب: "عم يتحدثون؟"</w:t>
      </w:r>
    </w:p>
    <w:p w14:paraId="48EC058D"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رد ديب: "عن أمر بخصوص المياه".</w:t>
      </w:r>
    </w:p>
    <w:p w14:paraId="219DE0BE"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المياه؟ أقرب مصدر للمياه كان البركة، وهي بالتأكيد، تستغرق نصف الصباح للوصول إليها مشيًا.</w:t>
      </w:r>
    </w:p>
    <w:p w14:paraId="20B82071" w14:textId="58986D75" w:rsidR="00525C4F" w:rsidRPr="00525C4F" w:rsidRDefault="00525C4F" w:rsidP="004909C3">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 يمكن أن يخبرهم أي أحد بذلك.</w:t>
      </w:r>
    </w:p>
    <w:p w14:paraId="52C1497E" w14:textId="77777777" w:rsidR="00525C4F" w:rsidRPr="00525C4F" w:rsidRDefault="00525C4F" w:rsidP="00525C4F">
      <w:pPr>
        <w:bidi/>
        <w:rPr>
          <w:rFonts w:asciiTheme="majorBidi" w:hAnsiTheme="majorBidi" w:cstheme="majorBidi"/>
          <w:i/>
          <w:iCs/>
          <w:sz w:val="32"/>
          <w:szCs w:val="32"/>
          <w:rtl/>
          <w:lang w:bidi="ar-EG"/>
        </w:rPr>
      </w:pPr>
      <w:r w:rsidRPr="00525C4F">
        <w:rPr>
          <w:rFonts w:asciiTheme="majorBidi" w:hAnsiTheme="majorBidi" w:cstheme="majorBidi" w:hint="cs"/>
          <w:i/>
          <w:iCs/>
          <w:sz w:val="32"/>
          <w:szCs w:val="32"/>
          <w:rtl/>
          <w:lang w:bidi="ar-EG"/>
        </w:rPr>
        <w:t>جنوب السودان، 1985</w:t>
      </w:r>
    </w:p>
    <w:p w14:paraId="5C2D5AB0"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لم يسبق لسالفا أن رأى أي شيء مثل تلك الصحراء. فلقد كانت قريته، لوون-أرييك، محاطة بكم كبير من الحشائش والشجيرات التي تكفي لإطعام ماشية المرعي. بل كان هناك أشجار أيضًا. لكن هنا في الصحراء، لم يكن هناك أي شيء أخضر سوى بعض شجيرات السنط الصغيرة المحتفظة بخضارها، والتي تحملت بشكل ما شهورًا بلا مياه. </w:t>
      </w:r>
    </w:p>
    <w:p w14:paraId="52FCEBB3"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قال العم إن عبور صحراء أكوبو سيستغرق ثلاثة أيام. ولن يتحمل خذائي سالفا أرض الصحراء الصخرية الحارة. فالنعلان، المصنوعان من مطاط الإطارات، تآكلا بالفعل وتحولا إلى خيوط لا يربطا معًا إلا قطع من الجلد وقدر كبير من الأمل. فبعد المشي لدقائق قليلة، اضطر سالفا للتخلص من النعال التي تحولت إلى شرائط مهلهلة وواصل المشي حافيًا. </w:t>
      </w:r>
    </w:p>
    <w:p w14:paraId="4BEB231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كان أول أيام سالفا في الصحراء يبدو كأنه أطول يوم عاشه في حياته. كانت الشمس قاسية وبدا كأنها لن تغيب أبدًا: ولم تكن هناك أي سحب ولا نسمة هواء ملطفة. كل دقيقة من المشي مضت وكأنها ساعة. حتى التنفس كان شاقًا: فمع كل نفس تنفسه سالفا شعر وكأنه يبدد طاقته بدلًا من أن يجددها. </w:t>
      </w:r>
    </w:p>
    <w:p w14:paraId="16AE2D3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 xml:space="preserve">أدمت الأشواك قدميه. وتشققت شفتاه وجفّتا. وقد نبهه العم إلى الاحتفاظ بالمياه في حاويته لأطول فترة ممكنه. وكان ذلك أصعب شيء فعله سالفا على الإطلاق، وهو أن يشرب رشفات صغيرة من الماء في حين أن جسده كان يئن طالبًا جرعات ضخمة من الماء التي ستروي ظمأه، وتهبه الحياة. </w:t>
      </w:r>
    </w:p>
    <w:p w14:paraId="3309FE4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وأسوأ لحظات اليوم كانت في نهايته. حينما صدم سالفا إصبعه العار في صخرة، مقتلعًا الظفر بالكامل. </w:t>
      </w:r>
    </w:p>
    <w:p w14:paraId="216D05C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 الألم فظيعًا. حاول سالفا أن يعض شفتيه، لكن تكالبت عليه فظاعة هذا اليوم الطويل. فأخفض رأسه، وبدأت دموعه تنهمر.</w:t>
      </w:r>
    </w:p>
    <w:p w14:paraId="6E841D53"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وسرعان ما بدأت أنفاسه تتقطع من البكاء. توقف تفكيره؛ وبالكاد استطاع الرؤية. فاضطر إلى أن يبطئ السير، ولأول مرة في الرحلة الطويلة، بدأ يتقهقر متأخرًا عن المجموعة. كان يمشي متعثرًا على غير هدي، فلم يلاحظ أن المجموعة تبتعد عنه أكثر فأكثر.</w:t>
      </w:r>
    </w:p>
    <w:p w14:paraId="5D65FE86"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ثم ظهر العم فجأة إلى جواره، وكأنه بفعل السحر. وقال بصوت عال وواضح، مناديًا سالفا باسمه الكامل: "سالفا ماوين دات أرييك!"</w:t>
      </w:r>
    </w:p>
    <w:p w14:paraId="2CE240C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رفع سالفا رأسه، وتوقف نشيجه مع المفاجأة.</w:t>
      </w:r>
    </w:p>
    <w:p w14:paraId="7EDD0EC6"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قال العم وهو يشير: "أترى تلك المجموعة من الشجيرات؟ كل ما عليك أن تصل إليها. هل تستطيع فعل ذلك، يا سالفا ماوين دات أرييك؟"</w:t>
      </w:r>
    </w:p>
    <w:p w14:paraId="018CD05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مسح سالفا عينيه بظهر يده. واستطاع أن يرى الشجيرات؛ لم تكن تبعد عنه كثيرًا.</w:t>
      </w:r>
    </w:p>
    <w:p w14:paraId="12228B8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مد العم يده إلى حقيبته. وأخرج قطعة من التمر الهندي وناولها لسالفا.</w:t>
      </w:r>
    </w:p>
    <w:p w14:paraId="524F8AA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ولما مضغ سالفا الثمرة اللاذعة المليئة بالعصارة شعر ببعض التحسن.</w:t>
      </w:r>
    </w:p>
    <w:p w14:paraId="5087922E"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ولما وصلوا إلى الشجيرات، أشار العم إلى كتلة من الصخور أمامهم وأخبر سالفا أن يمشي وصولًا إليها. ثم، شجرة سنط وحيدة...تلاها مجموعة أخرى من الصخور...ثم بقعة تخلو من كل شيء سوى الرمال.</w:t>
      </w:r>
    </w:p>
    <w:p w14:paraId="7BFFDEF3"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واستمر العم على هذا المنوال لبقية المسيرة. وفي كل مرة كان يخاطب سالفا مستخدمًا اسمه الكامل. وفي كل مرة، كان سالفا يفكر في عائلته وقريته، وقد استطاع بشكل ما أن يتقدم إلى الأمام بقدميه المجروحتين، والألم يضرب قدمه مع كل خطوة. </w:t>
      </w:r>
    </w:p>
    <w:p w14:paraId="2219143A"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وأخيرًا، غابت الشمس العنيدة عن السماء. وحل ظلام رحيم على الصحراء، وحان وقت الراحة. </w:t>
      </w:r>
    </w:p>
    <w:p w14:paraId="3729C9F7"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 xml:space="preserve">كان اليوم التالي نسخة مطابقة لما قبله: الشمس والحرارة، ولكن المنظر ثابت المعالم كان أقسى الأمور على ذهن سالفا. الصخور ذاتها. وأشجار السنط نفسها. والرماد نفسه. ولم يكن هناك أي شيء يشير إلى ما حققته المجموعة من تقدم في الصحراء. وشعر سالفا كأنه كان يمشي في المكان نفسه لساعات. </w:t>
      </w:r>
    </w:p>
    <w:p w14:paraId="5935DADA"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كانت الحرارة الشرسة تبعث في الجو موجات ملتهبة متلألئة تجعل كل شيء يبدو مهزوزًا. أم تُراه هو من كان يهتز؟ وخيل له أن كتلة الصخور الموجودة أمامه تتحرك...</w:t>
      </w:r>
    </w:p>
    <w:p w14:paraId="0219BA0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لقد كانت تتحرك </w:t>
      </w:r>
      <w:r w:rsidRPr="00525C4F">
        <w:rPr>
          <w:rFonts w:asciiTheme="majorBidi" w:hAnsiTheme="majorBidi" w:cstheme="majorBidi" w:hint="cs"/>
          <w:i/>
          <w:iCs/>
          <w:sz w:val="32"/>
          <w:szCs w:val="32"/>
          <w:rtl/>
          <w:lang w:bidi="ar-EG"/>
        </w:rPr>
        <w:t xml:space="preserve">بالفعل. </w:t>
      </w:r>
      <w:r w:rsidRPr="00525C4F">
        <w:rPr>
          <w:rFonts w:asciiTheme="majorBidi" w:hAnsiTheme="majorBidi" w:cstheme="majorBidi" w:hint="cs"/>
          <w:sz w:val="32"/>
          <w:szCs w:val="32"/>
          <w:rtl/>
          <w:lang w:bidi="ar-EG"/>
        </w:rPr>
        <w:t>بل إنها لم تكن صخورًا في الأساس.</w:t>
      </w:r>
    </w:p>
    <w:p w14:paraId="3002A0C5"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كانوا مجموعة من الناس.</w:t>
      </w:r>
    </w:p>
    <w:p w14:paraId="6FDE7391"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اقتربت مجموعة سالفا أكثر. واستطاع سالفا أن يحصي تسعة رجال، كلهم منهارون فوق الرمال.</w:t>
      </w:r>
    </w:p>
    <w:p w14:paraId="440475E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حرك أحدهم يده في حركة بسيطة، يائسة. وحاول آخر أن يرفع رأسه لكنه سقط مرة أخرى. لم يصدر أحد منهم أي صوت. </w:t>
      </w:r>
    </w:p>
    <w:p w14:paraId="7A2B7B2D"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وعندما دقق سالفا النظر، لاحظ أن خمسة منهم ساكنين تمامًا.</w:t>
      </w:r>
    </w:p>
    <w:p w14:paraId="712154E5"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اندفعت إحدى النساء من مجموعة سالفا إلى الأمام وجلست راكعة. ثم فتحة حاوية المياه التي كانت معها. فناداها رجل: "ماذا تفعلين؟ لن تستطيعي إنقاذهم!"</w:t>
      </w:r>
    </w:p>
    <w:p w14:paraId="26C2D698"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لم تجب المرأة. ولما رفعت رأسها، استطاع سالفا أن يرى عينيها الدامعتين. هزت رأسها، ثم سكبت قطرات من الماء على قطعة قماش وبدأت تبلل شفتي أحد الرجال الممدين على الرمال. </w:t>
      </w:r>
    </w:p>
    <w:p w14:paraId="1BAF535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نظر سالفا إلى عيونهم الخاوية وشفاهم المشققة وهم ملقون على الرمال الساخنة، وشعر في جفاف شديد في فمه حتى إنه أوشك على الاختناق عندما حاول أن يبلع ريقه. </w:t>
      </w:r>
    </w:p>
    <w:p w14:paraId="301E284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صاح الرجل نفسه: "إن أعطيتيهم ما معك من المياه، فلن يبقى معك ما يكفي لنفسك! لا فائدة-فهم سيموتون، وستموتين معهم!"</w:t>
      </w:r>
    </w:p>
    <w:p w14:paraId="0FFCBBB6" w14:textId="77777777" w:rsidR="00525C4F" w:rsidRPr="00525C4F" w:rsidRDefault="00525C4F" w:rsidP="00525C4F">
      <w:pPr>
        <w:bidi/>
        <w:rPr>
          <w:rFonts w:asciiTheme="majorBidi" w:hAnsiTheme="majorBidi" w:cstheme="majorBidi"/>
          <w:sz w:val="32"/>
          <w:szCs w:val="32"/>
          <w:rtl/>
          <w:lang w:bidi="ar-EG"/>
        </w:rPr>
      </w:pPr>
    </w:p>
    <w:p w14:paraId="6DB9EF42" w14:textId="77777777" w:rsidR="00525C4F" w:rsidRPr="00525C4F" w:rsidRDefault="00525C4F" w:rsidP="00525C4F">
      <w:pPr>
        <w:bidi/>
        <w:rPr>
          <w:rFonts w:asciiTheme="majorBidi" w:hAnsiTheme="majorBidi" w:cstheme="majorBidi"/>
          <w:sz w:val="32"/>
          <w:szCs w:val="32"/>
          <w:rtl/>
          <w:lang w:bidi="ar-EG"/>
        </w:rPr>
      </w:pPr>
    </w:p>
    <w:p w14:paraId="111CB562" w14:textId="77777777" w:rsidR="00525C4F" w:rsidRPr="00525C4F" w:rsidRDefault="00525C4F" w:rsidP="00525C4F">
      <w:pPr>
        <w:bidi/>
        <w:rPr>
          <w:rFonts w:asciiTheme="majorBidi" w:hAnsiTheme="majorBidi" w:cstheme="majorBidi"/>
          <w:sz w:val="32"/>
          <w:szCs w:val="32"/>
          <w:rtl/>
          <w:lang w:bidi="ar-EG"/>
        </w:rPr>
      </w:pPr>
    </w:p>
    <w:p w14:paraId="15673490" w14:textId="77777777" w:rsidR="00525C4F" w:rsidRPr="00525C4F" w:rsidRDefault="00525C4F" w:rsidP="00525C4F">
      <w:pPr>
        <w:bidi/>
        <w:rPr>
          <w:rFonts w:asciiTheme="majorBidi" w:hAnsiTheme="majorBidi" w:cstheme="majorBidi"/>
          <w:sz w:val="32"/>
          <w:szCs w:val="32"/>
          <w:rtl/>
          <w:lang w:bidi="ar-EG"/>
        </w:rPr>
      </w:pPr>
    </w:p>
    <w:p w14:paraId="0D846783" w14:textId="77777777" w:rsidR="00525C4F" w:rsidRPr="00525C4F" w:rsidRDefault="00525C4F" w:rsidP="00525C4F">
      <w:pPr>
        <w:bidi/>
        <w:rPr>
          <w:rFonts w:asciiTheme="majorBidi" w:hAnsiTheme="majorBidi" w:cstheme="majorBidi"/>
          <w:sz w:val="32"/>
          <w:szCs w:val="32"/>
          <w:rtl/>
          <w:lang w:bidi="ar-EG"/>
        </w:rPr>
      </w:pPr>
    </w:p>
    <w:p w14:paraId="2B83CD1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الفصل العاشر</w:t>
      </w:r>
    </w:p>
    <w:p w14:paraId="7A604757" w14:textId="77777777" w:rsidR="00525C4F" w:rsidRPr="00525C4F" w:rsidRDefault="00525C4F" w:rsidP="00525C4F">
      <w:pPr>
        <w:bidi/>
        <w:rPr>
          <w:rFonts w:asciiTheme="majorBidi" w:hAnsiTheme="majorBidi" w:cstheme="majorBidi"/>
          <w:i/>
          <w:iCs/>
          <w:sz w:val="32"/>
          <w:szCs w:val="32"/>
          <w:rtl/>
          <w:lang w:bidi="ar-EG"/>
        </w:rPr>
      </w:pPr>
      <w:r w:rsidRPr="00525C4F">
        <w:rPr>
          <w:rFonts w:asciiTheme="majorBidi" w:hAnsiTheme="majorBidi" w:cstheme="majorBidi" w:hint="cs"/>
          <w:i/>
          <w:iCs/>
          <w:sz w:val="32"/>
          <w:szCs w:val="32"/>
          <w:rtl/>
          <w:lang w:bidi="ar-EG"/>
        </w:rPr>
        <w:t>جنوب السودان، 2008</w:t>
      </w:r>
    </w:p>
    <w:p w14:paraId="5A9DE032"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أنهى الرجال اجتماعهم. فوقفوا جميعًا ومشوا مارين بمنزل (نيا). وانضمت (نيا) إلى مجموعة الأطفال التي كانت تتبعهم. </w:t>
      </w:r>
    </w:p>
    <w:p w14:paraId="75AEC74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كان هناك شجرة خلف منزلها، تبعد عنه مسيرة دقائق قليلة. توقف الرجال عند الشجرة، وتحدث الغرباء إلى عم نيا لفترة.</w:t>
      </w:r>
    </w:p>
    <w:p w14:paraId="4D2035A7"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وكان هناك شجرة أخرى تبعد عن الأولى حوالي خمسين خطوة. وقد توقف أحد الرجال في عند منتصف المسافة بين الشجرتين، وبجواره عم نيا. وأما الرجل الآخر فقد أكمل باقي المسافة وأخذ يتفقد الشجرة الأخرى.</w:t>
      </w:r>
    </w:p>
    <w:p w14:paraId="67B72481"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نادى الرجل الأول صديقه بلغة لم تفهمها نيا. وأجابه صديقه باللغة نفسها، لكنه ترجم للزعيم وهو عائد في اتجاهه، واستطاعت نيا أن تسمعه وهو يقول:</w:t>
      </w:r>
    </w:p>
    <w:p w14:paraId="780044B9"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"تلك هي البقعة، تقع في منتصف المسافة بين أكبر شجرتين. سنجد الماء هنا."</w:t>
      </w:r>
    </w:p>
    <w:p w14:paraId="3D596192"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هزت نيا رأسها. ماذا يقولون؟ لقد خبرت هذا المكان مثل ظهر يدها. في هذه البقعة بالذات، بين الشجرتين، اعتاد أهل القرية أن يتجمعوا حول نار ضخمة ليغنوا ويتحدثوا. </w:t>
      </w:r>
    </w:p>
    <w:p w14:paraId="2900FB54"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ولم يكن هناك قطرة واحدة من الماء في تلك البقعة، إلا في أوقات المطر!.</w:t>
      </w:r>
    </w:p>
    <w:p w14:paraId="25B67E77" w14:textId="77777777" w:rsidR="00525C4F" w:rsidRPr="00525C4F" w:rsidRDefault="00525C4F" w:rsidP="00525C4F">
      <w:pPr>
        <w:bidi/>
        <w:rPr>
          <w:rFonts w:asciiTheme="majorBidi" w:hAnsiTheme="majorBidi" w:cstheme="majorBidi"/>
          <w:sz w:val="32"/>
          <w:szCs w:val="32"/>
          <w:rtl/>
          <w:lang w:bidi="ar-EG"/>
        </w:rPr>
      </w:pPr>
    </w:p>
    <w:p w14:paraId="651E5081" w14:textId="77777777" w:rsidR="00525C4F" w:rsidRPr="00525C4F" w:rsidRDefault="00525C4F" w:rsidP="00525C4F">
      <w:pPr>
        <w:bidi/>
        <w:rPr>
          <w:rFonts w:asciiTheme="majorBidi" w:hAnsiTheme="majorBidi" w:cstheme="majorBidi"/>
          <w:sz w:val="32"/>
          <w:szCs w:val="32"/>
          <w:rtl/>
          <w:lang w:bidi="ar-EG"/>
        </w:rPr>
      </w:pPr>
    </w:p>
    <w:p w14:paraId="57034452" w14:textId="77777777" w:rsidR="00525C4F" w:rsidRPr="00525C4F" w:rsidRDefault="00525C4F" w:rsidP="00525C4F">
      <w:pPr>
        <w:bidi/>
        <w:rPr>
          <w:rFonts w:asciiTheme="majorBidi" w:hAnsiTheme="majorBidi" w:cstheme="majorBidi"/>
          <w:i/>
          <w:iCs/>
          <w:sz w:val="32"/>
          <w:szCs w:val="32"/>
          <w:rtl/>
          <w:lang w:bidi="ar-EG"/>
        </w:rPr>
      </w:pPr>
      <w:r w:rsidRPr="00525C4F">
        <w:rPr>
          <w:rFonts w:asciiTheme="majorBidi" w:hAnsiTheme="majorBidi" w:cstheme="majorBidi" w:hint="cs"/>
          <w:i/>
          <w:iCs/>
          <w:sz w:val="32"/>
          <w:szCs w:val="32"/>
          <w:rtl/>
          <w:lang w:bidi="ar-EG"/>
        </w:rPr>
        <w:t>جنوب السودان، 1985</w:t>
      </w:r>
    </w:p>
    <w:p w14:paraId="3360E75D"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مد سالفا يده إلى قارورته. علم أنها ستكون ممتلئة حتى منتصفها، لكن فجأة شعر بأنها أخف كثيرًا، وكأنها خاوية تقريبًا. </w:t>
      </w:r>
    </w:p>
    <w:p w14:paraId="2798B201"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ولابد أن العم (جوير) خمن ما كان يفكر به. فغمغم العم: "كلا يا سالفا، فأنت مازالت صغيرًا، ولست قويًا بما فيه الكفاية. وبدون الماء لن تصمد لبقية المسيرة. ولكن هناك آخرون-سيمكنهم التأقلم أكثر منك."</w:t>
      </w:r>
    </w:p>
    <w:p w14:paraId="27F19453"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وبالفعل، بدأت ثلاث نساء في إعطاء المياه للرجال الممدين على الأرض.</w:t>
      </w:r>
    </w:p>
    <w:p w14:paraId="79D40453"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وكأنها معجزة، فقد بعثت فيهم الحياة تلك الجرعات الضئيلة من المياه. واستطاعوا الوقوف على أقدامهم مترنحين وانضموا إلى المجموعة واستمرت المسيرة.</w:t>
      </w:r>
    </w:p>
    <w:p w14:paraId="55B6CBA1"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lastRenderedPageBreak/>
        <w:t xml:space="preserve">لكننا تركنا رفقاؤهم الخمسة الذين فارقوا الحياة. ولم يكن هناك أدوات للحفر، غير أن دفنهم كان ليستغرق وقتًا طويلًا. </w:t>
      </w:r>
    </w:p>
    <w:p w14:paraId="60AEB37B"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حاول سالفا ألا ينظر وهو يمر على الجثث، لكن عيناه انجذبتا تجاههم. وعلم أن هذا سيحدث. وستجد الصقور جثثهم وتجردها من لحمها المتعفن ولن يتبقى سوى عظامها. شعر بالإعياء لمجرد تفكيره في هؤلاء الرجال-فلقد ماتوا بطريقة بشعة، وفوق ذلك ستُنتهك جثثهم.</w:t>
      </w:r>
    </w:p>
    <w:p w14:paraId="29286747"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لو كان أكبر سنًا وأكثر قوة، أكان سيعطي ما معه لأولئك الرجال؟ أم كان سيفعل مثل أغلب أفراد المجموعة، ويحتفظ بما معه من الماء لنفسه؟</w:t>
      </w:r>
    </w:p>
    <w:p w14:paraId="0E0ED05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 xml:space="preserve">كان ذلك ثالث أيام المجموعة في الصحراء. وبحلول الغروب، سينتهون من عبور الصحراء، وبعد ذلك، لن تتبقى مسافة طويلة حتى يصلوا إلى مخيم إيتانج للاجئين في إثيوبيا. </w:t>
      </w:r>
    </w:p>
    <w:p w14:paraId="695C0A6C"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وبينما كانوا يجرون أقدامهم في الجو الحار، سنحت لسالفا الفرصة ليتحدث إلى عمه حيال شيء كان يقلقه بشكل متزايد ويخيم على أفكاره كظل طويل. قال سالفا: "عماه، إذا وصلت إلى إثيوبيا، كيف سيجدني والداي؟ ومتى يمكنني العودة إلى لوون-أرييك؟"</w:t>
      </w:r>
    </w:p>
    <w:p w14:paraId="0B08C97F" w14:textId="77777777" w:rsidR="00525C4F" w:rsidRPr="00525C4F" w:rsidRDefault="00525C4F" w:rsidP="00525C4F">
      <w:pPr>
        <w:bidi/>
        <w:rPr>
          <w:rFonts w:asciiTheme="majorBidi" w:hAnsiTheme="majorBidi" w:cstheme="majorBidi"/>
          <w:sz w:val="32"/>
          <w:szCs w:val="32"/>
          <w:rtl/>
          <w:lang w:bidi="ar-EG"/>
        </w:rPr>
      </w:pPr>
      <w:r w:rsidRPr="00525C4F">
        <w:rPr>
          <w:rFonts w:asciiTheme="majorBidi" w:hAnsiTheme="majorBidi" w:cstheme="majorBidi" w:hint="cs"/>
          <w:sz w:val="32"/>
          <w:szCs w:val="32"/>
          <w:rtl/>
          <w:lang w:bidi="ar-EG"/>
        </w:rPr>
        <w:t>قال العم: "لقد تحدثت إلى بعض من أفراد المجموعة. وإننا نعتقد أن قرية لوون-أرييك قد هوجمت وغالبًا أُضرمت فيها النيران. إن عائلتك..." توقف العم عن الكلام وأشاح بوجهه. وعندما نظر إليه من جديد، كان وجهه مكتسٍ بالجدية.</w:t>
      </w:r>
    </w:p>
    <w:p w14:paraId="08239E16" w14:textId="77777777" w:rsidR="003078A1" w:rsidRPr="00397586" w:rsidRDefault="003078A1" w:rsidP="003078A1">
      <w:pPr>
        <w:bidi/>
        <w:rPr>
          <w:rFonts w:asciiTheme="majorBidi" w:hAnsiTheme="majorBidi" w:cstheme="majorBidi"/>
          <w:sz w:val="32"/>
          <w:szCs w:val="32"/>
          <w:rtl/>
          <w:lang w:bidi="ar-EG"/>
        </w:rPr>
      </w:pPr>
    </w:p>
    <w:p w14:paraId="5DFEB50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"لقد نجا عدد قليل من الناس من الهجوم على القرية، يا (سالفا). ولو بقي أحدهم على قيد الحياة لهرب إلى الأحراش، ولا أحد يعلم أين هم الآن."</w:t>
      </w:r>
    </w:p>
    <w:p w14:paraId="0F72F19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ظل (سالفا) صامتًا للحظة. ثم قال: "على الأقل، ستكون معي هناك. في إثيوبيا."</w:t>
      </w:r>
    </w:p>
    <w:p w14:paraId="47ABA60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قال العم برفق: "لا، يا (سالفا). سوف آخذك إلى مخيم اللاجئين، لكن سأعود بعدها إلى السودان، لأشارك في الحرب."</w:t>
      </w:r>
    </w:p>
    <w:p w14:paraId="1F0CD81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توقف (سالفا) عن المشي وتعلق بذراع العم: "لكن، يا عماه، لن يبقى لي أحد! من سيكون عائلتي؟"</w:t>
      </w:r>
    </w:p>
    <w:p w14:paraId="4ACA049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خفف العم برفق قبضة (سالفا) ليتمكن من الإمساك بيد الفتى: "سيكون هناك الكثير من الناس في المخيم. ستصنع صداقات مع بعض منهم-وبشكل ما ستجد عائلة هناك. فهم، أيضًا، سيحتاجون إلى أناس يستطيعون الاعتماد عليهم."</w:t>
      </w:r>
    </w:p>
    <w:p w14:paraId="431F6E8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هز (سالفا) رأسه، غير قادر على تصور الحياة في المخيم دون العم. ضغط على يد العم بقوة.</w:t>
      </w:r>
    </w:p>
    <w:p w14:paraId="27DFD7B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وقف العم هادئًا ولم يقل أي شيء بعدها.</w:t>
      </w:r>
    </w:p>
    <w:p w14:paraId="51630A1A"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 xml:space="preserve">أدرك (سالفا)، إنه يعلم أن الأمر سيكون عسيرًا عليّ. </w:t>
      </w:r>
      <w:r w:rsidRPr="009D04B7">
        <w:rPr>
          <w:rFonts w:asciiTheme="majorBidi" w:hAnsiTheme="majorBidi" w:cstheme="majorBidi" w:hint="cs"/>
          <w:i/>
          <w:iCs/>
          <w:sz w:val="32"/>
          <w:szCs w:val="32"/>
          <w:rtl/>
        </w:rPr>
        <w:t>هو لا يريد أن يتركني هناك، لكن يجب عليه العودة والقتال من أجل شعبنا. لا يجب أن أتصرف كالطفل-عليّ المحاولة أن أكون قويًا....</w:t>
      </w:r>
    </w:p>
    <w:p w14:paraId="5F876EF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ابتلع (سالفا) ريقه بصعوبة: "عماه، عندما تعود إلى السودان، ربما تقابل والديّ في مكان ما. يمكنك إخبارهم بمكاني. أو يمكنك أن تتحدث إلى من تقابل، وتسأل عن المكان الحالي لأهل (لوون-أرييك)" </w:t>
      </w:r>
    </w:p>
    <w:p w14:paraId="69BA078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يجب العم للتو. ثم قال بعد حين: "بكل تأكيد سأفعل ذلك، يا ابن أخي."</w:t>
      </w:r>
    </w:p>
    <w:p w14:paraId="20BF862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شعر (سالفا) ببريق أمل خافت. فبتولي العم مسئولية البحث عن عائلته، ربما تكون هناك فرصة أن يجتمعوا من جديد يومًا ما.</w:t>
      </w:r>
    </w:p>
    <w:p w14:paraId="6E8B7F21" w14:textId="77777777" w:rsidR="009D04B7" w:rsidRPr="009D04B7" w:rsidRDefault="009D04B7" w:rsidP="009D04B7">
      <w:pPr>
        <w:bidi/>
        <w:rPr>
          <w:rFonts w:asciiTheme="majorBidi" w:hAnsiTheme="majorBidi" w:cstheme="majorBidi"/>
          <w:sz w:val="32"/>
          <w:szCs w:val="32"/>
          <w:rtl/>
        </w:rPr>
      </w:pPr>
    </w:p>
    <w:p w14:paraId="78990ED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لم يأكل أحد من أفراد المجموعة أي شيء لمدة يومين. أوشكت مياههم على النفاد. الشيء الوحيد الذي دفعهم للاستمرار في السير في الحر والغبار هو تخيلهم لأنفسهم يغادرون الصحراء. </w:t>
      </w:r>
    </w:p>
    <w:p w14:paraId="22DA759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في وقت سابق من تلك الظهيرة، صادفوا أول دليل على قرب انتهاء الصحراء: بعض الأشجار الضامرة بالقرب من بركة ضحلة من المياه الموحلة. لم تكن المياه صالحة للشرب، لكن كان هناك طائر لقلق ميت بالقرب من حافة البركة. وعلى الفور، بدأت المجموعة تجهز لطهي الطائر وأكله. ساعد (سالفا) في جمع الأغصان لإشعال النار.</w:t>
      </w:r>
    </w:p>
    <w:p w14:paraId="31DEF47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وحيث كان الطائر يشوى، لم يستطع (سالفا) إبعاد عينيه عنه. لن تتجاوز حصة الفرد لقمة أو لقمتين، لكنه لم يكن يطيق الانتظار.</w:t>
      </w:r>
    </w:p>
    <w:p w14:paraId="5154FFF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ثم سمع أصواتًا صاخبة. التفت مثل باقي أفراد المجموعة، ورأى ستة رجال قادمين تجاههم.</w:t>
      </w:r>
    </w:p>
    <w:p w14:paraId="44ECDAA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وحيث اقترب الرجال، استطاع أن يرى أنهم كانوا مسلحين بالأسلحة النارية والخناجر.</w:t>
      </w:r>
    </w:p>
    <w:p w14:paraId="4D8C574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بدأ الرجال يصرخون.</w:t>
      </w:r>
    </w:p>
    <w:p w14:paraId="1BFC7A1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"اجلسوا!"</w:t>
      </w:r>
    </w:p>
    <w:p w14:paraId="3FE4622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"ضعوا أيديكم فوق رؤوسكم!"</w:t>
      </w:r>
    </w:p>
    <w:p w14:paraId="37973D6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"جميعكم! الآن!"</w:t>
      </w:r>
    </w:p>
    <w:p w14:paraId="401C59B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جلس كل أفراد الجماعة في وقت واحد. كان (سالفا) يخشى الأسلحة، ورأى أن الآخرون كانوا خائفين، أيضًا.</w:t>
      </w:r>
    </w:p>
    <w:p w14:paraId="1AAA702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مشي أحد الرجال بين أفراد المجموعة وتوقف أمام العم. أدرك (سالفا) من مرأى الندبات الطقسية على وجه الرجل أنه من قبيلة (النوير).</w:t>
      </w:r>
    </w:p>
    <w:p w14:paraId="179DB4F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سأل الرجل: "أأنتم مع المتمردين؟"</w:t>
      </w:r>
    </w:p>
    <w:p w14:paraId="1833C93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أجاب العم: "لا"</w:t>
      </w:r>
    </w:p>
    <w:p w14:paraId="15BBDF6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"من أين جئتم؟ أين أنتم ذاهبون؟"</w:t>
      </w:r>
    </w:p>
    <w:p w14:paraId="6376861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قال العم: "أتينا من غرب النيل، ونحن ذاهبون إلى (إيتانج)، إلى مخيم اللاجئين."</w:t>
      </w:r>
    </w:p>
    <w:p w14:paraId="55036DC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أخبر الرجل العم بأن ينهض ويترك سلاحه حيث كان. اصطحب رجلان آخران العم إلى شجرة تبعد عدة أمتار وربطه إليها.</w:t>
      </w:r>
    </w:p>
    <w:p w14:paraId="7F987A48"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ثم تحرك الرجال بين أفراد المجموعة. كلما رأوا أحدًا يحمل حقيبة، فتحوها وأخذوا ما كان فيها. أمروا بعض الناس أن يخلعوا ثيابهم وأخذوها، أيضًا.</w:t>
      </w:r>
    </w:p>
    <w:p w14:paraId="1798256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(سالفا) يرتجف. وحتى في أثناء خوفه، وقد أردك للمرة الأولى في خلال الرحلة، أنه أمر جيد أن تكون الأصغر سنًا والأقل حجمًا: لن يلقي الرجال بالًا لثيابه.</w:t>
      </w:r>
    </w:p>
    <w:p w14:paraId="42E0977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عندما انتهى الرجال من النهب، التقطوا سلاح العم. ثم مشوا إلى الشجرة حيث كان العم مربوطًا.</w:t>
      </w:r>
    </w:p>
    <w:p w14:paraId="3D1EC9E1"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 xml:space="preserve">فكر (سالفا)، </w:t>
      </w:r>
      <w:r w:rsidRPr="009D04B7">
        <w:rPr>
          <w:rFonts w:asciiTheme="majorBidi" w:hAnsiTheme="majorBidi" w:cstheme="majorBidi" w:hint="cs"/>
          <w:i/>
          <w:iCs/>
          <w:sz w:val="32"/>
          <w:szCs w:val="32"/>
          <w:rtl/>
        </w:rPr>
        <w:t>ربما سيتركوننا وشئننا الآن بعدما سلبونا.</w:t>
      </w:r>
    </w:p>
    <w:p w14:paraId="613391E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سمعهم يضحكون.</w:t>
      </w:r>
    </w:p>
    <w:p w14:paraId="1272457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وعلى مرأى من (سالفا)، صوب أحد الرجال سلاحه تجاه العم.</w:t>
      </w:r>
    </w:p>
    <w:p w14:paraId="44DF65DB"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رن صوت ثلاث طلقات. ثم فر الرجال هاربين.</w:t>
      </w:r>
    </w:p>
    <w:p w14:paraId="49535FEB" w14:textId="77777777" w:rsidR="009D04B7" w:rsidRPr="009D04B7" w:rsidRDefault="009D04B7" w:rsidP="009D04B7">
      <w:pPr>
        <w:bidi/>
        <w:rPr>
          <w:rFonts w:asciiTheme="majorBidi" w:hAnsiTheme="majorBidi" w:cstheme="majorBidi"/>
          <w:sz w:val="32"/>
          <w:szCs w:val="32"/>
          <w:rtl/>
        </w:rPr>
      </w:pPr>
    </w:p>
    <w:p w14:paraId="1E93A0A7" w14:textId="77777777" w:rsidR="009D04B7" w:rsidRPr="009D04B7" w:rsidRDefault="009D04B7" w:rsidP="009D04B7">
      <w:pPr>
        <w:bidi/>
        <w:rPr>
          <w:rFonts w:asciiTheme="majorBidi" w:hAnsiTheme="majorBidi" w:cstheme="majorBidi"/>
          <w:sz w:val="32"/>
          <w:szCs w:val="32"/>
          <w:rtl/>
        </w:rPr>
      </w:pPr>
    </w:p>
    <w:p w14:paraId="2086D7D3" w14:textId="77777777" w:rsidR="009D04B7" w:rsidRPr="009D04B7" w:rsidRDefault="009D04B7" w:rsidP="009D04B7">
      <w:pPr>
        <w:bidi/>
        <w:rPr>
          <w:rFonts w:asciiTheme="majorBidi" w:hAnsiTheme="majorBidi" w:cstheme="majorBidi"/>
          <w:sz w:val="32"/>
          <w:szCs w:val="32"/>
          <w:rtl/>
        </w:rPr>
      </w:pPr>
    </w:p>
    <w:p w14:paraId="7012731F" w14:textId="77777777" w:rsidR="009D04B7" w:rsidRPr="009D04B7" w:rsidRDefault="009D04B7" w:rsidP="009D04B7">
      <w:pPr>
        <w:bidi/>
        <w:rPr>
          <w:rFonts w:asciiTheme="majorBidi" w:hAnsiTheme="majorBidi" w:cstheme="majorBidi"/>
          <w:sz w:val="32"/>
          <w:szCs w:val="32"/>
          <w:rtl/>
        </w:rPr>
      </w:pPr>
    </w:p>
    <w:p w14:paraId="0ED75251" w14:textId="77777777" w:rsidR="009D04B7" w:rsidRPr="009D04B7" w:rsidRDefault="009D04B7" w:rsidP="009D04B7">
      <w:pPr>
        <w:bidi/>
        <w:rPr>
          <w:rFonts w:asciiTheme="majorBidi" w:hAnsiTheme="majorBidi" w:cstheme="majorBidi"/>
          <w:sz w:val="32"/>
          <w:szCs w:val="32"/>
          <w:rtl/>
        </w:rPr>
      </w:pPr>
    </w:p>
    <w:p w14:paraId="17F73D8F" w14:textId="77777777" w:rsidR="009D04B7" w:rsidRPr="009D04B7" w:rsidRDefault="009D04B7" w:rsidP="009D04B7">
      <w:pPr>
        <w:bidi/>
        <w:rPr>
          <w:rFonts w:asciiTheme="majorBidi" w:hAnsiTheme="majorBidi" w:cstheme="majorBidi"/>
          <w:sz w:val="32"/>
          <w:szCs w:val="32"/>
          <w:rtl/>
        </w:rPr>
      </w:pPr>
    </w:p>
    <w:p w14:paraId="65379642" w14:textId="77777777" w:rsidR="009D04B7" w:rsidRPr="009D04B7" w:rsidRDefault="009D04B7" w:rsidP="009D04B7">
      <w:pPr>
        <w:bidi/>
        <w:rPr>
          <w:rFonts w:asciiTheme="majorBidi" w:hAnsiTheme="majorBidi" w:cstheme="majorBidi"/>
          <w:sz w:val="32"/>
          <w:szCs w:val="32"/>
          <w:rtl/>
        </w:rPr>
      </w:pPr>
    </w:p>
    <w:p w14:paraId="208C436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الفصل الحادي عشر</w:t>
      </w:r>
    </w:p>
    <w:p w14:paraId="4001FC8A"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جنوب السودان، 2008</w:t>
      </w:r>
    </w:p>
    <w:p w14:paraId="2742103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بعدما غادر الرجلان القرية، بدأت مهمة إخلاء مساحة أكبر من الأرض بين الشجرتين. كان عملًا شاقًا للغاية: فقد كان يجب حرق الأشجار الأصغر حجمًا والشجيرات واقتلاعها. كما كان يجب تجريف الحشائش الطويلة وقطعها. وقد كان ذلك عملًا خطرًا، أيضًا، حيث اختبأت الثعابين السامة والعقارب في الحشائش.</w:t>
      </w:r>
    </w:p>
    <w:p w14:paraId="2C754F9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كانت (نيا) بعد تخوض رحلتي الذهاب والعودة إلى البركة. في كل مرة تعود فيها، استطاعت أن ترى أن بقعة الأرض التي عملوا على إخلائها كانت تنمو ببطء ولكن بوضوح. </w:t>
      </w:r>
    </w:p>
    <w:p w14:paraId="2B7B61D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كانت التربة جافة وصلبة. شعرت (نيا) بالشك والحيرة: كيف يكون هناك ماء في ذلك المكان؟</w:t>
      </w:r>
    </w:p>
    <w:p w14:paraId="37657D5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وعندما سألت (ديب) ذلك السؤال، هز رأسه. استطاعت أن ترى الشك في عينيه، أيضًا.</w:t>
      </w:r>
    </w:p>
    <w:p w14:paraId="4B85BB88" w14:textId="77777777" w:rsidR="009D04B7" w:rsidRPr="009D04B7" w:rsidRDefault="009D04B7" w:rsidP="009D04B7">
      <w:pPr>
        <w:bidi/>
        <w:rPr>
          <w:rFonts w:asciiTheme="majorBidi" w:hAnsiTheme="majorBidi" w:cstheme="majorBidi"/>
          <w:sz w:val="32"/>
          <w:szCs w:val="32"/>
          <w:rtl/>
        </w:rPr>
      </w:pPr>
    </w:p>
    <w:p w14:paraId="64783D33" w14:textId="77777777" w:rsidR="009D04B7" w:rsidRPr="009D04B7" w:rsidRDefault="009D04B7" w:rsidP="009D04B7">
      <w:pPr>
        <w:bidi/>
        <w:rPr>
          <w:rFonts w:asciiTheme="majorBidi" w:hAnsiTheme="majorBidi" w:cstheme="majorBidi"/>
          <w:sz w:val="32"/>
          <w:szCs w:val="32"/>
          <w:rtl/>
        </w:rPr>
      </w:pPr>
    </w:p>
    <w:p w14:paraId="73D0C3D6"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جنوب السودان وإثيوبيا، 1985</w:t>
      </w:r>
    </w:p>
    <w:p w14:paraId="2AF5E1A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دفنوا العم في حفرة عمقها حوالي نصف متر، وقد حفر تلك الحفرة أحد الحيوانات. واحترامًا للعم، لم تواصل المجموعة السير في ذلك اليوم بل أخذوا وقتًا لينعوا ذلك الرجل الذي كان قائدهم. </w:t>
      </w:r>
    </w:p>
    <w:p w14:paraId="35DF8A48"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(سالفا) متبلد للغاية فلم يستطع التفكير، وعندما خالطته الأفكار، بدت سخيفة. كان منزعجًا لأنهم لن يستطيعون الأكل بعد كل شيء: فبينما كان الرجال ينهبون المجموعة، جاء المزيد من الطيور وبدأوا في نقر طائر اللقلق المشوي حتى لم يبق منه شيء ما عدا العظام.</w:t>
      </w:r>
    </w:p>
    <w:p w14:paraId="5BC8BD3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وقت الحداد قصيرًا، وبدأ المسير من جديد عقب حلول الظلام. وعلى الرغم من شعور التبلد الذي غمر قلبه، اندهش (سالفا) لما وجد نفسه يسير بسرعة أكبر وبجرأة أشد مما كان عليه في السابق.</w:t>
      </w:r>
    </w:p>
    <w:p w14:paraId="3F104871"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ذهب (ماريال). وكذلك العم، قتله أولئك الرجال من (النوير) أمام عيني (سالفا). لم يعد (ماريال) ولا العم بجواره، ولن يكونوا بجواره مرة أخرى، لكن (سالفا) علم أن كلاهما كانا ليريداه أن يصمد، أن يكمل الرحلة ويصل إلى مخيم اللاجئين في (إيتانج) بأمان. بدا الأمر وكأنهما قد تركا قوتهما معه، لتعينه في رحلته.</w:t>
      </w:r>
    </w:p>
    <w:p w14:paraId="6EB7DFE1"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الآن وقد فقد (سالفا) رعاية العم وحمايته، فقد تغير سلوك المجموعة تجاهه. ومن جديد، تذمروا من صغر سنه وضآلة حجمه، تذمروا من أنه ربما يبطؤهم أو يبدأ في البكاء من الجديد، مثلما فعل في الصحراء.</w:t>
      </w:r>
    </w:p>
    <w:p w14:paraId="1F14A9D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يشاركه أحد أي شيء، لا طعام ولا صحبة. لطالما شارك العم ما اصطاده من حيوانات وطيور مع كل أفراد المجموعة. لكن بدا أنهم جميعًا قد نسوا ذلك، فقد صار (سالفا) الآن مضطرًا إلى استجداء الفتات، وقد أعطوه إياه على مضض.</w:t>
      </w:r>
    </w:p>
    <w:p w14:paraId="76C51EC8"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 xml:space="preserve">مع ذلك فالطريقة التي كانوا يعاملونه بها جعلته يشعر بأنه أقوى. لم يبق أحد ليساعدني. </w:t>
      </w:r>
      <w:r w:rsidRPr="009D04B7">
        <w:rPr>
          <w:rFonts w:asciiTheme="majorBidi" w:hAnsiTheme="majorBidi" w:cstheme="majorBidi" w:hint="cs"/>
          <w:i/>
          <w:iCs/>
          <w:sz w:val="32"/>
          <w:szCs w:val="32"/>
          <w:rtl/>
        </w:rPr>
        <w:t xml:space="preserve">إنهم يظنون أنني ضعيف وعديم الفائدة.  </w:t>
      </w:r>
    </w:p>
    <w:p w14:paraId="033AD1E6"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رفع سالفا رأسه بفخر</w:t>
      </w:r>
      <w:r w:rsidRPr="009D04B7">
        <w:rPr>
          <w:rFonts w:asciiTheme="majorBidi" w:hAnsiTheme="majorBidi" w:cstheme="majorBidi" w:hint="cs"/>
          <w:i/>
          <w:iCs/>
          <w:sz w:val="32"/>
          <w:szCs w:val="32"/>
          <w:rtl/>
        </w:rPr>
        <w:t>. إنهم مخطئون، وسأثبت ذلك.</w:t>
      </w:r>
    </w:p>
    <w:p w14:paraId="0293261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يسبق لـ(سالفا) أن رأى هذا العدد الضخم من الناس مجتمعين في مكان واحد في الوقت نفسه. كيف يكون هذا العدد المهول من الناس في العالم؟</w:t>
      </w:r>
    </w:p>
    <w:p w14:paraId="622A244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عددهم يفوق المئات. ويفوق الآلاف. آلاف فوق آلاف.</w:t>
      </w:r>
    </w:p>
    <w:p w14:paraId="05BE2D9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أناس في صفوف وفي تكتلات وجماعات. أناس يهيمون هنا وهناك، واقفين، جالسين أو جاثين على الأرض، مستلقين وأرجلهم مثنية حيث لا يوجد مكان للتمدد.</w:t>
      </w:r>
    </w:p>
    <w:p w14:paraId="6BE8242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مخيم اللاجئين في (إيتانج) مكتظًا بالناس من جميع الأعمار-رجال، ونساء، وفتيات، وأطفال صغار.... لكن أغلب اللاجئين كانوا صبية وشباب هربوا من قراهم عندما اندلعت الحرب. لقد هربوا فارين من خطر مزدوج: فروا من الحرب نفسها ومن الجيوش المنتمية إلى الجانبين. وقد أجبر الشباب والصبية في بعض الأحيان على الانضمام إلى القتال، ولهذا السبب دفعتهم عائلاتهم ومجتمعاتهم-بما في ذلك معلم (سالفا) في المدرسة-إلى الهروب للأحراش مع أول بادرة للقتال.</w:t>
      </w:r>
    </w:p>
    <w:p w14:paraId="43C05A71"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تجمع الأطفال الذين وصلوا إلى مخيم اللاجئين دون عائلاتهم، لهذا انفصل (سالفا) على الفور عن أولئك الذين كان يسافر معهم. ومع أنهم لم يكونوا طيبين معه، لكنه على الأقل كان يعرفهم. الآن، وقد صار بين الغرباء من جديد، فقد شعر بعد اليقين وربما بالخوف.</w:t>
      </w:r>
    </w:p>
    <w:p w14:paraId="455A6C3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وبينما مشي في أرجاء المعسكر مع العديد من الصبية، نظر (سالفا) على كل وجه مر به. لقد قال العم إن لا أحد يعلم مكان عائلته بالتحديد ... إذن أليس من المحتمل أن يكونوا في المخيم؟</w:t>
      </w:r>
    </w:p>
    <w:p w14:paraId="38F5E7D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نظر (سالفا) حوله إلى جموع الناس الممتدين على مد بصره. شعر بقلبه يغوص قليلًا، لكنه قبض يديه وعاهد نفسه.</w:t>
      </w:r>
    </w:p>
    <w:p w14:paraId="4CCC4B52"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 xml:space="preserve">إن كانوا هنا، فسأجدهم. </w:t>
      </w:r>
    </w:p>
    <w:p w14:paraId="54725A4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w:t>
      </w:r>
    </w:p>
    <w:p w14:paraId="41FF7A8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بعد أسابيع عديدة من السير، وجد (سالفا) أن البقاء في مكان واحد أمر غريب عليه. ففي أثناء تلك الرحلة الطويلة، الفظيعة، كان إيجاد مكان آمن للتوقف والبقاء لفترة أمر في غاية الأهمية. لكن الآن وقد صار في المخيم، صار يشعر بالقلق-وكأنه كان عليه مواصلة السير من جديد.</w:t>
      </w:r>
    </w:p>
    <w:p w14:paraId="010BF06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المخيم آمنا من الحرب. لم يكن هناك أية رجال يحملون الأسلحة النارية أو الخناجر، ولم يكن هناك طائرات حاملة للقنابل تحلق فوق الرؤوس.</w:t>
      </w:r>
    </w:p>
    <w:p w14:paraId="42132A3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وفي مساء يومه الأول، حصل (سالفا) على صحن من الذرة المسلوقة ليأكله، وصحن آخر في الصباح التالي. وبالفعل كانت الأمور أفضل في هذا المكان أكثر من أي مكان آخر كان فيه خلال الرحلة.</w:t>
      </w:r>
    </w:p>
    <w:p w14:paraId="7448392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وفي ظهيرة اليوم الثاني، تحسس (سالفا) طريقه ببطء بين الجموع. في النهاية وجد نفسه واقفًا أمام البوابة التي كانت المدخل الرئيس للمخيم، وكان يشاهد القادمين الجدد يدخلون. لم يبد أن المخيم يتسع للمزيد من الناس، ومع ذلك فقد استمروا في التوافد: صفوف طويلة من الناس، بعضهم هزيل للغاية، بعضهم مصاب أو مريض، وكلهم منهكون.</w:t>
      </w:r>
    </w:p>
    <w:p w14:paraId="11C688E8"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بينما كان (سالفا) يتفحص الوجوه، جذب عينه بريق من اللون البرتقالي.</w:t>
      </w:r>
    </w:p>
    <w:p w14:paraId="087EF50A"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 xml:space="preserve">برتقالي ... وشاح رأس برتقالي ... </w:t>
      </w:r>
    </w:p>
    <w:p w14:paraId="098B426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بدأ يقتحم جموع الناس متعثرًا. تحدث إليه أحدهم في غضب، لكنه لم يتوقف ليعتذر. مازال يستطيع أم يرى بقعة زاهية من اللون البرتقالي-نعم، لقد كان وشاح رأس-كانت المرأة توليه ظهرها، لكنها كانت طويلة، مثل أمه-عليه اللحاق بها، لكن كان بينهما عدد كبير من الناس-</w:t>
      </w:r>
    </w:p>
    <w:p w14:paraId="3E7FEF2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صدرت تنهيدة غير مكتملة من بين شفتي (سالفا). لابد ألا يفقد أثرها!</w:t>
      </w:r>
    </w:p>
    <w:p w14:paraId="4D0623F9" w14:textId="77777777" w:rsidR="009D04B7" w:rsidRPr="009D04B7" w:rsidRDefault="009D04B7" w:rsidP="009D04B7">
      <w:pPr>
        <w:bidi/>
        <w:rPr>
          <w:rFonts w:asciiTheme="majorBidi" w:hAnsiTheme="majorBidi" w:cstheme="majorBidi"/>
          <w:sz w:val="32"/>
          <w:szCs w:val="32"/>
          <w:rtl/>
        </w:rPr>
      </w:pPr>
    </w:p>
    <w:p w14:paraId="7F9EF6DF" w14:textId="77777777" w:rsidR="009D04B7" w:rsidRPr="009D04B7" w:rsidRDefault="009D04B7" w:rsidP="009D04B7">
      <w:pPr>
        <w:bidi/>
        <w:rPr>
          <w:rFonts w:asciiTheme="majorBidi" w:hAnsiTheme="majorBidi" w:cstheme="majorBidi"/>
          <w:sz w:val="32"/>
          <w:szCs w:val="32"/>
          <w:rtl/>
        </w:rPr>
      </w:pPr>
    </w:p>
    <w:p w14:paraId="1071CD0A" w14:textId="77777777" w:rsidR="009D04B7" w:rsidRPr="009D04B7" w:rsidRDefault="009D04B7" w:rsidP="009D04B7">
      <w:pPr>
        <w:bidi/>
        <w:rPr>
          <w:rFonts w:asciiTheme="majorBidi" w:hAnsiTheme="majorBidi" w:cstheme="majorBidi"/>
          <w:sz w:val="32"/>
          <w:szCs w:val="32"/>
          <w:rtl/>
        </w:rPr>
      </w:pPr>
    </w:p>
    <w:p w14:paraId="78D3AE34" w14:textId="77777777" w:rsidR="009D04B7" w:rsidRPr="009D04B7" w:rsidRDefault="009D04B7" w:rsidP="009D04B7">
      <w:pPr>
        <w:bidi/>
        <w:rPr>
          <w:rFonts w:asciiTheme="majorBidi" w:hAnsiTheme="majorBidi" w:cstheme="majorBidi"/>
          <w:sz w:val="32"/>
          <w:szCs w:val="32"/>
          <w:rtl/>
        </w:rPr>
      </w:pPr>
    </w:p>
    <w:p w14:paraId="6BCEFC38" w14:textId="77777777" w:rsidR="009D04B7" w:rsidRPr="009D04B7" w:rsidRDefault="009D04B7" w:rsidP="009D04B7">
      <w:pPr>
        <w:bidi/>
        <w:rPr>
          <w:rFonts w:asciiTheme="majorBidi" w:hAnsiTheme="majorBidi" w:cstheme="majorBidi"/>
          <w:sz w:val="32"/>
          <w:szCs w:val="32"/>
          <w:rtl/>
        </w:rPr>
      </w:pPr>
    </w:p>
    <w:p w14:paraId="7EAEEFF1" w14:textId="77777777" w:rsidR="009D04B7" w:rsidRPr="009D04B7" w:rsidRDefault="009D04B7" w:rsidP="009D04B7">
      <w:pPr>
        <w:bidi/>
        <w:rPr>
          <w:rFonts w:asciiTheme="majorBidi" w:hAnsiTheme="majorBidi" w:cstheme="majorBidi"/>
          <w:sz w:val="32"/>
          <w:szCs w:val="32"/>
          <w:rtl/>
        </w:rPr>
      </w:pPr>
    </w:p>
    <w:p w14:paraId="1837FDA5" w14:textId="77777777" w:rsidR="009D04B7" w:rsidRPr="009D04B7" w:rsidRDefault="009D04B7" w:rsidP="009D04B7">
      <w:pPr>
        <w:bidi/>
        <w:rPr>
          <w:rFonts w:asciiTheme="majorBidi" w:hAnsiTheme="majorBidi" w:cstheme="majorBidi"/>
          <w:sz w:val="32"/>
          <w:szCs w:val="32"/>
          <w:rtl/>
        </w:rPr>
      </w:pPr>
    </w:p>
    <w:p w14:paraId="370A579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الفصل الثاني عشر</w:t>
      </w:r>
    </w:p>
    <w:p w14:paraId="22D0167A"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جنوب السودان،2009</w:t>
      </w:r>
    </w:p>
    <w:p w14:paraId="23FB042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زرافة حديدية.</w:t>
      </w:r>
    </w:p>
    <w:p w14:paraId="6FDA86E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زرافة حمراء تصدر ضوضاء عالية للغاية.</w:t>
      </w:r>
    </w:p>
    <w:p w14:paraId="2D775EF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كانت الزرافة آلة حفر طويلة أحضرها إلى القرية ذلك الرجلان اللذان زاراها سابقًا. عادوا بفريق يتكون من عشر رجال أو أكثر وشاحنتين-تجر إحداهما آلة الحفر التي تشبه الزرافة ومعدات أخرى غامضة، والأخرى كانت محملة بمضخة بلاستيكية. في تلك الأثناء، كانت عملية إخلاء الأرض جارية. </w:t>
      </w:r>
    </w:p>
    <w:p w14:paraId="5782B8A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ربطت أم (نيا) الطفل إلى ظهرها وسارت مع العديد من النساء الأخريات إلى مكان يقع بين القرية والبركة. جمعن أكوامًا من الصخور والحجارة وربطنها في حزم باستخدام أربطة متينة من القماش. وضعن الحزم فوق رؤوسهن، ومشين عائدات إلى موقع الحفر، ثم أفرغن الصخور على الأرض.</w:t>
      </w:r>
    </w:p>
    <w:p w14:paraId="4CF24B0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قام قرويون آخرون، بدق الصخور لتفتيتها إلى حصى، مستخدمين أدوات اقترضوها من الزوار. فستكون هناك حاجة إلى شحنات كثيرة من الحصى. لم تعلم (نيا) السبب. تنامت أكوام الحصى يومًا بعد يوم.</w:t>
      </w:r>
    </w:p>
    <w:p w14:paraId="063581D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في كل مرة عادت فيها (نيا) من البركة استقبلها صخب الآلات وصوت المطرقة-أصوات غير مألوفة اختلطت بصرخات الرجال وغناء النساء. كان ذلك صوت الناس يعملون سويًا بجد.</w:t>
      </w:r>
      <w:r w:rsidRPr="009D04B7">
        <w:rPr>
          <w:rFonts w:asciiTheme="majorBidi" w:hAnsiTheme="majorBidi" w:cstheme="majorBidi"/>
          <w:sz w:val="32"/>
          <w:szCs w:val="32"/>
          <w:rtl/>
        </w:rPr>
        <w:br/>
      </w:r>
      <w:r w:rsidRPr="009D04B7">
        <w:rPr>
          <w:rFonts w:asciiTheme="majorBidi" w:hAnsiTheme="majorBidi" w:cstheme="majorBidi" w:hint="cs"/>
          <w:sz w:val="32"/>
          <w:szCs w:val="32"/>
          <w:rtl/>
        </w:rPr>
        <w:t>لكن لم يكن ذلك الصوت يشبه صوت المياه على الإطلاق.</w:t>
      </w:r>
    </w:p>
    <w:p w14:paraId="4DC312A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 </w:t>
      </w:r>
    </w:p>
    <w:p w14:paraId="4FB0ADE6" w14:textId="77777777" w:rsidR="009D04B7" w:rsidRPr="009D04B7" w:rsidRDefault="009D04B7" w:rsidP="009D04B7">
      <w:pPr>
        <w:bidi/>
        <w:rPr>
          <w:rFonts w:asciiTheme="majorBidi" w:hAnsiTheme="majorBidi" w:cstheme="majorBidi"/>
          <w:sz w:val="32"/>
          <w:szCs w:val="32"/>
          <w:rtl/>
        </w:rPr>
      </w:pPr>
    </w:p>
    <w:p w14:paraId="480C20BA"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مخيم (إيتانج) للاجئين، إثيوبيا، 1985</w:t>
      </w:r>
    </w:p>
    <w:p w14:paraId="1450670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"أماه! أماه، أرجوك!"</w:t>
      </w:r>
    </w:p>
    <w:p w14:paraId="6B8E0B47"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فتح (سالفا) فمه لينادي من جديد. لكن الكلمات لم تخرج. ولهذا، أغلق فمه، وخفض رأسه، واستدار مبتعدًا.</w:t>
      </w:r>
    </w:p>
    <w:p w14:paraId="43538D6B"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تكن المرأة ذات وشاح الرأس البرتقالي أمه. تأكد من ذلك، على الرغم أنها كانت بعيدة ولم ير وجهها.</w:t>
      </w:r>
    </w:p>
    <w:p w14:paraId="776507A0"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lastRenderedPageBreak/>
        <w:t xml:space="preserve">استرجع كلمات العم: </w:t>
      </w:r>
      <w:r w:rsidRPr="009D04B7">
        <w:rPr>
          <w:rFonts w:asciiTheme="majorBidi" w:hAnsiTheme="majorBidi" w:cstheme="majorBidi" w:hint="cs"/>
          <w:i/>
          <w:iCs/>
          <w:sz w:val="32"/>
          <w:szCs w:val="32"/>
          <w:rtl/>
        </w:rPr>
        <w:t>"لقد تعرضت قرية (لوون-أريك) للهجوم... وأحرقت. نجا قليل من الناس... لا يعلم أحد مكانهم الحالي."</w:t>
      </w:r>
    </w:p>
    <w:p w14:paraId="79E2897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في اللحظة التي سبقت نداءه للمرأة للمرة الثانية، أدرك (سالفا) أن العم كان يقصد- إخباره بشيء علمه في قرارة نفسه لوقت طويل:</w:t>
      </w:r>
    </w:p>
    <w:p w14:paraId="02BFD23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لقد ذهبت عائلته. قتلهم الرصاص أو القنابل، ربما الجوع أو المرض-الطريقة لا تهم. ما كان مهمًا هو أن (سالفا) وحده الآن.</w:t>
      </w:r>
    </w:p>
    <w:p w14:paraId="13F0BFA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شعر وكأنه كان يقف على حافة هوة عميقة-هوة امتلأت باليأس الشديد والفراغ.</w:t>
      </w:r>
    </w:p>
    <w:p w14:paraId="15F4650D"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أنا الآن وحدي.</w:t>
      </w:r>
    </w:p>
    <w:p w14:paraId="5BD55ADE"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أنا كل ما تبقى من عائلتي.</w:t>
      </w:r>
    </w:p>
    <w:p w14:paraId="230BEAD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أبوه، الذي أرسله إلى المدرسة...أحضر له أشياء شهية، مثل ثمار المانجو... وثق به للعناية بالقطيع... أمه، دائمًا مستعدة بالطعام والحليب وبيد رقيقة تداعب رأس (سالفا). إخوته وأخواته، الذين ضحك ولعب معهم واعتنى بهم... لن يراهم أبدًا مرة أخرى.</w:t>
      </w:r>
    </w:p>
    <w:p w14:paraId="1B3DEF90"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كيف يمكنني الاستمرار دونهم؟</w:t>
      </w:r>
    </w:p>
    <w:p w14:paraId="321C2188"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بل كيف يمكنني الاستمرار الآن؟ لو كانوا هنا لأرادوا أن أصمد... أن أكبر وأحقق شيئًا في حياتي... أن أخلد ذكراهم.</w:t>
      </w:r>
    </w:p>
    <w:p w14:paraId="7C3F3D69"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 xml:space="preserve">ماذا قال العم في ذلك اليوم الأول الشنيع في الصحراء؟: </w:t>
      </w:r>
      <w:r w:rsidRPr="009D04B7">
        <w:rPr>
          <w:rFonts w:asciiTheme="majorBidi" w:hAnsiTheme="majorBidi" w:cstheme="majorBidi" w:hint="cs"/>
          <w:i/>
          <w:iCs/>
          <w:sz w:val="32"/>
          <w:szCs w:val="32"/>
          <w:rtl/>
        </w:rPr>
        <w:t>"أترى تلك المجموعة من الشجيرات؟ عليك فقط أن تسير مقدار ما تبعد تلك الشجيرات..."</w:t>
      </w:r>
    </w:p>
    <w:p w14:paraId="2123F1A3"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ساعده العم في اجتياز الصحراء بتلك الطريقة، شيئًا فشيئًا، خطوة بخطوة. ربما ... ربما يستطيع (سالفا) اجتياز الحياة في المخيم بالطريقة نفسها.</w:t>
      </w:r>
    </w:p>
    <w:p w14:paraId="7AF9C3D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i/>
          <w:iCs/>
          <w:sz w:val="32"/>
          <w:szCs w:val="32"/>
          <w:rtl/>
        </w:rPr>
        <w:t xml:space="preserve">علي فقط اجتياز ما بقي من اليوم، </w:t>
      </w:r>
      <w:r w:rsidRPr="009D04B7">
        <w:rPr>
          <w:rFonts w:asciiTheme="majorBidi" w:hAnsiTheme="majorBidi" w:cstheme="majorBidi" w:hint="cs"/>
          <w:sz w:val="32"/>
          <w:szCs w:val="32"/>
          <w:rtl/>
        </w:rPr>
        <w:t>قال (سالفا) لنفسه.</w:t>
      </w:r>
    </w:p>
    <w:p w14:paraId="5ADC0AB1"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اليوم ولا غير</w:t>
      </w:r>
    </w:p>
    <w:p w14:paraId="469309A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لو أن أحدًا أخبر (سالفا) أنه سيعيش في المخيم </w:t>
      </w:r>
      <w:r w:rsidRPr="009D04B7">
        <w:rPr>
          <w:rFonts w:asciiTheme="majorBidi" w:hAnsiTheme="majorBidi" w:cstheme="majorBidi" w:hint="cs"/>
          <w:i/>
          <w:iCs/>
          <w:sz w:val="32"/>
          <w:szCs w:val="32"/>
          <w:rtl/>
        </w:rPr>
        <w:t>لستة أعوام</w:t>
      </w:r>
      <w:r w:rsidRPr="009D04B7">
        <w:rPr>
          <w:rFonts w:asciiTheme="majorBidi" w:hAnsiTheme="majorBidi" w:cstheme="majorBidi" w:hint="cs"/>
          <w:sz w:val="32"/>
          <w:szCs w:val="32"/>
          <w:rtl/>
        </w:rPr>
        <w:t>، لما صدق ذلك أبدًا.</w:t>
      </w:r>
    </w:p>
    <w:p w14:paraId="11E563D2" w14:textId="77777777" w:rsidR="009D04B7" w:rsidRPr="009D04B7" w:rsidRDefault="009D04B7" w:rsidP="009D04B7">
      <w:pPr>
        <w:bidi/>
        <w:rPr>
          <w:rFonts w:asciiTheme="majorBidi" w:hAnsiTheme="majorBidi" w:cstheme="majorBidi"/>
          <w:sz w:val="32"/>
          <w:szCs w:val="32"/>
          <w:rtl/>
        </w:rPr>
      </w:pPr>
    </w:p>
    <w:p w14:paraId="28332C35" w14:textId="77777777" w:rsidR="009D04B7" w:rsidRPr="009D04B7" w:rsidRDefault="009D04B7" w:rsidP="009D04B7">
      <w:pPr>
        <w:bidi/>
        <w:rPr>
          <w:rFonts w:asciiTheme="majorBidi" w:hAnsiTheme="majorBidi" w:cstheme="majorBidi"/>
          <w:sz w:val="32"/>
          <w:szCs w:val="32"/>
          <w:rtl/>
        </w:rPr>
      </w:pPr>
    </w:p>
    <w:p w14:paraId="4E33BA94" w14:textId="77777777" w:rsidR="009D04B7" w:rsidRPr="009D04B7" w:rsidRDefault="009D04B7" w:rsidP="009D04B7">
      <w:pPr>
        <w:bidi/>
        <w:rPr>
          <w:rFonts w:asciiTheme="majorBidi" w:hAnsiTheme="majorBidi" w:cstheme="majorBidi"/>
          <w:sz w:val="32"/>
          <w:szCs w:val="32"/>
          <w:rtl/>
        </w:rPr>
      </w:pPr>
    </w:p>
    <w:p w14:paraId="3189AAFD"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lastRenderedPageBreak/>
        <w:t>بعد ستة أعوام: يوليو 1991</w:t>
      </w:r>
    </w:p>
    <w:p w14:paraId="097182FB"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"سيغلقون المخيم. سيكون على الجميع المغادرة"</w:t>
      </w:r>
    </w:p>
    <w:p w14:paraId="62BA8D35"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"مستحيل. أين سنذهب؟"</w:t>
      </w:r>
    </w:p>
    <w:p w14:paraId="29C802A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"هذا ما يقولونه. ليس هذا المخيم فقط. جميع المخيمات."</w:t>
      </w:r>
    </w:p>
    <w:p w14:paraId="791B40D8"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انتشرت الشائعات في أنحاء المخيم. كان الجميع قلقين. بمضي اليوم، تحول القلق إلى خوف.</w:t>
      </w:r>
    </w:p>
    <w:p w14:paraId="25939FC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(سالفا) يبلغ سبعة عشر عامًا الآن-صار شابًا. حاول أن يعلم ما يستطيع عن الشائعات من خلال الحديث إلى عمال الإغاثة في المخيم. أخبروه أن الحكومة الإثيوبية أوشكت على الانهيار. كانت مجموعات الإغاثة الأجنبية تدير المخيمات، لكن الحكومة هي من سمحت لهم بممارسة عملهم. إن سقطت الحكومة، ماذا سيفعل الحكام الجدد في المخيمات؟</w:t>
      </w:r>
    </w:p>
    <w:p w14:paraId="2B661C5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عندما جاءت إجابة السؤال، لم يكن أحد على استعداد. ذات صباح ممطر، وحيث كان (سالفا) يمشي إلى خيمة الدراسة، وصلت صفوف طويلة من الشاحنات. انهمرت من تلك الشاحنات مجموعات من الجنود المسلحين وأمروا الجميع بالمغادرة.</w:t>
      </w:r>
    </w:p>
    <w:p w14:paraId="075B1207"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تصدر الأوامر بمغادرة المخيم بل مغادرة إثيوبيا.</w:t>
      </w:r>
    </w:p>
    <w:p w14:paraId="4BCF3BC8"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وعلى الفور، دبت الفوضى. بدا أن الناس تحولوا إلى قطيع ضخم من المخلوقات الفزعة، ذات القدمين التي تتحرك بعشوائية في اتجاه واحد.</w:t>
      </w:r>
    </w:p>
    <w:p w14:paraId="68354C0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 علق (سالفا) في موجة الزحام. قدماه لمستا الأرض بالكاد حيث جرفه جمع من آلاف البشر الذين يجرون ويصرخون. وما زاد من صخب الموقف، الأمطار، التي كانت تنهمر في سيول.</w:t>
      </w:r>
    </w:p>
    <w:p w14:paraId="5FB3C49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أطلق الجنود أسلحتهم في الهواء وطاردوا الناس بعيدًا عن المخيم. لكن بمجرد تجاوزهم للمنطقة المحيطة بالمخيم، استمر الجنود في دفعهم للأمام، والصراخ وإطلاق النار.</w:t>
      </w:r>
    </w:p>
    <w:p w14:paraId="0E890F2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وفي أثناء اندفاعه للأمام، سمع (سالفا) مقتطفات من كلام.</w:t>
      </w:r>
    </w:p>
    <w:p w14:paraId="3B17E7AC"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"النهر."</w:t>
      </w:r>
    </w:p>
    <w:p w14:paraId="1F1F7F6A"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"إنهم يطاردوننا في اتجاه النهر!"</w:t>
      </w:r>
    </w:p>
    <w:p w14:paraId="1667B56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علم (سالفا) أي نهر يتحدثون عنه: نهر (جيلو)، الذي كان يمتد على الحدود بين إثيوبيا والسودان.</w:t>
      </w:r>
    </w:p>
    <w:p w14:paraId="23A6736E"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إنهم يدفعوننا للعودة إلى السودان</w:t>
      </w:r>
      <w:r w:rsidRPr="009D04B7">
        <w:rPr>
          <w:rFonts w:asciiTheme="majorBidi" w:hAnsiTheme="majorBidi" w:cstheme="majorBidi" w:hint="cs"/>
          <w:sz w:val="32"/>
          <w:szCs w:val="32"/>
          <w:rtl/>
        </w:rPr>
        <w:t xml:space="preserve">، فكر (سالفا). </w:t>
      </w:r>
      <w:r w:rsidRPr="009D04B7">
        <w:rPr>
          <w:rFonts w:asciiTheme="majorBidi" w:hAnsiTheme="majorBidi" w:cstheme="majorBidi" w:hint="cs"/>
          <w:i/>
          <w:iCs/>
          <w:sz w:val="32"/>
          <w:szCs w:val="32"/>
          <w:rtl/>
        </w:rPr>
        <w:t>سيجبروننا على عبور النهر....</w:t>
      </w:r>
    </w:p>
    <w:p w14:paraId="43A6FBFB"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ذلك موسم الأمطار. سيكون تيار نهر (جيلو) قاتلًا، وقد تضخم حجمه إثر المطر.</w:t>
      </w:r>
    </w:p>
    <w:p w14:paraId="781DAEC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كذلك، كان نهر (جيلو) معروفًا بشيء آخر.</w:t>
      </w:r>
    </w:p>
    <w:p w14:paraId="25C756B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التماسيح.</w:t>
      </w:r>
    </w:p>
    <w:p w14:paraId="6B56BADD" w14:textId="77777777" w:rsidR="009D04B7" w:rsidRPr="009D04B7" w:rsidRDefault="009D04B7" w:rsidP="009D04B7">
      <w:pPr>
        <w:bidi/>
        <w:rPr>
          <w:rFonts w:asciiTheme="majorBidi" w:hAnsiTheme="majorBidi" w:cstheme="majorBidi"/>
          <w:sz w:val="32"/>
          <w:szCs w:val="32"/>
          <w:rtl/>
        </w:rPr>
      </w:pPr>
    </w:p>
    <w:p w14:paraId="794BB14F" w14:textId="77777777" w:rsidR="009D04B7" w:rsidRPr="009D04B7" w:rsidRDefault="009D04B7" w:rsidP="009D04B7">
      <w:pPr>
        <w:bidi/>
        <w:rPr>
          <w:rFonts w:asciiTheme="majorBidi" w:hAnsiTheme="majorBidi" w:cstheme="majorBidi"/>
          <w:sz w:val="32"/>
          <w:szCs w:val="32"/>
          <w:rtl/>
        </w:rPr>
      </w:pPr>
    </w:p>
    <w:p w14:paraId="67DE1BCF" w14:textId="77777777" w:rsidR="009D04B7" w:rsidRPr="009D04B7" w:rsidRDefault="009D04B7" w:rsidP="009D04B7">
      <w:pPr>
        <w:bidi/>
        <w:rPr>
          <w:rFonts w:asciiTheme="majorBidi" w:hAnsiTheme="majorBidi" w:cstheme="majorBidi"/>
          <w:sz w:val="32"/>
          <w:szCs w:val="32"/>
          <w:rtl/>
        </w:rPr>
      </w:pPr>
    </w:p>
    <w:p w14:paraId="4EDDB4A2" w14:textId="77777777" w:rsidR="009D04B7" w:rsidRPr="009D04B7" w:rsidRDefault="009D04B7" w:rsidP="009D04B7">
      <w:pPr>
        <w:bidi/>
        <w:rPr>
          <w:rFonts w:asciiTheme="majorBidi" w:hAnsiTheme="majorBidi" w:cstheme="majorBidi"/>
          <w:sz w:val="32"/>
          <w:szCs w:val="32"/>
          <w:rtl/>
        </w:rPr>
      </w:pPr>
    </w:p>
    <w:p w14:paraId="2A677BED" w14:textId="77777777" w:rsidR="009D04B7" w:rsidRPr="009D04B7" w:rsidRDefault="009D04B7" w:rsidP="009D04B7">
      <w:pPr>
        <w:bidi/>
        <w:rPr>
          <w:rFonts w:asciiTheme="majorBidi" w:hAnsiTheme="majorBidi" w:cstheme="majorBidi"/>
          <w:sz w:val="32"/>
          <w:szCs w:val="32"/>
          <w:rtl/>
        </w:rPr>
      </w:pPr>
    </w:p>
    <w:p w14:paraId="5F09FB1A" w14:textId="77777777" w:rsidR="009D04B7" w:rsidRPr="009D04B7" w:rsidRDefault="009D04B7" w:rsidP="009D04B7">
      <w:pPr>
        <w:bidi/>
        <w:rPr>
          <w:rFonts w:asciiTheme="majorBidi" w:hAnsiTheme="majorBidi" w:cstheme="majorBidi"/>
          <w:sz w:val="32"/>
          <w:szCs w:val="32"/>
          <w:rtl/>
        </w:rPr>
      </w:pPr>
    </w:p>
    <w:p w14:paraId="1CF303A4" w14:textId="77777777" w:rsidR="009D04B7" w:rsidRPr="009D04B7" w:rsidRDefault="009D04B7" w:rsidP="009D04B7">
      <w:pPr>
        <w:bidi/>
        <w:rPr>
          <w:rFonts w:asciiTheme="majorBidi" w:hAnsiTheme="majorBidi" w:cstheme="majorBidi"/>
          <w:sz w:val="32"/>
          <w:szCs w:val="32"/>
          <w:rtl/>
        </w:rPr>
      </w:pPr>
    </w:p>
    <w:p w14:paraId="31DF7356" w14:textId="77777777" w:rsidR="009D04B7" w:rsidRPr="009D04B7" w:rsidRDefault="009D04B7" w:rsidP="009D04B7">
      <w:pPr>
        <w:bidi/>
        <w:rPr>
          <w:rFonts w:asciiTheme="majorBidi" w:hAnsiTheme="majorBidi" w:cstheme="majorBidi"/>
          <w:sz w:val="32"/>
          <w:szCs w:val="32"/>
          <w:rtl/>
        </w:rPr>
      </w:pPr>
    </w:p>
    <w:p w14:paraId="64586C07" w14:textId="77777777" w:rsidR="009D04B7" w:rsidRPr="009D04B7" w:rsidRDefault="009D04B7" w:rsidP="009D04B7">
      <w:pPr>
        <w:bidi/>
        <w:rPr>
          <w:rFonts w:asciiTheme="majorBidi" w:hAnsiTheme="majorBidi" w:cstheme="majorBidi"/>
          <w:sz w:val="32"/>
          <w:szCs w:val="32"/>
          <w:rtl/>
        </w:rPr>
      </w:pPr>
    </w:p>
    <w:p w14:paraId="2F3534D1" w14:textId="77777777" w:rsidR="009D04B7" w:rsidRPr="009D04B7" w:rsidRDefault="009D04B7" w:rsidP="009D04B7">
      <w:pPr>
        <w:bidi/>
        <w:rPr>
          <w:rFonts w:asciiTheme="majorBidi" w:hAnsiTheme="majorBidi" w:cstheme="majorBidi"/>
          <w:sz w:val="32"/>
          <w:szCs w:val="32"/>
          <w:rtl/>
        </w:rPr>
      </w:pPr>
    </w:p>
    <w:p w14:paraId="2737FB76" w14:textId="77777777" w:rsidR="009D04B7" w:rsidRPr="009D04B7" w:rsidRDefault="009D04B7" w:rsidP="009D04B7">
      <w:pPr>
        <w:bidi/>
        <w:rPr>
          <w:rFonts w:asciiTheme="majorBidi" w:hAnsiTheme="majorBidi" w:cstheme="majorBidi"/>
          <w:sz w:val="32"/>
          <w:szCs w:val="32"/>
          <w:rtl/>
        </w:rPr>
      </w:pPr>
    </w:p>
    <w:p w14:paraId="29B6A6ED" w14:textId="77777777" w:rsidR="009D04B7" w:rsidRPr="009D04B7" w:rsidRDefault="009D04B7" w:rsidP="009D04B7">
      <w:pPr>
        <w:bidi/>
        <w:rPr>
          <w:rFonts w:asciiTheme="majorBidi" w:hAnsiTheme="majorBidi" w:cstheme="majorBidi"/>
          <w:sz w:val="32"/>
          <w:szCs w:val="32"/>
          <w:rtl/>
        </w:rPr>
      </w:pPr>
    </w:p>
    <w:p w14:paraId="5F2E8965" w14:textId="77777777" w:rsidR="009D04B7" w:rsidRPr="009D04B7" w:rsidRDefault="009D04B7" w:rsidP="009D04B7">
      <w:pPr>
        <w:bidi/>
        <w:rPr>
          <w:rFonts w:asciiTheme="majorBidi" w:hAnsiTheme="majorBidi" w:cstheme="majorBidi"/>
          <w:sz w:val="32"/>
          <w:szCs w:val="32"/>
          <w:rtl/>
        </w:rPr>
      </w:pPr>
    </w:p>
    <w:p w14:paraId="1759C37B" w14:textId="77777777" w:rsidR="009D04B7" w:rsidRPr="009D04B7" w:rsidRDefault="009D04B7" w:rsidP="009D04B7">
      <w:pPr>
        <w:bidi/>
        <w:rPr>
          <w:rFonts w:asciiTheme="majorBidi" w:hAnsiTheme="majorBidi" w:cstheme="majorBidi"/>
          <w:sz w:val="32"/>
          <w:szCs w:val="32"/>
          <w:rtl/>
        </w:rPr>
      </w:pPr>
    </w:p>
    <w:p w14:paraId="69AD0CB7" w14:textId="77777777" w:rsidR="009D04B7" w:rsidRPr="009D04B7" w:rsidRDefault="009D04B7" w:rsidP="009D04B7">
      <w:pPr>
        <w:bidi/>
        <w:rPr>
          <w:rFonts w:asciiTheme="majorBidi" w:hAnsiTheme="majorBidi" w:cstheme="majorBidi"/>
          <w:sz w:val="32"/>
          <w:szCs w:val="32"/>
          <w:rtl/>
        </w:rPr>
      </w:pPr>
    </w:p>
    <w:p w14:paraId="2ECDA9D0" w14:textId="77777777" w:rsidR="009D04B7" w:rsidRPr="009D04B7" w:rsidRDefault="009D04B7" w:rsidP="009D04B7">
      <w:pPr>
        <w:bidi/>
        <w:rPr>
          <w:rFonts w:asciiTheme="majorBidi" w:hAnsiTheme="majorBidi" w:cstheme="majorBidi"/>
          <w:sz w:val="32"/>
          <w:szCs w:val="32"/>
          <w:rtl/>
        </w:rPr>
      </w:pPr>
    </w:p>
    <w:p w14:paraId="22F86888" w14:textId="77777777" w:rsidR="009D04B7" w:rsidRPr="009D04B7" w:rsidRDefault="009D04B7" w:rsidP="009D04B7">
      <w:pPr>
        <w:bidi/>
        <w:rPr>
          <w:rFonts w:asciiTheme="majorBidi" w:hAnsiTheme="majorBidi" w:cstheme="majorBidi"/>
          <w:sz w:val="32"/>
          <w:szCs w:val="32"/>
          <w:rtl/>
        </w:rPr>
      </w:pPr>
    </w:p>
    <w:p w14:paraId="2ECEE653" w14:textId="77777777" w:rsidR="009D04B7" w:rsidRPr="009D04B7" w:rsidRDefault="009D04B7" w:rsidP="009D04B7">
      <w:pPr>
        <w:bidi/>
        <w:rPr>
          <w:rFonts w:asciiTheme="majorBidi" w:hAnsiTheme="majorBidi" w:cstheme="majorBidi"/>
          <w:sz w:val="32"/>
          <w:szCs w:val="32"/>
          <w:rtl/>
        </w:rPr>
      </w:pPr>
    </w:p>
    <w:p w14:paraId="5266CB7A" w14:textId="77777777" w:rsidR="009D04B7" w:rsidRPr="009D04B7" w:rsidRDefault="009D04B7" w:rsidP="009D04B7">
      <w:pPr>
        <w:bidi/>
        <w:rPr>
          <w:rFonts w:asciiTheme="majorBidi" w:hAnsiTheme="majorBidi" w:cstheme="majorBidi"/>
          <w:sz w:val="32"/>
          <w:szCs w:val="32"/>
          <w:rtl/>
        </w:rPr>
      </w:pPr>
    </w:p>
    <w:p w14:paraId="4C98F28B" w14:textId="77777777" w:rsidR="009D04B7" w:rsidRPr="009D04B7" w:rsidRDefault="009D04B7" w:rsidP="009D04B7">
      <w:pPr>
        <w:bidi/>
        <w:rPr>
          <w:rFonts w:asciiTheme="majorBidi" w:hAnsiTheme="majorBidi" w:cstheme="majorBidi"/>
          <w:sz w:val="32"/>
          <w:szCs w:val="32"/>
          <w:rtl/>
        </w:rPr>
      </w:pPr>
    </w:p>
    <w:p w14:paraId="229D9591" w14:textId="77777777" w:rsidR="009D04B7" w:rsidRPr="009D04B7" w:rsidRDefault="009D04B7" w:rsidP="009D04B7">
      <w:pPr>
        <w:bidi/>
        <w:rPr>
          <w:rFonts w:asciiTheme="majorBidi" w:hAnsiTheme="majorBidi" w:cstheme="majorBidi"/>
          <w:sz w:val="32"/>
          <w:szCs w:val="32"/>
          <w:rtl/>
        </w:rPr>
      </w:pPr>
    </w:p>
    <w:p w14:paraId="127F91B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الفصل الثالث عشر</w:t>
      </w:r>
    </w:p>
    <w:p w14:paraId="43055871"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جنوب السودان، 2009</w:t>
      </w:r>
    </w:p>
    <w:p w14:paraId="3F1ECDC7" w14:textId="77777777" w:rsidR="009D04B7" w:rsidRPr="009D04B7" w:rsidRDefault="009D04B7" w:rsidP="009D04B7">
      <w:pPr>
        <w:bidi/>
        <w:rPr>
          <w:rFonts w:asciiTheme="majorBidi" w:hAnsiTheme="majorBidi" w:cstheme="majorBidi"/>
          <w:b/>
          <w:bCs/>
          <w:i/>
          <w:iCs/>
          <w:sz w:val="32"/>
          <w:szCs w:val="32"/>
          <w:rtl/>
        </w:rPr>
      </w:pPr>
    </w:p>
    <w:p w14:paraId="1BC9264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رأت (نيا) أن الأمر طريف: عليك أن تمتلك الماء لتجد الماء. كان يلزم أن تستمر المياه في التدفق إلى بئر السبر لتستمر آلة الحفر في العمل بسلاسة.</w:t>
      </w:r>
    </w:p>
    <w:p w14:paraId="0ECD791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قاد الطاقم مركباتهم ذهابًا إلى البركة وعودة عدة مرات في اليوم. ضُخت مياه البركة إلى داخل ما يشبه الحقيبة البلاستيكية الضخمة-حقيبة ضخمة تكفي لملء مقطورة الشاحنة بالكامل.</w:t>
      </w:r>
    </w:p>
    <w:p w14:paraId="7BAB02E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حدث تسريب في الحقيبة. لزم ترقيع مكان التسريب.</w:t>
      </w:r>
    </w:p>
    <w:p w14:paraId="6A9C384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حدث تسريب في الترقيع. رقع أعضاء الطاقم الترقيع.</w:t>
      </w:r>
    </w:p>
    <w:p w14:paraId="0628EC1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ثم حدث تسريب آخر في الحقيبة. فتوقف الحفر.</w:t>
      </w:r>
    </w:p>
    <w:p w14:paraId="6AF518F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أصيب أعضاء الطاقم بالإحباط إثر ما حدث من تسريب. أرادوا التوقف عن العمل. لكن رئيسهم أخبرهم بالاستمرار. ارتدى جميع العمال معاطف زرقاء موحدة؛ ومع ذلك، استطاعت (نيا) معرفة الرئيس. كان أحد الرجلين اللذين قدما إلى القرية في البداية. بدا الرجل الآخر أنه مساعده الأول.</w:t>
      </w:r>
    </w:p>
    <w:p w14:paraId="57CAF4C6"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 الرئيس يشجع العمال ويمازحهم. فإن لم يفلح الأمر، تحدث إليهم بجدية وحاول إقناعهم. وإن لم يفلح</w:t>
      </w:r>
      <w:r w:rsidRPr="009D04B7">
        <w:rPr>
          <w:rFonts w:asciiTheme="majorBidi" w:hAnsiTheme="majorBidi" w:cstheme="majorBidi" w:hint="cs"/>
          <w:i/>
          <w:iCs/>
          <w:sz w:val="32"/>
          <w:szCs w:val="32"/>
          <w:rtl/>
        </w:rPr>
        <w:t xml:space="preserve"> ذلك</w:t>
      </w:r>
      <w:r w:rsidRPr="009D04B7">
        <w:rPr>
          <w:rFonts w:asciiTheme="majorBidi" w:hAnsiTheme="majorBidi" w:cstheme="majorBidi" w:hint="cs"/>
          <w:sz w:val="32"/>
          <w:szCs w:val="32"/>
          <w:rtl/>
        </w:rPr>
        <w:t>، يستشيط غضبًا.</w:t>
      </w:r>
    </w:p>
    <w:p w14:paraId="201D2952"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يغضب في كثير من المناسبات. استمر في العمل-وأبقى الآخرين مستمرين في العمل، أيضًا.</w:t>
      </w:r>
    </w:p>
    <w:p w14:paraId="19C6FD0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رقعوا الحقيبة من جديد. استمر الحفر.</w:t>
      </w:r>
    </w:p>
    <w:p w14:paraId="01E54E36" w14:textId="77777777" w:rsidR="009D04B7" w:rsidRPr="009D04B7" w:rsidRDefault="009D04B7" w:rsidP="009D04B7">
      <w:pPr>
        <w:bidi/>
        <w:rPr>
          <w:rFonts w:asciiTheme="majorBidi" w:hAnsiTheme="majorBidi" w:cstheme="majorBidi"/>
          <w:sz w:val="32"/>
          <w:szCs w:val="32"/>
          <w:rtl/>
        </w:rPr>
      </w:pPr>
    </w:p>
    <w:p w14:paraId="54F6133B" w14:textId="77777777" w:rsidR="009D04B7" w:rsidRPr="009D04B7" w:rsidRDefault="009D04B7" w:rsidP="009D04B7">
      <w:pPr>
        <w:bidi/>
        <w:rPr>
          <w:rFonts w:asciiTheme="majorBidi" w:hAnsiTheme="majorBidi" w:cstheme="majorBidi"/>
          <w:sz w:val="32"/>
          <w:szCs w:val="32"/>
          <w:rtl/>
        </w:rPr>
      </w:pPr>
    </w:p>
    <w:p w14:paraId="7F4C9F51" w14:textId="77777777" w:rsidR="009D04B7" w:rsidRPr="009D04B7" w:rsidRDefault="009D04B7" w:rsidP="009D04B7">
      <w:pPr>
        <w:bidi/>
        <w:rPr>
          <w:rFonts w:asciiTheme="majorBidi" w:hAnsiTheme="majorBidi" w:cstheme="majorBidi"/>
          <w:b/>
          <w:bCs/>
          <w:i/>
          <w:iCs/>
          <w:sz w:val="32"/>
          <w:szCs w:val="32"/>
          <w:rtl/>
        </w:rPr>
      </w:pPr>
      <w:r w:rsidRPr="009D04B7">
        <w:rPr>
          <w:rFonts w:asciiTheme="majorBidi" w:hAnsiTheme="majorBidi" w:cstheme="majorBidi" w:hint="cs"/>
          <w:b/>
          <w:bCs/>
          <w:i/>
          <w:iCs/>
          <w:sz w:val="32"/>
          <w:szCs w:val="32"/>
          <w:rtl/>
        </w:rPr>
        <w:t>إثيوبيا-السودان-كينيا، 1991-92</w:t>
      </w:r>
    </w:p>
    <w:p w14:paraId="3988D1F3" w14:textId="77777777" w:rsidR="009D04B7" w:rsidRPr="009D04B7" w:rsidRDefault="009D04B7" w:rsidP="009D04B7">
      <w:pPr>
        <w:bidi/>
        <w:rPr>
          <w:rFonts w:asciiTheme="majorBidi" w:hAnsiTheme="majorBidi" w:cstheme="majorBidi"/>
          <w:b/>
          <w:bCs/>
          <w:i/>
          <w:iCs/>
          <w:sz w:val="32"/>
          <w:szCs w:val="32"/>
          <w:rtl/>
        </w:rPr>
      </w:pPr>
    </w:p>
    <w:p w14:paraId="50EB23EE"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اصطف الآلاف من الناس عند ضفة النهر. كان الجنود يدفعونهم إلى الماء، ويلكزونهم بكعوب بنادقهم، ويطلقون النار في الهواء.</w:t>
      </w:r>
    </w:p>
    <w:p w14:paraId="67CE3454"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lastRenderedPageBreak/>
        <w:t>كان هناك آخرون يقفزون إلى الماء من تلقاء أنفسهم، خوفًا من الجنود وأسلحتهم. وقد جرفهم التيار القوي على الفور.</w:t>
      </w:r>
    </w:p>
    <w:p w14:paraId="6CBA76AB"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 xml:space="preserve">وحيث انحنى (سالفا) عند الضفة وهو يشاهد، قفز شاب قريب منه إلى الماء. جرفه التيار بسرعة، لكنه كان يتقدم عبر النهر إلى حد ما.  </w:t>
      </w:r>
    </w:p>
    <w:p w14:paraId="48677D80"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ثم رأى (سالفا) آثار اهتزاز ذيل تمساح يضرب المياه بالقرب من الشاب. بعد لحظات، انتفض رأس الرجل بشكل غريب-مرة، مرتان. كان فمه مفتوحًا. ربما كان يصرخ، لكن (سالفا) لم يستطع سماعه بين ضجيج الجموع وصوت الأمطار... بعد برهة، انجذب الرجل إلى أسفل.</w:t>
      </w:r>
    </w:p>
    <w:p w14:paraId="4546693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لطخت بقعة حمراء المياه.</w:t>
      </w:r>
    </w:p>
    <w:p w14:paraId="3940763F" w14:textId="77777777" w:rsidR="009D04B7" w:rsidRPr="009D04B7" w:rsidRDefault="009D04B7" w:rsidP="009D04B7">
      <w:pPr>
        <w:bidi/>
        <w:rPr>
          <w:rFonts w:asciiTheme="majorBidi" w:hAnsiTheme="majorBidi" w:cstheme="majorBidi"/>
          <w:sz w:val="32"/>
          <w:szCs w:val="32"/>
          <w:rtl/>
        </w:rPr>
      </w:pPr>
    </w:p>
    <w:p w14:paraId="790518FD"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كانت الأمطار تنهمر بعد-والآن صارت الطلقات تنهمر كذلك. بدأ الجنود يطلقون النار على مياه النهر، مصوبين أسلحتهم إلى الناس الذين يحاولون عبوره.</w:t>
      </w:r>
    </w:p>
    <w:p w14:paraId="539C9466"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i/>
          <w:iCs/>
          <w:sz w:val="32"/>
          <w:szCs w:val="32"/>
          <w:rtl/>
        </w:rPr>
        <w:t>لماذا؟ لماذا يطلقون النار علينا؟</w:t>
      </w:r>
    </w:p>
    <w:p w14:paraId="38F5FBE0"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لم يكن أمام (سالفا) أي خيار. قفز إلى الماء وبدأ يسبح. أمسك به من رقبته صبي كان بجواره والتصق به بقوة. أجبر (سالفا) على الغوص تحت سطح الماء ولم يكن لديه أي وقت إلا ليأخذ شهيقًا سريعًا، وصغيرًا.</w:t>
      </w:r>
    </w:p>
    <w:p w14:paraId="4FCC8CA7" w14:textId="77777777" w:rsidR="009D04B7" w:rsidRPr="009D04B7" w:rsidRDefault="009D04B7" w:rsidP="009D04B7">
      <w:pPr>
        <w:bidi/>
        <w:rPr>
          <w:rFonts w:asciiTheme="majorBidi" w:hAnsiTheme="majorBidi" w:cstheme="majorBidi"/>
          <w:i/>
          <w:iCs/>
          <w:sz w:val="32"/>
          <w:szCs w:val="32"/>
          <w:rtl/>
        </w:rPr>
      </w:pPr>
      <w:r w:rsidRPr="009D04B7">
        <w:rPr>
          <w:rFonts w:asciiTheme="majorBidi" w:hAnsiTheme="majorBidi" w:cstheme="majorBidi" w:hint="cs"/>
          <w:sz w:val="32"/>
          <w:szCs w:val="32"/>
          <w:rtl/>
        </w:rPr>
        <w:t xml:space="preserve">صارع (سالفا)-كان يضرب الماء بقدميه، وذراعيه. </w:t>
      </w:r>
      <w:r w:rsidRPr="009D04B7">
        <w:rPr>
          <w:rFonts w:asciiTheme="majorBidi" w:hAnsiTheme="majorBidi" w:cstheme="majorBidi" w:hint="cs"/>
          <w:i/>
          <w:iCs/>
          <w:sz w:val="32"/>
          <w:szCs w:val="32"/>
          <w:rtl/>
        </w:rPr>
        <w:t xml:space="preserve">إنه متمسك بي بقوة شديدة... لا أستطيع...هواء...لم يتبق أي هواء...  </w:t>
      </w:r>
    </w:p>
    <w:p w14:paraId="753CB90F"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فجأة، خفت قبضة الصبي، ودفع (سالفا) نفسه إلى أعلى. طوح رأسه للوراء وأخذ شهيقًا عميقًا. للحظات قليلة لم يستطع فعل أي شيء سوى اللهاث والسعال.</w:t>
      </w:r>
    </w:p>
    <w:p w14:paraId="35945ED9" w14:textId="77777777" w:rsidR="009D04B7" w:rsidRPr="009D04B7" w:rsidRDefault="009D04B7" w:rsidP="009D04B7">
      <w:pPr>
        <w:bidi/>
        <w:rPr>
          <w:rFonts w:asciiTheme="majorBidi" w:hAnsiTheme="majorBidi" w:cstheme="majorBidi"/>
          <w:sz w:val="32"/>
          <w:szCs w:val="32"/>
          <w:rtl/>
        </w:rPr>
      </w:pPr>
      <w:r w:rsidRPr="009D04B7">
        <w:rPr>
          <w:rFonts w:asciiTheme="majorBidi" w:hAnsiTheme="majorBidi" w:cstheme="majorBidi" w:hint="cs"/>
          <w:sz w:val="32"/>
          <w:szCs w:val="32"/>
          <w:rtl/>
        </w:rPr>
        <w:t>عندما اتضحت رؤيته، رأى ما جعل الصبي يتخلى عنه: كان يطفوا ورأسه لأسفل، والدماء تتدفق من ثقب رصاصة في مؤخرة عنقه.</w:t>
      </w:r>
    </w:p>
    <w:p w14:paraId="180781F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rPr>
        <w:t xml:space="preserve">أدرك (سالفا) مصعوقًا، أن إجباره على الغوص تحت الماء كان السبب وراء إنقاذ حياته غالبًا. لكن لم </w:t>
      </w:r>
      <w:r w:rsidRPr="009D04B7">
        <w:rPr>
          <w:rFonts w:asciiTheme="majorBidi" w:hAnsiTheme="majorBidi" w:cstheme="majorBidi" w:hint="cs"/>
          <w:sz w:val="32"/>
          <w:szCs w:val="32"/>
          <w:rtl/>
          <w:lang w:bidi="ar-EG"/>
        </w:rPr>
        <w:t>يكن هناك وقت للتعجب من الأمر. فالمزيد من التماسيح كانوا يتوافدون قادمين من ضفاف النهر. المطر، التيار الهائج، الرصاص، التماسيح، فوضى من الأذرع والأرجل، الصرخات، والدماء.... كان عليه أن يعبر النهر بطريقة ما.</w:t>
      </w:r>
    </w:p>
    <w:p w14:paraId="731210C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يعلم (سالفا) الفترة التي قضاها في الماء.</w:t>
      </w:r>
    </w:p>
    <w:p w14:paraId="171BCFD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مرت وكأنها ساعات.</w:t>
      </w:r>
    </w:p>
    <w:p w14:paraId="2101EBB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مرت وكأنها سنين.</w:t>
      </w:r>
    </w:p>
    <w:p w14:paraId="61BD69B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وأخيرًا عندما لمست أطراف أصابعه الطين، أجبر أطرافه على السباحة مرة أخيرة. زحف حتى ضفة النهر وتهالك. ثم استلقى هنالك في الوحل، يسعل وينتحب من أجل أن يتنفس. </w:t>
      </w:r>
    </w:p>
    <w:p w14:paraId="3A8D198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لاحقًا، سيعلم أن ألف شخص على الأقل قد لاقوا حتفهم محاولين عبور النهر في ذلك اليوم، ماتوا غرقًا أو أطلق عليهم الرصاص أو هاجمتهم التماسيح.</w:t>
      </w:r>
    </w:p>
    <w:p w14:paraId="521807A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كيف لم يكن بين أولئك الألف؟ لماذا كان بين من حالفهم الحظ؟</w:t>
      </w:r>
    </w:p>
    <w:p w14:paraId="7EEBA9A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من جديد بدأ المسير. يسير-لكن إلى أين؟</w:t>
      </w:r>
    </w:p>
    <w:p w14:paraId="31D846C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يكن أحدًا متأكدًا من أي شيء. أين يفترض بـ(سالفا) أن يذهب؟</w:t>
      </w:r>
    </w:p>
    <w:p w14:paraId="51203BB3"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ليس إلى الوطن. فما زال هناك حرب في كل أنحاء السودان.</w:t>
      </w:r>
    </w:p>
    <w:p w14:paraId="5C9F2216"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ولا يجب العودة إلى إثيوبيا. فسيطلق الجنود الرصاص علينا.</w:t>
      </w:r>
    </w:p>
    <w:p w14:paraId="5FEB7A96"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كينيا. يفترض أن هناك مخيمات للاجئين في كينيا.</w:t>
      </w:r>
    </w:p>
    <w:p w14:paraId="67CAA91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اتخذ (سالفا) قراره. سيسير جنوبًا، إلى كينيا. لم يعلم ماذا سيجد بمجرد وصوله إلى هناك، لكن بدا أن ذلك هو أفضل خياراته.</w:t>
      </w:r>
    </w:p>
    <w:p w14:paraId="64C637C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تبعته جموع من الصبية. لم يتحدث أحد عن الأمر، لكن في نهاية اليوم الأول أصبح (سالفا) قائدًا لمجموعة تتكون من حوالي ألف وخمسمائة صبي. كان بعضهم صغار في سن الخامسة.</w:t>
      </w:r>
    </w:p>
    <w:p w14:paraId="2356349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أولئك الصبية الأصغر سنًا ذكروا (سالفا) بأخيه (كوول). لكن بعد ذلك خطر بباله فكرة مذهلة. </w:t>
      </w:r>
      <w:r w:rsidRPr="009D04B7">
        <w:rPr>
          <w:rFonts w:asciiTheme="majorBidi" w:hAnsiTheme="majorBidi" w:cstheme="majorBidi" w:hint="cs"/>
          <w:i/>
          <w:iCs/>
          <w:sz w:val="32"/>
          <w:szCs w:val="32"/>
          <w:rtl/>
          <w:lang w:bidi="ar-EG"/>
        </w:rPr>
        <w:t xml:space="preserve">لم يعد (كوول) في تلك السن-إنه مراهق الآن! </w:t>
      </w:r>
      <w:r w:rsidRPr="009D04B7">
        <w:rPr>
          <w:rFonts w:asciiTheme="majorBidi" w:hAnsiTheme="majorBidi" w:cstheme="majorBidi" w:hint="cs"/>
          <w:sz w:val="32"/>
          <w:szCs w:val="32"/>
          <w:rtl/>
          <w:lang w:bidi="ar-EG"/>
        </w:rPr>
        <w:t>أدرك (سالفا) أنه لا يستطيع التفكير في إخوته وأخواته إلا بالشكل الذي كانوا عليه عندما رآهم آخر مرة، وليس كما يفترض أن يكونوا الآن.</w:t>
      </w:r>
    </w:p>
    <w:p w14:paraId="3D2B7AC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كانوا يسافرون عبر جزء من السودان ما زالت الحرب تضربه. كان القتال والتفجيرات في أبشع صورها في أثناء النهار، ولذا قرر (سالفا) أن المجموعة يجب أن تختبئ عند شروق الشمس ويسيرون في الليل.</w:t>
      </w:r>
    </w:p>
    <w:p w14:paraId="48116DB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لكن في الظلام، كان من الصعب التأكد من أنهم يسيرون في الاتجاه الصحيح. أحيانًا سار الصبية لأيام فقط ليدركون أنهم قد ساروا في دائرة كبيرة. حدث هذا مرات كثيرة عجز (سالفا) عن عدها. كل مجموعة كان لها حكايات عن مخاطر فظيعة: صبية أوذوا أو قتلوا بالرصاص أو القنابل، أو هاجمتهم الحيوانات المفترسة، أو تم التخلي عنهم لأنهم كانوا أكثر ضعفًا أو مرضًا من أن يواكبوا السير.</w:t>
      </w:r>
    </w:p>
    <w:p w14:paraId="5FAC093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عندما سمع (سالفا) الحكايات، فكر في (ماريال). شعر بعزمه يتنامى، مثلما حدث في الأيام التي تلت موت العم.</w:t>
      </w:r>
    </w:p>
    <w:p w14:paraId="65EB1C4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i/>
          <w:iCs/>
          <w:sz w:val="32"/>
          <w:szCs w:val="32"/>
          <w:rtl/>
          <w:lang w:bidi="ar-EG"/>
        </w:rPr>
        <w:t>سأقودنا بأمان إلى كينيا</w:t>
      </w:r>
      <w:r w:rsidRPr="009D04B7">
        <w:rPr>
          <w:rFonts w:asciiTheme="majorBidi" w:hAnsiTheme="majorBidi" w:cstheme="majorBidi" w:hint="cs"/>
          <w:sz w:val="32"/>
          <w:szCs w:val="32"/>
          <w:rtl/>
          <w:lang w:bidi="ar-EG"/>
        </w:rPr>
        <w:t xml:space="preserve">، فكر. </w:t>
      </w:r>
      <w:r w:rsidRPr="009D04B7">
        <w:rPr>
          <w:rFonts w:asciiTheme="majorBidi" w:hAnsiTheme="majorBidi" w:cstheme="majorBidi" w:hint="cs"/>
          <w:i/>
          <w:iCs/>
          <w:sz w:val="32"/>
          <w:szCs w:val="32"/>
          <w:rtl/>
          <w:lang w:bidi="ar-EG"/>
        </w:rPr>
        <w:t>مهما كانت صعوبة الأمر</w:t>
      </w:r>
      <w:r w:rsidRPr="009D04B7">
        <w:rPr>
          <w:rFonts w:asciiTheme="majorBidi" w:hAnsiTheme="majorBidi" w:cstheme="majorBidi" w:hint="cs"/>
          <w:sz w:val="32"/>
          <w:szCs w:val="32"/>
          <w:rtl/>
          <w:lang w:bidi="ar-EG"/>
        </w:rPr>
        <w:t>.</w:t>
      </w:r>
    </w:p>
    <w:p w14:paraId="07A80B89"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نظم المجموعة، مكلفًا كل فرد بعمل: البحث عن الطعام؛ جمع الحطب؛ الحراسة في أثناء نوم أفراد المجموعة. أي طعام أو ماء وجدوه تم اقتسامه بالتساوي بينهم جميعًا. عندما تعب الصبية الأصغر سنًا وعجزوا عن المشي، تناوب الصبية الأكبر على حملهم فوق ظهورهم.</w:t>
      </w:r>
    </w:p>
    <w:p w14:paraId="54CF4E6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هناك أوقات امتنع فيها بعض الصبية عن آداء العمل الذي كلفوا به. حينها كان (سالفا) يتحدث معهم، ويشجعهم، ويستدرجهم ويقنعهم. بين الحين والآخر كان يضطر إلى التحدث بصرامة، أو حتى يصرخ. لكنه حاول ألا يفعل ذلك بشكل متكرر.</w:t>
      </w:r>
    </w:p>
    <w:p w14:paraId="2FFF91C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بدا وكأن عائلة (سالفا) تساعده، مع أنهم لم يكونوا معه. تذكر كيف كان يعتني بأخيه الصغير، (كوول). لكنه أيضًا علم شعور الاستماع إلى إخوته الكبار، (أرييك) و(رينج). واستطاع أن يتذكر طيبة أخواته؛ وقوة والده؛ وعناية والدته.</w:t>
      </w:r>
    </w:p>
    <w:p w14:paraId="7A880FE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والأكثر من ذلك كله، تذكر كيف شجعه العم في الصحراء.</w:t>
      </w:r>
    </w:p>
    <w:p w14:paraId="50D7DD60"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خطوة بخطوة...يوم بيوم. اليوم فقط-علينا تجاوز هذا اليوم ليس إلا...</w:t>
      </w:r>
    </w:p>
    <w:p w14:paraId="0454837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(سالفا) تلك الكلمات لنفسه كل يوم. كذلك، قالها للصبية في المجموعة.</w:t>
      </w:r>
    </w:p>
    <w:p w14:paraId="3944530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ويوم بيوم، وصلت المجموعة إلى كينيا.</w:t>
      </w:r>
    </w:p>
    <w:p w14:paraId="0D323BD7"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وصل أكثر من ألف ومائتين صبي بأمان.</w:t>
      </w:r>
    </w:p>
    <w:p w14:paraId="5B2E6A17"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استغرق الأمر عامًا ونصف.</w:t>
      </w:r>
    </w:p>
    <w:p w14:paraId="32FA0447" w14:textId="77777777" w:rsidR="00915255" w:rsidRDefault="00915255" w:rsidP="00915255">
      <w:pPr>
        <w:bidi/>
        <w:rPr>
          <w:rFonts w:asciiTheme="majorBidi" w:hAnsiTheme="majorBidi" w:cstheme="majorBidi"/>
          <w:sz w:val="32"/>
          <w:szCs w:val="32"/>
          <w:rtl/>
        </w:rPr>
      </w:pPr>
    </w:p>
    <w:p w14:paraId="4E103F2A" w14:textId="77777777" w:rsidR="009D04B7" w:rsidRDefault="009D04B7" w:rsidP="009D04B7">
      <w:pPr>
        <w:bidi/>
        <w:rPr>
          <w:rFonts w:asciiTheme="majorBidi" w:hAnsiTheme="majorBidi" w:cstheme="majorBidi"/>
          <w:sz w:val="32"/>
          <w:szCs w:val="32"/>
          <w:rtl/>
        </w:rPr>
      </w:pPr>
    </w:p>
    <w:p w14:paraId="15C6F63A" w14:textId="77777777" w:rsidR="009D04B7" w:rsidRDefault="009D04B7" w:rsidP="009D04B7">
      <w:pPr>
        <w:bidi/>
        <w:rPr>
          <w:rFonts w:asciiTheme="majorBidi" w:hAnsiTheme="majorBidi" w:cstheme="majorBidi"/>
          <w:sz w:val="32"/>
          <w:szCs w:val="32"/>
          <w:rtl/>
        </w:rPr>
      </w:pPr>
    </w:p>
    <w:p w14:paraId="2757923B" w14:textId="77777777" w:rsidR="009D04B7" w:rsidRDefault="009D04B7" w:rsidP="009D04B7">
      <w:pPr>
        <w:bidi/>
        <w:rPr>
          <w:rFonts w:asciiTheme="majorBidi" w:hAnsiTheme="majorBidi" w:cstheme="majorBidi"/>
          <w:sz w:val="32"/>
          <w:szCs w:val="32"/>
          <w:rtl/>
        </w:rPr>
      </w:pPr>
    </w:p>
    <w:p w14:paraId="1DBF982C" w14:textId="77777777" w:rsidR="009D04B7" w:rsidRDefault="009D04B7" w:rsidP="009D04B7">
      <w:pPr>
        <w:bidi/>
        <w:rPr>
          <w:rFonts w:asciiTheme="majorBidi" w:hAnsiTheme="majorBidi" w:cstheme="majorBidi"/>
          <w:sz w:val="32"/>
          <w:szCs w:val="32"/>
          <w:rtl/>
        </w:rPr>
      </w:pPr>
    </w:p>
    <w:p w14:paraId="51133FAF" w14:textId="77777777" w:rsidR="009D04B7" w:rsidRDefault="009D04B7" w:rsidP="009D04B7">
      <w:pPr>
        <w:bidi/>
        <w:rPr>
          <w:rFonts w:asciiTheme="majorBidi" w:hAnsiTheme="majorBidi" w:cstheme="majorBidi"/>
          <w:sz w:val="32"/>
          <w:szCs w:val="32"/>
          <w:rtl/>
        </w:rPr>
      </w:pPr>
    </w:p>
    <w:p w14:paraId="26C54F65" w14:textId="77777777" w:rsidR="009D04B7" w:rsidRDefault="009D04B7" w:rsidP="009D04B7">
      <w:pPr>
        <w:bidi/>
        <w:rPr>
          <w:rFonts w:asciiTheme="majorBidi" w:hAnsiTheme="majorBidi" w:cstheme="majorBidi"/>
          <w:sz w:val="32"/>
          <w:szCs w:val="32"/>
          <w:rtl/>
        </w:rPr>
      </w:pPr>
    </w:p>
    <w:p w14:paraId="5B8CBBD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الفصل الرابع عشر</w:t>
      </w:r>
    </w:p>
    <w:p w14:paraId="41104D54" w14:textId="77777777" w:rsidR="009D04B7" w:rsidRPr="009D04B7" w:rsidRDefault="009D04B7" w:rsidP="009D04B7">
      <w:pPr>
        <w:bidi/>
        <w:rPr>
          <w:rFonts w:asciiTheme="majorBidi" w:hAnsiTheme="majorBidi" w:cstheme="majorBidi"/>
          <w:b/>
          <w:bCs/>
          <w:i/>
          <w:iCs/>
          <w:sz w:val="32"/>
          <w:szCs w:val="32"/>
          <w:rtl/>
          <w:lang w:bidi="ar-EG"/>
        </w:rPr>
      </w:pPr>
      <w:r w:rsidRPr="009D04B7">
        <w:rPr>
          <w:rFonts w:asciiTheme="majorBidi" w:hAnsiTheme="majorBidi" w:cstheme="majorBidi" w:hint="cs"/>
          <w:b/>
          <w:bCs/>
          <w:i/>
          <w:iCs/>
          <w:sz w:val="32"/>
          <w:szCs w:val="32"/>
          <w:rtl/>
          <w:lang w:bidi="ar-EG"/>
        </w:rPr>
        <w:t>جنوب السودان، 2009</w:t>
      </w:r>
    </w:p>
    <w:p w14:paraId="297357E6" w14:textId="77777777" w:rsidR="009D04B7" w:rsidRPr="009D04B7" w:rsidRDefault="009D04B7" w:rsidP="009D04B7">
      <w:pPr>
        <w:bidi/>
        <w:rPr>
          <w:rFonts w:asciiTheme="majorBidi" w:hAnsiTheme="majorBidi" w:cstheme="majorBidi"/>
          <w:b/>
          <w:bCs/>
          <w:i/>
          <w:iCs/>
          <w:sz w:val="32"/>
          <w:szCs w:val="32"/>
          <w:rtl/>
          <w:lang w:bidi="ar-EG"/>
        </w:rPr>
      </w:pPr>
    </w:p>
    <w:p w14:paraId="48FFD7D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لثلاثة أيام، امتلأت الأجواء حول بيت (نيا) بأصوات الحفر. وفي الظهيرة الثالثة، انضمت (نيا) إلى الأطفال الآخرين المتجمعين حول موقع الحفر. كذلك، توقف البالغون عن عملهم حيث كانوا يكسرون الصخور واتجهوا إلى موقع الحفر. </w:t>
      </w:r>
    </w:p>
    <w:p w14:paraId="1A0913C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بدا العمال متحمسين. كانوا يتحركون بسرعة وقائدهم يصدر الأوامر. ثم-</w:t>
      </w:r>
    </w:p>
    <w:p w14:paraId="69496321"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    </w:t>
      </w:r>
      <w:r w:rsidRPr="009D04B7">
        <w:rPr>
          <w:rFonts w:asciiTheme="majorBidi" w:hAnsiTheme="majorBidi" w:cstheme="majorBidi" w:hint="cs"/>
          <w:i/>
          <w:iCs/>
          <w:sz w:val="32"/>
          <w:szCs w:val="32"/>
          <w:rtl/>
          <w:lang w:bidi="ar-EG"/>
        </w:rPr>
        <w:t>ووووووش!</w:t>
      </w:r>
    </w:p>
    <w:p w14:paraId="3F6CEA0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انطلق رذاذ من المياه عاليًا في الهواء!</w:t>
      </w:r>
    </w:p>
    <w:p w14:paraId="505A6D0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لم تكن تلك نفس المياه التي كان العمال يضخونها </w:t>
      </w:r>
      <w:r w:rsidRPr="009D04B7">
        <w:rPr>
          <w:rFonts w:asciiTheme="majorBidi" w:hAnsiTheme="majorBidi" w:cstheme="majorBidi" w:hint="cs"/>
          <w:i/>
          <w:iCs/>
          <w:sz w:val="32"/>
          <w:szCs w:val="32"/>
          <w:rtl/>
          <w:lang w:bidi="ar-EG"/>
        </w:rPr>
        <w:t>في</w:t>
      </w:r>
      <w:r w:rsidRPr="009D04B7">
        <w:rPr>
          <w:rFonts w:asciiTheme="majorBidi" w:hAnsiTheme="majorBidi" w:cstheme="majorBidi" w:hint="cs"/>
          <w:sz w:val="32"/>
          <w:szCs w:val="32"/>
          <w:rtl/>
          <w:lang w:bidi="ar-EG"/>
        </w:rPr>
        <w:t xml:space="preserve"> بئر السبر. كانت مياه </w:t>
      </w:r>
      <w:r w:rsidRPr="009D04B7">
        <w:rPr>
          <w:rFonts w:asciiTheme="majorBidi" w:hAnsiTheme="majorBidi" w:cstheme="majorBidi" w:hint="cs"/>
          <w:i/>
          <w:iCs/>
          <w:sz w:val="32"/>
          <w:szCs w:val="32"/>
          <w:rtl/>
          <w:lang w:bidi="ar-EG"/>
        </w:rPr>
        <w:t>جديدة</w:t>
      </w:r>
      <w:r w:rsidRPr="009D04B7">
        <w:rPr>
          <w:rFonts w:asciiTheme="majorBidi" w:hAnsiTheme="majorBidi" w:cstheme="majorBidi" w:hint="cs"/>
          <w:sz w:val="32"/>
          <w:szCs w:val="32"/>
          <w:rtl/>
          <w:lang w:bidi="ar-EG"/>
        </w:rPr>
        <w:t xml:space="preserve">-مياه كانت </w:t>
      </w:r>
      <w:r w:rsidRPr="009D04B7">
        <w:rPr>
          <w:rFonts w:asciiTheme="majorBidi" w:hAnsiTheme="majorBidi" w:cstheme="majorBidi" w:hint="cs"/>
          <w:i/>
          <w:iCs/>
          <w:sz w:val="32"/>
          <w:szCs w:val="32"/>
          <w:rtl/>
          <w:lang w:bidi="ar-EG"/>
        </w:rPr>
        <w:t>تخرج من</w:t>
      </w:r>
      <w:r w:rsidRPr="009D04B7">
        <w:rPr>
          <w:rFonts w:asciiTheme="majorBidi" w:hAnsiTheme="majorBidi" w:cstheme="majorBidi" w:hint="cs"/>
          <w:sz w:val="32"/>
          <w:szCs w:val="32"/>
          <w:rtl/>
          <w:lang w:bidi="ar-EG"/>
        </w:rPr>
        <w:t xml:space="preserve"> الحفرة!</w:t>
      </w:r>
    </w:p>
    <w:p w14:paraId="38165E2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ابتهج الجميع لمرأى المياه. جميعهم ضحكوا لرؤية العاملين اللذين كانا يديران آلة الحفر. كانا مبتلين، وقد تشبعت ملابسهم بالماء بالكامل.</w:t>
      </w:r>
    </w:p>
    <w:p w14:paraId="4D2683C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بدأت امرأة بين الجمع في غناء أغنية احتفالية. صفقت (نيا) بيديها وكذلك فعل جميع الأطفال الآخرين. لكن (نيا) قطبت، وهي تشاهد المياه تنبع من بئر السبر. فلم تكن المياه صافية. كانت بنية وذات قوام سميك. لقد كانت مليئة بالوحل.</w:t>
      </w:r>
    </w:p>
    <w:p w14:paraId="599AA7C2" w14:textId="77777777" w:rsidR="009D04B7" w:rsidRPr="009D04B7" w:rsidRDefault="009D04B7" w:rsidP="009D04B7">
      <w:pPr>
        <w:bidi/>
        <w:rPr>
          <w:rFonts w:asciiTheme="majorBidi" w:hAnsiTheme="majorBidi" w:cstheme="majorBidi"/>
          <w:sz w:val="32"/>
          <w:szCs w:val="32"/>
          <w:rtl/>
          <w:lang w:bidi="ar-EG"/>
        </w:rPr>
      </w:pPr>
    </w:p>
    <w:p w14:paraId="1D22B357" w14:textId="77777777" w:rsidR="009D04B7" w:rsidRPr="009D04B7" w:rsidRDefault="009D04B7" w:rsidP="009D04B7">
      <w:pPr>
        <w:bidi/>
        <w:rPr>
          <w:rFonts w:asciiTheme="majorBidi" w:hAnsiTheme="majorBidi" w:cstheme="majorBidi"/>
          <w:b/>
          <w:bCs/>
          <w:i/>
          <w:iCs/>
          <w:sz w:val="32"/>
          <w:szCs w:val="32"/>
          <w:rtl/>
          <w:lang w:bidi="ar-EG"/>
        </w:rPr>
      </w:pPr>
      <w:r w:rsidRPr="009D04B7">
        <w:rPr>
          <w:rFonts w:asciiTheme="majorBidi" w:hAnsiTheme="majorBidi" w:cstheme="majorBidi" w:hint="cs"/>
          <w:b/>
          <w:bCs/>
          <w:i/>
          <w:iCs/>
          <w:sz w:val="32"/>
          <w:szCs w:val="32"/>
          <w:rtl/>
          <w:lang w:bidi="ar-EG"/>
        </w:rPr>
        <w:t>مخيم (إيفو) للاجئنين، كينيا، 1992-96</w:t>
      </w:r>
    </w:p>
    <w:p w14:paraId="5746DFBB"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(سالفا) في الثانية والعشرين من عمره الآن. وفي خلال السنوات الخمس الماضية كان يقيم في مخيمات اللاجئين في جنوب كينيا:</w:t>
      </w:r>
      <w:r w:rsidRPr="009D04B7">
        <w:rPr>
          <w:rFonts w:asciiTheme="majorBidi" w:hAnsiTheme="majorBidi" w:cstheme="majorBidi"/>
          <w:sz w:val="32"/>
          <w:szCs w:val="32"/>
          <w:rtl/>
          <w:lang w:bidi="ar-EG"/>
        </w:rPr>
        <w:br/>
      </w:r>
      <w:r w:rsidRPr="009D04B7">
        <w:rPr>
          <w:rFonts w:asciiTheme="majorBidi" w:hAnsiTheme="majorBidi" w:cstheme="majorBidi" w:hint="cs"/>
          <w:sz w:val="32"/>
          <w:szCs w:val="32"/>
          <w:rtl/>
          <w:lang w:bidi="ar-EG"/>
        </w:rPr>
        <w:t>في البداية أقام في مخيم (كاكوما)، ثم في (إيفو).</w:t>
      </w:r>
    </w:p>
    <w:p w14:paraId="5501DB9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(كاكوما) مكانًا مروعًا، معزولًا في وسط صحراء جافة، وعاصفة. أحاط بالمخيم أسوار طويلة من السلك الشائك؛ فلم يكن مسموحًا لك بالمغادرة إلا إن كنت مغادرًا للأبد. حتى لتشعر وكأنك في سجن.</w:t>
      </w:r>
    </w:p>
    <w:p w14:paraId="4351A40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عاش سبعون ألف من الناس في (كاكوما). والبعض قال إنهم كانوا أكثر، ثمانون أو تسعون ألف. كانوا عائلات تمكنوا من الهروب معًا، لكن، ومثلما كان الحال في إثيوبيا، معظم اللاجئين كانوا صبية أيتام وشباب.</w:t>
      </w:r>
    </w:p>
    <w:p w14:paraId="2E0E12D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لم يحب الوطنيون من سكان المنطقة وجود مخيم للاجئين بالقرب منهم. وكثيرًا ما كانوا يتسللون إلى الداخل ويسرقون من اللاجئين. وأحيانًا نشبت مشاجرات، وتعرض بعض الناس للأذى أو قُتلوا.</w:t>
      </w:r>
    </w:p>
    <w:p w14:paraId="6CF5460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بعد عامين من البؤس في (كاكوما)، قرر (سالفا) مغادرة المخيم. كان قد سمع عن مخيم آخر للاجئين، في أقصى الجنوب والغرب، حيث تمنى أن تكون الأمور أفضل في تلك النواحي.</w:t>
      </w:r>
    </w:p>
    <w:p w14:paraId="188B58E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ومن جديد، سار (سالفا) لأشهر بصحبة بعض الشباب الآخرين. لكن عندما وصلوا إلى المخيم في (إيفو)، وجدوا أن الأمور لم تختلف عما كانت عليه فيه (كاكوما). كان الجميع جائعين دائمًا، ولم يكن هناك ما يكفي من الطعام. كثير من الناس كانوا مرضى أو أصيبوا خلال رحلاتهم الطويلة، الفظيعة التي قطعوها وصولًا إلى المخيم؛ وكان هناك عدد قليل من متطوعي الرعاية الصحية فلم يستطيعوا العناية بكل من احتاج إلى المساعدة. شعر (سالفا) بأنه محظوظ فعلى الأقل كانت صحته جيدة.</w:t>
      </w:r>
    </w:p>
    <w:p w14:paraId="34DF375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في حاجة ماسة إلى العمل-ليكسب القليل من المال الذي يمكن أن يستخدمه لشراء المزيد من الطعام. حتى أنه حلم بادخار بعض المال ليتمكن يومًا ما من مغادرة المخيم ويكمل تعليمه بطريقة ما.</w:t>
      </w:r>
    </w:p>
    <w:p w14:paraId="725BDE9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لكن لم يكن هناك عمل. لم يكن هناك ما يفعله سوى الانتظار-انتظار الوجبة التالية، وانتظار أخبار العالم خارج المخيم. كانت الأيام طويلة وخاوية. صارت الأيام أسابيع، ثم شهور، ثم سنين.</w:t>
      </w:r>
    </w:p>
    <w:p w14:paraId="497872E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من الصعب إبقاء الأمل حيًا فلم يكن هناك إلا أقل القليل لإطعامه.</w:t>
      </w:r>
    </w:p>
    <w:p w14:paraId="2CDD96A3" w14:textId="77777777" w:rsidR="009D04B7" w:rsidRPr="009D04B7" w:rsidRDefault="009D04B7" w:rsidP="009D04B7">
      <w:pPr>
        <w:bidi/>
        <w:rPr>
          <w:rFonts w:asciiTheme="majorBidi" w:hAnsiTheme="majorBidi" w:cstheme="majorBidi"/>
          <w:sz w:val="32"/>
          <w:szCs w:val="32"/>
          <w:rtl/>
          <w:lang w:bidi="ar-EG"/>
        </w:rPr>
      </w:pPr>
    </w:p>
    <w:p w14:paraId="4BE8A8F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(مايكل) عامل إغاثة من دولة تدعى أيرلندا. قابل (سالفا) الكثير من عمال الإغاثة. جاءوا وذهبوا، بقوا في المخيم لأسابيع عدة أو، على الأكثر، بضعة شهور. جاء عمال الإغاثة من دول كثيرة مختلفة، لكنهم تحدثوا إلى بعضهم بالإنجليزية عادة. قلة من اللاجئين تحدثوا بالإنجليزية، ولذلك كان التواصل مع عمال الإغاثة صعبًا في أغلب الأوقات.</w:t>
      </w:r>
    </w:p>
    <w:p w14:paraId="37A68C41"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لكن بعد سنين طويلة في المخيمات، استطاع (سالفا) أن يفهم القليل من الإنجليزية. حتى أنه حاول التحدث بها بين الحين والآخر، وبدا أن (مايكل) يفهم ما كان يحاول (سالفا) أن يقوله في كل مرة تقريبًا.</w:t>
      </w:r>
    </w:p>
    <w:p w14:paraId="0B5F7DD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ذات يوم بعد وجبة الصباح، تحدث (مايكل) إلى (سالفا). قال: "يبدو أنك مهتم بتعلم الإنجليزية، ما رأيك أن تتعلم القراءة؟"</w:t>
      </w:r>
    </w:p>
    <w:p w14:paraId="696C88D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بدأت الدروس في اليوم نفسه. كتب (مايكل) ثلاثة أحرف على قصاصة صغيرة من الورق.</w:t>
      </w:r>
    </w:p>
    <w:p w14:paraId="03CA55C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وهو يناول القصاصة إلى (سالفا): "</w:t>
      </w:r>
      <w:r w:rsidRPr="009D04B7">
        <w:rPr>
          <w:rFonts w:asciiTheme="majorBidi" w:hAnsiTheme="majorBidi" w:cstheme="majorBidi"/>
          <w:sz w:val="32"/>
          <w:szCs w:val="32"/>
        </w:rPr>
        <w:t>A, B, C,</w:t>
      </w:r>
      <w:r w:rsidRPr="009D04B7">
        <w:rPr>
          <w:rFonts w:asciiTheme="majorBidi" w:hAnsiTheme="majorBidi" w:cstheme="majorBidi" w:hint="cs"/>
          <w:sz w:val="32"/>
          <w:szCs w:val="32"/>
          <w:rtl/>
          <w:lang w:bidi="ar-EG"/>
        </w:rPr>
        <w:t>".</w:t>
      </w:r>
    </w:p>
    <w:p w14:paraId="0448A90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كرر (سالفا): "</w:t>
      </w:r>
      <w:r w:rsidRPr="009D04B7">
        <w:rPr>
          <w:rFonts w:asciiTheme="majorBidi" w:hAnsiTheme="majorBidi" w:cstheme="majorBidi"/>
          <w:sz w:val="32"/>
          <w:szCs w:val="32"/>
        </w:rPr>
        <w:t>A, B, C,</w:t>
      </w:r>
      <w:r w:rsidRPr="009D04B7">
        <w:rPr>
          <w:rFonts w:asciiTheme="majorBidi" w:hAnsiTheme="majorBidi" w:cstheme="majorBidi" w:hint="cs"/>
          <w:sz w:val="32"/>
          <w:szCs w:val="32"/>
          <w:rtl/>
          <w:lang w:bidi="ar-EG"/>
        </w:rPr>
        <w:t>".</w:t>
      </w:r>
    </w:p>
    <w:p w14:paraId="728A2CB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ولبقية اليوم، تجول (سالفا) مرددًا، "</w:t>
      </w:r>
      <w:r w:rsidRPr="009D04B7">
        <w:rPr>
          <w:rFonts w:asciiTheme="majorBidi" w:hAnsiTheme="majorBidi" w:cstheme="majorBidi"/>
          <w:sz w:val="32"/>
          <w:szCs w:val="32"/>
        </w:rPr>
        <w:t>A, B, C,</w:t>
      </w:r>
      <w:r w:rsidRPr="009D04B7">
        <w:rPr>
          <w:rFonts w:asciiTheme="majorBidi" w:hAnsiTheme="majorBidi" w:cstheme="majorBidi" w:hint="cs"/>
          <w:sz w:val="32"/>
          <w:szCs w:val="32"/>
          <w:rtl/>
          <w:lang w:bidi="ar-EG"/>
        </w:rPr>
        <w:t>" كان يقولها غالبًا في سره وأحيانًا بصوت عالٍ، بنبرة هادئة. نظر إلى الورقة مائة مرة وتمرن على رسم الحروف في الطين باستخدام عصا، كرر ذلك مرات ومرات.</w:t>
      </w:r>
    </w:p>
    <w:p w14:paraId="39E15B6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تذكر (سالفا) تعلمه قراءة اللغة العربية عندما كان صغيرًا. </w:t>
      </w:r>
      <w:r w:rsidRPr="009D04B7">
        <w:rPr>
          <w:rFonts w:asciiTheme="majorBidi" w:hAnsiTheme="majorBidi" w:cstheme="majorBidi"/>
          <w:sz w:val="32"/>
          <w:szCs w:val="32"/>
          <w:rtl/>
        </w:rPr>
        <w:t>عدد حروف الأبجدية العربية ثمانية وعشرون حرفًا، أما حروف الأبجدية الإنجليزية</w:t>
      </w:r>
      <w:r w:rsidRPr="009D04B7">
        <w:rPr>
          <w:rFonts w:asciiTheme="majorBidi" w:hAnsiTheme="majorBidi" w:cstheme="majorBidi" w:hint="cs"/>
          <w:sz w:val="32"/>
          <w:szCs w:val="32"/>
          <w:rtl/>
        </w:rPr>
        <w:t>،</w:t>
      </w:r>
      <w:r w:rsidRPr="009D04B7">
        <w:rPr>
          <w:rFonts w:asciiTheme="majorBidi" w:hAnsiTheme="majorBidi" w:cstheme="majorBidi"/>
          <w:sz w:val="32"/>
          <w:szCs w:val="32"/>
          <w:rtl/>
        </w:rPr>
        <w:t xml:space="preserve"> فهي ستة وعشرون حرفًا فقط</w:t>
      </w:r>
      <w:r w:rsidRPr="009D04B7">
        <w:rPr>
          <w:rFonts w:asciiTheme="majorBidi" w:hAnsiTheme="majorBidi" w:cstheme="majorBidi"/>
          <w:sz w:val="32"/>
          <w:szCs w:val="32"/>
        </w:rPr>
        <w:t>.</w:t>
      </w:r>
      <w:r w:rsidRPr="009D04B7">
        <w:rPr>
          <w:rFonts w:asciiTheme="majorBidi" w:hAnsiTheme="majorBidi" w:cstheme="majorBidi" w:hint="cs"/>
          <w:sz w:val="32"/>
          <w:szCs w:val="32"/>
          <w:rtl/>
          <w:lang w:bidi="ar-EG"/>
        </w:rPr>
        <w:t xml:space="preserve"> في الإنجليزية بقيت الحروف متفرقة عن بعضها بعضًا، ولذلك كان يسهل تمييزها. أما الكلمات العربية، فحروفها كانت دائمًا متصلة، وربما يختلف شكل الحروف اعتمادًا على ما سبقها أو ما تلاها.</w:t>
      </w:r>
    </w:p>
    <w:p w14:paraId="157BE41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(مايكل) في اليوم الذي تعلم فيه (سالفا) كتابة اسمه: "بالطبع، أنت تقوم بعمل رائع، إنك تتعلم بسرعة، لأنك تعمل بجد كبير."</w:t>
      </w:r>
    </w:p>
    <w:p w14:paraId="4CEB361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لم يصرح (سالفا) بما كان يفكر به: أنه كان يعمل بجد لأنه أراد تعلم قراءة اللغة الإنجليزية قبل أن يغادر (مايكل) المخيم. فلم يعلم (سالفا) ما إذا كان هناك عمال إغاثة آخرون سيدخرون وقتًا لتعليمه. </w:t>
      </w:r>
    </w:p>
    <w:p w14:paraId="7687702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"لكن من الجيد أن تستريح من العمل بين الحين والآخر. لنفعل شيئًا مختلفًا قليلًا على سبيل التغيير. أعتقد أنك ستكون ماهرًا في هذا الأمر-فأنت فتى طويل."</w:t>
      </w:r>
    </w:p>
    <w:p w14:paraId="44E6EA9A"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وإذن فقد تعلم (سالفا) شيئين من (مايكل): القراءة ولعب الكرة الطائرة.</w:t>
      </w:r>
    </w:p>
    <w:p w14:paraId="69C2ECC9" w14:textId="77777777" w:rsidR="009D04B7" w:rsidRPr="009D04B7" w:rsidRDefault="009D04B7" w:rsidP="009D04B7">
      <w:pPr>
        <w:bidi/>
        <w:rPr>
          <w:rFonts w:asciiTheme="majorBidi" w:hAnsiTheme="majorBidi" w:cstheme="majorBidi"/>
          <w:sz w:val="32"/>
          <w:szCs w:val="32"/>
          <w:rtl/>
          <w:lang w:bidi="ar-EG"/>
        </w:rPr>
      </w:pPr>
    </w:p>
    <w:p w14:paraId="7602C8D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هناك إشاعة تنتشر في أرجاء المخيم. بدأت تظهر في صورة همس، لكن لم يمض وقت طويل حتى شعر (سالفا) بأنها زئير في أذنيه. لم يستطع التفكير في شيء آخر.</w:t>
      </w:r>
    </w:p>
    <w:p w14:paraId="63E0AB1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(أمريكا).</w:t>
      </w:r>
    </w:p>
    <w:p w14:paraId="3D0F6A7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الولايات المتحدة.</w:t>
      </w:r>
    </w:p>
    <w:p w14:paraId="137529E9"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كانت الإشاعة هي أن حوالي ثلاثة آلاف صبي وشاب من مخيمات اللاجئين سيتم اختيارهم للعيش في (أمريكا)!</w:t>
      </w:r>
    </w:p>
    <w:p w14:paraId="10D583B9"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يستطع (سالفا) أن يصدق. كيف يمكن للأمر أن يكون حقيقيًا؟ كيف سيصلون إلى هناك؟ أين سيعيشون؟ بالتأكيد كان الأمر مستحيلًا....</w:t>
      </w:r>
    </w:p>
    <w:p w14:paraId="6A2B0CE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لكن بمرور الأيام، أكد عمال الإغاثة الأنباء.</w:t>
      </w:r>
    </w:p>
    <w:p w14:paraId="109AB25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يتحدث أحد سوى عن هذا الأمر.</w:t>
      </w:r>
    </w:p>
    <w:p w14:paraId="19B884D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"إنهم يريدون الأصحاء فقط. إن كنت مريضًا، فلن يتم اختيارك."</w:t>
      </w:r>
    </w:p>
    <w:p w14:paraId="56CC8EF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"لن يأخذوك إن سبق لك وكنت جنديًا في صفوف المتمردين."</w:t>
      </w:r>
    </w:p>
    <w:p w14:paraId="009533F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"فقط الأيتام هم من يتم اختيارهم. إن بقي أي من أفراد عائلتك، فعليك البقاء هنا."</w:t>
      </w:r>
    </w:p>
    <w:p w14:paraId="76F70781"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مرت أسابيع، ثم شهور. وذات يوم أرسلت مذكرة إلى خيمة الإدارة في المخيم. كانت قائمة من الأسماء. إن كان اسمك في القائمة، فهذا يعني أنك قد وصلت إلى الخطوة التالية: المقابلة. بعد المقابلة، ربما تذهب إلى (أمريكا).</w:t>
      </w:r>
    </w:p>
    <w:p w14:paraId="7DE7E75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يكن اسم (سالفا) في القائمة.</w:t>
      </w:r>
    </w:p>
    <w:p w14:paraId="44A29CD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كذلك لم يكن في القائمة التالية، ولا التي تلتها.</w:t>
      </w:r>
    </w:p>
    <w:p w14:paraId="2D67D2C7"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كثير من الصبية الذين اختيروا كانوا أصغر سنًا من (سالفا). </w:t>
      </w:r>
      <w:r w:rsidRPr="009D04B7">
        <w:rPr>
          <w:rFonts w:asciiTheme="majorBidi" w:hAnsiTheme="majorBidi" w:cstheme="majorBidi" w:hint="cs"/>
          <w:i/>
          <w:iCs/>
          <w:sz w:val="32"/>
          <w:szCs w:val="32"/>
          <w:rtl/>
          <w:lang w:bidi="ar-EG"/>
        </w:rPr>
        <w:t>ربما لا تريد (أمريكا) من هم أكبر من اللازم</w:t>
      </w:r>
      <w:r w:rsidRPr="009D04B7">
        <w:rPr>
          <w:rFonts w:asciiTheme="majorBidi" w:hAnsiTheme="majorBidi" w:cstheme="majorBidi" w:hint="cs"/>
          <w:sz w:val="32"/>
          <w:szCs w:val="32"/>
          <w:rtl/>
          <w:lang w:bidi="ar-EG"/>
        </w:rPr>
        <w:t>، فكر في ذلك.</w:t>
      </w:r>
    </w:p>
    <w:p w14:paraId="030DDAA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في كل مرة يتم فيها نشر قائمة، دق قلب (سالفا) وهو يقرأ الأسماء. حاول ألا يفقد الأمل. وفي الوقت نفسه، حاول ألا يتعلق بالأمل أكثر من اللازم.</w:t>
      </w:r>
    </w:p>
    <w:p w14:paraId="4589577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شعر أحيانًا بأنه كان مُمزق بين شقين وهما الأمل وفقدان الأمل.</w:t>
      </w:r>
    </w:p>
    <w:p w14:paraId="40EE19B3" w14:textId="77777777" w:rsidR="009D04B7" w:rsidRPr="009D04B7" w:rsidRDefault="009D04B7" w:rsidP="009D04B7">
      <w:pPr>
        <w:bidi/>
        <w:rPr>
          <w:rFonts w:asciiTheme="majorBidi" w:hAnsiTheme="majorBidi" w:cstheme="majorBidi"/>
          <w:sz w:val="32"/>
          <w:szCs w:val="32"/>
          <w:rtl/>
          <w:lang w:bidi="ar-EG"/>
        </w:rPr>
      </w:pPr>
    </w:p>
    <w:p w14:paraId="095CB6DB"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ذات ظهيرة عاصفة، هرع (مايكل) إلى خيمة (سالفا).</w:t>
      </w:r>
    </w:p>
    <w:p w14:paraId="44DFA65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"(سالفا)! تعال بسرعة! اسمك في القائمة اليوم!"</w:t>
      </w:r>
    </w:p>
    <w:p w14:paraId="52FCDC4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وثب (سالفا) على قدميه وكان يجري قبل أن يكمل صديقه الكلام. عندما اقترب من خيمة الإدارة، أبطأ وحاول أن يلتقط أنفاسه.</w:t>
      </w:r>
    </w:p>
    <w:p w14:paraId="499A6721"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ربما يكون مخطئًا. ربما يكون شخصًا آخر يدعى (سالفا). لن أتعجل النظر....فربما أرى اسمًا يشبه اسمي من بعيد، وعلي أن أتأكد.</w:t>
      </w:r>
    </w:p>
    <w:p w14:paraId="43733BB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شق (سالفا) طريقه متدافعًا بين الجمع حتى صار واقفًا أمام القائمة. رفع رأسه ببطء وبدأ يقرأ الأسماء.</w:t>
      </w:r>
    </w:p>
    <w:p w14:paraId="36C60C4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ها هو ذا.</w:t>
      </w:r>
    </w:p>
    <w:p w14:paraId="66D20038"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lastRenderedPageBreak/>
        <w:t>سالفا دات-روتشستر، نيويورك.</w:t>
      </w:r>
    </w:p>
    <w:p w14:paraId="215F4AEC"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كان (سالفا) في طريقه إلى نيويورك.</w:t>
      </w:r>
    </w:p>
    <w:p w14:paraId="5FCA0CC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في طريقه إلى (أمريكا)!</w:t>
      </w:r>
    </w:p>
    <w:p w14:paraId="65586430" w14:textId="77777777" w:rsidR="009D04B7" w:rsidRPr="009D04B7" w:rsidRDefault="009D04B7" w:rsidP="009D04B7">
      <w:pPr>
        <w:bidi/>
        <w:rPr>
          <w:rFonts w:asciiTheme="majorBidi" w:hAnsiTheme="majorBidi" w:cstheme="majorBidi"/>
          <w:sz w:val="32"/>
          <w:szCs w:val="32"/>
          <w:rtl/>
          <w:lang w:bidi="ar-EG"/>
        </w:rPr>
      </w:pPr>
    </w:p>
    <w:p w14:paraId="0B086CFE" w14:textId="77777777" w:rsidR="009D04B7" w:rsidRPr="009D04B7" w:rsidRDefault="009D04B7" w:rsidP="009D04B7">
      <w:pPr>
        <w:bidi/>
        <w:rPr>
          <w:rFonts w:asciiTheme="majorBidi" w:hAnsiTheme="majorBidi" w:cstheme="majorBidi"/>
          <w:sz w:val="32"/>
          <w:szCs w:val="32"/>
          <w:rtl/>
          <w:lang w:bidi="ar-EG"/>
        </w:rPr>
      </w:pPr>
    </w:p>
    <w:p w14:paraId="5D4A00CC" w14:textId="77777777" w:rsidR="009D04B7" w:rsidRPr="009D04B7" w:rsidRDefault="009D04B7" w:rsidP="009D04B7">
      <w:pPr>
        <w:bidi/>
        <w:rPr>
          <w:rFonts w:asciiTheme="majorBidi" w:hAnsiTheme="majorBidi" w:cstheme="majorBidi"/>
          <w:sz w:val="32"/>
          <w:szCs w:val="32"/>
          <w:rtl/>
          <w:lang w:bidi="ar-EG"/>
        </w:rPr>
      </w:pPr>
    </w:p>
    <w:p w14:paraId="7B0D789C" w14:textId="77777777" w:rsidR="009D04B7" w:rsidRPr="009D04B7" w:rsidRDefault="009D04B7" w:rsidP="009D04B7">
      <w:pPr>
        <w:bidi/>
        <w:rPr>
          <w:rFonts w:asciiTheme="majorBidi" w:hAnsiTheme="majorBidi" w:cstheme="majorBidi"/>
          <w:sz w:val="32"/>
          <w:szCs w:val="32"/>
          <w:rtl/>
          <w:lang w:bidi="ar-EG"/>
        </w:rPr>
      </w:pPr>
    </w:p>
    <w:p w14:paraId="4ED8E518" w14:textId="77777777" w:rsidR="009D04B7" w:rsidRPr="009D04B7" w:rsidRDefault="009D04B7" w:rsidP="009D04B7">
      <w:pPr>
        <w:bidi/>
        <w:rPr>
          <w:rFonts w:asciiTheme="majorBidi" w:hAnsiTheme="majorBidi" w:cstheme="majorBidi"/>
          <w:sz w:val="32"/>
          <w:szCs w:val="32"/>
          <w:rtl/>
          <w:lang w:bidi="ar-EG"/>
        </w:rPr>
      </w:pPr>
    </w:p>
    <w:p w14:paraId="71D99D43" w14:textId="77777777" w:rsidR="009D04B7" w:rsidRPr="009D04B7" w:rsidRDefault="009D04B7" w:rsidP="009D04B7">
      <w:pPr>
        <w:bidi/>
        <w:rPr>
          <w:rFonts w:asciiTheme="majorBidi" w:hAnsiTheme="majorBidi" w:cstheme="majorBidi"/>
          <w:sz w:val="32"/>
          <w:szCs w:val="32"/>
          <w:rtl/>
          <w:lang w:bidi="ar-EG"/>
        </w:rPr>
      </w:pPr>
    </w:p>
    <w:p w14:paraId="4473017C" w14:textId="77777777" w:rsidR="009D04B7" w:rsidRPr="009D04B7" w:rsidRDefault="009D04B7" w:rsidP="009D04B7">
      <w:pPr>
        <w:bidi/>
        <w:rPr>
          <w:rFonts w:asciiTheme="majorBidi" w:hAnsiTheme="majorBidi" w:cstheme="majorBidi"/>
          <w:sz w:val="32"/>
          <w:szCs w:val="32"/>
          <w:rtl/>
          <w:lang w:bidi="ar-EG"/>
        </w:rPr>
      </w:pPr>
    </w:p>
    <w:p w14:paraId="0B0CCC7D" w14:textId="77777777" w:rsidR="009D04B7" w:rsidRPr="009D04B7" w:rsidRDefault="009D04B7" w:rsidP="009D04B7">
      <w:pPr>
        <w:bidi/>
        <w:rPr>
          <w:rFonts w:asciiTheme="majorBidi" w:hAnsiTheme="majorBidi" w:cstheme="majorBidi"/>
          <w:sz w:val="32"/>
          <w:szCs w:val="32"/>
          <w:rtl/>
          <w:lang w:bidi="ar-EG"/>
        </w:rPr>
      </w:pPr>
    </w:p>
    <w:p w14:paraId="050D941B" w14:textId="77777777" w:rsidR="009D04B7" w:rsidRPr="009D04B7" w:rsidRDefault="009D04B7" w:rsidP="009D04B7">
      <w:pPr>
        <w:bidi/>
        <w:rPr>
          <w:rFonts w:asciiTheme="majorBidi" w:hAnsiTheme="majorBidi" w:cstheme="majorBidi"/>
          <w:sz w:val="32"/>
          <w:szCs w:val="32"/>
          <w:rtl/>
          <w:lang w:bidi="ar-EG"/>
        </w:rPr>
      </w:pPr>
    </w:p>
    <w:p w14:paraId="74F7883A" w14:textId="77777777" w:rsidR="009D04B7" w:rsidRPr="009D04B7" w:rsidRDefault="009D04B7" w:rsidP="009D04B7">
      <w:pPr>
        <w:bidi/>
        <w:rPr>
          <w:rFonts w:asciiTheme="majorBidi" w:hAnsiTheme="majorBidi" w:cstheme="majorBidi"/>
          <w:sz w:val="32"/>
          <w:szCs w:val="32"/>
          <w:rtl/>
          <w:lang w:bidi="ar-EG"/>
        </w:rPr>
      </w:pPr>
    </w:p>
    <w:p w14:paraId="573210A8" w14:textId="77777777" w:rsidR="009D04B7" w:rsidRPr="009D04B7" w:rsidRDefault="009D04B7" w:rsidP="009D04B7">
      <w:pPr>
        <w:bidi/>
        <w:rPr>
          <w:rFonts w:asciiTheme="majorBidi" w:hAnsiTheme="majorBidi" w:cstheme="majorBidi"/>
          <w:sz w:val="32"/>
          <w:szCs w:val="32"/>
          <w:rtl/>
          <w:lang w:bidi="ar-EG"/>
        </w:rPr>
      </w:pPr>
    </w:p>
    <w:p w14:paraId="36B5D2FA" w14:textId="77777777" w:rsidR="009D04B7" w:rsidRPr="009D04B7" w:rsidRDefault="009D04B7" w:rsidP="009D04B7">
      <w:pPr>
        <w:bidi/>
        <w:rPr>
          <w:rFonts w:asciiTheme="majorBidi" w:hAnsiTheme="majorBidi" w:cstheme="majorBidi"/>
          <w:sz w:val="32"/>
          <w:szCs w:val="32"/>
          <w:rtl/>
          <w:lang w:bidi="ar-EG"/>
        </w:rPr>
      </w:pPr>
    </w:p>
    <w:p w14:paraId="786B8168" w14:textId="77777777" w:rsidR="009D04B7" w:rsidRPr="009D04B7" w:rsidRDefault="009D04B7" w:rsidP="009D04B7">
      <w:pPr>
        <w:bidi/>
        <w:rPr>
          <w:rFonts w:asciiTheme="majorBidi" w:hAnsiTheme="majorBidi" w:cstheme="majorBidi"/>
          <w:sz w:val="32"/>
          <w:szCs w:val="32"/>
          <w:rtl/>
          <w:lang w:bidi="ar-EG"/>
        </w:rPr>
      </w:pPr>
    </w:p>
    <w:p w14:paraId="4F5062A6" w14:textId="77777777" w:rsidR="009D04B7" w:rsidRPr="009D04B7" w:rsidRDefault="009D04B7" w:rsidP="009D04B7">
      <w:pPr>
        <w:bidi/>
        <w:rPr>
          <w:rFonts w:asciiTheme="majorBidi" w:hAnsiTheme="majorBidi" w:cstheme="majorBidi"/>
          <w:sz w:val="32"/>
          <w:szCs w:val="32"/>
          <w:rtl/>
          <w:lang w:bidi="ar-EG"/>
        </w:rPr>
      </w:pPr>
    </w:p>
    <w:p w14:paraId="59E55B7C" w14:textId="77777777" w:rsidR="009D04B7" w:rsidRDefault="009D04B7" w:rsidP="009D04B7">
      <w:pPr>
        <w:bidi/>
        <w:rPr>
          <w:rFonts w:asciiTheme="majorBidi" w:hAnsiTheme="majorBidi" w:cstheme="majorBidi"/>
          <w:sz w:val="32"/>
          <w:szCs w:val="32"/>
          <w:rtl/>
          <w:lang w:bidi="ar-EG"/>
        </w:rPr>
      </w:pPr>
    </w:p>
    <w:p w14:paraId="2211625E" w14:textId="77777777" w:rsidR="00097C15" w:rsidRDefault="00097C15" w:rsidP="00097C15">
      <w:pPr>
        <w:bidi/>
        <w:rPr>
          <w:rFonts w:asciiTheme="majorBidi" w:hAnsiTheme="majorBidi" w:cstheme="majorBidi"/>
          <w:sz w:val="32"/>
          <w:szCs w:val="32"/>
          <w:rtl/>
          <w:lang w:bidi="ar-EG"/>
        </w:rPr>
      </w:pPr>
    </w:p>
    <w:p w14:paraId="23D1FEFA" w14:textId="77777777" w:rsidR="00097C15" w:rsidRDefault="00097C15" w:rsidP="00097C15">
      <w:pPr>
        <w:bidi/>
        <w:rPr>
          <w:rFonts w:asciiTheme="majorBidi" w:hAnsiTheme="majorBidi" w:cstheme="majorBidi"/>
          <w:sz w:val="32"/>
          <w:szCs w:val="32"/>
          <w:rtl/>
          <w:lang w:bidi="ar-EG"/>
        </w:rPr>
      </w:pPr>
    </w:p>
    <w:p w14:paraId="1A49F5E5" w14:textId="77777777" w:rsidR="00097C15" w:rsidRPr="009D04B7" w:rsidRDefault="00097C15" w:rsidP="00097C15">
      <w:pPr>
        <w:bidi/>
        <w:rPr>
          <w:rFonts w:asciiTheme="majorBidi" w:hAnsiTheme="majorBidi" w:cstheme="majorBidi"/>
          <w:sz w:val="32"/>
          <w:szCs w:val="32"/>
          <w:rtl/>
          <w:lang w:bidi="ar-EG"/>
        </w:rPr>
      </w:pPr>
    </w:p>
    <w:p w14:paraId="4EF39470" w14:textId="77777777" w:rsidR="009D04B7" w:rsidRPr="009D04B7" w:rsidRDefault="009D04B7" w:rsidP="009D04B7">
      <w:pPr>
        <w:bidi/>
        <w:rPr>
          <w:rFonts w:asciiTheme="majorBidi" w:hAnsiTheme="majorBidi" w:cstheme="majorBidi"/>
          <w:sz w:val="32"/>
          <w:szCs w:val="32"/>
          <w:rtl/>
          <w:lang w:bidi="ar-EG"/>
        </w:rPr>
      </w:pPr>
    </w:p>
    <w:p w14:paraId="71927835" w14:textId="77777777" w:rsidR="009D04B7" w:rsidRPr="009D04B7" w:rsidRDefault="009D04B7" w:rsidP="009D04B7">
      <w:pPr>
        <w:bidi/>
        <w:rPr>
          <w:rFonts w:asciiTheme="majorBidi" w:hAnsiTheme="majorBidi" w:cstheme="majorBidi"/>
          <w:sz w:val="32"/>
          <w:szCs w:val="32"/>
          <w:rtl/>
          <w:lang w:bidi="ar-EG"/>
        </w:rPr>
      </w:pPr>
    </w:p>
    <w:p w14:paraId="1B1A7C3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الفصل الخامس عشر</w:t>
      </w:r>
    </w:p>
    <w:p w14:paraId="621B5637" w14:textId="77777777" w:rsidR="009D04B7" w:rsidRPr="009D04B7" w:rsidRDefault="009D04B7" w:rsidP="009D04B7">
      <w:pPr>
        <w:bidi/>
        <w:rPr>
          <w:rFonts w:asciiTheme="majorBidi" w:hAnsiTheme="majorBidi" w:cstheme="majorBidi"/>
          <w:b/>
          <w:bCs/>
          <w:i/>
          <w:iCs/>
          <w:sz w:val="32"/>
          <w:szCs w:val="32"/>
          <w:rtl/>
          <w:lang w:bidi="ar-EG"/>
        </w:rPr>
      </w:pPr>
      <w:r w:rsidRPr="009D04B7">
        <w:rPr>
          <w:rFonts w:asciiTheme="majorBidi" w:hAnsiTheme="majorBidi" w:cstheme="majorBidi" w:hint="cs"/>
          <w:b/>
          <w:bCs/>
          <w:i/>
          <w:iCs/>
          <w:sz w:val="32"/>
          <w:szCs w:val="32"/>
          <w:rtl/>
          <w:lang w:bidi="ar-EG"/>
        </w:rPr>
        <w:t>جنوب السودان، 2009</w:t>
      </w:r>
    </w:p>
    <w:p w14:paraId="4DC763D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على الرغم من أن المياه المتدفقة من بئر السبر كانت بنية وموحلة، فقد أردا بعض الصبية أن يشربوها في الحال. لكن أمهاتهم منعتهم. استمر الرجال في العمل بآلة الحفر. تحدث قائدهم إلى عم (نيا) وأبيها وبعض رجال القرية الآخرين.</w:t>
      </w:r>
    </w:p>
    <w:p w14:paraId="754DB2C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لاحقًا، شرح (ديب) الأمور لها. قال: "لا تقلقي! قالمياه موحلة لأنها مازالت مختلطة بالمياه القديمة التي كانوا يستخدمونها من البركة. عليهم أن يحفروا أعمق، ليتأكدوا من وصولهم إلى عمق كاف يسمح لهم بالوصول إلى المياه النقية الصالحة في باطن الأرض. ثم عليهم أن يوصلوا المضخات، ويصنعوا أساسًا من الحصى، بعد ذلك يركبوا المضخة ويصبوا الإسمنت حولها. ويجب أن يجف الإسمنت."</w:t>
      </w:r>
    </w:p>
    <w:p w14:paraId="40D0525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ديب، إن أيام كثيرة ستمضي قبل أن يتمكنوا من شرب الماء.</w:t>
      </w:r>
    </w:p>
    <w:p w14:paraId="12F28E9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تنهدت (ميا) والتقطت الصفيحة البلاستيكية الكبيرة. مازال عليها القيام برحلة أخرى إلى البركة.</w:t>
      </w:r>
    </w:p>
    <w:p w14:paraId="7E562F24" w14:textId="77777777" w:rsidR="009D04B7" w:rsidRPr="009D04B7" w:rsidRDefault="009D04B7" w:rsidP="009D04B7">
      <w:pPr>
        <w:bidi/>
        <w:rPr>
          <w:rFonts w:asciiTheme="majorBidi" w:hAnsiTheme="majorBidi" w:cstheme="majorBidi"/>
          <w:sz w:val="32"/>
          <w:szCs w:val="32"/>
          <w:rtl/>
          <w:lang w:bidi="ar-EG"/>
        </w:rPr>
      </w:pPr>
    </w:p>
    <w:p w14:paraId="4B5B7FEC" w14:textId="77777777" w:rsidR="009D04B7" w:rsidRPr="009D04B7" w:rsidRDefault="009D04B7" w:rsidP="009D04B7">
      <w:pPr>
        <w:bidi/>
        <w:rPr>
          <w:rFonts w:asciiTheme="majorBidi" w:hAnsiTheme="majorBidi" w:cstheme="majorBidi"/>
          <w:sz w:val="32"/>
          <w:szCs w:val="32"/>
          <w:rtl/>
          <w:lang w:bidi="ar-EG"/>
        </w:rPr>
      </w:pPr>
    </w:p>
    <w:p w14:paraId="104766B7" w14:textId="77777777" w:rsidR="009D04B7" w:rsidRPr="009D04B7" w:rsidRDefault="009D04B7" w:rsidP="009D04B7">
      <w:pPr>
        <w:bidi/>
        <w:rPr>
          <w:rFonts w:asciiTheme="majorBidi" w:hAnsiTheme="majorBidi" w:cstheme="majorBidi"/>
          <w:b/>
          <w:bCs/>
          <w:i/>
          <w:iCs/>
          <w:sz w:val="32"/>
          <w:szCs w:val="32"/>
          <w:rtl/>
          <w:lang w:bidi="ar-EG"/>
        </w:rPr>
      </w:pPr>
      <w:r w:rsidRPr="009D04B7">
        <w:rPr>
          <w:rFonts w:asciiTheme="majorBidi" w:hAnsiTheme="majorBidi" w:cstheme="majorBidi" w:hint="cs"/>
          <w:b/>
          <w:bCs/>
          <w:i/>
          <w:iCs/>
          <w:sz w:val="32"/>
          <w:szCs w:val="32"/>
          <w:rtl/>
          <w:lang w:bidi="ar-EG"/>
        </w:rPr>
        <w:t>نيروبي، كينيا-روتشستر، نيويورك، 1996</w:t>
      </w:r>
    </w:p>
    <w:p w14:paraId="1E3C362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الأولاد المفقودون.</w:t>
      </w:r>
    </w:p>
    <w:p w14:paraId="06F5339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بهذا الاسم لقبوا في (أمريكا)-فالصبية الذين فقدوا بيوتهم وعائلاتهم بسبب الحرب وهاموا، تائهين، لأسابيع أو شهور في الفترة التي سبقت وصولهم إلى مخيمات اللاجئين.</w:t>
      </w:r>
    </w:p>
    <w:p w14:paraId="07C8995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وضحت عاملة الإغاثة هذا الأمر لـ(سالفا) والصبية الثمانية الآخرين الذين سيسافر معهم. تحدثت المرأة بالإنجليزية أغلب الوقت. وفي بعض الأحيان قالت كلمة أو اثنتين بالعربية، لكنها لم تتحدثها جيدًا. بذلت قصارى جهدها في التحدث ببطء، لكن كان لديها الكثير لتخبرهم به، وكان (سالفا) قلقًا فلربما أساء فهم شيء مهم.</w:t>
      </w:r>
    </w:p>
    <w:p w14:paraId="35AEAF7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ركبوا حافلة من مخيم (إيفو) للاجئين إلى أحد مراكز معالجة إجراءات اللاجئين في (نيروبي)، عاصمة كينيا. كان ينبغي ملء عدد لا نهائي من الاستمارات. التقطت صورهم. وخضعوا لفحص طبي. بدت العملية بأكملها ضبابية بالنسبة إلى (سالفا)، فقد كان يتوق إلى النوم بشدة، وهو ما جعله متعبًا للغاية فلم يستطع استيعاب كل ما يحدث.</w:t>
      </w:r>
    </w:p>
    <w:p w14:paraId="098F19F1"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لكن كان هناك لحظة واضحة: وهي عندما أعطي ثيابًا جديدة. ففي المخيم، أُلبس سروالًا قصيرًا قديمًا وتيشيرتًا أقدم. وقد اعتنى بهما قدر ما استطاع، لكن التيشيرت كان به ثقوب، وخصر السروال كان مهرولًا ومهترئًا. وزع عمال الإغاثة الملابس كلما وصلت تبرعات، لكن لم يكن هناك ملابس كافية قط لأولئك الذين كانوا في حاجة إليها.</w:t>
      </w:r>
    </w:p>
    <w:p w14:paraId="51E2E99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الآن كان (سالفا) يحمل على ذراعيه كومة عالية من الملابس الجديدة. ملابس داخلية، جوارب، حذاء رياضي. سروال طويل. تيشيرت وقميص طويل الأكمام ليرتديه فوقه. وعليه ارتداء </w:t>
      </w:r>
      <w:r w:rsidRPr="009D04B7">
        <w:rPr>
          <w:rFonts w:asciiTheme="majorBidi" w:hAnsiTheme="majorBidi" w:cstheme="majorBidi" w:hint="cs"/>
          <w:i/>
          <w:iCs/>
          <w:sz w:val="32"/>
          <w:szCs w:val="32"/>
          <w:rtl/>
          <w:lang w:bidi="ar-EG"/>
        </w:rPr>
        <w:t>كل</w:t>
      </w:r>
      <w:r w:rsidRPr="009D04B7">
        <w:rPr>
          <w:rFonts w:asciiTheme="majorBidi" w:hAnsiTheme="majorBidi" w:cstheme="majorBidi" w:hint="cs"/>
          <w:sz w:val="32"/>
          <w:szCs w:val="32"/>
          <w:rtl/>
          <w:lang w:bidi="ar-EG"/>
        </w:rPr>
        <w:t xml:space="preserve"> تلك الثياب في الوقت نفسه!</w:t>
      </w:r>
    </w:p>
    <w:p w14:paraId="0929660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عمال الإغاثة: "إنه الشتاء في (أمريكا)"</w:t>
      </w:r>
    </w:p>
    <w:p w14:paraId="143B2E2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كرر (سالفا): "الشتاء؟"</w:t>
      </w:r>
    </w:p>
    <w:p w14:paraId="3D653B7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"نعم، شديد البرودة، ستحصل على مزيد من الثياب في (نيويورك)."</w:t>
      </w:r>
    </w:p>
    <w:p w14:paraId="6FA74D1F"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i/>
          <w:iCs/>
          <w:sz w:val="32"/>
          <w:szCs w:val="32"/>
          <w:rtl/>
          <w:lang w:bidi="ar-EG"/>
        </w:rPr>
        <w:t>المزيد</w:t>
      </w:r>
      <w:r w:rsidRPr="009D04B7">
        <w:rPr>
          <w:rFonts w:asciiTheme="majorBidi" w:hAnsiTheme="majorBidi" w:cstheme="majorBidi" w:hint="cs"/>
          <w:sz w:val="32"/>
          <w:szCs w:val="32"/>
          <w:rtl/>
          <w:lang w:bidi="ar-EG"/>
        </w:rPr>
        <w:t xml:space="preserve"> من الثياب؟ هز (سالفا) رأسه. </w:t>
      </w:r>
      <w:r w:rsidRPr="009D04B7">
        <w:rPr>
          <w:rFonts w:asciiTheme="majorBidi" w:hAnsiTheme="majorBidi" w:cstheme="majorBidi" w:hint="cs"/>
          <w:i/>
          <w:iCs/>
          <w:sz w:val="32"/>
          <w:szCs w:val="32"/>
          <w:rtl/>
          <w:lang w:bidi="ar-EG"/>
        </w:rPr>
        <w:t>ترى كيف يمكنني ارتداء المزيد من الثياب؟</w:t>
      </w:r>
    </w:p>
    <w:p w14:paraId="00469900" w14:textId="77777777" w:rsidR="009D04B7" w:rsidRPr="009D04B7" w:rsidRDefault="009D04B7" w:rsidP="009D04B7">
      <w:pPr>
        <w:bidi/>
        <w:rPr>
          <w:rFonts w:asciiTheme="majorBidi" w:hAnsiTheme="majorBidi" w:cstheme="majorBidi"/>
          <w:sz w:val="32"/>
          <w:szCs w:val="32"/>
          <w:rtl/>
          <w:lang w:bidi="ar-EG"/>
        </w:rPr>
      </w:pPr>
    </w:p>
    <w:p w14:paraId="2F68367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لم يستطع (سالفا) أن يصدق عينيه عندنا صعد إلى متن الطائرة في (نايروبي). كان لكل شخص مقعد، كما كان لهم جميعًا أمتعة. في وجود كل هؤلاء الناس، ومئات من الكراسي المبطنة، وكل هذا الكم من الحقائب، كيف ستتمكن الطائرة من الارتفاع عن الأرض؟</w:t>
      </w:r>
    </w:p>
    <w:p w14:paraId="4BFF610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لقد ارتفعت بشكل ما-ليس كما يقلع الطائر بخفة وبرفرفة سريعة من جناحيه، لكن بأصوات صراخ وزئير أحدثتها المحركات حيث تحركت الطائرة بحركة ثقيلة فوق الممر الطويل، وكأنها كان عليها أن تبذل أقصى جهدها للتحليق في الهواء.</w:t>
      </w:r>
    </w:p>
    <w:p w14:paraId="1F3A4F4B"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بمجرد أن حلقت الطائرة بأمان، حدق (سالفا) في المنظر خارج النافذة الصغيرة. كان العالم كبيرًا جدًا، ومع ذلك بدا كل شيء صغيرًا للغاية! غابات ضخمة وصحاري تحولت إلى بقع من الأخضر والبني. زحفت السيارات بطول الطرق مثلما يزحف النمل في صفوف. وكان هناك ناس في الأسفل، الآلاف منهم، لكنه لم يستطع رؤية واحد بمفرده.</w:t>
      </w:r>
    </w:p>
    <w:p w14:paraId="1B00AC7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"أترغب في مشروب؟"</w:t>
      </w:r>
    </w:p>
    <w:p w14:paraId="03E612C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رفع (سالفا) رأسه ناظرًا إلى المرأة في زيها الأنيق وهز رأسه دلالة على عدم الفهم.</w:t>
      </w:r>
    </w:p>
    <w:p w14:paraId="2C6A1356"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ابتسمت قائلة: "كوكا-كولا؟ عصير برتقال؟"</w:t>
      </w:r>
    </w:p>
    <w:p w14:paraId="7C749DEF"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كوكا-كولا! منذ زمن بعيد، أحضر والد (سالفا) ذات مرة بضع زجاجات من الكوكا-كولا في أثناء عودته من السوق. كانت الرشفة الأولى لـ(سالفا) مفزعة-كل تلك الفقاقيع تثب في أنحاء فمه! كم كانت متعة نادرة.</w:t>
      </w:r>
    </w:p>
    <w:p w14:paraId="20DBD5E8"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(سالفا): "كوكا-كولا، شكرًا لك". ومع كل رشفة تذكر عائلته تمرر الزجاجات من يد إلى يد، ضاحكين من الفقاقيع المدغدغة، يشاركون بعضهم الضحكات....</w:t>
      </w:r>
    </w:p>
    <w:p w14:paraId="2CA9F754" w14:textId="77777777" w:rsidR="009D04B7" w:rsidRPr="009D04B7" w:rsidRDefault="009D04B7" w:rsidP="009D04B7">
      <w:pPr>
        <w:bidi/>
        <w:rPr>
          <w:rFonts w:asciiTheme="majorBidi" w:hAnsiTheme="majorBidi" w:cstheme="majorBidi"/>
          <w:sz w:val="32"/>
          <w:szCs w:val="32"/>
          <w:rtl/>
          <w:lang w:bidi="ar-EG"/>
        </w:rPr>
      </w:pPr>
    </w:p>
    <w:p w14:paraId="0F82276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لم تتطلب الرحلة إلى منزل (سالفا) الجديد طائرة واحدة، ولا اثنتين، بل </w:t>
      </w:r>
      <w:r w:rsidRPr="009D04B7">
        <w:rPr>
          <w:rFonts w:asciiTheme="majorBidi" w:hAnsiTheme="majorBidi" w:cstheme="majorBidi" w:hint="cs"/>
          <w:i/>
          <w:iCs/>
          <w:sz w:val="32"/>
          <w:szCs w:val="32"/>
          <w:rtl/>
          <w:lang w:bidi="ar-EG"/>
        </w:rPr>
        <w:t>ثلاث</w:t>
      </w:r>
      <w:r w:rsidRPr="009D04B7">
        <w:rPr>
          <w:rFonts w:asciiTheme="majorBidi" w:hAnsiTheme="majorBidi" w:cstheme="majorBidi" w:hint="cs"/>
          <w:sz w:val="32"/>
          <w:szCs w:val="32"/>
          <w:rtl/>
          <w:lang w:bidi="ar-EG"/>
        </w:rPr>
        <w:t xml:space="preserve"> طائرات. سافرت الطائرة الأولى من (نيروبي) إلى (فرانكفورت)، في دولة تدعى (ألمانيا). هبطت بدوي مقلق، ثم فرملت بشدة حيث اندفع (سالفا) للأمام في مقعده؛ فأمسكه الحزام المربوط على معدته بشدة. ركب طائرة ثانية من (فرانكفورت) إلى (نيويورك). وكان هبوطها، أيضًا، مفاجئًا، لكن في هذه المرة كان (سالفا) مستعدًا، وتمسك بإحكام إلى مسندي الذراعين.</w:t>
      </w:r>
    </w:p>
    <w:p w14:paraId="0F2DBA97"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في (نيويورك)، قاد عامل الإغاثة الصبية إلى بوابات مختلفة. بعضهم سيخوض المرحلة الأخيرة من رحلته بمفرده، بينما كان آخرون في مجموعات من اثنين أو ثلاث. كان (سالفا) الشخص الوحيد الذاهب إلى (روتشستر). قال عامل الإغاثة إن العائلة الجديدة ستكون في انتظاره هناك.</w:t>
      </w:r>
    </w:p>
    <w:p w14:paraId="685BDA1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على متن الطائرة المتجهة إلى (روتشستر)، كان معظم المسافرين رجال مسافرين بمفردهم. لكن، كذلك، كان هناك بعض النساء، وعائلات قليلة-أمهات وآباء وأطفال. كان أغلب الناس ذوي بشرة بيضاء؛ بداية من المطار في (فرانكفورت)، رأى (سالفا) أناس من ذوي البشرة البيضاء في الساعات القليلة الماضية أكثر مما رأى في حياته بأسرها.</w:t>
      </w:r>
    </w:p>
    <w:p w14:paraId="26CB91A2"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sz w:val="32"/>
          <w:szCs w:val="32"/>
          <w:rtl/>
          <w:lang w:bidi="ar-EG"/>
        </w:rPr>
        <w:t xml:space="preserve">حاول ألا يحدق، لكن لم يستطع تمالك نفسه من التدقيق في العائلات عن قرب. ظلت الأفكار تجول في ذهنه. </w:t>
      </w:r>
      <w:r w:rsidRPr="009D04B7">
        <w:rPr>
          <w:rFonts w:asciiTheme="majorBidi" w:hAnsiTheme="majorBidi" w:cstheme="majorBidi" w:hint="cs"/>
          <w:i/>
          <w:iCs/>
          <w:sz w:val="32"/>
          <w:szCs w:val="32"/>
          <w:rtl/>
          <w:lang w:bidi="ar-EG"/>
        </w:rPr>
        <w:t xml:space="preserve">ماذا لو لم تكن عائلتي الجديدة هناك؟ ماذا لو غيروا رأيهم؟ ماذا لو قابلوني ولم يحبونني؟ </w:t>
      </w:r>
    </w:p>
    <w:p w14:paraId="6A9EBA6F" w14:textId="77777777" w:rsidR="009D04B7" w:rsidRPr="009D04B7" w:rsidRDefault="009D04B7" w:rsidP="009D04B7">
      <w:pPr>
        <w:bidi/>
        <w:rPr>
          <w:rFonts w:asciiTheme="majorBidi" w:hAnsiTheme="majorBidi" w:cstheme="majorBidi"/>
          <w:i/>
          <w:iCs/>
          <w:sz w:val="32"/>
          <w:szCs w:val="32"/>
          <w:rtl/>
          <w:lang w:bidi="ar-EG"/>
        </w:rPr>
      </w:pPr>
      <w:r w:rsidRPr="009D04B7">
        <w:rPr>
          <w:rFonts w:asciiTheme="majorBidi" w:hAnsiTheme="majorBidi" w:cstheme="majorBidi" w:hint="cs"/>
          <w:sz w:val="32"/>
          <w:szCs w:val="32"/>
          <w:rtl/>
          <w:lang w:bidi="ar-EG"/>
        </w:rPr>
        <w:t xml:space="preserve">أخذ (سالفا) شهيقًا عميقًا. </w:t>
      </w:r>
      <w:r w:rsidRPr="009D04B7">
        <w:rPr>
          <w:rFonts w:asciiTheme="majorBidi" w:hAnsiTheme="majorBidi" w:cstheme="majorBidi" w:hint="cs"/>
          <w:i/>
          <w:iCs/>
          <w:sz w:val="32"/>
          <w:szCs w:val="32"/>
          <w:rtl/>
          <w:lang w:bidi="ar-EG"/>
        </w:rPr>
        <w:t>خطوة بخطوة،</w:t>
      </w:r>
      <w:r w:rsidRPr="009D04B7">
        <w:rPr>
          <w:rFonts w:asciiTheme="majorBidi" w:hAnsiTheme="majorBidi" w:cstheme="majorBidi" w:hint="cs"/>
          <w:sz w:val="32"/>
          <w:szCs w:val="32"/>
          <w:rtl/>
          <w:lang w:bidi="ar-EG"/>
        </w:rPr>
        <w:t xml:space="preserve"> ذكّر نفسه. </w:t>
      </w:r>
      <w:r w:rsidRPr="009D04B7">
        <w:rPr>
          <w:rFonts w:asciiTheme="majorBidi" w:hAnsiTheme="majorBidi" w:cstheme="majorBidi" w:hint="cs"/>
          <w:i/>
          <w:iCs/>
          <w:sz w:val="32"/>
          <w:szCs w:val="32"/>
          <w:rtl/>
          <w:lang w:bidi="ar-EG"/>
        </w:rPr>
        <w:t xml:space="preserve">في الوقت الحالي، عليّ فقط اجتياز تلك الرحلة.... </w:t>
      </w:r>
    </w:p>
    <w:p w14:paraId="66631235"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هبطت الطائرة أخيرًا، عجلاتها تأز، بينما يتمسك (سالفا) بمسندي الذراعين وقد أعد نفسه لما هو قادم.</w:t>
      </w:r>
    </w:p>
    <w:p w14:paraId="01BE6BF3" w14:textId="77777777" w:rsidR="009D04B7" w:rsidRPr="009D04B7" w:rsidRDefault="009D04B7" w:rsidP="009D04B7">
      <w:pPr>
        <w:bidi/>
        <w:rPr>
          <w:rFonts w:asciiTheme="majorBidi" w:hAnsiTheme="majorBidi" w:cstheme="majorBidi"/>
          <w:sz w:val="32"/>
          <w:szCs w:val="32"/>
          <w:rtl/>
          <w:lang w:bidi="ar-EG"/>
        </w:rPr>
      </w:pPr>
    </w:p>
    <w:p w14:paraId="014003F3"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lastRenderedPageBreak/>
        <w:t>كانوا هناك، يبتسمون ويلوحون في صالة المطار-عائلته الجديدة! الأب، (كريس)؛ والأم، (لويز)، وأطفال أربعة. سيكون لـ(سالفا) إخوة، تمامًا مثل السابق. شعر بكتفيه يسترخيان قليلًا لمرأى ابتساماتهم المتشوقة.</w:t>
      </w:r>
    </w:p>
    <w:p w14:paraId="0FE43D60"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قال (سالفا) "مرحبًا" و"شكرًا لك" مرات عدة، لأنها كانت الكلمات الوحيدة التي كان متأكدًا منها، في ظل إرهاقه وارتباكه. لم يستطع فهم أي شيء يقوله أي منهم، خاصة (لويز)، التي تحدث بسرعة كبيرة حتى إنه لم يكن متأكدًا من أنها تتحدث الإنجليزية.</w:t>
      </w:r>
    </w:p>
    <w:p w14:paraId="421349E9"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 xml:space="preserve">وبالطبع، </w:t>
      </w:r>
      <w:r w:rsidRPr="009D04B7">
        <w:rPr>
          <w:rFonts w:asciiTheme="majorBidi" w:hAnsiTheme="majorBidi" w:cstheme="majorBidi" w:hint="cs"/>
          <w:i/>
          <w:iCs/>
          <w:sz w:val="32"/>
          <w:szCs w:val="32"/>
          <w:rtl/>
          <w:lang w:bidi="ar-EG"/>
        </w:rPr>
        <w:t>كان معهم</w:t>
      </w:r>
      <w:r w:rsidRPr="009D04B7">
        <w:rPr>
          <w:rFonts w:asciiTheme="majorBidi" w:hAnsiTheme="majorBidi" w:cstheme="majorBidi" w:hint="cs"/>
          <w:sz w:val="32"/>
          <w:szCs w:val="32"/>
          <w:rtl/>
          <w:lang w:bidi="ar-EG"/>
        </w:rPr>
        <w:t xml:space="preserve"> المزيد من الملابس لأجله!-جاكت كبير منتفخ، وقبعة، ووشاح، وقفاز. ارتدى الجاكت وأغلق السحّاب. كانت الأكمام ضخمة جدًا فشعر كأنه لا يستطيع تحريك ذراعيه كما يجب. تساءل ما إذا كان يبدو غبيًا الآن، بجسده وذراعيه المنتفخان وساقيه الرفيعتان للغاية. لكن لم يسخر منه أي من أفراد العائلة، ولم يلبث أن لاحظ أن جميعهم يرتدون نفس النوع من الجواكت. </w:t>
      </w:r>
    </w:p>
    <w:p w14:paraId="790745A4"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انفتحت الأبواب الزجاجية لصالة الوصول في المطار. لفح الهواء المتجمد وجه (سالفا) مثل الصفعة. لم يشعر قط بمثل تلك البرودة! ففي الجزء الذي عاش فيه كل حياته في إفريقيا، نادرًا ما انخفضت الحرارة عن إحدى وعشرين درجة.</w:t>
      </w:r>
    </w:p>
    <w:p w14:paraId="27079A5E"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وحيث استنشق الهواء، ظن أن رئتيه ستتجمدان بلا شك وتتوقفان عن العمل. لكن في كل مكان حوله، ما زال الناس يمشون ويتكلمون ويتنقلون بين الأماكن. فيما يبدو، كان من الممكن أن يصمد في تلك البرودة، والآن أدرك الحاجة إلى تلك الجواكت المبطنة الغريبة.</w:t>
      </w:r>
    </w:p>
    <w:p w14:paraId="69B9D04D"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وقف (سالفا) ساكنًا داخل بوابات صالة الوصول للحظات قليلة. بدت مغادرة المطار وكأنها مغادرة حياته القديمة للأبد-السودان، قريته، عائلته....</w:t>
      </w:r>
    </w:p>
    <w:p w14:paraId="1879171B"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طفرت الدموع في عينيه، ربما بسبب هبوب الرياح الباردة عبر الأبواب المفتوحة. كانت عائلته الجديدة في الخارج، التفتوا ونظروا إليه.</w:t>
      </w:r>
    </w:p>
    <w:p w14:paraId="78782752" w14:textId="77777777" w:rsidR="009D04B7" w:rsidRPr="009D04B7" w:rsidRDefault="009D04B7" w:rsidP="009D04B7">
      <w:pPr>
        <w:bidi/>
        <w:rPr>
          <w:rFonts w:asciiTheme="majorBidi" w:hAnsiTheme="majorBidi" w:cstheme="majorBidi"/>
          <w:sz w:val="32"/>
          <w:szCs w:val="32"/>
          <w:rtl/>
          <w:lang w:bidi="ar-EG"/>
        </w:rPr>
      </w:pPr>
      <w:r w:rsidRPr="009D04B7">
        <w:rPr>
          <w:rFonts w:asciiTheme="majorBidi" w:hAnsiTheme="majorBidi" w:cstheme="majorBidi" w:hint="cs"/>
          <w:sz w:val="32"/>
          <w:szCs w:val="32"/>
          <w:rtl/>
          <w:lang w:bidi="ar-EG"/>
        </w:rPr>
        <w:t>رمش (سالفا) بعينيه مبعدًا الدموع وأخذ خطوته الأولى تجاه حياة جديدة في (أمريكا).</w:t>
      </w:r>
    </w:p>
    <w:p w14:paraId="1174BF1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الفصل السادس عشر</w:t>
      </w:r>
    </w:p>
    <w:p w14:paraId="46D32ADF" w14:textId="77777777" w:rsidR="00355E0E" w:rsidRPr="00355E0E" w:rsidRDefault="00355E0E" w:rsidP="00355E0E">
      <w:pPr>
        <w:bidi/>
        <w:rPr>
          <w:rFonts w:asciiTheme="majorBidi" w:hAnsiTheme="majorBidi" w:cstheme="majorBidi"/>
          <w:b/>
          <w:bCs/>
          <w:i/>
          <w:iCs/>
          <w:sz w:val="32"/>
          <w:szCs w:val="32"/>
          <w:rtl/>
          <w:lang w:bidi="ar-EG"/>
        </w:rPr>
      </w:pPr>
      <w:r w:rsidRPr="00355E0E">
        <w:rPr>
          <w:rFonts w:asciiTheme="majorBidi" w:hAnsiTheme="majorBidi" w:cstheme="majorBidi" w:hint="cs"/>
          <w:b/>
          <w:bCs/>
          <w:i/>
          <w:iCs/>
          <w:sz w:val="32"/>
          <w:szCs w:val="32"/>
          <w:rtl/>
          <w:lang w:bidi="ar-EG"/>
        </w:rPr>
        <w:t>جنوب السودان، 2009</w:t>
      </w:r>
    </w:p>
    <w:p w14:paraId="2E20873A" w14:textId="77777777" w:rsidR="00355E0E" w:rsidRPr="00355E0E" w:rsidRDefault="00355E0E" w:rsidP="00355E0E">
      <w:pPr>
        <w:bidi/>
        <w:rPr>
          <w:rFonts w:asciiTheme="majorBidi" w:hAnsiTheme="majorBidi" w:cstheme="majorBidi"/>
          <w:b/>
          <w:bCs/>
          <w:i/>
          <w:iCs/>
          <w:sz w:val="32"/>
          <w:szCs w:val="32"/>
          <w:rtl/>
          <w:lang w:bidi="ar-EG"/>
        </w:rPr>
      </w:pPr>
    </w:p>
    <w:p w14:paraId="30F08A39"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بعد الحماس الذي انتابهم لرؤية أول رذاذ ماء، عاد القرويون إلى العمل. تجمع العديد من الرجال أمام منزل (نيا). كان معهم أدوات، خراطيم ومجارف ومناجل.</w:t>
      </w:r>
    </w:p>
    <w:p w14:paraId="16F3717E"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خرج أبوها لمقابلتهم. مشى الرجال معًا إلى بقعة خلف الشجرة الثانية الكبيرة وبدأوا في إخلاء الأرض.</w:t>
      </w:r>
    </w:p>
    <w:p w14:paraId="1455BEE0"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شاهدتهم (نيا) لبضع لحظات. رآها أبوها ولوح لها. وضعت الصفيحة البلاستيكية أرضًا وجرت إليه.</w:t>
      </w:r>
    </w:p>
    <w:p w14:paraId="3888518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"أبي، ماذا تفعل؟"</w:t>
      </w:r>
    </w:p>
    <w:p w14:paraId="60AC335B"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"أخلي الأرض هنا. وأستعد للبناء."</w:t>
      </w:r>
    </w:p>
    <w:p w14:paraId="493B144F"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"لبناء أي شيء؟"</w:t>
      </w:r>
    </w:p>
    <w:p w14:paraId="7A86E3E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ابتسم أبو (نيا) قائلًا: "ألا يمكنك التخمين؟"</w:t>
      </w:r>
    </w:p>
    <w:p w14:paraId="23E20084" w14:textId="77777777" w:rsidR="00355E0E" w:rsidRPr="00355E0E" w:rsidRDefault="00355E0E" w:rsidP="00355E0E">
      <w:pPr>
        <w:bidi/>
        <w:rPr>
          <w:rFonts w:asciiTheme="majorBidi" w:hAnsiTheme="majorBidi" w:cstheme="majorBidi"/>
          <w:sz w:val="32"/>
          <w:szCs w:val="32"/>
          <w:rtl/>
          <w:lang w:bidi="ar-EG"/>
        </w:rPr>
      </w:pPr>
    </w:p>
    <w:p w14:paraId="303A9B80" w14:textId="77777777" w:rsidR="00355E0E" w:rsidRPr="00355E0E" w:rsidRDefault="00355E0E" w:rsidP="00355E0E">
      <w:pPr>
        <w:bidi/>
        <w:rPr>
          <w:rFonts w:asciiTheme="majorBidi" w:hAnsiTheme="majorBidi" w:cstheme="majorBidi"/>
          <w:sz w:val="32"/>
          <w:szCs w:val="32"/>
          <w:rtl/>
          <w:lang w:bidi="ar-EG"/>
        </w:rPr>
      </w:pPr>
    </w:p>
    <w:p w14:paraId="536C4548" w14:textId="77777777" w:rsidR="00355E0E" w:rsidRPr="00355E0E" w:rsidRDefault="00355E0E" w:rsidP="00355E0E">
      <w:pPr>
        <w:bidi/>
        <w:rPr>
          <w:rFonts w:asciiTheme="majorBidi" w:hAnsiTheme="majorBidi" w:cstheme="majorBidi"/>
          <w:b/>
          <w:bCs/>
          <w:i/>
          <w:iCs/>
          <w:sz w:val="32"/>
          <w:szCs w:val="32"/>
          <w:rtl/>
          <w:lang w:bidi="ar-EG"/>
        </w:rPr>
      </w:pPr>
      <w:r w:rsidRPr="00355E0E">
        <w:rPr>
          <w:rFonts w:asciiTheme="majorBidi" w:hAnsiTheme="majorBidi" w:cstheme="majorBidi" w:hint="cs"/>
          <w:b/>
          <w:bCs/>
          <w:i/>
          <w:iCs/>
          <w:sz w:val="32"/>
          <w:szCs w:val="32"/>
          <w:rtl/>
          <w:lang w:bidi="ar-EG"/>
        </w:rPr>
        <w:t>روتشستر، نيويورك، 1996-2003</w:t>
      </w:r>
    </w:p>
    <w:p w14:paraId="7BAAB57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أقام (سالفا) في روتشستر لشهر تقريبًا ومع ذلك لم ير أي طريق ترابي. على عكس جنوب السودان، بدا أن جميع الطرق في (أمريكا) كانت ممهدة. في بعض الأوقات، أزّت السيارات وهي تمر بسرعة كبيرة بجواره، وكان مندهشًا من أن أي أحد يمكنه عبور الطريق بأمان. أخبره أبوه الجديد، (كريس)، أن الطرق الترابية مازالت موجودة في الريف، لكن لم يوجد أي منها في الحي الجديد الذي كان يعيش فيه (سالفا).</w:t>
      </w:r>
    </w:p>
    <w:p w14:paraId="5EFFAB8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وصلت الكهرباء إلى جميع المباني، كان ذوو البشرة البيضاء في كل مكان. تساقط الثلج من السماء لساعات أحيانًا ثم بقي على الأرض لأيام. أحيانًا يبدأ في الذوبان في أثناء النهار، لكن قبل أن يختفي تمامًا، يبدأ مزيد من الثلج في التساقط. أم (سالفا) الجديدة، (لويز)، أخبرته أن أمامهم حتى شهر إبريل غالبًا-أي بعد ثلاثة أشهر-ليختفي الثلج تمامًا.</w:t>
      </w:r>
    </w:p>
    <w:p w14:paraId="11646770" w14:textId="77777777" w:rsidR="00355E0E" w:rsidRPr="00355E0E" w:rsidRDefault="00355E0E" w:rsidP="00355E0E">
      <w:pPr>
        <w:bidi/>
        <w:rPr>
          <w:rFonts w:asciiTheme="majorBidi" w:hAnsiTheme="majorBidi" w:cstheme="majorBidi"/>
          <w:sz w:val="32"/>
          <w:szCs w:val="32"/>
          <w:rtl/>
          <w:lang w:bidi="ar-EG"/>
        </w:rPr>
      </w:pPr>
    </w:p>
    <w:p w14:paraId="53E0DDCC"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كانت الأسابيع الأولى من حياة (سالفا) الجديدة مذهلة للغاية حيث كان ممتنًا لدراسته. انشغل بشدة بالدروس التي تلقاها، وخاصة دروس اللغة الإنجليزية، ووجد فيها ما يمنع عنه الارتباك لساعة أو ساعتين في كل مرة يدرس فيها.</w:t>
      </w:r>
    </w:p>
    <w:p w14:paraId="74A9B81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كذلك، فقد ساعدت عائلته الجديدة. فجميعهم عاملوه برفق، وشرحوا له في صبر ملايين الأشياء التي كان عليه تعلمها.</w:t>
      </w:r>
    </w:p>
    <w:p w14:paraId="2E085A8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استغرق (سالفا) أربعة أيام ليسافر من مخيم اللاجئين في (إيفو) إلى بيته الجديد في (نيويورك). مرت عليه أوقات لم يستطع فيها أن يصدق أنه على الكوكب نفسه.</w:t>
      </w:r>
    </w:p>
    <w:p w14:paraId="1185661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w:t>
      </w:r>
    </w:p>
    <w:p w14:paraId="45A9C4D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الآن وقد كان (سالفا) يتعلم أكثر من بضع كلمات بسيطة، وجد أن اللغة الإنجليزية مربكة جدًا. مثل الأحرف "</w:t>
      </w:r>
      <w:r w:rsidRPr="00355E0E">
        <w:rPr>
          <w:rFonts w:asciiTheme="majorBidi" w:hAnsiTheme="majorBidi" w:cstheme="majorBidi"/>
          <w:sz w:val="32"/>
          <w:szCs w:val="32"/>
          <w:lang w:bidi="ar-EG"/>
        </w:rPr>
        <w:t>o-u-g-h</w:t>
      </w:r>
      <w:r w:rsidRPr="00355E0E">
        <w:rPr>
          <w:rFonts w:asciiTheme="majorBidi" w:hAnsiTheme="majorBidi" w:cstheme="majorBidi" w:hint="cs"/>
          <w:sz w:val="32"/>
          <w:szCs w:val="32"/>
          <w:rtl/>
          <w:lang w:bidi="ar-EG"/>
        </w:rPr>
        <w:t xml:space="preserve">" في كلمات مثل </w:t>
      </w:r>
      <w:r w:rsidRPr="00355E0E">
        <w:rPr>
          <w:rFonts w:asciiTheme="majorBidi" w:hAnsiTheme="majorBidi" w:cstheme="majorBidi"/>
          <w:sz w:val="32"/>
          <w:szCs w:val="32"/>
          <w:lang w:bidi="ar-EG"/>
        </w:rPr>
        <w:t>Rough … though … fought … through …bough</w:t>
      </w:r>
      <w:r w:rsidRPr="00355E0E">
        <w:rPr>
          <w:rFonts w:asciiTheme="majorBidi" w:hAnsiTheme="majorBidi" w:cstheme="majorBidi" w:hint="cs"/>
          <w:sz w:val="32"/>
          <w:szCs w:val="32"/>
          <w:rtl/>
          <w:lang w:bidi="ar-EG"/>
        </w:rPr>
        <w:t>-نفس الأحرف كانت تنطق بطرق كثيرة مختلفة! أو مثلما يجب أن تتغير كل كلمة اعتمادًا على الجملة. فتقول "</w:t>
      </w:r>
      <w:r w:rsidRPr="00355E0E">
        <w:rPr>
          <w:rFonts w:asciiTheme="majorBidi" w:hAnsiTheme="majorBidi" w:cstheme="majorBidi"/>
          <w:sz w:val="32"/>
          <w:szCs w:val="32"/>
          <w:lang w:bidi="ar-EG"/>
        </w:rPr>
        <w:t>chickens</w:t>
      </w:r>
      <w:r w:rsidRPr="00355E0E">
        <w:rPr>
          <w:rFonts w:asciiTheme="majorBidi" w:hAnsiTheme="majorBidi" w:cstheme="majorBidi" w:hint="cs"/>
          <w:sz w:val="32"/>
          <w:szCs w:val="32"/>
          <w:rtl/>
          <w:lang w:bidi="ar-EG"/>
        </w:rPr>
        <w:t>" عندما تقصد الطيور الحية التي تمشي وتزعق وتضع البيض، لكن تقول "</w:t>
      </w:r>
      <w:r w:rsidRPr="00355E0E">
        <w:rPr>
          <w:rFonts w:asciiTheme="majorBidi" w:hAnsiTheme="majorBidi" w:cstheme="majorBidi"/>
          <w:sz w:val="32"/>
          <w:szCs w:val="32"/>
          <w:lang w:bidi="ar-EG"/>
        </w:rPr>
        <w:t>chicken</w:t>
      </w:r>
      <w:r w:rsidRPr="00355E0E">
        <w:rPr>
          <w:rFonts w:asciiTheme="majorBidi" w:hAnsiTheme="majorBidi" w:cstheme="majorBidi" w:hint="cs"/>
          <w:sz w:val="32"/>
          <w:szCs w:val="32"/>
          <w:rtl/>
          <w:lang w:bidi="ar-EG"/>
        </w:rPr>
        <w:t>"-دون حرف "</w:t>
      </w:r>
      <w:r w:rsidRPr="00355E0E">
        <w:rPr>
          <w:rFonts w:asciiTheme="majorBidi" w:hAnsiTheme="majorBidi" w:cstheme="majorBidi"/>
          <w:sz w:val="32"/>
          <w:szCs w:val="32"/>
          <w:lang w:bidi="ar-EG"/>
        </w:rPr>
        <w:t>s</w:t>
      </w:r>
      <w:r w:rsidRPr="00355E0E">
        <w:rPr>
          <w:rFonts w:asciiTheme="majorBidi" w:hAnsiTheme="majorBidi" w:cstheme="majorBidi" w:hint="cs"/>
          <w:sz w:val="32"/>
          <w:szCs w:val="32"/>
          <w:rtl/>
          <w:lang w:bidi="ar-EG"/>
        </w:rPr>
        <w:t>"-</w:t>
      </w:r>
      <w:r w:rsidRPr="00355E0E">
        <w:rPr>
          <w:rFonts w:asciiTheme="majorBidi" w:hAnsiTheme="majorBidi" w:cstheme="majorBidi"/>
          <w:sz w:val="32"/>
          <w:szCs w:val="32"/>
          <w:lang w:bidi="ar-EG"/>
        </w:rPr>
        <w:t xml:space="preserve"> </w:t>
      </w:r>
      <w:r w:rsidRPr="00355E0E">
        <w:rPr>
          <w:rFonts w:asciiTheme="majorBidi" w:hAnsiTheme="majorBidi" w:cstheme="majorBidi" w:hint="cs"/>
          <w:sz w:val="32"/>
          <w:szCs w:val="32"/>
          <w:rtl/>
          <w:lang w:bidi="ar-EG"/>
        </w:rPr>
        <w:t>عندما تقصد لحم الدجاج الموجود أمامك على طبقك جاهزًا للأكل: "</w:t>
      </w:r>
      <w:r w:rsidRPr="00355E0E">
        <w:rPr>
          <w:rFonts w:asciiTheme="majorBidi" w:hAnsiTheme="majorBidi" w:cstheme="majorBidi"/>
          <w:sz w:val="32"/>
          <w:szCs w:val="32"/>
          <w:lang w:bidi="ar-EG"/>
        </w:rPr>
        <w:t>We’re having chicken for dinner.</w:t>
      </w:r>
      <w:r w:rsidRPr="00355E0E">
        <w:rPr>
          <w:rFonts w:asciiTheme="majorBidi" w:hAnsiTheme="majorBidi" w:cstheme="majorBidi" w:hint="cs"/>
          <w:sz w:val="32"/>
          <w:szCs w:val="32"/>
          <w:rtl/>
          <w:lang w:bidi="ar-EG"/>
        </w:rPr>
        <w:t>" أي "سنأكل الدجاج على العشاء." يكون هذا الاستخدام صحيحًا، حتى لو طهوت مائة دجاجة.</w:t>
      </w:r>
    </w:p>
    <w:p w14:paraId="1CF22396"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أحيانًا تساءل ما إذا كان سيصبح قادرًا على تكلم الإنجليزية وقراءتها بشكل جيد. لكن ببطء، ومع ساعات من العمل الشاق على مدار شهور وسنين، تحسنت لغته الإنجليزية. وبتذكره (مايكل)، انضم (سالفا) أيضًا لأحد فرق الكرة الطائرة. كان لعب الكرة الطائرة ممتعًا، تمامًا مثلما كان الأمر في المخيم. فإعداد الكرة وضربها كان متشابهًا في أي لغة.</w:t>
      </w:r>
    </w:p>
    <w:p w14:paraId="104BE80B" w14:textId="77777777" w:rsidR="00355E0E" w:rsidRPr="00355E0E" w:rsidRDefault="00355E0E" w:rsidP="00355E0E">
      <w:pPr>
        <w:bidi/>
        <w:rPr>
          <w:rFonts w:asciiTheme="majorBidi" w:hAnsiTheme="majorBidi" w:cstheme="majorBidi"/>
          <w:sz w:val="32"/>
          <w:szCs w:val="32"/>
          <w:rtl/>
          <w:lang w:bidi="ar-EG"/>
        </w:rPr>
      </w:pPr>
    </w:p>
    <w:p w14:paraId="4B11AA76"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كان (سالفا) قد قضى أكثر من ستة أعوام في (روتشستر) حتى الآن. حينها كان سيلتحق بالجامعة وقد قرر دراسة إدارة الأعمال. كانت لديه فكرة غامضة أنه يود العودة إلى السودان يومًا ما، لمساعدة من يعيشون هناك.</w:t>
      </w:r>
    </w:p>
    <w:p w14:paraId="7FC5611B"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 xml:space="preserve">أحيانًا بدت فكرة مستحيلة. ففي وطنه كان هناك الكثير من الحروب والدمار، والفقر، والمرض، والمجاعة-مشكلات كثيرة للغاية لم تحلها الحكومات، ولا الأغنياء، ولا منظمات الإغاثة الكبرى. ما المساعدة التي يمكنه تقديمها؟ فكر (سالفا) في هذا السؤال كثيرًا، لكنه لم يهتدِ إلى أية إجابة. </w:t>
      </w:r>
    </w:p>
    <w:p w14:paraId="522B4CC2"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ذات مساء في نهاية يوم دراسي طويل، جلس (سالفا) أمام كمبيوتر العائلة وتفقد بريده الإلكتروني. تفاجأ لرؤية رسالة من ابن عم له-وهو شخص بالكاد كان يعرفه. كان ابن العم يعمل لصالح أحد وكالات الإغاثة في زيمبابوي.</w:t>
      </w:r>
    </w:p>
    <w:p w14:paraId="622C835E"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ضغط (سالفا) على زر فتح الرسالة. قرأت عيناه الكلمات، لكن في البداية لم يستطع عقله استيعابها.</w:t>
      </w:r>
    </w:p>
    <w:p w14:paraId="60B8A5A2" w14:textId="77777777" w:rsidR="00355E0E" w:rsidRPr="00355E0E" w:rsidRDefault="00355E0E" w:rsidP="00355E0E">
      <w:pPr>
        <w:bidi/>
        <w:rPr>
          <w:rFonts w:asciiTheme="majorBidi" w:hAnsiTheme="majorBidi" w:cstheme="majorBidi"/>
          <w:i/>
          <w:iCs/>
          <w:sz w:val="32"/>
          <w:szCs w:val="32"/>
          <w:rtl/>
          <w:lang w:bidi="ar-EG"/>
        </w:rPr>
      </w:pPr>
      <w:r w:rsidRPr="00355E0E">
        <w:rPr>
          <w:rFonts w:asciiTheme="majorBidi" w:hAnsiTheme="majorBidi" w:cstheme="majorBidi" w:hint="cs"/>
          <w:i/>
          <w:iCs/>
          <w:sz w:val="32"/>
          <w:szCs w:val="32"/>
          <w:rtl/>
          <w:lang w:bidi="ar-EG"/>
        </w:rPr>
        <w:t>"... عيادة الأمم المتحدة ... أبوك ... جراحة في المعدة ..."</w:t>
      </w:r>
    </w:p>
    <w:p w14:paraId="26B714B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قرأ (سالفا) الكلمات مرارًا وتكرارًا. ثم وثب على قدميه وجرى في المنزل ليجد (كريس) و(لويز).</w:t>
      </w:r>
    </w:p>
    <w:p w14:paraId="58A17FCC"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صرخ: "أبي!، لقد وجدوا أبي!"</w:t>
      </w:r>
    </w:p>
    <w:p w14:paraId="46B0A979"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بعد تبادل العديد من الرسائل الإلكترونية، علم (سالفا) ان ابن عمه لم ير أباه أو يتحدث إليه. العيادة التي كان أبوه يتعافى فيها كانت في مكان ناءٍ من جنوب السودان. لم يكن هناك هاتف أو خدمة بريد إلكتروني-ليست هناك وسيلة للتواصل مع العاملين في العيادة. احتفظ العاملون بقوائم تحوي أسماء جميع المرضى الذين عالجوهم. قُدمت تلك القوائم إلى وكالات الإغاثة التابعة للأمم المتحدة. وكان ابن عم (سالفا) يعمل في أحد تلك الوكالات، ورأى اسم أبي (سالفا) في إحدى القوائم.</w:t>
      </w:r>
    </w:p>
    <w:p w14:paraId="0262642C"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بدأ (سالفا) على الفور الاستعداد للسفر إلى السودان. لكن كان من الصعب إعداد الترتيبات، في ظل الحرب التي مازالت مستعرة. كان عليه الحصول على تصاريح، وملء الكثير من الاستمارات، وترتيب رحلات جوية وسيارات للتنقل في الإقليم الذي لم يكن فيه مطارات أو طرق.</w:t>
      </w:r>
    </w:p>
    <w:p w14:paraId="13A99DF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 xml:space="preserve">قضى (سالفا) و(كريس) ومعهم (لويز)، ساعات في التواصل مع مختلف الوكالات والمكاتب. لم يستغرق الأمر أيام أو أسابيع بل </w:t>
      </w:r>
      <w:r w:rsidRPr="00355E0E">
        <w:rPr>
          <w:rFonts w:asciiTheme="majorBidi" w:hAnsiTheme="majorBidi" w:cstheme="majorBidi" w:hint="cs"/>
          <w:i/>
          <w:iCs/>
          <w:sz w:val="32"/>
          <w:szCs w:val="32"/>
          <w:rtl/>
          <w:lang w:bidi="ar-EG"/>
        </w:rPr>
        <w:t>شهور</w:t>
      </w:r>
      <w:r w:rsidRPr="00355E0E">
        <w:rPr>
          <w:rFonts w:asciiTheme="majorBidi" w:hAnsiTheme="majorBidi" w:cstheme="majorBidi" w:hint="cs"/>
          <w:sz w:val="32"/>
          <w:szCs w:val="32"/>
          <w:rtl/>
          <w:lang w:bidi="ar-EG"/>
        </w:rPr>
        <w:t xml:space="preserve"> حتى طُبقت جميع الخطط. ولم يكن هناك طريقة لإيصال رسالة إلى المستشفى. في بعض الأوقات، شعر (سالفا) بالهياج الشديد في ظل التأخير والإحباطات. </w:t>
      </w:r>
      <w:r w:rsidRPr="00355E0E">
        <w:rPr>
          <w:rFonts w:asciiTheme="majorBidi" w:hAnsiTheme="majorBidi" w:cstheme="majorBidi" w:hint="cs"/>
          <w:i/>
          <w:iCs/>
          <w:sz w:val="32"/>
          <w:szCs w:val="32"/>
          <w:rtl/>
          <w:lang w:bidi="ar-EG"/>
        </w:rPr>
        <w:t>ماذا لو غادر أبي المستشفى دون إخبار أي أحد بوجهته؟ ماذا إن وصلت هناك متأخرًا؟ لن أتمكن من العثور عليه قط....</w:t>
      </w:r>
      <w:r w:rsidRPr="00355E0E">
        <w:rPr>
          <w:rFonts w:asciiTheme="majorBidi" w:hAnsiTheme="majorBidi" w:cstheme="majorBidi"/>
          <w:i/>
          <w:iCs/>
          <w:sz w:val="32"/>
          <w:szCs w:val="32"/>
          <w:rtl/>
          <w:lang w:bidi="ar-EG"/>
        </w:rPr>
        <w:br/>
      </w:r>
      <w:r w:rsidRPr="00355E0E">
        <w:rPr>
          <w:rFonts w:asciiTheme="majorBidi" w:hAnsiTheme="majorBidi" w:cstheme="majorBidi" w:hint="cs"/>
          <w:sz w:val="32"/>
          <w:szCs w:val="32"/>
          <w:rtl/>
          <w:lang w:bidi="ar-EG"/>
        </w:rPr>
        <w:t>في النهاية، تم ملء كل الاستمارات، وتم ترتيب كل الأوراق. سافر (سالفا) على متن طائرة نفاثة إلى (نيويورك)، واستقل واحدة أخرى إلى (امستردام)، وثالثة إلى (كامبالا) في (أوغندا). في (كامبالا)، استغرق يومين للعبور من الجمارك وإدارة الهجرة قبل أن يتمكن من ركوب طائرة أصغر حجمًا ليذهب إلى (جوبا)، في جنوب السودان. ثم ركب سيارة (جيب) وسارت على طرق ترابية وصولًا إلى الأحراش.</w:t>
      </w:r>
    </w:p>
    <w:p w14:paraId="6D1DC620"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كم بدا كل شيء مألوفًا وفي الوقت نفسه مختلفًا! الطرق غير الممهدة، الشجيرات الجافة والأشجار، الأكواخ المسقوفة بعيدان مربوطة إلى بعضها-بدا كل شيء كما تذكره (سالفا) تمامًا، كما لو أنه غادر بالأمس. وفي الوقت نفسه، كانت ذكريات حياته في (السودان) بعيدة جدًا. كيف يمكن للذكريات أن تبدو قريبة جدًا وبعيدة جدًا في الوقت نفسه؟</w:t>
      </w:r>
    </w:p>
    <w:p w14:paraId="2A46AFB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 xml:space="preserve">بعد ساعات عدة من الارتجاج والاصطدام على الطرق في داخل السيارة (الجيب)-وبعد حوالي أسبوع من السفر المرهق- دخل (سالفا) الكوخ الذي كان بمثابة غرفة الإفاقة في مستشفى مرتجلة. كانت امرأة بيضاء واقفة لاستقبالهم. </w:t>
      </w:r>
    </w:p>
    <w:p w14:paraId="74CFBD2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قال: "مرحبًا، أبحث عن مريض يدعى (ماوين دات أرييك)."</w:t>
      </w:r>
    </w:p>
    <w:p w14:paraId="60982116" w14:textId="77777777" w:rsidR="00355E0E" w:rsidRPr="00355E0E" w:rsidRDefault="00355E0E" w:rsidP="00355E0E">
      <w:pPr>
        <w:bidi/>
        <w:rPr>
          <w:rFonts w:asciiTheme="majorBidi" w:hAnsiTheme="majorBidi" w:cstheme="majorBidi"/>
          <w:sz w:val="32"/>
          <w:szCs w:val="32"/>
          <w:rtl/>
          <w:lang w:bidi="ar-EG"/>
        </w:rPr>
      </w:pPr>
    </w:p>
    <w:p w14:paraId="473A3184" w14:textId="77777777" w:rsidR="00355E0E" w:rsidRPr="00355E0E" w:rsidRDefault="00355E0E" w:rsidP="00355E0E">
      <w:pPr>
        <w:bidi/>
        <w:rPr>
          <w:rFonts w:asciiTheme="majorBidi" w:hAnsiTheme="majorBidi" w:cstheme="majorBidi"/>
          <w:sz w:val="32"/>
          <w:szCs w:val="32"/>
          <w:rtl/>
          <w:lang w:bidi="ar-EG"/>
        </w:rPr>
      </w:pPr>
    </w:p>
    <w:p w14:paraId="1E8A7DB5" w14:textId="77777777" w:rsidR="00355E0E" w:rsidRPr="00355E0E" w:rsidRDefault="00355E0E" w:rsidP="00355E0E">
      <w:pPr>
        <w:bidi/>
        <w:rPr>
          <w:rFonts w:asciiTheme="majorBidi" w:hAnsiTheme="majorBidi" w:cstheme="majorBidi"/>
          <w:sz w:val="32"/>
          <w:szCs w:val="32"/>
          <w:rtl/>
          <w:lang w:bidi="ar-EG"/>
        </w:rPr>
      </w:pPr>
    </w:p>
    <w:p w14:paraId="420539AF" w14:textId="77777777" w:rsidR="00355E0E" w:rsidRPr="00355E0E" w:rsidRDefault="00355E0E" w:rsidP="00355E0E">
      <w:pPr>
        <w:bidi/>
        <w:rPr>
          <w:rFonts w:asciiTheme="majorBidi" w:hAnsiTheme="majorBidi" w:cstheme="majorBidi"/>
          <w:sz w:val="32"/>
          <w:szCs w:val="32"/>
          <w:rtl/>
          <w:lang w:bidi="ar-EG"/>
        </w:rPr>
      </w:pPr>
    </w:p>
    <w:p w14:paraId="5D82B980" w14:textId="77777777" w:rsidR="00355E0E" w:rsidRPr="00355E0E" w:rsidRDefault="00355E0E" w:rsidP="00355E0E">
      <w:pPr>
        <w:bidi/>
        <w:rPr>
          <w:rFonts w:asciiTheme="majorBidi" w:hAnsiTheme="majorBidi" w:cstheme="majorBidi"/>
          <w:sz w:val="32"/>
          <w:szCs w:val="32"/>
          <w:rtl/>
          <w:lang w:bidi="ar-EG"/>
        </w:rPr>
      </w:pPr>
    </w:p>
    <w:p w14:paraId="7B1355EA" w14:textId="77777777" w:rsidR="00355E0E" w:rsidRPr="00355E0E" w:rsidRDefault="00355E0E" w:rsidP="00355E0E">
      <w:pPr>
        <w:bidi/>
        <w:rPr>
          <w:rFonts w:asciiTheme="majorBidi" w:hAnsiTheme="majorBidi" w:cstheme="majorBidi"/>
          <w:sz w:val="32"/>
          <w:szCs w:val="32"/>
          <w:rtl/>
          <w:lang w:bidi="ar-EG"/>
        </w:rPr>
      </w:pPr>
    </w:p>
    <w:p w14:paraId="2FD3D9DC" w14:textId="77777777" w:rsidR="00355E0E" w:rsidRPr="00355E0E" w:rsidRDefault="00355E0E" w:rsidP="00355E0E">
      <w:pPr>
        <w:bidi/>
        <w:rPr>
          <w:rFonts w:asciiTheme="majorBidi" w:hAnsiTheme="majorBidi" w:cstheme="majorBidi"/>
          <w:sz w:val="32"/>
          <w:szCs w:val="32"/>
          <w:rtl/>
          <w:lang w:bidi="ar-EG"/>
        </w:rPr>
      </w:pPr>
    </w:p>
    <w:p w14:paraId="6D599D78" w14:textId="77777777" w:rsidR="00355E0E" w:rsidRPr="00355E0E" w:rsidRDefault="00355E0E" w:rsidP="00355E0E">
      <w:pPr>
        <w:bidi/>
        <w:rPr>
          <w:rFonts w:asciiTheme="majorBidi" w:hAnsiTheme="majorBidi" w:cstheme="majorBidi"/>
          <w:sz w:val="32"/>
          <w:szCs w:val="32"/>
          <w:rtl/>
          <w:lang w:bidi="ar-EG"/>
        </w:rPr>
      </w:pPr>
    </w:p>
    <w:p w14:paraId="21FAE88D" w14:textId="77777777" w:rsidR="00355E0E" w:rsidRPr="00355E0E" w:rsidRDefault="00355E0E" w:rsidP="00355E0E">
      <w:pPr>
        <w:bidi/>
        <w:rPr>
          <w:rFonts w:asciiTheme="majorBidi" w:hAnsiTheme="majorBidi" w:cstheme="majorBidi"/>
          <w:sz w:val="32"/>
          <w:szCs w:val="32"/>
          <w:rtl/>
          <w:lang w:bidi="ar-EG"/>
        </w:rPr>
      </w:pPr>
    </w:p>
    <w:p w14:paraId="31B828B0" w14:textId="77777777" w:rsidR="00355E0E" w:rsidRPr="00355E0E" w:rsidRDefault="00355E0E" w:rsidP="00355E0E">
      <w:pPr>
        <w:bidi/>
        <w:rPr>
          <w:rFonts w:asciiTheme="majorBidi" w:hAnsiTheme="majorBidi" w:cstheme="majorBidi"/>
          <w:sz w:val="32"/>
          <w:szCs w:val="32"/>
          <w:rtl/>
          <w:lang w:bidi="ar-EG"/>
        </w:rPr>
      </w:pPr>
    </w:p>
    <w:p w14:paraId="00FDBC03" w14:textId="77777777" w:rsidR="00355E0E" w:rsidRPr="00355E0E" w:rsidRDefault="00355E0E" w:rsidP="00355E0E">
      <w:pPr>
        <w:bidi/>
        <w:rPr>
          <w:rFonts w:asciiTheme="majorBidi" w:hAnsiTheme="majorBidi" w:cstheme="majorBidi"/>
          <w:sz w:val="32"/>
          <w:szCs w:val="32"/>
          <w:rtl/>
          <w:lang w:bidi="ar-EG"/>
        </w:rPr>
      </w:pPr>
    </w:p>
    <w:p w14:paraId="21226AED" w14:textId="77777777" w:rsidR="00355E0E" w:rsidRPr="00355E0E" w:rsidRDefault="00355E0E" w:rsidP="00355E0E">
      <w:pPr>
        <w:bidi/>
        <w:rPr>
          <w:rFonts w:asciiTheme="majorBidi" w:hAnsiTheme="majorBidi" w:cstheme="majorBidi"/>
          <w:sz w:val="32"/>
          <w:szCs w:val="32"/>
          <w:rtl/>
          <w:lang w:bidi="ar-EG"/>
        </w:rPr>
      </w:pPr>
    </w:p>
    <w:p w14:paraId="406CC38A" w14:textId="77777777" w:rsidR="00355E0E" w:rsidRPr="00355E0E" w:rsidRDefault="00355E0E" w:rsidP="00355E0E">
      <w:pPr>
        <w:bidi/>
        <w:rPr>
          <w:rFonts w:asciiTheme="majorBidi" w:hAnsiTheme="majorBidi" w:cstheme="majorBidi"/>
          <w:sz w:val="32"/>
          <w:szCs w:val="32"/>
          <w:rtl/>
          <w:lang w:bidi="ar-EG"/>
        </w:rPr>
      </w:pPr>
    </w:p>
    <w:p w14:paraId="27966861" w14:textId="77777777" w:rsidR="00355E0E" w:rsidRPr="00355E0E" w:rsidRDefault="00355E0E" w:rsidP="00355E0E">
      <w:pPr>
        <w:bidi/>
        <w:rPr>
          <w:rFonts w:asciiTheme="majorBidi" w:hAnsiTheme="majorBidi" w:cstheme="majorBidi"/>
          <w:sz w:val="32"/>
          <w:szCs w:val="32"/>
          <w:rtl/>
          <w:lang w:bidi="ar-EG"/>
        </w:rPr>
      </w:pPr>
    </w:p>
    <w:p w14:paraId="502F07EF" w14:textId="77777777" w:rsidR="00355E0E" w:rsidRPr="00355E0E" w:rsidRDefault="00355E0E" w:rsidP="00355E0E">
      <w:pPr>
        <w:bidi/>
        <w:rPr>
          <w:rFonts w:asciiTheme="majorBidi" w:hAnsiTheme="majorBidi" w:cstheme="majorBidi"/>
          <w:sz w:val="32"/>
          <w:szCs w:val="32"/>
          <w:rtl/>
          <w:lang w:bidi="ar-EG"/>
        </w:rPr>
      </w:pPr>
    </w:p>
    <w:p w14:paraId="37504C98" w14:textId="77777777" w:rsidR="00355E0E" w:rsidRPr="00355E0E" w:rsidRDefault="00355E0E" w:rsidP="00355E0E">
      <w:pPr>
        <w:bidi/>
        <w:rPr>
          <w:rFonts w:asciiTheme="majorBidi" w:hAnsiTheme="majorBidi" w:cstheme="majorBidi"/>
          <w:sz w:val="32"/>
          <w:szCs w:val="32"/>
          <w:rtl/>
          <w:lang w:bidi="ar-EG"/>
        </w:rPr>
      </w:pPr>
    </w:p>
    <w:p w14:paraId="1E9724DC" w14:textId="77777777" w:rsidR="00355E0E" w:rsidRPr="00355E0E" w:rsidRDefault="00355E0E" w:rsidP="00355E0E">
      <w:pPr>
        <w:bidi/>
        <w:rPr>
          <w:rFonts w:asciiTheme="majorBidi" w:hAnsiTheme="majorBidi" w:cstheme="majorBidi"/>
          <w:sz w:val="32"/>
          <w:szCs w:val="32"/>
          <w:rtl/>
          <w:lang w:bidi="ar-EG"/>
        </w:rPr>
      </w:pPr>
    </w:p>
    <w:p w14:paraId="276DC3E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الفصل السابع عشر</w:t>
      </w:r>
    </w:p>
    <w:p w14:paraId="3900F5F8" w14:textId="77777777" w:rsidR="00355E0E" w:rsidRPr="00355E0E" w:rsidRDefault="00355E0E" w:rsidP="00355E0E">
      <w:pPr>
        <w:bidi/>
        <w:rPr>
          <w:rFonts w:asciiTheme="majorBidi" w:hAnsiTheme="majorBidi" w:cstheme="majorBidi"/>
          <w:b/>
          <w:bCs/>
          <w:i/>
          <w:iCs/>
          <w:sz w:val="32"/>
          <w:szCs w:val="32"/>
          <w:rtl/>
          <w:lang w:bidi="ar-EG"/>
        </w:rPr>
      </w:pPr>
      <w:r w:rsidRPr="00355E0E">
        <w:rPr>
          <w:rFonts w:asciiTheme="majorBidi" w:hAnsiTheme="majorBidi" w:cstheme="majorBidi" w:hint="cs"/>
          <w:b/>
          <w:bCs/>
          <w:i/>
          <w:iCs/>
          <w:sz w:val="32"/>
          <w:szCs w:val="32"/>
          <w:rtl/>
          <w:lang w:bidi="ar-EG"/>
        </w:rPr>
        <w:t>جنوب السودان، 2009</w:t>
      </w:r>
    </w:p>
    <w:p w14:paraId="74E8F366"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سأل أبو (نيا)، مبتسمًا: "ماذا تظنين أننا نبني هنا؟"</w:t>
      </w:r>
    </w:p>
    <w:p w14:paraId="27CE74C3"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"بيت؟" خمنت (نيا). "أو حظيرة؟"</w:t>
      </w:r>
    </w:p>
    <w:p w14:paraId="3662151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هز أبوها رأسه. قال: "شيء أفضل، مدرسة."</w:t>
      </w:r>
    </w:p>
    <w:p w14:paraId="6BD0BCD2"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اتسعت عيني (نيا). أقرب مدرسة كانت على بعد مسيرة نصف يوم من بيتهم. علمت (نيا) ذلك لأن (ديب) أراد الذهاب إلى هناك. لكنها كانت بعيدة جدًا.</w:t>
      </w:r>
    </w:p>
    <w:p w14:paraId="41E8A279"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رددت: "مدرسة؟"</w:t>
      </w:r>
    </w:p>
    <w:p w14:paraId="14ADE23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أجاب أبوها: "نعم، بوجود البئر هنا، لن يضطر أحد للذهاب إلى البركة بعد الآن. ولهذا سيتمكن جميع الأطفال من الذهاب إلى المدرسة."</w:t>
      </w:r>
    </w:p>
    <w:p w14:paraId="6DCCEF50"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حدقت (نيا) في أبيها. انفتح فمها، لكن لم تخرج أي كلمات. عندما استطاعت الكلام أخيرًا، كان صوتها همسًا فقط: "كل الأطفال، يا أبي؟ والبنات، أيضًا؟"</w:t>
      </w:r>
    </w:p>
    <w:p w14:paraId="6A05AFE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اتسعت ابتسامة أبيها. قال: "نعم، يا (نيا). والبنات، أيضًا". ثم استطرد: "الآن، اذهبي وأحضري لنا الماء." ثم عاد لعمله حيث كان يجز الحشائش الطويلة.</w:t>
      </w:r>
    </w:p>
    <w:p w14:paraId="7739CA5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عادت (نيا) والتقطت الصفيحة البلاستيكية. شعرت وكأنها تطير.</w:t>
      </w:r>
    </w:p>
    <w:p w14:paraId="7F13755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مدرسة! ستتعلم القراءة والكتابة!</w:t>
      </w:r>
    </w:p>
    <w:p w14:paraId="288A7F60" w14:textId="77777777" w:rsidR="00355E0E" w:rsidRPr="00355E0E" w:rsidRDefault="00355E0E" w:rsidP="00355E0E">
      <w:pPr>
        <w:bidi/>
        <w:rPr>
          <w:rFonts w:asciiTheme="majorBidi" w:hAnsiTheme="majorBidi" w:cstheme="majorBidi"/>
          <w:sz w:val="32"/>
          <w:szCs w:val="32"/>
          <w:rtl/>
          <w:lang w:bidi="ar-EG"/>
        </w:rPr>
      </w:pPr>
    </w:p>
    <w:p w14:paraId="644552D3" w14:textId="77777777" w:rsidR="00355E0E" w:rsidRPr="00355E0E" w:rsidRDefault="00355E0E" w:rsidP="00355E0E">
      <w:pPr>
        <w:bidi/>
        <w:rPr>
          <w:rFonts w:asciiTheme="majorBidi" w:hAnsiTheme="majorBidi" w:cstheme="majorBidi"/>
          <w:b/>
          <w:bCs/>
          <w:i/>
          <w:iCs/>
          <w:sz w:val="32"/>
          <w:szCs w:val="32"/>
          <w:rtl/>
          <w:lang w:bidi="ar-EG"/>
        </w:rPr>
      </w:pPr>
      <w:r w:rsidRPr="00355E0E">
        <w:rPr>
          <w:rFonts w:asciiTheme="majorBidi" w:hAnsiTheme="majorBidi" w:cstheme="majorBidi" w:hint="cs"/>
          <w:b/>
          <w:bCs/>
          <w:i/>
          <w:iCs/>
          <w:sz w:val="32"/>
          <w:szCs w:val="32"/>
          <w:rtl/>
          <w:lang w:bidi="ar-EG"/>
        </w:rPr>
        <w:t>السودان وروتشستر، نيويورك، 2003-2007</w:t>
      </w:r>
    </w:p>
    <w:p w14:paraId="5287576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وقف (سالفا) عند قدم أحد الأسرة في العيادة المزدحمة.</w:t>
      </w:r>
    </w:p>
    <w:p w14:paraId="2D30A95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قال: "مرحبًا".</w:t>
      </w:r>
    </w:p>
    <w:p w14:paraId="3EDE2F4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رد المريض بأدب: "مرحبًا".</w:t>
      </w:r>
    </w:p>
    <w:p w14:paraId="6CC960A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قال (سالفا): "لقد جئت لزيارتك".</w:t>
      </w:r>
    </w:p>
    <w:p w14:paraId="048D018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قطب الرجل: "لزيارتي؟ لكن من أنت؟"</w:t>
      </w:r>
    </w:p>
    <w:p w14:paraId="307FF6B3"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"أنت (ماوين دات أرييك)، أليس كذلك؟"</w:t>
      </w:r>
    </w:p>
    <w:p w14:paraId="38281163"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"نعم، هذا هو اسمي."</w:t>
      </w:r>
    </w:p>
    <w:p w14:paraId="742FCD1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ابتسم (سالفا)، داخله ينتفض. مع أن أباه بدا أكبر سنًا الآن، فقد عرفه (سالفا) على الفور. لكن بدا كما لو أن عيناه احتاجت إلى دعم من أذنيه-أراد أن يسمع كلمات أبيه ليصدق أنه حقيقي.</w:t>
      </w:r>
    </w:p>
    <w:p w14:paraId="68DAF7AA"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"أنا ابنك. أنا (سالفا)."</w:t>
      </w:r>
    </w:p>
    <w:p w14:paraId="335C239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نظر الرجل إلى (سالفا) وهز رأسه. قال: "لا، هذا غير ممكن."</w:t>
      </w:r>
    </w:p>
    <w:p w14:paraId="70CDB10A"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قال (سالفا): "أجل، إنه أنا، يا أبي." انتقل إلى جانب الفراش.</w:t>
      </w:r>
    </w:p>
    <w:p w14:paraId="1E0DC96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مد (ماوين دات) يده ولمس ذراع ذلك الغريب طويل القامة الذي يقف بجواره. همس: "(سالفا)؟ أهو أنت حقًا؟"</w:t>
      </w:r>
    </w:p>
    <w:p w14:paraId="11F3C57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انتظر (سالفا). حدق (ماوين دات) لفترة طويلة. ثم صاح: "(سالفا)! ابني، ابني!"</w:t>
      </w:r>
    </w:p>
    <w:p w14:paraId="4FEA37CC"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شبَّ إلى أعلى ليعانق (سالفا) بحرارة، وجسده ينتفض باكيًا من الفرح.</w:t>
      </w:r>
    </w:p>
    <w:p w14:paraId="676B6C57" w14:textId="77777777" w:rsidR="00355E0E" w:rsidRPr="00355E0E" w:rsidRDefault="00355E0E" w:rsidP="00355E0E">
      <w:pPr>
        <w:bidi/>
        <w:rPr>
          <w:rFonts w:asciiTheme="majorBidi" w:hAnsiTheme="majorBidi" w:cstheme="majorBidi"/>
          <w:sz w:val="32"/>
          <w:szCs w:val="32"/>
          <w:rtl/>
          <w:lang w:bidi="ar-EG"/>
        </w:rPr>
      </w:pPr>
    </w:p>
    <w:p w14:paraId="1F2840A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sz w:val="32"/>
          <w:szCs w:val="32"/>
          <w:rtl/>
        </w:rPr>
        <w:t xml:space="preserve">لقد مرّ تسعة عشر عامًا منذ أن رأى بعضهم </w:t>
      </w:r>
      <w:r w:rsidRPr="00355E0E">
        <w:rPr>
          <w:rFonts w:asciiTheme="majorBidi" w:hAnsiTheme="majorBidi" w:cstheme="majorBidi" w:hint="cs"/>
          <w:sz w:val="32"/>
          <w:szCs w:val="32"/>
          <w:rtl/>
        </w:rPr>
        <w:t>بعضًا</w:t>
      </w:r>
      <w:r w:rsidRPr="00355E0E">
        <w:rPr>
          <w:rFonts w:asciiTheme="majorBidi" w:hAnsiTheme="majorBidi" w:cstheme="majorBidi"/>
          <w:sz w:val="32"/>
          <w:szCs w:val="32"/>
          <w:rtl/>
        </w:rPr>
        <w:t xml:space="preserve"> آخر مرة</w:t>
      </w:r>
      <w:r w:rsidRPr="00355E0E">
        <w:rPr>
          <w:rFonts w:asciiTheme="majorBidi" w:hAnsiTheme="majorBidi" w:cstheme="majorBidi"/>
          <w:sz w:val="32"/>
          <w:szCs w:val="32"/>
          <w:lang w:bidi="ar-EG"/>
        </w:rPr>
        <w:t>.</w:t>
      </w:r>
    </w:p>
    <w:p w14:paraId="664490CB"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نثر (ماوين دات) بعض الماء على رأس ابنه، وهي طريقة (الدينكا) في مباركة من كان مفقودًا وعاد من جديد.</w:t>
      </w:r>
    </w:p>
    <w:p w14:paraId="6F73A4F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قال (ماوين دات): "كان الجميع متأكدًا من موتك، أرادت القرية أن تذبح بقرة من أجلك."</w:t>
      </w:r>
    </w:p>
    <w:p w14:paraId="428BB2A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كانت تلك هي الطريقة التي ينعي بها أهل (سالفا) موت أحد الأحباء.</w:t>
      </w:r>
    </w:p>
    <w:p w14:paraId="04518950"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قال أبوه: "لم أسمح لهم، لم أفقد الأمل في أنك مازلت حيًا في مكان ما."</w:t>
      </w:r>
    </w:p>
    <w:p w14:paraId="470D70F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سأل (سالفا)، وهو بالكاد يجرؤ أن يأمل: "و ... وأمي؟"</w:t>
      </w:r>
    </w:p>
    <w:p w14:paraId="69B3A8B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ابتسم أبوه: "إنها هناك في القرية."</w:t>
      </w:r>
    </w:p>
    <w:p w14:paraId="2C5B7CE5"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أراد (سالفا) أن يضحك ويبكي في الوقت نفسه: "يجب أن أراها!"</w:t>
      </w:r>
    </w:p>
    <w:p w14:paraId="4CD33AE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لكن أبوه هز رأسه: "مازال هناك حرب بالقرب من (لوون-أرييك)، يابني. إن ذهبت إلى هناك، فسيحاول الطرفان إجبارك على القتال في صفوفهم. يجب ألا تذهب."</w:t>
      </w:r>
    </w:p>
    <w:p w14:paraId="5E8878DA"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كان هناك الكثير ليتحدثوا عنه. قال له أبوه إن أختيه مع أمه. لكن من بين إخوته الثلاثة، (رينج) فقط هو من نجا من الحرب. وأما (أرييك) الأكبر، و(كوول)، الأصغر، فقد ماتا.</w:t>
      </w:r>
    </w:p>
    <w:p w14:paraId="34912C7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i/>
          <w:iCs/>
          <w:sz w:val="32"/>
          <w:szCs w:val="32"/>
          <w:rtl/>
          <w:lang w:bidi="ar-EG"/>
        </w:rPr>
        <w:t>(كوول) الصغير ...</w:t>
      </w:r>
      <w:r w:rsidRPr="00355E0E">
        <w:rPr>
          <w:rFonts w:asciiTheme="majorBidi" w:hAnsiTheme="majorBidi" w:cstheme="majorBidi" w:hint="cs"/>
          <w:sz w:val="32"/>
          <w:szCs w:val="32"/>
          <w:rtl/>
          <w:lang w:bidi="ar-EG"/>
        </w:rPr>
        <w:t xml:space="preserve"> أغلق (سالفا) عينيه للحظات، محاولًا استحضار صورة أخويه وسط ضباب من الوقت والحزن الشديد</w:t>
      </w:r>
      <w:r w:rsidRPr="00355E0E">
        <w:rPr>
          <w:rFonts w:asciiTheme="majorBidi" w:hAnsiTheme="majorBidi" w:cstheme="majorBidi" w:hint="cs"/>
          <w:i/>
          <w:iCs/>
          <w:sz w:val="32"/>
          <w:szCs w:val="32"/>
          <w:rtl/>
          <w:lang w:bidi="ar-EG"/>
        </w:rPr>
        <w:t>.</w:t>
      </w:r>
      <w:r w:rsidRPr="00355E0E">
        <w:rPr>
          <w:rFonts w:asciiTheme="majorBidi" w:hAnsiTheme="majorBidi" w:cstheme="majorBidi" w:hint="cs"/>
          <w:sz w:val="32"/>
          <w:szCs w:val="32"/>
          <w:rtl/>
          <w:lang w:bidi="ar-EG"/>
        </w:rPr>
        <w:t xml:space="preserve"> </w:t>
      </w:r>
    </w:p>
    <w:p w14:paraId="4063D94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عرف أكثر عن مرض أبيه. سنين من شرب الماء الملوث سمحت لديدان غينيا بنخر الجهاز الهضمي لـ(ماوين دات) بالكامل. وقد مشى قرابة الخمسمائة كيلومتر ليأتي إلى هذه العيادة، وهو مريض وضعيف، وقد كان على وشك الموت حينما وصل أخيرًا.</w:t>
      </w:r>
    </w:p>
    <w:p w14:paraId="5194336B"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قضى (سالفا) وأبوه عدة أيام سويًا. لكن في وقت أقرب مما ينبغي، حان موعد عودة (سالفا) إلى (أمريكا). كذلك، سيغادر أبوه العيادة عما قريب. لقد نجحت الجراحة التي أجراها، وسيستعيد قوته بما فيه الكفاية لخوض المسيرة الطويلة عائدًا إلى البيت.</w:t>
      </w:r>
    </w:p>
    <w:p w14:paraId="3D855E8C"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تعهد (سالفا): "سآتي إلى القرية، فور أن تصبح آمنة."</w:t>
      </w:r>
    </w:p>
    <w:p w14:paraId="4088F00F"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تعهد أبيه في المقابل: "سنكون هناك في انتظارك".</w:t>
      </w:r>
    </w:p>
    <w:p w14:paraId="606E4910"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ضغط (سالفا) وجهه إلى وجه أبيه بقوة وهم يتعانقان مودعين، ودموعهما تنهمر وتختلط ببعضها بعضًا.</w:t>
      </w:r>
    </w:p>
    <w:p w14:paraId="01F5CDF2" w14:textId="77777777" w:rsidR="00355E0E" w:rsidRPr="00355E0E" w:rsidRDefault="00355E0E" w:rsidP="00355E0E">
      <w:pPr>
        <w:bidi/>
        <w:rPr>
          <w:rFonts w:asciiTheme="majorBidi" w:hAnsiTheme="majorBidi" w:cstheme="majorBidi"/>
          <w:sz w:val="32"/>
          <w:szCs w:val="32"/>
          <w:rtl/>
          <w:lang w:bidi="ar-EG"/>
        </w:rPr>
      </w:pPr>
    </w:p>
    <w:p w14:paraId="4DEA7C4E"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على متن الطائرة العائدة إلى (الولايات المتحدة)، كرر (سالفا) في ذهنه كل لحظة من لحظات زيارته لأبيه. ومن جديد شعر بالبرودة على حاجبه إثر الماء الذي نثره أبوه عليه وهو يباركه.</w:t>
      </w:r>
    </w:p>
    <w:p w14:paraId="37AF8971"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 xml:space="preserve"> جاءته فكرة-فكرة عما يمكن أن يفعله ليساعد أهل السودان.</w:t>
      </w:r>
    </w:p>
    <w:p w14:paraId="64387B02"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أيمكنه أن يفعلها؟ ستتطلب عملًا كثيرًا! ربما تكون صعبة للغاية. لكن كيف سيعلم إن لم يحاول؟</w:t>
      </w:r>
    </w:p>
    <w:p w14:paraId="65D3D61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في (روتشستر)، بدأ (سالفا) تنفيذ فكرته. كان هناك، فيما يبدو، مليون مشكلة تحتاج إلى حلها. كان في حاجة إلى الكثير من المساعدة. قدم (كريس) و(لويز) إليه الكثير من الاقتراحات. كان (سكوت)، أحد أصدقائهم، خبيرًا في إعدادات المشروعات التي تشبه ذلك الذي فكر فيه (سالفا). عمل هو و(سالفا) سويًا لساعات وأيام ... ثم صارت أسابيع وشهور.</w:t>
      </w:r>
    </w:p>
    <w:p w14:paraId="0AC90C72"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في أثناء ذلك، قابل (سالفا) أشخاص آخرون أرادوا المساعدة. كان ممتنًا لهم جميعًا. لكن حتى بمساعدتهم، كان هناك عمل كثير أكثر مما تخيل.</w:t>
      </w:r>
    </w:p>
    <w:p w14:paraId="5DEF2DF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كان على (سالفا) أن يجمع المال للمشروع. وكان هناك طريقة وحيدة لفعل ذلك: سيضطر إلى الحديث إلى الناس ويطلب منهم التبرع بالمال.</w:t>
      </w:r>
    </w:p>
    <w:p w14:paraId="3BC2E0DA"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المرة الأولى التي تحدث فيها (سالفا) أمام جمهور كانت في مقصف المدرسة. جاء ما يقرب من مئة شخص ليسمعوه. كان هناك ميكروفون في مقدمة الحجرة. كانت ركبتا (سالفا) ترتعشان وهو في يتجه إلى الميكروفون. علم أن لغته الإنجليزية لم تكن جيدة بعد. ماذا لو أخطأ في النطق؟ ماذا لو لم يستطع الجمهور فهمه؟</w:t>
      </w:r>
    </w:p>
    <w:p w14:paraId="3E38E4A9"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لكن كان عليه أن يقوم بالأمر. إذا لم يتحدث عن المشروع، فلن يعلم أحد عنه. لن يتبرع أحد بالمال، ولن يتمكن من تنفيذه أبدًا.</w:t>
      </w:r>
    </w:p>
    <w:p w14:paraId="27A8FC97"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تكلم (سالفا) في الميكروفون قائلًا: "م-م-مرحبًا".</w:t>
      </w:r>
    </w:p>
    <w:p w14:paraId="18EEF47D"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في تلك اللحظة، حدث عطل ما في نظام الصوت. أصدرت السماعات خلفه صريرًا مفزعًا. قفز (سالفا) وأوشك على إسقاط الميكروفون.</w:t>
      </w:r>
    </w:p>
    <w:p w14:paraId="22262BC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lastRenderedPageBreak/>
        <w:t>نظر إلى الجمهور، ويداه ترتعشان. كان الناس يضحكون أو يقهقهون؛ قليل من الأطفال كانوا يمسكون بآذانهم. جميعهم بدوا ودودون، وجعلته رؤية الأطفال يتذكر: لم تكن تلك المرة الأولى التي يتحدث فيها أنا مجموعة كبيرة من الناس.</w:t>
      </w:r>
    </w:p>
    <w:p w14:paraId="2D69B534"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قبل سنوات، عندما كان يقود أولئك الصبية في مسيرتهم من مخيم اللاجئين في إثيوبيا إلى ذلك المخيم في كينيا، كان يعقد اجتماعًا كل صباح ومساء. كان الصبية يصطفون في مواجهته فيتحدث إليهم عن خططهم.</w:t>
      </w:r>
    </w:p>
    <w:p w14:paraId="4B594BCE"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كل تلك الأعين تنظر إليه ... لكن كانت كل الوجوه مهتمة بما عليه أن يقوله. كان الأمر مشابهًا هنا. جاء الجمهور إلى مقصف المدرسة لأنهم أرادوا أن يسمعوه. جعله التفكير في ذلك يشعر ببعض التحسن، وتحدث في الميكروفون من جديد.</w:t>
      </w:r>
    </w:p>
    <w:p w14:paraId="3BBDF55A"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كرر: "مرحبًا"، وفي هذه المرة خرج صوته وحده من السماعات. ابتسم في راحة وأكمل. "أنا هنا لأحدثكم عن مشروع من أجل جنوب السودان."</w:t>
      </w:r>
    </w:p>
    <w:p w14:paraId="017A5D88" w14:textId="77777777" w:rsidR="00355E0E" w:rsidRPr="00355E0E" w:rsidRDefault="00355E0E" w:rsidP="00355E0E">
      <w:pPr>
        <w:bidi/>
        <w:rPr>
          <w:rFonts w:asciiTheme="majorBidi" w:hAnsiTheme="majorBidi" w:cstheme="majorBidi"/>
          <w:sz w:val="32"/>
          <w:szCs w:val="32"/>
          <w:rtl/>
          <w:lang w:bidi="ar-EG"/>
        </w:rPr>
      </w:pPr>
    </w:p>
    <w:p w14:paraId="4E62EA1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 xml:space="preserve">مرّ عام، ثم عامين ... ثم ثلاثة. تحدث (سالفا) إلى مئات الناس- في الكنائس، والمنظمات المدنية، في المدارس. هل سيتمكن من تحويل تلك الفكرة إلى واقع؟ وقتما وجد نفسه يفقد الأمل، أخذ (سالفا) شهيقًا عميقًا وفكر في كلمات عمه. </w:t>
      </w:r>
    </w:p>
    <w:p w14:paraId="43BB83B2" w14:textId="77777777" w:rsidR="00355E0E" w:rsidRPr="00355E0E" w:rsidRDefault="00355E0E" w:rsidP="00355E0E">
      <w:pPr>
        <w:bidi/>
        <w:rPr>
          <w:rFonts w:asciiTheme="majorBidi" w:hAnsiTheme="majorBidi" w:cstheme="majorBidi"/>
          <w:i/>
          <w:iCs/>
          <w:sz w:val="32"/>
          <w:szCs w:val="32"/>
          <w:rtl/>
          <w:lang w:bidi="ar-EG"/>
        </w:rPr>
      </w:pPr>
      <w:r w:rsidRPr="00355E0E">
        <w:rPr>
          <w:rFonts w:asciiTheme="majorBidi" w:hAnsiTheme="majorBidi" w:cstheme="majorBidi" w:hint="cs"/>
          <w:i/>
          <w:iCs/>
          <w:sz w:val="32"/>
          <w:szCs w:val="32"/>
          <w:rtl/>
          <w:lang w:bidi="ar-EG"/>
        </w:rPr>
        <w:t>خطوة بخطوة</w:t>
      </w:r>
    </w:p>
    <w:p w14:paraId="0BB814F7" w14:textId="77777777" w:rsidR="00355E0E" w:rsidRPr="00355E0E" w:rsidRDefault="00355E0E" w:rsidP="00355E0E">
      <w:pPr>
        <w:bidi/>
        <w:rPr>
          <w:rFonts w:asciiTheme="majorBidi" w:hAnsiTheme="majorBidi" w:cstheme="majorBidi"/>
          <w:i/>
          <w:iCs/>
          <w:sz w:val="32"/>
          <w:szCs w:val="32"/>
          <w:rtl/>
          <w:lang w:bidi="ar-EG"/>
        </w:rPr>
      </w:pPr>
      <w:r w:rsidRPr="00355E0E">
        <w:rPr>
          <w:rFonts w:asciiTheme="majorBidi" w:hAnsiTheme="majorBidi" w:cstheme="majorBidi" w:hint="cs"/>
          <w:i/>
          <w:iCs/>
          <w:sz w:val="32"/>
          <w:szCs w:val="32"/>
          <w:rtl/>
          <w:lang w:bidi="ar-EG"/>
        </w:rPr>
        <w:t>مشكلة تلو الأخرى-عليك أن تجد حلًا لهذه المشكلة فقط.</w:t>
      </w:r>
    </w:p>
    <w:p w14:paraId="3008FE48" w14:textId="77777777" w:rsidR="00355E0E" w:rsidRPr="00355E0E" w:rsidRDefault="00355E0E" w:rsidP="00355E0E">
      <w:pPr>
        <w:bidi/>
        <w:rPr>
          <w:rFonts w:asciiTheme="majorBidi" w:hAnsiTheme="majorBidi" w:cstheme="majorBidi"/>
          <w:sz w:val="32"/>
          <w:szCs w:val="32"/>
          <w:rtl/>
          <w:lang w:bidi="ar-EG"/>
        </w:rPr>
      </w:pPr>
      <w:r w:rsidRPr="00355E0E">
        <w:rPr>
          <w:rFonts w:asciiTheme="majorBidi" w:hAnsiTheme="majorBidi" w:cstheme="majorBidi" w:hint="cs"/>
          <w:sz w:val="32"/>
          <w:szCs w:val="32"/>
          <w:rtl/>
          <w:lang w:bidi="ar-EG"/>
        </w:rPr>
        <w:t>يومًا بعد يوم، وبحل مشكلة تلو الأخرى، تحرك (سالفا) تجاه هدفه.</w:t>
      </w:r>
    </w:p>
    <w:p w14:paraId="640FCC9F" w14:textId="77777777" w:rsidR="00355E0E" w:rsidRPr="00355E0E" w:rsidRDefault="00355E0E" w:rsidP="00355E0E">
      <w:pPr>
        <w:bidi/>
        <w:rPr>
          <w:rFonts w:asciiTheme="majorBidi" w:hAnsiTheme="majorBidi" w:cstheme="majorBidi"/>
          <w:sz w:val="32"/>
          <w:szCs w:val="32"/>
          <w:rtl/>
          <w:lang w:bidi="ar-EG"/>
        </w:rPr>
      </w:pPr>
    </w:p>
    <w:p w14:paraId="4D29E001" w14:textId="77777777" w:rsidR="00355E0E" w:rsidRPr="00355E0E" w:rsidRDefault="00355E0E" w:rsidP="00355E0E">
      <w:pPr>
        <w:bidi/>
        <w:rPr>
          <w:rFonts w:asciiTheme="majorBidi" w:hAnsiTheme="majorBidi" w:cstheme="majorBidi"/>
          <w:sz w:val="32"/>
          <w:szCs w:val="32"/>
          <w:rtl/>
          <w:lang w:bidi="ar-EG"/>
        </w:rPr>
      </w:pPr>
    </w:p>
    <w:p w14:paraId="23B92237" w14:textId="77777777" w:rsidR="009D04B7" w:rsidRDefault="009D04B7" w:rsidP="009D04B7">
      <w:pPr>
        <w:bidi/>
        <w:rPr>
          <w:rFonts w:asciiTheme="majorBidi" w:hAnsiTheme="majorBidi" w:cstheme="majorBidi"/>
          <w:sz w:val="32"/>
          <w:szCs w:val="32"/>
          <w:rtl/>
          <w:lang w:bidi="ar-EG"/>
        </w:rPr>
      </w:pPr>
    </w:p>
    <w:p w14:paraId="33DD90E1" w14:textId="77777777" w:rsidR="001B0C1A" w:rsidRDefault="001B0C1A" w:rsidP="001B0C1A">
      <w:pPr>
        <w:bidi/>
        <w:rPr>
          <w:rFonts w:asciiTheme="majorBidi" w:hAnsiTheme="majorBidi" w:cstheme="majorBidi"/>
          <w:sz w:val="32"/>
          <w:szCs w:val="32"/>
          <w:rtl/>
          <w:lang w:bidi="ar-EG"/>
        </w:rPr>
      </w:pPr>
    </w:p>
    <w:p w14:paraId="1F920B2F" w14:textId="77777777" w:rsidR="001B0C1A" w:rsidRDefault="001B0C1A" w:rsidP="001B0C1A">
      <w:pPr>
        <w:bidi/>
        <w:rPr>
          <w:rFonts w:asciiTheme="majorBidi" w:hAnsiTheme="majorBidi" w:cstheme="majorBidi"/>
          <w:sz w:val="32"/>
          <w:szCs w:val="32"/>
          <w:rtl/>
          <w:lang w:bidi="ar-EG"/>
        </w:rPr>
      </w:pPr>
    </w:p>
    <w:p w14:paraId="31A48C60" w14:textId="77777777" w:rsidR="001B0C1A" w:rsidRDefault="001B0C1A" w:rsidP="001B0C1A">
      <w:pPr>
        <w:bidi/>
        <w:rPr>
          <w:rFonts w:asciiTheme="majorBidi" w:hAnsiTheme="majorBidi" w:cstheme="majorBidi"/>
          <w:sz w:val="32"/>
          <w:szCs w:val="32"/>
          <w:rtl/>
          <w:lang w:bidi="ar-EG"/>
        </w:rPr>
      </w:pPr>
    </w:p>
    <w:p w14:paraId="6912AFAF" w14:textId="77777777" w:rsidR="001B0C1A" w:rsidRDefault="001B0C1A" w:rsidP="001B0C1A">
      <w:pPr>
        <w:bidi/>
        <w:rPr>
          <w:rFonts w:asciiTheme="majorBidi" w:hAnsiTheme="majorBidi" w:cstheme="majorBidi"/>
          <w:sz w:val="32"/>
          <w:szCs w:val="32"/>
          <w:rtl/>
          <w:lang w:bidi="ar-EG"/>
        </w:rPr>
      </w:pPr>
    </w:p>
    <w:p w14:paraId="248B5951" w14:textId="77777777" w:rsidR="001B0C1A" w:rsidRDefault="001B0C1A" w:rsidP="001B0C1A">
      <w:pPr>
        <w:bidi/>
        <w:rPr>
          <w:rFonts w:asciiTheme="majorBidi" w:hAnsiTheme="majorBidi" w:cstheme="majorBidi"/>
          <w:sz w:val="32"/>
          <w:szCs w:val="32"/>
          <w:rtl/>
          <w:lang w:bidi="ar-EG"/>
        </w:rPr>
      </w:pPr>
    </w:p>
    <w:p w14:paraId="1C564BBF" w14:textId="77777777" w:rsidR="001B0C1A" w:rsidRDefault="001B0C1A" w:rsidP="001B0C1A">
      <w:pPr>
        <w:bidi/>
        <w:rPr>
          <w:rFonts w:asciiTheme="majorBidi" w:hAnsiTheme="majorBidi" w:cstheme="majorBidi"/>
          <w:sz w:val="32"/>
          <w:szCs w:val="32"/>
          <w:rtl/>
          <w:lang w:bidi="ar-EG"/>
        </w:rPr>
      </w:pPr>
    </w:p>
    <w:p w14:paraId="09147394" w14:textId="77777777" w:rsidR="001B0C1A" w:rsidRDefault="001B0C1A" w:rsidP="001B0C1A">
      <w:pPr>
        <w:bidi/>
        <w:rPr>
          <w:rFonts w:asciiTheme="majorBidi" w:hAnsiTheme="majorBidi" w:cstheme="majorBidi"/>
          <w:sz w:val="32"/>
          <w:szCs w:val="32"/>
          <w:rtl/>
          <w:lang w:bidi="ar-EG"/>
        </w:rPr>
      </w:pPr>
    </w:p>
    <w:p w14:paraId="28B7E9E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الفصل الثامن عشر</w:t>
      </w:r>
    </w:p>
    <w:p w14:paraId="3294E8C2" w14:textId="77777777" w:rsidR="001B0C1A" w:rsidRPr="001B0C1A" w:rsidRDefault="001B0C1A" w:rsidP="001B0C1A">
      <w:pPr>
        <w:bidi/>
        <w:rPr>
          <w:rFonts w:asciiTheme="majorBidi" w:hAnsiTheme="majorBidi" w:cstheme="majorBidi"/>
          <w:b/>
          <w:bCs/>
          <w:i/>
          <w:iCs/>
          <w:sz w:val="32"/>
          <w:szCs w:val="32"/>
          <w:rtl/>
          <w:lang w:bidi="ar-EG"/>
        </w:rPr>
      </w:pPr>
      <w:r w:rsidRPr="001B0C1A">
        <w:rPr>
          <w:rFonts w:asciiTheme="majorBidi" w:hAnsiTheme="majorBidi" w:cstheme="majorBidi" w:hint="cs"/>
          <w:b/>
          <w:bCs/>
          <w:i/>
          <w:iCs/>
          <w:sz w:val="32"/>
          <w:szCs w:val="32"/>
          <w:rtl/>
          <w:lang w:bidi="ar-EG"/>
        </w:rPr>
        <w:t>جنوب السودان، 2009</w:t>
      </w:r>
    </w:p>
    <w:p w14:paraId="15B229E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انتظرت (نيا) دورها في الصف. كانت ممسكة بزجاجة بلاستيكية.</w:t>
      </w:r>
    </w:p>
    <w:p w14:paraId="6EFE4B12"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كان البئر قد انتهى أخيرًا. وضع الحصى لصنع الأساس، وتم تركيب المضخة، وصب الأسمنت وتُرك ليجف.</w:t>
      </w:r>
    </w:p>
    <w:p w14:paraId="2C92EEAC"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قبل استخدام المضخة للمرة الأولى، تجمع القرويون كلهم. أحضر قائد العمال لافتة كبيرة مصنوعة من الكتان الأزرق. وقد كتب على قطعة الكتان. الكتابة كانت بالإنجليزية، لكن القائد تحدث إلى عم (نيا)، وأخبر العم الجميع بما كُتب على اللافتة.</w:t>
      </w:r>
    </w:p>
    <w:p w14:paraId="1BDAFD2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قال العم: "تكريمًا لمدرسة </w:t>
      </w:r>
      <w:r w:rsidRPr="001B0C1A">
        <w:rPr>
          <w:rFonts w:asciiTheme="majorBidi" w:hAnsiTheme="majorBidi" w:cstheme="majorBidi"/>
          <w:sz w:val="32"/>
          <w:szCs w:val="32"/>
          <w:lang w:bidi="ar-EG"/>
        </w:rPr>
        <w:t>Elm Street</w:t>
      </w:r>
      <w:r w:rsidRPr="001B0C1A">
        <w:rPr>
          <w:rFonts w:asciiTheme="majorBidi" w:hAnsiTheme="majorBidi" w:cstheme="majorBidi" w:hint="cs"/>
          <w:sz w:val="32"/>
          <w:szCs w:val="32"/>
          <w:rtl/>
          <w:lang w:bidi="ar-EG"/>
        </w:rPr>
        <w:t>". "هذا اسم مدرسة في (أمريكا). جمع طلاب المدرسة المال لحفر هذه البئر."</w:t>
      </w:r>
    </w:p>
    <w:p w14:paraId="3B2E6B4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أمسك العم بأحد طرفي اللافتة. وأمسك قائد العمال بالطرف الآخر. ووقف الآخرين حولها، والتقط أحد العمال صورتهم. سترسل الصورة إلى المدرسة الأمريكية حتى يرى الطلاب البئر والناس الذين يستخدمونها الآن.</w:t>
      </w:r>
    </w:p>
    <w:p w14:paraId="7ED65FC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ثم اصتف جميع القرويون في صف لينتظروا دورهم للحصول على الماء من البئر الجديدة.</w:t>
      </w:r>
    </w:p>
    <w:p w14:paraId="01253F19"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عندما وصلت (نيا) إلى مقدمة الصف، ابتسمت لعمها بخجل، وقد توقف عن عمله بدوره وابتسم لها. ثم بدأ في تحريك يد المضخة. لأعلى ولأسفل، ثم لأعلى ولأسفل ...</w:t>
      </w:r>
    </w:p>
    <w:p w14:paraId="0CF2417B"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تدفق تيار من الماء من فم المضخة. أمسكت (نيا) بالزجاجة أسفل فم المضخة. امتلأت الزجاجة بسرعة.</w:t>
      </w:r>
    </w:p>
    <w:p w14:paraId="44C6C348"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تنحت جانبًا لتسمح للشخص التالي بملء زجاجة. ثم شربت.</w:t>
      </w:r>
    </w:p>
    <w:p w14:paraId="183E7DF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كان الماء حلوًا. لم يكن دافئًا أو موحلًا، مثل مياه البركة. كان باردًا وصافيًا.</w:t>
      </w:r>
    </w:p>
    <w:p w14:paraId="3072E53D"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توقفت (نيا) عن الشرب ورفعت الزجاجة لتتمكن من النظر إليها. من الغريب أن شيء عديم اللون يمكن أن يبدو بهذا البهاء.</w:t>
      </w:r>
    </w:p>
    <w:p w14:paraId="42D128B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شربت بضع رشفات أخرى، ثم نظرت حولها.</w:t>
      </w:r>
    </w:p>
    <w:p w14:paraId="6D136F88"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lastRenderedPageBreak/>
        <w:t>كان لدى الجميع إما زجاجة أو كوب. كانوا يشربون ذلك الماء الرائع، أو ينتظرون في الصف من أجل المزيد، أو يتحدثون ويضحكون. كان احتفالًا.</w:t>
      </w:r>
    </w:p>
    <w:p w14:paraId="1DAAB510"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 أحد الشيوخ الذي كان يقف بالقرب من (نيا) هز رأسه. وقال، بصوت عالٍ: اعتدنا أن نجتمع هنا لنقيم احتفالات إشعال النيران. كنت أجلس على تلك الأرض طوال حياتي. وطوال تلك السنوات لم أعلم قط أنني جالس فوق ذلك الماء الرائع!"</w:t>
      </w:r>
    </w:p>
    <w:p w14:paraId="38F0D5A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ضحك جميع من حوله. وكذلك ضحكت (نيا).</w:t>
      </w:r>
    </w:p>
    <w:p w14:paraId="0A40E294"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في عضون أيام قليلة، سيكتمل بناء المدرسة. سيذهب كل من (نيا) و(ديب) و(أكير) إلى المدرسة، مع بقية الأطفال الآخرين. في العام القادم سيقام سوق يبيع فيه القرويون الخضراوات ويشترونها وكذلك الدجاج وسلع أخرى. وفي يوم من الأيام دار الحديث عن عيادة-عيادة طبية، بحيث لا يضطرون للسير مسافات بعيدة لتلقي المساعدة، مثلما فعلوا عندما كانت (أكير) مريضة.</w:t>
      </w:r>
    </w:p>
    <w:p w14:paraId="7640EDC0"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كانت البئر السبب في تحقيق كل تلك الأمور الرائعة للقرية. </w:t>
      </w:r>
    </w:p>
    <w:p w14:paraId="33EDE27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لكنهم لم يكونوا الوحيدين الذين استخدموا البئر. فقد توافد الناس من مسافات بعيدة للخصول على الماء العذب النقي. علمت (نيا) من استماعها إلى الكبار أن قائد الطاقم قد أجرى ترتيبات كثيرة بخصوص البئر. لا يجب منع أي أحد من الحصول على الماء. سيضطلع بعض القرويين بمسئولية صيانة البئر. سينشغلون بعملهم الجديد، ولذلك ستساعدهم القرية بأكملها في العناية بمحاصيلهم وماشيتهم. قرويون آخرون، من بينهم عم (نيا)، سيحلون أي نزاعات ناشبة.</w:t>
      </w:r>
    </w:p>
    <w:p w14:paraId="48162262"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ستغير البئر حياتهم بشتى الطرق.</w:t>
      </w:r>
    </w:p>
    <w:p w14:paraId="1431EF0F" w14:textId="77777777" w:rsidR="001B0C1A" w:rsidRPr="001B0C1A" w:rsidRDefault="001B0C1A" w:rsidP="001B0C1A">
      <w:pPr>
        <w:bidi/>
        <w:rPr>
          <w:rFonts w:asciiTheme="majorBidi" w:hAnsiTheme="majorBidi" w:cstheme="majorBidi"/>
          <w:i/>
          <w:iCs/>
          <w:sz w:val="32"/>
          <w:szCs w:val="32"/>
          <w:rtl/>
          <w:lang w:bidi="ar-EG"/>
        </w:rPr>
      </w:pPr>
      <w:r w:rsidRPr="001B0C1A">
        <w:rPr>
          <w:rFonts w:asciiTheme="majorBidi" w:hAnsiTheme="majorBidi" w:cstheme="majorBidi" w:hint="cs"/>
          <w:sz w:val="32"/>
          <w:szCs w:val="32"/>
          <w:rtl/>
          <w:lang w:bidi="ar-EG"/>
        </w:rPr>
        <w:t xml:space="preserve">فكرت (نيا)، </w:t>
      </w:r>
      <w:r w:rsidRPr="001B0C1A">
        <w:rPr>
          <w:rFonts w:asciiTheme="majorBidi" w:hAnsiTheme="majorBidi" w:cstheme="majorBidi" w:hint="cs"/>
          <w:i/>
          <w:iCs/>
          <w:sz w:val="32"/>
          <w:szCs w:val="32"/>
          <w:rtl/>
          <w:lang w:bidi="ar-EG"/>
        </w:rPr>
        <w:t>لن أضطر أبدًا للمشي إلى البركة من أجل الماء.</w:t>
      </w:r>
    </w:p>
    <w:p w14:paraId="5AACC3AD"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تجولت قليلًا في الأنحاء، تتجرع مشروبها البارد، المنعش</w:t>
      </w:r>
      <w:r w:rsidRPr="001B0C1A">
        <w:rPr>
          <w:rFonts w:asciiTheme="majorBidi" w:hAnsiTheme="majorBidi" w:cstheme="majorBidi" w:hint="cs"/>
          <w:i/>
          <w:iCs/>
          <w:sz w:val="32"/>
          <w:szCs w:val="32"/>
          <w:rtl/>
          <w:lang w:bidi="ar-EG"/>
        </w:rPr>
        <w:t xml:space="preserve">. </w:t>
      </w:r>
      <w:r w:rsidRPr="001B0C1A">
        <w:rPr>
          <w:rFonts w:asciiTheme="majorBidi" w:hAnsiTheme="majorBidi" w:cstheme="majorBidi" w:hint="cs"/>
          <w:sz w:val="32"/>
          <w:szCs w:val="32"/>
          <w:rtl/>
          <w:lang w:bidi="ar-EG"/>
        </w:rPr>
        <w:t>ثم لمحت قائد الطاقم. كان يقف وحيدًا، مستندًا إلى إحدى الشاحنات ويشاهد عمها وهو يدير المضخة.</w:t>
      </w:r>
    </w:p>
    <w:p w14:paraId="30DBAAA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رآها (ديب) تنظر إلى الرجل.</w:t>
      </w:r>
    </w:p>
    <w:p w14:paraId="762E843C"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قال (ديب): "ذلك الرجل، رئيس العمال، أتعلمين أنه من (الدينكا)؟"</w:t>
      </w:r>
    </w:p>
    <w:p w14:paraId="7193DB2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نظرت (نيا) إلى (ديب) في دهشة.</w:t>
      </w:r>
    </w:p>
    <w:p w14:paraId="504B0344"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ليس هناك اختلاف جسدي كبير بين (الدينكا) و(النوير). كان عليك النظر إلى شكل الندبات في أوجه الناس لتفرق بين القبيلتين-فشكل ندبات (الدينكا) يختلف عن ندبات (النوير).</w:t>
      </w:r>
    </w:p>
    <w:p w14:paraId="68C92609"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lastRenderedPageBreak/>
        <w:t>لكن قائد الطاقم لم يكن لديه أي ندبات في وجهه. سمعت (نيا) بعض الصبية المراهقين يتحدثون عن هذا الأمر-متسائلين عن سبب عدم امتلاكه لأي ندبات بينما هو رجل بالغ كما يتضح. كان مساعد القائد من (النوير). وكذلك كان معظم الطاقم-جميعهم كان لديه ندبات (النوير). لم تفكر (نيا) في الأمر كثيرًا، لكنها أدركت الآن أنها دائمًا ما افترضت أن القائد كان من (النوير)، أيضًا.</w:t>
      </w:r>
    </w:p>
    <w:p w14:paraId="07C51B6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كان (الدينكا) و(النوير) أعداء-لمئات السنين.</w:t>
      </w:r>
    </w:p>
    <w:p w14:paraId="2FB95374"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تساءلت بصوت عالٍ: "لماذا يحضر لنا أحد أفراد (الدينكا) المياه؟".</w:t>
      </w:r>
    </w:p>
    <w:p w14:paraId="73C3477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قال (ديب): "سمعت عمي وأبي يتحدثون عنه".</w:t>
      </w:r>
    </w:p>
    <w:p w14:paraId="259A1852"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"لقد حفر الكثير من الآبار لقبيلته. هذا العام قرر أن يحفر واحدة للـ(نوير) أيضًا."</w:t>
      </w:r>
    </w:p>
    <w:p w14:paraId="23A3C52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لم تكن تلك إجابة على سؤال (نيا). ففكرت،</w:t>
      </w:r>
      <w:r w:rsidRPr="001B0C1A">
        <w:rPr>
          <w:rFonts w:asciiTheme="majorBidi" w:hAnsiTheme="majorBidi" w:cstheme="majorBidi" w:hint="cs"/>
          <w:i/>
          <w:iCs/>
          <w:sz w:val="32"/>
          <w:szCs w:val="32"/>
          <w:rtl/>
          <w:lang w:bidi="ar-EG"/>
        </w:rPr>
        <w:t xml:space="preserve"> إنه لا يعلم الإجابة غالبًا</w:t>
      </w:r>
      <w:r w:rsidRPr="001B0C1A">
        <w:rPr>
          <w:rFonts w:asciiTheme="majorBidi" w:hAnsiTheme="majorBidi" w:cstheme="majorBidi" w:hint="cs"/>
          <w:sz w:val="32"/>
          <w:szCs w:val="32"/>
          <w:rtl/>
          <w:lang w:bidi="ar-EG"/>
        </w:rPr>
        <w:t>. لكن الآن شعرت (نيا) بأن عليها أن تفعل شيئًا.</w:t>
      </w:r>
    </w:p>
    <w:p w14:paraId="5CCF27F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سارت إلى حيث كان يقف الرجل. لم يلحظ وجودها في البداية، فانتظرت في هدوء. </w:t>
      </w:r>
    </w:p>
    <w:p w14:paraId="123CC41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ثم رآها. قال: "مرحبًا".</w:t>
      </w:r>
    </w:p>
    <w:p w14:paraId="403B50E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غمر الحياء (نيا). وللحظة، ظنت أنها لن تقدر على الكلام. خفضت نظرها إلى الأرض، ثم نظرت إلى تيار الماء الذي مازال يتدفق من فم المضخة.</w:t>
      </w:r>
    </w:p>
    <w:p w14:paraId="3E9C017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ثم وجدت صوتها. قالت: "شكرًا لك"، ثم رفعت نظرها إليه بشجاعة: "شكرًا لك لإحضار الماء."</w:t>
      </w:r>
    </w:p>
    <w:p w14:paraId="01F01D2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ابتسم الرجل، وسأل: "ما اسمك؟"</w:t>
      </w:r>
    </w:p>
    <w:p w14:paraId="739A1CA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"أنا (نيا)."</w:t>
      </w:r>
    </w:p>
    <w:p w14:paraId="7A493BAE"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قال: "سعيد بلقائك، يا (نيا)، اسمي (سالفا)."</w:t>
      </w:r>
    </w:p>
    <w:p w14:paraId="66838868" w14:textId="77777777" w:rsidR="001B0C1A" w:rsidRPr="001B0C1A" w:rsidRDefault="001B0C1A" w:rsidP="001B0C1A">
      <w:pPr>
        <w:bidi/>
        <w:rPr>
          <w:rFonts w:asciiTheme="majorBidi" w:hAnsiTheme="majorBidi" w:cstheme="majorBidi"/>
          <w:sz w:val="32"/>
          <w:szCs w:val="32"/>
          <w:rtl/>
          <w:lang w:bidi="ar-EG"/>
        </w:rPr>
      </w:pPr>
    </w:p>
    <w:p w14:paraId="5F14E3E8" w14:textId="77777777" w:rsidR="001B0C1A" w:rsidRPr="001B0C1A" w:rsidRDefault="001B0C1A" w:rsidP="001B0C1A">
      <w:pPr>
        <w:bidi/>
        <w:rPr>
          <w:rFonts w:asciiTheme="majorBidi" w:hAnsiTheme="majorBidi" w:cstheme="majorBidi"/>
          <w:sz w:val="32"/>
          <w:szCs w:val="32"/>
          <w:rtl/>
          <w:lang w:bidi="ar-EG"/>
        </w:rPr>
      </w:pPr>
    </w:p>
    <w:p w14:paraId="3F782B39" w14:textId="77777777" w:rsidR="001B0C1A" w:rsidRPr="001B0C1A" w:rsidRDefault="001B0C1A" w:rsidP="001B0C1A">
      <w:pPr>
        <w:bidi/>
        <w:rPr>
          <w:rFonts w:asciiTheme="majorBidi" w:hAnsiTheme="majorBidi" w:cstheme="majorBidi"/>
          <w:sz w:val="32"/>
          <w:szCs w:val="32"/>
          <w:rtl/>
          <w:lang w:bidi="ar-EG"/>
        </w:rPr>
      </w:pPr>
    </w:p>
    <w:p w14:paraId="001F11C9" w14:textId="77777777" w:rsidR="001B0C1A" w:rsidRPr="001B0C1A" w:rsidRDefault="001B0C1A" w:rsidP="001B0C1A">
      <w:pPr>
        <w:bidi/>
        <w:rPr>
          <w:rFonts w:asciiTheme="majorBidi" w:hAnsiTheme="majorBidi" w:cstheme="majorBidi"/>
          <w:sz w:val="32"/>
          <w:szCs w:val="32"/>
          <w:rtl/>
          <w:lang w:bidi="ar-EG"/>
        </w:rPr>
      </w:pPr>
    </w:p>
    <w:p w14:paraId="42FA0AF6" w14:textId="77777777" w:rsidR="001B0C1A" w:rsidRPr="001B0C1A" w:rsidRDefault="001B0C1A" w:rsidP="001B0C1A">
      <w:pPr>
        <w:bidi/>
        <w:rPr>
          <w:rFonts w:asciiTheme="majorBidi" w:hAnsiTheme="majorBidi" w:cstheme="majorBidi"/>
          <w:sz w:val="32"/>
          <w:szCs w:val="32"/>
          <w:rtl/>
          <w:lang w:bidi="ar-EG"/>
        </w:rPr>
      </w:pPr>
    </w:p>
    <w:p w14:paraId="0D834907" w14:textId="77777777" w:rsidR="001B0C1A" w:rsidRPr="001B0C1A" w:rsidRDefault="001B0C1A" w:rsidP="001B0C1A">
      <w:pPr>
        <w:bidi/>
        <w:rPr>
          <w:rFonts w:asciiTheme="majorBidi" w:hAnsiTheme="majorBidi" w:cstheme="majorBidi"/>
          <w:sz w:val="32"/>
          <w:szCs w:val="32"/>
          <w:rtl/>
          <w:lang w:bidi="ar-EG"/>
        </w:rPr>
      </w:pPr>
    </w:p>
    <w:p w14:paraId="00954240" w14:textId="77777777" w:rsidR="001B0C1A" w:rsidRPr="001B0C1A" w:rsidRDefault="001B0C1A" w:rsidP="001B0C1A">
      <w:pPr>
        <w:bidi/>
        <w:rPr>
          <w:rFonts w:asciiTheme="majorBidi" w:hAnsiTheme="majorBidi" w:cstheme="majorBidi"/>
          <w:sz w:val="32"/>
          <w:szCs w:val="32"/>
          <w:rtl/>
          <w:lang w:bidi="ar-EG"/>
        </w:rPr>
      </w:pPr>
    </w:p>
    <w:p w14:paraId="791B4745" w14:textId="77777777" w:rsidR="001B0C1A" w:rsidRPr="001B0C1A" w:rsidRDefault="001B0C1A" w:rsidP="001B0C1A">
      <w:pPr>
        <w:bidi/>
        <w:rPr>
          <w:rFonts w:asciiTheme="majorBidi" w:hAnsiTheme="majorBidi" w:cstheme="majorBidi"/>
          <w:b/>
          <w:bCs/>
          <w:i/>
          <w:iCs/>
          <w:sz w:val="32"/>
          <w:szCs w:val="32"/>
          <w:rtl/>
          <w:lang w:bidi="ar-EG"/>
        </w:rPr>
      </w:pPr>
      <w:r w:rsidRPr="001B0C1A">
        <w:rPr>
          <w:rFonts w:asciiTheme="majorBidi" w:hAnsiTheme="majorBidi" w:cstheme="majorBidi" w:hint="cs"/>
          <w:b/>
          <w:bCs/>
          <w:i/>
          <w:iCs/>
          <w:sz w:val="32"/>
          <w:szCs w:val="32"/>
          <w:rtl/>
          <w:lang w:bidi="ar-EG"/>
        </w:rPr>
        <w:t>رسالة من (سالفا دات)</w:t>
      </w:r>
    </w:p>
    <w:p w14:paraId="268A20D9"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هذا الكتاب مبني على قصة حياتي الحقيقية. أتمنى أن يكون هذا الكتاب سببًا في أن يعرف عدد أكبر من الناس عن الأولاد المفقودين وعن دولة (السودان).</w:t>
      </w:r>
    </w:p>
    <w:p w14:paraId="1C1AF0BD"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ولدت في قرية صغيرة تدعى (لوون-أرييك)، في مقاطعة (تونچ)، بجنوب (السودان). وكما هو مذكور في الكتاب، أقمت في مخيمات اللاجئين في (إثيوبيا) و(كينيا) لسنوات عدة قبل أن آتي إلى (أمريكا).</w:t>
      </w:r>
    </w:p>
    <w:p w14:paraId="5092363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إنني ممتن للكثير من الناس العظماء. أنقذت الأمم المتحدة واللجنة الدولية للصليب الأحمر حياتي عندما تعرضت لخطر المجاعة. عائلة (موور)، وكنيسة </w:t>
      </w:r>
      <w:r w:rsidRPr="001B0C1A">
        <w:rPr>
          <w:rFonts w:asciiTheme="majorBidi" w:hAnsiTheme="majorBidi" w:cstheme="majorBidi"/>
          <w:sz w:val="32"/>
          <w:szCs w:val="32"/>
          <w:lang w:bidi="ar-EG"/>
        </w:rPr>
        <w:t>St. Paul Episcopal</w:t>
      </w:r>
      <w:r w:rsidRPr="001B0C1A">
        <w:rPr>
          <w:rFonts w:asciiTheme="majorBidi" w:hAnsiTheme="majorBidi" w:cstheme="majorBidi" w:hint="cs"/>
          <w:sz w:val="32"/>
          <w:szCs w:val="32"/>
          <w:rtl/>
          <w:lang w:bidi="ar-EG"/>
        </w:rPr>
        <w:t>، ومجتمع (روتشستر)، و(نيويورك)، رحبوا بي في (الولايات المتحدة). إنني ممتن كذلك لما تلقيته من تعليم، خاصة في كلية (مونرو) المجتمعية.</w:t>
      </w:r>
    </w:p>
    <w:p w14:paraId="14368E43"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وأعمق الشكر إلى الناس الذين ساعدوني في مشروعي، </w:t>
      </w:r>
      <w:r w:rsidRPr="001B0C1A">
        <w:rPr>
          <w:rFonts w:asciiTheme="majorBidi" w:hAnsiTheme="majorBidi" w:cstheme="majorBidi"/>
          <w:sz w:val="32"/>
          <w:szCs w:val="32"/>
          <w:lang w:bidi="ar-EG"/>
        </w:rPr>
        <w:t>Water for Sudan, Inc.</w:t>
      </w:r>
      <w:r w:rsidRPr="001B0C1A">
        <w:rPr>
          <w:rFonts w:asciiTheme="majorBidi" w:hAnsiTheme="majorBidi" w:cstheme="majorBidi" w:hint="cs"/>
          <w:sz w:val="32"/>
          <w:szCs w:val="32"/>
          <w:rtl/>
          <w:lang w:bidi="ar-EG"/>
        </w:rPr>
        <w:t xml:space="preserve">-المدارس، والكنائس، والمنظمات المدنية، والأفراد في جميع أنحاء البلاد. شكر خاص إلى مجلس إدارة منظمة </w:t>
      </w:r>
      <w:r w:rsidRPr="001B0C1A">
        <w:rPr>
          <w:rFonts w:asciiTheme="majorBidi" w:hAnsiTheme="majorBidi" w:cstheme="majorBidi"/>
          <w:sz w:val="32"/>
          <w:szCs w:val="32"/>
          <w:lang w:bidi="ar-EG"/>
        </w:rPr>
        <w:t>Water for Sudan</w:t>
      </w:r>
      <w:r w:rsidRPr="001B0C1A">
        <w:rPr>
          <w:rFonts w:asciiTheme="majorBidi" w:hAnsiTheme="majorBidi" w:cstheme="majorBidi" w:hint="cs"/>
          <w:sz w:val="32"/>
          <w:szCs w:val="32"/>
          <w:rtl/>
          <w:lang w:bidi="ar-EG"/>
        </w:rPr>
        <w:t>، وأندية الروتاري التي عملت معي عن قرب. إن أحلامي بمساعدة الناس في وطني (السودان) قد بدأت في التحقق.</w:t>
      </w:r>
    </w:p>
    <w:p w14:paraId="0BFC4F40"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لقد تغلبت على كل المواقف الصعبة في ماضيّ بفضل ما كان لدي من أمل ومثابرة. لم أكن لأنجو لولا هذين الشيئين. وللشباب، أود أن أقول: ابق هادئًا عندما تكون أمورك صعبة أو لا تسير على ما يرام. ستجتازها عندما تثابر بدلًا من الاستسلام. فالاستسلام يؤدي إلى سعادة أقل بكثير في الحياة مقارنة بالمثابرة والأمل.</w:t>
      </w:r>
    </w:p>
    <w:p w14:paraId="6978F27C" w14:textId="77777777" w:rsidR="001B0C1A" w:rsidRPr="001B0C1A" w:rsidRDefault="001B0C1A" w:rsidP="001B0C1A">
      <w:pPr>
        <w:bidi/>
        <w:rPr>
          <w:rFonts w:asciiTheme="majorBidi" w:hAnsiTheme="majorBidi" w:cstheme="majorBidi"/>
          <w:i/>
          <w:iCs/>
          <w:sz w:val="32"/>
          <w:szCs w:val="32"/>
          <w:rtl/>
          <w:lang w:bidi="ar-EG"/>
        </w:rPr>
      </w:pPr>
      <w:r w:rsidRPr="001B0C1A">
        <w:rPr>
          <w:rFonts w:asciiTheme="majorBidi" w:hAnsiTheme="majorBidi" w:cstheme="majorBidi" w:hint="cs"/>
          <w:i/>
          <w:iCs/>
          <w:sz w:val="32"/>
          <w:szCs w:val="32"/>
          <w:rtl/>
          <w:lang w:bidi="ar-EG"/>
        </w:rPr>
        <w:t>سالفا دات</w:t>
      </w:r>
    </w:p>
    <w:p w14:paraId="5FFB6DA4" w14:textId="77777777" w:rsidR="001B0C1A" w:rsidRPr="001B0C1A" w:rsidRDefault="001B0C1A" w:rsidP="001B0C1A">
      <w:pPr>
        <w:bidi/>
        <w:rPr>
          <w:rFonts w:asciiTheme="majorBidi" w:hAnsiTheme="majorBidi" w:cstheme="majorBidi"/>
          <w:i/>
          <w:iCs/>
          <w:sz w:val="32"/>
          <w:szCs w:val="32"/>
          <w:rtl/>
          <w:lang w:bidi="ar-EG"/>
        </w:rPr>
      </w:pPr>
      <w:r w:rsidRPr="001B0C1A">
        <w:rPr>
          <w:rFonts w:asciiTheme="majorBidi" w:hAnsiTheme="majorBidi" w:cstheme="majorBidi" w:hint="cs"/>
          <w:i/>
          <w:iCs/>
          <w:sz w:val="32"/>
          <w:szCs w:val="32"/>
          <w:rtl/>
          <w:lang w:bidi="ar-EG"/>
        </w:rPr>
        <w:t>روتشستر، نيويورك</w:t>
      </w:r>
    </w:p>
    <w:p w14:paraId="4BAA0A50"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2010</w:t>
      </w:r>
    </w:p>
    <w:p w14:paraId="555A81D1" w14:textId="77777777" w:rsidR="001B0C1A" w:rsidRPr="001B0C1A" w:rsidRDefault="001B0C1A" w:rsidP="001B0C1A">
      <w:pPr>
        <w:bidi/>
        <w:rPr>
          <w:rFonts w:asciiTheme="majorBidi" w:hAnsiTheme="majorBidi" w:cstheme="majorBidi"/>
          <w:sz w:val="32"/>
          <w:szCs w:val="32"/>
          <w:rtl/>
          <w:lang w:bidi="ar-EG"/>
        </w:rPr>
      </w:pPr>
    </w:p>
    <w:p w14:paraId="0C331834" w14:textId="77777777" w:rsidR="001B0C1A" w:rsidRPr="001B0C1A" w:rsidRDefault="001B0C1A" w:rsidP="001B0C1A">
      <w:pPr>
        <w:bidi/>
        <w:rPr>
          <w:rFonts w:asciiTheme="majorBidi" w:hAnsiTheme="majorBidi" w:cstheme="majorBidi"/>
          <w:sz w:val="32"/>
          <w:szCs w:val="32"/>
          <w:rtl/>
          <w:lang w:bidi="ar-EG"/>
        </w:rPr>
      </w:pPr>
    </w:p>
    <w:p w14:paraId="1F343E3C" w14:textId="77777777" w:rsidR="001B0C1A" w:rsidRPr="001B0C1A" w:rsidRDefault="001B0C1A" w:rsidP="001B0C1A">
      <w:pPr>
        <w:bidi/>
        <w:rPr>
          <w:rFonts w:asciiTheme="majorBidi" w:hAnsiTheme="majorBidi" w:cstheme="majorBidi"/>
          <w:sz w:val="32"/>
          <w:szCs w:val="32"/>
          <w:rtl/>
          <w:lang w:bidi="ar-EG"/>
        </w:rPr>
      </w:pPr>
    </w:p>
    <w:p w14:paraId="3244583E" w14:textId="77777777" w:rsidR="001B0C1A" w:rsidRPr="001B0C1A" w:rsidRDefault="001B0C1A" w:rsidP="001B0C1A">
      <w:pPr>
        <w:bidi/>
        <w:rPr>
          <w:rFonts w:asciiTheme="majorBidi" w:hAnsiTheme="majorBidi" w:cstheme="majorBidi"/>
          <w:sz w:val="32"/>
          <w:szCs w:val="32"/>
          <w:rtl/>
          <w:lang w:bidi="ar-EG"/>
        </w:rPr>
      </w:pPr>
    </w:p>
    <w:p w14:paraId="02FA1134" w14:textId="77777777" w:rsidR="001B0C1A" w:rsidRPr="001B0C1A" w:rsidRDefault="001B0C1A" w:rsidP="001B0C1A">
      <w:pPr>
        <w:bidi/>
        <w:rPr>
          <w:rFonts w:asciiTheme="majorBidi" w:hAnsiTheme="majorBidi" w:cstheme="majorBidi"/>
          <w:sz w:val="32"/>
          <w:szCs w:val="32"/>
          <w:rtl/>
          <w:lang w:bidi="ar-EG"/>
        </w:rPr>
      </w:pPr>
    </w:p>
    <w:p w14:paraId="4E72A0BA" w14:textId="77777777" w:rsidR="001B0C1A" w:rsidRPr="001B0C1A" w:rsidRDefault="001B0C1A" w:rsidP="001B0C1A">
      <w:pPr>
        <w:bidi/>
        <w:rPr>
          <w:rFonts w:asciiTheme="majorBidi" w:hAnsiTheme="majorBidi" w:cstheme="majorBidi"/>
          <w:sz w:val="32"/>
          <w:szCs w:val="32"/>
          <w:rtl/>
          <w:lang w:bidi="ar-EG"/>
        </w:rPr>
      </w:pPr>
    </w:p>
    <w:p w14:paraId="1E8CD930" w14:textId="77777777" w:rsidR="001B0C1A" w:rsidRPr="001B0C1A" w:rsidRDefault="001B0C1A" w:rsidP="001B0C1A">
      <w:pPr>
        <w:bidi/>
        <w:rPr>
          <w:rFonts w:asciiTheme="majorBidi" w:hAnsiTheme="majorBidi" w:cstheme="majorBidi"/>
          <w:b/>
          <w:bCs/>
          <w:i/>
          <w:iCs/>
          <w:sz w:val="32"/>
          <w:szCs w:val="32"/>
          <w:rtl/>
          <w:lang w:bidi="ar-EG"/>
        </w:rPr>
      </w:pPr>
      <w:r w:rsidRPr="001B0C1A">
        <w:rPr>
          <w:rFonts w:asciiTheme="majorBidi" w:hAnsiTheme="majorBidi" w:cstheme="majorBidi" w:hint="cs"/>
          <w:b/>
          <w:bCs/>
          <w:i/>
          <w:iCs/>
          <w:sz w:val="32"/>
          <w:szCs w:val="32"/>
          <w:rtl/>
          <w:lang w:bidi="ar-EG"/>
        </w:rPr>
        <w:t>كلمة المؤلف</w:t>
      </w:r>
    </w:p>
    <w:p w14:paraId="1C74DA3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تم تحوير بعض التفاصيل في تلك القصة بشكل خيالي، لكن الأحداث الرئيسة المصورة مبنية على تجارب (سالفا) الشخصية. لقد قرأت روايته الشخصية وأجريت مقابلة معه استمرت ساعات عدة. وأيضًا قرأت كتب أخرى وروايات كتبت عن الأولاد المفقودين. بالنسبة إلى الجزء الخاص بـ(نيا) في القصة، فقد تمكنت من إجراء مقابلات مع مسافرين رأوا آبار المياه وهي تحفر في قرى مثل قريتها؛ كذلك فقد استفدت من تفحص الصور ومقاطع الفيديو التي صوروها.</w:t>
      </w:r>
    </w:p>
    <w:p w14:paraId="49E3FFF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بدأ الصراع المصور في هذا الكتاب عام 1983، وهو معروف باسم الحرب الأهلية السودانية الثانية. شاركت الكثير من الفصائل وحدث الكثير من التغيرات في القيادة على مدار فترة الحرب، لكن في الأساس، كانت الأطراف المتنازعة هي حكومة الأغلبية المسلمة في الشمال والتآلف غير المسلم في الجنوب.</w:t>
      </w:r>
    </w:p>
    <w:p w14:paraId="4ADE8E7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ملايين من الناس قتلوا، وسجنوا، وعذبوا، واختطفوا، أو استعبدوا؛ وملايين هُجّروا إلى الأبد، ولم يستطيعوا العودة إلى ديارهم. بين أولئك المهجرين مئات الآلاف ممن يدعون الأولاد المفقودين مثل (سالفا)، الذي سار في يأس عبر جنوب السودان، وإثيوبيا، وكينيا باحثًا عن ملاذ آمن.</w:t>
      </w:r>
    </w:p>
    <w:p w14:paraId="570CB490"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الكثير من الأولاد المفقودين الذين تمكنوا من العودة إلى وطنهم بعد الحرب وجدوا أن عائلاتهم قد اختفوا. وآخرون ضمروا في مخيمات اللاجئين مثل تلك التي عاش فيها (سالفا). والبعض اجتمع شمله في النعايى بأحبائه، غالبًا بعد فراق استمر لعقود.</w:t>
      </w:r>
    </w:p>
    <w:p w14:paraId="1D77D4C7"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في 2002، بعد حوالي عشرين عامًا من بداية الحرب، اعتمدت حكومة (الولايات المتحدة) قانون السلام السوداني، متهمة الحكومة السودانية رسميًا بالإبادة الجماعية إثر موت أكثر من مليوني شخص. بعد ثلاث سنوات، وقعت اتفاقية سلام بين الشمال والجنوب. مُنح الجنوب الحكم الذاتي-القدرة على حكم أنفسهم- لمدة ست سنوات. تم تحديد موعد استفتاء شعبي، ليصوّت مواطنو جنوب السودان فيه ما إذا كانوا سينفصلون عن الشمال ويصبحون دولة مستقلة.</w:t>
      </w:r>
    </w:p>
    <w:p w14:paraId="192A8F5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أما الحرب في (دارفور)، في الجزء الغربي من السودان، فهو صراع منفصل، ولا تتضمنه اتفاقية السلام. حتى وقت كتابة هذه الكلمات، مازالت الحرب دائرة بين فصائل تصنف نفسها أنها عربية وأولئك الذين يعدون أنفسهم أفارقة. إن الحربين، إلى جانب سنين عدة من الجفاف الشديد، قد سببتا معاناة غير مسبوقة لشعب السودان.</w:t>
      </w:r>
    </w:p>
    <w:p w14:paraId="10C8D2AC"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من ناحية المساحة، السودان هي أكبر دولة في إفريقيا وأكبر عاشر دولة في العالم.</w:t>
      </w:r>
    </w:p>
    <w:p w14:paraId="0346C57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lastRenderedPageBreak/>
        <w:t>***</w:t>
      </w:r>
    </w:p>
    <w:p w14:paraId="4D120374" w14:textId="77777777" w:rsidR="001B0C1A" w:rsidRPr="001B0C1A" w:rsidRDefault="001B0C1A" w:rsidP="001B0C1A">
      <w:pPr>
        <w:bidi/>
        <w:rPr>
          <w:rFonts w:asciiTheme="majorBidi" w:hAnsiTheme="majorBidi" w:cstheme="majorBidi"/>
          <w:sz w:val="32"/>
          <w:szCs w:val="32"/>
          <w:rtl/>
          <w:lang w:bidi="ar-EG"/>
        </w:rPr>
      </w:pPr>
    </w:p>
    <w:p w14:paraId="471B4CD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رأى (سالفا) عائلته في السودان مرتين إضافيتين منذ أحداث تلك القصة، بما في ذلك لقاء مؤثر مع أبناء عمه، أبناء العم (جيوير). وبشكل مذهل، سبعة من الأولاد المفقودين الذين ساروا مع (سالفا) من إثيوبيا إلى كينيا التقوا به مرة أخرى عندما انتقلوا إلى منطقة (روتشستر)، في (نيويورك).</w:t>
      </w:r>
    </w:p>
    <w:p w14:paraId="7D5F9A7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بحلول يونيو 2010، كانت منظمة (سالفا دات) الخيرية، المسماة </w:t>
      </w:r>
      <w:r w:rsidRPr="001B0C1A">
        <w:rPr>
          <w:rFonts w:asciiTheme="majorBidi" w:hAnsiTheme="majorBidi" w:cstheme="majorBidi"/>
          <w:sz w:val="32"/>
          <w:szCs w:val="32"/>
          <w:lang w:bidi="ar-EG"/>
        </w:rPr>
        <w:t>Water for Sudan</w:t>
      </w:r>
      <w:r w:rsidRPr="001B0C1A">
        <w:rPr>
          <w:rFonts w:asciiTheme="majorBidi" w:hAnsiTheme="majorBidi" w:cstheme="majorBidi" w:hint="cs"/>
          <w:sz w:val="32"/>
          <w:szCs w:val="32"/>
          <w:rtl/>
          <w:lang w:bidi="ar-EG"/>
        </w:rPr>
        <w:t>، قد حفرت أعداد كبيرة من الآبار في جنوب السودان من أجل مجتمعات (الدينكا) و(النوير). أول الآبار المحفورة كانت في قرية (سالفا) وهي (لوون-أرييك).</w:t>
      </w:r>
    </w:p>
    <w:p w14:paraId="57B5903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الآن يقضي (سالفا) نصف العام في (الولايات المتحدة) يجمع المال من أجل المنظمة والنصف الآخر في السودان يحفر الآبار. يمكنك معرفة المزيد عن عمل المنظمة في العنوان </w:t>
      </w:r>
      <w:r w:rsidRPr="001B0C1A">
        <w:rPr>
          <w:rFonts w:asciiTheme="majorBidi" w:hAnsiTheme="majorBidi" w:cstheme="majorBidi"/>
          <w:sz w:val="32"/>
          <w:szCs w:val="32"/>
          <w:lang w:bidi="ar-EG"/>
        </w:rPr>
        <w:fldChar w:fldCharType="begin"/>
      </w:r>
      <w:r w:rsidRPr="001B0C1A">
        <w:rPr>
          <w:rFonts w:asciiTheme="majorBidi" w:hAnsiTheme="majorBidi" w:cstheme="majorBidi"/>
          <w:sz w:val="32"/>
          <w:szCs w:val="32"/>
          <w:lang w:bidi="ar-EG"/>
        </w:rPr>
        <w:instrText>HYPERLINK "http://www.waterforsudan.org"</w:instrText>
      </w:r>
      <w:r w:rsidRPr="001B0C1A">
        <w:rPr>
          <w:rFonts w:asciiTheme="majorBidi" w:hAnsiTheme="majorBidi" w:cstheme="majorBidi"/>
          <w:sz w:val="32"/>
          <w:szCs w:val="32"/>
          <w:lang w:bidi="ar-EG"/>
        </w:rPr>
      </w:r>
      <w:r w:rsidRPr="001B0C1A">
        <w:rPr>
          <w:rFonts w:asciiTheme="majorBidi" w:hAnsiTheme="majorBidi" w:cstheme="majorBidi"/>
          <w:sz w:val="32"/>
          <w:szCs w:val="32"/>
          <w:lang w:bidi="ar-EG"/>
        </w:rPr>
        <w:fldChar w:fldCharType="separate"/>
      </w:r>
      <w:r w:rsidRPr="001B0C1A">
        <w:rPr>
          <w:rStyle w:val="Hyperlink"/>
          <w:rFonts w:asciiTheme="majorBidi" w:hAnsiTheme="majorBidi" w:cstheme="majorBidi"/>
          <w:sz w:val="32"/>
          <w:szCs w:val="32"/>
          <w:lang w:bidi="ar-EG"/>
        </w:rPr>
        <w:t>www.waterforsudan.org</w:t>
      </w:r>
      <w:r w:rsidRPr="001B0C1A">
        <w:rPr>
          <w:rFonts w:asciiTheme="majorBidi" w:hAnsiTheme="majorBidi" w:cstheme="majorBidi"/>
          <w:sz w:val="32"/>
          <w:szCs w:val="32"/>
          <w:lang w:bidi="ar-EG"/>
        </w:rPr>
        <w:fldChar w:fldCharType="end"/>
      </w:r>
      <w:r w:rsidRPr="001B0C1A">
        <w:rPr>
          <w:rFonts w:asciiTheme="majorBidi" w:hAnsiTheme="majorBidi" w:cstheme="majorBidi" w:hint="cs"/>
          <w:sz w:val="32"/>
          <w:szCs w:val="32"/>
          <w:rtl/>
          <w:lang w:bidi="ar-EG"/>
        </w:rPr>
        <w:t>.</w:t>
      </w:r>
    </w:p>
    <w:p w14:paraId="6B6A3E7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قابلت (سالفا) للمرة الأولى منذ سنين عدة عندما عرفت أنا وزوجي عن منظمة </w:t>
      </w:r>
      <w:r w:rsidRPr="001B0C1A">
        <w:rPr>
          <w:rFonts w:asciiTheme="majorBidi" w:hAnsiTheme="majorBidi" w:cstheme="majorBidi"/>
          <w:sz w:val="32"/>
          <w:szCs w:val="32"/>
          <w:lang w:bidi="ar-EG"/>
        </w:rPr>
        <w:t>Water for Sudan</w:t>
      </w:r>
      <w:r w:rsidRPr="001B0C1A">
        <w:rPr>
          <w:rFonts w:asciiTheme="majorBidi" w:hAnsiTheme="majorBidi" w:cstheme="majorBidi" w:hint="cs"/>
          <w:sz w:val="32"/>
          <w:szCs w:val="32"/>
          <w:rtl/>
          <w:lang w:bidi="ar-EG"/>
        </w:rPr>
        <w:t>. في عام 2008، سافر زوجي إلى السودان ليرى الآبار بنفسه. إنني ممتنة لمساعدته في إجابة أسئلتي غير المنتهية: لم يكن من الممكن كتابة هذه القصة دونه.</w:t>
      </w:r>
    </w:p>
    <w:p w14:paraId="65EAFC59"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إنني وعائلتي نعد أنفسنا محظوظين للغاية للفوز بصداقة (سالفا). حقًا لقد كان شرف لي أن أكتب هذا الكتاب عنه.</w:t>
      </w:r>
    </w:p>
    <w:p w14:paraId="02DFC744" w14:textId="77777777" w:rsidR="001B0C1A" w:rsidRPr="001B0C1A" w:rsidRDefault="001B0C1A" w:rsidP="001B0C1A">
      <w:pPr>
        <w:bidi/>
        <w:rPr>
          <w:rFonts w:asciiTheme="majorBidi" w:hAnsiTheme="majorBidi" w:cstheme="majorBidi"/>
          <w:sz w:val="32"/>
          <w:szCs w:val="32"/>
          <w:rtl/>
          <w:lang w:bidi="ar-EG"/>
        </w:rPr>
      </w:pPr>
    </w:p>
    <w:p w14:paraId="5DEC2284" w14:textId="77777777" w:rsidR="001B0C1A" w:rsidRPr="001B0C1A" w:rsidRDefault="001B0C1A" w:rsidP="001B0C1A">
      <w:pPr>
        <w:bidi/>
        <w:rPr>
          <w:rFonts w:asciiTheme="majorBidi" w:hAnsiTheme="majorBidi" w:cstheme="majorBidi"/>
          <w:sz w:val="32"/>
          <w:szCs w:val="32"/>
          <w:rtl/>
          <w:lang w:bidi="ar-EG"/>
        </w:rPr>
      </w:pPr>
    </w:p>
    <w:p w14:paraId="46F4FF3E" w14:textId="77777777" w:rsidR="001B0C1A" w:rsidRPr="001B0C1A" w:rsidRDefault="001B0C1A" w:rsidP="001B0C1A">
      <w:pPr>
        <w:bidi/>
        <w:rPr>
          <w:rFonts w:asciiTheme="majorBidi" w:hAnsiTheme="majorBidi" w:cstheme="majorBidi"/>
          <w:sz w:val="32"/>
          <w:szCs w:val="32"/>
          <w:rtl/>
          <w:lang w:bidi="ar-EG"/>
        </w:rPr>
      </w:pPr>
    </w:p>
    <w:p w14:paraId="3FF0BD79" w14:textId="77777777" w:rsidR="001B0C1A" w:rsidRPr="001B0C1A" w:rsidRDefault="001B0C1A" w:rsidP="001B0C1A">
      <w:pPr>
        <w:bidi/>
        <w:rPr>
          <w:rFonts w:asciiTheme="majorBidi" w:hAnsiTheme="majorBidi" w:cstheme="majorBidi"/>
          <w:sz w:val="32"/>
          <w:szCs w:val="32"/>
          <w:rtl/>
          <w:lang w:bidi="ar-EG"/>
        </w:rPr>
      </w:pPr>
    </w:p>
    <w:p w14:paraId="11A19D88" w14:textId="77777777" w:rsidR="001B0C1A" w:rsidRPr="001B0C1A" w:rsidRDefault="001B0C1A" w:rsidP="001B0C1A">
      <w:pPr>
        <w:bidi/>
        <w:rPr>
          <w:rFonts w:asciiTheme="majorBidi" w:hAnsiTheme="majorBidi" w:cstheme="majorBidi"/>
          <w:sz w:val="32"/>
          <w:szCs w:val="32"/>
          <w:rtl/>
          <w:lang w:bidi="ar-EG"/>
        </w:rPr>
      </w:pPr>
    </w:p>
    <w:p w14:paraId="00252454" w14:textId="77777777" w:rsidR="001B0C1A" w:rsidRPr="001B0C1A" w:rsidRDefault="001B0C1A" w:rsidP="001B0C1A">
      <w:pPr>
        <w:bidi/>
        <w:rPr>
          <w:rFonts w:asciiTheme="majorBidi" w:hAnsiTheme="majorBidi" w:cstheme="majorBidi"/>
          <w:sz w:val="32"/>
          <w:szCs w:val="32"/>
          <w:rtl/>
          <w:lang w:bidi="ar-EG"/>
        </w:rPr>
      </w:pPr>
    </w:p>
    <w:p w14:paraId="2BEF6DA7" w14:textId="77777777" w:rsidR="001B0C1A" w:rsidRPr="001B0C1A" w:rsidRDefault="001B0C1A" w:rsidP="001B0C1A">
      <w:pPr>
        <w:bidi/>
        <w:rPr>
          <w:rFonts w:asciiTheme="majorBidi" w:hAnsiTheme="majorBidi" w:cstheme="majorBidi"/>
          <w:sz w:val="32"/>
          <w:szCs w:val="32"/>
          <w:rtl/>
          <w:lang w:bidi="ar-EG"/>
        </w:rPr>
      </w:pPr>
    </w:p>
    <w:p w14:paraId="1B4E6FEC" w14:textId="77777777" w:rsidR="001B0C1A" w:rsidRPr="001B0C1A" w:rsidRDefault="001B0C1A" w:rsidP="001B0C1A">
      <w:pPr>
        <w:bidi/>
        <w:rPr>
          <w:rFonts w:asciiTheme="majorBidi" w:hAnsiTheme="majorBidi" w:cstheme="majorBidi"/>
          <w:sz w:val="32"/>
          <w:szCs w:val="32"/>
          <w:rtl/>
          <w:lang w:bidi="ar-EG"/>
        </w:rPr>
      </w:pPr>
    </w:p>
    <w:p w14:paraId="2B2860D7" w14:textId="77777777" w:rsidR="001B0C1A" w:rsidRPr="001B0C1A" w:rsidRDefault="001B0C1A" w:rsidP="001B0C1A">
      <w:pPr>
        <w:bidi/>
        <w:rPr>
          <w:rFonts w:asciiTheme="majorBidi" w:hAnsiTheme="majorBidi" w:cstheme="majorBidi"/>
          <w:sz w:val="32"/>
          <w:szCs w:val="32"/>
          <w:rtl/>
          <w:lang w:bidi="ar-EG"/>
        </w:rPr>
      </w:pPr>
    </w:p>
    <w:p w14:paraId="4717E31C" w14:textId="77777777" w:rsidR="001B0C1A" w:rsidRPr="001B0C1A" w:rsidRDefault="001B0C1A" w:rsidP="001B0C1A">
      <w:pPr>
        <w:bidi/>
        <w:rPr>
          <w:rFonts w:asciiTheme="majorBidi" w:hAnsiTheme="majorBidi" w:cstheme="majorBidi"/>
          <w:sz w:val="32"/>
          <w:szCs w:val="32"/>
          <w:rtl/>
          <w:lang w:bidi="ar-EG"/>
        </w:rPr>
      </w:pPr>
    </w:p>
    <w:p w14:paraId="7A707C30" w14:textId="77777777" w:rsidR="001B0C1A" w:rsidRPr="001B0C1A" w:rsidRDefault="001B0C1A" w:rsidP="001B0C1A">
      <w:pPr>
        <w:bidi/>
        <w:rPr>
          <w:rFonts w:asciiTheme="majorBidi" w:hAnsiTheme="majorBidi" w:cstheme="majorBidi"/>
          <w:sz w:val="32"/>
          <w:szCs w:val="32"/>
          <w:rtl/>
          <w:lang w:bidi="ar-EG"/>
        </w:rPr>
      </w:pPr>
    </w:p>
    <w:p w14:paraId="48594788" w14:textId="77777777" w:rsidR="001B0C1A" w:rsidRPr="001B0C1A" w:rsidRDefault="001B0C1A" w:rsidP="001B0C1A">
      <w:pPr>
        <w:bidi/>
        <w:rPr>
          <w:rFonts w:asciiTheme="majorBidi" w:hAnsiTheme="majorBidi" w:cstheme="majorBidi"/>
          <w:b/>
          <w:bCs/>
          <w:i/>
          <w:iCs/>
          <w:sz w:val="32"/>
          <w:szCs w:val="32"/>
          <w:rtl/>
          <w:lang w:bidi="ar-EG"/>
        </w:rPr>
      </w:pPr>
      <w:r w:rsidRPr="001B0C1A">
        <w:rPr>
          <w:rFonts w:asciiTheme="majorBidi" w:hAnsiTheme="majorBidi" w:cstheme="majorBidi" w:hint="cs"/>
          <w:b/>
          <w:bCs/>
          <w:i/>
          <w:iCs/>
          <w:sz w:val="32"/>
          <w:szCs w:val="32"/>
          <w:rtl/>
          <w:lang w:bidi="ar-EG"/>
        </w:rPr>
        <w:t>شكر وتقدير</w:t>
      </w:r>
    </w:p>
    <w:p w14:paraId="2419FD42"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خالص الشكر لـ:</w:t>
      </w:r>
    </w:p>
    <w:p w14:paraId="1415801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(كريس) و(لويز موور) وأبنائهم،</w:t>
      </w:r>
    </w:p>
    <w:p w14:paraId="17DF5476"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عائلة (سالفا) الأمريكية؛</w:t>
      </w:r>
    </w:p>
    <w:p w14:paraId="6DB7FA7F"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(جون تيرنر)، (نانسي فرانك)،</w:t>
      </w:r>
    </w:p>
    <w:p w14:paraId="4611CCDA"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والأعضاء الآخرون لمجلس إدارة منظمة</w:t>
      </w:r>
    </w:p>
    <w:p w14:paraId="33ECA4A2"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sz w:val="32"/>
          <w:szCs w:val="32"/>
          <w:lang w:bidi="ar-EG"/>
        </w:rPr>
        <w:t xml:space="preserve">Water for </w:t>
      </w:r>
      <w:proofErr w:type="gramStart"/>
      <w:r w:rsidRPr="001B0C1A">
        <w:rPr>
          <w:rFonts w:asciiTheme="majorBidi" w:hAnsiTheme="majorBidi" w:cstheme="majorBidi"/>
          <w:sz w:val="32"/>
          <w:szCs w:val="32"/>
          <w:lang w:bidi="ar-EG"/>
        </w:rPr>
        <w:t>Sudan</w:t>
      </w:r>
      <w:r w:rsidRPr="001B0C1A">
        <w:rPr>
          <w:rFonts w:asciiTheme="majorBidi" w:hAnsiTheme="majorBidi" w:cstheme="majorBidi" w:hint="cs"/>
          <w:sz w:val="32"/>
          <w:szCs w:val="32"/>
          <w:rtl/>
          <w:lang w:bidi="ar-EG"/>
        </w:rPr>
        <w:t>؛</w:t>
      </w:r>
      <w:proofErr w:type="gramEnd"/>
    </w:p>
    <w:p w14:paraId="1874A1BD"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(جيفري مييد) لمنحي الفرصة</w:t>
      </w:r>
    </w:p>
    <w:p w14:paraId="4D6D7CB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لمشاهدة الصور ومقاطع الفيديو؛</w:t>
      </w:r>
    </w:p>
    <w:p w14:paraId="7C55728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و(ليندا رايت) و(سو كاسيرير)</w:t>
      </w:r>
    </w:p>
    <w:p w14:paraId="7516C7C1"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من مؤسسة </w:t>
      </w:r>
      <w:r w:rsidRPr="001B0C1A">
        <w:rPr>
          <w:rFonts w:asciiTheme="majorBidi" w:hAnsiTheme="majorBidi" w:cstheme="majorBidi"/>
          <w:sz w:val="32"/>
          <w:szCs w:val="32"/>
          <w:lang w:bidi="ar-EG"/>
        </w:rPr>
        <w:t xml:space="preserve">Breakfast </w:t>
      </w:r>
      <w:proofErr w:type="spellStart"/>
      <w:r w:rsidRPr="001B0C1A">
        <w:rPr>
          <w:rFonts w:asciiTheme="majorBidi" w:hAnsiTheme="majorBidi" w:cstheme="majorBidi"/>
          <w:sz w:val="32"/>
          <w:szCs w:val="32"/>
          <w:lang w:bidi="ar-EG"/>
        </w:rPr>
        <w:t>Serials</w:t>
      </w:r>
      <w:proofErr w:type="spellEnd"/>
      <w:r w:rsidRPr="001B0C1A">
        <w:rPr>
          <w:rFonts w:asciiTheme="majorBidi" w:hAnsiTheme="majorBidi" w:cstheme="majorBidi"/>
          <w:sz w:val="32"/>
          <w:szCs w:val="32"/>
          <w:lang w:bidi="ar-EG"/>
        </w:rPr>
        <w:t>, Inc.</w:t>
      </w:r>
    </w:p>
    <w:p w14:paraId="05FA31ED"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(جينجر نولتون)، (ديفيد باربور)</w:t>
      </w:r>
    </w:p>
    <w:p w14:paraId="6A59F97B"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 xml:space="preserve">والجميع في مؤسسة </w:t>
      </w:r>
      <w:r w:rsidRPr="001B0C1A">
        <w:rPr>
          <w:rFonts w:asciiTheme="majorBidi" w:hAnsiTheme="majorBidi" w:cstheme="majorBidi"/>
          <w:sz w:val="32"/>
          <w:szCs w:val="32"/>
          <w:lang w:bidi="ar-EG"/>
        </w:rPr>
        <w:t>Curtis Brown, Ltd</w:t>
      </w:r>
    </w:p>
    <w:p w14:paraId="18C4E038"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و(دينا ستيفنسون)،</w:t>
      </w:r>
    </w:p>
    <w:p w14:paraId="53DA7379"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للدفع الرقيق والصارم،</w:t>
      </w:r>
    </w:p>
    <w:p w14:paraId="7E8CCC75" w14:textId="77777777" w:rsidR="001B0C1A" w:rsidRPr="001B0C1A" w:rsidRDefault="001B0C1A" w:rsidP="001B0C1A">
      <w:pPr>
        <w:bidi/>
        <w:rPr>
          <w:rFonts w:asciiTheme="majorBidi" w:hAnsiTheme="majorBidi" w:cstheme="majorBidi"/>
          <w:sz w:val="32"/>
          <w:szCs w:val="32"/>
          <w:rtl/>
          <w:lang w:bidi="ar-EG"/>
        </w:rPr>
      </w:pPr>
      <w:r w:rsidRPr="001B0C1A">
        <w:rPr>
          <w:rFonts w:asciiTheme="majorBidi" w:hAnsiTheme="majorBidi" w:cstheme="majorBidi" w:hint="cs"/>
          <w:sz w:val="32"/>
          <w:szCs w:val="32"/>
          <w:rtl/>
          <w:lang w:bidi="ar-EG"/>
        </w:rPr>
        <w:t>الذي كان دومًا في الاتجاه الصحيح.</w:t>
      </w:r>
    </w:p>
    <w:p w14:paraId="7A8CAD18" w14:textId="77777777" w:rsidR="001B0C1A" w:rsidRPr="001B0C1A" w:rsidRDefault="001B0C1A" w:rsidP="001B0C1A">
      <w:pPr>
        <w:bidi/>
        <w:rPr>
          <w:rFonts w:asciiTheme="majorBidi" w:hAnsiTheme="majorBidi" w:cstheme="majorBidi"/>
          <w:sz w:val="32"/>
          <w:szCs w:val="32"/>
          <w:lang w:bidi="ar-EG"/>
        </w:rPr>
      </w:pPr>
    </w:p>
    <w:p w14:paraId="28E3FDCE" w14:textId="77777777" w:rsidR="001B0C1A" w:rsidRPr="001B0C1A" w:rsidRDefault="001B0C1A" w:rsidP="001B0C1A">
      <w:pPr>
        <w:bidi/>
        <w:rPr>
          <w:rFonts w:asciiTheme="majorBidi" w:hAnsiTheme="majorBidi" w:cstheme="majorBidi"/>
          <w:sz w:val="32"/>
          <w:szCs w:val="32"/>
          <w:rtl/>
          <w:lang w:bidi="ar-EG"/>
        </w:rPr>
      </w:pPr>
    </w:p>
    <w:sectPr w:rsidR="001B0C1A" w:rsidRPr="001B0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29"/>
    <w:rsid w:val="000016D5"/>
    <w:rsid w:val="000237FF"/>
    <w:rsid w:val="00097C15"/>
    <w:rsid w:val="000A77B7"/>
    <w:rsid w:val="000B3380"/>
    <w:rsid w:val="000D7F6A"/>
    <w:rsid w:val="000F25E4"/>
    <w:rsid w:val="000F74E1"/>
    <w:rsid w:val="00134B44"/>
    <w:rsid w:val="0015773D"/>
    <w:rsid w:val="00171740"/>
    <w:rsid w:val="001B0C1A"/>
    <w:rsid w:val="002117D9"/>
    <w:rsid w:val="002259A2"/>
    <w:rsid w:val="00230A4E"/>
    <w:rsid w:val="00247EA9"/>
    <w:rsid w:val="0025746D"/>
    <w:rsid w:val="002578C0"/>
    <w:rsid w:val="002732B0"/>
    <w:rsid w:val="00284898"/>
    <w:rsid w:val="002B0A85"/>
    <w:rsid w:val="002B2DF8"/>
    <w:rsid w:val="002E53DD"/>
    <w:rsid w:val="00301E15"/>
    <w:rsid w:val="003078A1"/>
    <w:rsid w:val="00317908"/>
    <w:rsid w:val="00354616"/>
    <w:rsid w:val="00355E0E"/>
    <w:rsid w:val="003902A7"/>
    <w:rsid w:val="00397586"/>
    <w:rsid w:val="003B74DE"/>
    <w:rsid w:val="00415BD1"/>
    <w:rsid w:val="004203F0"/>
    <w:rsid w:val="00436A94"/>
    <w:rsid w:val="00437105"/>
    <w:rsid w:val="004545FC"/>
    <w:rsid w:val="004909C3"/>
    <w:rsid w:val="00492B9F"/>
    <w:rsid w:val="004C56CB"/>
    <w:rsid w:val="004D032A"/>
    <w:rsid w:val="004E2DE6"/>
    <w:rsid w:val="004F3373"/>
    <w:rsid w:val="005035AA"/>
    <w:rsid w:val="00525C4F"/>
    <w:rsid w:val="00571474"/>
    <w:rsid w:val="00594800"/>
    <w:rsid w:val="005B4236"/>
    <w:rsid w:val="005B705E"/>
    <w:rsid w:val="005C7D65"/>
    <w:rsid w:val="005D6F11"/>
    <w:rsid w:val="005F39F5"/>
    <w:rsid w:val="006220CD"/>
    <w:rsid w:val="00635461"/>
    <w:rsid w:val="00646147"/>
    <w:rsid w:val="00680449"/>
    <w:rsid w:val="00693A36"/>
    <w:rsid w:val="006A0381"/>
    <w:rsid w:val="006C42E9"/>
    <w:rsid w:val="007200DA"/>
    <w:rsid w:val="007302D5"/>
    <w:rsid w:val="00741C96"/>
    <w:rsid w:val="0077702A"/>
    <w:rsid w:val="007C5FEE"/>
    <w:rsid w:val="007E0099"/>
    <w:rsid w:val="007E25B8"/>
    <w:rsid w:val="007F39AD"/>
    <w:rsid w:val="00890212"/>
    <w:rsid w:val="008A7146"/>
    <w:rsid w:val="008B5968"/>
    <w:rsid w:val="008B7092"/>
    <w:rsid w:val="008C5BDD"/>
    <w:rsid w:val="008E1A46"/>
    <w:rsid w:val="008E7349"/>
    <w:rsid w:val="008F0A28"/>
    <w:rsid w:val="008F4770"/>
    <w:rsid w:val="00915255"/>
    <w:rsid w:val="009250F6"/>
    <w:rsid w:val="00930C33"/>
    <w:rsid w:val="00942EC7"/>
    <w:rsid w:val="009524EE"/>
    <w:rsid w:val="00953BA9"/>
    <w:rsid w:val="00980684"/>
    <w:rsid w:val="009A3CBD"/>
    <w:rsid w:val="009B2E5B"/>
    <w:rsid w:val="009D04B7"/>
    <w:rsid w:val="009E04B1"/>
    <w:rsid w:val="009E35D5"/>
    <w:rsid w:val="009E67D0"/>
    <w:rsid w:val="00A01BFF"/>
    <w:rsid w:val="00A153D6"/>
    <w:rsid w:val="00A67017"/>
    <w:rsid w:val="00A728BF"/>
    <w:rsid w:val="00AB230C"/>
    <w:rsid w:val="00B00CAA"/>
    <w:rsid w:val="00B07191"/>
    <w:rsid w:val="00B1043C"/>
    <w:rsid w:val="00B1487B"/>
    <w:rsid w:val="00B16D15"/>
    <w:rsid w:val="00B23EB2"/>
    <w:rsid w:val="00B40058"/>
    <w:rsid w:val="00B43160"/>
    <w:rsid w:val="00B502AB"/>
    <w:rsid w:val="00B533EE"/>
    <w:rsid w:val="00B54E1A"/>
    <w:rsid w:val="00B57D39"/>
    <w:rsid w:val="00B72948"/>
    <w:rsid w:val="00B74348"/>
    <w:rsid w:val="00B81198"/>
    <w:rsid w:val="00B815AE"/>
    <w:rsid w:val="00B95874"/>
    <w:rsid w:val="00BA2C9F"/>
    <w:rsid w:val="00BD7A0E"/>
    <w:rsid w:val="00BF78BC"/>
    <w:rsid w:val="00C03A72"/>
    <w:rsid w:val="00C07DF8"/>
    <w:rsid w:val="00C42023"/>
    <w:rsid w:val="00C60E7C"/>
    <w:rsid w:val="00C61724"/>
    <w:rsid w:val="00C71C06"/>
    <w:rsid w:val="00C75A7C"/>
    <w:rsid w:val="00CD21C7"/>
    <w:rsid w:val="00CD5435"/>
    <w:rsid w:val="00CF2053"/>
    <w:rsid w:val="00D2760F"/>
    <w:rsid w:val="00D66DF3"/>
    <w:rsid w:val="00D8414F"/>
    <w:rsid w:val="00D911FA"/>
    <w:rsid w:val="00DE1433"/>
    <w:rsid w:val="00DE1B2F"/>
    <w:rsid w:val="00E007B8"/>
    <w:rsid w:val="00E5029B"/>
    <w:rsid w:val="00E703BA"/>
    <w:rsid w:val="00E80329"/>
    <w:rsid w:val="00E8592F"/>
    <w:rsid w:val="00E86720"/>
    <w:rsid w:val="00E872B3"/>
    <w:rsid w:val="00ED3956"/>
    <w:rsid w:val="00EF6792"/>
    <w:rsid w:val="00F14F94"/>
    <w:rsid w:val="00F23EF0"/>
    <w:rsid w:val="00F365EB"/>
    <w:rsid w:val="00F51A72"/>
    <w:rsid w:val="00F72ED4"/>
    <w:rsid w:val="00F83C68"/>
    <w:rsid w:val="00FA4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D33F"/>
  <w15:chartTrackingRefBased/>
  <w15:docId w15:val="{AAE576C9-A8DA-4197-A673-7FCAB08B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03F0"/>
    <w:rPr>
      <w:color w:val="0563C1" w:themeColor="hyperlink"/>
      <w:u w:val="single"/>
    </w:rPr>
  </w:style>
  <w:style w:type="character" w:styleId="UnresolvedMention">
    <w:name w:val="Unresolved Mention"/>
    <w:basedOn w:val="DefaultParagraphFont"/>
    <w:uiPriority w:val="99"/>
    <w:semiHidden/>
    <w:unhideWhenUsed/>
    <w:rsid w:val="00420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hmhboo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77</Pages>
  <Words>15064</Words>
  <Characters>85866</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Mohsen</dc:creator>
  <cp:keywords/>
  <dc:description/>
  <cp:lastModifiedBy>mostafa mohsen mahmoud abaas</cp:lastModifiedBy>
  <cp:revision>46</cp:revision>
  <dcterms:created xsi:type="dcterms:W3CDTF">2025-01-13T13:40:00Z</dcterms:created>
  <dcterms:modified xsi:type="dcterms:W3CDTF">2025-08-15T03:52:00Z</dcterms:modified>
</cp:coreProperties>
</file>