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9E8F5" w14:textId="77777777" w:rsidR="00174F92" w:rsidRPr="00FF5FA1" w:rsidRDefault="00174F92" w:rsidP="00174F92">
      <w:pPr>
        <w:bidi/>
        <w:spacing w:line="360" w:lineRule="auto"/>
        <w:jc w:val="center"/>
        <w:rPr>
          <w:rFonts w:asciiTheme="minorBidi" w:hAnsiTheme="minorBidi"/>
          <w:b/>
          <w:bCs/>
          <w:color w:val="000000" w:themeColor="text1"/>
          <w:sz w:val="28"/>
          <w:szCs w:val="28"/>
          <w:rtl/>
          <w:lang w:bidi="fa-IR"/>
        </w:rPr>
      </w:pPr>
      <w:r w:rsidRPr="00FF5FA1">
        <w:rPr>
          <w:rFonts w:asciiTheme="minorBidi" w:hAnsiTheme="minorBidi"/>
          <w:b/>
          <w:bCs/>
          <w:color w:val="000000" w:themeColor="text1"/>
          <w:sz w:val="28"/>
          <w:szCs w:val="28"/>
          <w:rtl/>
          <w:lang w:bidi="fa-IR"/>
        </w:rPr>
        <w:t>به نام خداوند بخشنده مهربان</w:t>
      </w:r>
    </w:p>
    <w:p w14:paraId="124AAF09" w14:textId="77777777" w:rsidR="00174F92" w:rsidRPr="00FF5FA1" w:rsidRDefault="00174F92" w:rsidP="00174F92">
      <w:pPr>
        <w:bidi/>
        <w:spacing w:line="360" w:lineRule="auto"/>
        <w:jc w:val="center"/>
        <w:rPr>
          <w:rFonts w:asciiTheme="minorBidi" w:hAnsiTheme="minorBidi"/>
          <w:b/>
          <w:bCs/>
          <w:color w:val="000000" w:themeColor="text1"/>
          <w:sz w:val="28"/>
          <w:szCs w:val="28"/>
          <w:lang w:bidi="fa-IR"/>
        </w:rPr>
      </w:pPr>
    </w:p>
    <w:p w14:paraId="5629B04E" w14:textId="77777777" w:rsidR="00174F92" w:rsidRPr="00FF5FA1" w:rsidRDefault="00174F92" w:rsidP="00174F92">
      <w:pPr>
        <w:bidi/>
        <w:spacing w:line="360" w:lineRule="auto"/>
        <w:jc w:val="center"/>
        <w:rPr>
          <w:rFonts w:asciiTheme="minorBidi" w:hAnsiTheme="minorBidi"/>
          <w:b/>
          <w:bCs/>
          <w:color w:val="000000" w:themeColor="text1"/>
          <w:sz w:val="28"/>
          <w:szCs w:val="28"/>
          <w:lang w:bidi="fa-IR"/>
        </w:rPr>
      </w:pPr>
      <w:r w:rsidRPr="00FF5FA1">
        <w:rPr>
          <w:rFonts w:asciiTheme="minorBidi" w:hAnsiTheme="minorBidi"/>
          <w:b/>
          <w:bCs/>
          <w:color w:val="000000" w:themeColor="text1"/>
          <w:sz w:val="28"/>
          <w:szCs w:val="28"/>
          <w:rtl/>
          <w:lang w:bidi="fa-IR"/>
        </w:rPr>
        <w:t>محمدرضا مسیب زاده</w:t>
      </w:r>
    </w:p>
    <w:p w14:paraId="3E8AF122" w14:textId="229E242F" w:rsidR="00E34260" w:rsidRDefault="00E34260" w:rsidP="00174F92">
      <w:pPr>
        <w:bidi/>
        <w:rPr>
          <w:sz w:val="24"/>
          <w:szCs w:val="24"/>
          <w:rtl/>
          <w:lang w:bidi="fa-IR"/>
        </w:rPr>
      </w:pPr>
    </w:p>
    <w:p w14:paraId="27DEEE93" w14:textId="74F53580" w:rsidR="00174F92" w:rsidRDefault="00174F92" w:rsidP="00174F9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تمرین جاوا :</w:t>
      </w:r>
    </w:p>
    <w:p w14:paraId="7E12539A" w14:textId="77777777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6C87EAC2" w14:textId="23B08E7D" w:rsidR="00174F92" w:rsidRDefault="00174F92" w:rsidP="00174F9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قسمت الف:</w:t>
      </w:r>
    </w:p>
    <w:p w14:paraId="47572362" w14:textId="77777777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7C3D9A8A" w14:textId="201E2E90" w:rsidR="00174F92" w:rsidRDefault="00174F92" w:rsidP="00174F92">
      <w:pPr>
        <w:bidi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706C4116" wp14:editId="2DBC4778">
            <wp:extent cx="68580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0847" w14:textId="2A218E46" w:rsidR="00174F92" w:rsidRP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645BD7EA" w14:textId="32770699" w:rsidR="00174F92" w:rsidRP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1B44E637" w14:textId="3D407C29" w:rsidR="00174F92" w:rsidRP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6DE802DD" w14:textId="78C2CD8B" w:rsidR="00174F92" w:rsidRDefault="00174F92" w:rsidP="00174F92">
      <w:pPr>
        <w:bidi/>
        <w:rPr>
          <w:noProof/>
          <w:sz w:val="28"/>
          <w:szCs w:val="28"/>
          <w:rtl/>
          <w:lang w:bidi="fa-IR"/>
        </w:rPr>
      </w:pPr>
    </w:p>
    <w:p w14:paraId="64545809" w14:textId="12C24BEE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42E7AA33" w14:textId="6C2520BF" w:rsidR="00174F92" w:rsidRDefault="00174F92" w:rsidP="00174F9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قسمت ب:</w:t>
      </w:r>
    </w:p>
    <w:p w14:paraId="67664129" w14:textId="774EE745" w:rsidR="00174F92" w:rsidRDefault="00174F92" w:rsidP="00174F92">
      <w:pPr>
        <w:bidi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7F9205CE" wp14:editId="3CE9FAFF">
            <wp:extent cx="6858000" cy="457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2BB8" w14:textId="48CA925E" w:rsidR="00174F92" w:rsidRDefault="00174F92" w:rsidP="00174F92">
      <w:pPr>
        <w:bidi/>
        <w:rPr>
          <w:noProof/>
          <w:sz w:val="28"/>
          <w:szCs w:val="28"/>
          <w:rtl/>
          <w:lang w:bidi="fa-IR"/>
        </w:rPr>
      </w:pPr>
    </w:p>
    <w:p w14:paraId="1E5E0A40" w14:textId="7EE0A6AC" w:rsidR="00174F92" w:rsidRDefault="00174F92" w:rsidP="00174F92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0C87C18C" wp14:editId="3D6C4D5C">
            <wp:extent cx="6858000" cy="2058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160A" w14:textId="516A773B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7C6CE7A0" w14:textId="78FED31E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62F6189D" w14:textId="161B1C79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292014D7" w14:textId="4ECC4F80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0F12C1B6" w14:textId="5D9E1F48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162307E4" w14:textId="29F701E3" w:rsidR="00174F92" w:rsidRDefault="00174F92" w:rsidP="00174F9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قسمت پ:</w:t>
      </w:r>
    </w:p>
    <w:p w14:paraId="04101F96" w14:textId="3F12F3F5" w:rsidR="00174F92" w:rsidRDefault="00174F92" w:rsidP="00174F92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5DD1692C" wp14:editId="586CC9EA">
            <wp:extent cx="6858000" cy="457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CD21" w14:textId="51392046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1798085B" w14:textId="3E854641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19E4F220" w14:textId="7F29662D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7241C128" w14:textId="5F9C22A0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03E94126" w14:textId="26750D4C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738BE2D0" w14:textId="58894D55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266894D1" w14:textId="1521CEB9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4D045CE8" w14:textId="3B6D17FC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633DE102" w14:textId="57EDE7FC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5CE99BB7" w14:textId="0907AE46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06B57166" w14:textId="79CC11D8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24D589BA" w14:textId="2F115A98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47CD51A2" w14:textId="2AC19A94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577F2FA0" w14:textId="77777777" w:rsidR="00174F92" w:rsidRPr="00174F92" w:rsidRDefault="00174F92" w:rsidP="00174F92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تمرین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>:HTML+CSS</w:t>
      </w:r>
    </w:p>
    <w:p w14:paraId="24D3665D" w14:textId="4D2A0813" w:rsidR="00174F92" w:rsidRDefault="00174F92" w:rsidP="00174F92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6084AB13" wp14:editId="133EFD84">
            <wp:extent cx="6858000" cy="457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018" w14:textId="4C5A1CDD" w:rsidR="00174F92" w:rsidRDefault="00174F92">
      <w:pPr>
        <w:bidi/>
        <w:rPr>
          <w:sz w:val="28"/>
          <w:szCs w:val="28"/>
          <w:rtl/>
          <w:lang w:bidi="fa-IR"/>
        </w:rPr>
      </w:pPr>
    </w:p>
    <w:p w14:paraId="274E07C1" w14:textId="778C5153" w:rsidR="00174F92" w:rsidRPr="00174F92" w:rsidRDefault="00174F92" w:rsidP="00174F92">
      <w:pPr>
        <w:pStyle w:val="ListParagraph"/>
        <w:numPr>
          <w:ilvl w:val="0"/>
          <w:numId w:val="32"/>
        </w:numPr>
        <w:bidi/>
        <w:rPr>
          <w:sz w:val="28"/>
          <w:szCs w:val="28"/>
          <w:rtl/>
          <w:lang w:bidi="fa-IR"/>
        </w:rPr>
      </w:pPr>
      <w:r w:rsidRPr="00174F92">
        <w:rPr>
          <w:rFonts w:hint="cs"/>
          <w:sz w:val="28"/>
          <w:szCs w:val="28"/>
          <w:rtl/>
          <w:lang w:bidi="fa-IR"/>
        </w:rPr>
        <w:t xml:space="preserve"> </w:t>
      </w:r>
    </w:p>
    <w:p w14:paraId="56284BF6" w14:textId="62F70D82" w:rsidR="00174F92" w:rsidRDefault="00174F92" w:rsidP="00174F92">
      <w:pPr>
        <w:pStyle w:val="ListParagraph"/>
        <w:numPr>
          <w:ilvl w:val="0"/>
          <w:numId w:val="33"/>
        </w:numPr>
        <w:bidi/>
        <w:rPr>
          <w:sz w:val="28"/>
          <w:szCs w:val="28"/>
          <w:lang w:bidi="fa-IR"/>
        </w:rPr>
      </w:pPr>
      <w:r w:rsidRPr="00174F92">
        <w:rPr>
          <w:rFonts w:hint="cs"/>
          <w:sz w:val="28"/>
          <w:szCs w:val="28"/>
          <w:rtl/>
          <w:lang w:bidi="fa-IR"/>
        </w:rPr>
        <w:t xml:space="preserve">اولین کار استفاده از تگ داک تایپ برای شناخته شدن توسط </w:t>
      </w:r>
      <w:r w:rsidRPr="00174F92">
        <w:rPr>
          <w:sz w:val="28"/>
          <w:szCs w:val="28"/>
          <w:lang w:bidi="fa-IR"/>
        </w:rPr>
        <w:t>HTML5</w:t>
      </w:r>
      <w:r w:rsidRPr="00174F92">
        <w:rPr>
          <w:rFonts w:hint="cs"/>
          <w:sz w:val="28"/>
          <w:szCs w:val="28"/>
          <w:rtl/>
          <w:lang w:bidi="fa-IR"/>
        </w:rPr>
        <w:t xml:space="preserve"> است.</w:t>
      </w:r>
    </w:p>
    <w:p w14:paraId="3ACE18B5" w14:textId="77777777" w:rsidR="00174F92" w:rsidRDefault="00174F92" w:rsidP="00174F92">
      <w:pPr>
        <w:pStyle w:val="ListParagraph"/>
        <w:bidi/>
        <w:ind w:left="1080"/>
        <w:rPr>
          <w:sz w:val="28"/>
          <w:szCs w:val="28"/>
          <w:lang w:bidi="fa-IR"/>
        </w:rPr>
      </w:pPr>
    </w:p>
    <w:p w14:paraId="2EA16577" w14:textId="77777777" w:rsidR="00174F92" w:rsidRDefault="00174F92" w:rsidP="00174F92">
      <w:pPr>
        <w:pStyle w:val="ListParagraph"/>
        <w:numPr>
          <w:ilvl w:val="0"/>
          <w:numId w:val="33"/>
        </w:numPr>
        <w:bidi/>
        <w:rPr>
          <w:sz w:val="28"/>
          <w:szCs w:val="28"/>
          <w:lang w:bidi="fa-IR"/>
        </w:rPr>
      </w:pPr>
      <w:r w:rsidRPr="00174F92">
        <w:rPr>
          <w:rFonts w:hint="cs"/>
          <w:sz w:val="28"/>
          <w:szCs w:val="28"/>
          <w:rtl/>
          <w:lang w:bidi="fa-IR"/>
        </w:rPr>
        <w:t xml:space="preserve"> تگ بعدی، تگ </w:t>
      </w:r>
      <w:r w:rsidRPr="00174F92">
        <w:rPr>
          <w:sz w:val="28"/>
          <w:szCs w:val="28"/>
          <w:lang w:bidi="fa-IR"/>
        </w:rPr>
        <w:t>html</w:t>
      </w:r>
      <w:r w:rsidRPr="00174F92">
        <w:rPr>
          <w:rFonts w:hint="cs"/>
          <w:sz w:val="28"/>
          <w:szCs w:val="28"/>
          <w:rtl/>
          <w:lang w:bidi="fa-IR"/>
        </w:rPr>
        <w:t xml:space="preserve"> است که درون آن زبان انگلیسی را معرفی کرده ایم.</w:t>
      </w:r>
    </w:p>
    <w:p w14:paraId="00BE4A45" w14:textId="77777777" w:rsidR="00174F92" w:rsidRPr="00174F92" w:rsidRDefault="00174F92" w:rsidP="00174F92">
      <w:pPr>
        <w:pStyle w:val="ListParagraph"/>
        <w:rPr>
          <w:rFonts w:hint="cs"/>
          <w:sz w:val="28"/>
          <w:szCs w:val="28"/>
          <w:rtl/>
          <w:lang w:bidi="fa-IR"/>
        </w:rPr>
      </w:pPr>
    </w:p>
    <w:p w14:paraId="7AC079DB" w14:textId="1181763B" w:rsidR="00174F92" w:rsidRPr="00174F92" w:rsidRDefault="00174F92" w:rsidP="00174F92">
      <w:pPr>
        <w:pStyle w:val="ListParagraph"/>
        <w:numPr>
          <w:ilvl w:val="0"/>
          <w:numId w:val="33"/>
        </w:numPr>
        <w:bidi/>
        <w:rPr>
          <w:sz w:val="28"/>
          <w:szCs w:val="28"/>
          <w:rtl/>
          <w:lang w:bidi="fa-IR"/>
        </w:rPr>
      </w:pPr>
      <w:r w:rsidRPr="00174F92">
        <w:rPr>
          <w:rFonts w:hint="cs"/>
          <w:sz w:val="28"/>
          <w:szCs w:val="28"/>
          <w:rtl/>
          <w:lang w:bidi="fa-IR"/>
        </w:rPr>
        <w:t>تگ بعدی، تگ هد است که:</w:t>
      </w:r>
    </w:p>
    <w:p w14:paraId="5EE1546B" w14:textId="169369FF" w:rsidR="00174F92" w:rsidRDefault="00174F92" w:rsidP="00174F9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         </w:t>
      </w:r>
      <w:r>
        <w:rPr>
          <w:sz w:val="28"/>
          <w:szCs w:val="28"/>
          <w:rtl/>
          <w:lang w:bidi="fa-IR"/>
        </w:rPr>
        <w:tab/>
      </w:r>
      <w:r>
        <w:rPr>
          <w:rFonts w:hint="cs"/>
          <w:sz w:val="28"/>
          <w:szCs w:val="28"/>
          <w:rtl/>
          <w:lang w:bidi="fa-IR"/>
        </w:rPr>
        <w:t>تایتل که همان نامی است که مرور گر ما تب را با آن نمایش میدهد</w:t>
      </w:r>
    </w:p>
    <w:p w14:paraId="151C068B" w14:textId="30561ACD" w:rsidR="00174F92" w:rsidRDefault="00174F92" w:rsidP="00174F92">
      <w:pPr>
        <w:bidi/>
        <w:ind w:left="720" w:firstLine="72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یک لینک از نوع </w:t>
      </w:r>
      <w:r>
        <w:rPr>
          <w:sz w:val="28"/>
          <w:szCs w:val="28"/>
          <w:lang w:bidi="fa-IR"/>
        </w:rPr>
        <w:t>css</w:t>
      </w:r>
      <w:r>
        <w:rPr>
          <w:rFonts w:hint="cs"/>
          <w:sz w:val="28"/>
          <w:szCs w:val="28"/>
          <w:rtl/>
          <w:lang w:bidi="fa-IR"/>
        </w:rPr>
        <w:t xml:space="preserve"> و رفرنس آن به فایل </w:t>
      </w:r>
      <w:r>
        <w:rPr>
          <w:sz w:val="28"/>
          <w:szCs w:val="28"/>
          <w:lang w:bidi="fa-IR"/>
        </w:rPr>
        <w:t>css</w:t>
      </w:r>
      <w:r>
        <w:rPr>
          <w:rFonts w:hint="cs"/>
          <w:sz w:val="28"/>
          <w:szCs w:val="28"/>
          <w:rtl/>
          <w:lang w:bidi="fa-IR"/>
        </w:rPr>
        <w:t xml:space="preserve"> موجود در همین پوشه</w:t>
      </w:r>
    </w:p>
    <w:p w14:paraId="57120EDF" w14:textId="05704ED3" w:rsidR="00174F92" w:rsidRDefault="00174F92" w:rsidP="00174F92">
      <w:pPr>
        <w:pStyle w:val="ListParagraph"/>
        <w:numPr>
          <w:ilvl w:val="0"/>
          <w:numId w:val="33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پایانی بادی ، که در آن از چندین تگ دیو برای بخش بندی کردن کار استفاده شده است.</w:t>
      </w:r>
    </w:p>
    <w:p w14:paraId="408CACEC" w14:textId="08BBC384" w:rsidR="00174F92" w:rsidRDefault="0070108B" w:rsidP="00174F92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در اولین تگ دیو ، تگ ایمیج را معرفی کردیم که یک کلاس نیز به آن داده ایم، این عکس همان عکس صفحه زمینه ما خواهد بود.</w:t>
      </w:r>
    </w:p>
    <w:p w14:paraId="264844CB" w14:textId="064552C0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در تگ بعدی یک کلاس کلی به نام فرم لوگین را معرفی کرده ایم</w:t>
      </w:r>
    </w:p>
    <w:p w14:paraId="2C843DC2" w14:textId="4F84B49F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در تگ بعدی یک کلاس دیگر برای نوشته لوگین استفاده شده</w:t>
      </w:r>
    </w:p>
    <w:p w14:paraId="311228AE" w14:textId="252DEF5E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در تگ دیو بعدی ، که کل تگ فرم را درون آن قرار دادیم</w:t>
      </w:r>
    </w:p>
    <w:p w14:paraId="6E44B1E7" w14:textId="1A1774BB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در تگ فرم با متد پست یک ارجاع به سایت نهاد زده ایم.</w:t>
      </w:r>
    </w:p>
    <w:p w14:paraId="10E5F5B0" w14:textId="496AA13C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اولین تگ برای اینپوت یوزرنیم است که از نوع تکست است و در حالت خالی در داخل خود نوشته یوزرنیم را نشان میدهد </w:t>
      </w:r>
    </w:p>
    <w:p w14:paraId="1AB84DD2" w14:textId="54DB6A80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دومین اینپوت برای پسورد است که فرمت ان از نوع پسورد بوده و </w:t>
      </w:r>
      <w:r>
        <w:rPr>
          <w:rFonts w:hint="cs"/>
          <w:sz w:val="28"/>
          <w:szCs w:val="28"/>
          <w:rtl/>
          <w:lang w:bidi="fa-IR"/>
        </w:rPr>
        <w:t xml:space="preserve">در حالت خالی در داخل خود نوشته </w:t>
      </w:r>
      <w:r>
        <w:rPr>
          <w:rFonts w:hint="cs"/>
          <w:sz w:val="28"/>
          <w:szCs w:val="28"/>
          <w:rtl/>
          <w:lang w:bidi="fa-IR"/>
        </w:rPr>
        <w:t xml:space="preserve">پسورد </w:t>
      </w:r>
      <w:r>
        <w:rPr>
          <w:rFonts w:hint="cs"/>
          <w:sz w:val="28"/>
          <w:szCs w:val="28"/>
          <w:rtl/>
          <w:lang w:bidi="fa-IR"/>
        </w:rPr>
        <w:t>را نشان میدهد</w:t>
      </w:r>
    </w:p>
    <w:p w14:paraId="0091907D" w14:textId="66951B19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باتن برای اینکه کاربر با زدن این دکمه به سایت نهاد هدایت شود</w:t>
      </w:r>
    </w:p>
    <w:p w14:paraId="013D8213" w14:textId="6DEC00A8" w:rsidR="0070108B" w:rsidRDefault="0070108B" w:rsidP="0070108B">
      <w:pPr>
        <w:pStyle w:val="ListParagraph"/>
        <w:bidi/>
        <w:ind w:left="144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پاراگراف برای نشان دادن متن ساده</w:t>
      </w:r>
    </w:p>
    <w:p w14:paraId="11E229CA" w14:textId="5395EDA8" w:rsidR="0070108B" w:rsidRDefault="0070108B" w:rsidP="0070108B">
      <w:pPr>
        <w:pStyle w:val="ListParagraph"/>
        <w:bidi/>
        <w:ind w:left="1440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و تگ </w:t>
      </w:r>
      <w:r>
        <w:rPr>
          <w:sz w:val="28"/>
          <w:szCs w:val="28"/>
          <w:lang w:bidi="fa-IR"/>
        </w:rPr>
        <w:t>a</w:t>
      </w:r>
      <w:r>
        <w:rPr>
          <w:rFonts w:hint="cs"/>
          <w:sz w:val="28"/>
          <w:szCs w:val="28"/>
          <w:rtl/>
          <w:lang w:bidi="fa-IR"/>
        </w:rPr>
        <w:t xml:space="preserve"> برای اینکه کاربر به لینک دیگیری فرستاده شود توسط </w:t>
      </w:r>
      <w:r>
        <w:rPr>
          <w:sz w:val="28"/>
          <w:szCs w:val="28"/>
          <w:lang w:bidi="fa-IR"/>
        </w:rPr>
        <w:t>href</w:t>
      </w:r>
    </w:p>
    <w:p w14:paraId="39CB1DD9" w14:textId="4044E32D" w:rsidR="0070108B" w:rsidRDefault="0070108B" w:rsidP="0070108B">
      <w:pPr>
        <w:pStyle w:val="ListParagraph"/>
        <w:bidi/>
        <w:ind w:left="1440"/>
        <w:rPr>
          <w:sz w:val="28"/>
          <w:szCs w:val="28"/>
          <w:lang w:bidi="fa-IR"/>
        </w:rPr>
      </w:pPr>
    </w:p>
    <w:p w14:paraId="2DCC0AEB" w14:textId="296555CC" w:rsidR="0070108B" w:rsidRPr="00174F92" w:rsidRDefault="0070108B" w:rsidP="0070108B">
      <w:pPr>
        <w:pStyle w:val="ListParagraph"/>
        <w:bidi/>
        <w:ind w:left="1440"/>
        <w:rPr>
          <w:rFonts w:hint="cs"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2F992BFB" wp14:editId="78B56886">
            <wp:simplePos x="-459813" y="2252037"/>
            <wp:positionH relativeFrom="margin">
              <wp:align>right</wp:align>
            </wp:positionH>
            <wp:positionV relativeFrom="margin">
              <wp:align>center</wp:align>
            </wp:positionV>
            <wp:extent cx="6858000" cy="4572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F2609" w14:textId="69756A3C" w:rsidR="00174F92" w:rsidRDefault="00174F92" w:rsidP="00174F92">
      <w:pPr>
        <w:bidi/>
        <w:rPr>
          <w:sz w:val="28"/>
          <w:szCs w:val="28"/>
          <w:rtl/>
          <w:lang w:bidi="fa-IR"/>
        </w:rPr>
      </w:pPr>
    </w:p>
    <w:p w14:paraId="58797C1A" w14:textId="479AD866" w:rsidR="00367B8B" w:rsidRDefault="00367B8B" w:rsidP="00367B8B">
      <w:pPr>
        <w:bidi/>
        <w:rPr>
          <w:sz w:val="28"/>
          <w:szCs w:val="28"/>
          <w:rtl/>
          <w:lang w:bidi="fa-IR"/>
        </w:rPr>
      </w:pPr>
    </w:p>
    <w:p w14:paraId="1A6C8A90" w14:textId="510C710E" w:rsidR="00367B8B" w:rsidRDefault="00367B8B" w:rsidP="00367B8B">
      <w:pPr>
        <w:bidi/>
        <w:rPr>
          <w:sz w:val="28"/>
          <w:szCs w:val="28"/>
          <w:rtl/>
          <w:lang w:bidi="fa-IR"/>
        </w:rPr>
      </w:pPr>
    </w:p>
    <w:p w14:paraId="655A0F82" w14:textId="4B11DDDF" w:rsidR="00367B8B" w:rsidRDefault="00367B8B" w:rsidP="00367B8B">
      <w:pPr>
        <w:bidi/>
        <w:rPr>
          <w:sz w:val="28"/>
          <w:szCs w:val="28"/>
          <w:rtl/>
          <w:lang w:bidi="fa-IR"/>
        </w:rPr>
      </w:pPr>
    </w:p>
    <w:p w14:paraId="07798038" w14:textId="5B388D67" w:rsidR="00367B8B" w:rsidRDefault="00367B8B" w:rsidP="00367B8B">
      <w:pPr>
        <w:bidi/>
        <w:rPr>
          <w:sz w:val="28"/>
          <w:szCs w:val="28"/>
          <w:rtl/>
          <w:lang w:bidi="fa-IR"/>
        </w:rPr>
      </w:pPr>
    </w:p>
    <w:p w14:paraId="239596F0" w14:textId="3CCC4BF4" w:rsidR="00367B8B" w:rsidRDefault="00367B8B" w:rsidP="00367B8B">
      <w:pPr>
        <w:bidi/>
        <w:rPr>
          <w:sz w:val="28"/>
          <w:szCs w:val="28"/>
          <w:rtl/>
          <w:lang w:bidi="fa-IR"/>
        </w:rPr>
      </w:pPr>
    </w:p>
    <w:p w14:paraId="1374666D" w14:textId="738A2648" w:rsidR="00367B8B" w:rsidRDefault="00367B8B" w:rsidP="00367B8B">
      <w:pPr>
        <w:bidi/>
        <w:rPr>
          <w:sz w:val="28"/>
          <w:szCs w:val="28"/>
          <w:rtl/>
          <w:lang w:bidi="fa-IR"/>
        </w:rPr>
      </w:pPr>
    </w:p>
    <w:p w14:paraId="15EB8B53" w14:textId="20C49097" w:rsidR="00367B8B" w:rsidRDefault="00367B8B" w:rsidP="00367B8B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lastRenderedPageBreak/>
        <w:drawing>
          <wp:inline distT="0" distB="0" distL="0" distR="0" wp14:anchorId="670AFC01" wp14:editId="63EDD946">
            <wp:extent cx="6858000" cy="41226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476" cy="41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74A" w14:textId="1CC0DF2D" w:rsidR="00367B8B" w:rsidRDefault="00367B8B" w:rsidP="00367B8B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2E3E89E1" wp14:editId="555764B3">
            <wp:extent cx="6858000" cy="457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2F1F" w14:textId="2CF0F59E" w:rsidR="0070108B" w:rsidRDefault="0070108B" w:rsidP="0070108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در فایل </w:t>
      </w:r>
      <w:r>
        <w:rPr>
          <w:sz w:val="28"/>
          <w:szCs w:val="28"/>
          <w:lang w:bidi="fa-IR"/>
        </w:rPr>
        <w:t>css</w:t>
      </w:r>
      <w:r>
        <w:rPr>
          <w:rFonts w:hint="cs"/>
          <w:sz w:val="28"/>
          <w:szCs w:val="28"/>
          <w:rtl/>
          <w:lang w:bidi="fa-IR"/>
        </w:rPr>
        <w:t xml:space="preserve"> ویژگی های زیر را به فایل </w:t>
      </w:r>
      <w:r>
        <w:rPr>
          <w:sz w:val="28"/>
          <w:szCs w:val="28"/>
          <w:lang w:bidi="fa-IR"/>
        </w:rPr>
        <w:t>html</w:t>
      </w:r>
      <w:r>
        <w:rPr>
          <w:rFonts w:hint="cs"/>
          <w:sz w:val="28"/>
          <w:szCs w:val="28"/>
          <w:rtl/>
          <w:lang w:bidi="fa-IR"/>
        </w:rPr>
        <w:t xml:space="preserve"> خود اضافه کرده ایم</w:t>
      </w:r>
    </w:p>
    <w:p w14:paraId="330B6C11" w14:textId="676A3999" w:rsidR="0070108B" w:rsidRDefault="0070108B" w:rsidP="0070108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تگ </w:t>
      </w:r>
      <w:r>
        <w:rPr>
          <w:sz w:val="28"/>
          <w:szCs w:val="28"/>
          <w:lang w:bidi="fa-IR"/>
        </w:rPr>
        <w:t>html</w:t>
      </w:r>
      <w:r>
        <w:rPr>
          <w:rFonts w:hint="cs"/>
          <w:sz w:val="28"/>
          <w:szCs w:val="28"/>
          <w:rtl/>
          <w:lang w:bidi="fa-IR"/>
        </w:rPr>
        <w:t xml:space="preserve"> ارتفاع را 100 درصد گرفته ایم</w:t>
      </w:r>
    </w:p>
    <w:p w14:paraId="71309DE9" w14:textId="6F84E895" w:rsidR="0070108B" w:rsidRDefault="0070108B" w:rsidP="0070108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تگ </w:t>
      </w:r>
      <w:r>
        <w:rPr>
          <w:sz w:val="28"/>
          <w:szCs w:val="28"/>
          <w:lang w:bidi="fa-IR"/>
        </w:rPr>
        <w:t>body</w:t>
      </w:r>
      <w:r>
        <w:rPr>
          <w:rFonts w:hint="cs"/>
          <w:sz w:val="28"/>
          <w:szCs w:val="28"/>
          <w:rtl/>
          <w:lang w:bidi="fa-IR"/>
        </w:rPr>
        <w:t xml:space="preserve"> ، ارتفاع و مارجین را صفر گرفته ایم تا عکسمان بتواند کل صفحه را بگیرد وقتی سایز آن را 100 درصد میکنیم</w:t>
      </w:r>
    </w:p>
    <w:p w14:paraId="58DB9164" w14:textId="7DCE775E" w:rsidR="0070108B" w:rsidRDefault="0070108B" w:rsidP="0070108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مارجین هم برای اینکه از اطراف حاشیه نداشته باشیم و بادی با صفحه مرورگر فیکس شده باشد</w:t>
      </w:r>
    </w:p>
    <w:p w14:paraId="74C63D1E" w14:textId="74239E5B" w:rsidR="0070108B" w:rsidRDefault="0070108B" w:rsidP="0070108B">
      <w:pPr>
        <w:bidi/>
        <w:rPr>
          <w:sz w:val="28"/>
          <w:szCs w:val="28"/>
          <w:rtl/>
          <w:lang w:bidi="fa-IR"/>
        </w:rPr>
      </w:pPr>
    </w:p>
    <w:p w14:paraId="157F1002" w14:textId="1973851E" w:rsidR="0070108B" w:rsidRDefault="0070108B" w:rsidP="0070108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</w:t>
      </w:r>
      <w:r w:rsidR="00E1597E">
        <w:rPr>
          <w:rFonts w:hint="cs"/>
          <w:sz w:val="28"/>
          <w:szCs w:val="28"/>
          <w:rtl/>
          <w:lang w:bidi="fa-IR"/>
        </w:rPr>
        <w:t xml:space="preserve">کلاس بعدی </w:t>
      </w:r>
      <w:r>
        <w:rPr>
          <w:sz w:val="28"/>
          <w:szCs w:val="28"/>
          <w:lang w:bidi="fa-IR"/>
        </w:rPr>
        <w:t>login-image</w:t>
      </w:r>
      <w:r>
        <w:rPr>
          <w:rFonts w:hint="cs"/>
          <w:sz w:val="28"/>
          <w:szCs w:val="28"/>
          <w:rtl/>
          <w:lang w:bidi="fa-IR"/>
        </w:rPr>
        <w:t xml:space="preserve"> </w:t>
      </w:r>
    </w:p>
    <w:p w14:paraId="516ECE05" w14:textId="64B0A913" w:rsidR="00E1597E" w:rsidRDefault="00E1597E" w:rsidP="00E1597E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پوزیشن را فیکس کرده ایم و اینکار را در کنار عرض و ارتفاع 100 درضد انجام داده ایم که باعث میشود تصویر ما کاملا به صفحه بچسبد</w:t>
      </w:r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که اگر آن را از نوع ابسولوت یا ریلیتیو میکردیم صفحه ما نیاز به اسکرول پیدا میکرد</w:t>
      </w:r>
    </w:p>
    <w:p w14:paraId="685323E1" w14:textId="303B74A1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الجین ایتیم را سنتر گذاشتیم برای تصریح وسط بودن ولی چون 100 درصده ، برای توی ذهنم بمونه گذاشتم که همچین پراپرتی ای وجود داره</w:t>
      </w:r>
    </w:p>
    <w:p w14:paraId="73F605F9" w14:textId="3E11CFE0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کلاس بعدی </w:t>
      </w:r>
      <w:r w:rsidRPr="00E1597E">
        <w:rPr>
          <w:sz w:val="28"/>
          <w:szCs w:val="28"/>
          <w:lang w:bidi="fa-IR"/>
        </w:rPr>
        <w:t>login-form</w:t>
      </w:r>
    </w:p>
    <w:p w14:paraId="4C608B1B" w14:textId="694830C4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بک دراپ فیلتر برای ما فرم ما رو بلور کرده ، وشاید سوال بشه که چرا از فیلتر معمولی استفاده نشده ،جواب اینه که اگر از فیلتر معمولی استفاده کنیم کل ایتم های فرم ما هم بلور شده</w:t>
      </w:r>
    </w:p>
    <w:p w14:paraId="1183D15B" w14:textId="09A9079B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رنگ زمینه</w:t>
      </w:r>
    </w:p>
    <w:p w14:paraId="34957E8E" w14:textId="2431F247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سایه فرم است که سه بعد میگیرد</w:t>
      </w:r>
    </w:p>
    <w:p w14:paraId="34CE2D67" w14:textId="4AFE5BC3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پوزیشن فرم است که ابسولوت</w:t>
      </w:r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شده و میشد فیکس هم باشه ولی ریلیتیو نمیشد چون اگه ریلیتیو میشد چون تگ قبلی رو از حالت عادی خارج کردیم به نسبت تگ قبلیش یعنی همون تگ بادی سنجیده میشد و میچسبید به سقف </w:t>
      </w:r>
      <w:r w:rsidRPr="00E1597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bidi="fa-I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B13232E" w14:textId="148C63CB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حاشیه ها رو گرد تر و منعطف تر میکنه و از حالت زاویه ای و تیز در میاره</w:t>
      </w:r>
    </w:p>
    <w:p w14:paraId="68DD2FD8" w14:textId="728462D9" w:rsidR="00E1597E" w:rsidRDefault="00E1597E" w:rsidP="00E1597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تگ بعدی پدینگ عه که از داخل فرم </w:t>
      </w:r>
      <w:r w:rsidR="00EA7FE0">
        <w:rPr>
          <w:rFonts w:hint="cs"/>
          <w:sz w:val="28"/>
          <w:szCs w:val="28"/>
          <w:rtl/>
          <w:lang w:bidi="fa-IR"/>
        </w:rPr>
        <w:t>یک فاصله 40 پیکسلی برای اعضا ایجاد میکنه</w:t>
      </w:r>
    </w:p>
    <w:p w14:paraId="5BD10F69" w14:textId="6A9FEC2C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های بعدی طول وعرض فرم هستند</w:t>
      </w:r>
    </w:p>
    <w:p w14:paraId="143435EB" w14:textId="46746403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دو تگ بعدی فاصله از بالا و چپ رو ست کردن</w:t>
      </w:r>
    </w:p>
    <w:p w14:paraId="7A2D9875" w14:textId="7C3C9378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هم یک لایه در محور زد فرم رو برای ما اورده جلو تا روی عکس بیفته</w:t>
      </w:r>
    </w:p>
    <w:p w14:paraId="3AF253D0" w14:textId="7D8617B8" w:rsidR="00EA7FE0" w:rsidRDefault="00EA7FE0" w:rsidP="00EA7FE0">
      <w:pPr>
        <w:bidi/>
        <w:rPr>
          <w:sz w:val="28"/>
          <w:szCs w:val="28"/>
          <w:rtl/>
          <w:lang w:bidi="fa-IR"/>
        </w:rPr>
      </w:pPr>
    </w:p>
    <w:p w14:paraId="1C48E0C9" w14:textId="5D955526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کلاس </w:t>
      </w:r>
      <w:r w:rsidRPr="00EA7FE0">
        <w:rPr>
          <w:sz w:val="28"/>
          <w:szCs w:val="28"/>
          <w:lang w:bidi="fa-IR"/>
        </w:rPr>
        <w:t>login-form .login-text</w:t>
      </w:r>
    </w:p>
    <w:p w14:paraId="44F07C14" w14:textId="41C68D9C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تگ اول سایز فونت </w:t>
      </w:r>
    </w:p>
    <w:p w14:paraId="79336499" w14:textId="087C7E39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دوم درجه بلد بودن فونت</w:t>
      </w:r>
    </w:p>
    <w:p w14:paraId="2B02FB45" w14:textId="53F55516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تگ بعدی وسط بودن متن </w:t>
      </w:r>
    </w:p>
    <w:p w14:paraId="05CE08DC" w14:textId="3035278E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سی تا پدینگ از پایین ایجاد کرده</w:t>
      </w:r>
    </w:p>
    <w:p w14:paraId="023B5220" w14:textId="6B68D127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تگ بعدی انواع فونت </w:t>
      </w:r>
    </w:p>
    <w:p w14:paraId="2F2CA501" w14:textId="66E02E92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هم رنگ فونت است</w:t>
      </w:r>
    </w:p>
    <w:p w14:paraId="41677DB1" w14:textId="36CECAAB" w:rsidR="00EA7FE0" w:rsidRDefault="00EA7FE0" w:rsidP="00EA7FE0">
      <w:pPr>
        <w:bidi/>
        <w:rPr>
          <w:sz w:val="28"/>
          <w:szCs w:val="28"/>
          <w:rtl/>
          <w:lang w:bidi="fa-IR"/>
        </w:rPr>
      </w:pPr>
    </w:p>
    <w:p w14:paraId="3641D97D" w14:textId="0952BC2D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کلاس </w:t>
      </w:r>
      <w:r w:rsidRPr="00EA7FE0">
        <w:rPr>
          <w:sz w:val="28"/>
          <w:szCs w:val="28"/>
          <w:lang w:bidi="fa-IR"/>
        </w:rPr>
        <w:t>login-form input</w:t>
      </w:r>
    </w:p>
    <w:p w14:paraId="4609D041" w14:textId="535DA347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پدینگ داخل اینپوت هارو 10 پیکسل داخل میاره</w:t>
      </w:r>
    </w:p>
    <w:p w14:paraId="4A4DCD35" w14:textId="4F8B036C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تگ بعدی 5 پیکسل حاشیه داخلی به اینپوت میده انگار فرورفتگی داره</w:t>
      </w:r>
    </w:p>
    <w:p w14:paraId="230F155C" w14:textId="04FD374B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کلاس </w:t>
      </w:r>
      <w:r w:rsidRPr="00EA7FE0">
        <w:rPr>
          <w:sz w:val="28"/>
          <w:szCs w:val="28"/>
          <w:lang w:bidi="fa-IR"/>
        </w:rPr>
        <w:t>login-form input:hover</w:t>
      </w:r>
    </w:p>
    <w:p w14:paraId="013EED26" w14:textId="597EA314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وقتی با موس روی اینپوت میرویم رنگ زمینه ان تغییر میکند و جذاب میشود</w:t>
      </w:r>
    </w:p>
    <w:p w14:paraId="6A4318F2" w14:textId="2B20DE39" w:rsidR="00EA7FE0" w:rsidRDefault="00EA7FE0" w:rsidP="00EA7FE0">
      <w:pPr>
        <w:bidi/>
        <w:rPr>
          <w:sz w:val="28"/>
          <w:szCs w:val="28"/>
          <w:rtl/>
          <w:lang w:bidi="fa-IR"/>
        </w:rPr>
      </w:pPr>
    </w:p>
    <w:p w14:paraId="26F9F02C" w14:textId="1207B0BB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کلاس </w:t>
      </w:r>
      <w:r w:rsidRPr="00EA7FE0">
        <w:rPr>
          <w:sz w:val="28"/>
          <w:szCs w:val="28"/>
          <w:lang w:bidi="fa-IR"/>
        </w:rPr>
        <w:t>form-body button:hover</w:t>
      </w:r>
    </w:p>
    <w:p w14:paraId="4C13A750" w14:textId="49EEE54A" w:rsidR="00EA7FE0" w:rsidRDefault="00EA7FE0" w:rsidP="00EA7FE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این هاور برای دکمه یا باتن نوشته شده و اپاسیتی محدوده ای بین 1 تا صفر دارد ،صفر یعنی محو و 1 یعنی حالت پیش فرض وقتی ما روی دکمه میرویم 10 درصد رنگ ان روشنتر میشود</w:t>
      </w:r>
    </w:p>
    <w:p w14:paraId="6FC803E8" w14:textId="77777777" w:rsidR="00367B8B" w:rsidRDefault="00367B8B" w:rsidP="0070108B">
      <w:pPr>
        <w:bidi/>
        <w:rPr>
          <w:noProof/>
          <w:sz w:val="28"/>
          <w:szCs w:val="28"/>
          <w:rtl/>
          <w:lang w:val="fa-IR" w:bidi="fa-IR"/>
        </w:rPr>
      </w:pPr>
    </w:p>
    <w:p w14:paraId="3BEA4BC8" w14:textId="38729ED8" w:rsidR="00367B8B" w:rsidRDefault="0070227C" w:rsidP="00367B8B">
      <w:pPr>
        <w:bidi/>
        <w:rPr>
          <w:noProof/>
          <w:sz w:val="28"/>
          <w:szCs w:val="28"/>
          <w:rtl/>
          <w:lang w:val="fa-IR" w:bidi="fa-IR"/>
        </w:rPr>
      </w:pPr>
      <w:r>
        <w:rPr>
          <w:rFonts w:hint="cs"/>
          <w:noProof/>
          <w:sz w:val="28"/>
          <w:szCs w:val="28"/>
          <w:rtl/>
          <w:lang w:val="fa-IR" w:bidi="fa-IR"/>
        </w:rPr>
        <w:t>صفحه لاگین نهایی</w:t>
      </w:r>
    </w:p>
    <w:p w14:paraId="6821F79B" w14:textId="674ACEBE" w:rsidR="0070108B" w:rsidRPr="00174F92" w:rsidRDefault="00367B8B" w:rsidP="00367B8B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val="fa-IR" w:bidi="fa-IR"/>
        </w:rPr>
        <w:drawing>
          <wp:inline distT="0" distB="0" distL="0" distR="0" wp14:anchorId="01E4BB66" wp14:editId="5DE44553">
            <wp:extent cx="6858000" cy="4572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08B" w:rsidRPr="00174F92" w:rsidSect="00D32E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46C7A" w14:textId="77777777" w:rsidR="004A0904" w:rsidRDefault="004A0904" w:rsidP="00E026AB">
      <w:pPr>
        <w:spacing w:after="0" w:line="240" w:lineRule="auto"/>
      </w:pPr>
      <w:r>
        <w:separator/>
      </w:r>
    </w:p>
  </w:endnote>
  <w:endnote w:type="continuationSeparator" w:id="0">
    <w:p w14:paraId="4E5B05A3" w14:textId="77777777" w:rsidR="004A0904" w:rsidRDefault="004A0904" w:rsidP="00E02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633D5" w14:textId="77777777" w:rsidR="004A0904" w:rsidRDefault="004A0904" w:rsidP="00E026AB">
      <w:pPr>
        <w:spacing w:after="0" w:line="240" w:lineRule="auto"/>
      </w:pPr>
      <w:r>
        <w:separator/>
      </w:r>
    </w:p>
  </w:footnote>
  <w:footnote w:type="continuationSeparator" w:id="0">
    <w:p w14:paraId="5706186D" w14:textId="77777777" w:rsidR="004A0904" w:rsidRDefault="004A0904" w:rsidP="00E026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1167C"/>
    <w:multiLevelType w:val="hybridMultilevel"/>
    <w:tmpl w:val="F5460CFE"/>
    <w:lvl w:ilvl="0" w:tplc="8A462F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B27C8"/>
    <w:multiLevelType w:val="hybridMultilevel"/>
    <w:tmpl w:val="ADA2AD78"/>
    <w:lvl w:ilvl="0" w:tplc="47085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E4AE1"/>
    <w:multiLevelType w:val="hybridMultilevel"/>
    <w:tmpl w:val="BAB2E35C"/>
    <w:lvl w:ilvl="0" w:tplc="82F691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F2AF4"/>
    <w:multiLevelType w:val="hybridMultilevel"/>
    <w:tmpl w:val="0EDA47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F900B1"/>
    <w:multiLevelType w:val="hybridMultilevel"/>
    <w:tmpl w:val="814007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E7F19"/>
    <w:multiLevelType w:val="multilevel"/>
    <w:tmpl w:val="60841A66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F4ECD"/>
    <w:multiLevelType w:val="hybridMultilevel"/>
    <w:tmpl w:val="5BBA5E3E"/>
    <w:lvl w:ilvl="0" w:tplc="31EC82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1337C"/>
    <w:multiLevelType w:val="hybridMultilevel"/>
    <w:tmpl w:val="FCEE016C"/>
    <w:lvl w:ilvl="0" w:tplc="CBFAE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341C1"/>
    <w:multiLevelType w:val="hybridMultilevel"/>
    <w:tmpl w:val="3056CBCA"/>
    <w:lvl w:ilvl="0" w:tplc="DF74E7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D91390"/>
    <w:multiLevelType w:val="hybridMultilevel"/>
    <w:tmpl w:val="A642DE7C"/>
    <w:lvl w:ilvl="0" w:tplc="A41AEF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97410"/>
    <w:multiLevelType w:val="multilevel"/>
    <w:tmpl w:val="98AA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475C61"/>
    <w:multiLevelType w:val="hybridMultilevel"/>
    <w:tmpl w:val="810AD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7025B"/>
    <w:multiLevelType w:val="hybridMultilevel"/>
    <w:tmpl w:val="D33C6666"/>
    <w:lvl w:ilvl="0" w:tplc="3D0E9F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824F99"/>
    <w:multiLevelType w:val="multilevel"/>
    <w:tmpl w:val="D3A62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377F14"/>
    <w:multiLevelType w:val="hybridMultilevel"/>
    <w:tmpl w:val="A68A6C80"/>
    <w:lvl w:ilvl="0" w:tplc="CA781A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42419AF"/>
    <w:multiLevelType w:val="hybridMultilevel"/>
    <w:tmpl w:val="4A8C54D2"/>
    <w:lvl w:ilvl="0" w:tplc="E0EC78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A0EDF"/>
    <w:multiLevelType w:val="multilevel"/>
    <w:tmpl w:val="456C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0C500E"/>
    <w:multiLevelType w:val="hybridMultilevel"/>
    <w:tmpl w:val="9E9C43FC"/>
    <w:lvl w:ilvl="0" w:tplc="BA88A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A119EB"/>
    <w:multiLevelType w:val="hybridMultilevel"/>
    <w:tmpl w:val="2AFC6662"/>
    <w:lvl w:ilvl="0" w:tplc="47085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C7918"/>
    <w:multiLevelType w:val="multilevel"/>
    <w:tmpl w:val="BCC2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885007"/>
    <w:multiLevelType w:val="hybridMultilevel"/>
    <w:tmpl w:val="A8C4F8E2"/>
    <w:lvl w:ilvl="0" w:tplc="F2AEC0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993D95"/>
    <w:multiLevelType w:val="hybridMultilevel"/>
    <w:tmpl w:val="DC5678A2"/>
    <w:lvl w:ilvl="0" w:tplc="B7E201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505C5"/>
    <w:multiLevelType w:val="hybridMultilevel"/>
    <w:tmpl w:val="83606DCC"/>
    <w:lvl w:ilvl="0" w:tplc="E5BE3E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72FD4"/>
    <w:multiLevelType w:val="multilevel"/>
    <w:tmpl w:val="035E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962F57"/>
    <w:multiLevelType w:val="hybridMultilevel"/>
    <w:tmpl w:val="4FF003E4"/>
    <w:lvl w:ilvl="0" w:tplc="458433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3A0033"/>
    <w:multiLevelType w:val="hybridMultilevel"/>
    <w:tmpl w:val="28F6B7B8"/>
    <w:lvl w:ilvl="0" w:tplc="BCC686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A4533"/>
    <w:multiLevelType w:val="hybridMultilevel"/>
    <w:tmpl w:val="C370369A"/>
    <w:lvl w:ilvl="0" w:tplc="D5803C82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85562E"/>
    <w:multiLevelType w:val="hybridMultilevel"/>
    <w:tmpl w:val="6B807454"/>
    <w:lvl w:ilvl="0" w:tplc="68225D86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8F6619"/>
    <w:multiLevelType w:val="hybridMultilevel"/>
    <w:tmpl w:val="1466FCBA"/>
    <w:lvl w:ilvl="0" w:tplc="99D60B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1C1C60"/>
    <w:multiLevelType w:val="multilevel"/>
    <w:tmpl w:val="AE48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181C30"/>
    <w:multiLevelType w:val="hybridMultilevel"/>
    <w:tmpl w:val="86444EA6"/>
    <w:lvl w:ilvl="0" w:tplc="F9B08E32">
      <w:numFmt w:val="bullet"/>
      <w:lvlText w:val="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C478BE"/>
    <w:multiLevelType w:val="hybridMultilevel"/>
    <w:tmpl w:val="13B0BF54"/>
    <w:lvl w:ilvl="0" w:tplc="A38E2C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383B21"/>
    <w:multiLevelType w:val="hybridMultilevel"/>
    <w:tmpl w:val="6C02F5BE"/>
    <w:lvl w:ilvl="0" w:tplc="D30886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F10F2"/>
    <w:multiLevelType w:val="hybridMultilevel"/>
    <w:tmpl w:val="9A2ADEC4"/>
    <w:lvl w:ilvl="0" w:tplc="89C493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3"/>
  </w:num>
  <w:num w:numId="3">
    <w:abstractNumId w:val="16"/>
  </w:num>
  <w:num w:numId="4">
    <w:abstractNumId w:val="29"/>
  </w:num>
  <w:num w:numId="5">
    <w:abstractNumId w:val="23"/>
  </w:num>
  <w:num w:numId="6">
    <w:abstractNumId w:val="18"/>
  </w:num>
  <w:num w:numId="7">
    <w:abstractNumId w:val="1"/>
  </w:num>
  <w:num w:numId="8">
    <w:abstractNumId w:val="5"/>
  </w:num>
  <w:num w:numId="9">
    <w:abstractNumId w:val="15"/>
  </w:num>
  <w:num w:numId="10">
    <w:abstractNumId w:val="32"/>
  </w:num>
  <w:num w:numId="11">
    <w:abstractNumId w:val="8"/>
  </w:num>
  <w:num w:numId="12">
    <w:abstractNumId w:val="24"/>
  </w:num>
  <w:num w:numId="13">
    <w:abstractNumId w:val="0"/>
  </w:num>
  <w:num w:numId="14">
    <w:abstractNumId w:val="17"/>
  </w:num>
  <w:num w:numId="15">
    <w:abstractNumId w:val="14"/>
  </w:num>
  <w:num w:numId="16">
    <w:abstractNumId w:val="9"/>
  </w:num>
  <w:num w:numId="17">
    <w:abstractNumId w:val="4"/>
  </w:num>
  <w:num w:numId="18">
    <w:abstractNumId w:val="31"/>
  </w:num>
  <w:num w:numId="19">
    <w:abstractNumId w:val="6"/>
  </w:num>
  <w:num w:numId="20">
    <w:abstractNumId w:val="27"/>
  </w:num>
  <w:num w:numId="21">
    <w:abstractNumId w:val="21"/>
  </w:num>
  <w:num w:numId="22">
    <w:abstractNumId w:val="28"/>
  </w:num>
  <w:num w:numId="23">
    <w:abstractNumId w:val="25"/>
  </w:num>
  <w:num w:numId="24">
    <w:abstractNumId w:val="7"/>
  </w:num>
  <w:num w:numId="25">
    <w:abstractNumId w:val="26"/>
  </w:num>
  <w:num w:numId="26">
    <w:abstractNumId w:val="2"/>
  </w:num>
  <w:num w:numId="27">
    <w:abstractNumId w:val="13"/>
  </w:num>
  <w:num w:numId="28">
    <w:abstractNumId w:val="20"/>
  </w:num>
  <w:num w:numId="29">
    <w:abstractNumId w:val="10"/>
  </w:num>
  <w:num w:numId="30">
    <w:abstractNumId w:val="12"/>
  </w:num>
  <w:num w:numId="31">
    <w:abstractNumId w:val="19"/>
  </w:num>
  <w:num w:numId="32">
    <w:abstractNumId w:val="30"/>
  </w:num>
  <w:num w:numId="33">
    <w:abstractNumId w:val="3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65D"/>
    <w:rsid w:val="000057B3"/>
    <w:rsid w:val="00007374"/>
    <w:rsid w:val="00012229"/>
    <w:rsid w:val="00033577"/>
    <w:rsid w:val="00061187"/>
    <w:rsid w:val="000702D5"/>
    <w:rsid w:val="00091CF6"/>
    <w:rsid w:val="000E4A79"/>
    <w:rsid w:val="000F2180"/>
    <w:rsid w:val="00174F92"/>
    <w:rsid w:val="001E0FA9"/>
    <w:rsid w:val="001F1500"/>
    <w:rsid w:val="002333F7"/>
    <w:rsid w:val="0025495F"/>
    <w:rsid w:val="002636D6"/>
    <w:rsid w:val="00272A6D"/>
    <w:rsid w:val="002A310D"/>
    <w:rsid w:val="002D5E69"/>
    <w:rsid w:val="002E3ED9"/>
    <w:rsid w:val="00320F92"/>
    <w:rsid w:val="00332DB6"/>
    <w:rsid w:val="00367B8B"/>
    <w:rsid w:val="003810DC"/>
    <w:rsid w:val="003C10DA"/>
    <w:rsid w:val="003D3E31"/>
    <w:rsid w:val="004040F9"/>
    <w:rsid w:val="00420FEF"/>
    <w:rsid w:val="004363DE"/>
    <w:rsid w:val="00444477"/>
    <w:rsid w:val="00446076"/>
    <w:rsid w:val="0045505D"/>
    <w:rsid w:val="00461422"/>
    <w:rsid w:val="004651BE"/>
    <w:rsid w:val="004900E5"/>
    <w:rsid w:val="004A0904"/>
    <w:rsid w:val="004A0D84"/>
    <w:rsid w:val="004C36FB"/>
    <w:rsid w:val="004D3323"/>
    <w:rsid w:val="00513669"/>
    <w:rsid w:val="00526B40"/>
    <w:rsid w:val="00533C18"/>
    <w:rsid w:val="00545F9F"/>
    <w:rsid w:val="00550F65"/>
    <w:rsid w:val="00571D0F"/>
    <w:rsid w:val="005771BC"/>
    <w:rsid w:val="00594C7B"/>
    <w:rsid w:val="005C2948"/>
    <w:rsid w:val="00641335"/>
    <w:rsid w:val="006D0FF9"/>
    <w:rsid w:val="0070108B"/>
    <w:rsid w:val="007010D1"/>
    <w:rsid w:val="00701BA4"/>
    <w:rsid w:val="0070227C"/>
    <w:rsid w:val="00717E8D"/>
    <w:rsid w:val="00740D81"/>
    <w:rsid w:val="00743C36"/>
    <w:rsid w:val="0078665D"/>
    <w:rsid w:val="007B0A26"/>
    <w:rsid w:val="007B31B1"/>
    <w:rsid w:val="007C7BA8"/>
    <w:rsid w:val="00811A06"/>
    <w:rsid w:val="0081682C"/>
    <w:rsid w:val="00844D11"/>
    <w:rsid w:val="00875AF0"/>
    <w:rsid w:val="008B7BD3"/>
    <w:rsid w:val="008D4B21"/>
    <w:rsid w:val="008E325E"/>
    <w:rsid w:val="008E7B1D"/>
    <w:rsid w:val="00903FFF"/>
    <w:rsid w:val="00906C79"/>
    <w:rsid w:val="009B24DE"/>
    <w:rsid w:val="009B27C9"/>
    <w:rsid w:val="009B75EB"/>
    <w:rsid w:val="00A01F20"/>
    <w:rsid w:val="00A24535"/>
    <w:rsid w:val="00A25533"/>
    <w:rsid w:val="00A42151"/>
    <w:rsid w:val="00A64A10"/>
    <w:rsid w:val="00A93EF9"/>
    <w:rsid w:val="00AB2B37"/>
    <w:rsid w:val="00AE53DD"/>
    <w:rsid w:val="00AE776D"/>
    <w:rsid w:val="00B200DC"/>
    <w:rsid w:val="00B25BE6"/>
    <w:rsid w:val="00B41F0F"/>
    <w:rsid w:val="00B658E9"/>
    <w:rsid w:val="00B81DEF"/>
    <w:rsid w:val="00BC3076"/>
    <w:rsid w:val="00BE00DD"/>
    <w:rsid w:val="00BE1BAC"/>
    <w:rsid w:val="00BE63FA"/>
    <w:rsid w:val="00C658FE"/>
    <w:rsid w:val="00C8621C"/>
    <w:rsid w:val="00CD0356"/>
    <w:rsid w:val="00CF7A70"/>
    <w:rsid w:val="00D054C9"/>
    <w:rsid w:val="00D12349"/>
    <w:rsid w:val="00D13E0D"/>
    <w:rsid w:val="00D32E2F"/>
    <w:rsid w:val="00D33FB8"/>
    <w:rsid w:val="00D877A6"/>
    <w:rsid w:val="00D90F0D"/>
    <w:rsid w:val="00DE558F"/>
    <w:rsid w:val="00E026AB"/>
    <w:rsid w:val="00E1597E"/>
    <w:rsid w:val="00E2330C"/>
    <w:rsid w:val="00E31507"/>
    <w:rsid w:val="00E33067"/>
    <w:rsid w:val="00E34260"/>
    <w:rsid w:val="00E6107A"/>
    <w:rsid w:val="00E623A5"/>
    <w:rsid w:val="00E72C4D"/>
    <w:rsid w:val="00EA34CA"/>
    <w:rsid w:val="00EA7FE0"/>
    <w:rsid w:val="00EB72BD"/>
    <w:rsid w:val="00EE06C7"/>
    <w:rsid w:val="00EE0FBB"/>
    <w:rsid w:val="00EE61D8"/>
    <w:rsid w:val="00F00769"/>
    <w:rsid w:val="00F2035C"/>
    <w:rsid w:val="00F300D4"/>
    <w:rsid w:val="00F302DD"/>
    <w:rsid w:val="00F42433"/>
    <w:rsid w:val="00F67A4F"/>
    <w:rsid w:val="00F727B0"/>
    <w:rsid w:val="00F74C93"/>
    <w:rsid w:val="00FB3CE4"/>
    <w:rsid w:val="00FF1FFB"/>
    <w:rsid w:val="00FF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829C2"/>
  <w15:chartTrackingRefBased/>
  <w15:docId w15:val="{569844AD-32E3-40B9-B3E3-CEA8BBEE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F92"/>
  </w:style>
  <w:style w:type="paragraph" w:styleId="Heading1">
    <w:name w:val="heading 1"/>
    <w:basedOn w:val="Normal"/>
    <w:next w:val="Normal"/>
    <w:link w:val="Heading1Char"/>
    <w:uiPriority w:val="9"/>
    <w:qFormat/>
    <w:rsid w:val="000F2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33C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8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6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6AB"/>
  </w:style>
  <w:style w:type="paragraph" w:styleId="Footer">
    <w:name w:val="footer"/>
    <w:basedOn w:val="Normal"/>
    <w:link w:val="FooterChar"/>
    <w:uiPriority w:val="99"/>
    <w:unhideWhenUsed/>
    <w:rsid w:val="00E026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6AB"/>
  </w:style>
  <w:style w:type="table" w:styleId="TableGrid">
    <w:name w:val="Table Grid"/>
    <w:basedOn w:val="TableNormal"/>
    <w:uiPriority w:val="39"/>
    <w:rsid w:val="00545F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54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33C1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8B7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BD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E1B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F21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qlkeywordcolor">
    <w:name w:val="sqlkeywordcolor"/>
    <w:basedOn w:val="DefaultParagraphFont"/>
    <w:rsid w:val="000F2180"/>
  </w:style>
  <w:style w:type="character" w:customStyle="1" w:styleId="sqlnumbercolor">
    <w:name w:val="sqlnumbercolor"/>
    <w:basedOn w:val="DefaultParagraphFont"/>
    <w:rsid w:val="000F2180"/>
  </w:style>
  <w:style w:type="table" w:styleId="PlainTable4">
    <w:name w:val="Plain Table 4"/>
    <w:basedOn w:val="TableNormal"/>
    <w:uiPriority w:val="44"/>
    <w:rsid w:val="004900E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4900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6Colorful">
    <w:name w:val="Grid Table 6 Colorful"/>
    <w:basedOn w:val="TableNormal"/>
    <w:uiPriority w:val="51"/>
    <w:rsid w:val="009B27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C658F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65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7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7E8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B75E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E31"/>
    <w:rPr>
      <w:i/>
      <w:iCs/>
    </w:rPr>
  </w:style>
  <w:style w:type="character" w:customStyle="1" w:styleId="user-select-contain">
    <w:name w:val="user-select-contain"/>
    <w:basedOn w:val="DefaultParagraphFont"/>
    <w:rsid w:val="00B41F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Mohammadreza MZ</cp:lastModifiedBy>
  <cp:revision>52</cp:revision>
  <cp:lastPrinted>2020-12-16T19:01:00Z</cp:lastPrinted>
  <dcterms:created xsi:type="dcterms:W3CDTF">2020-10-28T17:08:00Z</dcterms:created>
  <dcterms:modified xsi:type="dcterms:W3CDTF">2020-12-16T19:01:00Z</dcterms:modified>
</cp:coreProperties>
</file>