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89C3" w14:textId="2FCA98D9" w:rsidR="00E64721" w:rsidRPr="00E64721" w:rsidRDefault="00E64721" w:rsidP="00E64721">
      <w:pPr>
        <w:rPr>
          <w:b/>
          <w:bCs/>
          <w:sz w:val="56"/>
          <w:szCs w:val="56"/>
        </w:rPr>
      </w:pPr>
      <w:r w:rsidRPr="00E64721">
        <w:rPr>
          <w:b/>
          <w:bCs/>
          <w:sz w:val="56"/>
          <w:szCs w:val="56"/>
        </w:rPr>
        <w:t>ACCEPTATIETESTSSS</w:t>
      </w:r>
    </w:p>
    <w:p w14:paraId="757BDCB4" w14:textId="77777777" w:rsidR="00E64721" w:rsidRDefault="00E64721" w:rsidP="00E64721">
      <w:pPr>
        <w:rPr>
          <w:b/>
          <w:bCs/>
        </w:rPr>
      </w:pPr>
    </w:p>
    <w:p w14:paraId="3E17F853" w14:textId="245BEC10" w:rsidR="00E64721" w:rsidRPr="00E64721" w:rsidRDefault="00E64721" w:rsidP="00E64721">
      <w:pPr>
        <w:rPr>
          <w:b/>
          <w:bCs/>
        </w:rPr>
      </w:pPr>
      <w:r w:rsidRPr="00E64721">
        <w:rPr>
          <w:b/>
          <w:bCs/>
        </w:rPr>
        <w:t>Test 1 – Boek toevoegen</w:t>
      </w:r>
    </w:p>
    <w:p w14:paraId="389E5D6C" w14:textId="77777777" w:rsidR="00E64721" w:rsidRPr="00E64721" w:rsidRDefault="00E64721" w:rsidP="00E64721">
      <w:r w:rsidRPr="00E64721">
        <w:rPr>
          <w:b/>
          <w:bCs/>
        </w:rPr>
        <w:t>Gegeven</w:t>
      </w:r>
      <w:r w:rsidRPr="00E64721">
        <w:br/>
        <w:t>De medewerker opent de pagina "Boek toevoegen".</w:t>
      </w:r>
    </w:p>
    <w:p w14:paraId="2E72C6D6" w14:textId="77777777" w:rsidR="00E64721" w:rsidRPr="00E64721" w:rsidRDefault="00E64721" w:rsidP="00E64721">
      <w:r w:rsidRPr="00E64721">
        <w:rPr>
          <w:b/>
          <w:bCs/>
        </w:rPr>
        <w:t>Wanneer</w:t>
      </w:r>
      <w:r w:rsidRPr="00E64721">
        <w:br/>
        <w:t xml:space="preserve">De medewerker vult alle velden correct in en klikt op </w:t>
      </w:r>
      <w:r w:rsidRPr="00E64721">
        <w:rPr>
          <w:b/>
          <w:bCs/>
        </w:rPr>
        <w:t>Boek opslaan</w:t>
      </w:r>
      <w:r w:rsidRPr="00E64721">
        <w:t>.</w:t>
      </w:r>
    </w:p>
    <w:p w14:paraId="0442C7FA" w14:textId="77777777" w:rsidR="00E64721" w:rsidRPr="00E64721" w:rsidRDefault="00E64721" w:rsidP="00E64721">
      <w:r w:rsidRPr="00E64721">
        <w:rPr>
          <w:b/>
          <w:bCs/>
        </w:rPr>
        <w:t>Dan</w:t>
      </w:r>
      <w:r w:rsidRPr="00E64721">
        <w:br/>
        <w:t>Het boek wordt opgeslagen in de database en verschijnt in het boekoverzicht.</w:t>
      </w:r>
    </w:p>
    <w:p w14:paraId="10FE7932" w14:textId="77777777" w:rsidR="00E64721" w:rsidRPr="00E64721" w:rsidRDefault="00E64721" w:rsidP="00E64721">
      <w:r w:rsidRPr="00E64721">
        <w:pict w14:anchorId="4A61A385">
          <v:rect id="_x0000_i1065" style="width:0;height:1.5pt" o:hralign="center" o:hrstd="t" o:hr="t" fillcolor="#a0a0a0" stroked="f"/>
        </w:pict>
      </w:r>
    </w:p>
    <w:p w14:paraId="0D7C2F8F" w14:textId="77777777" w:rsidR="00E64721" w:rsidRPr="00E64721" w:rsidRDefault="00E64721" w:rsidP="00E64721">
      <w:pPr>
        <w:rPr>
          <w:b/>
          <w:bCs/>
        </w:rPr>
      </w:pPr>
      <w:r w:rsidRPr="00E64721">
        <w:rPr>
          <w:b/>
          <w:bCs/>
        </w:rPr>
        <w:t>Test 2 – Front-end validatie</w:t>
      </w:r>
    </w:p>
    <w:p w14:paraId="703943DC" w14:textId="77777777" w:rsidR="00E64721" w:rsidRPr="00E64721" w:rsidRDefault="00E64721" w:rsidP="00E64721">
      <w:r w:rsidRPr="00E64721">
        <w:rPr>
          <w:b/>
          <w:bCs/>
        </w:rPr>
        <w:t>Gegeven</w:t>
      </w:r>
      <w:r w:rsidRPr="00E64721">
        <w:br/>
        <w:t xml:space="preserve">De medewerker vult een beoordeling van </w:t>
      </w:r>
      <w:r w:rsidRPr="00E64721">
        <w:rPr>
          <w:b/>
          <w:bCs/>
        </w:rPr>
        <w:t>15</w:t>
      </w:r>
      <w:r w:rsidRPr="00E64721">
        <w:t xml:space="preserve"> in.</w:t>
      </w:r>
    </w:p>
    <w:p w14:paraId="5FED30A0" w14:textId="77777777" w:rsidR="00E64721" w:rsidRPr="00E64721" w:rsidRDefault="00E64721" w:rsidP="00E64721">
      <w:r w:rsidRPr="00E64721">
        <w:rPr>
          <w:b/>
          <w:bCs/>
        </w:rPr>
        <w:t>Wanneer</w:t>
      </w:r>
      <w:r w:rsidRPr="00E64721">
        <w:br/>
        <w:t xml:space="preserve">De medewerker op </w:t>
      </w:r>
      <w:r w:rsidRPr="00E64721">
        <w:rPr>
          <w:b/>
          <w:bCs/>
        </w:rPr>
        <w:t>Boek opslaan</w:t>
      </w:r>
      <w:r w:rsidRPr="00E64721">
        <w:t xml:space="preserve"> klikt.</w:t>
      </w:r>
    </w:p>
    <w:p w14:paraId="296F64EF" w14:textId="77777777" w:rsidR="00E64721" w:rsidRPr="00E64721" w:rsidRDefault="00E64721" w:rsidP="00E64721">
      <w:r w:rsidRPr="00E64721">
        <w:rPr>
          <w:b/>
          <w:bCs/>
        </w:rPr>
        <w:t>Dan</w:t>
      </w:r>
      <w:r w:rsidRPr="00E64721">
        <w:br/>
      </w:r>
      <w:proofErr w:type="spellStart"/>
      <w:r w:rsidRPr="00E64721">
        <w:t>JavaScript</w:t>
      </w:r>
      <w:proofErr w:type="spellEnd"/>
      <w:r w:rsidRPr="00E64721">
        <w:t xml:space="preserve"> geeft een foutmelding:</w:t>
      </w:r>
      <w:r w:rsidRPr="00E64721">
        <w:br/>
        <w:t>"Beoordeling moet tussen 1 en 10 liggen".</w:t>
      </w:r>
    </w:p>
    <w:p w14:paraId="317FF380" w14:textId="77777777" w:rsidR="00E64721" w:rsidRPr="00E64721" w:rsidRDefault="00E64721" w:rsidP="00E64721">
      <w:r w:rsidRPr="00E64721">
        <w:pict w14:anchorId="1ECAF98A">
          <v:rect id="_x0000_i1066" style="width:0;height:1.5pt" o:hralign="center" o:hrstd="t" o:hr="t" fillcolor="#a0a0a0" stroked="f"/>
        </w:pict>
      </w:r>
    </w:p>
    <w:p w14:paraId="14AD44B4" w14:textId="77777777" w:rsidR="00E64721" w:rsidRPr="00E64721" w:rsidRDefault="00E64721" w:rsidP="00E64721">
      <w:pPr>
        <w:rPr>
          <w:b/>
          <w:bCs/>
        </w:rPr>
      </w:pPr>
      <w:r w:rsidRPr="00E64721">
        <w:rPr>
          <w:b/>
          <w:bCs/>
        </w:rPr>
        <w:t xml:space="preserve">Test 3 – </w:t>
      </w:r>
      <w:proofErr w:type="spellStart"/>
      <w:r w:rsidRPr="00E64721">
        <w:rPr>
          <w:b/>
          <w:bCs/>
        </w:rPr>
        <w:t>Back-end</w:t>
      </w:r>
      <w:proofErr w:type="spellEnd"/>
      <w:r w:rsidRPr="00E64721">
        <w:rPr>
          <w:b/>
          <w:bCs/>
        </w:rPr>
        <w:t xml:space="preserve"> validatie</w:t>
      </w:r>
    </w:p>
    <w:p w14:paraId="563160A4" w14:textId="77777777" w:rsidR="00E64721" w:rsidRPr="00E64721" w:rsidRDefault="00E64721" w:rsidP="00E64721">
      <w:r w:rsidRPr="00E64721">
        <w:rPr>
          <w:b/>
          <w:bCs/>
        </w:rPr>
        <w:t>Gegeven</w:t>
      </w:r>
      <w:r w:rsidRPr="00E64721">
        <w:br/>
        <w:t>Een veld is leeg.</w:t>
      </w:r>
    </w:p>
    <w:p w14:paraId="3F5556B5" w14:textId="77777777" w:rsidR="00E64721" w:rsidRPr="00E64721" w:rsidRDefault="00E64721" w:rsidP="00E64721">
      <w:r w:rsidRPr="00E64721">
        <w:rPr>
          <w:b/>
          <w:bCs/>
        </w:rPr>
        <w:t>Wanneer</w:t>
      </w:r>
      <w:r w:rsidRPr="00E64721">
        <w:br/>
        <w:t>Het formulier wordt verstuurd.</w:t>
      </w:r>
    </w:p>
    <w:p w14:paraId="47EC4382" w14:textId="77777777" w:rsidR="00E64721" w:rsidRPr="00E64721" w:rsidRDefault="00E64721" w:rsidP="00E64721">
      <w:r w:rsidRPr="00E64721">
        <w:rPr>
          <w:b/>
          <w:bCs/>
        </w:rPr>
        <w:t>Dan</w:t>
      </w:r>
      <w:r w:rsidRPr="00E64721">
        <w:br/>
        <w:t>PHP geeft een foutmelding en slaat het boek niet op.</w:t>
      </w:r>
    </w:p>
    <w:p w14:paraId="4DE69F54" w14:textId="77777777" w:rsidR="00E64721" w:rsidRPr="00E64721" w:rsidRDefault="00E64721" w:rsidP="00E64721">
      <w:r w:rsidRPr="00E64721">
        <w:pict w14:anchorId="6BD3DCE6">
          <v:rect id="_x0000_i1067" style="width:0;height:1.5pt" o:hralign="center" o:hrstd="t" o:hr="t" fillcolor="#a0a0a0" stroked="f"/>
        </w:pict>
      </w:r>
    </w:p>
    <w:p w14:paraId="237B2FD6" w14:textId="77777777" w:rsidR="00E64721" w:rsidRPr="00E64721" w:rsidRDefault="00E64721" w:rsidP="00E64721">
      <w:pPr>
        <w:rPr>
          <w:b/>
          <w:bCs/>
        </w:rPr>
      </w:pPr>
      <w:r w:rsidRPr="00E64721">
        <w:rPr>
          <w:b/>
          <w:bCs/>
        </w:rPr>
        <w:t>Test 4 – Boeken bekijken</w:t>
      </w:r>
    </w:p>
    <w:p w14:paraId="47E6E1CF" w14:textId="77777777" w:rsidR="00E64721" w:rsidRPr="00E64721" w:rsidRDefault="00E64721" w:rsidP="00E64721">
      <w:r w:rsidRPr="00E64721">
        <w:rPr>
          <w:b/>
          <w:bCs/>
        </w:rPr>
        <w:t>Gegeven</w:t>
      </w:r>
      <w:r w:rsidRPr="00E64721">
        <w:br/>
        <w:t>Er staan boeken in de database.</w:t>
      </w:r>
    </w:p>
    <w:p w14:paraId="7F719D75" w14:textId="77777777" w:rsidR="00E64721" w:rsidRPr="00E64721" w:rsidRDefault="00E64721" w:rsidP="00E64721">
      <w:r w:rsidRPr="00E64721">
        <w:rPr>
          <w:b/>
          <w:bCs/>
        </w:rPr>
        <w:lastRenderedPageBreak/>
        <w:t>Wanneer</w:t>
      </w:r>
      <w:r w:rsidRPr="00E64721">
        <w:br/>
        <w:t>De gebruiker de homepage opent.</w:t>
      </w:r>
    </w:p>
    <w:p w14:paraId="44B29AD9" w14:textId="77777777" w:rsidR="00E64721" w:rsidRPr="00E64721" w:rsidRDefault="00E64721" w:rsidP="00E64721">
      <w:r w:rsidRPr="00E64721">
        <w:rPr>
          <w:b/>
          <w:bCs/>
        </w:rPr>
        <w:t>Dan</w:t>
      </w:r>
      <w:r w:rsidRPr="00E64721">
        <w:br/>
        <w:t>Wordt een lijst van alle boeken weergegeven.</w:t>
      </w:r>
    </w:p>
    <w:p w14:paraId="12EB4EBA" w14:textId="77777777" w:rsidR="00E64721" w:rsidRPr="00E64721" w:rsidRDefault="00E64721" w:rsidP="00E64721">
      <w:r w:rsidRPr="00E64721">
        <w:pict w14:anchorId="39CE657B">
          <v:rect id="_x0000_i1068" style="width:0;height:1.5pt" o:hralign="center" o:hrstd="t" o:hr="t" fillcolor="#a0a0a0" stroked="f"/>
        </w:pict>
      </w:r>
    </w:p>
    <w:p w14:paraId="6837EB84" w14:textId="77777777" w:rsidR="00E64721" w:rsidRPr="00E64721" w:rsidRDefault="00E64721" w:rsidP="00E64721">
      <w:pPr>
        <w:rPr>
          <w:b/>
          <w:bCs/>
        </w:rPr>
      </w:pPr>
      <w:r w:rsidRPr="00E64721">
        <w:rPr>
          <w:b/>
          <w:bCs/>
        </w:rPr>
        <w:t>Test 5 – Boek zoeken</w:t>
      </w:r>
    </w:p>
    <w:p w14:paraId="44531EC3" w14:textId="77777777" w:rsidR="00E64721" w:rsidRPr="00E64721" w:rsidRDefault="00E64721" w:rsidP="00E64721">
      <w:r w:rsidRPr="00E64721">
        <w:rPr>
          <w:b/>
          <w:bCs/>
        </w:rPr>
        <w:t>Gegeven</w:t>
      </w:r>
      <w:r w:rsidRPr="00E64721">
        <w:br/>
        <w:t xml:space="preserve">De gebruiker zoekt op auteur </w:t>
      </w:r>
      <w:r w:rsidRPr="00E64721">
        <w:rPr>
          <w:b/>
          <w:bCs/>
        </w:rPr>
        <w:t>Rowling</w:t>
      </w:r>
      <w:r w:rsidRPr="00E64721">
        <w:t>.</w:t>
      </w:r>
    </w:p>
    <w:p w14:paraId="43D009B0" w14:textId="77777777" w:rsidR="00E64721" w:rsidRPr="00E64721" w:rsidRDefault="00E64721" w:rsidP="00E64721">
      <w:r w:rsidRPr="00E64721">
        <w:rPr>
          <w:b/>
          <w:bCs/>
        </w:rPr>
        <w:t>Wanneer</w:t>
      </w:r>
      <w:r w:rsidRPr="00E64721">
        <w:br/>
        <w:t xml:space="preserve">De gebruiker op </w:t>
      </w:r>
      <w:r w:rsidRPr="00E64721">
        <w:rPr>
          <w:b/>
          <w:bCs/>
        </w:rPr>
        <w:t>Zoeken</w:t>
      </w:r>
      <w:r w:rsidRPr="00E64721">
        <w:t xml:space="preserve"> klikt.</w:t>
      </w:r>
    </w:p>
    <w:p w14:paraId="1F107F87" w14:textId="77777777" w:rsidR="00E64721" w:rsidRPr="00E64721" w:rsidRDefault="00E64721" w:rsidP="00E64721">
      <w:r w:rsidRPr="00E64721">
        <w:rPr>
          <w:b/>
          <w:bCs/>
        </w:rPr>
        <w:t>Dan</w:t>
      </w:r>
      <w:r w:rsidRPr="00E64721">
        <w:br/>
        <w:t>Worden alleen boeken van Rowling weergegeven.</w:t>
      </w:r>
    </w:p>
    <w:p w14:paraId="7715A50C" w14:textId="77777777" w:rsidR="008360A5" w:rsidRDefault="008360A5"/>
    <w:p w14:paraId="1A0C03F6" w14:textId="77777777" w:rsidR="00E64721" w:rsidRDefault="00E64721"/>
    <w:p w14:paraId="69643669" w14:textId="77777777" w:rsidR="00E64721" w:rsidRDefault="00E64721"/>
    <w:p w14:paraId="3B023C68" w14:textId="7C376028" w:rsidR="00E64721" w:rsidRPr="00E64721" w:rsidRDefault="00E64721">
      <w:pPr>
        <w:rPr>
          <w:b/>
          <w:bCs/>
          <w:sz w:val="48"/>
          <w:szCs w:val="48"/>
        </w:rPr>
      </w:pPr>
      <w:r w:rsidRPr="00E64721">
        <w:rPr>
          <w:b/>
          <w:bCs/>
          <w:sz w:val="48"/>
          <w:szCs w:val="48"/>
        </w:rPr>
        <w:t>TRELLO</w:t>
      </w:r>
    </w:p>
    <w:p w14:paraId="4D87D3C0" w14:textId="10F3E6E6" w:rsidR="00E64721" w:rsidRDefault="00E64721">
      <w:pPr>
        <w:rPr>
          <w:lang w:val="en-US"/>
        </w:rPr>
      </w:pPr>
      <w:r w:rsidRPr="00E64721">
        <w:drawing>
          <wp:inline distT="0" distB="0" distL="0" distR="0" wp14:anchorId="037056FD" wp14:editId="7092C261">
            <wp:extent cx="5760720" cy="2614930"/>
            <wp:effectExtent l="0" t="0" r="0" b="0"/>
            <wp:docPr id="157493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30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90A7" w14:textId="77777777" w:rsidR="00E64721" w:rsidRDefault="00E64721">
      <w:pPr>
        <w:rPr>
          <w:lang w:val="en-US"/>
        </w:rPr>
      </w:pPr>
    </w:p>
    <w:p w14:paraId="2B8C96B2" w14:textId="77777777" w:rsidR="00E64721" w:rsidRDefault="00E64721">
      <w:pPr>
        <w:rPr>
          <w:lang w:val="en-US"/>
        </w:rPr>
      </w:pPr>
    </w:p>
    <w:p w14:paraId="38E7C3EC" w14:textId="77777777" w:rsidR="00E64721" w:rsidRDefault="00E64721">
      <w:pPr>
        <w:rPr>
          <w:lang w:val="en-US"/>
        </w:rPr>
      </w:pPr>
    </w:p>
    <w:p w14:paraId="6616D93B" w14:textId="77777777" w:rsidR="00E64721" w:rsidRDefault="00E64721">
      <w:pPr>
        <w:rPr>
          <w:lang w:val="en-US"/>
        </w:rPr>
      </w:pPr>
    </w:p>
    <w:p w14:paraId="24F80CE2" w14:textId="270D9EBF" w:rsidR="00E64721" w:rsidRDefault="00E64721">
      <w:pPr>
        <w:rPr>
          <w:b/>
          <w:bCs/>
          <w:noProof/>
          <w:sz w:val="72"/>
          <w:szCs w:val="72"/>
          <w:lang w:val="en-US"/>
        </w:rPr>
      </w:pPr>
      <w:r w:rsidRPr="00E64721">
        <w:rPr>
          <w:b/>
          <w:bCs/>
          <w:sz w:val="72"/>
          <w:szCs w:val="72"/>
          <w:lang w:val="en-US"/>
        </w:rPr>
        <w:lastRenderedPageBreak/>
        <w:t>WIREFRAME</w:t>
      </w:r>
    </w:p>
    <w:p w14:paraId="7A36C865" w14:textId="1755072D" w:rsidR="00E64721" w:rsidRPr="00E64721" w:rsidRDefault="00E64721" w:rsidP="00E64721">
      <w:pPr>
        <w:rPr>
          <w:b/>
          <w:bCs/>
          <w:sz w:val="72"/>
          <w:szCs w:val="72"/>
        </w:rPr>
      </w:pPr>
      <w:r w:rsidRPr="00E64721">
        <w:rPr>
          <w:b/>
          <w:bCs/>
          <w:sz w:val="72"/>
          <w:szCs w:val="72"/>
        </w:rPr>
        <w:drawing>
          <wp:inline distT="0" distB="0" distL="0" distR="0" wp14:anchorId="03FF74F7" wp14:editId="1F9A4C08">
            <wp:extent cx="5760720" cy="3061970"/>
            <wp:effectExtent l="0" t="0" r="0" b="5080"/>
            <wp:docPr id="1870773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3D27" w14:textId="77777777" w:rsidR="00E64721" w:rsidRPr="00E64721" w:rsidRDefault="00E64721">
      <w:pPr>
        <w:rPr>
          <w:b/>
          <w:bCs/>
          <w:sz w:val="72"/>
          <w:szCs w:val="72"/>
          <w:lang w:val="en-US"/>
        </w:rPr>
      </w:pPr>
    </w:p>
    <w:sectPr w:rsidR="00E64721" w:rsidRPr="00E647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1"/>
    <w:rsid w:val="001909F0"/>
    <w:rsid w:val="004B76FB"/>
    <w:rsid w:val="008360A5"/>
    <w:rsid w:val="00867166"/>
    <w:rsid w:val="00E6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B3F5"/>
  <w15:chartTrackingRefBased/>
  <w15:docId w15:val="{68EDFD7C-7000-452A-BCB0-C56DEB31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Emirdogan</dc:creator>
  <cp:keywords/>
  <dc:description/>
  <cp:lastModifiedBy>Muhammed Emirdogan</cp:lastModifiedBy>
  <cp:revision>2</cp:revision>
  <dcterms:created xsi:type="dcterms:W3CDTF">2026-03-15T20:12:00Z</dcterms:created>
  <dcterms:modified xsi:type="dcterms:W3CDTF">2026-03-15T20:12:00Z</dcterms:modified>
</cp:coreProperties>
</file>