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482A60C8" w:rsidR="253419B3" w:rsidRDefault="002217B9" w:rsidP="253419B3">
            <w:r>
              <w:t>Michelle Munguia</w:t>
            </w:r>
          </w:p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77777777" w:rsidR="253419B3" w:rsidRDefault="253419B3" w:rsidP="253419B3"/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About Us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934DFDB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</w:t>
            </w:r>
            <w:r w:rsid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ichelle Munguia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33E463F4" w14:textId="7A018F6C" w:rsidR="0D3D8FC0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Contact Us Page: Contact Form, Address, Phone #, Email </w:t>
            </w:r>
          </w:p>
          <w:p w14:paraId="0754BE99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3AFDD31" w14:textId="10417741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Accommodations Page: Floor Plans &amp; Pricing</w:t>
            </w:r>
          </w:p>
          <w:p w14:paraId="2B4C9CDA" w14:textId="77777777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D54C734" w14:textId="5ABDCB22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Dining Menu Page</w:t>
            </w:r>
          </w:p>
          <w:p w14:paraId="4F1E00B5" w14:textId="75CCD979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1C0D6420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00CD2702" w14:textId="09FA5A9B" w:rsidR="00C707ED" w:rsidRDefault="00C707ED" w:rsidP="00C707ED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has to put in his/her list of content here.</w:t>
            </w:r>
          </w:p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4F1E00BB" w14:textId="7777777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final list of content/services you will provide on the website.  All </w:t>
            </w:r>
            <w:r w:rsidR="50B979A4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="55BA95C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="57B33146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77777777" w:rsidR="1DABBFFD" w:rsidRDefault="1DABBFF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sitemap (image) here</w:t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4F1E00C5" w14:textId="77777777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ber will run Tree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77777777" w:rsidR="62A18E27" w:rsidRDefault="62A18E2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B" w14:textId="77777777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4F1E00CF" w14:textId="77777777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CCD4F2B" w14:textId="2020F806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4F1E00D7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8" w14:textId="77777777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9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71EB1E3B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3F3ABE0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615A6B1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57A88082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E1" w14:textId="42B294AA" w:rsidR="0D3D8FC0" w:rsidRP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6D77A12D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0CDF0261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26AEC86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3B00ADB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4161C6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0ABC03B" w14:textId="6D8BEC56" w:rsidR="00C707ED" w:rsidRPr="002217B9" w:rsidRDefault="002217B9" w:rsidP="002217B9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4F1E00E7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4F1E00EB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613F499-C786-4260-8312-BC9367506234}"/>
    <w:embedBold r:id="rId2" w:fontKey="{887AAEE4-78E1-45B7-9F69-F1B3193DB6A7}"/>
    <w:embedItalic r:id="rId3" w:fontKey="{2EAC941F-F7C6-4E7F-8197-9E9F0B23390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1E44CA6-D57D-4F97-B13B-A1EAB162023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45C060D-DDBB-40A5-B75A-E312C6F604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731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F0F7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3"/>
  </w:num>
  <w:num w:numId="9" w16cid:durableId="1045103047">
    <w:abstractNumId w:val="12"/>
  </w:num>
  <w:num w:numId="10" w16cid:durableId="1465003280">
    <w:abstractNumId w:val="3"/>
  </w:num>
  <w:num w:numId="11" w16cid:durableId="2115055904">
    <w:abstractNumId w:val="0"/>
  </w:num>
  <w:num w:numId="12" w16cid:durableId="1397776854">
    <w:abstractNumId w:val="11"/>
  </w:num>
  <w:num w:numId="13" w16cid:durableId="695934048">
    <w:abstractNumId w:val="6"/>
  </w:num>
  <w:num w:numId="14" w16cid:durableId="15320667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2E18"/>
    <w:rsid w:val="00192740"/>
    <w:rsid w:val="002217B9"/>
    <w:rsid w:val="00391025"/>
    <w:rsid w:val="00494B66"/>
    <w:rsid w:val="0077490B"/>
    <w:rsid w:val="00822FE4"/>
    <w:rsid w:val="009404E0"/>
    <w:rsid w:val="00B44625"/>
    <w:rsid w:val="00B47396"/>
    <w:rsid w:val="00C31567"/>
    <w:rsid w:val="00C707ED"/>
    <w:rsid w:val="00DD26C7"/>
    <w:rsid w:val="00F548F3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Bruce</dc:creator>
  <cp:lastModifiedBy>Michelle  Munguia Garcia</cp:lastModifiedBy>
  <cp:revision>6</cp:revision>
  <dcterms:created xsi:type="dcterms:W3CDTF">2025-03-04T15:52:00Z</dcterms:created>
  <dcterms:modified xsi:type="dcterms:W3CDTF">2025-03-07T21:22:00Z</dcterms:modified>
</cp:coreProperties>
</file>