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E008E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4F1E008F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4F1E0090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4F1E0091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4F1E009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4F1E0093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4F1E0094" w14:textId="212989B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Horizon Living </w:t>
      </w:r>
    </w:p>
    <w:p w14:paraId="4F1E0095" w14:textId="4D744A76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JMD</w:t>
      </w:r>
    </w:p>
    <w:p w14:paraId="4F1E0096" w14:textId="5E51FA94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4F1E0097" w14:textId="0D1AAB6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r w:rsidR="00B44625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4F1E0098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4F1E009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9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A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4F1E009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C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9D" w14:textId="6D1F2B74" w:rsidR="253419B3" w:rsidRDefault="00B44625" w:rsidP="253419B3">
            <w:r>
              <w:t>Joe Bruce</w:t>
            </w:r>
          </w:p>
        </w:tc>
      </w:tr>
      <w:tr w:rsidR="253419B3" w14:paraId="4F1E00A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9F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0" w14:textId="482A60C8" w:rsidR="253419B3" w:rsidRDefault="002217B9" w:rsidP="253419B3">
            <w:r>
              <w:t>Michelle Munguia</w:t>
            </w:r>
          </w:p>
        </w:tc>
      </w:tr>
      <w:tr w:rsidR="253419B3" w14:paraId="4F1E00A4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2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3" w14:textId="6A7C2E49" w:rsidR="253419B3" w:rsidRDefault="00396C9A" w:rsidP="253419B3">
            <w:r>
              <w:t>Donovan Harris</w:t>
            </w:r>
          </w:p>
        </w:tc>
      </w:tr>
      <w:tr w:rsidR="253419B3" w14:paraId="4F1E00A7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4F1E00A5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F1E00A6" w14:textId="77777777" w:rsidR="253419B3" w:rsidRDefault="253419B3" w:rsidP="253419B3"/>
        </w:tc>
      </w:tr>
    </w:tbl>
    <w:p w14:paraId="4F1E00A8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4F1E00A9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4F1E00AD" w14:textId="77777777" w:rsidTr="00C707ED">
        <w:trPr>
          <w:trHeight w:val="300"/>
        </w:trPr>
        <w:tc>
          <w:tcPr>
            <w:tcW w:w="9005" w:type="dxa"/>
          </w:tcPr>
          <w:p w14:paraId="4F1E00AA" w14:textId="77777777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4F1E00AB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AC" w14:textId="77777777" w:rsidR="00DD26C7" w:rsidRDefault="00DD26C7"/>
        </w:tc>
      </w:tr>
      <w:tr w:rsidR="253419B3" w14:paraId="4F1E00AF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AE" w14:textId="0354C92A" w:rsidR="4E21D76B" w:rsidRDefault="00C707ED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4F1E00B1" w14:textId="77777777" w:rsidTr="00C707ED">
        <w:trPr>
          <w:gridAfter w:val="1"/>
          <w:wAfter w:w="355" w:type="dxa"/>
          <w:trHeight w:val="795"/>
        </w:trPr>
        <w:tc>
          <w:tcPr>
            <w:tcW w:w="9005" w:type="dxa"/>
          </w:tcPr>
          <w:p w14:paraId="2FF1EB74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About Us page with history of the location, staff bios, facility overview, etc.</w:t>
            </w:r>
          </w:p>
          <w:p w14:paraId="0280AD7A" w14:textId="77777777" w:rsidR="00F548F3" w:rsidRDefault="00F548F3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4F1E00B0" w14:textId="76351F79" w:rsidR="4E436600" w:rsidRDefault="00F548F3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Services such as housekeeping, laundry, fitness center, social activities. Wellness programs.</w:t>
            </w:r>
            <w:r w:rsidR="54171D29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67B8CB66" w14:paraId="4F1E00B3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2" w14:textId="7934DFDB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</w:t>
            </w:r>
            <w:r w:rsid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ichelle Munguia</w:t>
            </w:r>
          </w:p>
        </w:tc>
      </w:tr>
      <w:tr w:rsidR="0D3D8FC0" w14:paraId="4F1E00B7" w14:textId="77777777" w:rsidTr="00C707ED">
        <w:trPr>
          <w:trHeight w:val="600"/>
        </w:trPr>
        <w:tc>
          <w:tcPr>
            <w:tcW w:w="9005" w:type="dxa"/>
          </w:tcPr>
          <w:p w14:paraId="33E463F4" w14:textId="7A018F6C" w:rsidR="0D3D8FC0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Contact Us Page: Contact Form, Address, Phone #, Email </w:t>
            </w:r>
          </w:p>
          <w:p w14:paraId="0754BE99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3AFDD31" w14:textId="10417741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Accommodations Page: Floor Plans &amp; Pricing</w:t>
            </w:r>
          </w:p>
          <w:p w14:paraId="2B4C9CDA" w14:textId="77777777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D54C734" w14:textId="5ABDCB22" w:rsidR="00062E18" w:rsidRDefault="00062E18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Dining Menu Page</w:t>
            </w:r>
          </w:p>
          <w:p w14:paraId="4F1E00B5" w14:textId="75CCD979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4F1E00B6" w14:textId="77777777" w:rsidR="00DD26C7" w:rsidRDefault="00DD26C7"/>
        </w:tc>
      </w:tr>
      <w:tr w:rsidR="00C707ED" w14:paraId="6F7ADCED" w14:textId="77777777" w:rsidTr="00C707ED">
        <w:trPr>
          <w:trHeight w:val="600"/>
        </w:trPr>
        <w:tc>
          <w:tcPr>
            <w:tcW w:w="9005" w:type="dxa"/>
          </w:tcPr>
          <w:p w14:paraId="78D5C006" w14:textId="729325C1" w:rsidR="00C707ED" w:rsidRPr="0D3D8FC0" w:rsidRDefault="00396C9A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  <w:tc>
          <w:tcPr>
            <w:tcW w:w="355" w:type="dxa"/>
          </w:tcPr>
          <w:p w14:paraId="3B34B119" w14:textId="77777777" w:rsidR="00C707ED" w:rsidRDefault="00C707ED"/>
        </w:tc>
      </w:tr>
      <w:tr w:rsidR="00C707ED" w14:paraId="4712AF7E" w14:textId="77777777" w:rsidTr="00C707ED">
        <w:trPr>
          <w:trHeight w:val="600"/>
        </w:trPr>
        <w:tc>
          <w:tcPr>
            <w:tcW w:w="9005" w:type="dxa"/>
          </w:tcPr>
          <w:p w14:paraId="31D548F2" w14:textId="3E71791E" w:rsidR="00396C9A" w:rsidRDefault="00396C9A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Sign-up</w:t>
            </w:r>
            <w:r w:rsidR="00C223C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/Log in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Page:</w:t>
            </w:r>
            <w:r w:rsidR="00C707ED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Page for users to make an account if need be</w:t>
            </w:r>
          </w:p>
          <w:p w14:paraId="71CDF32F" w14:textId="04F74EFC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Gallery of rooms: pictures of rooms in the facility</w:t>
            </w:r>
          </w:p>
          <w:p w14:paraId="25A43E4E" w14:textId="490C9828" w:rsidR="009C0061" w:rsidRDefault="009C0061" w:rsidP="00C707ED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Bedrooms, bathrooms, living spaces, etc.</w:t>
            </w:r>
          </w:p>
          <w:p w14:paraId="00CD2702" w14:textId="2240402D" w:rsidR="00C707ED" w:rsidRDefault="00C707ED" w:rsidP="00C707ED"/>
          <w:p w14:paraId="49FE466A" w14:textId="77777777" w:rsidR="00C707ED" w:rsidRPr="0D3D8FC0" w:rsidRDefault="00C707ED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55" w:type="dxa"/>
          </w:tcPr>
          <w:p w14:paraId="3AE039B5" w14:textId="77777777" w:rsidR="00C707ED" w:rsidRDefault="00C707ED"/>
        </w:tc>
      </w:tr>
      <w:tr w:rsidR="0D3D8FC0" w14:paraId="4F1E00BA" w14:textId="77777777" w:rsidTr="00C707ED">
        <w:trPr>
          <w:trHeight w:val="600"/>
        </w:trPr>
        <w:tc>
          <w:tcPr>
            <w:tcW w:w="9005" w:type="dxa"/>
          </w:tcPr>
          <w:p w14:paraId="4F1E00B8" w14:textId="77777777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55" w:type="dxa"/>
          </w:tcPr>
          <w:p w14:paraId="4F1E00B9" w14:textId="77777777" w:rsidR="00DD26C7" w:rsidRDefault="00DD26C7"/>
        </w:tc>
      </w:tr>
      <w:tr w:rsidR="0D3D8FC0" w14:paraId="4F1E00BD" w14:textId="77777777" w:rsidTr="00C707ED">
        <w:trPr>
          <w:trHeight w:val="1170"/>
        </w:trPr>
        <w:tc>
          <w:tcPr>
            <w:tcW w:w="9005" w:type="dxa"/>
          </w:tcPr>
          <w:p w14:paraId="73245BEB" w14:textId="77777777" w:rsidR="309A3ED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Home Page</w:t>
            </w:r>
          </w:p>
          <w:p w14:paraId="71B0395A" w14:textId="3688059D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About Us- Mission/Values, Staff Overview</w:t>
            </w:r>
          </w:p>
          <w:p w14:paraId="4F731ADD" w14:textId="66EE5AEA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Services- Activities/Events, Amenities, Dining, Wellness Program</w:t>
            </w:r>
          </w:p>
          <w:p w14:paraId="152A151E" w14:textId="3C5FEB61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Facility Overview (Gallery)</w:t>
            </w:r>
          </w:p>
          <w:p w14:paraId="2990F6F7" w14:textId="6122AB75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Floor Plans</w:t>
            </w:r>
          </w:p>
          <w:p w14:paraId="5BB19767" w14:textId="470A3FFB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Contact Page</w:t>
            </w:r>
          </w:p>
          <w:p w14:paraId="5C05A6DA" w14:textId="2C5889F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Sign Up/Sign In</w:t>
            </w:r>
          </w:p>
          <w:p w14:paraId="05DC4935" w14:textId="77777777" w:rsidR="00FB61AB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F1E00BB" w14:textId="2886FA02" w:rsidR="00FB61AB" w:rsidRDefault="00FB61AB" w:rsidP="0D3D8FC0"/>
        </w:tc>
        <w:tc>
          <w:tcPr>
            <w:tcW w:w="355" w:type="dxa"/>
          </w:tcPr>
          <w:p w14:paraId="4F1E00BC" w14:textId="77777777" w:rsidR="00DD26C7" w:rsidRDefault="00DD26C7"/>
        </w:tc>
      </w:tr>
      <w:tr w:rsidR="0D3D8FC0" w14:paraId="4F1E00C0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BE" w14:textId="77777777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4F1E00BF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4F1E00C2" w14:textId="77777777" w:rsidTr="00C707ED">
        <w:trPr>
          <w:gridAfter w:val="1"/>
          <w:wAfter w:w="355" w:type="dxa"/>
          <w:trHeight w:val="1200"/>
        </w:trPr>
        <w:tc>
          <w:tcPr>
            <w:tcW w:w="9005" w:type="dxa"/>
          </w:tcPr>
          <w:p w14:paraId="4F1E00C1" w14:textId="3811D841" w:rsidR="1DABBFFD" w:rsidRDefault="00FB61AB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1FA20796" wp14:editId="799530F0">
                  <wp:extent cx="5581015" cy="1068705"/>
                  <wp:effectExtent l="0" t="0" r="635" b="0"/>
                  <wp:docPr id="678349206" name="Picture 1" descr="A group of white rectangular objects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49206" name="Picture 1" descr="A group of white rectangular objects with black text&#10;&#10;AI-generated content may be incorrect.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3D8FC0" w14:paraId="4F1E00C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3" w14:textId="7777777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F1E00C6" w14:textId="77777777" w:rsidTr="00C707ED">
        <w:trPr>
          <w:gridAfter w:val="1"/>
          <w:wAfter w:w="355" w:type="dxa"/>
          <w:trHeight w:val="1380"/>
        </w:trPr>
        <w:tc>
          <w:tcPr>
            <w:tcW w:w="9005" w:type="dxa"/>
          </w:tcPr>
          <w:p w14:paraId="7AEFBC0B" w14:textId="77777777" w:rsidR="04B53D9D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Create an account on the Sign up/Login Page</w:t>
            </w:r>
          </w:p>
          <w:p w14:paraId="659EC131" w14:textId="77777777" w:rsidR="00A970D1" w:rsidRDefault="00A970D1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staff/faculty page, learn about staff, then navigate to Contact Us</w:t>
            </w:r>
          </w:p>
          <w:p w14:paraId="49042E42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Navigate to the floorplan, see different layouts and pricing options </w:t>
            </w:r>
          </w:p>
          <w:p w14:paraId="19959995" w14:textId="77777777" w:rsidR="00697912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Check out services,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overlook</w:t>
            </w:r>
            <w:r w:rsidRPr="0069791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what medical services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through the Wellness Program</w:t>
            </w:r>
          </w:p>
          <w:p w14:paraId="4F1E00C5" w14:textId="39D55F0F" w:rsidR="00697912" w:rsidRPr="00A970D1" w:rsidRDefault="00697912" w:rsidP="00A970D1">
            <w:pPr>
              <w:pStyle w:val="ListParagraph"/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Navigate to services, check the Dining page to see food offered</w:t>
            </w:r>
          </w:p>
        </w:tc>
      </w:tr>
      <w:tr w:rsidR="0D3D8FC0" w14:paraId="4F1E00C8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7" w14:textId="77777777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F1E00C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9" w14:textId="1E067B2D" w:rsidR="62A18E27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0D3D8FC0" w14:paraId="4F1E00C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75B72B0" w14:textId="77777777" w:rsidR="27547C8F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6 seconds</w:t>
            </w:r>
          </w:p>
          <w:p w14:paraId="414C047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13 seconds</w:t>
            </w:r>
          </w:p>
          <w:p w14:paraId="79ADCDF8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8 seconds</w:t>
            </w:r>
          </w:p>
          <w:p w14:paraId="3050D8B1" w14:textId="77777777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10 seconds</w:t>
            </w:r>
          </w:p>
          <w:p w14:paraId="4F1E00CB" w14:textId="355451D8" w:rsidR="008914A7" w:rsidRDefault="008914A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6 seconds</w:t>
            </w:r>
          </w:p>
        </w:tc>
      </w:tr>
      <w:tr w:rsidR="0D3D8FC0" w14:paraId="4F1E00CE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CD" w14:textId="7777777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1E00D0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66116FD9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1. 6 Seconds</w:t>
            </w:r>
          </w:p>
          <w:p w14:paraId="45FCBFAF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2. 8 Seconds</w:t>
            </w:r>
          </w:p>
          <w:p w14:paraId="0C526CFA" w14:textId="77777777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3. 9 Seconds</w:t>
            </w:r>
          </w:p>
          <w:p w14:paraId="512B6279" w14:textId="42F2AE30" w:rsidR="00E2790A" w:rsidRPr="00E2790A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4.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17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Seconds</w:t>
            </w:r>
          </w:p>
          <w:p w14:paraId="4F1E00CF" w14:textId="5B09BD6D" w:rsidR="0D3D8FC0" w:rsidRDefault="00E2790A" w:rsidP="00E2790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5.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14</w:t>
            </w:r>
            <w:r w:rsidRPr="00E2790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Seconds</w:t>
            </w:r>
          </w:p>
        </w:tc>
      </w:tr>
      <w:tr w:rsidR="00C707ED" w14:paraId="0B62E0DE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E3C0F85" w14:textId="77777777" w:rsidR="00C707ED" w:rsidRDefault="00B040C2" w:rsidP="00C707ED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  <w:p w14:paraId="417CEBE2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1: 8 seconds</w:t>
            </w:r>
          </w:p>
          <w:p w14:paraId="0B0E8BD3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2: 10 seconds</w:t>
            </w:r>
          </w:p>
          <w:p w14:paraId="70F5192F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3: 11 seconds</w:t>
            </w:r>
          </w:p>
          <w:p w14:paraId="3356DA5D" w14:textId="77777777" w:rsidR="00B040C2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4: 14 seconds</w:t>
            </w:r>
          </w:p>
          <w:p w14:paraId="1CCD4F2B" w14:textId="53848262" w:rsidR="00B040C2" w:rsidRPr="0D3D8FC0" w:rsidRDefault="00B040C2" w:rsidP="00B040C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5: 12 seconds</w:t>
            </w:r>
          </w:p>
        </w:tc>
      </w:tr>
      <w:tr w:rsidR="00C707ED" w14:paraId="32A75533" w14:textId="77777777" w:rsidTr="00C707ED">
        <w:trPr>
          <w:gridAfter w:val="1"/>
          <w:wAfter w:w="355" w:type="dxa"/>
          <w:trHeight w:val="645"/>
        </w:trPr>
        <w:tc>
          <w:tcPr>
            <w:tcW w:w="9005" w:type="dxa"/>
          </w:tcPr>
          <w:p w14:paraId="101FE52B" w14:textId="09BCAFA9" w:rsidR="00C707ED" w:rsidRPr="0D3D8FC0" w:rsidRDefault="00C707ED" w:rsidP="00C707ED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4F1E00D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1" w14:textId="77777777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4F1E00D4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3" w14:textId="71BA600C" w:rsidR="2EF96EDE" w:rsidRDefault="008914A7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Joe Bruce</w:t>
            </w:r>
          </w:p>
        </w:tc>
      </w:tr>
      <w:tr w:rsidR="0D3D8FC0" w14:paraId="4F1E00D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5" w14:textId="77777777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4F1E00D6" w14:textId="1E798B9A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14A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Yes, the pages were where I expected. The only change I would make is adding more to the Contact page.</w:t>
            </w:r>
          </w:p>
          <w:p w14:paraId="25460850" w14:textId="658E17AC" w:rsidR="001C046A" w:rsidRPr="001C046A" w:rsidRDefault="3281518F" w:rsidP="001C046A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 w:rsidRP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No, it did not take me long at all to navigate. </w:t>
            </w:r>
          </w:p>
          <w:p w14:paraId="5A58D65C" w14:textId="77777777" w:rsidR="001C046A" w:rsidRP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8" w14:textId="139D9846" w:rsidR="3281518F" w:rsidRPr="001C046A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menu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Yes, everything was labeled properly. </w:t>
            </w:r>
          </w:p>
          <w:p w14:paraId="1FBDAF8C" w14:textId="77777777" w:rsidR="001C046A" w:rsidRPr="001C046A" w:rsidRDefault="001C046A" w:rsidP="001C046A">
            <w:pPr>
              <w:pStyle w:val="ListParagrap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6E40EE" w14:textId="77777777" w:rsidR="001C046A" w:rsidRDefault="001C046A" w:rsidP="001C046A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F1E00D9" w14:textId="3420D977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C046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1C046A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As mentioned before, I would add things like phone numbers to the contact page.</w:t>
            </w:r>
          </w:p>
        </w:tc>
      </w:tr>
      <w:tr w:rsidR="0D3D8FC0" w14:paraId="4F1E00DC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4F1E00DB" w14:textId="0070F648" w:rsidR="0D3D8FC0" w:rsidRDefault="00E279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Michelle Munguia Garcia</w:t>
            </w:r>
          </w:p>
        </w:tc>
      </w:tr>
      <w:tr w:rsidR="0D3D8FC0" w14:paraId="4F1E00E2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71EB1E3B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A7B66CD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1.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you find the pages where you thought they should?  If not, which pages were not where you expected them to be in the menu hierarchy?</w:t>
            </w:r>
          </w:p>
          <w:p w14:paraId="6B23C805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  ANS: Yes, most pages were immediately shown on the menu hierarchy.</w:t>
            </w:r>
          </w:p>
          <w:p w14:paraId="56BD6A44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2.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>Did it take more time than you thought it would take?  If so, why do you think it took longer</w:t>
            </w:r>
          </w:p>
          <w:p w14:paraId="3BA295AF" w14:textId="77777777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 xml:space="preserve">ANS: The Wellness program and dining page took longer than expected. This is mostly due to the fact they’re subpages within the hierarchy. </w:t>
            </w:r>
          </w:p>
          <w:p w14:paraId="0101248A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3.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Were menu items labeled properly to indicate relevant resources?  If not, what was mislabeled and how would you correct it? </w:t>
            </w:r>
          </w:p>
          <w:p w14:paraId="67553263" w14:textId="0D334A1A" w:rsidR="00E2790A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For the most part, yes. However, I could possibly see issues with confusion under Wellness Program.</w:t>
            </w:r>
          </w:p>
          <w:p w14:paraId="3E1B9C32" w14:textId="77777777" w:rsid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>4.</w:t>
            </w:r>
            <w:r w:rsidRPr="00E2790A">
              <w:rPr>
                <w:rFonts w:ascii="Roboto" w:eastAsia="Roboto" w:hAnsi="Roboto" w:cs="Roboto"/>
                <w:color w:val="1D2125"/>
                <w:lang w:val="en-US"/>
              </w:rPr>
              <w:tab/>
              <w:t xml:space="preserve">Do you have any suggestions to make the site navigation easier? </w:t>
            </w:r>
          </w:p>
          <w:p w14:paraId="4F1E00E1" w14:textId="6B15CB0D" w:rsidR="0D3D8FC0" w:rsidRPr="00E2790A" w:rsidRDefault="00E2790A" w:rsidP="00E2790A">
            <w:pPr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0E2790A"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  <w:t>ANS: Possibly changing Wellness Program to Medical &amp; Wellness Services</w:t>
            </w:r>
          </w:p>
        </w:tc>
      </w:tr>
      <w:tr w:rsidR="00C707ED" w14:paraId="7622BED5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1EB3E346" w14:textId="75553ECE" w:rsidR="00C707ED" w:rsidRPr="0D3D8FC0" w:rsidRDefault="00B040C2" w:rsidP="00C707ED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Donovan Harris</w:t>
            </w:r>
          </w:p>
        </w:tc>
      </w:tr>
      <w:tr w:rsidR="00C707ED" w14:paraId="17FA7D0A" w14:textId="77777777" w:rsidTr="00C707ED">
        <w:trPr>
          <w:gridAfter w:val="1"/>
          <w:wAfter w:w="355" w:type="dxa"/>
          <w:trHeight w:val="300"/>
        </w:trPr>
        <w:tc>
          <w:tcPr>
            <w:tcW w:w="9005" w:type="dxa"/>
          </w:tcPr>
          <w:p w14:paraId="0CDF0261" w14:textId="77777777" w:rsidR="002217B9" w:rsidRDefault="002217B9" w:rsidP="002217B9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626AEC86" w14:textId="5042E76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 the pages were shown easily and easy to navigate</w:t>
            </w:r>
          </w:p>
          <w:p w14:paraId="3B00ADBE" w14:textId="5B293173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did not take longer than expected</w:t>
            </w:r>
          </w:p>
          <w:p w14:paraId="24161C6E" w14:textId="33FC7A72" w:rsidR="002217B9" w:rsidRDefault="002217B9" w:rsidP="002217B9">
            <w:pPr>
              <w:pStyle w:val="ListParagraph"/>
              <w:numPr>
                <w:ilvl w:val="0"/>
                <w:numId w:val="14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items were properly labeled and are relevant to the content</w:t>
            </w:r>
          </w:p>
          <w:p w14:paraId="40ABC03B" w14:textId="1EB0E4C9" w:rsidR="00C707ED" w:rsidRPr="002217B9" w:rsidRDefault="002217B9" w:rsidP="002217B9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2217B9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2217B9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B040C2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As far as I can tell there are not any major issues with the site navigation.</w:t>
            </w:r>
          </w:p>
        </w:tc>
      </w:tr>
    </w:tbl>
    <w:p w14:paraId="4F1E00E3" w14:textId="77777777" w:rsidR="0D3D8FC0" w:rsidRDefault="0D3D8FC0"/>
    <w:p w14:paraId="4F1E00E4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4F1E00E6" w14:textId="77777777" w:rsidTr="622B7CFF">
        <w:trPr>
          <w:trHeight w:val="300"/>
        </w:trPr>
        <w:tc>
          <w:tcPr>
            <w:tcW w:w="9360" w:type="dxa"/>
          </w:tcPr>
          <w:p w14:paraId="4F1E00E5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4F1E00E8" w14:textId="77777777" w:rsidTr="622B7CFF">
        <w:trPr>
          <w:trHeight w:val="1500"/>
        </w:trPr>
        <w:tc>
          <w:tcPr>
            <w:tcW w:w="9360" w:type="dxa"/>
          </w:tcPr>
          <w:p w14:paraId="4F1E00E7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4F1E00EA" w14:textId="77777777" w:rsidTr="622B7CFF">
        <w:trPr>
          <w:trHeight w:val="300"/>
        </w:trPr>
        <w:tc>
          <w:tcPr>
            <w:tcW w:w="9360" w:type="dxa"/>
          </w:tcPr>
          <w:p w14:paraId="4F1E00E9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4F1E00EC" w14:textId="77777777" w:rsidTr="622B7CFF">
        <w:trPr>
          <w:trHeight w:val="300"/>
        </w:trPr>
        <w:tc>
          <w:tcPr>
            <w:tcW w:w="9360" w:type="dxa"/>
          </w:tcPr>
          <w:p w14:paraId="4F1E00EB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4F1E00ED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6324356-0AC8-4F1A-820F-CE9AB6B8B640}"/>
    <w:embedBold r:id="rId2" w:fontKey="{822C6632-883B-4B31-9326-2587F73C97A6}"/>
    <w:embedItalic r:id="rId3" w:fontKey="{39888178-8552-451B-B266-0A871BDAA11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A68DF3B-2477-4CBD-9EDD-691B92F3CD2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C3AAC8-638C-4CF0-ADCD-82F5AF54F8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731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F0F7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33131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A0BD3"/>
    <w:multiLevelType w:val="hybridMultilevel"/>
    <w:tmpl w:val="0716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7"/>
  </w:num>
  <w:num w:numId="2" w16cid:durableId="1775982006">
    <w:abstractNumId w:val="5"/>
  </w:num>
  <w:num w:numId="3" w16cid:durableId="1443573560">
    <w:abstractNumId w:val="8"/>
  </w:num>
  <w:num w:numId="4" w16cid:durableId="1108696659">
    <w:abstractNumId w:val="4"/>
  </w:num>
  <w:num w:numId="5" w16cid:durableId="96756315">
    <w:abstractNumId w:val="9"/>
  </w:num>
  <w:num w:numId="6" w16cid:durableId="671109140">
    <w:abstractNumId w:val="1"/>
  </w:num>
  <w:num w:numId="7" w16cid:durableId="133067795">
    <w:abstractNumId w:val="10"/>
  </w:num>
  <w:num w:numId="8" w16cid:durableId="1752700313">
    <w:abstractNumId w:val="14"/>
  </w:num>
  <w:num w:numId="9" w16cid:durableId="1045103047">
    <w:abstractNumId w:val="13"/>
  </w:num>
  <w:num w:numId="10" w16cid:durableId="1465003280">
    <w:abstractNumId w:val="3"/>
  </w:num>
  <w:num w:numId="11" w16cid:durableId="2115055904">
    <w:abstractNumId w:val="0"/>
  </w:num>
  <w:num w:numId="12" w16cid:durableId="1397776854">
    <w:abstractNumId w:val="11"/>
  </w:num>
  <w:num w:numId="13" w16cid:durableId="695934048">
    <w:abstractNumId w:val="6"/>
  </w:num>
  <w:num w:numId="14" w16cid:durableId="1532066732">
    <w:abstractNumId w:val="2"/>
  </w:num>
  <w:num w:numId="15" w16cid:durableId="822657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2E18"/>
    <w:rsid w:val="00192740"/>
    <w:rsid w:val="001C046A"/>
    <w:rsid w:val="002217B9"/>
    <w:rsid w:val="00391025"/>
    <w:rsid w:val="00396C9A"/>
    <w:rsid w:val="003A62F5"/>
    <w:rsid w:val="00494B66"/>
    <w:rsid w:val="0050444F"/>
    <w:rsid w:val="00591531"/>
    <w:rsid w:val="00697912"/>
    <w:rsid w:val="0077490B"/>
    <w:rsid w:val="00822FE4"/>
    <w:rsid w:val="008914A7"/>
    <w:rsid w:val="008E072E"/>
    <w:rsid w:val="009404E0"/>
    <w:rsid w:val="009C0061"/>
    <w:rsid w:val="00A970D1"/>
    <w:rsid w:val="00B040C2"/>
    <w:rsid w:val="00B44625"/>
    <w:rsid w:val="00B47396"/>
    <w:rsid w:val="00C223C3"/>
    <w:rsid w:val="00C31567"/>
    <w:rsid w:val="00C707ED"/>
    <w:rsid w:val="00DD26C7"/>
    <w:rsid w:val="00E2790A"/>
    <w:rsid w:val="00F548F3"/>
    <w:rsid w:val="00FB61AB"/>
    <w:rsid w:val="00FC2769"/>
    <w:rsid w:val="00FE3D25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1E008E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4</Pages>
  <Words>813</Words>
  <Characters>3972</Characters>
  <Application>Microsoft Office Word</Application>
  <DocSecurity>0</DocSecurity>
  <Lines>147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Bruce</dc:creator>
  <cp:lastModifiedBy>Donovan Harris</cp:lastModifiedBy>
  <cp:revision>16</cp:revision>
  <dcterms:created xsi:type="dcterms:W3CDTF">2025-03-04T15:52:00Z</dcterms:created>
  <dcterms:modified xsi:type="dcterms:W3CDTF">2025-03-09T00:23:00Z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d645dd091521d2afe94e981ebfa881a4eb0d3cec5570923076762fa69c0b7513</vt:lpwstr>
  </property>
</Properties>
</file>