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2C9B6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08C30FEB"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62C94DA7" w:rsidR="59E83B83" w:rsidRDefault="22F7F912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Prototypes</w:t>
      </w:r>
    </w:p>
    <w:p w14:paraId="11B4E9AD" w14:textId="6434AF8B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5151BC">
        <w:rPr>
          <w:rFonts w:ascii="Roboto" w:eastAsia="Roboto" w:hAnsi="Roboto" w:cs="Roboto"/>
          <w:b/>
          <w:bCs/>
          <w:color w:val="1D2125"/>
          <w:sz w:val="24"/>
          <w:szCs w:val="24"/>
        </w:rPr>
        <w:t>Horizon Living</w:t>
      </w:r>
    </w:p>
    <w:p w14:paraId="4BF74BB8" w14:textId="0BD407B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Team </w:t>
      </w:r>
      <w:proofErr w:type="spellStart"/>
      <w:proofErr w:type="gram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Name:</w:t>
      </w:r>
      <w:r w:rsidR="005151BC">
        <w:rPr>
          <w:rFonts w:ascii="Roboto" w:eastAsia="Roboto" w:hAnsi="Roboto" w:cs="Roboto"/>
          <w:b/>
          <w:bCs/>
          <w:color w:val="1D2125"/>
          <w:sz w:val="24"/>
          <w:szCs w:val="24"/>
        </w:rPr>
        <w:t>JMD</w:t>
      </w:r>
      <w:proofErr w:type="spellEnd"/>
      <w:proofErr w:type="gramEnd"/>
    </w:p>
    <w:p w14:paraId="7CF6BB75" w14:textId="128A54F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5151BC" w:rsidRPr="005151BC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5151BC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5DBC6254" w14:textId="0A3958E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5151BC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7CA93CC1" w:rsidR="253419B3" w:rsidRDefault="253419B3" w:rsidP="253419B3"/>
        </w:tc>
      </w:tr>
      <w:tr w:rsidR="253419B3" w14:paraId="42E17815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23D1CA79" w:rsidR="253419B3" w:rsidRDefault="005151BC" w:rsidP="253419B3">
            <w:r>
              <w:t>Donovan Harris</w:t>
            </w:r>
          </w:p>
        </w:tc>
      </w:tr>
      <w:tr w:rsidR="253419B3" w14:paraId="71207C33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0F60937A">
        <w:trPr>
          <w:trHeight w:val="300"/>
        </w:trPr>
        <w:tc>
          <w:tcPr>
            <w:tcW w:w="9360" w:type="dxa"/>
          </w:tcPr>
          <w:p w14:paraId="771A4281" w14:textId="7AD6E2A0" w:rsidR="5F446642" w:rsidRDefault="5F446642" w:rsidP="07C5D0F0">
            <w:pPr>
              <w:jc w:val="center"/>
            </w:pPr>
            <w:r w:rsidRPr="07C5D0F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prototype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000000" w:rsidRDefault="00000000"/>
        </w:tc>
      </w:tr>
      <w:tr w:rsidR="253419B3" w14:paraId="06313E49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51E6760B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14:paraId="18F2D72B" w14:textId="77777777" w:rsidTr="0F60937A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4458DD9F" w14:textId="76979C25" w:rsidR="4E436600" w:rsidRDefault="68046630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6C13DEE2" w14:textId="3782734B" w:rsidR="4E436600" w:rsidRDefault="68046630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</w:tc>
      </w:tr>
      <w:tr w:rsidR="67B8CB66" w14:paraId="1C3D6C6D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4007FD79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3921A8BE" w14:textId="77777777" w:rsidTr="0F60937A">
        <w:trPr>
          <w:trHeight w:val="600"/>
        </w:trPr>
        <w:tc>
          <w:tcPr>
            <w:tcW w:w="9360" w:type="dxa"/>
          </w:tcPr>
          <w:p w14:paraId="625C607B" w14:textId="76979C25" w:rsidR="7515099D" w:rsidRDefault="7515099D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73B4C8C2" w14:textId="3782734B" w:rsidR="7515099D" w:rsidRDefault="7515099D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000000" w:rsidRDefault="00000000"/>
        </w:tc>
      </w:tr>
      <w:tr w:rsidR="0D3D8FC0" w14:paraId="7F744805" w14:textId="77777777" w:rsidTr="0F60937A">
        <w:trPr>
          <w:trHeight w:val="600"/>
        </w:trPr>
        <w:tc>
          <w:tcPr>
            <w:tcW w:w="9360" w:type="dxa"/>
          </w:tcPr>
          <w:p w14:paraId="3A49131E" w14:textId="36BE9355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48D8B6C4"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prototype</w:t>
            </w:r>
          </w:p>
        </w:tc>
        <w:tc>
          <w:tcPr>
            <w:tcW w:w="360" w:type="dxa"/>
          </w:tcPr>
          <w:p w14:paraId="3E7646F7" w14:textId="77777777" w:rsidR="00000000" w:rsidRDefault="00000000"/>
        </w:tc>
      </w:tr>
      <w:tr w:rsidR="0D3D8FC0" w14:paraId="0CAEE515" w14:textId="77777777" w:rsidTr="0F60937A">
        <w:trPr>
          <w:trHeight w:val="1170"/>
        </w:trPr>
        <w:tc>
          <w:tcPr>
            <w:tcW w:w="9360" w:type="dxa"/>
          </w:tcPr>
          <w:p w14:paraId="722AF8AB" w14:textId="76979C25" w:rsidR="309A3EDB" w:rsidRDefault="48D8B6C4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0B42BCE9" w14:textId="3782734B" w:rsidR="309A3EDB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D5D163F" w14:textId="005F1DCA" w:rsidR="309A3EDB" w:rsidRDefault="309A3EDB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5A8D46DA" w14:textId="77777777" w:rsidR="00000000" w:rsidRDefault="00000000"/>
        </w:tc>
      </w:tr>
      <w:tr w:rsidR="0D3D8FC0" w14:paraId="455C2E6A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2565D72" w14:textId="76D01880" w:rsidR="48D8B6C4" w:rsidRDefault="48D8B6C4" w:rsidP="0F60937A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Summary of the prototype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0F60937A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09B388F8" w:rsidR="1DABBFFD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summary here.  The summary must include what features (and why) were taken from each member’s design</w:t>
            </w:r>
            <w:r w:rsidR="7C27C978"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to build the final prototype.  It should also include how this prototype is UI/UX compliant.</w:t>
            </w: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B743E37-A1B0-4F17-92BE-982071A6788A}"/>
    <w:embedBold r:id="rId2" w:fontKey="{99122177-52F5-42E5-99E8-6CEE4A425C8C}"/>
    <w:embedItalic r:id="rId3" w:fontKey="{BDBB3152-E256-4C9C-8527-B631B2D4F7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4A8EFD7-F722-4727-920B-77827B17DD1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6D0BB4D-683A-4328-97FC-4FFC2F1013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94B66"/>
    <w:rsid w:val="005151BC"/>
    <w:rsid w:val="00754F1D"/>
    <w:rsid w:val="00B47396"/>
    <w:rsid w:val="00C31567"/>
    <w:rsid w:val="00FD6430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4297AC"/>
    <w:rsid w:val="3C79E7DD"/>
    <w:rsid w:val="3CE5E57E"/>
    <w:rsid w:val="3CF47761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36A7B7"/>
    <w:rsid w:val="67929285"/>
    <w:rsid w:val="67B8CB66"/>
    <w:rsid w:val="68046630"/>
    <w:rsid w:val="6A8671C4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1B69BD"/>
    <w:rsid w:val="7340383C"/>
    <w:rsid w:val="735514C5"/>
    <w:rsid w:val="735D05D5"/>
    <w:rsid w:val="737FA216"/>
    <w:rsid w:val="743FCC02"/>
    <w:rsid w:val="748EBD8B"/>
    <w:rsid w:val="74B0CF32"/>
    <w:rsid w:val="7515099D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D3EEFB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116</Words>
  <Characters>699</Characters>
  <Application>Microsoft Office Word</Application>
  <DocSecurity>0</DocSecurity>
  <Lines>49</Lines>
  <Paragraphs>37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Donovan Harris</dc:creator>
  <cp:lastModifiedBy>Donovan Harris</cp:lastModifiedBy>
  <cp:revision>2</cp:revision>
  <dcterms:created xsi:type="dcterms:W3CDTF">2025-03-12T22:53:00Z</dcterms:created>
  <dcterms:modified xsi:type="dcterms:W3CDTF">2025-03-12T22:53:00Z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48f0c101cdfba34ab3764ce36c39e243d9030219fd23d867032583fc84548474</vt:lpwstr>
  </property>
</Properties>
</file>