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is the only bridge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between the cleaner (real world) and the user app (digital). Here's exactly how the day-to-day works:</w:t>
      </w:r>
      <w:bookmarkStart w:id="0" w:name="_GoBack"/>
      <w:bookmarkEnd w:id="0"/>
    </w:p>
    <w:p w:rsidR="007F21CA" w:rsidRPr="007F21CA" w:rsidRDefault="007F21CA" w:rsidP="007F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1CA">
        <w:rPr>
          <w:rFonts w:ascii="Times New Roman" w:eastAsia="Times New Roman" w:hAnsi="Times New Roman" w:cs="Times New Roman"/>
          <w:b/>
          <w:bCs/>
          <w:sz w:val="27"/>
          <w:szCs w:val="27"/>
        </w:rPr>
        <w:t>The manual flow, step by step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1. Order comes in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br/>
        <w:t>User books via the app → order lands in your admin panel as "Pending Confirmation."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2. Admin assigns a cleaner — offline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F21C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admin looks at the order (location, time, vehicle type), and simply calls or messages the cleaner on WhatsApp/phone: </w:t>
      </w:r>
      <w:r w:rsidRPr="007F21CA">
        <w:rPr>
          <w:rFonts w:ascii="Times New Roman" w:eastAsia="Times New Roman" w:hAnsi="Times New Roman" w:cs="Times New Roman"/>
          <w:i/>
          <w:iCs/>
          <w:sz w:val="24"/>
          <w:szCs w:val="24"/>
        </w:rPr>
        <w:t>"Go to Al Waab St at 4 PM for a Classic Care wash."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No app, no system — just a phone call, same as how you'd coordinate any field staff today.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3. Admin updates status manually as things happen</w:t>
      </w:r>
    </w:p>
    <w:p w:rsidR="007F21CA" w:rsidRPr="007F21CA" w:rsidRDefault="007F21CA" w:rsidP="007F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Cleaner calls/texts admin: </w:t>
      </w:r>
      <w:r w:rsidRPr="007F21CA">
        <w:rPr>
          <w:rFonts w:ascii="Times New Roman" w:eastAsia="Times New Roman" w:hAnsi="Times New Roman" w:cs="Times New Roman"/>
          <w:i/>
          <w:iCs/>
          <w:sz w:val="24"/>
          <w:szCs w:val="24"/>
        </w:rPr>
        <w:t>"I'm at the location"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→ Admin taps </w:t>
      </w: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"Mark as Arrived"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in the admin panel → user gets the push alert automatically.</w:t>
      </w:r>
    </w:p>
    <w:p w:rsidR="007F21CA" w:rsidRPr="007F21CA" w:rsidRDefault="007F21CA" w:rsidP="007F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Cleaner finishes, texts admin: </w:t>
      </w:r>
      <w:r w:rsidRPr="007F21CA">
        <w:rPr>
          <w:rFonts w:ascii="Times New Roman" w:eastAsia="Times New Roman" w:hAnsi="Times New Roman" w:cs="Times New Roman"/>
          <w:i/>
          <w:iCs/>
          <w:sz w:val="24"/>
          <w:szCs w:val="24"/>
        </w:rPr>
        <w:t>"Done"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→ Admin taps </w:t>
      </w: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"Mark as Completed"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→ user gets the completion alert + rating prompt.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t>That's it. The cleaner is essentially "invisible" to the system — they just report status verbally/by text to a human (your admin), and that human clicks two buttons.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1C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works fine at this stage</w:t>
      </w:r>
    </w:p>
    <w:p w:rsidR="007F21CA" w:rsidRPr="007F21CA" w:rsidRDefault="007F21CA" w:rsidP="007F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Low order volume in a pilot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means one admin person can easily track 5–15 orders a day by phone without needing real-time GPS or an app.</w:t>
      </w:r>
    </w:p>
    <w:p w:rsidR="007F21CA" w:rsidRPr="007F21CA" w:rsidRDefault="007F21CA" w:rsidP="007F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You avoid building/maintaining a second app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(cleaner-facing) before you even know if the business model works — that's the right call for a pilot.</w:t>
      </w:r>
    </w:p>
    <w:p w:rsidR="007F21CA" w:rsidRPr="007F21CA" w:rsidRDefault="007F21CA" w:rsidP="007F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The user never knows the difference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 — from their side, it looks automated (they get instant-feeling alerts), even though a human is triggering it.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1CA">
        <w:rPr>
          <w:rFonts w:ascii="Times New Roman" w:eastAsia="Times New Roman" w:hAnsi="Times New Roman" w:cs="Times New Roman"/>
          <w:b/>
          <w:bCs/>
          <w:sz w:val="27"/>
          <w:szCs w:val="27"/>
        </w:rPr>
        <w:t>The only real requirement on your side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t>Your admin panel needs to be simple and fast to use — since one person may be managing multiple live orders by phone at once, the two buttons (</w:t>
      </w:r>
      <w:r w:rsidRPr="007F21CA">
        <w:rPr>
          <w:rFonts w:ascii="Times New Roman" w:eastAsia="Times New Roman" w:hAnsi="Times New Roman" w:cs="Times New Roman"/>
          <w:b/>
          <w:bCs/>
          <w:sz w:val="24"/>
          <w:szCs w:val="24"/>
        </w:rPr>
        <w:t>Mark Arrived / Mark Completed</w:t>
      </w:r>
      <w:r w:rsidRPr="007F21CA">
        <w:rPr>
          <w:rFonts w:ascii="Times New Roman" w:eastAsia="Times New Roman" w:hAnsi="Times New Roman" w:cs="Times New Roman"/>
          <w:sz w:val="24"/>
          <w:szCs w:val="24"/>
        </w:rPr>
        <w:t>) per order need to be one tap, clearly labeled, ideally with the customer's phone number and location visible right there so admin doesn't have to hunt for info while on a call.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1CA">
        <w:rPr>
          <w:rFonts w:ascii="Times New Roman" w:eastAsia="Times New Roman" w:hAnsi="Times New Roman" w:cs="Times New Roman"/>
          <w:b/>
          <w:bCs/>
          <w:sz w:val="27"/>
          <w:szCs w:val="27"/>
        </w:rPr>
        <w:t>When you'd outgrow this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t xml:space="preserve">Once order volume grows past what one admin can track by phone (usually the trigger to build a lightweight cleaner-facing app — even just a simple "Arrived / </w:t>
      </w:r>
      <w:proofErr w:type="gramStart"/>
      <w:r w:rsidRPr="007F21CA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gramEnd"/>
      <w:r w:rsidRPr="007F21CA">
        <w:rPr>
          <w:rFonts w:ascii="Times New Roman" w:eastAsia="Times New Roman" w:hAnsi="Times New Roman" w:cs="Times New Roman"/>
          <w:sz w:val="24"/>
          <w:szCs w:val="24"/>
        </w:rPr>
        <w:t>" button screen for cleaners, no navigation/GPS needed). But that's a "later" problem, not a pilot problem.</w:t>
      </w:r>
    </w:p>
    <w:p w:rsidR="007F21CA" w:rsidRPr="007F21CA" w:rsidRDefault="007F21CA" w:rsidP="007F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1CA">
        <w:rPr>
          <w:rFonts w:ascii="Times New Roman" w:eastAsia="Times New Roman" w:hAnsi="Times New Roman" w:cs="Times New Roman"/>
          <w:sz w:val="24"/>
          <w:szCs w:val="24"/>
        </w:rPr>
        <w:lastRenderedPageBreak/>
        <w:t>Want me to sketch a simple admin-panel screen (order list + the Arrived/Completed buttons + customer contact info) so your dev has a visual reference for that side too?</w:t>
      </w:r>
    </w:p>
    <w:p w:rsidR="003C7ABE" w:rsidRDefault="003C7ABE"/>
    <w:sectPr w:rsidR="003C7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1469B"/>
    <w:multiLevelType w:val="multilevel"/>
    <w:tmpl w:val="C48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86EFA"/>
    <w:multiLevelType w:val="multilevel"/>
    <w:tmpl w:val="8BF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CA"/>
    <w:rsid w:val="000B629E"/>
    <w:rsid w:val="003C7ABE"/>
    <w:rsid w:val="007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134C"/>
  <w15:chartTrackingRefBased/>
  <w15:docId w15:val="{3A560B44-CB7D-4D59-B682-5413EFFE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2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21C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F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1CA"/>
    <w:rPr>
      <w:b/>
      <w:bCs/>
    </w:rPr>
  </w:style>
  <w:style w:type="character" w:styleId="Emphasis">
    <w:name w:val="Emphasis"/>
    <w:basedOn w:val="DefaultParagraphFont"/>
    <w:uiPriority w:val="20"/>
    <w:qFormat/>
    <w:rsid w:val="007F21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2026-07-19T19:56:00Z</dcterms:created>
  <dcterms:modified xsi:type="dcterms:W3CDTF">2026-07-19T19:59:00Z</dcterms:modified>
</cp:coreProperties>
</file>