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/>
        </w:rPr>
        <w:id w:val="73189081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F97EB03" w14:textId="2B206BAF" w:rsidR="00080D17" w:rsidRDefault="00080D1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2BD80C2" wp14:editId="4B018232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b/>
              <w:bCs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D28317E7DD34C57AC51028192504D0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21FA988" w14:textId="71104AC2" w:rsidR="00080D17" w:rsidRPr="00080D17" w:rsidRDefault="00080D1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72"/>
                  <w:szCs w:val="72"/>
                </w:rPr>
              </w:pPr>
              <w:r w:rsidRPr="00080D17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72"/>
                  <w:szCs w:val="72"/>
                </w:rPr>
                <w:t>CN LAB PROJECT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50"/>
              <w:szCs w:val="50"/>
            </w:rPr>
            <w:alias w:val="Subtitle"/>
            <w:tag w:val=""/>
            <w:id w:val="328029620"/>
            <w:placeholder>
              <w:docPart w:val="012DBC932D8145B18628F3D30E03E32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3B79F45" w14:textId="258C2786" w:rsidR="00080D17" w:rsidRPr="00080D17" w:rsidRDefault="00080D17">
              <w:pPr>
                <w:pStyle w:val="NoSpacing"/>
                <w:jc w:val="center"/>
                <w:rPr>
                  <w:rFonts w:ascii="Times New Roman" w:hAnsi="Times New Roman" w:cs="Times New Roman"/>
                  <w:color w:val="4472C4" w:themeColor="accent1"/>
                  <w:sz w:val="50"/>
                  <w:szCs w:val="50"/>
                </w:rPr>
              </w:pPr>
              <w:r w:rsidRPr="00080D17">
                <w:rPr>
                  <w:rFonts w:ascii="Times New Roman" w:hAnsi="Times New Roman" w:cs="Times New Roman"/>
                  <w:color w:val="4472C4" w:themeColor="accent1"/>
                  <w:sz w:val="50"/>
                  <w:szCs w:val="50"/>
                </w:rPr>
                <w:t>CISCO PACKET TRACER</w:t>
              </w:r>
            </w:p>
          </w:sdtContent>
        </w:sdt>
        <w:p w14:paraId="4666043D" w14:textId="77777777" w:rsidR="00080D17" w:rsidRDefault="00080D1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EC8B56" wp14:editId="74AA2D8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1"/>
                                    <w:sz w:val="30"/>
                                    <w:szCs w:val="30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8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E23B913" w14:textId="04FDE8D3" w:rsidR="00080D17" w:rsidRPr="00080D17" w:rsidRDefault="00080D1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30"/>
                                        <w:szCs w:val="30"/>
                                      </w:rPr>
                                    </w:pPr>
                                    <w:r w:rsidRPr="00080D17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30"/>
                                        <w:szCs w:val="30"/>
                                      </w:rPr>
                                      <w:t>August 2, 2023</w:t>
                                    </w:r>
                                  </w:p>
                                </w:sdtContent>
                              </w:sdt>
                              <w:p w14:paraId="1B7FE50C" w14:textId="7FA3A6EF" w:rsidR="00080D17" w:rsidRPr="00080D17" w:rsidRDefault="00000000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0"/>
                                    <w:szCs w:val="3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  <w:sz w:val="30"/>
                                      <w:szCs w:val="30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80D17" w:rsidRPr="00080D17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30"/>
                                        <w:szCs w:val="30"/>
                                      </w:rPr>
                                      <w:t>M. MUNTAZER MEHDI</w:t>
                                    </w:r>
                                  </w:sdtContent>
                                </w:sdt>
                              </w:p>
                              <w:p w14:paraId="1482BA5B" w14:textId="3F0ECEB0" w:rsidR="00080D17" w:rsidRPr="00080D17" w:rsidRDefault="00000000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0"/>
                                    <w:szCs w:val="3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30"/>
                                      <w:szCs w:val="30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80D17" w:rsidRPr="00080D17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0"/>
                                        <w:szCs w:val="30"/>
                                      </w:rPr>
                                      <w:t>20F-0290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EC8B5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  <w:sz w:val="30"/>
                              <w:szCs w:val="30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8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E23B913" w14:textId="04FDE8D3" w:rsidR="00080D17" w:rsidRPr="00080D17" w:rsidRDefault="00080D1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30"/>
                                  <w:szCs w:val="30"/>
                                </w:rPr>
                              </w:pPr>
                              <w:r w:rsidRPr="00080D17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30"/>
                                  <w:szCs w:val="30"/>
                                </w:rPr>
                                <w:t>August 2, 2023</w:t>
                              </w:r>
                            </w:p>
                          </w:sdtContent>
                        </w:sdt>
                        <w:p w14:paraId="1B7FE50C" w14:textId="7FA3A6EF" w:rsidR="00080D17" w:rsidRPr="00080D17" w:rsidRDefault="00000000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30"/>
                              <w:szCs w:val="3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  <w:sz w:val="30"/>
                                <w:szCs w:val="30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80D17" w:rsidRPr="00080D17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30"/>
                                  <w:szCs w:val="30"/>
                                </w:rPr>
                                <w:t>M. MUNTAZER MEHDI</w:t>
                              </w:r>
                            </w:sdtContent>
                          </w:sdt>
                        </w:p>
                        <w:p w14:paraId="1482BA5B" w14:textId="3F0ECEB0" w:rsidR="00080D17" w:rsidRPr="00080D17" w:rsidRDefault="00000000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30"/>
                              <w:szCs w:val="3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0"/>
                                <w:szCs w:val="30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80D17" w:rsidRPr="00080D17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0"/>
                                  <w:szCs w:val="30"/>
                                </w:rPr>
                                <w:t>20F-0290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FA21C64" wp14:editId="4927FB93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7FDA047" w14:textId="62248A34" w:rsidR="00080D17" w:rsidRDefault="00080D17">
          <w:r>
            <w:br w:type="page"/>
          </w:r>
        </w:p>
      </w:sdtContent>
    </w:sdt>
    <w:p w14:paraId="629FAA10" w14:textId="3C84287A" w:rsidR="00FF1E20" w:rsidRDefault="00080D17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B05AE6">
        <w:rPr>
          <w:rFonts w:ascii="Times New Roman" w:hAnsi="Times New Roman" w:cs="Times New Roman"/>
          <w:sz w:val="40"/>
          <w:szCs w:val="40"/>
          <w:u w:val="single"/>
          <w:lang w:val="en-US"/>
        </w:rPr>
        <w:lastRenderedPageBreak/>
        <w:t>Subnetting:</w:t>
      </w:r>
    </w:p>
    <w:tbl>
      <w:tblPr>
        <w:tblStyle w:val="GridTable4-Accent5"/>
        <w:tblW w:w="9796" w:type="dxa"/>
        <w:tblLook w:val="04A0" w:firstRow="1" w:lastRow="0" w:firstColumn="1" w:lastColumn="0" w:noHBand="0" w:noVBand="1"/>
      </w:tblPr>
      <w:tblGrid>
        <w:gridCol w:w="1790"/>
        <w:gridCol w:w="949"/>
        <w:gridCol w:w="936"/>
        <w:gridCol w:w="1236"/>
        <w:gridCol w:w="1236"/>
        <w:gridCol w:w="1476"/>
        <w:gridCol w:w="750"/>
        <w:gridCol w:w="1476"/>
      </w:tblGrid>
      <w:tr w:rsidR="00E902B7" w14:paraId="305D2D09" w14:textId="77777777" w:rsidTr="00E90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14:paraId="08751E4F" w14:textId="0CE8B31C" w:rsidR="00E902B7" w:rsidRPr="00E902B7" w:rsidRDefault="00E902B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E902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Subnet Name/id</w:t>
            </w:r>
          </w:p>
        </w:tc>
        <w:tc>
          <w:tcPr>
            <w:tcW w:w="976" w:type="dxa"/>
          </w:tcPr>
          <w:p w14:paraId="101865FD" w14:textId="1B79D516" w:rsidR="00E902B7" w:rsidRPr="00E902B7" w:rsidRDefault="00E90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E902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Needed Host id</w:t>
            </w:r>
          </w:p>
        </w:tc>
        <w:tc>
          <w:tcPr>
            <w:tcW w:w="936" w:type="dxa"/>
          </w:tcPr>
          <w:p w14:paraId="130D519C" w14:textId="7F2EF2C9" w:rsidR="00E902B7" w:rsidRPr="00E902B7" w:rsidRDefault="00E90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E902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Total Host id</w:t>
            </w:r>
          </w:p>
        </w:tc>
        <w:tc>
          <w:tcPr>
            <w:tcW w:w="1236" w:type="dxa"/>
          </w:tcPr>
          <w:p w14:paraId="01009814" w14:textId="46D9D559" w:rsidR="00E902B7" w:rsidRPr="00E902B7" w:rsidRDefault="00E90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E902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Network id</w:t>
            </w:r>
          </w:p>
        </w:tc>
        <w:tc>
          <w:tcPr>
            <w:tcW w:w="1236" w:type="dxa"/>
          </w:tcPr>
          <w:p w14:paraId="0ED6F8E8" w14:textId="05A2EE2B" w:rsidR="00E902B7" w:rsidRPr="00E902B7" w:rsidRDefault="00E90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E902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First Useable IP</w:t>
            </w:r>
          </w:p>
        </w:tc>
        <w:tc>
          <w:tcPr>
            <w:tcW w:w="1476" w:type="dxa"/>
          </w:tcPr>
          <w:p w14:paraId="68179440" w14:textId="2B7CC939" w:rsidR="00E902B7" w:rsidRPr="00E902B7" w:rsidRDefault="00E90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E902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Last Useable IP</w:t>
            </w:r>
          </w:p>
        </w:tc>
        <w:tc>
          <w:tcPr>
            <w:tcW w:w="790" w:type="dxa"/>
          </w:tcPr>
          <w:p w14:paraId="6B9F5AE3" w14:textId="038F5880" w:rsidR="00E902B7" w:rsidRPr="00E902B7" w:rsidRDefault="00E90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E902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Mask</w:t>
            </w:r>
          </w:p>
        </w:tc>
        <w:tc>
          <w:tcPr>
            <w:tcW w:w="1476" w:type="dxa"/>
          </w:tcPr>
          <w:p w14:paraId="5B6EB3BE" w14:textId="621D88AA" w:rsidR="00E902B7" w:rsidRPr="00E902B7" w:rsidRDefault="00E90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E902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Broadcast id</w:t>
            </w:r>
          </w:p>
        </w:tc>
      </w:tr>
      <w:tr w:rsidR="00E902B7" w14:paraId="4F0CBAC2" w14:textId="77777777" w:rsidTr="00E90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14:paraId="01956DEB" w14:textId="54F8FDD3" w:rsidR="00E902B7" w:rsidRPr="00B05AE6" w:rsidRDefault="00E902B7" w:rsidP="00B05A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B05A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</w:t>
            </w:r>
          </w:p>
        </w:tc>
        <w:tc>
          <w:tcPr>
            <w:tcW w:w="976" w:type="dxa"/>
          </w:tcPr>
          <w:p w14:paraId="5CA673F6" w14:textId="21DB1FB7" w:rsidR="00E902B7" w:rsidRPr="00B05AE6" w:rsidRDefault="00E90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A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100000</w:t>
            </w:r>
          </w:p>
        </w:tc>
        <w:tc>
          <w:tcPr>
            <w:tcW w:w="936" w:type="dxa"/>
          </w:tcPr>
          <w:p w14:paraId="78BB88EB" w14:textId="52339D39" w:rsidR="00E902B7" w:rsidRPr="00B05AE6" w:rsidRDefault="00E90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A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131070</w:t>
            </w:r>
          </w:p>
        </w:tc>
        <w:tc>
          <w:tcPr>
            <w:tcW w:w="1236" w:type="dxa"/>
          </w:tcPr>
          <w:p w14:paraId="4D80A1E5" w14:textId="2C746AD0" w:rsidR="00E902B7" w:rsidRPr="00B05AE6" w:rsidRDefault="00E90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A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99.0.0.0</w:t>
            </w:r>
          </w:p>
        </w:tc>
        <w:tc>
          <w:tcPr>
            <w:tcW w:w="1236" w:type="dxa"/>
          </w:tcPr>
          <w:p w14:paraId="5ACFB837" w14:textId="78C9EBB5" w:rsidR="00E902B7" w:rsidRPr="00E902B7" w:rsidRDefault="00E90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0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99.0.0.1</w:t>
            </w:r>
          </w:p>
        </w:tc>
        <w:tc>
          <w:tcPr>
            <w:tcW w:w="1476" w:type="dxa"/>
          </w:tcPr>
          <w:p w14:paraId="6DDAF0A4" w14:textId="7B966662" w:rsidR="00E902B7" w:rsidRPr="00E902B7" w:rsidRDefault="00E90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0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99.1.255.254</w:t>
            </w:r>
          </w:p>
        </w:tc>
        <w:tc>
          <w:tcPr>
            <w:tcW w:w="790" w:type="dxa"/>
          </w:tcPr>
          <w:p w14:paraId="034EBB8B" w14:textId="6BED2597" w:rsidR="00E902B7" w:rsidRPr="00E902B7" w:rsidRDefault="00E90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0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/15</w:t>
            </w:r>
          </w:p>
        </w:tc>
        <w:tc>
          <w:tcPr>
            <w:tcW w:w="1476" w:type="dxa"/>
          </w:tcPr>
          <w:p w14:paraId="7E7D6FA0" w14:textId="26200F65" w:rsidR="00E902B7" w:rsidRPr="00E902B7" w:rsidRDefault="00E90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0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99.1.255.255</w:t>
            </w:r>
          </w:p>
        </w:tc>
      </w:tr>
      <w:tr w:rsidR="00E902B7" w14:paraId="471551B1" w14:textId="77777777" w:rsidTr="00E90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14:paraId="36659326" w14:textId="1DC3945F" w:rsidR="00E902B7" w:rsidRPr="00B05AE6" w:rsidRDefault="00E902B7" w:rsidP="00B05A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B05A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dministration</w:t>
            </w:r>
          </w:p>
        </w:tc>
        <w:tc>
          <w:tcPr>
            <w:tcW w:w="976" w:type="dxa"/>
          </w:tcPr>
          <w:p w14:paraId="71CAD724" w14:textId="6B1690C3" w:rsidR="00E902B7" w:rsidRPr="00B05AE6" w:rsidRDefault="00E90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A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25000</w:t>
            </w:r>
          </w:p>
        </w:tc>
        <w:tc>
          <w:tcPr>
            <w:tcW w:w="936" w:type="dxa"/>
          </w:tcPr>
          <w:p w14:paraId="0DAC8514" w14:textId="7280C07C" w:rsidR="00E902B7" w:rsidRPr="00B05AE6" w:rsidRDefault="00E90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A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32766</w:t>
            </w:r>
          </w:p>
        </w:tc>
        <w:tc>
          <w:tcPr>
            <w:tcW w:w="1236" w:type="dxa"/>
          </w:tcPr>
          <w:p w14:paraId="2E7A13A1" w14:textId="3E3307FE" w:rsidR="00E902B7" w:rsidRPr="00B05AE6" w:rsidRDefault="00E90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A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99.2.0.0</w:t>
            </w:r>
          </w:p>
        </w:tc>
        <w:tc>
          <w:tcPr>
            <w:tcW w:w="1236" w:type="dxa"/>
          </w:tcPr>
          <w:p w14:paraId="1C4FC648" w14:textId="6E51D1DE" w:rsidR="00E902B7" w:rsidRPr="00E902B7" w:rsidRDefault="00E90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0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99.2.0.1</w:t>
            </w:r>
          </w:p>
        </w:tc>
        <w:tc>
          <w:tcPr>
            <w:tcW w:w="1476" w:type="dxa"/>
          </w:tcPr>
          <w:p w14:paraId="3B7673E0" w14:textId="7787A36F" w:rsidR="00E902B7" w:rsidRPr="00E902B7" w:rsidRDefault="00E90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0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99.2.127.254</w:t>
            </w:r>
          </w:p>
        </w:tc>
        <w:tc>
          <w:tcPr>
            <w:tcW w:w="790" w:type="dxa"/>
          </w:tcPr>
          <w:p w14:paraId="4A48294C" w14:textId="7B771A4B" w:rsidR="00E902B7" w:rsidRPr="00E902B7" w:rsidRDefault="00E90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0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/17</w:t>
            </w:r>
          </w:p>
        </w:tc>
        <w:tc>
          <w:tcPr>
            <w:tcW w:w="1476" w:type="dxa"/>
          </w:tcPr>
          <w:p w14:paraId="4D65290B" w14:textId="69C9816D" w:rsidR="00E902B7" w:rsidRPr="00E902B7" w:rsidRDefault="00E90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0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99.2.127.255</w:t>
            </w:r>
          </w:p>
        </w:tc>
      </w:tr>
      <w:tr w:rsidR="00E902B7" w14:paraId="1FB85534" w14:textId="77777777" w:rsidTr="00E90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14:paraId="17EBBC0F" w14:textId="44F8D268" w:rsidR="00E902B7" w:rsidRPr="00B05AE6" w:rsidRDefault="00E902B7" w:rsidP="00B05A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</w:p>
        </w:tc>
        <w:tc>
          <w:tcPr>
            <w:tcW w:w="976" w:type="dxa"/>
          </w:tcPr>
          <w:p w14:paraId="499A4D3C" w14:textId="772AF999" w:rsidR="00E902B7" w:rsidRPr="00B05AE6" w:rsidRDefault="00E90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A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25000</w:t>
            </w:r>
          </w:p>
        </w:tc>
        <w:tc>
          <w:tcPr>
            <w:tcW w:w="936" w:type="dxa"/>
          </w:tcPr>
          <w:p w14:paraId="3F91E312" w14:textId="6766893C" w:rsidR="00E902B7" w:rsidRPr="00B05AE6" w:rsidRDefault="00E90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A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32766</w:t>
            </w:r>
          </w:p>
        </w:tc>
        <w:tc>
          <w:tcPr>
            <w:tcW w:w="1236" w:type="dxa"/>
          </w:tcPr>
          <w:p w14:paraId="5AC0EF12" w14:textId="628D19ED" w:rsidR="00E902B7" w:rsidRPr="00B05AE6" w:rsidRDefault="00E90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A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99.2.128.0</w:t>
            </w:r>
          </w:p>
        </w:tc>
        <w:tc>
          <w:tcPr>
            <w:tcW w:w="1236" w:type="dxa"/>
          </w:tcPr>
          <w:p w14:paraId="36A074F5" w14:textId="43579601" w:rsidR="00E902B7" w:rsidRPr="00E902B7" w:rsidRDefault="00E90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0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99.2.128.1</w:t>
            </w:r>
          </w:p>
        </w:tc>
        <w:tc>
          <w:tcPr>
            <w:tcW w:w="1476" w:type="dxa"/>
          </w:tcPr>
          <w:p w14:paraId="44B3B8AA" w14:textId="3E0C853B" w:rsidR="00E902B7" w:rsidRPr="00E902B7" w:rsidRDefault="00E90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0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99.2.255.254</w:t>
            </w:r>
          </w:p>
        </w:tc>
        <w:tc>
          <w:tcPr>
            <w:tcW w:w="790" w:type="dxa"/>
          </w:tcPr>
          <w:p w14:paraId="3DC02D8C" w14:textId="19F020A4" w:rsidR="00E902B7" w:rsidRPr="00E902B7" w:rsidRDefault="00E90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0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/17</w:t>
            </w:r>
          </w:p>
        </w:tc>
        <w:tc>
          <w:tcPr>
            <w:tcW w:w="1476" w:type="dxa"/>
          </w:tcPr>
          <w:p w14:paraId="10A01AE5" w14:textId="4177792D" w:rsidR="00E902B7" w:rsidRPr="00E902B7" w:rsidRDefault="00E90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0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99.2.255.255</w:t>
            </w:r>
          </w:p>
        </w:tc>
      </w:tr>
      <w:tr w:rsidR="00E902B7" w14:paraId="6B017B4E" w14:textId="77777777" w:rsidTr="00E90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14:paraId="7DA97937" w14:textId="391872BD" w:rsidR="00E902B7" w:rsidRPr="00B05AE6" w:rsidRDefault="00E902B7" w:rsidP="00B05A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</w:t>
            </w:r>
          </w:p>
        </w:tc>
        <w:tc>
          <w:tcPr>
            <w:tcW w:w="976" w:type="dxa"/>
          </w:tcPr>
          <w:p w14:paraId="699C1E33" w14:textId="55E623FF" w:rsidR="00E902B7" w:rsidRPr="00B05AE6" w:rsidRDefault="00E90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A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25000</w:t>
            </w:r>
          </w:p>
        </w:tc>
        <w:tc>
          <w:tcPr>
            <w:tcW w:w="936" w:type="dxa"/>
          </w:tcPr>
          <w:p w14:paraId="253F8809" w14:textId="3AFB8B86" w:rsidR="00E902B7" w:rsidRPr="00B05AE6" w:rsidRDefault="00E90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A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32766</w:t>
            </w:r>
          </w:p>
        </w:tc>
        <w:tc>
          <w:tcPr>
            <w:tcW w:w="1236" w:type="dxa"/>
          </w:tcPr>
          <w:p w14:paraId="11527E44" w14:textId="7D93A6FE" w:rsidR="00E902B7" w:rsidRPr="00B05AE6" w:rsidRDefault="00E90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A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99.3.0.0</w:t>
            </w:r>
          </w:p>
        </w:tc>
        <w:tc>
          <w:tcPr>
            <w:tcW w:w="1236" w:type="dxa"/>
          </w:tcPr>
          <w:p w14:paraId="24C2A4A3" w14:textId="08A1813C" w:rsidR="00E902B7" w:rsidRPr="00E902B7" w:rsidRDefault="00E90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0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99.3.0.1</w:t>
            </w:r>
          </w:p>
        </w:tc>
        <w:tc>
          <w:tcPr>
            <w:tcW w:w="1476" w:type="dxa"/>
          </w:tcPr>
          <w:p w14:paraId="5A32C1F4" w14:textId="6B55393D" w:rsidR="00E902B7" w:rsidRPr="00E902B7" w:rsidRDefault="00E90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0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99.3.127.254</w:t>
            </w:r>
          </w:p>
        </w:tc>
        <w:tc>
          <w:tcPr>
            <w:tcW w:w="790" w:type="dxa"/>
          </w:tcPr>
          <w:p w14:paraId="68478514" w14:textId="7F64E1CD" w:rsidR="00E902B7" w:rsidRPr="00E902B7" w:rsidRDefault="00E90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0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/17</w:t>
            </w:r>
          </w:p>
        </w:tc>
        <w:tc>
          <w:tcPr>
            <w:tcW w:w="1476" w:type="dxa"/>
          </w:tcPr>
          <w:p w14:paraId="1AC94F7F" w14:textId="1FC6BA0A" w:rsidR="00E902B7" w:rsidRPr="00E902B7" w:rsidRDefault="00E90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0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99.3.127.255</w:t>
            </w:r>
          </w:p>
        </w:tc>
      </w:tr>
      <w:tr w:rsidR="00E902B7" w14:paraId="60278C16" w14:textId="77777777" w:rsidTr="00E90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14:paraId="6076C1F7" w14:textId="6CA54C9A" w:rsidR="00E902B7" w:rsidRDefault="00E902B7" w:rsidP="00B05A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Director</w:t>
            </w:r>
          </w:p>
        </w:tc>
        <w:tc>
          <w:tcPr>
            <w:tcW w:w="976" w:type="dxa"/>
          </w:tcPr>
          <w:p w14:paraId="46FC0270" w14:textId="603D303B" w:rsidR="00E902B7" w:rsidRPr="00B05AE6" w:rsidRDefault="00E90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A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36" w:type="dxa"/>
          </w:tcPr>
          <w:p w14:paraId="4CF65722" w14:textId="5F246640" w:rsidR="00E902B7" w:rsidRPr="00B05AE6" w:rsidRDefault="00E90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A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236" w:type="dxa"/>
          </w:tcPr>
          <w:p w14:paraId="21798207" w14:textId="35D001F8" w:rsidR="00E902B7" w:rsidRPr="00B05AE6" w:rsidRDefault="00E90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A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99.3.128.0</w:t>
            </w:r>
          </w:p>
        </w:tc>
        <w:tc>
          <w:tcPr>
            <w:tcW w:w="1236" w:type="dxa"/>
          </w:tcPr>
          <w:p w14:paraId="4D7E15BE" w14:textId="060641EF" w:rsidR="00E902B7" w:rsidRPr="00E902B7" w:rsidRDefault="00E90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0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99.3.128.1</w:t>
            </w:r>
          </w:p>
        </w:tc>
        <w:tc>
          <w:tcPr>
            <w:tcW w:w="1476" w:type="dxa"/>
          </w:tcPr>
          <w:p w14:paraId="7914F3A2" w14:textId="63537336" w:rsidR="00E902B7" w:rsidRPr="00E902B7" w:rsidRDefault="00E90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0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99.3.128.6</w:t>
            </w:r>
          </w:p>
        </w:tc>
        <w:tc>
          <w:tcPr>
            <w:tcW w:w="790" w:type="dxa"/>
          </w:tcPr>
          <w:p w14:paraId="33D39759" w14:textId="66337658" w:rsidR="00E902B7" w:rsidRPr="00E902B7" w:rsidRDefault="00E90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0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/29</w:t>
            </w:r>
          </w:p>
        </w:tc>
        <w:tc>
          <w:tcPr>
            <w:tcW w:w="1476" w:type="dxa"/>
          </w:tcPr>
          <w:p w14:paraId="5761F0CC" w14:textId="086C47BE" w:rsidR="00E902B7" w:rsidRPr="00E902B7" w:rsidRDefault="00E90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0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99.3.128.7</w:t>
            </w:r>
          </w:p>
        </w:tc>
      </w:tr>
    </w:tbl>
    <w:tbl>
      <w:tblPr>
        <w:tblStyle w:val="GridTable4-Accent5"/>
        <w:tblpPr w:leftFromText="180" w:rightFromText="180" w:vertAnchor="text" w:horzAnchor="margin" w:tblpY="153"/>
        <w:tblW w:w="4675" w:type="dxa"/>
        <w:tblLook w:val="04A0" w:firstRow="1" w:lastRow="0" w:firstColumn="1" w:lastColumn="0" w:noHBand="0" w:noVBand="1"/>
      </w:tblPr>
      <w:tblGrid>
        <w:gridCol w:w="1795"/>
        <w:gridCol w:w="2880"/>
      </w:tblGrid>
      <w:tr w:rsidR="00E902B7" w14:paraId="182DBFE3" w14:textId="77777777" w:rsidTr="00E90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04752EA" w14:textId="77777777" w:rsidR="00E902B7" w:rsidRDefault="00E902B7" w:rsidP="00E902B7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E902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Subnet Mask</w:t>
            </w:r>
          </w:p>
        </w:tc>
        <w:tc>
          <w:tcPr>
            <w:tcW w:w="2880" w:type="dxa"/>
          </w:tcPr>
          <w:p w14:paraId="7B44C45B" w14:textId="77777777" w:rsidR="00E902B7" w:rsidRPr="00E902B7" w:rsidRDefault="00E902B7" w:rsidP="00E90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E902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Allocated</w:t>
            </w:r>
          </w:p>
        </w:tc>
      </w:tr>
      <w:tr w:rsidR="00E902B7" w14:paraId="18BC728A" w14:textId="77777777" w:rsidTr="00E90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E271F70" w14:textId="77777777" w:rsidR="00E902B7" w:rsidRDefault="00E902B7" w:rsidP="00E902B7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E90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255.254.0.0</w:t>
            </w:r>
          </w:p>
        </w:tc>
        <w:tc>
          <w:tcPr>
            <w:tcW w:w="2880" w:type="dxa"/>
          </w:tcPr>
          <w:p w14:paraId="2DEDD977" w14:textId="77777777" w:rsidR="00E902B7" w:rsidRPr="00E902B7" w:rsidRDefault="00E902B7" w:rsidP="00E90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0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Lab Department</w:t>
            </w:r>
          </w:p>
        </w:tc>
      </w:tr>
      <w:tr w:rsidR="00E902B7" w14:paraId="481E9081" w14:textId="77777777" w:rsidTr="00E90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082D67A" w14:textId="77777777" w:rsidR="00E902B7" w:rsidRDefault="00E902B7" w:rsidP="00E902B7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E90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255.255.128.0</w:t>
            </w:r>
          </w:p>
        </w:tc>
        <w:tc>
          <w:tcPr>
            <w:tcW w:w="2880" w:type="dxa"/>
          </w:tcPr>
          <w:p w14:paraId="066ABE98" w14:textId="77777777" w:rsidR="00E902B7" w:rsidRPr="00E902B7" w:rsidRDefault="00E902B7" w:rsidP="00E90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0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Admin Department</w:t>
            </w:r>
          </w:p>
        </w:tc>
      </w:tr>
      <w:tr w:rsidR="00E902B7" w14:paraId="35ECE9DD" w14:textId="77777777" w:rsidTr="00E90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79A830C" w14:textId="77777777" w:rsidR="00E902B7" w:rsidRDefault="00E902B7" w:rsidP="00E902B7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E90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255.255.128.0</w:t>
            </w:r>
          </w:p>
        </w:tc>
        <w:tc>
          <w:tcPr>
            <w:tcW w:w="2880" w:type="dxa"/>
          </w:tcPr>
          <w:p w14:paraId="5DA2498F" w14:textId="77777777" w:rsidR="00E902B7" w:rsidRPr="00E902B7" w:rsidRDefault="00E902B7" w:rsidP="00E90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0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CS Department</w:t>
            </w:r>
          </w:p>
        </w:tc>
      </w:tr>
      <w:tr w:rsidR="00E902B7" w14:paraId="25F29A39" w14:textId="77777777" w:rsidTr="00E90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CD480E0" w14:textId="77777777" w:rsidR="00E902B7" w:rsidRDefault="00E902B7" w:rsidP="00E902B7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E90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255.255.128.0</w:t>
            </w:r>
          </w:p>
        </w:tc>
        <w:tc>
          <w:tcPr>
            <w:tcW w:w="2880" w:type="dxa"/>
          </w:tcPr>
          <w:p w14:paraId="5F60F70D" w14:textId="77777777" w:rsidR="00E902B7" w:rsidRPr="00E902B7" w:rsidRDefault="00E902B7" w:rsidP="00E90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0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EE Department</w:t>
            </w:r>
          </w:p>
        </w:tc>
      </w:tr>
      <w:tr w:rsidR="00E902B7" w14:paraId="3EBC63E7" w14:textId="77777777" w:rsidTr="00E90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71330C8" w14:textId="1A6F8342" w:rsidR="00E902B7" w:rsidRDefault="00E902B7" w:rsidP="00E902B7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E90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255.255.</w:t>
            </w:r>
            <w:r w:rsidR="00EB1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248</w:t>
            </w:r>
            <w:r w:rsidRPr="00E90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</w:t>
            </w:r>
          </w:p>
        </w:tc>
        <w:tc>
          <w:tcPr>
            <w:tcW w:w="2880" w:type="dxa"/>
          </w:tcPr>
          <w:p w14:paraId="66434BB6" w14:textId="77777777" w:rsidR="00E902B7" w:rsidRPr="00E902B7" w:rsidRDefault="00E902B7" w:rsidP="00E90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02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Director Department</w:t>
            </w:r>
          </w:p>
        </w:tc>
      </w:tr>
    </w:tbl>
    <w:p w14:paraId="53874BD0" w14:textId="77777777" w:rsidR="00B05AE6" w:rsidRPr="00B05AE6" w:rsidRDefault="00B05AE6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02DC0B82" w14:textId="75E16F1E" w:rsidR="00080D17" w:rsidRDefault="00080D1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819353F" w14:textId="77777777" w:rsidR="00E902B7" w:rsidRDefault="00E902B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0016098" w14:textId="77777777" w:rsidR="00080D17" w:rsidRDefault="00080D1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FCAB3F4" w14:textId="337EDA1D" w:rsidR="00080D17" w:rsidRDefault="00080D1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Topology:</w:t>
      </w:r>
    </w:p>
    <w:p w14:paraId="36606A6E" w14:textId="3924CEE1" w:rsidR="00080D17" w:rsidRDefault="00080D1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80D17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54217357" wp14:editId="2D452AF6">
            <wp:extent cx="4833257" cy="4236730"/>
            <wp:effectExtent l="0" t="0" r="5715" b="0"/>
            <wp:docPr id="188046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60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0484" cy="424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6046" w14:textId="3493E545" w:rsidR="00080D17" w:rsidRDefault="00080D1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80D17"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28CF4BBA" wp14:editId="65F407B5">
            <wp:extent cx="5489123" cy="1656080"/>
            <wp:effectExtent l="0" t="0" r="0" b="1270"/>
            <wp:docPr id="1867588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88342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l="4156"/>
                    <a:stretch/>
                  </pic:blipFill>
                  <pic:spPr bwMode="auto">
                    <a:xfrm>
                      <a:off x="0" y="0"/>
                      <a:ext cx="5493332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3F2BB" w14:textId="3957BA92" w:rsidR="007E1646" w:rsidRPr="00F359EF" w:rsidRDefault="007E1646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F359EF">
        <w:rPr>
          <w:rFonts w:ascii="Times New Roman" w:hAnsi="Times New Roman" w:cs="Times New Roman"/>
          <w:sz w:val="40"/>
          <w:szCs w:val="40"/>
          <w:u w:val="single"/>
          <w:lang w:val="en-US"/>
        </w:rPr>
        <w:t>Director Office:</w:t>
      </w:r>
    </w:p>
    <w:p w14:paraId="1191A9B9" w14:textId="140E4893" w:rsidR="00155F43" w:rsidRPr="00155F43" w:rsidRDefault="00155F43" w:rsidP="00155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55F43">
        <w:rPr>
          <w:rFonts w:ascii="Times New Roman" w:hAnsi="Times New Roman" w:cs="Times New Roman"/>
          <w:sz w:val="32"/>
          <w:szCs w:val="32"/>
          <w:lang w:val="en-US"/>
        </w:rPr>
        <w:t>Ip to Fast Ethernet 0/0:</w:t>
      </w:r>
    </w:p>
    <w:p w14:paraId="1E7DECEB" w14:textId="2F30CDCB" w:rsidR="00155F43" w:rsidRDefault="00155F4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</w:t>
      </w:r>
      <w:r w:rsidR="007E1646" w:rsidRPr="007E1646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15C81075" wp14:editId="372C1A84">
            <wp:extent cx="4442845" cy="1219306"/>
            <wp:effectExtent l="0" t="0" r="0" b="0"/>
            <wp:docPr id="207146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660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7142" w14:textId="2D4E7279" w:rsidR="00155F43" w:rsidRPr="00155F43" w:rsidRDefault="00155F43" w:rsidP="00155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55F43">
        <w:rPr>
          <w:rFonts w:ascii="Times New Roman" w:hAnsi="Times New Roman" w:cs="Times New Roman"/>
          <w:sz w:val="32"/>
          <w:szCs w:val="32"/>
          <w:lang w:val="en-US"/>
        </w:rPr>
        <w:t>Banner</w:t>
      </w:r>
    </w:p>
    <w:p w14:paraId="652C0C21" w14:textId="4C85419B" w:rsidR="00155F43" w:rsidRDefault="00155F4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</w:t>
      </w:r>
      <w:r w:rsidRPr="00155F43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4B675B59" wp14:editId="572837FA">
            <wp:extent cx="4694327" cy="1318374"/>
            <wp:effectExtent l="0" t="0" r="0" b="0"/>
            <wp:docPr id="540830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300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5E80" w14:textId="652B8A28" w:rsidR="00155F43" w:rsidRDefault="00155F43" w:rsidP="00155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55F43">
        <w:rPr>
          <w:rFonts w:ascii="Times New Roman" w:hAnsi="Times New Roman" w:cs="Times New Roman"/>
          <w:sz w:val="32"/>
          <w:szCs w:val="32"/>
          <w:lang w:val="en-US"/>
        </w:rPr>
        <w:t>Static Ip:</w:t>
      </w:r>
    </w:p>
    <w:p w14:paraId="308D1F0B" w14:textId="4C955765" w:rsidR="00155F43" w:rsidRPr="00155F43" w:rsidRDefault="00155F43" w:rsidP="00155F4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Pr="00155F43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A1DC2E7" wp14:editId="5571E3AB">
            <wp:extent cx="3964961" cy="1941377"/>
            <wp:effectExtent l="0" t="0" r="0" b="1905"/>
            <wp:docPr id="574727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279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6064" cy="194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79A5" w14:textId="77777777" w:rsidR="00155F43" w:rsidRDefault="00155F4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4E382BD" w14:textId="77777777" w:rsidR="007E1646" w:rsidRDefault="007E1646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7EA7B4D" w14:textId="1F065422" w:rsidR="00080D17" w:rsidRDefault="00F359EF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F359EF">
        <w:rPr>
          <w:rFonts w:ascii="Times New Roman" w:hAnsi="Times New Roman" w:cs="Times New Roman"/>
          <w:sz w:val="40"/>
          <w:szCs w:val="40"/>
          <w:u w:val="single"/>
          <w:lang w:val="en-US"/>
        </w:rPr>
        <w:lastRenderedPageBreak/>
        <w:t>Lab Department:</w:t>
      </w:r>
    </w:p>
    <w:p w14:paraId="49BE3E4E" w14:textId="202F8233" w:rsidR="00F359EF" w:rsidRDefault="00F359EF" w:rsidP="00F35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F359EF">
        <w:rPr>
          <w:rFonts w:ascii="Times New Roman" w:hAnsi="Times New Roman" w:cs="Times New Roman"/>
          <w:sz w:val="32"/>
          <w:szCs w:val="32"/>
          <w:u w:val="single"/>
          <w:lang w:val="en-US"/>
        </w:rPr>
        <w:t>D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HCP Configuration on Router</w:t>
      </w:r>
      <w:r w:rsidRPr="00F359EF">
        <w:rPr>
          <w:rFonts w:ascii="Times New Roman" w:hAnsi="Times New Roman" w:cs="Times New Roman"/>
          <w:sz w:val="32"/>
          <w:szCs w:val="32"/>
          <w:u w:val="single"/>
          <w:lang w:val="en-US"/>
        </w:rPr>
        <w:t>:</w:t>
      </w:r>
    </w:p>
    <w:p w14:paraId="053A2AAB" w14:textId="12A4037B" w:rsidR="00F359EF" w:rsidRPr="00F359EF" w:rsidRDefault="00F359EF" w:rsidP="00F359E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59EF"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r w:rsidRPr="00F359EF">
        <w:rPr>
          <w:rFonts w:ascii="Times New Roman" w:hAnsi="Times New Roman" w:cs="Times New Roman"/>
          <w:sz w:val="32"/>
          <w:szCs w:val="32"/>
          <w:u w:val="single"/>
          <w:lang w:val="en-US"/>
        </w:rPr>
        <w:drawing>
          <wp:inline distT="0" distB="0" distL="0" distR="0" wp14:anchorId="25972656" wp14:editId="32A67A13">
            <wp:extent cx="4572396" cy="2469094"/>
            <wp:effectExtent l="0" t="0" r="0" b="7620"/>
            <wp:docPr id="127249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989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3A13" w14:textId="321EC172" w:rsidR="00F359EF" w:rsidRDefault="00F359EF" w:rsidP="00F35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359EF">
        <w:rPr>
          <w:rFonts w:ascii="Times New Roman" w:hAnsi="Times New Roman" w:cs="Times New Roman"/>
          <w:sz w:val="32"/>
          <w:szCs w:val="32"/>
          <w:lang w:val="en-US"/>
        </w:rPr>
        <w:t>Dynamic IP to PC:</w:t>
      </w:r>
    </w:p>
    <w:p w14:paraId="0DB025F0" w14:textId="2DF71667" w:rsidR="00F359EF" w:rsidRPr="00F359EF" w:rsidRDefault="00F359EF" w:rsidP="00F359E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</w:t>
      </w:r>
      <w:r w:rsidRPr="00F359EF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448D470" wp14:editId="79448B13">
            <wp:extent cx="3888121" cy="3503582"/>
            <wp:effectExtent l="0" t="0" r="0" b="1905"/>
            <wp:docPr id="202253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349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995" cy="351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083D" w14:textId="77777777" w:rsidR="00F359EF" w:rsidRPr="00F359EF" w:rsidRDefault="00F359EF" w:rsidP="00F359EF">
      <w:pPr>
        <w:pStyle w:val="ListParagrap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2F5FD76D" w14:textId="77777777" w:rsidR="00080D17" w:rsidRDefault="00080D1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502316E" w14:textId="77777777" w:rsidR="00F359EF" w:rsidRDefault="00F359E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EEEBAC3" w14:textId="77777777" w:rsidR="00F359EF" w:rsidRDefault="00F359E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EFD6924" w14:textId="009AD6D9" w:rsidR="00F359EF" w:rsidRDefault="00F359EF" w:rsidP="00F359EF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40"/>
          <w:szCs w:val="40"/>
          <w:u w:val="single"/>
          <w:lang w:val="en-US"/>
        </w:rPr>
        <w:lastRenderedPageBreak/>
        <w:t xml:space="preserve">Administration </w:t>
      </w:r>
      <w:r w:rsidRPr="00F359EF">
        <w:rPr>
          <w:rFonts w:ascii="Times New Roman" w:hAnsi="Times New Roman" w:cs="Times New Roman"/>
          <w:sz w:val="40"/>
          <w:szCs w:val="40"/>
          <w:u w:val="single"/>
          <w:lang w:val="en-US"/>
        </w:rPr>
        <w:t>Department</w:t>
      </w:r>
      <w:r w:rsidRPr="00F359EF">
        <w:rPr>
          <w:rFonts w:ascii="Times New Roman" w:hAnsi="Times New Roman" w:cs="Times New Roman"/>
          <w:sz w:val="40"/>
          <w:szCs w:val="40"/>
          <w:u w:val="single"/>
          <w:lang w:val="en-US"/>
        </w:rPr>
        <w:t>:</w:t>
      </w:r>
    </w:p>
    <w:p w14:paraId="6AB75AD9" w14:textId="77777777" w:rsidR="00F359EF" w:rsidRDefault="00F359EF" w:rsidP="00F35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F359EF">
        <w:rPr>
          <w:rFonts w:ascii="Times New Roman" w:hAnsi="Times New Roman" w:cs="Times New Roman"/>
          <w:sz w:val="32"/>
          <w:szCs w:val="32"/>
          <w:u w:val="single"/>
          <w:lang w:val="en-US"/>
        </w:rPr>
        <w:t>D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HCP Configuration on Router</w:t>
      </w:r>
      <w:r w:rsidRPr="00F359EF">
        <w:rPr>
          <w:rFonts w:ascii="Times New Roman" w:hAnsi="Times New Roman" w:cs="Times New Roman"/>
          <w:sz w:val="32"/>
          <w:szCs w:val="32"/>
          <w:u w:val="single"/>
          <w:lang w:val="en-US"/>
        </w:rPr>
        <w:t>:</w:t>
      </w:r>
    </w:p>
    <w:p w14:paraId="21A2E630" w14:textId="09287FC0" w:rsidR="00F359EF" w:rsidRDefault="00F359EF" w:rsidP="00F359E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359EF"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r w:rsidRPr="00F359EF">
        <w:rPr>
          <w:rFonts w:ascii="Times New Roman" w:hAnsi="Times New Roman" w:cs="Times New Roman"/>
          <w:sz w:val="32"/>
          <w:szCs w:val="32"/>
          <w:u w:val="single"/>
          <w:lang w:val="en-US"/>
        </w:rPr>
        <w:drawing>
          <wp:inline distT="0" distB="0" distL="0" distR="0" wp14:anchorId="76E174FC" wp14:editId="4251F0E4">
            <wp:extent cx="4602879" cy="2225233"/>
            <wp:effectExtent l="0" t="0" r="7620" b="3810"/>
            <wp:docPr id="1872176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769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6E22" w14:textId="77777777" w:rsidR="00F359EF" w:rsidRDefault="00F359EF" w:rsidP="00F35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359EF">
        <w:rPr>
          <w:rFonts w:ascii="Times New Roman" w:hAnsi="Times New Roman" w:cs="Times New Roman"/>
          <w:sz w:val="32"/>
          <w:szCs w:val="32"/>
          <w:lang w:val="en-US"/>
        </w:rPr>
        <w:t>Dynamic IP to PC:</w:t>
      </w:r>
    </w:p>
    <w:p w14:paraId="63E6F5AC" w14:textId="746F92E0" w:rsidR="00F359EF" w:rsidRDefault="00F359EF" w:rsidP="00F359E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</w:t>
      </w:r>
      <w:r w:rsidRPr="00F359EF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6BA831F" wp14:editId="419DEFA0">
            <wp:extent cx="3788229" cy="3404002"/>
            <wp:effectExtent l="0" t="0" r="3175" b="6350"/>
            <wp:docPr id="935850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5065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4649" cy="340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7D34" w14:textId="77777777" w:rsidR="00F359EF" w:rsidRDefault="00F359EF" w:rsidP="00F359E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8FA2781" w14:textId="77777777" w:rsidR="00F359EF" w:rsidRPr="00F359EF" w:rsidRDefault="00F359EF" w:rsidP="00F359E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82CB46E" w14:textId="77777777" w:rsidR="00F359EF" w:rsidRDefault="00F359EF" w:rsidP="00F359EF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06ABF0E4" w14:textId="77777777" w:rsidR="007D5B33" w:rsidRDefault="007D5B33" w:rsidP="00F359EF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269D10E6" w14:textId="77777777" w:rsidR="007D5B33" w:rsidRDefault="007D5B33" w:rsidP="00F359EF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2DD81149" w14:textId="77777777" w:rsidR="007D5B33" w:rsidRDefault="007D5B33" w:rsidP="00F359EF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57E21D90" w14:textId="682A26F1" w:rsidR="007D5B33" w:rsidRDefault="007D5B33" w:rsidP="007D5B33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40"/>
          <w:szCs w:val="40"/>
          <w:u w:val="single"/>
          <w:lang w:val="en-US"/>
        </w:rPr>
        <w:lastRenderedPageBreak/>
        <w:t>CS &amp; SE</w:t>
      </w:r>
      <w:r>
        <w:rPr>
          <w:rFonts w:ascii="Times New Roman" w:hAnsi="Times New Roman" w:cs="Times New Roman"/>
          <w:sz w:val="40"/>
          <w:szCs w:val="40"/>
          <w:u w:val="single"/>
          <w:lang w:val="en-US"/>
        </w:rPr>
        <w:t xml:space="preserve"> </w:t>
      </w:r>
      <w:r w:rsidRPr="00F359EF">
        <w:rPr>
          <w:rFonts w:ascii="Times New Roman" w:hAnsi="Times New Roman" w:cs="Times New Roman"/>
          <w:sz w:val="40"/>
          <w:szCs w:val="40"/>
          <w:u w:val="single"/>
          <w:lang w:val="en-US"/>
        </w:rPr>
        <w:t>Department:</w:t>
      </w:r>
    </w:p>
    <w:p w14:paraId="297DBDAB" w14:textId="61A83C59" w:rsidR="007D5B33" w:rsidRDefault="007D5B33" w:rsidP="00F35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F359EF">
        <w:rPr>
          <w:rFonts w:ascii="Times New Roman" w:hAnsi="Times New Roman" w:cs="Times New Roman"/>
          <w:sz w:val="32"/>
          <w:szCs w:val="32"/>
          <w:u w:val="single"/>
          <w:lang w:val="en-US"/>
        </w:rPr>
        <w:t>D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HCP Configuration on Router</w:t>
      </w:r>
      <w:r w:rsidRPr="00F359EF">
        <w:rPr>
          <w:rFonts w:ascii="Times New Roman" w:hAnsi="Times New Roman" w:cs="Times New Roman"/>
          <w:sz w:val="32"/>
          <w:szCs w:val="32"/>
          <w:u w:val="single"/>
          <w:lang w:val="en-US"/>
        </w:rPr>
        <w:t>:</w:t>
      </w:r>
    </w:p>
    <w:p w14:paraId="010ABCC2" w14:textId="7436E7C5" w:rsidR="007D5B33" w:rsidRDefault="007D5B33" w:rsidP="007D5B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CS DEPT:</w:t>
      </w:r>
    </w:p>
    <w:p w14:paraId="3392568C" w14:textId="6A500AD9" w:rsidR="007D5B33" w:rsidRDefault="007D5B33" w:rsidP="007D5B33">
      <w:pPr>
        <w:pStyle w:val="ListParagraph"/>
        <w:ind w:left="144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7D5B33">
        <w:rPr>
          <w:rFonts w:ascii="Times New Roman" w:hAnsi="Times New Roman" w:cs="Times New Roman"/>
          <w:sz w:val="32"/>
          <w:szCs w:val="32"/>
          <w:u w:val="single"/>
          <w:lang w:val="en-US"/>
        </w:rPr>
        <w:drawing>
          <wp:inline distT="0" distB="0" distL="0" distR="0" wp14:anchorId="1BBD2949" wp14:editId="1634CB4A">
            <wp:extent cx="3165822" cy="1744649"/>
            <wp:effectExtent l="0" t="0" r="0" b="8255"/>
            <wp:docPr id="91943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377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6479" cy="175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B622" w14:textId="65391A0C" w:rsidR="007D5B33" w:rsidRDefault="007D5B33" w:rsidP="007D5B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7D5B33">
        <w:rPr>
          <w:rFonts w:ascii="Times New Roman" w:hAnsi="Times New Roman" w:cs="Times New Roman"/>
          <w:sz w:val="32"/>
          <w:szCs w:val="32"/>
          <w:u w:val="single"/>
          <w:lang w:val="en-US"/>
        </w:rPr>
        <w:t>EE DEPT:</w:t>
      </w:r>
    </w:p>
    <w:p w14:paraId="4787B2AC" w14:textId="2B2E5FF1" w:rsidR="007D5B33" w:rsidRDefault="007D5B33" w:rsidP="007D5B33">
      <w:pPr>
        <w:pStyle w:val="ListParagraph"/>
        <w:ind w:left="144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7D5B33">
        <w:rPr>
          <w:rFonts w:ascii="Times New Roman" w:hAnsi="Times New Roman" w:cs="Times New Roman"/>
          <w:sz w:val="32"/>
          <w:szCs w:val="32"/>
          <w:u w:val="single"/>
          <w:lang w:val="en-US"/>
        </w:rPr>
        <w:drawing>
          <wp:inline distT="0" distB="0" distL="0" distR="0" wp14:anchorId="2D23615D" wp14:editId="20BF92B2">
            <wp:extent cx="3219610" cy="1719625"/>
            <wp:effectExtent l="0" t="0" r="0" b="0"/>
            <wp:docPr id="102656738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67380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0239" cy="172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EB6F" w14:textId="77777777" w:rsidR="007D5B33" w:rsidRDefault="007D5B33" w:rsidP="007D5B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359EF">
        <w:rPr>
          <w:rFonts w:ascii="Times New Roman" w:hAnsi="Times New Roman" w:cs="Times New Roman"/>
          <w:sz w:val="32"/>
          <w:szCs w:val="32"/>
          <w:lang w:val="en-US"/>
        </w:rPr>
        <w:t>Dynamic IP to PC:</w:t>
      </w:r>
    </w:p>
    <w:p w14:paraId="4B9F3628" w14:textId="5965A27C" w:rsidR="007D5B33" w:rsidRDefault="007D5B33" w:rsidP="007D5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CS DEPT:</w:t>
      </w:r>
    </w:p>
    <w:p w14:paraId="415DFF30" w14:textId="4F4428BF" w:rsidR="007D5B33" w:rsidRDefault="007D5B33" w:rsidP="007D5B33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7D5B33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4DC08CC" wp14:editId="72EE4DC2">
            <wp:extent cx="3431535" cy="1513755"/>
            <wp:effectExtent l="0" t="0" r="0" b="0"/>
            <wp:docPr id="1088178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7857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4394" cy="152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E972" w14:textId="4C247F95" w:rsidR="007D5B33" w:rsidRDefault="007D5B33" w:rsidP="007D5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EE DEPT:</w:t>
      </w:r>
    </w:p>
    <w:p w14:paraId="38B36235" w14:textId="33664912" w:rsidR="007D5B33" w:rsidRDefault="007D5B33" w:rsidP="007D5B33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7D5B33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A62516F" wp14:editId="1E58580A">
            <wp:extent cx="3446330" cy="1429230"/>
            <wp:effectExtent l="0" t="0" r="1905" b="0"/>
            <wp:docPr id="1625459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5966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2769" cy="143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527E" w14:textId="38A137D6" w:rsidR="00F359EF" w:rsidRDefault="00A352C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352C9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OSPF:</w:t>
      </w:r>
    </w:p>
    <w:p w14:paraId="2697A111" w14:textId="546153D4" w:rsidR="00A352C9" w:rsidRDefault="00A352C9" w:rsidP="00A352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352C9">
        <w:rPr>
          <w:rFonts w:ascii="Times New Roman" w:hAnsi="Times New Roman" w:cs="Times New Roman"/>
          <w:sz w:val="32"/>
          <w:szCs w:val="32"/>
          <w:lang w:val="en-US"/>
        </w:rPr>
        <w:t>Director office:</w:t>
      </w:r>
    </w:p>
    <w:p w14:paraId="68BB7F01" w14:textId="28A57D4E" w:rsidR="00A352C9" w:rsidRPr="00A352C9" w:rsidRDefault="00A352C9" w:rsidP="00A352C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352C9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FC4D14E" wp14:editId="6C9E9179">
            <wp:extent cx="4618120" cy="883997"/>
            <wp:effectExtent l="0" t="0" r="0" b="0"/>
            <wp:docPr id="2100244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448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0284" w14:textId="479DDECF" w:rsidR="00A352C9" w:rsidRDefault="00A352C9" w:rsidP="00A352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352C9">
        <w:rPr>
          <w:rFonts w:ascii="Times New Roman" w:hAnsi="Times New Roman" w:cs="Times New Roman"/>
          <w:sz w:val="32"/>
          <w:szCs w:val="32"/>
          <w:lang w:val="en-US"/>
        </w:rPr>
        <w:t>Lab Department:</w:t>
      </w:r>
    </w:p>
    <w:p w14:paraId="1A6047A6" w14:textId="2A5BAE1B" w:rsidR="00A352C9" w:rsidRPr="00A352C9" w:rsidRDefault="00A352C9" w:rsidP="00A352C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352C9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A3310DD" wp14:editId="341A9F1A">
            <wp:extent cx="4587638" cy="701101"/>
            <wp:effectExtent l="0" t="0" r="3810" b="3810"/>
            <wp:docPr id="811718192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18192" name="Picture 1" descr="A number of numbers on a white background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F435" w14:textId="52D0BFFB" w:rsidR="00A352C9" w:rsidRDefault="00A352C9" w:rsidP="00A352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352C9">
        <w:rPr>
          <w:rFonts w:ascii="Times New Roman" w:hAnsi="Times New Roman" w:cs="Times New Roman"/>
          <w:sz w:val="32"/>
          <w:szCs w:val="32"/>
          <w:lang w:val="en-US"/>
        </w:rPr>
        <w:t>Admin department:</w:t>
      </w:r>
    </w:p>
    <w:p w14:paraId="1CE3D6DD" w14:textId="7A99415F" w:rsidR="00A352C9" w:rsidRPr="00A352C9" w:rsidRDefault="00A352C9" w:rsidP="00A352C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352C9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46DC9FA" wp14:editId="7CE59D95">
            <wp:extent cx="4495160" cy="876300"/>
            <wp:effectExtent l="0" t="0" r="1270" b="0"/>
            <wp:docPr id="374787035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87035" name="Picture 1" descr="A number of numbers on a white background&#10;&#10;Description automatically generated"/>
                    <pic:cNvPicPr/>
                  </pic:nvPicPr>
                  <pic:blipFill rotWithShape="1">
                    <a:blip r:embed="rId23"/>
                    <a:srcRect r="3134"/>
                    <a:stretch/>
                  </pic:blipFill>
                  <pic:spPr bwMode="auto">
                    <a:xfrm>
                      <a:off x="0" y="0"/>
                      <a:ext cx="4495550" cy="876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4134B" w14:textId="27C52372" w:rsidR="00A352C9" w:rsidRDefault="00A352C9" w:rsidP="00A352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352C9">
        <w:rPr>
          <w:rFonts w:ascii="Times New Roman" w:hAnsi="Times New Roman" w:cs="Times New Roman"/>
          <w:sz w:val="32"/>
          <w:szCs w:val="32"/>
          <w:lang w:val="en-US"/>
        </w:rPr>
        <w:t>CS &amp; EE Department:</w:t>
      </w:r>
    </w:p>
    <w:p w14:paraId="6F4D43F7" w14:textId="66F673E7" w:rsidR="00A352C9" w:rsidRDefault="00A352C9" w:rsidP="00A352C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352C9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7C95D1C" wp14:editId="2305ACC7">
            <wp:extent cx="4465707" cy="739204"/>
            <wp:effectExtent l="0" t="0" r="0" b="3810"/>
            <wp:docPr id="1511026750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26750" name="Picture 1" descr="A number of numbers on a white backgroun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CDC5" w14:textId="77777777" w:rsidR="00A352C9" w:rsidRDefault="00A352C9" w:rsidP="00A352C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8819E0B" w14:textId="768E11BB" w:rsidR="00A352C9" w:rsidRPr="00E10748" w:rsidRDefault="00E10748" w:rsidP="00A352C9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1074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SSH:</w:t>
      </w:r>
    </w:p>
    <w:p w14:paraId="693F68D5" w14:textId="5B3EE4FB" w:rsidR="00E10748" w:rsidRDefault="00E10748" w:rsidP="00CC3A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Director Office:</w:t>
      </w:r>
    </w:p>
    <w:p w14:paraId="2AA20141" w14:textId="474C169A" w:rsidR="00CC3A43" w:rsidRDefault="00CC3A43" w:rsidP="00CC3A4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r w:rsidRPr="00CC3A43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7C9EA01" wp14:editId="6CBBB778">
            <wp:extent cx="3949593" cy="2802938"/>
            <wp:effectExtent l="0" t="0" r="0" b="0"/>
            <wp:docPr id="281427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2706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9593" cy="280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3D74" w14:textId="1043BFAF" w:rsidR="00CC3A43" w:rsidRDefault="00CC3A43" w:rsidP="00CC3A4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CC3A43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5579A126" wp14:editId="3628214C">
            <wp:extent cx="4580017" cy="1928027"/>
            <wp:effectExtent l="0" t="0" r="0" b="0"/>
            <wp:docPr id="720985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85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D889" w14:textId="77777777" w:rsidR="00CC3A43" w:rsidRDefault="00CC3A43" w:rsidP="00CC3A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7771640" w14:textId="77777777" w:rsidR="00AC4944" w:rsidRDefault="00AC4944" w:rsidP="00CC3A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9ED5B11" w14:textId="4E9D651F" w:rsidR="00CC3A43" w:rsidRPr="00AC4944" w:rsidRDefault="00AC4944" w:rsidP="00CC3A43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C494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NAT:</w:t>
      </w:r>
    </w:p>
    <w:p w14:paraId="09F256FA" w14:textId="08C5968A" w:rsidR="00CC3A43" w:rsidRDefault="00AC4944" w:rsidP="00CC3A4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  <w:r w:rsidRPr="00AC4944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30F73DB" wp14:editId="42DC656F">
            <wp:extent cx="4770533" cy="2834886"/>
            <wp:effectExtent l="0" t="0" r="0" b="3810"/>
            <wp:docPr id="251603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0390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BD79" w14:textId="4FD7253A" w:rsidR="00AC4944" w:rsidRDefault="00AC4944" w:rsidP="00CC3A4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  <w:r w:rsidRPr="00AC4944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5D6D8759" wp14:editId="2A7C027B">
            <wp:extent cx="4700372" cy="1736591"/>
            <wp:effectExtent l="0" t="0" r="5080" b="0"/>
            <wp:docPr id="1230485681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85681" name="Picture 1" descr="A white text with black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11567" cy="174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B825" w14:textId="77777777" w:rsidR="00AC4944" w:rsidRDefault="00AC4944" w:rsidP="00CC3A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21C12B9" w14:textId="77777777" w:rsidR="00AC4944" w:rsidRDefault="00AC4944" w:rsidP="00CC3A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0C3A693" w14:textId="6540DFC4" w:rsidR="00AC4944" w:rsidRDefault="005B37F6" w:rsidP="00CC3A4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B37F6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V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LAN</w:t>
      </w:r>
      <w:r w:rsidRPr="005B37F6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087229DD" w14:textId="43F8F0A6" w:rsidR="005B37F6" w:rsidRDefault="005B37F6" w:rsidP="00CC3A4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B37F6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4034EDAA" wp14:editId="498E7909">
            <wp:extent cx="4831499" cy="3063505"/>
            <wp:effectExtent l="0" t="0" r="7620" b="3810"/>
            <wp:docPr id="137840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0144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6FDA" w14:textId="165EDAA9" w:rsidR="005B37F6" w:rsidRPr="005B37F6" w:rsidRDefault="005B37F6" w:rsidP="00CC3A4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B37F6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4FF74BE7" wp14:editId="5D27B3D5">
            <wp:extent cx="3779848" cy="2019475"/>
            <wp:effectExtent l="0" t="0" r="0" b="0"/>
            <wp:docPr id="267757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57345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7F6" w:rsidRPr="005B37F6" w:rsidSect="00080D17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900DC"/>
    <w:multiLevelType w:val="hybridMultilevel"/>
    <w:tmpl w:val="5748FEFC"/>
    <w:lvl w:ilvl="0" w:tplc="1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658AA"/>
    <w:multiLevelType w:val="hybridMultilevel"/>
    <w:tmpl w:val="FDAEC0F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65817"/>
    <w:multiLevelType w:val="hybridMultilevel"/>
    <w:tmpl w:val="863053D2"/>
    <w:lvl w:ilvl="0" w:tplc="1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195BC4"/>
    <w:multiLevelType w:val="hybridMultilevel"/>
    <w:tmpl w:val="B0E60690"/>
    <w:lvl w:ilvl="0" w:tplc="1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1557776">
    <w:abstractNumId w:val="1"/>
  </w:num>
  <w:num w:numId="2" w16cid:durableId="1137458362">
    <w:abstractNumId w:val="2"/>
  </w:num>
  <w:num w:numId="3" w16cid:durableId="387001888">
    <w:abstractNumId w:val="0"/>
  </w:num>
  <w:num w:numId="4" w16cid:durableId="504321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17"/>
    <w:rsid w:val="00080D17"/>
    <w:rsid w:val="00155F43"/>
    <w:rsid w:val="005B37F6"/>
    <w:rsid w:val="007D5B33"/>
    <w:rsid w:val="007E1646"/>
    <w:rsid w:val="00A352C9"/>
    <w:rsid w:val="00AC4944"/>
    <w:rsid w:val="00B05AE6"/>
    <w:rsid w:val="00CC3A43"/>
    <w:rsid w:val="00E10748"/>
    <w:rsid w:val="00E902B7"/>
    <w:rsid w:val="00EB1AA9"/>
    <w:rsid w:val="00F359EF"/>
    <w:rsid w:val="00FF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B7C4"/>
  <w15:chartTrackingRefBased/>
  <w15:docId w15:val="{993B1ACD-D265-4BA1-8BB4-8E1C20EB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0D1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80D17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B0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E902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155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28317E7DD34C57AC51028192504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47363-3B1E-4A8A-995D-8DFAA9B72360}"/>
      </w:docPartPr>
      <w:docPartBody>
        <w:p w:rsidR="003A0118" w:rsidRDefault="00B25DFF" w:rsidP="00B25DFF">
          <w:pPr>
            <w:pStyle w:val="8D28317E7DD34C57AC51028192504D0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12DBC932D8145B18628F3D30E03E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5085F-DEE1-4E5E-9F48-845CF8204823}"/>
      </w:docPartPr>
      <w:docPartBody>
        <w:p w:rsidR="003A0118" w:rsidRDefault="00B25DFF" w:rsidP="00B25DFF">
          <w:pPr>
            <w:pStyle w:val="012DBC932D8145B18628F3D30E03E32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DFF"/>
    <w:rsid w:val="003A0118"/>
    <w:rsid w:val="009252E5"/>
    <w:rsid w:val="00B25DFF"/>
    <w:rsid w:val="00D1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28317E7DD34C57AC51028192504D03">
    <w:name w:val="8D28317E7DD34C57AC51028192504D03"/>
    <w:rsid w:val="00B25DFF"/>
  </w:style>
  <w:style w:type="paragraph" w:customStyle="1" w:styleId="012DBC932D8145B18628F3D30E03E328">
    <w:name w:val="012DBC932D8145B18628F3D30E03E328"/>
    <w:rsid w:val="00B25D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2023-08-02T00:00:00</PublishDate>
  <Abstract/>
  <CompanyAddress>20F-0290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9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 LAB PROJECT</vt:lpstr>
    </vt:vector>
  </TitlesOfParts>
  <Company>M. MUNTAZER MEHDI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 LAB PROJECT</dc:title>
  <dc:subject>CISCO PACKET TRACER</dc:subject>
  <dc:creator>Muhammad Muntazer Mehdi</dc:creator>
  <cp:keywords/>
  <dc:description/>
  <cp:lastModifiedBy>Muhammad Muntazer Mehdi</cp:lastModifiedBy>
  <cp:revision>5</cp:revision>
  <dcterms:created xsi:type="dcterms:W3CDTF">2023-08-02T18:44:00Z</dcterms:created>
  <dcterms:modified xsi:type="dcterms:W3CDTF">2023-08-03T04:07:00Z</dcterms:modified>
</cp:coreProperties>
</file>