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33096862"/>
        <w:docPartObj>
          <w:docPartGallery w:val="Cover Pages"/>
          <w:docPartUnique/>
        </w:docPartObj>
      </w:sdtPr>
      <w:sdtContent>
        <w:p w14:paraId="5892889A" w14:textId="35EAB242" w:rsidR="00EC513A" w:rsidRDefault="00EC513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88F539D" wp14:editId="7D87757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C4C80D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B14DDC" wp14:editId="45EBC2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60"/>
                                    <w:szCs w:val="60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FF32524" w14:textId="3916034B" w:rsidR="00EC513A" w:rsidRPr="00EC513A" w:rsidRDefault="00EC513A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60"/>
                                        <w:szCs w:val="60"/>
                                      </w:rPr>
                                    </w:pPr>
                                    <w:r w:rsidRPr="00EC513A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60"/>
                                        <w:szCs w:val="60"/>
                                      </w:rPr>
                                      <w:t>Muhammad Muntazer Mehdi</w:t>
                                    </w:r>
                                  </w:p>
                                </w:sdtContent>
                              </w:sdt>
                              <w:p w14:paraId="7DE47E03" w14:textId="0997469D" w:rsidR="00EC513A" w:rsidRPr="00EC513A" w:rsidRDefault="00000000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60"/>
                                      <w:szCs w:val="60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672F74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60"/>
                                        <w:szCs w:val="6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0B14D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60"/>
                              <w:szCs w:val="60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FF32524" w14:textId="3916034B" w:rsidR="00EC513A" w:rsidRPr="00EC513A" w:rsidRDefault="00EC513A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60"/>
                                  <w:szCs w:val="60"/>
                                </w:rPr>
                              </w:pPr>
                              <w:r w:rsidRPr="00EC513A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60"/>
                                  <w:szCs w:val="60"/>
                                </w:rPr>
                                <w:t>Muhammad Muntazer Mehdi</w:t>
                              </w:r>
                            </w:p>
                          </w:sdtContent>
                        </w:sdt>
                        <w:p w14:paraId="7DE47E03" w14:textId="0997469D" w:rsidR="00EC513A" w:rsidRPr="00EC513A" w:rsidRDefault="00000000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60"/>
                                <w:szCs w:val="60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672F74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60"/>
                                  <w:szCs w:val="6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586DF20" w14:textId="07C564D2" w:rsidR="00EC513A" w:rsidRDefault="00672F7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98F478" wp14:editId="72695C1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2831123</wp:posOffset>
                    </wp:positionV>
                    <wp:extent cx="9636370" cy="3638550"/>
                    <wp:effectExtent l="0" t="0" r="0" b="508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63637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C26FB" w14:textId="77777777" w:rsidR="00672F74" w:rsidRDefault="00672F74" w:rsidP="00672F74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000000" w:themeColor="text1"/>
                                    <w:sz w:val="60"/>
                                    <w:szCs w:val="60"/>
                                    <w:u w:val="single"/>
                                    <w:lang w:val="en-US"/>
                                  </w:rPr>
                                </w:pPr>
                                <w:r w:rsidRPr="00672F7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000000" w:themeColor="text1"/>
                                    <w:sz w:val="60"/>
                                    <w:szCs w:val="60"/>
                                    <w:u w:val="single"/>
                                  </w:rPr>
                                  <w:t xml:space="preserve">Configure the topology </w:t>
                                </w:r>
                              </w:p>
                              <w:p w14:paraId="17BF131C" w14:textId="3E77120C" w:rsidR="00EC513A" w:rsidRPr="00672F74" w:rsidRDefault="00672F74" w:rsidP="00672F74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mallCaps/>
                                    <w:color w:val="000000" w:themeColor="text1"/>
                                    <w:sz w:val="60"/>
                                    <w:szCs w:val="60"/>
                                  </w:rPr>
                                </w:pPr>
                                <w:r w:rsidRPr="00672F7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000000" w:themeColor="text1"/>
                                    <w:sz w:val="60"/>
                                    <w:szCs w:val="60"/>
                                    <w:u w:val="single"/>
                                  </w:rPr>
                                  <w:t>using CLI mode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98F478" id="Text Box 54" o:spid="_x0000_s1027" type="#_x0000_t202" style="position:absolute;margin-left:0;margin-top:222.9pt;width:758.75pt;height:286.5pt;z-index:251659264;visibility:visible;mso-wrap-style:square;mso-width-percent:0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" filled="f" stroked="f" strokeweight=".5pt">
                    <v:textbox inset="126pt,0,54pt,0">
                      <w:txbxContent>
                        <w:p w14:paraId="78FC26FB" w14:textId="77777777" w:rsidR="00672F74" w:rsidRDefault="00672F74" w:rsidP="00672F74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000000" w:themeColor="text1"/>
                              <w:sz w:val="60"/>
                              <w:szCs w:val="60"/>
                              <w:u w:val="single"/>
                              <w:lang w:val="en-US"/>
                            </w:rPr>
                          </w:pPr>
                          <w:r w:rsidRPr="00672F74"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000000" w:themeColor="text1"/>
                              <w:sz w:val="60"/>
                              <w:szCs w:val="60"/>
                              <w:u w:val="single"/>
                            </w:rPr>
                            <w:t xml:space="preserve">Configure the topology </w:t>
                          </w:r>
                        </w:p>
                        <w:p w14:paraId="17BF131C" w14:textId="3E77120C" w:rsidR="00EC513A" w:rsidRPr="00672F74" w:rsidRDefault="00672F74" w:rsidP="00672F74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mallCaps/>
                              <w:color w:val="000000" w:themeColor="text1"/>
                              <w:sz w:val="60"/>
                              <w:szCs w:val="60"/>
                            </w:rPr>
                          </w:pPr>
                          <w:r w:rsidRPr="00672F74"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000000" w:themeColor="text1"/>
                              <w:sz w:val="60"/>
                              <w:szCs w:val="60"/>
                              <w:u w:val="single"/>
                            </w:rPr>
                            <w:t>using CLI mode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EC513A">
            <w:br w:type="page"/>
          </w:r>
        </w:p>
      </w:sdtContent>
    </w:sdt>
    <w:p w14:paraId="51054921" w14:textId="0488EC1F" w:rsidR="00581A86" w:rsidRDefault="00EC513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EC513A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Task 1:</w:t>
      </w:r>
    </w:p>
    <w:p w14:paraId="6EAEC142" w14:textId="443D43AC" w:rsidR="00EC513A" w:rsidRDefault="00EC513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EC513A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D59F97E" wp14:editId="52E8CABC">
            <wp:extent cx="5822267" cy="1804524"/>
            <wp:effectExtent l="0" t="0" r="7620" b="5715"/>
            <wp:docPr id="43457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72914" name=""/>
                    <pic:cNvPicPr/>
                  </pic:nvPicPr>
                  <pic:blipFill rotWithShape="1">
                    <a:blip r:embed="rId7"/>
                    <a:srcRect r="11456"/>
                    <a:stretch/>
                  </pic:blipFill>
                  <pic:spPr bwMode="auto">
                    <a:xfrm>
                      <a:off x="0" y="0"/>
                      <a:ext cx="5839721" cy="180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805F7" w14:textId="13819E98" w:rsidR="00EC513A" w:rsidRDefault="00EC513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EC513A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2045AD4" wp14:editId="12C320CD">
            <wp:extent cx="2662027" cy="2403334"/>
            <wp:effectExtent l="0" t="0" r="5080" b="0"/>
            <wp:docPr id="63338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89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865" cy="242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    </w:t>
      </w:r>
      <w:r w:rsidRPr="00EC513A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F4843AD" wp14:editId="5624093D">
            <wp:extent cx="2684355" cy="2410871"/>
            <wp:effectExtent l="0" t="0" r="1905" b="8890"/>
            <wp:docPr id="238420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206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516" cy="243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85A" w14:textId="2F7FCD7D" w:rsidR="00EC513A" w:rsidRDefault="00EC513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EC513A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2CF56A5F" wp14:editId="5DA0856F">
            <wp:extent cx="2629912" cy="2356996"/>
            <wp:effectExtent l="0" t="0" r="0" b="5715"/>
            <wp:docPr id="78775469" name="Picture 1" descr="A computer screen shot of a ro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5469" name="Picture 1" descr="A computer screen shot of a ro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628" cy="23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     </w:t>
      </w:r>
      <w:r w:rsidRPr="00EC513A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C0A70F6" wp14:editId="1A7600A3">
            <wp:extent cx="2677143" cy="2443794"/>
            <wp:effectExtent l="0" t="0" r="9525" b="0"/>
            <wp:docPr id="988062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624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1814" cy="24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30A" w14:textId="5E40B628" w:rsidR="00EC513A" w:rsidRDefault="00EC513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EC513A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3990427" wp14:editId="0EDD4B16">
            <wp:extent cx="5731510" cy="398780"/>
            <wp:effectExtent l="0" t="0" r="2540" b="1270"/>
            <wp:docPr id="19099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22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655" w14:textId="77777777" w:rsidR="00EC513A" w:rsidRPr="00EC513A" w:rsidRDefault="00EC513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3C85B0DE" w14:textId="3FD1B75F" w:rsidR="00EC513A" w:rsidRDefault="00EC513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EC513A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Task 2:</w:t>
      </w:r>
    </w:p>
    <w:p w14:paraId="50220015" w14:textId="341B3B30" w:rsidR="00B05105" w:rsidRDefault="00487F0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487F05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3BA6500" wp14:editId="793FE3FC">
            <wp:extent cx="6020474" cy="2481759"/>
            <wp:effectExtent l="0" t="0" r="0" b="0"/>
            <wp:docPr id="197705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6752" name=""/>
                    <pic:cNvPicPr/>
                  </pic:nvPicPr>
                  <pic:blipFill rotWithShape="1">
                    <a:blip r:embed="rId13"/>
                    <a:srcRect r="7947"/>
                    <a:stretch/>
                  </pic:blipFill>
                  <pic:spPr bwMode="auto">
                    <a:xfrm>
                      <a:off x="0" y="0"/>
                      <a:ext cx="6027153" cy="248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CD98" w14:textId="153467EA" w:rsidR="00487F05" w:rsidRDefault="00487F0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487F05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07AFD928" wp14:editId="5F72994E">
            <wp:extent cx="2713460" cy="2435703"/>
            <wp:effectExtent l="0" t="0" r="0" b="3175"/>
            <wp:docPr id="2086522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224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1757" cy="24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  </w:t>
      </w:r>
      <w:r w:rsidRPr="00487F05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2C8AA81D" wp14:editId="7F66D640">
            <wp:extent cx="2721504" cy="2435703"/>
            <wp:effectExtent l="0" t="0" r="3175" b="3175"/>
            <wp:docPr id="78716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667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7737" cy="24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FB45" w14:textId="4FA3E0EC" w:rsidR="00487F05" w:rsidRDefault="00487F0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487F05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DBC4CA0" wp14:editId="2F3C78A5">
            <wp:extent cx="2716563" cy="2411426"/>
            <wp:effectExtent l="0" t="0" r="7620" b="8255"/>
            <wp:docPr id="126666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67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0110" cy="243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  </w:t>
      </w:r>
      <w:r w:rsidRPr="00487F05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5CF88DAE" wp14:editId="0D57AF8B">
            <wp:extent cx="2767732" cy="2476163"/>
            <wp:effectExtent l="0" t="0" r="0" b="635"/>
            <wp:docPr id="103716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607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0795" cy="24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B136" w14:textId="77777777" w:rsidR="00487F05" w:rsidRDefault="00487F0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54C5E136" w14:textId="7CEF5FAF" w:rsidR="00487F05" w:rsidRDefault="00487F0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487F05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23594EE9" wp14:editId="7933A22F">
            <wp:extent cx="2568729" cy="2290046"/>
            <wp:effectExtent l="0" t="0" r="3175" b="0"/>
            <wp:docPr id="106554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7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0673" cy="230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     </w:t>
      </w:r>
      <w:r w:rsidRPr="00487F05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A164C04" wp14:editId="7D25AC51">
            <wp:extent cx="2499839" cy="2281599"/>
            <wp:effectExtent l="0" t="0" r="0" b="4445"/>
            <wp:docPr id="2072351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514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8521" cy="22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0CBE" w14:textId="616E89DE" w:rsidR="00EC513A" w:rsidRDefault="00B0510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B05105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68AC0521" wp14:editId="3B2DAA17">
            <wp:extent cx="4175490" cy="1562936"/>
            <wp:effectExtent l="0" t="0" r="0" b="0"/>
            <wp:docPr id="121836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4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999" cy="157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1AF0" w14:textId="5B77CAE6" w:rsidR="00DF6777" w:rsidRDefault="00DF6777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DF6777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DAFAF0D" wp14:editId="4EB9A471">
            <wp:extent cx="4159306" cy="2210084"/>
            <wp:effectExtent l="0" t="0" r="0" b="0"/>
            <wp:docPr id="139453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39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188" cy="22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6151" w14:textId="6EB8931A" w:rsidR="00487F05" w:rsidRPr="00EC513A" w:rsidRDefault="00487F0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487F05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9F03BB7" wp14:editId="3D67DB08">
            <wp:extent cx="5731510" cy="421005"/>
            <wp:effectExtent l="0" t="0" r="2540" b="0"/>
            <wp:docPr id="28620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03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F05" w:rsidRPr="00EC513A" w:rsidSect="00EC513A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13A"/>
    <w:rsid w:val="00487F05"/>
    <w:rsid w:val="00581A86"/>
    <w:rsid w:val="00672F74"/>
    <w:rsid w:val="008079F1"/>
    <w:rsid w:val="00B05105"/>
    <w:rsid w:val="00DF6777"/>
    <w:rsid w:val="00EC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1FC9"/>
  <w15:chartTrackingRefBased/>
  <w15:docId w15:val="{D2754693-CB94-4C79-9B0B-66E3D8BD4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513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513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 LAB</dc:title>
  <dc:subject>LAB NO 6</dc:subject>
  <dc:creator>Muhammad Muntazer Mehdi</dc:creator>
  <cp:keywords/>
  <dc:description/>
  <cp:lastModifiedBy>Muhammad Muntazer Mehdi</cp:lastModifiedBy>
  <cp:revision>2</cp:revision>
  <dcterms:created xsi:type="dcterms:W3CDTF">2023-07-05T16:21:00Z</dcterms:created>
  <dcterms:modified xsi:type="dcterms:W3CDTF">2024-07-04T11:12:00Z</dcterms:modified>
</cp:coreProperties>
</file>