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5B9BD5" w:themeColor="accent1"/>
        </w:rPr>
        <w:id w:val="-9176359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5A76F5" w14:textId="77777777" w:rsidR="004F22FD" w:rsidRDefault="004F22F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703948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FD7A39C53EB49FE98B24C66D4FF0C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B926434" w14:textId="72E856C6" w:rsidR="004F22FD" w:rsidRPr="004F22FD" w:rsidRDefault="003F334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DHCP</w:t>
              </w:r>
            </w:p>
          </w:sdtContent>
        </w:sdt>
        <w:p w14:paraId="77BC4FFE" w14:textId="77777777" w:rsidR="004F22FD" w:rsidRDefault="004F22F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66AF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29FFA7" w14:textId="77777777" w:rsidR="004F22FD" w:rsidRPr="004F22FD" w:rsidRDefault="004F22F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4F22F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July 20, 2023</w:t>
                                    </w:r>
                                  </w:p>
                                </w:sdtContent>
                              </w:sdt>
                              <w:p w14:paraId="2F41A29B" w14:textId="77777777" w:rsidR="004F22FD" w:rsidRPr="004F22FD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22FD" w:rsidRPr="004F22F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m. mUNTAZER MEHDI</w:t>
                                    </w:r>
                                  </w:sdtContent>
                                </w:sdt>
                              </w:p>
                              <w:p w14:paraId="0407CE3B" w14:textId="36951F96" w:rsidR="004F22FD" w:rsidRPr="004F22FD" w:rsidRDefault="004F22FD" w:rsidP="003F334E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66A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29FFA7" w14:textId="77777777" w:rsidR="004F22FD" w:rsidRPr="004F22FD" w:rsidRDefault="004F22F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 w:rsidRPr="004F22F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July 20, 2023</w:t>
                              </w:r>
                            </w:p>
                          </w:sdtContent>
                        </w:sdt>
                        <w:p w14:paraId="2F41A29B" w14:textId="77777777" w:rsidR="004F22FD" w:rsidRPr="004F22FD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22FD" w:rsidRPr="004F22F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m. mUNTAZER MEHDI</w:t>
                              </w:r>
                            </w:sdtContent>
                          </w:sdt>
                        </w:p>
                        <w:p w14:paraId="0407CE3B" w14:textId="36951F96" w:rsidR="004F22FD" w:rsidRPr="004F22FD" w:rsidRDefault="004F22FD" w:rsidP="003F334E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B9BD5" w:themeColor="accent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15E15C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55A91B" w14:textId="77777777" w:rsidR="004F22FD" w:rsidRDefault="004F22FD">
          <w:r>
            <w:br w:type="page"/>
          </w:r>
        </w:p>
      </w:sdtContent>
    </w:sdt>
    <w:p w14:paraId="07451E98" w14:textId="77777777" w:rsid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4F22FD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lastRenderedPageBreak/>
        <w:t>Task 1:</w:t>
      </w:r>
    </w:p>
    <w:p w14:paraId="01B36006" w14:textId="77777777" w:rsid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4F22FD">
        <w:rPr>
          <w:rFonts w:ascii="Times New Roman" w:hAnsi="Times New Roman" w:cs="Times New Roman"/>
          <w:b/>
          <w:noProof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41761982" wp14:editId="48378BC5">
            <wp:extent cx="3976255" cy="3059932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410" cy="30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7F80" w14:textId="77777777" w:rsid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4F22FD">
        <w:rPr>
          <w:rFonts w:ascii="Times New Roman" w:hAnsi="Times New Roman" w:cs="Times New Roman"/>
          <w:b/>
          <w:noProof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6ABD5C47" wp14:editId="463DC536">
            <wp:extent cx="5943600" cy="775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299E" w14:textId="77777777" w:rsid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4F22FD">
        <w:rPr>
          <w:rFonts w:ascii="Times New Roman" w:hAnsi="Times New Roman" w:cs="Times New Roman"/>
          <w:b/>
          <w:noProof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7D89F7A4" wp14:editId="5C9061BF">
            <wp:extent cx="2800067" cy="24656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0" cy="25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t xml:space="preserve">     </w:t>
      </w:r>
      <w:r w:rsidRPr="004F22FD">
        <w:rPr>
          <w:rFonts w:ascii="Times New Roman" w:hAnsi="Times New Roman" w:cs="Times New Roman"/>
          <w:b/>
          <w:noProof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30EE4557" wp14:editId="2E0F1999">
            <wp:extent cx="2826327" cy="247575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961" cy="26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t xml:space="preserve">   </w:t>
      </w:r>
    </w:p>
    <w:p w14:paraId="6F407441" w14:textId="77777777" w:rsid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</w:p>
    <w:p w14:paraId="16B8C3FF" w14:textId="77777777" w:rsid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4F22FD">
        <w:rPr>
          <w:rFonts w:ascii="Times New Roman" w:hAnsi="Times New Roman" w:cs="Times New Roman"/>
          <w:b/>
          <w:noProof/>
          <w:color w:val="2E74B5" w:themeColor="accent1" w:themeShade="BF"/>
          <w:sz w:val="40"/>
          <w:szCs w:val="40"/>
          <w:u w:val="single"/>
        </w:rPr>
        <w:lastRenderedPageBreak/>
        <w:drawing>
          <wp:inline distT="0" distB="0" distL="0" distR="0" wp14:anchorId="3FE6F0B3" wp14:editId="60E93449">
            <wp:extent cx="3403576" cy="3027218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784" cy="30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D425" w14:textId="77777777" w:rsidR="004F22FD" w:rsidRP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</w:p>
    <w:p w14:paraId="4A2E665C" w14:textId="77777777" w:rsid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4F22FD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t>Task 2:</w:t>
      </w:r>
    </w:p>
    <w:p w14:paraId="7119A5DE" w14:textId="77777777" w:rsid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4F22FD">
        <w:rPr>
          <w:rFonts w:ascii="Times New Roman" w:hAnsi="Times New Roman" w:cs="Times New Roman"/>
          <w:b/>
          <w:noProof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19ACD18E" wp14:editId="17C25AA9">
            <wp:extent cx="4135582" cy="306457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7191" cy="30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3CAA" w14:textId="77777777" w:rsid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</w:p>
    <w:p w14:paraId="310D5240" w14:textId="77777777" w:rsid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</w:p>
    <w:p w14:paraId="67192AE7" w14:textId="77777777" w:rsid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4F22FD">
        <w:rPr>
          <w:rFonts w:ascii="Times New Roman" w:hAnsi="Times New Roman" w:cs="Times New Roman"/>
          <w:b/>
          <w:noProof/>
          <w:color w:val="2E74B5" w:themeColor="accent1" w:themeShade="BF"/>
          <w:sz w:val="40"/>
          <w:szCs w:val="40"/>
          <w:u w:val="single"/>
        </w:rPr>
        <w:lastRenderedPageBreak/>
        <w:drawing>
          <wp:inline distT="0" distB="0" distL="0" distR="0" wp14:anchorId="15EFF5DA" wp14:editId="69C98872">
            <wp:extent cx="3330838" cy="298565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885" cy="29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CEF6" w14:textId="77777777" w:rsidR="004F22FD" w:rsidRPr="004F22FD" w:rsidRDefault="004F22FD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4F22FD">
        <w:rPr>
          <w:rFonts w:ascii="Times New Roman" w:hAnsi="Times New Roman" w:cs="Times New Roman"/>
          <w:b/>
          <w:noProof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31B767B1" wp14:editId="5AD32EEE">
            <wp:extent cx="2347897" cy="20920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7290" cy="21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t xml:space="preserve">      </w:t>
      </w:r>
      <w:r w:rsidRPr="004F22FD">
        <w:rPr>
          <w:rFonts w:ascii="Times New Roman" w:hAnsi="Times New Roman" w:cs="Times New Roman"/>
          <w:b/>
          <w:noProof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6411AD51" wp14:editId="4D7933A1">
            <wp:extent cx="2362200" cy="210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757" cy="21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2FD" w:rsidRPr="004F22FD" w:rsidSect="004F22F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D"/>
    <w:rsid w:val="000E53C4"/>
    <w:rsid w:val="003F334E"/>
    <w:rsid w:val="004F22FD"/>
    <w:rsid w:val="00F7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A287"/>
  <w15:chartTrackingRefBased/>
  <w15:docId w15:val="{275D8285-7025-4033-8132-50C149FB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22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22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D7A39C53EB49FE98B24C66D4FF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9915E-F708-4398-A85F-D8D20573A9EC}"/>
      </w:docPartPr>
      <w:docPartBody>
        <w:p w:rsidR="00463EDF" w:rsidRDefault="00980788" w:rsidP="00980788">
          <w:pPr>
            <w:pStyle w:val="8FD7A39C53EB49FE98B24C66D4FF0CA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788"/>
    <w:rsid w:val="000E53C4"/>
    <w:rsid w:val="00463EDF"/>
    <w:rsid w:val="00980788"/>
    <w:rsid w:val="009F3B63"/>
    <w:rsid w:val="00BE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D7A39C53EB49FE98B24C66D4FF0CAC">
    <w:name w:val="8FD7A39C53EB49FE98B24C66D4FF0CAC"/>
    <w:rsid w:val="00980788"/>
  </w:style>
  <w:style w:type="paragraph" w:customStyle="1" w:styleId="5BE3198E8518400DB09B55215E8D2684">
    <w:name w:val="5BE3198E8518400DB09B55215E8D2684"/>
    <w:rsid w:val="00980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2023-07-20T00:00:00</PublishDate>
  <Abstract/>
  <CompanyAddress>F200290@cgd.nu.edu.pk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</Words>
  <Characters>57</Characters>
  <Application>Microsoft Office Word</Application>
  <DocSecurity>0</DocSecurity>
  <Lines>1</Lines>
  <Paragraphs>1</Paragraphs>
  <ScaleCrop>false</ScaleCrop>
  <Company>m. mUNTAZER MEHDI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</dc:title>
  <dc:subject/>
  <dc:creator>test</dc:creator>
  <cp:keywords/>
  <dc:description/>
  <cp:lastModifiedBy>Muhammad Muntazer Mehdi</cp:lastModifiedBy>
  <cp:revision>2</cp:revision>
  <dcterms:created xsi:type="dcterms:W3CDTF">2023-07-20T10:12:00Z</dcterms:created>
  <dcterms:modified xsi:type="dcterms:W3CDTF">2024-07-04T11:29:00Z</dcterms:modified>
</cp:coreProperties>
</file>