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90092907"/>
        <w:docPartObj>
          <w:docPartGallery w:val="Cover Pages"/>
          <w:docPartUnique/>
        </w:docPartObj>
      </w:sdtPr>
      <w:sdtContent>
        <w:p w14:paraId="3F7287C6" w14:textId="275C5FA6" w:rsidR="00653CDD" w:rsidRDefault="00653C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CF9484" wp14:editId="618160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CB886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6A5715" wp14:editId="799BA1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60"/>
                                    <w:szCs w:val="6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634D61" w14:textId="18BC9D48" w:rsidR="00653CDD" w:rsidRPr="00653CDD" w:rsidRDefault="00653CDD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60"/>
                                        <w:szCs w:val="60"/>
                                      </w:rPr>
                                    </w:pPr>
                                    <w:r w:rsidRPr="00653CDD">
                                      <w:rPr>
                                        <w:rFonts w:ascii="Times New Roman" w:hAnsi="Times New Roman" w:cs="Times New Roman"/>
                                        <w:sz w:val="60"/>
                                        <w:szCs w:val="60"/>
                                      </w:rPr>
                                      <w:t>Muhammad Muntazer Mehdi</w:t>
                                    </w:r>
                                  </w:p>
                                </w:sdtContent>
                              </w:sdt>
                              <w:p w14:paraId="749C6417" w14:textId="5BC1D730" w:rsidR="00653CDD" w:rsidRPr="00653CDD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60"/>
                                      <w:szCs w:val="60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82B50">
                                      <w:rPr>
                                        <w:rFonts w:ascii="Times New Roman" w:hAnsi="Times New Roman" w:cs="Times New Roman"/>
                                        <w:sz w:val="60"/>
                                        <w:szCs w:val="6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6A57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60"/>
                              <w:szCs w:val="6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634D61" w14:textId="18BC9D48" w:rsidR="00653CDD" w:rsidRPr="00653CDD" w:rsidRDefault="00653CDD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z w:val="60"/>
                                  <w:szCs w:val="60"/>
                                </w:rPr>
                              </w:pPr>
                              <w:r w:rsidRPr="00653CDD">
                                <w:rPr>
                                  <w:rFonts w:ascii="Times New Roman" w:hAnsi="Times New Roman" w:cs="Times New Roman"/>
                                  <w:sz w:val="60"/>
                                  <w:szCs w:val="60"/>
                                </w:rPr>
                                <w:t>Muhammad Muntazer Mehdi</w:t>
                              </w:r>
                            </w:p>
                          </w:sdtContent>
                        </w:sdt>
                        <w:p w14:paraId="749C6417" w14:textId="5BC1D730" w:rsidR="00653CDD" w:rsidRPr="00653CDD" w:rsidRDefault="0000000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82B50">
                                <w:rPr>
                                  <w:rFonts w:ascii="Times New Roman" w:hAnsi="Times New Roman" w:cs="Times New Roman"/>
                                  <w:sz w:val="60"/>
                                  <w:szCs w:val="6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1A313" wp14:editId="1DCE2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E41B8" w14:textId="72892217" w:rsidR="00653CDD" w:rsidRPr="00C82B50" w:rsidRDefault="00000000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2B50" w:rsidRPr="00C82B5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100"/>
                                        <w:szCs w:val="100"/>
                                        <w:lang w:val="en-US"/>
                                      </w:rPr>
                                      <w:t>TCP/UDP</w:t>
                                    </w:r>
                                  </w:sdtContent>
                                </w:sdt>
                              </w:p>
                              <w:p w14:paraId="5C0BE664" w14:textId="6432A074" w:rsidR="00653CDD" w:rsidRPr="00C82B50" w:rsidRDefault="00C82B50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60"/>
                                    <w:szCs w:val="60"/>
                                  </w:rPr>
                                </w:pPr>
                                <w:r w:rsidRPr="00C82B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60"/>
                                    <w:szCs w:val="60"/>
                                    <w:lang w:val="en-US"/>
                                  </w:rPr>
                                  <w:t>Client-Server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04040" w:themeColor="text1" w:themeTint="BF"/>
                                      <w:sz w:val="60"/>
                                      <w:szCs w:val="60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53CDD" w:rsidRPr="00C82B5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60"/>
                                        <w:szCs w:val="6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1A313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55E41B8" w14:textId="72892217" w:rsidR="00653CDD" w:rsidRPr="00C82B50" w:rsidRDefault="00000000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2B50" w:rsidRPr="00C82B5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100"/>
                                  <w:szCs w:val="100"/>
                                  <w:lang w:val="en-US"/>
                                </w:rPr>
                                <w:t>TCP/UDP</w:t>
                              </w:r>
                            </w:sdtContent>
                          </w:sdt>
                        </w:p>
                        <w:p w14:paraId="5C0BE664" w14:textId="6432A074" w:rsidR="00653CDD" w:rsidRPr="00C82B50" w:rsidRDefault="00C82B50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404040" w:themeColor="text1" w:themeTint="BF"/>
                              <w:sz w:val="60"/>
                              <w:szCs w:val="60"/>
                            </w:rPr>
                          </w:pPr>
                          <w:r w:rsidRPr="00C82B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60"/>
                              <w:szCs w:val="60"/>
                              <w:lang w:val="en-US"/>
                            </w:rPr>
                            <w:t>Client-Server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53CDD" w:rsidRPr="00C82B5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60"/>
                                  <w:szCs w:val="6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237216" w14:textId="0EA93A7E" w:rsidR="00653CDD" w:rsidRDefault="00653CDD">
          <w:r>
            <w:br w:type="page"/>
          </w:r>
        </w:p>
      </w:sdtContent>
    </w:sdt>
    <w:p w14:paraId="75C2BF0B" w14:textId="0A7BEF40" w:rsidR="009942C2" w:rsidRPr="00653CDD" w:rsidRDefault="00653C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Task 1:</w:t>
      </w:r>
    </w:p>
    <w:p w14:paraId="4CD6FC0D" w14:textId="42042940" w:rsidR="00653CDD" w:rsidRPr="00653CDD" w:rsidRDefault="00653C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TCP:</w:t>
      </w:r>
    </w:p>
    <w:p w14:paraId="472A2F25" w14:textId="5136322B" w:rsidR="00653CDD" w:rsidRDefault="00653CDD" w:rsidP="0065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  <w:t>SERVER.C:</w:t>
      </w:r>
    </w:p>
    <w:p w14:paraId="1BFCBA08" w14:textId="77777777" w:rsidR="00653CDD" w:rsidRPr="00653CDD" w:rsidRDefault="00653CDD" w:rsidP="00653C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#include &lt;netinet/in.h&gt;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&lt;stdio.h&gt;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&lt;stdlib.h&gt;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&lt;string.h&gt;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&lt;sys/socket.h&gt;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&lt;unistd.h&gt;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#define PORT 8080 //define port number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main(int argc, char const* argv[])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server_fd, new_socket, valread;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struct sockaddr_in address; //used to define socket address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opt = 1;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addrlen = sizeof(address); //stores the size of socket address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char buffer[1024] = { 0 };//declares a buffer for storing message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char* hello = "Hello from server";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Creating socket file descriptor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((server_fd = socket(AF_INET, SOCK_STREAM, 0)) 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perror("socket failed");//display error in case of failure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exit(EXIT_FAILURE);//exit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Forcefully attaching socket to the port 8080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(setsockopt(server_fd, SOL_SOCKET,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SO_REUSEADDR | SO_REUSEPORT, &amp;opt,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sizeof(opt)))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perror("setsockopt");//controls the behaviour of 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exit(EXIT_FAILURE);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address.sin_family = AF_INET;//refereing to address from internet that requires a pair of host,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port.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address.sin_addr.s_addr = INADDR_ANY; //binds to a special IP address of INADDR_ANY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address.sin_port = htons(PORT); //translates a short integer from host byte order to network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byte order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Forcefully attaching socket to the port 8080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(bind(server_fd, (struct sockaddr*)&amp;address,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lastRenderedPageBreak/>
        <w:t>sizeof(address))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perror("bind failed");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exit(EXIT_FAILURE);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(listen(server_fd, 3) 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perror("listen"); //listens to client connection request.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exit(EXIT_FAILURE);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((new_socket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= accept(server_fd, (struct sockaddr*)&amp;address,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(socklen_t*)&amp;addrlen))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perror("accept");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exit(EXIT_FAILURE);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valread = read(new_socket, buffer, 1024); ////read message from client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printf("%s\n", buffer);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send(new_socket, hello, strlen(hello), 0); //system call used to sent message to client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printf("Hello message sent\n");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close(new_socket); // closing the connected 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shutdown(server_fd, SHUT_RDWR); // closing the listening 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return 0;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</w:p>
    <w:p w14:paraId="1FAC090A" w14:textId="77777777" w:rsidR="00653CDD" w:rsidRPr="00653CDD" w:rsidRDefault="00653CDD" w:rsidP="00653CDD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493408D1" w14:textId="54620139" w:rsidR="00653CDD" w:rsidRDefault="00653CDD" w:rsidP="0065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  <w:t>CLIENT.C:</w:t>
      </w:r>
    </w:p>
    <w:p w14:paraId="2667F30B" w14:textId="77777777" w:rsidR="00653CDD" w:rsidRPr="00653CDD" w:rsidRDefault="00653CDD" w:rsidP="00653CD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#include &lt;arpa/inet.h&gt;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&lt;stdio.h&gt;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&lt;string.h&gt;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&lt;sys/socket.h&gt;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#include &lt;unistd.h&gt;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#define PORT 8080 //define port number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main(int argc, char const* argv[])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int sock = 0, valread, client_fd;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struct sockaddr_in serv_addr;//used to define server address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char* hello = "Hello from client";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char buffer[1024] = { 0 };//declares a buffer for storing message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((sock = socket(AF_INET, SOCK_STREAM, 0)) 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printf("\n Socket creation error \n");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return -1;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lastRenderedPageBreak/>
        <w:t>serv_addr.sin_family = AF_INET;//refereing to address from internet that requires a pair of host,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port.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serv_addr.sin_port = htons(PORT);//translates a short integer from host byte order to network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byte order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Convert IPv4 and IPv6 addresses from text to binary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form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(inet_pton(AF_INET, "127.0.0.1", &amp;serv_addr.sin_addr)&lt;=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"\nInvalid address/ Address not supported \n");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return -1;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//check for connection failure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if ((client_fd = connect(sock, (struct sockaddr*)&amp;serv_addr,sizeof(serv_addr)))&lt; 0) {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printf("\nConnection Failed \n");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return -1;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send(sock, hello, strlen(hello), 0);//sending message to client using 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printf("Hello message sent\n");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valread = read(sock, buffer, 1024);//read message from server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printf("%s\n", buffer);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// closing the connected socket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close(client_fd);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return 0;</w:t>
      </w:r>
      <w:r w:rsidRPr="00653CD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  <w:t>}</w:t>
      </w:r>
    </w:p>
    <w:p w14:paraId="7ADED8F9" w14:textId="77777777" w:rsidR="00653CDD" w:rsidRPr="00653CDD" w:rsidRDefault="00653CDD" w:rsidP="00653CDD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26DEB78B" w14:textId="1D4A7434" w:rsidR="00653CDD" w:rsidRDefault="00653CDD" w:rsidP="00653CDD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5B9BD5" w:themeColor="accent5"/>
          <w:sz w:val="32"/>
          <w:szCs w:val="32"/>
          <w:u w:val="single"/>
          <w:lang w:val="en-US"/>
        </w:rPr>
        <w:drawing>
          <wp:inline distT="0" distB="0" distL="0" distR="0" wp14:anchorId="636973AA" wp14:editId="4C58BC37">
            <wp:extent cx="5731510" cy="883285"/>
            <wp:effectExtent l="0" t="0" r="2540" b="0"/>
            <wp:docPr id="1632929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29168" name="Picture 1632929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2F5" w14:textId="04A53527" w:rsidR="00653CDD" w:rsidRDefault="00653CDD" w:rsidP="00653CDD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5B9BD5" w:themeColor="accent5"/>
          <w:sz w:val="32"/>
          <w:szCs w:val="32"/>
          <w:u w:val="single"/>
          <w:lang w:val="en-US"/>
        </w:rPr>
        <w:drawing>
          <wp:inline distT="0" distB="0" distL="0" distR="0" wp14:anchorId="50F4B9E9" wp14:editId="1C937229">
            <wp:extent cx="5731510" cy="822960"/>
            <wp:effectExtent l="0" t="0" r="2540" b="0"/>
            <wp:docPr id="677055257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5257" name="Picture 5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6DBF" w14:textId="77777777" w:rsidR="00653CDD" w:rsidRDefault="00653CDD" w:rsidP="00653CDD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</w:p>
    <w:p w14:paraId="3A4F46BD" w14:textId="77777777" w:rsidR="00653CDD" w:rsidRDefault="00653CDD" w:rsidP="00653CDD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</w:p>
    <w:p w14:paraId="1C21CDDA" w14:textId="77777777" w:rsidR="00653CDD" w:rsidRDefault="00653CDD" w:rsidP="00653CDD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</w:p>
    <w:p w14:paraId="345634B6" w14:textId="2F841B38" w:rsidR="00653CDD" w:rsidRPr="00653CDD" w:rsidRDefault="00653CDD" w:rsidP="00653C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Task 2:</w:t>
      </w:r>
    </w:p>
    <w:p w14:paraId="10D641B8" w14:textId="1C4171BC" w:rsidR="00653CDD" w:rsidRPr="00653CDD" w:rsidRDefault="00653CDD" w:rsidP="00653C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UDP:</w:t>
      </w:r>
    </w:p>
    <w:p w14:paraId="586FB081" w14:textId="50218EA8" w:rsidR="00653CDD" w:rsidRDefault="00653CDD" w:rsidP="00653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  <w:t>SERVER.C:</w:t>
      </w:r>
    </w:p>
    <w:p w14:paraId="16E3AD8A" w14:textId="47F46C57" w:rsidR="00653CDD" w:rsidRDefault="00653CDD" w:rsidP="00653CDD">
      <w:pPr>
        <w:pStyle w:val="ListParagraph"/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&lt;stdio.h&gt;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&lt;stdlib.h&gt;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&lt;unistd.h&gt;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&lt;string.h&gt;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&lt;sys/types.h&gt;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&lt;sys/socket.h&gt;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&lt;arpa/inet.h&gt; //internet address conversion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&lt;netinet/in.h&gt; //used for internet address family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#define PORT 8080 //port number defined for communication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#define MAXLINE 1024 //max length defined for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main()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sockfd;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char buffer[MAXLINE]; //buffer for storing messages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char *hello = "Hello from server"; //client will receive this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struct sockaddr_in servaddr, cliaddr; //address structures for client and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server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 setup UDP socket for communication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if ((sockfd = socket(AF_INET, SOCK_DGRAM, 0)) &lt; 0)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perror("Socket Setup Failed.."); //failure error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exit(EXIT_FAILURE);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//clear address structures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memset(&amp;servaddr, 0, sizeof(servaddr));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memset(&amp;cliaddr, 0, sizeof(cliaddr));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//address structure setup for server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servaddr.sin_family = AF_INET; //this will use IPv4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servaddr.sin_addr.s_addr = INADDR_ANY; //this will use server's IP address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servaddr.sin_port = htons(PORT); //this will set port number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//server address is binded to the socket using this line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if (bind(sockfd, (const struct sockaddr *)&amp;servaddr, sizeof(servaddr)) &lt; 0)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perror("bind failed");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exit(EXIT_FAILURE);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len, n;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len = sizeof(cliaddr); //client address structure is set and stored in len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n = recvfrom(sockfd, (char *)buffer, MAXLINE, MSG_WAITALL,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lastRenderedPageBreak/>
        <w:t>(struct sockaddr *)&amp;cliaddr, &amp;len); //message from a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client is received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buffer[n] = '\0'; //this will terminate the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printf("Client: %s\n", buffer);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sendto(sockfd, (const char *)hello, strlen(hello), MSG_CONFIRM,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(const struct sockaddr *)&amp;cliaddr, len); //message is sent back to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the client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printf("Hello message sent.\n");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close(sockfd); //socket is closed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return 0;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</w:p>
    <w:p w14:paraId="09D8D2BB" w14:textId="77777777" w:rsidR="00653CDD" w:rsidRPr="00653CDD" w:rsidRDefault="00653CDD" w:rsidP="00653CDD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val="en-US"/>
        </w:rPr>
      </w:pPr>
    </w:p>
    <w:p w14:paraId="2806707F" w14:textId="347690AD" w:rsidR="00653CDD" w:rsidRDefault="00653CDD" w:rsidP="00653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</w:pPr>
      <w:r w:rsidRPr="00653CDD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  <w:lang w:val="en-US"/>
        </w:rPr>
        <w:t>CLIENT.C:</w:t>
      </w:r>
    </w:p>
    <w:p w14:paraId="3736DF96" w14:textId="6A363BF4" w:rsidR="00653CDD" w:rsidRDefault="00653CDD" w:rsidP="00653CDD">
      <w:pPr>
        <w:pStyle w:val="ListParagraph"/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&lt;stdio.h&gt;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&lt;stdlib.h&gt;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&lt;unistd.h&gt;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&lt;string.h&gt;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&lt;sys/types.h&gt;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&lt;sys/socket.h&gt;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&lt;arpa/inet.h&gt; //internet address conversion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#include &lt;netinet/in.h&gt; //used for internet address family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#define PORT 8080 //port number defined for communication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#define MAXLINE 1024 //max length defined for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main()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sockfd;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char buffer[MAXLINE]; //buffer for storing messages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char *hello = "Hello from server"; //client will receive this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struct sockaddr_in servaddr, cliaddr; //address structures for client and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server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//setup UDP socket for communication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if ((sockfd = socket(AF_INET, SOCK_DGRAM, 0)) &lt; 0) 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perror("socket creation failed"); //failure error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exit(EXIT_FAILURE);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 start a server address structure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memset(&amp;servaddr, 0, sizeof(servaddr));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memset(&amp;cliaddr, 0, sizeof(cliaddr));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servaddr.sin_family = AF_INET; // for IPv4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servaddr.sin_addr.s_addr = INADDR_ANY; //This will bind to any IP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address on local machine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servaddr.sin_port = htons(PORT); //This will bind to specified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lastRenderedPageBreak/>
        <w:t>port number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//server address is binded to the socket using this line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if (bind(sockfd, (const struct sockaddr *)&amp;servaddr, sizeof(servaddr)) &lt;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0) {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perror("bind failed");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exit(EXIT_FAILURE);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int len, n;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len = sizeof(cliaddr); //client address structure is set and stored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in len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n = recvfrom(sockfd, (char *)buffer, MAXLINE, MSG_WAITALL, (struct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sockaddr *)&amp;cliaddr, &amp;len); //client has received the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buffer[n] = '\0'; //this will terminate the message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printf("Client : %s\n", buffer);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// this will Send message to client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sendto(sockfd, (const char *)hello, strlen(hello), MSG_CONFIRM, (const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struct sockaddr *)&amp;cliaddr, len);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printf("Hello message sent.\n");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close(sockfd); //socket is closed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return 0;</w:t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</w:r>
      <w:r w:rsidRPr="00653CDD"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  <w:t>}</w:t>
      </w:r>
    </w:p>
    <w:p w14:paraId="47731884" w14:textId="77777777" w:rsidR="00653CDD" w:rsidRDefault="00653CDD" w:rsidP="00653CDD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</w:p>
    <w:p w14:paraId="35287FC5" w14:textId="1D695063" w:rsidR="00653CDD" w:rsidRDefault="00653CDD" w:rsidP="00653CDD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  <w:r w:rsidRPr="00653CDD">
        <w:rPr>
          <w:rFonts w:ascii="Times New Roman" w:hAnsi="Times New Roman" w:cs="Times New Roman"/>
          <w:noProof/>
          <w:color w:val="2E74B5" w:themeColor="accent5" w:themeShade="BF"/>
          <w:sz w:val="24"/>
          <w:szCs w:val="24"/>
          <w:shd w:val="clear" w:color="auto" w:fill="FFFFFF"/>
        </w:rPr>
        <w:drawing>
          <wp:inline distT="0" distB="0" distL="0" distR="0" wp14:anchorId="6C3DB11E" wp14:editId="15C0ACDC">
            <wp:extent cx="4808637" cy="396274"/>
            <wp:effectExtent l="0" t="0" r="0" b="3810"/>
            <wp:docPr id="20520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83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429F" w14:textId="77777777" w:rsidR="00653CDD" w:rsidRDefault="00653CDD" w:rsidP="00653CDD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</w:p>
    <w:p w14:paraId="2FB33576" w14:textId="46FE7F02" w:rsidR="00653CDD" w:rsidRPr="00653CDD" w:rsidRDefault="0053604D" w:rsidP="00653CDD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shd w:val="clear" w:color="auto" w:fill="FFFFFF"/>
        </w:rPr>
      </w:pPr>
      <w:r w:rsidRPr="0053604D">
        <w:rPr>
          <w:rFonts w:ascii="Times New Roman" w:hAnsi="Times New Roman" w:cs="Times New Roman"/>
          <w:noProof/>
          <w:color w:val="2E74B5" w:themeColor="accent5" w:themeShade="BF"/>
          <w:sz w:val="24"/>
          <w:szCs w:val="24"/>
          <w:shd w:val="clear" w:color="auto" w:fill="FFFFFF"/>
        </w:rPr>
        <w:drawing>
          <wp:inline distT="0" distB="0" distL="0" distR="0" wp14:anchorId="2C5B45D2" wp14:editId="449257D0">
            <wp:extent cx="4778154" cy="563929"/>
            <wp:effectExtent l="0" t="0" r="3810" b="7620"/>
            <wp:docPr id="14585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1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CDD" w:rsidRPr="00653CDD" w:rsidSect="00653CD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570"/>
    <w:multiLevelType w:val="hybridMultilevel"/>
    <w:tmpl w:val="04F20E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12205"/>
    <w:multiLevelType w:val="hybridMultilevel"/>
    <w:tmpl w:val="3EBC44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2F1A"/>
    <w:multiLevelType w:val="hybridMultilevel"/>
    <w:tmpl w:val="613EE7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4551">
    <w:abstractNumId w:val="2"/>
  </w:num>
  <w:num w:numId="2" w16cid:durableId="1652825437">
    <w:abstractNumId w:val="1"/>
  </w:num>
  <w:num w:numId="3" w16cid:durableId="6325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DD"/>
    <w:rsid w:val="0053604D"/>
    <w:rsid w:val="00653CDD"/>
    <w:rsid w:val="009942C2"/>
    <w:rsid w:val="009B4046"/>
    <w:rsid w:val="00C8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2513"/>
  <w15:chartTrackingRefBased/>
  <w15:docId w15:val="{EF97B594-54CC-4B3D-A9A3-C9CC8F82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C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3CD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5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TCP/UDP</dc:title>
  <dc:subject/>
  <dc:creator>Muhammad Muntazer Mehdi</dc:creator>
  <cp:keywords/>
  <dc:description/>
  <cp:lastModifiedBy>Muhammad Muntazer Mehdi</cp:lastModifiedBy>
  <cp:revision>2</cp:revision>
  <dcterms:created xsi:type="dcterms:W3CDTF">2023-06-22T17:24:00Z</dcterms:created>
  <dcterms:modified xsi:type="dcterms:W3CDTF">2024-07-04T11:07:00Z</dcterms:modified>
</cp:coreProperties>
</file>