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726" w14:textId="0CD567FF" w:rsidR="003B4051" w:rsidRPr="003B4051" w:rsidRDefault="003B4051" w:rsidP="001D3C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40"/>
          <w:szCs w:val="40"/>
          <w:u w:val="single"/>
        </w:rPr>
      </w:pPr>
      <w:r w:rsidRPr="003B4051">
        <w:rPr>
          <w:rFonts w:asciiTheme="majorBidi" w:hAnsiTheme="majorBidi" w:cstheme="majorBidi"/>
          <w:color w:val="808080"/>
          <w:sz w:val="40"/>
          <w:szCs w:val="40"/>
          <w:u w:val="single"/>
        </w:rPr>
        <w:t>Queue:</w:t>
      </w:r>
    </w:p>
    <w:p w14:paraId="72035B7B" w14:textId="438C0CE8" w:rsidR="003B4051" w:rsidRDefault="003B4051" w:rsidP="001D3C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40"/>
          <w:szCs w:val="40"/>
          <w:u w:val="single"/>
        </w:rPr>
      </w:pPr>
      <w:r w:rsidRPr="003B4051">
        <w:rPr>
          <w:rFonts w:asciiTheme="majorBidi" w:hAnsiTheme="majorBidi" w:cstheme="majorBidi"/>
          <w:color w:val="808080"/>
          <w:sz w:val="40"/>
          <w:szCs w:val="40"/>
          <w:u w:val="single"/>
        </w:rPr>
        <w:t>Using linked list:</w:t>
      </w:r>
    </w:p>
    <w:p w14:paraId="666156A6" w14:textId="77777777" w:rsid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6"/>
          <w:szCs w:val="26"/>
        </w:rPr>
      </w:pPr>
    </w:p>
    <w:p w14:paraId="28A7D8F6" w14:textId="2EC2130B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808080"/>
          <w:sz w:val="26"/>
          <w:szCs w:val="26"/>
        </w:rPr>
        <w:t>#include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&lt;iostream&gt;</w:t>
      </w:r>
    </w:p>
    <w:p w14:paraId="4A3B0CF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using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namespace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std;</w:t>
      </w:r>
      <w:proofErr w:type="gramEnd"/>
    </w:p>
    <w:p w14:paraId="566D310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2B91AF"/>
          <w:sz w:val="26"/>
          <w:szCs w:val="26"/>
        </w:rPr>
        <w:t>node</w:t>
      </w:r>
    </w:p>
    <w:p w14:paraId="35FEB674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07AA62FA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data;</w:t>
      </w:r>
      <w:proofErr w:type="gramEnd"/>
    </w:p>
    <w:p w14:paraId="2EA3B45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next;</w:t>
      </w:r>
      <w:proofErr w:type="gramEnd"/>
    </w:p>
    <w:p w14:paraId="594A24D4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};</w:t>
      </w:r>
    </w:p>
    <w:p w14:paraId="0C73ADD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* rear = </w:t>
      </w:r>
      <w:proofErr w:type="gramStart"/>
      <w:r w:rsidRPr="003B4051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CE0B5E5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* front = </w:t>
      </w:r>
      <w:proofErr w:type="gramStart"/>
      <w:r w:rsidRPr="003B4051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3AEF32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values;</w:t>
      </w:r>
      <w:proofErr w:type="gramEnd"/>
    </w:p>
    <w:p w14:paraId="49B2D44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bool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isfull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C8712C4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14E7DB0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(values == 5)</w:t>
      </w:r>
    </w:p>
    <w:p w14:paraId="1DCA255C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F080C64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true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2D04D98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C3D7E0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4E18F37D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E41E28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false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09CCA0F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A0079F1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4F52D9E2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Enqueue(</w:t>
      </w:r>
      <w:proofErr w:type="gramEnd"/>
      <w:r w:rsidRPr="003B4051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87D89F2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4321D065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new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344977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-&gt;data = </w:t>
      </w:r>
      <w:proofErr w:type="gramStart"/>
      <w:r w:rsidRPr="003B4051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973BC31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isfull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6807AFB1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9EC0ED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"Queue is full"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0030DE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03913AF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38B50654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3C0919F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(rear == </w:t>
      </w:r>
      <w:r w:rsidRPr="003B4051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D9F30B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F1CBFE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CFB28E8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front =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A5D2F4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values+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43EAF528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7CBD4E0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51B26AF1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4BD8A0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rear-&gt;next =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664E64A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7E3841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values+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4E504791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78D66941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490CBD0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51E7C54D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bool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388F38A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77F3C36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(rear == </w:t>
      </w:r>
      <w:r w:rsidRPr="003B4051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D9D4C0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67B303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true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EF58F3C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D84E84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4ED0EDBF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03DAA6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false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8C002F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93EC91A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18B5983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Dequeue(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099DC23D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0431577C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* temp =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front;</w:t>
      </w:r>
      <w:proofErr w:type="gramEnd"/>
    </w:p>
    <w:p w14:paraId="73F5E1CC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3AE44054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1849BAC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"Queue is empty"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755086D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4310980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78464D6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C14B42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(front == rear)</w:t>
      </w:r>
    </w:p>
    <w:p w14:paraId="014FEB2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1FCE65F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front = </w:t>
      </w:r>
      <w:proofErr w:type="gramStart"/>
      <w:r w:rsidRPr="003B4051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E1EB4FD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gramStart"/>
      <w:r w:rsidRPr="003B4051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B121145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delete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temp;</w:t>
      </w:r>
      <w:proofErr w:type="gramEnd"/>
    </w:p>
    <w:p w14:paraId="0F2D693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 = </w:t>
      </w:r>
      <w:proofErr w:type="gramStart"/>
      <w:r w:rsidRPr="003B4051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C2A6B6C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values-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-;</w:t>
      </w:r>
      <w:proofErr w:type="gramEnd"/>
    </w:p>
    <w:p w14:paraId="62680585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BA89FC0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1F0559D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B53BBA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front = front-&gt;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next;</w:t>
      </w:r>
      <w:proofErr w:type="gramEnd"/>
    </w:p>
    <w:p w14:paraId="46530B3A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delete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temp;</w:t>
      </w:r>
      <w:proofErr w:type="gramEnd"/>
    </w:p>
    <w:p w14:paraId="7AE278D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 = </w:t>
      </w:r>
      <w:proofErr w:type="gramStart"/>
      <w:r w:rsidRPr="003B4051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D421ECD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values-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-;</w:t>
      </w:r>
      <w:proofErr w:type="gramEnd"/>
    </w:p>
    <w:p w14:paraId="4CA48AE5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F7146A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7B0A89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6F3FC772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lastRenderedPageBreak/>
        <w:t>void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CD35B85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536AE7F0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* temp =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front;</w:t>
      </w:r>
      <w:proofErr w:type="gramEnd"/>
    </w:p>
    <w:p w14:paraId="4750CE4F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02078AAA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65F46B0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"Queue is empty"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027D13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291FE8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45DE48D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B9CA0F0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temp !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= rear-&gt;next)</w:t>
      </w:r>
    </w:p>
    <w:p w14:paraId="42D712A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FF4112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temp-&gt;data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3B4051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142AF4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temp = temp-&gt;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next;</w:t>
      </w:r>
      <w:proofErr w:type="gramEnd"/>
    </w:p>
    <w:p w14:paraId="564B13C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942A318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C77957A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2AE474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72F1667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main(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1F44D0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043CE5A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2F423FA2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B900425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"1. push"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EFBAE31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"2. pop"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8569B31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"3. display"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D8C775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"4. Exit"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0CB754A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do</w:t>
      </w:r>
    </w:p>
    <w:p w14:paraId="385F573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CA105A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 xml:space="preserve">"Enter </w:t>
      </w:r>
      <w:proofErr w:type="gramStart"/>
      <w:r w:rsidRPr="003B4051">
        <w:rPr>
          <w:rFonts w:asciiTheme="majorBidi" w:hAnsiTheme="majorBidi" w:cstheme="majorBidi"/>
          <w:color w:val="A31515"/>
          <w:sz w:val="26"/>
          <w:szCs w:val="26"/>
        </w:rPr>
        <w:t>choice :</w:t>
      </w:r>
      <w:proofErr w:type="gramEnd"/>
      <w:r w:rsidRPr="003B4051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0862FED6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58D7146F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switch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(choice)</w:t>
      </w:r>
    </w:p>
    <w:p w14:paraId="4E37C51C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C919465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1:</w:t>
      </w:r>
    </w:p>
    <w:p w14:paraId="07F6BCA3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3B4051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3B4051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1FAF79C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9E09D58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Enqueue(</w:t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2900F3B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492768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2:</w:t>
      </w:r>
    </w:p>
    <w:p w14:paraId="21DA7BC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Dequeue(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14:paraId="55CB4D7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368D08F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3:</w:t>
      </w:r>
    </w:p>
    <w:p w14:paraId="1715EC79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14:paraId="3F1D8E70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BEE262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4:</w:t>
      </w:r>
    </w:p>
    <w:p w14:paraId="2A3B246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9F042BC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default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:</w:t>
      </w:r>
    </w:p>
    <w:p w14:paraId="513CEC6E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A31515"/>
          <w:sz w:val="26"/>
          <w:szCs w:val="26"/>
        </w:rPr>
        <w:t>"Error!"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9471267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3B4051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699B61D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71EC2EF4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3B4051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3B4051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3B4051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CD23E3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ab/>
        <w:t xml:space="preserve">} </w:t>
      </w:r>
      <w:r w:rsidRPr="003B4051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3B4051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3B4051">
        <w:rPr>
          <w:rFonts w:asciiTheme="majorBidi" w:hAnsiTheme="majorBidi" w:cstheme="majorBidi"/>
          <w:color w:val="000000"/>
          <w:sz w:val="26"/>
          <w:szCs w:val="26"/>
        </w:rPr>
        <w:t>choice !</w:t>
      </w:r>
      <w:proofErr w:type="gramEnd"/>
      <w:r w:rsidRPr="003B4051">
        <w:rPr>
          <w:rFonts w:asciiTheme="majorBidi" w:hAnsiTheme="majorBidi" w:cstheme="majorBidi"/>
          <w:color w:val="000000"/>
          <w:sz w:val="26"/>
          <w:szCs w:val="26"/>
        </w:rPr>
        <w:t>= 4);</w:t>
      </w:r>
    </w:p>
    <w:p w14:paraId="6ED8086E" w14:textId="3F460D59" w:rsid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3B4051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7D7AF083" w14:textId="7069C1FB" w:rsid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</w:p>
    <w:p w14:paraId="2443A5B5" w14:textId="6942146B" w:rsid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D4D6562" wp14:editId="5D372DA0">
            <wp:extent cx="2047875" cy="28098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/>
          <w:sz w:val="26"/>
          <w:szCs w:val="26"/>
          <w:u w:val="single"/>
        </w:rPr>
        <w:t xml:space="preserve">  </w:t>
      </w:r>
      <w:r>
        <w:rPr>
          <w:noProof/>
        </w:rPr>
        <w:drawing>
          <wp:inline distT="0" distB="0" distL="0" distR="0" wp14:anchorId="09C7345B" wp14:editId="3A3047DF">
            <wp:extent cx="1390650" cy="19526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47FB" w14:textId="77777777" w:rsidR="003B4051" w:rsidRPr="003B4051" w:rsidRDefault="003B4051" w:rsidP="003B405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6"/>
          <w:szCs w:val="26"/>
          <w:u w:val="single"/>
        </w:rPr>
      </w:pPr>
    </w:p>
    <w:p w14:paraId="3A61D7C5" w14:textId="1BDE4DF8" w:rsidR="003B4051" w:rsidRPr="003B4051" w:rsidRDefault="003B4051" w:rsidP="001D3C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40"/>
          <w:szCs w:val="40"/>
          <w:u w:val="single"/>
        </w:rPr>
      </w:pPr>
      <w:r w:rsidRPr="003B4051">
        <w:rPr>
          <w:rFonts w:asciiTheme="majorBidi" w:hAnsiTheme="majorBidi" w:cstheme="majorBidi"/>
          <w:color w:val="808080"/>
          <w:sz w:val="40"/>
          <w:szCs w:val="40"/>
          <w:u w:val="single"/>
        </w:rPr>
        <w:t>Using array:</w:t>
      </w:r>
    </w:p>
    <w:p w14:paraId="7C5DC288" w14:textId="77777777" w:rsid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6"/>
          <w:szCs w:val="26"/>
        </w:rPr>
      </w:pPr>
    </w:p>
    <w:p w14:paraId="4EA577B7" w14:textId="5A474CE5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808080"/>
          <w:sz w:val="26"/>
          <w:szCs w:val="26"/>
        </w:rPr>
        <w:t>#include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&lt;iostream&gt;</w:t>
      </w:r>
    </w:p>
    <w:p w14:paraId="3CEE96AD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using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namespace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std;</w:t>
      </w:r>
      <w:proofErr w:type="gramEnd"/>
    </w:p>
    <w:p w14:paraId="2817339B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N =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5;</w:t>
      </w:r>
      <w:proofErr w:type="gramEnd"/>
    </w:p>
    <w:p w14:paraId="1D238319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queue[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5];</w:t>
      </w:r>
    </w:p>
    <w:p w14:paraId="76691BFD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rear =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3963A4C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front =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3EB66241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bool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isfull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5E43545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4EDC9A3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(rear == N- 1)</w:t>
      </w:r>
    </w:p>
    <w:p w14:paraId="00151D7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517AD1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true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857AC1D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6729F7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465C644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1800601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false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7734B21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  <w:t>}</w:t>
      </w:r>
    </w:p>
    <w:p w14:paraId="6D15E0A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7B57E17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Enqueue(</w:t>
      </w:r>
      <w:proofErr w:type="gramEnd"/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808080"/>
          <w:sz w:val="26"/>
          <w:szCs w:val="26"/>
        </w:rPr>
        <w:t>data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572B0F5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4BFB8F8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isfull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0CBE16D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38020E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"Queue is full"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57B517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6F09BA5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478FCDE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2D9E86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(rear == -1)</w:t>
      </w:r>
    </w:p>
    <w:p w14:paraId="2CB5DC69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7D58115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rear+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34C5F3C6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front+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2925B10C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 xml:space="preserve">queue[rear] = </w:t>
      </w:r>
      <w:proofErr w:type="gramStart"/>
      <w:r w:rsidRPr="004377BB">
        <w:rPr>
          <w:rFonts w:asciiTheme="majorBidi" w:hAnsiTheme="majorBidi" w:cstheme="majorBidi"/>
          <w:color w:val="808080"/>
          <w:sz w:val="26"/>
          <w:szCs w:val="26"/>
        </w:rPr>
        <w:t>data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605E31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AE5B901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69F7386C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C3C780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rear+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46D4800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 xml:space="preserve">queue[rear] = </w:t>
      </w:r>
      <w:proofErr w:type="gramStart"/>
      <w:r w:rsidRPr="004377BB">
        <w:rPr>
          <w:rFonts w:asciiTheme="majorBidi" w:hAnsiTheme="majorBidi" w:cstheme="majorBidi"/>
          <w:color w:val="808080"/>
          <w:sz w:val="26"/>
          <w:szCs w:val="26"/>
        </w:rPr>
        <w:t>data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13F5E55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712D70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8CFA32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20B1C0F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bool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E44A25D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0A15B37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(rear == -1)</w:t>
      </w:r>
    </w:p>
    <w:p w14:paraId="7D918781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3086C6E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true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5348883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B65C72E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1A97156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11C6376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false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920804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EE7136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61DFC21C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Dequeue(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026A3C1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45651F6B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537332D2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5719229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"Queue is empty"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100E9A3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B0FFBA3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3F358BE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446230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(front == rear)</w:t>
      </w:r>
    </w:p>
    <w:p w14:paraId="11B95BF1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F08F516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 xml:space="preserve">front =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65AEF9D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04B4D8A6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8E81CB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6BA26C19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119F032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front+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6B20846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984663E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753380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5E9A61A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3A03095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1374AED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7E63C7AA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4EFBDFE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"Queue is empty"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C588F3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C7B17E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5951F554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83D78A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for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= front; </w:t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&lt;= rear; </w:t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++)</w:t>
      </w:r>
    </w:p>
    <w:p w14:paraId="2949553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D55DBB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queue[</w:t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]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4377BB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1DAEE0B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6EB11DC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318F40C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F574302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21B2649E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main(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3CAC06A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24447322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7101A3E9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6FA0333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"1. push"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059A88D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"2. pop"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AA3E7B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"3. display"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CFD1DB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"4. Exit"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568CA5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do</w:t>
      </w:r>
    </w:p>
    <w:p w14:paraId="602770E7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4232D13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 xml:space="preserve">"Enter </w:t>
      </w:r>
      <w:proofErr w:type="gramStart"/>
      <w:r w:rsidRPr="004377BB">
        <w:rPr>
          <w:rFonts w:asciiTheme="majorBidi" w:hAnsiTheme="majorBidi" w:cstheme="majorBidi"/>
          <w:color w:val="A31515"/>
          <w:sz w:val="26"/>
          <w:szCs w:val="26"/>
        </w:rPr>
        <w:t>choice :</w:t>
      </w:r>
      <w:proofErr w:type="gramEnd"/>
      <w:r w:rsidRPr="004377BB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348525F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730E5C6E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switch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(choice)</w:t>
      </w:r>
    </w:p>
    <w:p w14:paraId="08FCD0CA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5E28D5A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1:</w:t>
      </w:r>
    </w:p>
    <w:p w14:paraId="3F55A9D6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4377BB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4377BB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54613F0C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1BC941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Enqueue(</w:t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2A890873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615E71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2:</w:t>
      </w:r>
    </w:p>
    <w:p w14:paraId="714E2EF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Dequeue(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14:paraId="5F6DD2D6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33E52A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3:</w:t>
      </w:r>
    </w:p>
    <w:p w14:paraId="58F5B49F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14:paraId="651F1D70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5B93E2E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4:</w:t>
      </w:r>
    </w:p>
    <w:p w14:paraId="5E936B83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89063B8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default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:</w:t>
      </w:r>
    </w:p>
    <w:p w14:paraId="364E6F99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A31515"/>
          <w:sz w:val="26"/>
          <w:szCs w:val="26"/>
        </w:rPr>
        <w:t>"Error!"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A1C0DAE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4377BB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145C8E5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D38B643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4377BB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4377BB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4377BB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3B4DD3D" w14:textId="77777777" w:rsidR="004377BB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ab/>
        <w:t xml:space="preserve">} </w:t>
      </w:r>
      <w:r w:rsidRPr="004377BB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4377BB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4377BB">
        <w:rPr>
          <w:rFonts w:asciiTheme="majorBidi" w:hAnsiTheme="majorBidi" w:cstheme="majorBidi"/>
          <w:color w:val="000000"/>
          <w:sz w:val="26"/>
          <w:szCs w:val="26"/>
        </w:rPr>
        <w:t>choice !</w:t>
      </w:r>
      <w:proofErr w:type="gramEnd"/>
      <w:r w:rsidRPr="004377BB">
        <w:rPr>
          <w:rFonts w:asciiTheme="majorBidi" w:hAnsiTheme="majorBidi" w:cstheme="majorBidi"/>
          <w:color w:val="000000"/>
          <w:sz w:val="26"/>
          <w:szCs w:val="26"/>
        </w:rPr>
        <w:t>= 4);</w:t>
      </w:r>
    </w:p>
    <w:p w14:paraId="354E6751" w14:textId="5C985024" w:rsidR="003B4051" w:rsidRPr="004377BB" w:rsidRDefault="004377BB" w:rsidP="004377B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6"/>
          <w:szCs w:val="26"/>
        </w:rPr>
      </w:pPr>
      <w:r w:rsidRPr="004377BB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6CD19CBC" w14:textId="33FCD757" w:rsidR="003B4051" w:rsidRDefault="003B4051" w:rsidP="001D3C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4"/>
          <w:szCs w:val="24"/>
        </w:rPr>
      </w:pPr>
    </w:p>
    <w:p w14:paraId="05DDE8DE" w14:textId="59D2AEDA" w:rsidR="004377BB" w:rsidRDefault="004377BB" w:rsidP="001D3C4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808080"/>
          <w:sz w:val="24"/>
          <w:szCs w:val="24"/>
        </w:rPr>
      </w:pPr>
      <w:r>
        <w:rPr>
          <w:noProof/>
        </w:rPr>
        <w:drawing>
          <wp:inline distT="0" distB="0" distL="0" distR="0" wp14:anchorId="304FD9D4" wp14:editId="02646A91">
            <wp:extent cx="2038350" cy="30194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11B66A9A" wp14:editId="1E244E12">
            <wp:extent cx="2057400" cy="269557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3B1A0E56" wp14:editId="71A4C97D">
            <wp:extent cx="1323975" cy="12001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3FE7" w14:textId="6CC24919" w:rsidR="00F51F76" w:rsidRDefault="00F51F76">
      <w:pPr>
        <w:rPr>
          <w:rFonts w:asciiTheme="majorBidi" w:hAnsiTheme="majorBidi" w:cstheme="majorBidi"/>
          <w:color w:val="808080"/>
          <w:sz w:val="24"/>
          <w:szCs w:val="24"/>
        </w:rPr>
      </w:pPr>
    </w:p>
    <w:p w14:paraId="3A42BF1B" w14:textId="77777777" w:rsidR="00A37BC5" w:rsidRDefault="00A37BC5">
      <w:pPr>
        <w:rPr>
          <w:rFonts w:asciiTheme="majorBidi" w:hAnsiTheme="majorBidi" w:cstheme="majorBidi"/>
          <w:color w:val="808080"/>
          <w:sz w:val="40"/>
          <w:szCs w:val="40"/>
          <w:u w:val="single"/>
        </w:rPr>
      </w:pPr>
    </w:p>
    <w:p w14:paraId="78A09AC0" w14:textId="77777777" w:rsidR="00A37BC5" w:rsidRDefault="00A37BC5">
      <w:pPr>
        <w:rPr>
          <w:rFonts w:asciiTheme="majorBidi" w:hAnsiTheme="majorBidi" w:cstheme="majorBidi"/>
          <w:color w:val="808080"/>
          <w:sz w:val="40"/>
          <w:szCs w:val="40"/>
          <w:u w:val="single"/>
        </w:rPr>
      </w:pPr>
    </w:p>
    <w:p w14:paraId="584A75B3" w14:textId="77777777" w:rsidR="00A37BC5" w:rsidRDefault="00A37BC5">
      <w:pPr>
        <w:rPr>
          <w:rFonts w:asciiTheme="majorBidi" w:hAnsiTheme="majorBidi" w:cstheme="majorBidi"/>
          <w:color w:val="808080"/>
          <w:sz w:val="40"/>
          <w:szCs w:val="40"/>
          <w:u w:val="single"/>
        </w:rPr>
      </w:pPr>
    </w:p>
    <w:p w14:paraId="740FF722" w14:textId="77777777" w:rsidR="00A37BC5" w:rsidRDefault="00A37BC5">
      <w:pPr>
        <w:rPr>
          <w:rFonts w:asciiTheme="majorBidi" w:hAnsiTheme="majorBidi" w:cstheme="majorBidi"/>
          <w:color w:val="808080"/>
          <w:sz w:val="40"/>
          <w:szCs w:val="40"/>
          <w:u w:val="single"/>
        </w:rPr>
      </w:pPr>
    </w:p>
    <w:p w14:paraId="747B233D" w14:textId="2388CFBC" w:rsidR="005432AF" w:rsidRDefault="005432AF">
      <w:pPr>
        <w:rPr>
          <w:rFonts w:asciiTheme="majorBidi" w:hAnsiTheme="majorBidi" w:cstheme="majorBidi"/>
          <w:color w:val="808080"/>
          <w:sz w:val="40"/>
          <w:szCs w:val="40"/>
          <w:u w:val="single"/>
        </w:rPr>
      </w:pPr>
      <w:r w:rsidRPr="005432AF">
        <w:rPr>
          <w:rFonts w:asciiTheme="majorBidi" w:hAnsiTheme="majorBidi" w:cstheme="majorBidi"/>
          <w:color w:val="808080"/>
          <w:sz w:val="40"/>
          <w:szCs w:val="40"/>
          <w:u w:val="single"/>
        </w:rPr>
        <w:lastRenderedPageBreak/>
        <w:t>Circular Queue:</w:t>
      </w:r>
    </w:p>
    <w:p w14:paraId="529626DA" w14:textId="48AE6D7A" w:rsidR="00A37BC5" w:rsidRDefault="00A37BC5">
      <w:pPr>
        <w:rPr>
          <w:rFonts w:asciiTheme="majorBidi" w:hAnsiTheme="majorBidi" w:cstheme="majorBidi"/>
          <w:color w:val="808080"/>
          <w:sz w:val="40"/>
          <w:szCs w:val="40"/>
          <w:u w:val="single"/>
        </w:rPr>
      </w:pPr>
      <w:r>
        <w:rPr>
          <w:rFonts w:asciiTheme="majorBidi" w:hAnsiTheme="majorBidi" w:cstheme="majorBidi"/>
          <w:color w:val="808080"/>
          <w:sz w:val="40"/>
          <w:szCs w:val="40"/>
          <w:u w:val="single"/>
        </w:rPr>
        <w:t>Using Linked list:</w:t>
      </w:r>
    </w:p>
    <w:p w14:paraId="3B638E8C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808080"/>
          <w:sz w:val="26"/>
          <w:szCs w:val="26"/>
        </w:rPr>
        <w:t>#include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>&lt;iostream&gt;</w:t>
      </w:r>
    </w:p>
    <w:p w14:paraId="756055F1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using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namespace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std;</w:t>
      </w:r>
      <w:proofErr w:type="gramEnd"/>
    </w:p>
    <w:p w14:paraId="0BCDEA8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2B91AF"/>
          <w:sz w:val="26"/>
          <w:szCs w:val="26"/>
        </w:rPr>
        <w:t>node</w:t>
      </w:r>
    </w:p>
    <w:p w14:paraId="75AAE6C6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386440C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data;</w:t>
      </w:r>
      <w:proofErr w:type="gramEnd"/>
    </w:p>
    <w:p w14:paraId="7916D083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next;</w:t>
      </w:r>
      <w:proofErr w:type="gramEnd"/>
    </w:p>
    <w:p w14:paraId="7B4A1BD6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};</w:t>
      </w:r>
    </w:p>
    <w:p w14:paraId="651AD07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* front = </w:t>
      </w:r>
      <w:proofErr w:type="gramStart"/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0BC121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* rear = </w:t>
      </w:r>
      <w:proofErr w:type="gramStart"/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A0FB4C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values;</w:t>
      </w:r>
      <w:proofErr w:type="gramEnd"/>
    </w:p>
    <w:p w14:paraId="27982D9C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s =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5;</w:t>
      </w:r>
      <w:proofErr w:type="gramEnd"/>
    </w:p>
    <w:p w14:paraId="141A8D4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bool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isfull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9AB44F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1A82C0C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(values == s)</w:t>
      </w:r>
    </w:p>
    <w:p w14:paraId="252B745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F1A9E06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true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B2D080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99A9338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1A0EA389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EA4909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false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A4BD82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AB1490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5E4C90F3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Enqueue(</w:t>
      </w:r>
      <w:proofErr w:type="gramEnd"/>
      <w:r w:rsidRPr="005432A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A61A593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4F19D670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new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D445EF4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-&gt;data = </w:t>
      </w:r>
      <w:proofErr w:type="gramStart"/>
      <w:r w:rsidRPr="005432AF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2FB8F6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-&gt;next = </w:t>
      </w:r>
      <w:proofErr w:type="gramStart"/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7BA522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isfull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41EF01F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92BC33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>"Queue is full"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EEDD8D1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5A3CC14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67D8E25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6713ED1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(rear == </w:t>
      </w:r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1838568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DA1CA6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2DFF47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front =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4B35C78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values+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3FEF213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3DA089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6E89030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946839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rear-&gt;next =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132A2C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E9C6AB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values+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61B7AD73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E85F7F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rear-&gt;next =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front;</w:t>
      </w:r>
      <w:proofErr w:type="gramEnd"/>
    </w:p>
    <w:p w14:paraId="548744E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46B414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01B37E09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bool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DF6D8D0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61E8909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(rear == </w:t>
      </w:r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1FF9FF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6A96A0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true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C5656F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752AD80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79D6DFB0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3505B1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false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CC49B96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D91B5D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79F9C5C1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Dequeue(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E247658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57DD0A46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* temp =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front;</w:t>
      </w:r>
      <w:proofErr w:type="gramEnd"/>
    </w:p>
    <w:p w14:paraId="55E00674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0E6486F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19B01C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>"Queue is empty"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2A125A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B2DA3F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10F8657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45A6B0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(rear == front)</w:t>
      </w:r>
    </w:p>
    <w:p w14:paraId="3BC9376C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1600D71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gramStart"/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CF06E68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front = </w:t>
      </w:r>
      <w:proofErr w:type="gramStart"/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EC87B20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delete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temp;</w:t>
      </w:r>
      <w:proofErr w:type="gramEnd"/>
    </w:p>
    <w:p w14:paraId="2C28515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 = </w:t>
      </w:r>
      <w:proofErr w:type="gramStart"/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1C47056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values-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-;</w:t>
      </w:r>
      <w:proofErr w:type="gramEnd"/>
    </w:p>
    <w:p w14:paraId="081659E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C83B168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4339CF5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BD4911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front = front-&gt;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next;</w:t>
      </w:r>
      <w:proofErr w:type="gramEnd"/>
    </w:p>
    <w:p w14:paraId="44CF7161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rear-&gt;next =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front;</w:t>
      </w:r>
      <w:proofErr w:type="gramEnd"/>
    </w:p>
    <w:p w14:paraId="653D756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delete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temp;</w:t>
      </w:r>
      <w:proofErr w:type="gramEnd"/>
    </w:p>
    <w:p w14:paraId="01CD97C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 = </w:t>
      </w:r>
      <w:proofErr w:type="gramStart"/>
      <w:r w:rsidRPr="005432A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743AED0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values-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-;</w:t>
      </w:r>
      <w:proofErr w:type="gramEnd"/>
    </w:p>
    <w:p w14:paraId="0A964A6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2B0AD3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EF26E2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0579819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16DAED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07D922E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* temp =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front;</w:t>
      </w:r>
      <w:proofErr w:type="gramEnd"/>
    </w:p>
    <w:p w14:paraId="301DE079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do</w:t>
      </w:r>
    </w:p>
    <w:p w14:paraId="05395DE6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4D3EF2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temp-&gt;data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5432AF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18AD0FC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temp = temp-&gt;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next;</w:t>
      </w:r>
      <w:proofErr w:type="gramEnd"/>
    </w:p>
    <w:p w14:paraId="55802C43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} </w:t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temp !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= rear-&gt;next);</w:t>
      </w:r>
    </w:p>
    <w:p w14:paraId="312EE294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temp == front)</w:t>
      </w:r>
    </w:p>
    <w:p w14:paraId="6EB7123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043C37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temp-&gt;data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5432AF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2AF9310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4A9A1E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AB61CD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177E890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main(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C5CA318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38E9B4B9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78C6F159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325E2D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>"1. push"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F7CF1C1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>"2. pop"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7535F2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>"3. display"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476CE3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>"4. Exit"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CD2B6E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do</w:t>
      </w:r>
    </w:p>
    <w:p w14:paraId="4AC087DA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728834C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 xml:space="preserve">"Enter </w:t>
      </w:r>
      <w:proofErr w:type="gramStart"/>
      <w:r w:rsidRPr="005432AF">
        <w:rPr>
          <w:rFonts w:asciiTheme="majorBidi" w:hAnsiTheme="majorBidi" w:cstheme="majorBidi"/>
          <w:color w:val="A31515"/>
          <w:sz w:val="26"/>
          <w:szCs w:val="26"/>
        </w:rPr>
        <w:t>choice :</w:t>
      </w:r>
      <w:proofErr w:type="gramEnd"/>
      <w:r w:rsidRPr="005432AF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4841D0E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1FF8F788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switch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(choice)</w:t>
      </w:r>
    </w:p>
    <w:p w14:paraId="2D3CD14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136805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1:</w:t>
      </w:r>
    </w:p>
    <w:p w14:paraId="72E57B3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5432AF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5432AF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68B5CEDD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1CDF04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Enqueue(</w:t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7488385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8E5A22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2:</w:t>
      </w:r>
    </w:p>
    <w:p w14:paraId="0C8A1EC4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Dequeue(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14:paraId="29CAF6F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A70DFDB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3:</w:t>
      </w:r>
    </w:p>
    <w:p w14:paraId="0748C00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14:paraId="0CFAD25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D63FD4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4:</w:t>
      </w:r>
    </w:p>
    <w:p w14:paraId="4FF7F33E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63B6DAF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default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:</w:t>
      </w:r>
    </w:p>
    <w:p w14:paraId="60EBBC7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A31515"/>
          <w:sz w:val="26"/>
          <w:szCs w:val="26"/>
        </w:rPr>
        <w:t>"Error!"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EA95494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5432A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11E9292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CE9DEF5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5432A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5432A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5432A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31B1067" w14:textId="77777777" w:rsidR="005432AF" w:rsidRP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ab/>
        <w:t xml:space="preserve">} </w:t>
      </w:r>
      <w:r w:rsidRPr="005432AF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5432A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5432AF">
        <w:rPr>
          <w:rFonts w:asciiTheme="majorBidi" w:hAnsiTheme="majorBidi" w:cstheme="majorBidi"/>
          <w:color w:val="000000"/>
          <w:sz w:val="26"/>
          <w:szCs w:val="26"/>
        </w:rPr>
        <w:t>choice !</w:t>
      </w:r>
      <w:proofErr w:type="gramEnd"/>
      <w:r w:rsidRPr="005432AF">
        <w:rPr>
          <w:rFonts w:asciiTheme="majorBidi" w:hAnsiTheme="majorBidi" w:cstheme="majorBidi"/>
          <w:color w:val="000000"/>
          <w:sz w:val="26"/>
          <w:szCs w:val="26"/>
        </w:rPr>
        <w:t>= 4);</w:t>
      </w:r>
    </w:p>
    <w:p w14:paraId="17277CA0" w14:textId="70A955CC" w:rsid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5432A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2B4D68C0" w14:textId="53B8481E" w:rsid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</w:p>
    <w:p w14:paraId="5FB393D8" w14:textId="1C65E3E8" w:rsidR="005432AF" w:rsidRDefault="005432AF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00814F4E" wp14:editId="7BCC19CE">
            <wp:extent cx="2038350" cy="2114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0000"/>
          <w:sz w:val="26"/>
          <w:szCs w:val="26"/>
        </w:rPr>
        <w:t xml:space="preserve">  </w:t>
      </w:r>
      <w:r>
        <w:rPr>
          <w:noProof/>
        </w:rPr>
        <w:drawing>
          <wp:inline distT="0" distB="0" distL="0" distR="0" wp14:anchorId="7CE6D056" wp14:editId="3DD36283">
            <wp:extent cx="2000250" cy="162877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000000"/>
          <w:sz w:val="26"/>
          <w:szCs w:val="26"/>
        </w:rPr>
        <w:t xml:space="preserve">  </w:t>
      </w:r>
      <w:r w:rsidR="00575E5C">
        <w:rPr>
          <w:noProof/>
        </w:rPr>
        <w:drawing>
          <wp:inline distT="0" distB="0" distL="0" distR="0" wp14:anchorId="0ABD59B9" wp14:editId="1D27D6BD">
            <wp:extent cx="1390650" cy="14859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0D8E" w14:textId="6D45C4FE" w:rsidR="00575E5C" w:rsidRDefault="00575E5C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</w:p>
    <w:p w14:paraId="28A33E42" w14:textId="77777777" w:rsidR="00575E5C" w:rsidRPr="005432AF" w:rsidRDefault="00575E5C" w:rsidP="005432A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</w:p>
    <w:p w14:paraId="3E4E175E" w14:textId="558A729B" w:rsidR="00A37BC5" w:rsidRDefault="00A37BC5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A37BC5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Using array:</w:t>
      </w:r>
    </w:p>
    <w:p w14:paraId="28C4BE5C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808080"/>
          <w:sz w:val="26"/>
          <w:szCs w:val="26"/>
        </w:rPr>
        <w:t>#include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&lt;iostream&gt;</w:t>
      </w:r>
    </w:p>
    <w:p w14:paraId="1EC79961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using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namespace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std;</w:t>
      </w:r>
      <w:proofErr w:type="gramEnd"/>
    </w:p>
    <w:p w14:paraId="6A53DC6D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S =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5;</w:t>
      </w:r>
      <w:proofErr w:type="gramEnd"/>
    </w:p>
    <w:p w14:paraId="2E3C38A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queue[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5];</w:t>
      </w:r>
    </w:p>
    <w:p w14:paraId="575676EC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rear =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2B1D192C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front =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165B73DF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values;</w:t>
      </w:r>
      <w:proofErr w:type="gramEnd"/>
    </w:p>
    <w:p w14:paraId="4D78DF0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bool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isfull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1118935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08C9726D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(values == S)</w:t>
      </w:r>
    </w:p>
    <w:p w14:paraId="33376D9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0749B0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true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46BBBC6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740F742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0FE87C4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4F45D9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false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DB6A99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393FF5C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lastRenderedPageBreak/>
        <w:t>}</w:t>
      </w:r>
    </w:p>
    <w:p w14:paraId="4FB8448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Enqueue(</w:t>
      </w:r>
      <w:proofErr w:type="gramEnd"/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B2A2CFC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4C0CAAFE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isfull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1D08BE66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37D06A6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"Queue is full"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E7505F8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A72B1B8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6D18A34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53CC6EA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(rear == -1)</w:t>
      </w:r>
    </w:p>
    <w:p w14:paraId="67A7DD0A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DD7C74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front =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0;</w:t>
      </w:r>
      <w:proofErr w:type="gramEnd"/>
    </w:p>
    <w:p w14:paraId="4A042E21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0;</w:t>
      </w:r>
      <w:proofErr w:type="gramEnd"/>
    </w:p>
    <w:p w14:paraId="1D6A8B3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queue[rear] = </w:t>
      </w:r>
      <w:proofErr w:type="gramStart"/>
      <w:r w:rsidRPr="00A37BC5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B6AC386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values+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69DBB4A8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</w:p>
    <w:p w14:paraId="2CAE8E1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F8DC1E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3C54819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0FBC94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(rear + 1) %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S;</w:t>
      </w:r>
      <w:proofErr w:type="gramEnd"/>
    </w:p>
    <w:p w14:paraId="2664AF30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queue[rear] = </w:t>
      </w:r>
      <w:proofErr w:type="gramStart"/>
      <w:r w:rsidRPr="00A37BC5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FA17F7A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values+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+;</w:t>
      </w:r>
      <w:proofErr w:type="gramEnd"/>
    </w:p>
    <w:p w14:paraId="71A4709D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C813CA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4FFE79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38649CC4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bool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06DEF04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31B4D545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(rear == -1)</w:t>
      </w:r>
    </w:p>
    <w:p w14:paraId="01668D1D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6404B3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true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B92EB0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E4F539E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5447B9C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EAED7EA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false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49E16ED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FE28A04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60D5A87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Dequeue(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FAD0EE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2D20E7A4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62635C0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8CDCC5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"Queue is empty"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A24D2A4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1B1976C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750AECC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  <w:t>{</w:t>
      </w:r>
    </w:p>
    <w:p w14:paraId="3F29EF9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(rear == front)</w:t>
      </w:r>
    </w:p>
    <w:p w14:paraId="46D8A24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FD59F3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rear =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414A91C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front =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64C80038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values-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-;</w:t>
      </w:r>
      <w:proofErr w:type="gramEnd"/>
    </w:p>
    <w:p w14:paraId="67BD5EA0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6E40ABF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557D2D6F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E44D251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front = (front + 1) %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S;</w:t>
      </w:r>
      <w:proofErr w:type="gramEnd"/>
    </w:p>
    <w:p w14:paraId="714542D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values-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-;</w:t>
      </w:r>
      <w:proofErr w:type="gramEnd"/>
    </w:p>
    <w:p w14:paraId="0922350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0584DC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6AD23D6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4B44A056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2C7D21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66D2B34F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isempty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))</w:t>
      </w:r>
    </w:p>
    <w:p w14:paraId="3C35D56F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849E73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"Queue is empty"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637949A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D4CA23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5FF7589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F0E7F6F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front;</w:t>
      </w:r>
      <w:proofErr w:type="gramEnd"/>
    </w:p>
    <w:p w14:paraId="5A3B925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!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= rear)</w:t>
      </w:r>
    </w:p>
    <w:p w14:paraId="3A6A560C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C73CB8D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queue[</w:t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]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A37BC5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15494C0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= (</w:t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+ 1) %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S;</w:t>
      </w:r>
      <w:proofErr w:type="gramEnd"/>
    </w:p>
    <w:p w14:paraId="44DB49E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BAE75E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queue[rear]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A37BC5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EED58EF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279B000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161CE6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403866E4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main(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ECFFD0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1C2A412C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1C12E9BD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C9DA658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"1. push"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70337A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"2. pop"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17B495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"3. display"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1B9DE4E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"4. Exit"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29243A9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do</w:t>
      </w:r>
    </w:p>
    <w:p w14:paraId="403A6A0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C01B0BD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 xml:space="preserve">"Enter </w:t>
      </w:r>
      <w:proofErr w:type="gramStart"/>
      <w:r w:rsidRPr="00A37BC5">
        <w:rPr>
          <w:rFonts w:asciiTheme="majorBidi" w:hAnsiTheme="majorBidi" w:cstheme="majorBidi"/>
          <w:color w:val="A31515"/>
          <w:sz w:val="26"/>
          <w:szCs w:val="26"/>
        </w:rPr>
        <w:t>choice :</w:t>
      </w:r>
      <w:proofErr w:type="gramEnd"/>
      <w:r w:rsidRPr="00A37BC5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07E5FD42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1D31821A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switch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(choice)</w:t>
      </w:r>
    </w:p>
    <w:p w14:paraId="0F58F0F8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221258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1:</w:t>
      </w:r>
    </w:p>
    <w:p w14:paraId="2CAA4254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A37BC5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A37BC5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1ABF5B85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A26D056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Enqueue(</w:t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val</w:t>
      </w:r>
      <w:proofErr w:type="spellEnd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7E1356F8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6FC5F3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2:</w:t>
      </w:r>
    </w:p>
    <w:p w14:paraId="5ADE2D14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Dequeue(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14:paraId="18743F85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EB59055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3:</w:t>
      </w:r>
    </w:p>
    <w:p w14:paraId="566EDD80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);</w:t>
      </w:r>
    </w:p>
    <w:p w14:paraId="7634626B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2B0AACA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4:</w:t>
      </w:r>
    </w:p>
    <w:p w14:paraId="5E94F467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370F846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default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:</w:t>
      </w:r>
    </w:p>
    <w:p w14:paraId="6FF15BA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A31515"/>
          <w:sz w:val="26"/>
          <w:szCs w:val="26"/>
        </w:rPr>
        <w:t>"Error!"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9555DA0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A37BC5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AF57BB1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6973AD3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A37BC5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A37BC5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A37BC5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2B87E80" w14:textId="77777777" w:rsidR="00A37BC5" w:rsidRPr="00A37BC5" w:rsidRDefault="00A37BC5" w:rsidP="00A37B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ab/>
        <w:t xml:space="preserve">} </w:t>
      </w:r>
      <w:r w:rsidRPr="00A37BC5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A37BC5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A37BC5">
        <w:rPr>
          <w:rFonts w:asciiTheme="majorBidi" w:hAnsiTheme="majorBidi" w:cstheme="majorBidi"/>
          <w:color w:val="000000"/>
          <w:sz w:val="26"/>
          <w:szCs w:val="26"/>
        </w:rPr>
        <w:t>choice !</w:t>
      </w:r>
      <w:proofErr w:type="gramEnd"/>
      <w:r w:rsidRPr="00A37BC5">
        <w:rPr>
          <w:rFonts w:asciiTheme="majorBidi" w:hAnsiTheme="majorBidi" w:cstheme="majorBidi"/>
          <w:color w:val="000000"/>
          <w:sz w:val="26"/>
          <w:szCs w:val="26"/>
        </w:rPr>
        <w:t>= 4);</w:t>
      </w:r>
    </w:p>
    <w:p w14:paraId="3B5B8737" w14:textId="74F8214B" w:rsidR="00A37BC5" w:rsidRDefault="00A37BC5" w:rsidP="00A37BC5">
      <w:pPr>
        <w:rPr>
          <w:rFonts w:asciiTheme="majorBidi" w:hAnsiTheme="majorBidi" w:cstheme="majorBidi"/>
          <w:color w:val="000000"/>
          <w:sz w:val="26"/>
          <w:szCs w:val="26"/>
        </w:rPr>
      </w:pPr>
      <w:r w:rsidRPr="00A37BC5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68221894" w14:textId="49E37E49" w:rsidR="00A37BC5" w:rsidRDefault="00A37BC5" w:rsidP="00A37BC5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DFC3F1A" wp14:editId="310DB04C">
            <wp:extent cx="2076450" cy="36004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 </w:t>
      </w:r>
      <w:r>
        <w:rPr>
          <w:noProof/>
        </w:rPr>
        <w:drawing>
          <wp:inline distT="0" distB="0" distL="0" distR="0" wp14:anchorId="4D04F627" wp14:editId="52641DCB">
            <wp:extent cx="2047875" cy="336232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 </w:t>
      </w:r>
      <w:r>
        <w:rPr>
          <w:noProof/>
        </w:rPr>
        <w:drawing>
          <wp:inline distT="0" distB="0" distL="0" distR="0" wp14:anchorId="3EF7BAF0" wp14:editId="2FB81D18">
            <wp:extent cx="1600200" cy="89535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966E" w14:textId="5E07B171" w:rsidR="00A37BC5" w:rsidRPr="00AE0FB1" w:rsidRDefault="00D36F3C" w:rsidP="00A37BC5">
      <w:pPr>
        <w:rPr>
          <w:rFonts w:asciiTheme="majorBidi" w:hAnsiTheme="majorBidi" w:cstheme="majorBidi"/>
          <w:color w:val="808080" w:themeColor="background1" w:themeShade="80"/>
          <w:sz w:val="50"/>
          <w:szCs w:val="50"/>
          <w:u w:val="single"/>
        </w:rPr>
      </w:pPr>
      <w:r w:rsidRPr="00AE0FB1">
        <w:rPr>
          <w:rFonts w:asciiTheme="majorBidi" w:hAnsiTheme="majorBidi" w:cstheme="majorBidi"/>
          <w:color w:val="808080" w:themeColor="background1" w:themeShade="80"/>
          <w:sz w:val="50"/>
          <w:szCs w:val="50"/>
          <w:u w:val="single"/>
        </w:rPr>
        <w:lastRenderedPageBreak/>
        <w:t>Trees:</w:t>
      </w:r>
    </w:p>
    <w:p w14:paraId="682F2FF6" w14:textId="646BB1A6" w:rsidR="00D36F3C" w:rsidRDefault="00D36F3C" w:rsidP="00A37BC5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F3892F9" wp14:editId="186B38B8">
            <wp:extent cx="3390900" cy="2295525"/>
            <wp:effectExtent l="0" t="0" r="0" b="9525"/>
            <wp:docPr id="15" name="Picture 15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hap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2019" w14:textId="1760DE2F" w:rsidR="00D36F3C" w:rsidRDefault="00D36F3C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In these tree A is parent of B &amp; H.</w:t>
      </w:r>
    </w:p>
    <w:p w14:paraId="7A387D6C" w14:textId="5A23BB55" w:rsidR="00D36F3C" w:rsidRDefault="00D36F3C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children of H, are I &amp; M.</w:t>
      </w:r>
    </w:p>
    <w:p w14:paraId="26800AE9" w14:textId="7468B9AE" w:rsidR="00D36F3C" w:rsidRDefault="00D36F3C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siblings of J, are K &amp; L.</w:t>
      </w:r>
    </w:p>
    <w:p w14:paraId="70A833CE" w14:textId="03A3A6C5" w:rsidR="00D36F3C" w:rsidRDefault="00D36F3C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node who has no child are known as lead nodes like M, L, K, J etc.</w:t>
      </w:r>
    </w:p>
    <w:p w14:paraId="6375773C" w14:textId="26080A6B" w:rsidR="00D36F3C" w:rsidRDefault="00E225F3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And the other nodes are internal nodes.</w:t>
      </w:r>
    </w:p>
    <w:p w14:paraId="1D846DA2" w14:textId="0D9D3647" w:rsidR="00E225F3" w:rsidRDefault="00E225F3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level of tree is start from 0/1. The level of E is 2 &amp; level of G is 3.</w:t>
      </w:r>
    </w:p>
    <w:p w14:paraId="63DEA6CD" w14:textId="6337FE2F" w:rsidR="00E225F3" w:rsidRDefault="00E225F3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height of tree is start from 0. The height of these tree is 3.</w:t>
      </w:r>
    </w:p>
    <w:p w14:paraId="761F3A58" w14:textId="01F5EA1B" w:rsidR="00E225F3" w:rsidRDefault="00E225F3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ancestors of the node E are B &amp; A.</w:t>
      </w:r>
    </w:p>
    <w:p w14:paraId="5222B05A" w14:textId="2EC9F279" w:rsidR="00E225F3" w:rsidRDefault="00E225F3" w:rsidP="00D36F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The </w:t>
      </w:r>
      <w:r w:rsidR="00AE0FB1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descendant of the node H are I, M, J, K, &amp; L.</w:t>
      </w:r>
    </w:p>
    <w:p w14:paraId="1467CD60" w14:textId="473D67FD" w:rsidR="00AE0FB1" w:rsidRDefault="00AE0FB1" w:rsidP="00AE0FB1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19CB39D7" w14:textId="74717E89" w:rsidR="00AE0FB1" w:rsidRPr="00AB5FF3" w:rsidRDefault="00AE0FB1" w:rsidP="00AE0FB1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AB5FF3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Binary tree:</w:t>
      </w:r>
    </w:p>
    <w:p w14:paraId="41103D43" w14:textId="7188BAFD" w:rsidR="00AE0FB1" w:rsidRDefault="00AE0FB1" w:rsidP="00AE0FB1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2C823E3" wp14:editId="0315AC89">
            <wp:extent cx="4886325" cy="1524000"/>
            <wp:effectExtent l="0" t="0" r="9525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A7719" w14:textId="451B8B6D" w:rsidR="00AE0FB1" w:rsidRDefault="00AE0FB1" w:rsidP="00AE0FB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tree whose children are 0,1 or 2 are known as binary tree.</w:t>
      </w:r>
    </w:p>
    <w:p w14:paraId="56A673E8" w14:textId="460DBD64" w:rsidR="00AE0FB1" w:rsidRDefault="00AE0FB1" w:rsidP="00AE0FB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The </w:t>
      </w:r>
      <w:r w:rsidR="00AB5FF3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node</w:t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who carries 2 </w:t>
      </w:r>
      <w:r w:rsidR="00AB5FF3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children</w:t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are known as Full node like Black one.</w:t>
      </w:r>
    </w:p>
    <w:p w14:paraId="6E298E53" w14:textId="6A8B659D" w:rsidR="00AE0FB1" w:rsidRDefault="00AE0FB1" w:rsidP="00AE0FB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The </w:t>
      </w:r>
      <w:r w:rsidR="00AB5FF3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node</w:t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who have 1 child are known as neither like blue one.</w:t>
      </w:r>
    </w:p>
    <w:p w14:paraId="25A465EB" w14:textId="2982CDAA" w:rsidR="00AB5FF3" w:rsidRPr="00A44190" w:rsidRDefault="00AE0FB1" w:rsidP="00A4419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The node who have </w:t>
      </w:r>
      <w:r w:rsidR="00AB5FF3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0 child are known as leaf node like green one.</w:t>
      </w:r>
    </w:p>
    <w:p w14:paraId="6B30795E" w14:textId="6F44B524" w:rsidR="00AB5FF3" w:rsidRPr="00A44190" w:rsidRDefault="00AB5FF3" w:rsidP="00AB5FF3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A44190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lastRenderedPageBreak/>
        <w:t>Full binary tree:</w:t>
      </w:r>
    </w:p>
    <w:p w14:paraId="39E60ED4" w14:textId="21C13977" w:rsidR="00AB5FF3" w:rsidRDefault="00AB5FF3" w:rsidP="00AB5FF3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64E90A0" wp14:editId="1F0F1C66">
            <wp:extent cx="5457825" cy="1657350"/>
            <wp:effectExtent l="0" t="0" r="9525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E968" w14:textId="547D7E45" w:rsidR="00AB5FF3" w:rsidRDefault="00AB5FF3" w:rsidP="00AB5FF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tree whose children must be 0 or 2 are known as Full binary tree as shown in above figure.</w:t>
      </w:r>
    </w:p>
    <w:p w14:paraId="6D620C7B" w14:textId="1E228020" w:rsidR="00AB5FF3" w:rsidRDefault="00AB5FF3" w:rsidP="00AB5FF3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2C9A161B" w14:textId="1D046ADD" w:rsidR="00AB5FF3" w:rsidRPr="00A44190" w:rsidRDefault="00AB5FF3" w:rsidP="00AB5FF3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A44190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Perfect binary tree:</w:t>
      </w:r>
    </w:p>
    <w:p w14:paraId="7BAC7534" w14:textId="5A442600" w:rsidR="00AB5FF3" w:rsidRDefault="00AB5FF3" w:rsidP="00AB5FF3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4ABCD2D" wp14:editId="5DEB1874">
            <wp:extent cx="1895475" cy="1333500"/>
            <wp:effectExtent l="0" t="0" r="9525" b="0"/>
            <wp:docPr id="18" name="Picture 18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</w:t>
      </w:r>
    </w:p>
    <w:p w14:paraId="0372B33B" w14:textId="1A18B9B8" w:rsidR="00AB5FF3" w:rsidRDefault="00AB5FF3" w:rsidP="00AB5FF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The tree in which every node have 2 children except leaf node &amp; all leaf </w:t>
      </w:r>
      <w:proofErr w:type="gramStart"/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node</w:t>
      </w:r>
      <w:proofErr w:type="gramEnd"/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should be placed in same level or same height are known as perfect binary tree as shown in above figure.</w:t>
      </w:r>
    </w:p>
    <w:p w14:paraId="41997BD8" w14:textId="0F2DF456" w:rsidR="00A44190" w:rsidRDefault="00A44190" w:rsidP="00A44190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71035397" w14:textId="6A516043" w:rsidR="00A44190" w:rsidRPr="00B77077" w:rsidRDefault="00A44190" w:rsidP="00A44190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B77077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Formulas:</w:t>
      </w:r>
    </w:p>
    <w:p w14:paraId="038F2BA3" w14:textId="282462EF" w:rsidR="00A44190" w:rsidRDefault="00A44190" w:rsidP="00A44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Number of nodes in trees = 2</w:t>
      </w:r>
      <w:r w:rsidRPr="00A44190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  <w:vertAlign w:val="superscript"/>
        </w:rPr>
        <w:t xml:space="preserve">h+1 </w:t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-1</w:t>
      </w:r>
    </w:p>
    <w:p w14:paraId="16F42340" w14:textId="7D269B65" w:rsidR="00A44190" w:rsidRDefault="00A44190" w:rsidP="00A44190">
      <w:pPr>
        <w:pStyle w:val="ListParagraph"/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Example: (h is height)</w:t>
      </w:r>
    </w:p>
    <w:p w14:paraId="4528B3D0" w14:textId="21ECEEED" w:rsidR="00A44190" w:rsidRDefault="00A44190" w:rsidP="00A44190">
      <w:pPr>
        <w:pStyle w:val="ListParagraph"/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E172B69" wp14:editId="39E956C7">
            <wp:extent cx="1895475" cy="1333500"/>
            <wp:effectExtent l="0" t="0" r="9525" b="0"/>
            <wp:docPr id="19" name="Picture 1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 = 2</w:t>
      </w:r>
      <w:r w:rsidRPr="00A44190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  <w:vertAlign w:val="superscript"/>
        </w:rPr>
        <w:t>3+1</w:t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-1 = 16-1 = 15</w:t>
      </w:r>
    </w:p>
    <w:p w14:paraId="1996AE8D" w14:textId="77777777" w:rsidR="00A44190" w:rsidRPr="00A44190" w:rsidRDefault="00A44190" w:rsidP="00A44190">
      <w:pPr>
        <w:pStyle w:val="ListParagraph"/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328B9F32" w14:textId="49900E13" w:rsidR="00A44190" w:rsidRDefault="00A44190" w:rsidP="00A44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Number of leaf nodes = 2</w:t>
      </w:r>
      <w:r w:rsidRPr="00A44190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  <w:vertAlign w:val="superscript"/>
        </w:rPr>
        <w:t>h</w:t>
      </w:r>
      <w:r w:rsidR="009B7EDE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, Example: 2</w:t>
      </w:r>
      <w:r w:rsidR="009B7EDE" w:rsidRPr="009B7EDE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  <w:vertAlign w:val="superscript"/>
        </w:rPr>
        <w:t>3</w:t>
      </w:r>
      <w:r w:rsidR="009B7EDE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= 8</w:t>
      </w:r>
    </w:p>
    <w:p w14:paraId="3678D422" w14:textId="4E02EA3B" w:rsidR="009B7EDE" w:rsidRDefault="009B7EDE" w:rsidP="00A4419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Number of internal nodes = 2</w:t>
      </w:r>
      <w:r w:rsidRPr="009B7EDE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  <w:vertAlign w:val="superscript"/>
        </w:rPr>
        <w:t>h</w:t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-1, Example: 2</w:t>
      </w:r>
      <w:r w:rsidRPr="009B7EDE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  <w:vertAlign w:val="superscript"/>
        </w:rPr>
        <w:t>3</w:t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-1 = 8-1 = 7</w:t>
      </w:r>
    </w:p>
    <w:p w14:paraId="40206CFB" w14:textId="5E666C50" w:rsidR="00B77077" w:rsidRDefault="00B77077" w:rsidP="00B77077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 w:rsidRPr="00B77077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A perfect binary tree with n nodes has height log</w:t>
      </w:r>
      <w:r w:rsidRPr="00B77077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  <w:vertAlign w:val="subscript"/>
        </w:rPr>
        <w:t>2</w:t>
      </w:r>
      <w:r w:rsidRPr="00B77077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(n + 1) – 1</w:t>
      </w:r>
    </w:p>
    <w:p w14:paraId="36A760E1" w14:textId="4E3C5986" w:rsidR="00B77077" w:rsidRDefault="00B77077" w:rsidP="00B77077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7C4355F3" w14:textId="5F1D00AC" w:rsidR="00B77077" w:rsidRPr="00F51417" w:rsidRDefault="00B77077" w:rsidP="00B77077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F51417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Complete Binary tree:</w:t>
      </w:r>
    </w:p>
    <w:p w14:paraId="76AFAA5C" w14:textId="096AD5F5" w:rsidR="00B77077" w:rsidRDefault="00B77077" w:rsidP="00B7707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tree in which every node has 2 children except leaf node.</w:t>
      </w:r>
      <w:r w:rsidR="002C3E79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The height of each leaf node should be same as h-1. Example: if a tree of height 3. If there is a leaf node is present at height of 3 and 2 then First condition is true.</w:t>
      </w:r>
    </w:p>
    <w:p w14:paraId="629EBB25" w14:textId="53390CBF" w:rsidR="002C3E79" w:rsidRDefault="002C3E79" w:rsidP="00B7707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If there is a node present on left side than it left node has al least one child there is a node it must attach on </w:t>
      </w:r>
      <w:r w:rsidR="00972DB3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its</w:t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right side of node.</w:t>
      </w:r>
    </w:p>
    <w:p w14:paraId="4EAACCFC" w14:textId="4DB6EAF1" w:rsidR="00972DB3" w:rsidRDefault="00972DB3" w:rsidP="00972DB3">
      <w:pPr>
        <w:pStyle w:val="ListParagraph"/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97D2E" wp14:editId="558127C7">
                <wp:simplePos x="0" y="0"/>
                <wp:positionH relativeFrom="column">
                  <wp:posOffset>4879340</wp:posOffset>
                </wp:positionH>
                <wp:positionV relativeFrom="paragraph">
                  <wp:posOffset>890905</wp:posOffset>
                </wp:positionV>
                <wp:extent cx="731520" cy="731520"/>
                <wp:effectExtent l="19050" t="19050" r="1143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ellipse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D35729" id="Oval 27" o:spid="_x0000_s1026" style="position:absolute;margin-left:384.2pt;margin-top:70.15pt;width:57.6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" fillcolor="#e71224" strokecolor="#e71224" strokeweight="1mm">
                <v:fill opacity="3341f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249F638" wp14:editId="4A2DEE83">
                <wp:simplePos x="0" y="0"/>
                <wp:positionH relativeFrom="column">
                  <wp:posOffset>7000770</wp:posOffset>
                </wp:positionH>
                <wp:positionV relativeFrom="paragraph">
                  <wp:posOffset>1963120</wp:posOffset>
                </wp:positionV>
                <wp:extent cx="360" cy="360"/>
                <wp:effectExtent l="57150" t="57150" r="76200" b="762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3CDA5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549.85pt;margin-top:153.2pt;width:2.9pt;height: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">
                <v:imagedata r:id="rId2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AA31024" wp14:editId="1CAF05B4">
            <wp:extent cx="5838825" cy="2457450"/>
            <wp:effectExtent l="0" t="0" r="9525" b="0"/>
            <wp:docPr id="20" name="Picture 20" descr="A picture containing scissors, ch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scissors, chai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B594" w14:textId="02F144B6" w:rsidR="00972DB3" w:rsidRDefault="00972DB3" w:rsidP="00972DB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tree on left side, is a complete binary tree because leaf nodes are present on h or h-1. And it also full fill the second condition.</w:t>
      </w:r>
    </w:p>
    <w:p w14:paraId="7CE5A13A" w14:textId="532E8A7A" w:rsidR="00972DB3" w:rsidRDefault="00972DB3" w:rsidP="00972DB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The tree on right side is not a complete binary tree because it can full fill the first condition but. The part which was shaded have a left side node. And the shaded node have children but as condition ask the children must be present on left side node</w:t>
      </w:r>
      <w:r w:rsidR="00E776FB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. So, it does not full fill the second condition.</w:t>
      </w:r>
    </w:p>
    <w:p w14:paraId="3B834476" w14:textId="3D4D430D" w:rsidR="00E776FB" w:rsidRDefault="00E776FB" w:rsidP="00E776FB">
      <w:pPr>
        <w:rPr>
          <w:noProof/>
        </w:rPr>
      </w:pPr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 wp14:anchorId="7FD308CE" wp14:editId="69F0E133">
            <wp:extent cx="3562350" cy="1762125"/>
            <wp:effectExtent l="0" t="0" r="0" b="9525"/>
            <wp:docPr id="30" name="Picture 3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24D6" w14:textId="58FC4DA6" w:rsidR="00E776FB" w:rsidRPr="00672817" w:rsidRDefault="00F51417" w:rsidP="00E776FB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672817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lastRenderedPageBreak/>
        <w:t>Insertion, searching, Height, Number of nodes &amp; leaf nodes:</w:t>
      </w:r>
    </w:p>
    <w:p w14:paraId="33E0691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808080"/>
          <w:sz w:val="26"/>
          <w:szCs w:val="26"/>
        </w:rPr>
        <w:t>#include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&lt;iostream&gt;</w:t>
      </w:r>
    </w:p>
    <w:p w14:paraId="432C9A6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using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namespace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std;</w:t>
      </w:r>
      <w:proofErr w:type="gramEnd"/>
    </w:p>
    <w:p w14:paraId="212C55B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</w:p>
    <w:p w14:paraId="3CE0D6F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18A4D11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data;</w:t>
      </w:r>
      <w:proofErr w:type="gramEnd"/>
    </w:p>
    <w:p w14:paraId="05F68B7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5E5136D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6CB18B1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};</w:t>
      </w:r>
    </w:p>
    <w:p w14:paraId="7231683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root = </w:t>
      </w:r>
      <w:proofErr w:type="gramStart"/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C77D9D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1;</w:t>
      </w:r>
      <w:proofErr w:type="gramEnd"/>
    </w:p>
    <w:p w14:paraId="4CEC576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insert(</w:t>
      </w:r>
      <w:proofErr w:type="gramEnd"/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1E11B7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53E6E43E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new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BCEF3B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-&gt;data = </w:t>
      </w:r>
      <w:proofErr w:type="gramStart"/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D68A17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-&gt;left = </w:t>
      </w:r>
      <w:proofErr w:type="gramStart"/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20791AD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-&gt;right = </w:t>
      </w:r>
      <w:proofErr w:type="gramStart"/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76C50D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temp =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root;</w:t>
      </w:r>
      <w:proofErr w:type="gramEnd"/>
    </w:p>
    <w:p w14:paraId="316654B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root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DCDFAE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21F4FC1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 xml:space="preserve">root =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6435ECE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198C77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5D284C9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E0FE19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temp !</w:t>
      </w:r>
      <w:proofErr w:type="gram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24EA99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ECCB4D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(temp-&gt;data &lt;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E424B6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052E00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(temp-&gt;right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669DFF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6C2A63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temp-&gt;right =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46FFD8D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75ED51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C21255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temp = temp-&gt;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0EA2B34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2C5875D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(temp-&gt;data &gt;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EE6ADF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2AC928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(temp-&gt;left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17E2EE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0DABA1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temp-&gt;left =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2222AE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3D5716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E6C87A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temp = temp-&gt;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649C3E6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91396A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(temp-&gt;data ==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F86F08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6C5B0B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"Duplicate value is not allowed"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91A837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931BA7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3CBC32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B0A40B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6361003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search(</w:t>
      </w:r>
      <w:proofErr w:type="gramEnd"/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B5170F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1E6724F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602203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A9C0F2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"Value not found."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FFDB47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30111A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-&gt;data ==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B0ECDA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1F4F41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"Value is found."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D44B74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036E22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-&gt;data &gt;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48DC83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E475AC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search(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-&gt;left,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3272218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F7C98A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-&gt;data &lt;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9F8EE0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DD02E3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search(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-&gt;right,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data1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668A3CF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050A35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10965C5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height(</w:t>
      </w:r>
      <w:proofErr w:type="gramEnd"/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361C12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083D15C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A78FD6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E9E6C9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-1;</w:t>
      </w:r>
      <w:proofErr w:type="gramEnd"/>
    </w:p>
    <w:p w14:paraId="1EBA1AE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4A6F59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7428B4B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8A9AAE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leftdepth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=height(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-&gt;left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000EDC81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rightdepth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 height(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-&gt;right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552E004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leftdepth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&gt;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rightdepth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0CC8AB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1F2727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leftdepth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+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1;</w:t>
      </w:r>
      <w:proofErr w:type="gramEnd"/>
    </w:p>
    <w:p w14:paraId="6D1CF20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A7CD68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723DA09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1460A7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rightdepth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+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1;</w:t>
      </w:r>
      <w:proofErr w:type="gramEnd"/>
    </w:p>
    <w:p w14:paraId="370C097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3D2ECD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DD50E8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619B5F1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09C77A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2DA6601D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2C1FF5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76D9F6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0;</w:t>
      </w:r>
      <w:proofErr w:type="gramEnd"/>
    </w:p>
    <w:p w14:paraId="73B6A4FE" w14:textId="77777777" w:rsid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84F15A4" w14:textId="243FF392" w:rsidR="00F51417" w:rsidRPr="00F51417" w:rsidRDefault="006728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FF"/>
          <w:sz w:val="26"/>
          <w:szCs w:val="26"/>
        </w:rPr>
        <w:t xml:space="preserve">          </w:t>
      </w:r>
      <w:r w:rsidR="00F51417"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="00F51417"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-&gt;</w:t>
      </w:r>
      <w:proofErr w:type="gramStart"/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left !</w:t>
      </w:r>
      <w:proofErr w:type="gramEnd"/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="00F51417"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CFE2C63" w14:textId="7EFB2BBC" w:rsidR="00F51417" w:rsidRPr="00F51417" w:rsidRDefault="006728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 xml:space="preserve">          </w:t>
      </w:r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6DF9BCCF" w14:textId="2B9D54A2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 xml:space="preserve">         </w:t>
      </w:r>
      <w:r w:rsidR="00672817">
        <w:rPr>
          <w:rFonts w:asciiTheme="majorBidi" w:hAnsiTheme="majorBidi" w:cstheme="majorBidi"/>
          <w:color w:val="000000"/>
          <w:sz w:val="26"/>
          <w:szCs w:val="26"/>
        </w:rPr>
        <w:t xml:space="preserve">          </w:t>
      </w:r>
      <w:r>
        <w:rPr>
          <w:rFonts w:asciiTheme="majorBidi" w:hAnsiTheme="majorBidi" w:cstheme="majorBidi"/>
          <w:color w:val="000000"/>
          <w:sz w:val="26"/>
          <w:szCs w:val="26"/>
        </w:rPr>
        <w:t xml:space="preserve">  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+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1;</w:t>
      </w:r>
      <w:proofErr w:type="gramEnd"/>
    </w:p>
    <w:p w14:paraId="20CD524E" w14:textId="06044936" w:rsidR="00F51417" w:rsidRPr="00F51417" w:rsidRDefault="006728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 xml:space="preserve">                      </w:t>
      </w:r>
      <w:proofErr w:type="spellStart"/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numberofnode</w:t>
      </w:r>
      <w:proofErr w:type="spellEnd"/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r w:rsidR="00F51417"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-&gt;left</w:t>
      </w:r>
      <w:proofErr w:type="gramStart"/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7FDB2C9C" w14:textId="5C6421FD" w:rsidR="00F51417" w:rsidRPr="00F51417" w:rsidRDefault="006728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>
        <w:rPr>
          <w:rFonts w:asciiTheme="majorBidi" w:hAnsiTheme="majorBidi" w:cstheme="majorBidi"/>
          <w:color w:val="000000"/>
          <w:sz w:val="26"/>
          <w:szCs w:val="26"/>
        </w:rPr>
        <w:t xml:space="preserve">           </w:t>
      </w:r>
      <w:r w:rsidR="00F51417" w:rsidRPr="00F51417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164B584E" w14:textId="0878D0DD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-&gt;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right !</w:t>
      </w:r>
      <w:proofErr w:type="gram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3877715" w14:textId="1DF15B9F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EF05D28" w14:textId="7A765AF1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+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1;</w:t>
      </w:r>
      <w:proofErr w:type="gramEnd"/>
    </w:p>
    <w:p w14:paraId="4632C363" w14:textId="298BCBC9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-&gt;right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247E9079" w14:textId="4F54921E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60A4B8E" w14:textId="77777777" w:rsidR="00672817" w:rsidRDefault="00F51417" w:rsidP="006728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33537C8" w14:textId="1E6CFBF3" w:rsidR="00F51417" w:rsidRPr="00F51417" w:rsidRDefault="00F51417" w:rsidP="006728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3BA9C57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display(</w:t>
      </w:r>
      <w:proofErr w:type="gramEnd"/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B09C0A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4030664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!</w:t>
      </w:r>
      <w:proofErr w:type="gram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BD0F18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9CEE7A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display(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-&gt;left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5199545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-&gt;data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F51417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246998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display(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-&gt;right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697CA1C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D57A2BE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560B3421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leafnodes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F51417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06DBBF6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374B0ECA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i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0;</w:t>
      </w:r>
      <w:proofErr w:type="gramEnd"/>
    </w:p>
    <w:p w14:paraId="5583279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39274E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49C238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0;</w:t>
      </w:r>
      <w:proofErr w:type="gramEnd"/>
    </w:p>
    <w:p w14:paraId="350BC8D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023941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-&gt;left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&amp;&amp; 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-&gt;right == </w:t>
      </w:r>
      <w:r w:rsidRPr="00F51417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0FF485CE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2BDEEB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1;</w:t>
      </w:r>
      <w:proofErr w:type="gramEnd"/>
    </w:p>
    <w:p w14:paraId="3B7B321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03CF61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3DB8CAF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54FF31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leafnodes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-&gt;left) +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leafnodes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F51417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-&gt;right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172DEE3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81939D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5ACD5A0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main(</w:t>
      </w:r>
      <w:proofErr w:type="gramEnd"/>
      <w:r w:rsidRPr="00F51417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303A5B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0DF9624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choice, val1,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val2;</w:t>
      </w:r>
      <w:proofErr w:type="gramEnd"/>
    </w:p>
    <w:p w14:paraId="333B2C5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"1. Insert nodes."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021899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"2. Search nodes."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1A8E46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"3. Display."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74E851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"4. Height of tree."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A5433B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"5. Number of nodes."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B500EEE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"6. Number of leaf nodes."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9597D1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"7. Exit."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9204015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do</w:t>
      </w:r>
    </w:p>
    <w:p w14:paraId="55473AF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8AE380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EA828A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 xml:space="preserve">"Enter </w:t>
      </w:r>
      <w:proofErr w:type="gramStart"/>
      <w:r w:rsidRPr="00F51417">
        <w:rPr>
          <w:rFonts w:asciiTheme="majorBidi" w:hAnsiTheme="majorBidi" w:cstheme="majorBidi"/>
          <w:color w:val="A31515"/>
          <w:sz w:val="26"/>
          <w:szCs w:val="26"/>
        </w:rPr>
        <w:t>choice :</w:t>
      </w:r>
      <w:proofErr w:type="gramEnd"/>
      <w:r w:rsidRPr="00F51417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542C6CC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4755ED8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switch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(choice)</w:t>
      </w:r>
    </w:p>
    <w:p w14:paraId="468628B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3D4B1B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1:</w:t>
      </w:r>
    </w:p>
    <w:p w14:paraId="31B1E2DD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F51417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F51417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1059130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val1;</w:t>
      </w:r>
      <w:proofErr w:type="gramEnd"/>
    </w:p>
    <w:p w14:paraId="443BA5B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insert(val1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3F525EB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60758A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2:</w:t>
      </w:r>
    </w:p>
    <w:p w14:paraId="72E1133F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F51417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F51417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3FAC5F8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val2;</w:t>
      </w:r>
      <w:proofErr w:type="gramEnd"/>
    </w:p>
    <w:p w14:paraId="52D8CF6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search(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root,val</w:t>
      </w:r>
      <w:proofErr w:type="gramEnd"/>
      <w:r w:rsidRPr="00F51417">
        <w:rPr>
          <w:rFonts w:asciiTheme="majorBidi" w:hAnsiTheme="majorBidi" w:cstheme="majorBidi"/>
          <w:color w:val="000000"/>
          <w:sz w:val="26"/>
          <w:szCs w:val="26"/>
        </w:rPr>
        <w:t>2);</w:t>
      </w:r>
    </w:p>
    <w:p w14:paraId="629864D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B61C3E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0A5646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3:</w:t>
      </w:r>
    </w:p>
    <w:p w14:paraId="2409F4C6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display(root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2D002799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9FBDFF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ECCCAB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4:</w:t>
      </w:r>
    </w:p>
    <w:p w14:paraId="2189DE9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height(root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412C45D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A7FB818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0C6680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5:</w:t>
      </w:r>
    </w:p>
    <w:p w14:paraId="0690CECD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numberofnode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(root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7C5A3941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C5367F4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6C7C081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6:</w:t>
      </w:r>
    </w:p>
    <w:p w14:paraId="0830C59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leafnodes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(root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52182810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3C5C63B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55285CC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7:</w:t>
      </w:r>
    </w:p>
    <w:p w14:paraId="59E3BE12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A31515"/>
          <w:sz w:val="26"/>
          <w:szCs w:val="26"/>
        </w:rPr>
        <w:t>"EXIT"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F51417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0FFA60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F51417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A908307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4FF7763" w14:textId="77777777" w:rsidR="00F51417" w:rsidRP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  <w:t xml:space="preserve">} </w:t>
      </w:r>
      <w:r w:rsidRPr="00F51417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F51417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F51417">
        <w:rPr>
          <w:rFonts w:asciiTheme="majorBidi" w:hAnsiTheme="majorBidi" w:cstheme="majorBidi"/>
          <w:color w:val="000000"/>
          <w:sz w:val="26"/>
          <w:szCs w:val="26"/>
        </w:rPr>
        <w:t>choice !</w:t>
      </w:r>
      <w:proofErr w:type="gramEnd"/>
      <w:r w:rsidRPr="00F51417">
        <w:rPr>
          <w:rFonts w:asciiTheme="majorBidi" w:hAnsiTheme="majorBidi" w:cstheme="majorBidi"/>
          <w:color w:val="000000"/>
          <w:sz w:val="26"/>
          <w:szCs w:val="26"/>
        </w:rPr>
        <w:t>= 7);</w:t>
      </w:r>
    </w:p>
    <w:p w14:paraId="6793F49E" w14:textId="77777777" w:rsidR="00F51417" w:rsidRDefault="00F51417" w:rsidP="00F51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23BB743" w14:textId="321C4191" w:rsidR="00F51417" w:rsidRPr="00F51417" w:rsidRDefault="00F51417" w:rsidP="00F51417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 w:rsidRPr="00F51417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09389A51" w14:textId="23F46D22" w:rsidR="002C3E79" w:rsidRDefault="00672817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7069F4E" wp14:editId="041A68E7">
            <wp:extent cx="2124075" cy="3505200"/>
            <wp:effectExtent l="0" t="0" r="9525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 </w:t>
      </w:r>
      <w:r>
        <w:rPr>
          <w:noProof/>
        </w:rPr>
        <w:drawing>
          <wp:inline distT="0" distB="0" distL="0" distR="0" wp14:anchorId="30CA4966" wp14:editId="5B6EA6FE">
            <wp:extent cx="2076450" cy="2809875"/>
            <wp:effectExtent l="0" t="0" r="0" b="952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7BC1" w14:textId="1A97831E" w:rsidR="00672817" w:rsidRDefault="00672817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418DCDDF" w14:textId="1F532CEA" w:rsidR="00672817" w:rsidRPr="006A1A0F" w:rsidRDefault="00672817" w:rsidP="002C3E7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6A1A0F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Depth-First tree traverse:</w:t>
      </w:r>
    </w:p>
    <w:p w14:paraId="2C083D8C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808080"/>
          <w:sz w:val="26"/>
          <w:szCs w:val="26"/>
        </w:rPr>
        <w:t>#include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>&lt;iostream&gt;</w:t>
      </w:r>
    </w:p>
    <w:p w14:paraId="532E0125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using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namespace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std;</w:t>
      </w:r>
      <w:proofErr w:type="gramEnd"/>
    </w:p>
    <w:p w14:paraId="26EEC7C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</w:p>
    <w:p w14:paraId="3171EC63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7A86716C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data;</w:t>
      </w:r>
      <w:proofErr w:type="gramEnd"/>
    </w:p>
    <w:p w14:paraId="12BA25D0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0A494D7F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392EA5B4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};</w:t>
      </w:r>
    </w:p>
    <w:p w14:paraId="4D97B67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* root = </w:t>
      </w:r>
      <w:proofErr w:type="gramStart"/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03EF4E7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numberofnodes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1;</w:t>
      </w:r>
      <w:proofErr w:type="gramEnd"/>
    </w:p>
    <w:p w14:paraId="1A461252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insert(</w:t>
      </w:r>
      <w:proofErr w:type="gramEnd"/>
      <w:r w:rsidRPr="006A1A0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0D398372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727473F8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new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891DCD6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-&gt;data = </w:t>
      </w:r>
      <w:proofErr w:type="gramStart"/>
      <w:r w:rsidRPr="006A1A0F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ED205B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-&gt;left = </w:t>
      </w:r>
      <w:proofErr w:type="gramStart"/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A32F136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-&gt;right = </w:t>
      </w:r>
      <w:proofErr w:type="gramStart"/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F5C7E6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* temp =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root;</w:t>
      </w:r>
      <w:proofErr w:type="gramEnd"/>
    </w:p>
    <w:p w14:paraId="1A69404F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root == </w:t>
      </w:r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2D4CDEC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8ECAB8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 xml:space="preserve">root =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A7E31BD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647009F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3CEF88E3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C633DFD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temp !</w:t>
      </w:r>
      <w:proofErr w:type="gram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64DDE5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4586C4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(temp-&gt;data &lt;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0F3DC49F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4FACB46B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(temp-&gt;right == </w:t>
      </w:r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F92509A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B2AF4B8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temp-&gt;right =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9FB0957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EA227EC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7DE24FFD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temp = temp-&gt;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6E239325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5D0E48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(temp-&gt;data &gt;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9DD0E0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06EFDDA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(temp-&gt;left == </w:t>
      </w:r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D0D6498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5D8F13D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temp-&gt;left =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EAB78B8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342F03A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A06C28D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temp = temp-&gt;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0062812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E0083A9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(temp-&gt;data ==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4C7DED5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2BC83F3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>"Duplicate value is not allowed"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51EAA56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47993C2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726769C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9A0FF30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06A96FA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142EB3B0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EB029A0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2739B76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!</w:t>
      </w:r>
      <w:proofErr w:type="gram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C3EC017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E5C16FC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-&gt;left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6DEA9949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-&gt;data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6A1A0F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C077A42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-&gt;right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25EA0FD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F6D969A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4A3744F9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preorder(</w:t>
      </w:r>
      <w:proofErr w:type="gramEnd"/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55DD2AF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3B684F54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!</w:t>
      </w:r>
      <w:proofErr w:type="gram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BB8157F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01D63A8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-&gt;data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6A1A0F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284F88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-&gt;left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12400ED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-&gt;right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3E8725BA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1BF2A8F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7DD08F8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postorder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6A1A0F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5203219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7F2EB82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!</w:t>
      </w:r>
      <w:proofErr w:type="gram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6A1A0F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3E5ABC08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9EC441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-&gt;left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37FC0CC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-&gt;right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5B821404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-&gt;data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6A1A0F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846B75E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</w:p>
    <w:p w14:paraId="3BF569CA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0E83FA7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78DEB844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main(</w:t>
      </w:r>
      <w:proofErr w:type="gramEnd"/>
      <w:r w:rsidRPr="006A1A0F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34FF74D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7DCEFC57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choice, val1,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val2;</w:t>
      </w:r>
      <w:proofErr w:type="gramEnd"/>
    </w:p>
    <w:p w14:paraId="08B39EBA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>"1. Insert nodes."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DDD08A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"2. </w:t>
      </w:r>
      <w:proofErr w:type="spellStart"/>
      <w:r w:rsidRPr="006A1A0F">
        <w:rPr>
          <w:rFonts w:asciiTheme="majorBidi" w:hAnsiTheme="majorBidi" w:cstheme="majorBidi"/>
          <w:color w:val="A31515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 traversal"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3A0F82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>"3. preorder traversal"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15BFCB4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"4. </w:t>
      </w:r>
      <w:proofErr w:type="spellStart"/>
      <w:r w:rsidRPr="006A1A0F">
        <w:rPr>
          <w:rFonts w:asciiTheme="majorBidi" w:hAnsiTheme="majorBidi" w:cstheme="majorBidi"/>
          <w:color w:val="A31515"/>
          <w:sz w:val="26"/>
          <w:szCs w:val="26"/>
        </w:rPr>
        <w:t>postorder</w:t>
      </w:r>
      <w:proofErr w:type="spellEnd"/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 traversal"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0FA62C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>"5. Exit."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0AB4607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do</w:t>
      </w:r>
    </w:p>
    <w:p w14:paraId="05AA5210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21AE948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D745536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"Enter </w:t>
      </w:r>
      <w:proofErr w:type="gramStart"/>
      <w:r w:rsidRPr="006A1A0F">
        <w:rPr>
          <w:rFonts w:asciiTheme="majorBidi" w:hAnsiTheme="majorBidi" w:cstheme="majorBidi"/>
          <w:color w:val="A31515"/>
          <w:sz w:val="26"/>
          <w:szCs w:val="26"/>
        </w:rPr>
        <w:t>choice :</w:t>
      </w:r>
      <w:proofErr w:type="gramEnd"/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42F5BB6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68224C02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switch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(choice)</w:t>
      </w:r>
    </w:p>
    <w:p w14:paraId="06CAC56B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C04416F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1:</w:t>
      </w:r>
    </w:p>
    <w:p w14:paraId="3A4F159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6A1A0F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6A1A0F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06FB3824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val1;</w:t>
      </w:r>
      <w:proofErr w:type="gramEnd"/>
    </w:p>
    <w:p w14:paraId="6EA57619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insert(val1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5CB07FB0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A1F5E46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2:</w:t>
      </w:r>
    </w:p>
    <w:p w14:paraId="20708D6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(root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18EC9616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7468749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7C0C552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3:</w:t>
      </w:r>
    </w:p>
    <w:p w14:paraId="395ED7C5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preorder(root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06887983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CAA3B01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9A679D7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4:</w:t>
      </w:r>
    </w:p>
    <w:p w14:paraId="329D1D33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postorder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(root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5075FD2D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97E8468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5AA7A8C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5:</w:t>
      </w:r>
    </w:p>
    <w:p w14:paraId="582C34DC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A31515"/>
          <w:sz w:val="26"/>
          <w:szCs w:val="26"/>
        </w:rPr>
        <w:t>"EXIT"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6A1A0F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2F4BA42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6A1A0F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19A43C0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6260B6B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  <w:t xml:space="preserve">} </w:t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choice !</w:t>
      </w:r>
      <w:proofErr w:type="gramEnd"/>
      <w:r w:rsidRPr="006A1A0F">
        <w:rPr>
          <w:rFonts w:asciiTheme="majorBidi" w:hAnsiTheme="majorBidi" w:cstheme="majorBidi"/>
          <w:color w:val="000000"/>
          <w:sz w:val="26"/>
          <w:szCs w:val="26"/>
        </w:rPr>
        <w:t>= 5);</w:t>
      </w:r>
    </w:p>
    <w:p w14:paraId="3C90ECA6" w14:textId="77777777" w:rsidR="006A1A0F" w:rsidRPr="006A1A0F" w:rsidRDefault="006A1A0F" w:rsidP="006A1A0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6A1A0F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6A1A0F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6A1A0F">
        <w:rPr>
          <w:rFonts w:asciiTheme="majorBidi" w:hAnsiTheme="majorBidi" w:cstheme="majorBidi"/>
          <w:color w:val="000000"/>
          <w:sz w:val="26"/>
          <w:szCs w:val="26"/>
        </w:rPr>
        <w:t>0;</w:t>
      </w:r>
      <w:proofErr w:type="gramEnd"/>
    </w:p>
    <w:p w14:paraId="54EECC52" w14:textId="1ED381E9" w:rsidR="00672817" w:rsidRPr="006A1A0F" w:rsidRDefault="006A1A0F" w:rsidP="006A1A0F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 w:rsidRPr="006A1A0F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543B8EA3" w14:textId="77777777" w:rsidR="006A1A0F" w:rsidRDefault="006A1A0F" w:rsidP="002C3E79">
      <w:pPr>
        <w:rPr>
          <w:noProof/>
        </w:rPr>
      </w:pPr>
    </w:p>
    <w:p w14:paraId="62CE6B3A" w14:textId="57B2BC15" w:rsidR="00672817" w:rsidRDefault="006A1A0F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B8D37F4" wp14:editId="33A86362">
            <wp:extent cx="2095500" cy="2667000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 </w:t>
      </w:r>
      <w:r>
        <w:rPr>
          <w:noProof/>
        </w:rPr>
        <w:drawing>
          <wp:inline distT="0" distB="0" distL="0" distR="0" wp14:anchorId="5460CA66" wp14:editId="20418A11">
            <wp:extent cx="2133600" cy="1762125"/>
            <wp:effectExtent l="0" t="0" r="0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5880" w14:textId="38EED07C" w:rsidR="006A1A0F" w:rsidRPr="006A1A0F" w:rsidRDefault="006A1A0F" w:rsidP="002C3E79">
      <w:pPr>
        <w:rPr>
          <w:rFonts w:asciiTheme="majorBidi" w:hAnsiTheme="majorBidi" w:cstheme="majorBidi"/>
          <w:color w:val="808080" w:themeColor="background1" w:themeShade="80"/>
          <w:sz w:val="30"/>
          <w:szCs w:val="30"/>
          <w:u w:val="single"/>
        </w:rPr>
      </w:pPr>
      <w:r w:rsidRPr="006A1A0F">
        <w:rPr>
          <w:rFonts w:asciiTheme="majorBidi" w:hAnsiTheme="majorBidi" w:cstheme="majorBidi"/>
          <w:color w:val="808080" w:themeColor="background1" w:themeShade="80"/>
          <w:sz w:val="30"/>
          <w:szCs w:val="30"/>
          <w:u w:val="single"/>
        </w:rPr>
        <w:lastRenderedPageBreak/>
        <w:t>In order</w:t>
      </w:r>
      <w:r>
        <w:rPr>
          <w:rFonts w:asciiTheme="majorBidi" w:hAnsiTheme="majorBidi" w:cstheme="majorBidi"/>
          <w:color w:val="808080" w:themeColor="background1" w:themeShade="80"/>
          <w:sz w:val="30"/>
          <w:szCs w:val="30"/>
          <w:u w:val="single"/>
        </w:rPr>
        <w:t xml:space="preserve"> traversal</w:t>
      </w:r>
      <w:r w:rsidRPr="006A1A0F">
        <w:rPr>
          <w:rFonts w:asciiTheme="majorBidi" w:hAnsiTheme="majorBidi" w:cstheme="majorBidi"/>
          <w:color w:val="808080" w:themeColor="background1" w:themeShade="80"/>
          <w:sz w:val="30"/>
          <w:szCs w:val="30"/>
          <w:u w:val="single"/>
        </w:rPr>
        <w:t>:</w:t>
      </w:r>
    </w:p>
    <w:p w14:paraId="61388021" w14:textId="2C9FDF7F" w:rsidR="006A1A0F" w:rsidRDefault="006A1A0F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905678F" wp14:editId="0F437529">
            <wp:extent cx="3609975" cy="1924050"/>
            <wp:effectExtent l="0" t="0" r="9525" b="0"/>
            <wp:docPr id="35" name="Picture 3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 picture containing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E308" w14:textId="5849D35D" w:rsidR="006A1A0F" w:rsidRPr="006A1A0F" w:rsidRDefault="006A1A0F" w:rsidP="002C3E79">
      <w:pPr>
        <w:rPr>
          <w:rFonts w:asciiTheme="majorBidi" w:hAnsiTheme="majorBidi" w:cstheme="majorBidi"/>
          <w:color w:val="808080" w:themeColor="background1" w:themeShade="80"/>
          <w:sz w:val="30"/>
          <w:szCs w:val="30"/>
          <w:u w:val="single"/>
        </w:rPr>
      </w:pPr>
      <w:r w:rsidRPr="006A1A0F">
        <w:rPr>
          <w:rFonts w:asciiTheme="majorBidi" w:hAnsiTheme="majorBidi" w:cstheme="majorBidi"/>
          <w:color w:val="808080" w:themeColor="background1" w:themeShade="80"/>
          <w:sz w:val="30"/>
          <w:szCs w:val="30"/>
          <w:u w:val="single"/>
        </w:rPr>
        <w:t>Preorder traversal:</w:t>
      </w:r>
    </w:p>
    <w:p w14:paraId="233E6C81" w14:textId="1DAA070F" w:rsidR="006A1A0F" w:rsidRDefault="006A1A0F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30C64B2" wp14:editId="5C03ED0E">
            <wp:extent cx="3609975" cy="2009775"/>
            <wp:effectExtent l="0" t="0" r="9525" b="9525"/>
            <wp:docPr id="36" name="Picture 3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7D2E" w14:textId="38F4C25E" w:rsidR="006A1A0F" w:rsidRDefault="006A1A0F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Post order traversal:</w:t>
      </w:r>
    </w:p>
    <w:p w14:paraId="20D152E9" w14:textId="6DE46427" w:rsidR="006A1A0F" w:rsidRDefault="006A1A0F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77A4AC9" wp14:editId="20F4E43B">
            <wp:extent cx="3609975" cy="17526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31943" w14:textId="3515A434" w:rsidR="006A1A0F" w:rsidRDefault="006A1A0F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1A4937C2" w14:textId="1B27C1BF" w:rsidR="006A1A0F" w:rsidRDefault="006A1A0F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5F408EBB" w14:textId="4AB08DAD" w:rsidR="00B67829" w:rsidRDefault="00B67829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7237F558" w14:textId="67CC2674" w:rsidR="00B67829" w:rsidRDefault="00B67829" w:rsidP="002C3E7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1DEC2927" w14:textId="5F39DA22" w:rsidR="00B67829" w:rsidRPr="00B67829" w:rsidRDefault="00B67829" w:rsidP="002C3E7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B67829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lastRenderedPageBreak/>
        <w:t>Deletion of node in tree:</w:t>
      </w:r>
    </w:p>
    <w:p w14:paraId="2BB26B3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808080"/>
          <w:sz w:val="26"/>
          <w:szCs w:val="26"/>
        </w:rPr>
        <w:t>#include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>&lt;iostream&gt;</w:t>
      </w:r>
    </w:p>
    <w:p w14:paraId="76C7C55D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using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namespace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std;</w:t>
      </w:r>
      <w:proofErr w:type="gramEnd"/>
    </w:p>
    <w:p w14:paraId="68EB7D5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</w:p>
    <w:p w14:paraId="2D33621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2746179E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data;</w:t>
      </w:r>
      <w:proofErr w:type="gramEnd"/>
    </w:p>
    <w:p w14:paraId="4704E26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216DCF9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0CC10B8E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};</w:t>
      </w:r>
    </w:p>
    <w:p w14:paraId="64E4EF3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struct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 root = </w:t>
      </w:r>
      <w:proofErr w:type="gramStart"/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DB93C3D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numberofnodes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1;</w:t>
      </w:r>
      <w:proofErr w:type="gramEnd"/>
    </w:p>
    <w:p w14:paraId="0648B94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insert(</w:t>
      </w:r>
      <w:proofErr w:type="gramEnd"/>
      <w:r w:rsidRPr="00B67829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EF9308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28C6E94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new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1EF506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-&gt;data = </w:t>
      </w:r>
      <w:proofErr w:type="gramStart"/>
      <w:r w:rsidRPr="00B67829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4EB9D6A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-&gt;left = </w:t>
      </w:r>
      <w:proofErr w:type="gramStart"/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E02AEDE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-&gt;right = </w:t>
      </w:r>
      <w:proofErr w:type="gramStart"/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7FB5FCE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 temp =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root;</w:t>
      </w:r>
      <w:proofErr w:type="gramEnd"/>
    </w:p>
    <w:p w14:paraId="71971D8D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root == </w:t>
      </w:r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D55A18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921D8A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root =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2819C7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15C6F99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62322FC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A5FAE0D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temp !</w:t>
      </w:r>
      <w:proofErr w:type="gram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03A4EA8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8C5697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(temp-&gt;data &lt;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86D190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C66375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(temp-&gt;right == </w:t>
      </w:r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86548E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0AA0F3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temp-&gt;right =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716C09E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B67829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EE84F2E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132732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temp = temp-&gt;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47775D2E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93E7D49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(temp-&gt;data &gt;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7D592F9C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6184688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(temp-&gt;left == </w:t>
      </w:r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FAC1D9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8F7724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temp-&gt;left =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newnode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7E7305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B67829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B36FFE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5805246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temp = temp-&gt;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58516BB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469D1F9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(temp-&gt;data ==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data1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4D1F03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54F8902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>"Duplicate value is not allowed"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EBFB1F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B67829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B1A28BD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3599D1B9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90F71C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08DF69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313A5B1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makedeletion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*&amp;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6C4955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5EA0D46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temp1;</w:t>
      </w:r>
      <w:proofErr w:type="gramEnd"/>
    </w:p>
    <w:p w14:paraId="5B00A7E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-&gt;right == </w:t>
      </w:r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335AC1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D170AF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temp1 = </w:t>
      </w:r>
      <w:proofErr w:type="gramStart"/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80DDE6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-&gt;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4719384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delete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temp1;</w:t>
      </w:r>
      <w:proofErr w:type="gramEnd"/>
    </w:p>
    <w:p w14:paraId="2D91048A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2F67E89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-&gt;left == </w:t>
      </w:r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051D2A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E0A16B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temp1 = </w:t>
      </w:r>
      <w:proofErr w:type="gramStart"/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04158AF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-&gt;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49804F6A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delete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temp1;</w:t>
      </w:r>
      <w:proofErr w:type="gramEnd"/>
    </w:p>
    <w:p w14:paraId="5A7365C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8138B8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40DDBCC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59ED66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temp1 =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-&gt;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0993562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(temp1-&gt;left)</w:t>
      </w:r>
    </w:p>
    <w:p w14:paraId="745BF25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66E242C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temp1 = temp1-&gt;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4A6E50A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0517DD2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temp1-&gt;left =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-&gt;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left;</w:t>
      </w:r>
      <w:proofErr w:type="gramEnd"/>
    </w:p>
    <w:p w14:paraId="7F8BB82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temp1 = </w:t>
      </w:r>
      <w:proofErr w:type="gramStart"/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E2540C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=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-&gt;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right;</w:t>
      </w:r>
      <w:proofErr w:type="gramEnd"/>
    </w:p>
    <w:p w14:paraId="6632251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delete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temp1;</w:t>
      </w:r>
      <w:proofErr w:type="gramEnd"/>
    </w:p>
    <w:p w14:paraId="2CC6FD8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8F86FF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1DEC4DB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deletenode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*&amp;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,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B67829">
        <w:rPr>
          <w:rFonts w:asciiTheme="majorBidi" w:hAnsiTheme="majorBidi" w:cstheme="majorBidi"/>
          <w:color w:val="808080"/>
          <w:sz w:val="26"/>
          <w:szCs w:val="26"/>
        </w:rPr>
        <w:t>val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0D6E506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5C0F60F9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== </w:t>
      </w:r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55081D5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359F66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>"Value not found"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D4FCEC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  <w:t>}</w:t>
      </w:r>
    </w:p>
    <w:p w14:paraId="19BC629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-&gt;data &lt; </w:t>
      </w:r>
      <w:proofErr w:type="spellStart"/>
      <w:r w:rsidRPr="00B67829">
        <w:rPr>
          <w:rFonts w:asciiTheme="majorBidi" w:hAnsiTheme="majorBidi" w:cstheme="majorBidi"/>
          <w:color w:val="808080"/>
          <w:sz w:val="26"/>
          <w:szCs w:val="26"/>
        </w:rPr>
        <w:t>val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B1EFA7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E7BAF9A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deletenode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-&gt;right, </w:t>
      </w:r>
      <w:proofErr w:type="spellStart"/>
      <w:r w:rsidRPr="00B67829">
        <w:rPr>
          <w:rFonts w:asciiTheme="majorBidi" w:hAnsiTheme="majorBidi" w:cstheme="majorBidi"/>
          <w:color w:val="808080"/>
          <w:sz w:val="26"/>
          <w:szCs w:val="26"/>
        </w:rPr>
        <w:t>val</w:t>
      </w:r>
      <w:proofErr w:type="spellEnd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0A0C70E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A540C1C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else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-&gt;data &gt; </w:t>
      </w:r>
      <w:proofErr w:type="spellStart"/>
      <w:r w:rsidRPr="00B67829">
        <w:rPr>
          <w:rFonts w:asciiTheme="majorBidi" w:hAnsiTheme="majorBidi" w:cstheme="majorBidi"/>
          <w:color w:val="808080"/>
          <w:sz w:val="26"/>
          <w:szCs w:val="26"/>
        </w:rPr>
        <w:t>val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25615ED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23815C8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deletenode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-&gt;left, </w:t>
      </w:r>
      <w:proofErr w:type="spellStart"/>
      <w:r w:rsidRPr="00B67829">
        <w:rPr>
          <w:rFonts w:asciiTheme="majorBidi" w:hAnsiTheme="majorBidi" w:cstheme="majorBidi"/>
          <w:color w:val="808080"/>
          <w:sz w:val="26"/>
          <w:szCs w:val="26"/>
        </w:rPr>
        <w:t>val</w:t>
      </w:r>
      <w:proofErr w:type="spellEnd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34C7F79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767162E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else</w:t>
      </w:r>
    </w:p>
    <w:p w14:paraId="76ECCB2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75399145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makedeletion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3C86EDA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F5783D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7B6ACCF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void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B67829">
        <w:rPr>
          <w:rFonts w:asciiTheme="majorBidi" w:hAnsiTheme="majorBidi" w:cstheme="majorBidi"/>
          <w:color w:val="2B91AF"/>
          <w:sz w:val="26"/>
          <w:szCs w:val="26"/>
        </w:rPr>
        <w:t>node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*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4B45059A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31F4CCD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if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!</w:t>
      </w:r>
      <w:proofErr w:type="gram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= </w:t>
      </w:r>
      <w:r w:rsidRPr="00B67829">
        <w:rPr>
          <w:rFonts w:asciiTheme="majorBidi" w:hAnsiTheme="majorBidi" w:cstheme="majorBidi"/>
          <w:color w:val="6F008A"/>
          <w:sz w:val="26"/>
          <w:szCs w:val="26"/>
        </w:rPr>
        <w:t>NULL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17645E6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0085812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-&gt;left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1CB7E3A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-&gt;data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" </w:t>
      </w:r>
      <w:proofErr w:type="gramStart"/>
      <w:r w:rsidRPr="00B67829">
        <w:rPr>
          <w:rFonts w:asciiTheme="majorBidi" w:hAnsiTheme="majorBidi" w:cstheme="majorBidi"/>
          <w:color w:val="A31515"/>
          <w:sz w:val="26"/>
          <w:szCs w:val="26"/>
        </w:rPr>
        <w:t>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5A5192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r w:rsidRPr="00B67829">
        <w:rPr>
          <w:rFonts w:asciiTheme="majorBidi" w:hAnsiTheme="majorBidi" w:cstheme="majorBidi"/>
          <w:color w:val="808080"/>
          <w:sz w:val="26"/>
          <w:szCs w:val="26"/>
        </w:rPr>
        <w:t>temp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-&gt;right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39C35F0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1720530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4E1DE6B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main(</w:t>
      </w:r>
      <w:proofErr w:type="gramEnd"/>
      <w:r w:rsidRPr="00B67829">
        <w:rPr>
          <w:rFonts w:asciiTheme="majorBidi" w:hAnsiTheme="majorBidi" w:cstheme="majorBidi"/>
          <w:color w:val="000000"/>
          <w:sz w:val="26"/>
          <w:szCs w:val="26"/>
        </w:rPr>
        <w:t>)</w:t>
      </w:r>
    </w:p>
    <w:p w14:paraId="6C28FD0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{</w:t>
      </w:r>
    </w:p>
    <w:p w14:paraId="7B7EF93C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int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choice, val1,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val2;</w:t>
      </w:r>
      <w:proofErr w:type="gramEnd"/>
    </w:p>
    <w:p w14:paraId="512C65F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>"1. Insert nodes."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F506F40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"2. </w:t>
      </w:r>
      <w:proofErr w:type="spellStart"/>
      <w:r w:rsidRPr="00B67829">
        <w:rPr>
          <w:rFonts w:asciiTheme="majorBidi" w:hAnsiTheme="majorBidi" w:cstheme="majorBidi"/>
          <w:color w:val="A31515"/>
          <w:sz w:val="26"/>
          <w:szCs w:val="26"/>
        </w:rPr>
        <w:t>Inorder</w:t>
      </w:r>
      <w:proofErr w:type="spellEnd"/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 traversal"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BC8BEC5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>"3. Delete a node"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1F4B613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>"4. Exit."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9DD1FB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do</w:t>
      </w:r>
    </w:p>
    <w:p w14:paraId="2315C9A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15E5EB48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307FD3F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"Enter </w:t>
      </w:r>
      <w:proofErr w:type="gramStart"/>
      <w:r w:rsidRPr="00B67829">
        <w:rPr>
          <w:rFonts w:asciiTheme="majorBidi" w:hAnsiTheme="majorBidi" w:cstheme="majorBidi"/>
          <w:color w:val="A31515"/>
          <w:sz w:val="26"/>
          <w:szCs w:val="26"/>
        </w:rPr>
        <w:t>choice :</w:t>
      </w:r>
      <w:proofErr w:type="gramEnd"/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32F2938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choice;</w:t>
      </w:r>
      <w:proofErr w:type="gramEnd"/>
    </w:p>
    <w:p w14:paraId="1F1266C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switch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(choice)</w:t>
      </w:r>
    </w:p>
    <w:p w14:paraId="1FFCC33F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{</w:t>
      </w:r>
    </w:p>
    <w:p w14:paraId="3EDB062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1:</w:t>
      </w:r>
    </w:p>
    <w:p w14:paraId="7387DDD5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B67829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3E56222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val1;</w:t>
      </w:r>
      <w:proofErr w:type="gramEnd"/>
    </w:p>
    <w:p w14:paraId="0968E9B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insert(val1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18D9F5A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B67829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CB10284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2:</w:t>
      </w:r>
    </w:p>
    <w:p w14:paraId="2DBA8AC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lastRenderedPageBreak/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inorder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(root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);</w:t>
      </w:r>
      <w:proofErr w:type="gramEnd"/>
    </w:p>
    <w:p w14:paraId="686A9B7A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5CDB977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B67829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6F4DE17A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3:</w:t>
      </w:r>
    </w:p>
    <w:p w14:paraId="19D00932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"Enter value to </w:t>
      </w:r>
      <w:proofErr w:type="gramStart"/>
      <w:r w:rsidRPr="00B67829">
        <w:rPr>
          <w:rFonts w:asciiTheme="majorBidi" w:hAnsiTheme="majorBidi" w:cstheme="majorBidi"/>
          <w:color w:val="A31515"/>
          <w:sz w:val="26"/>
          <w:szCs w:val="26"/>
        </w:rPr>
        <w:t>insert :</w:t>
      </w:r>
      <w:proofErr w:type="gramEnd"/>
      <w:r w:rsidRPr="00B67829">
        <w:rPr>
          <w:rFonts w:asciiTheme="majorBidi" w:hAnsiTheme="majorBidi" w:cstheme="majorBidi"/>
          <w:color w:val="A31515"/>
          <w:sz w:val="26"/>
          <w:szCs w:val="26"/>
        </w:rPr>
        <w:t xml:space="preserve"> 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</w:p>
    <w:p w14:paraId="5CFD9103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cin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&gt;&gt;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val2;</w:t>
      </w:r>
      <w:proofErr w:type="gramEnd"/>
    </w:p>
    <w:p w14:paraId="06B115BB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deletenode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(</w:t>
      </w:r>
      <w:proofErr w:type="gramEnd"/>
      <w:r w:rsidRPr="00B67829">
        <w:rPr>
          <w:rFonts w:asciiTheme="majorBidi" w:hAnsiTheme="majorBidi" w:cstheme="majorBidi"/>
          <w:color w:val="000000"/>
          <w:sz w:val="26"/>
          <w:szCs w:val="26"/>
        </w:rPr>
        <w:t>root, val2);</w:t>
      </w:r>
    </w:p>
    <w:p w14:paraId="529B6127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DEAF42E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B67829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29A6487A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case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4:</w:t>
      </w:r>
    </w:p>
    <w:p w14:paraId="6B3739E6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cout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A31515"/>
          <w:sz w:val="26"/>
          <w:szCs w:val="26"/>
        </w:rPr>
        <w:t>"EXIT"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r w:rsidRPr="00B67829">
        <w:rPr>
          <w:rFonts w:asciiTheme="majorBidi" w:hAnsiTheme="majorBidi" w:cstheme="majorBidi"/>
          <w:color w:val="008080"/>
          <w:sz w:val="26"/>
          <w:szCs w:val="26"/>
        </w:rPr>
        <w:t>&lt;&lt;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spellStart"/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endl</w:t>
      </w:r>
      <w:proofErr w:type="spellEnd"/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40B514A1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proofErr w:type="gramStart"/>
      <w:r w:rsidRPr="00B67829">
        <w:rPr>
          <w:rFonts w:asciiTheme="majorBidi" w:hAnsiTheme="majorBidi" w:cstheme="majorBidi"/>
          <w:color w:val="0000FF"/>
          <w:sz w:val="26"/>
          <w:szCs w:val="26"/>
        </w:rPr>
        <w:t>break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>;</w:t>
      </w:r>
      <w:proofErr w:type="gramEnd"/>
    </w:p>
    <w:p w14:paraId="7DE549DD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>}</w:t>
      </w:r>
    </w:p>
    <w:p w14:paraId="604F9A45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  <w:t xml:space="preserve">} </w:t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while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(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choice !</w:t>
      </w:r>
      <w:proofErr w:type="gramEnd"/>
      <w:r w:rsidRPr="00B67829">
        <w:rPr>
          <w:rFonts w:asciiTheme="majorBidi" w:hAnsiTheme="majorBidi" w:cstheme="majorBidi"/>
          <w:color w:val="000000"/>
          <w:sz w:val="26"/>
          <w:szCs w:val="26"/>
        </w:rPr>
        <w:t>= 4);</w:t>
      </w:r>
    </w:p>
    <w:p w14:paraId="68DE33FD" w14:textId="77777777" w:rsidR="00B67829" w:rsidRPr="00B67829" w:rsidRDefault="00B67829" w:rsidP="00B6782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ab/>
      </w:r>
      <w:r w:rsidRPr="00B67829">
        <w:rPr>
          <w:rFonts w:asciiTheme="majorBidi" w:hAnsiTheme="majorBidi" w:cstheme="majorBidi"/>
          <w:color w:val="0000FF"/>
          <w:sz w:val="26"/>
          <w:szCs w:val="26"/>
        </w:rPr>
        <w:t>return</w:t>
      </w:r>
      <w:r w:rsidRPr="00B67829">
        <w:rPr>
          <w:rFonts w:asciiTheme="majorBidi" w:hAnsiTheme="majorBidi" w:cstheme="majorBidi"/>
          <w:color w:val="000000"/>
          <w:sz w:val="26"/>
          <w:szCs w:val="26"/>
        </w:rPr>
        <w:t xml:space="preserve"> </w:t>
      </w:r>
      <w:proofErr w:type="gramStart"/>
      <w:r w:rsidRPr="00B67829">
        <w:rPr>
          <w:rFonts w:asciiTheme="majorBidi" w:hAnsiTheme="majorBidi" w:cstheme="majorBidi"/>
          <w:color w:val="000000"/>
          <w:sz w:val="26"/>
          <w:szCs w:val="26"/>
        </w:rPr>
        <w:t>0;</w:t>
      </w:r>
      <w:proofErr w:type="gramEnd"/>
    </w:p>
    <w:p w14:paraId="49723F50" w14:textId="75D18C19" w:rsidR="00B67829" w:rsidRDefault="00B67829" w:rsidP="00B67829">
      <w:pPr>
        <w:rPr>
          <w:rFonts w:asciiTheme="majorBidi" w:hAnsiTheme="majorBidi" w:cstheme="majorBidi"/>
          <w:color w:val="000000"/>
          <w:sz w:val="26"/>
          <w:szCs w:val="26"/>
        </w:rPr>
      </w:pPr>
      <w:r w:rsidRPr="00B67829">
        <w:rPr>
          <w:rFonts w:asciiTheme="majorBidi" w:hAnsiTheme="majorBidi" w:cstheme="majorBidi"/>
          <w:color w:val="000000"/>
          <w:sz w:val="26"/>
          <w:szCs w:val="26"/>
        </w:rPr>
        <w:t>}</w:t>
      </w:r>
    </w:p>
    <w:p w14:paraId="02F8985E" w14:textId="6A92686E" w:rsidR="00B67829" w:rsidRDefault="00B67829" w:rsidP="00B6782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9DDDDFF" wp14:editId="0F9A5210">
            <wp:extent cx="2105025" cy="3419475"/>
            <wp:effectExtent l="0" t="0" r="9525" b="9525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 </w:t>
      </w:r>
      <w:r>
        <w:rPr>
          <w:noProof/>
        </w:rPr>
        <w:drawing>
          <wp:inline distT="0" distB="0" distL="0" distR="0" wp14:anchorId="09AF249D" wp14:editId="1F1C49B8">
            <wp:extent cx="2085975" cy="3343275"/>
            <wp:effectExtent l="0" t="0" r="9525" b="9525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 xml:space="preserve">  </w:t>
      </w:r>
      <w:r>
        <w:rPr>
          <w:noProof/>
        </w:rPr>
        <w:drawing>
          <wp:inline distT="0" distB="0" distL="0" distR="0" wp14:anchorId="6BD31837" wp14:editId="60E2743E">
            <wp:extent cx="1552575" cy="2190750"/>
            <wp:effectExtent l="0" t="0" r="9525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321C" w14:textId="4B1B1B0F" w:rsidR="00B67829" w:rsidRDefault="00B67829" w:rsidP="00B6782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79FE616D" w14:textId="77777777" w:rsid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44279B76" w14:textId="77777777" w:rsid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</w:p>
    <w:p w14:paraId="0EC69D67" w14:textId="77777777" w:rsidR="0090683F" w:rsidRP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50"/>
          <w:szCs w:val="50"/>
          <w:u w:val="single"/>
        </w:rPr>
      </w:pPr>
    </w:p>
    <w:p w14:paraId="5699995D" w14:textId="1218673E" w:rsidR="0090683F" w:rsidRDefault="0090683F" w:rsidP="0090683F">
      <w:pPr>
        <w:rPr>
          <w:rFonts w:asciiTheme="majorBidi" w:hAnsiTheme="majorBidi" w:cstheme="majorBidi"/>
          <w:color w:val="808080" w:themeColor="background1" w:themeShade="80"/>
          <w:sz w:val="50"/>
          <w:szCs w:val="50"/>
          <w:u w:val="single"/>
        </w:rPr>
      </w:pPr>
      <w:r w:rsidRPr="0090683F">
        <w:rPr>
          <w:rFonts w:asciiTheme="majorBidi" w:hAnsiTheme="majorBidi" w:cstheme="majorBidi"/>
          <w:color w:val="808080" w:themeColor="background1" w:themeShade="80"/>
          <w:sz w:val="50"/>
          <w:szCs w:val="50"/>
          <w:u w:val="single"/>
        </w:rPr>
        <w:lastRenderedPageBreak/>
        <w:t>AVL tree:</w:t>
      </w:r>
    </w:p>
    <w:p w14:paraId="4D3D6075" w14:textId="26918B7B" w:rsidR="0090683F" w:rsidRPr="0090683F" w:rsidRDefault="0090683F" w:rsidP="0090683F">
      <w:pPr>
        <w:rPr>
          <w:rFonts w:asciiTheme="majorBidi" w:hAnsiTheme="majorBidi" w:cstheme="majorBidi"/>
          <w:color w:val="808080" w:themeColor="background1" w:themeShade="80"/>
          <w:sz w:val="50"/>
          <w:szCs w:val="50"/>
          <w:u w:val="single"/>
        </w:rPr>
      </w:pPr>
      <w:r>
        <w:rPr>
          <w:noProof/>
        </w:rPr>
        <w:drawing>
          <wp:inline distT="0" distB="0" distL="0" distR="0" wp14:anchorId="38A0B923" wp14:editId="737FF5D3">
            <wp:extent cx="5943600" cy="781050"/>
            <wp:effectExtent l="0" t="0" r="0" b="0"/>
            <wp:docPr id="42" name="Picture 42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whiteboard&#10;&#10;Description automatically generated"/>
                    <pic:cNvPicPr/>
                  </pic:nvPicPr>
                  <pic:blipFill rotWithShape="1">
                    <a:blip r:embed="rId34"/>
                    <a:srcRect t="6833" b="69818"/>
                    <a:stretch/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AEEA9" w14:textId="77777777" w:rsid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sectPr w:rsidR="009068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CC67AE" w14:textId="05C3EAFF" w:rsid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90683F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LL:</w:t>
      </w:r>
    </w:p>
    <w:p w14:paraId="5F719203" w14:textId="339A15F4" w:rsidR="0090683F" w:rsidRP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949002B" wp14:editId="0FF3ABF4">
            <wp:extent cx="2514600" cy="1123950"/>
            <wp:effectExtent l="0" t="0" r="0" b="0"/>
            <wp:docPr id="41" name="Picture 41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 picture containing text, whiteboard&#10;&#10;Description automatically generated"/>
                    <pic:cNvPicPr/>
                  </pic:nvPicPr>
                  <pic:blipFill rotWithShape="1">
                    <a:blip r:embed="rId34"/>
                    <a:srcRect t="28474" r="57692" b="37927"/>
                    <a:stretch/>
                  </pic:blipFill>
                  <pic:spPr bwMode="auto">
                    <a:xfrm>
                      <a:off x="0" y="0"/>
                      <a:ext cx="2514600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D3EE2" w14:textId="6A8A5414" w:rsidR="0090683F" w:rsidRDefault="0090683F" w:rsidP="0090683F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90683F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RR:</w:t>
      </w:r>
    </w:p>
    <w:p w14:paraId="57C86CD2" w14:textId="245F253B" w:rsidR="0090683F" w:rsidRPr="0090683F" w:rsidRDefault="0090683F" w:rsidP="0090683F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1241EF9" wp14:editId="63E26AEB">
            <wp:extent cx="2514600" cy="1152525"/>
            <wp:effectExtent l="0" t="0" r="0" b="9525"/>
            <wp:docPr id="44" name="Picture 4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whiteboard&#10;&#10;Description automatically generated"/>
                    <pic:cNvPicPr/>
                  </pic:nvPicPr>
                  <pic:blipFill rotWithShape="1">
                    <a:blip r:embed="rId34"/>
                    <a:srcRect l="42308" t="21926" r="11859" b="43621"/>
                    <a:stretch/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68ED" w14:textId="77777777" w:rsid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sectPr w:rsidR="0090683F" w:rsidSect="009068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7A0172" w14:textId="2F342710" w:rsid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90683F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RL:</w:t>
      </w:r>
    </w:p>
    <w:p w14:paraId="7ECB57EA" w14:textId="1B8BE15E" w:rsidR="0090683F" w:rsidRP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051A2CC" wp14:editId="499C8A0E">
            <wp:extent cx="2514600" cy="1190625"/>
            <wp:effectExtent l="0" t="0" r="0" b="9525"/>
            <wp:docPr id="45" name="Picture 4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A picture containing text, whiteboard&#10;&#10;Description automatically generated"/>
                    <pic:cNvPicPr/>
                  </pic:nvPicPr>
                  <pic:blipFill rotWithShape="1">
                    <a:blip r:embed="rId34"/>
                    <a:srcRect t="59226" r="38782"/>
                    <a:stretch/>
                  </pic:blipFill>
                  <pic:spPr bwMode="auto">
                    <a:xfrm>
                      <a:off x="0" y="0"/>
                      <a:ext cx="251460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B13E" w14:textId="15692629" w:rsid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 w:rsidRPr="0090683F"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  <w:t>LR:</w:t>
      </w:r>
    </w:p>
    <w:p w14:paraId="7DE9BC05" w14:textId="2CCCC524" w:rsidR="0090683F" w:rsidRPr="0090683F" w:rsidRDefault="0090683F" w:rsidP="00B67829">
      <w:pPr>
        <w:rPr>
          <w:rFonts w:asciiTheme="majorBidi" w:hAnsiTheme="majorBidi" w:cstheme="majorBidi"/>
          <w:color w:val="808080" w:themeColor="background1" w:themeShade="8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6B3CF78" wp14:editId="55B70326">
            <wp:extent cx="2514600" cy="1183005"/>
            <wp:effectExtent l="0" t="0" r="0" b="0"/>
            <wp:docPr id="46" name="Picture 46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text, whiteboard&#10;&#10;Description automatically generated"/>
                    <pic:cNvPicPr/>
                  </pic:nvPicPr>
                  <pic:blipFill rotWithShape="1">
                    <a:blip r:embed="rId34"/>
                    <a:srcRect l="59936" t="52392"/>
                    <a:stretch/>
                  </pic:blipFill>
                  <pic:spPr bwMode="auto">
                    <a:xfrm>
                      <a:off x="0" y="0"/>
                      <a:ext cx="2514600" cy="118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69FB8" w14:textId="77777777" w:rsidR="00933B81" w:rsidRDefault="00933B81" w:rsidP="00B6782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sectPr w:rsidR="00933B81" w:rsidSect="00933B8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4D186C" w14:textId="695C48F5" w:rsidR="0090683F" w:rsidRPr="00B67829" w:rsidRDefault="007F5893" w:rsidP="00B67829">
      <w:pPr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</w:pPr>
      <w:r w:rsidRPr="007F5893">
        <w:rPr>
          <w:rFonts w:asciiTheme="majorBidi" w:hAnsiTheme="majorBidi" w:cstheme="majorBidi"/>
          <w:color w:val="808080" w:themeColor="background1" w:themeShade="80"/>
          <w:sz w:val="26"/>
          <w:szCs w:val="26"/>
          <w:u w:val="single"/>
        </w:rPr>
        <w:t>https://www.youtube.com/watch?v=LXdi_4kSd1o</w:t>
      </w:r>
    </w:p>
    <w:sectPr w:rsidR="0090683F" w:rsidRPr="00B67829" w:rsidSect="009068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25B"/>
    <w:multiLevelType w:val="hybridMultilevel"/>
    <w:tmpl w:val="B17A3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B1E06"/>
    <w:multiLevelType w:val="hybridMultilevel"/>
    <w:tmpl w:val="0D503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5138"/>
    <w:multiLevelType w:val="hybridMultilevel"/>
    <w:tmpl w:val="95DC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A0E4A"/>
    <w:multiLevelType w:val="hybridMultilevel"/>
    <w:tmpl w:val="13CE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21D86"/>
    <w:multiLevelType w:val="hybridMultilevel"/>
    <w:tmpl w:val="0B540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87F97"/>
    <w:multiLevelType w:val="hybridMultilevel"/>
    <w:tmpl w:val="C4A22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3012E"/>
    <w:multiLevelType w:val="hybridMultilevel"/>
    <w:tmpl w:val="EE2CC642"/>
    <w:lvl w:ilvl="0" w:tplc="644C2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44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DCB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F26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5CF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FE1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8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785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42"/>
    <w:rsid w:val="001D3C42"/>
    <w:rsid w:val="002C3E79"/>
    <w:rsid w:val="003B4051"/>
    <w:rsid w:val="004377BB"/>
    <w:rsid w:val="005432AF"/>
    <w:rsid w:val="00575E5C"/>
    <w:rsid w:val="00672817"/>
    <w:rsid w:val="006A1A0F"/>
    <w:rsid w:val="007F5893"/>
    <w:rsid w:val="0090683F"/>
    <w:rsid w:val="00933B81"/>
    <w:rsid w:val="00972DB3"/>
    <w:rsid w:val="009B7EDE"/>
    <w:rsid w:val="00A37BC5"/>
    <w:rsid w:val="00A44190"/>
    <w:rsid w:val="00AB5FF3"/>
    <w:rsid w:val="00AE0FB1"/>
    <w:rsid w:val="00B67829"/>
    <w:rsid w:val="00B77077"/>
    <w:rsid w:val="00D36F3C"/>
    <w:rsid w:val="00E225F3"/>
    <w:rsid w:val="00E776FB"/>
    <w:rsid w:val="00F51417"/>
    <w:rsid w:val="00F5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6C8A"/>
  <w15:chartTrackingRefBased/>
  <w15:docId w15:val="{E57DB2AA-36A6-4921-A228-D2C5E8F9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C4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5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5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customXml" Target="ink/ink1.xml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0T14:32:51.3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31</Pages>
  <Words>2358</Words>
  <Characters>13441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Muntazer Mehdi</dc:creator>
  <cp:keywords/>
  <dc:description/>
  <cp:lastModifiedBy>Muhammad Muntazer Mehdi</cp:lastModifiedBy>
  <cp:revision>4</cp:revision>
  <dcterms:created xsi:type="dcterms:W3CDTF">2021-11-03T17:17:00Z</dcterms:created>
  <dcterms:modified xsi:type="dcterms:W3CDTF">2021-11-20T21:32:00Z</dcterms:modified>
</cp:coreProperties>
</file>