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E3BD" w14:textId="16C34770" w:rsidR="00BC7352" w:rsidRPr="005406E9" w:rsidRDefault="00BC7352" w:rsidP="005406E9">
      <w:pPr>
        <w:pStyle w:val="Heading1"/>
        <w:spacing w:before="0" w:beforeAutospacing="0" w:after="0" w:afterAutospacing="0"/>
        <w:rPr>
          <w:color w:val="8496B0" w:themeColor="text2" w:themeTint="99"/>
          <w:sz w:val="60"/>
          <w:szCs w:val="60"/>
          <w:u w:val="single"/>
          <w:lang w:val="en-US"/>
        </w:rPr>
      </w:pPr>
      <w:r w:rsidRPr="005406E9">
        <w:rPr>
          <w:color w:val="8496B0" w:themeColor="text2" w:themeTint="99"/>
          <w:sz w:val="60"/>
          <w:szCs w:val="60"/>
          <w:u w:val="single"/>
        </w:rPr>
        <w:t>Assignment 2:</w:t>
      </w:r>
      <w:r w:rsidR="005406E9" w:rsidRPr="005406E9">
        <w:rPr>
          <w:color w:val="8496B0" w:themeColor="text2" w:themeTint="99"/>
          <w:sz w:val="60"/>
          <w:szCs w:val="60"/>
          <w:u w:val="single"/>
        </w:rPr>
        <w:t xml:space="preserve"> </w:t>
      </w:r>
      <w:r w:rsidR="005406E9" w:rsidRPr="005406E9">
        <w:rPr>
          <w:color w:val="8496B0" w:themeColor="text2" w:themeTint="99"/>
          <w:sz w:val="60"/>
          <w:szCs w:val="60"/>
          <w:u w:val="single"/>
        </w:rPr>
        <w:t>Shared Preferences, Listview, Constraint Layout</w:t>
      </w:r>
    </w:p>
    <w:p w14:paraId="74AF64C0" w14:textId="6C98457F" w:rsidR="00BC7352" w:rsidRPr="00BC7352" w:rsidRDefault="00BC7352" w:rsidP="00BC7352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BC7352">
        <w:rPr>
          <w:rFonts w:asciiTheme="majorBidi" w:hAnsiTheme="majorBidi" w:cstheme="majorBidi"/>
          <w:b/>
          <w:bCs/>
          <w:sz w:val="44"/>
          <w:szCs w:val="44"/>
          <w:u w:val="single"/>
        </w:rPr>
        <w:t>Home Page:</w:t>
      </w:r>
    </w:p>
    <w:p w14:paraId="28AEFA65" w14:textId="7B41E752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Java file:</w:t>
      </w:r>
    </w:p>
    <w:p w14:paraId="7FF9E945" w14:textId="77777777" w:rsidR="00BC7352" w:rsidRPr="00BC7352" w:rsidRDefault="00BC7352" w:rsidP="00BC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80808"/>
        </w:rPr>
      </w:pPr>
      <w:r w:rsidRPr="00BC7352">
        <w:rPr>
          <w:rFonts w:asciiTheme="majorBidi" w:eastAsia="Times New Roman" w:hAnsiTheme="majorBidi" w:cstheme="majorBidi"/>
          <w:color w:val="0033B3"/>
        </w:rPr>
        <w:t xml:space="preserve">package </w:t>
      </w:r>
      <w:r w:rsidRPr="00BC7352">
        <w:rPr>
          <w:rFonts w:asciiTheme="majorBidi" w:eastAsia="Times New Roman" w:hAnsiTheme="majorBidi" w:cstheme="majorBidi"/>
          <w:color w:val="000000"/>
        </w:rPr>
        <w:t>com.example.smd_assignments.Assignment_2</w:t>
      </w:r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import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androidx.appcompat.app.AppCompatActivity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import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android.content.Intent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import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android.os.Bundle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import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android.view.View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import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android.widget.Button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import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com.example.smd_assignments.R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80808"/>
        </w:rPr>
        <w:br/>
      </w:r>
      <w:r w:rsidRPr="00BC7352">
        <w:rPr>
          <w:rFonts w:asciiTheme="majorBidi" w:eastAsia="Times New Roman" w:hAnsiTheme="majorBidi" w:cstheme="majorBidi"/>
          <w:color w:val="0033B3"/>
        </w:rPr>
        <w:t xml:space="preserve">public class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Student_Main_Activity</w:t>
      </w:r>
      <w:proofErr w:type="spellEnd"/>
      <w:r w:rsidRPr="00BC7352">
        <w:rPr>
          <w:rFonts w:asciiTheme="majorBidi" w:eastAsia="Times New Roman" w:hAnsiTheme="majorBidi" w:cstheme="majorBidi"/>
          <w:color w:val="000000"/>
        </w:rPr>
        <w:t xml:space="preserve">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extends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AppCompatActivity</w:t>
      </w:r>
      <w:proofErr w:type="spellEnd"/>
      <w:r w:rsidRPr="00BC7352">
        <w:rPr>
          <w:rFonts w:asciiTheme="majorBidi" w:eastAsia="Times New Roman" w:hAnsiTheme="majorBidi" w:cstheme="majorBidi"/>
          <w:color w:val="000000"/>
        </w:rPr>
        <w:t xml:space="preserve"> </w:t>
      </w:r>
      <w:r w:rsidRPr="00BC7352">
        <w:rPr>
          <w:rFonts w:asciiTheme="majorBidi" w:eastAsia="Times New Roman" w:hAnsiTheme="majorBidi" w:cstheme="majorBidi"/>
          <w:color w:val="080808"/>
        </w:rPr>
        <w:t>{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private </w:t>
      </w:r>
      <w:r w:rsidRPr="00BC7352">
        <w:rPr>
          <w:rFonts w:asciiTheme="majorBidi" w:eastAsia="Times New Roman" w:hAnsiTheme="majorBidi" w:cstheme="majorBidi"/>
          <w:color w:val="000000"/>
        </w:rPr>
        <w:t xml:space="preserve">Button </w:t>
      </w:r>
      <w:r w:rsidRPr="00BC7352">
        <w:rPr>
          <w:rFonts w:asciiTheme="majorBidi" w:eastAsia="Times New Roman" w:hAnsiTheme="majorBidi" w:cstheme="majorBidi"/>
          <w:color w:val="871094"/>
        </w:rPr>
        <w:t>getid1</w:t>
      </w:r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private </w:t>
      </w:r>
      <w:r w:rsidRPr="00BC7352">
        <w:rPr>
          <w:rFonts w:asciiTheme="majorBidi" w:eastAsia="Times New Roman" w:hAnsiTheme="majorBidi" w:cstheme="majorBidi"/>
          <w:color w:val="000000"/>
        </w:rPr>
        <w:t xml:space="preserve">Button </w:t>
      </w:r>
      <w:r w:rsidRPr="00BC7352">
        <w:rPr>
          <w:rFonts w:asciiTheme="majorBidi" w:eastAsia="Times New Roman" w:hAnsiTheme="majorBidi" w:cstheme="majorBidi"/>
          <w:color w:val="871094"/>
        </w:rPr>
        <w:t>getid2</w:t>
      </w:r>
      <w:r w:rsidRPr="00BC7352">
        <w:rPr>
          <w:rFonts w:asciiTheme="majorBidi" w:eastAsia="Times New Roman" w:hAnsiTheme="majorBidi" w:cstheme="majorBidi"/>
          <w:color w:val="080808"/>
        </w:rPr>
        <w:t>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</w:t>
      </w:r>
      <w:r w:rsidRPr="00BC7352">
        <w:rPr>
          <w:rFonts w:asciiTheme="majorBidi" w:eastAsia="Times New Roman" w:hAnsiTheme="majorBidi" w:cstheme="majorBidi"/>
          <w:color w:val="9E880D"/>
        </w:rPr>
        <w:t>@Override</w:t>
      </w:r>
      <w:r w:rsidRPr="00BC7352">
        <w:rPr>
          <w:rFonts w:asciiTheme="majorBidi" w:eastAsia="Times New Roman" w:hAnsiTheme="majorBidi" w:cstheme="majorBidi"/>
          <w:color w:val="9E880D"/>
        </w:rPr>
        <w:br/>
        <w:t xml:space="preserve">   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protected void </w:t>
      </w:r>
      <w:proofErr w:type="spellStart"/>
      <w:r w:rsidRPr="00BC7352">
        <w:rPr>
          <w:rFonts w:asciiTheme="majorBidi" w:eastAsia="Times New Roman" w:hAnsiTheme="majorBidi" w:cstheme="majorBidi"/>
          <w:color w:val="00627A"/>
        </w:rPr>
        <w:t>onCreate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 xml:space="preserve">Bundle 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savedInstanceState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) {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</w:t>
      </w:r>
      <w:proofErr w:type="spellStart"/>
      <w:r w:rsidRPr="00BC7352">
        <w:rPr>
          <w:rFonts w:asciiTheme="majorBidi" w:eastAsia="Times New Roman" w:hAnsiTheme="majorBidi" w:cstheme="majorBidi"/>
          <w:color w:val="0033B3"/>
        </w:rPr>
        <w:t>super</w:t>
      </w:r>
      <w:r w:rsidRPr="00BC7352">
        <w:rPr>
          <w:rFonts w:asciiTheme="majorBidi" w:eastAsia="Times New Roman" w:hAnsiTheme="majorBidi" w:cstheme="majorBidi"/>
          <w:color w:val="080808"/>
        </w:rPr>
        <w:t>.onCreate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savedInstanceState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setContentView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R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0000"/>
        </w:rPr>
        <w:t>layout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i/>
          <w:iCs/>
          <w:color w:val="871094"/>
        </w:rPr>
        <w:t>activity_student_main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</w:t>
      </w:r>
      <w:r w:rsidRPr="00BC7352">
        <w:rPr>
          <w:rFonts w:asciiTheme="majorBidi" w:eastAsia="Times New Roman" w:hAnsiTheme="majorBidi" w:cstheme="majorBidi"/>
          <w:color w:val="871094"/>
        </w:rPr>
        <w:t xml:space="preserve">getid1 </w:t>
      </w:r>
      <w:r w:rsidRPr="00BC7352">
        <w:rPr>
          <w:rFonts w:asciiTheme="majorBidi" w:eastAsia="Times New Roman" w:hAnsiTheme="majorBidi" w:cstheme="majorBidi"/>
          <w:color w:val="080808"/>
        </w:rPr>
        <w:t xml:space="preserve">= 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findViewById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>R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0000"/>
        </w:rPr>
        <w:t>id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i/>
          <w:iCs/>
          <w:color w:val="871094"/>
        </w:rPr>
        <w:t>Activity1</w:t>
      </w:r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</w:t>
      </w:r>
      <w:r w:rsidRPr="00BC7352">
        <w:rPr>
          <w:rFonts w:asciiTheme="majorBidi" w:eastAsia="Times New Roman" w:hAnsiTheme="majorBidi" w:cstheme="majorBidi"/>
          <w:color w:val="871094"/>
        </w:rPr>
        <w:t xml:space="preserve">getid2 </w:t>
      </w:r>
      <w:r w:rsidRPr="00BC7352">
        <w:rPr>
          <w:rFonts w:asciiTheme="majorBidi" w:eastAsia="Times New Roman" w:hAnsiTheme="majorBidi" w:cstheme="majorBidi"/>
          <w:color w:val="080808"/>
        </w:rPr>
        <w:t xml:space="preserve">= 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findViewById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>R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0000"/>
        </w:rPr>
        <w:t>id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i/>
          <w:iCs/>
          <w:color w:val="871094"/>
        </w:rPr>
        <w:t>Activity2</w:t>
      </w:r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</w:t>
      </w:r>
      <w:r w:rsidRPr="00BC7352">
        <w:rPr>
          <w:rFonts w:asciiTheme="majorBidi" w:eastAsia="Times New Roman" w:hAnsiTheme="majorBidi" w:cstheme="majorBidi"/>
          <w:color w:val="871094"/>
        </w:rPr>
        <w:t>getid1</w:t>
      </w:r>
      <w:r w:rsidRPr="00BC7352">
        <w:rPr>
          <w:rFonts w:asciiTheme="majorBidi" w:eastAsia="Times New Roman" w:hAnsiTheme="majorBidi" w:cstheme="majorBidi"/>
          <w:color w:val="080808"/>
        </w:rPr>
        <w:t>.setOnClickListener(</w:t>
      </w:r>
      <w:r w:rsidRPr="00BC7352">
        <w:rPr>
          <w:rFonts w:asciiTheme="majorBidi" w:eastAsia="Times New Roman" w:hAnsiTheme="majorBidi" w:cstheme="majorBidi"/>
          <w:color w:val="0033B3"/>
        </w:rPr>
        <w:t xml:space="preserve">new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View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0000"/>
        </w:rPr>
        <w:t>OnClickListener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() {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</w:t>
      </w:r>
      <w:r w:rsidRPr="00BC7352">
        <w:rPr>
          <w:rFonts w:asciiTheme="majorBidi" w:eastAsia="Times New Roman" w:hAnsiTheme="majorBidi" w:cstheme="majorBidi"/>
          <w:color w:val="9E880D"/>
        </w:rPr>
        <w:t>@Override</w:t>
      </w:r>
      <w:r w:rsidRPr="00BC7352">
        <w:rPr>
          <w:rFonts w:asciiTheme="majorBidi" w:eastAsia="Times New Roman" w:hAnsiTheme="majorBidi" w:cstheme="majorBidi"/>
          <w:color w:val="9E880D"/>
        </w:rPr>
        <w:br/>
        <w:t xml:space="preserve">           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public void </w:t>
      </w:r>
      <w:proofErr w:type="spellStart"/>
      <w:r w:rsidRPr="00BC7352">
        <w:rPr>
          <w:rFonts w:asciiTheme="majorBidi" w:eastAsia="Times New Roman" w:hAnsiTheme="majorBidi" w:cstheme="majorBidi"/>
          <w:color w:val="00627A"/>
        </w:rPr>
        <w:t>onClick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 xml:space="preserve">View </w:t>
      </w:r>
      <w:r w:rsidRPr="00BC7352">
        <w:rPr>
          <w:rFonts w:asciiTheme="majorBidi" w:eastAsia="Times New Roman" w:hAnsiTheme="majorBidi" w:cstheme="majorBidi"/>
          <w:color w:val="080808"/>
        </w:rPr>
        <w:t>view) {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    </w:t>
      </w:r>
      <w:r w:rsidRPr="00BC7352">
        <w:rPr>
          <w:rFonts w:asciiTheme="majorBidi" w:eastAsia="Times New Roman" w:hAnsiTheme="majorBidi" w:cstheme="majorBidi"/>
          <w:color w:val="000000"/>
        </w:rPr>
        <w:t xml:space="preserve">Intent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intent</w:t>
      </w:r>
      <w:proofErr w:type="spellEnd"/>
      <w:r w:rsidRPr="00BC7352">
        <w:rPr>
          <w:rFonts w:asciiTheme="majorBidi" w:eastAsia="Times New Roman" w:hAnsiTheme="majorBidi" w:cstheme="majorBidi"/>
          <w:color w:val="000000"/>
        </w:rPr>
        <w:t xml:space="preserve"> </w:t>
      </w:r>
      <w:r w:rsidRPr="00BC7352">
        <w:rPr>
          <w:rFonts w:asciiTheme="majorBidi" w:eastAsia="Times New Roman" w:hAnsiTheme="majorBidi" w:cstheme="majorBidi"/>
          <w:color w:val="080808"/>
        </w:rPr>
        <w:t xml:space="preserve">=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new </w:t>
      </w:r>
      <w:r w:rsidRPr="00BC7352">
        <w:rPr>
          <w:rFonts w:asciiTheme="majorBidi" w:eastAsia="Times New Roman" w:hAnsiTheme="majorBidi" w:cstheme="majorBidi"/>
          <w:color w:val="080808"/>
        </w:rPr>
        <w:t>Intent(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Student_Main_Activity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33B3"/>
        </w:rPr>
        <w:t>this</w:t>
      </w:r>
      <w:r w:rsidRPr="00BC7352">
        <w:rPr>
          <w:rFonts w:asciiTheme="majorBidi" w:eastAsia="Times New Roman" w:hAnsiTheme="majorBidi" w:cstheme="majorBidi"/>
          <w:color w:val="080808"/>
        </w:rPr>
        <w:t>,</w:t>
      </w:r>
      <w:r w:rsidRPr="00BC7352">
        <w:rPr>
          <w:rFonts w:asciiTheme="majorBidi" w:eastAsia="Times New Roman" w:hAnsiTheme="majorBidi" w:cstheme="majorBidi"/>
          <w:color w:val="000000"/>
        </w:rPr>
        <w:t>Student_Activity_One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33B3"/>
        </w:rPr>
        <w:t>class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    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startActivity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>intent</w:t>
      </w:r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}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});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</w:t>
      </w:r>
      <w:r w:rsidRPr="00BC7352">
        <w:rPr>
          <w:rFonts w:asciiTheme="majorBidi" w:eastAsia="Times New Roman" w:hAnsiTheme="majorBidi" w:cstheme="majorBidi"/>
          <w:color w:val="871094"/>
        </w:rPr>
        <w:t>getid2</w:t>
      </w:r>
      <w:r w:rsidRPr="00BC7352">
        <w:rPr>
          <w:rFonts w:asciiTheme="majorBidi" w:eastAsia="Times New Roman" w:hAnsiTheme="majorBidi" w:cstheme="majorBidi"/>
          <w:color w:val="080808"/>
        </w:rPr>
        <w:t>.setOnClickListener(</w:t>
      </w:r>
      <w:r w:rsidRPr="00BC7352">
        <w:rPr>
          <w:rFonts w:asciiTheme="majorBidi" w:eastAsia="Times New Roman" w:hAnsiTheme="majorBidi" w:cstheme="majorBidi"/>
          <w:color w:val="0033B3"/>
        </w:rPr>
        <w:t xml:space="preserve">new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View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0000"/>
        </w:rPr>
        <w:t>OnClickListener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() {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</w:t>
      </w:r>
      <w:r w:rsidRPr="00BC7352">
        <w:rPr>
          <w:rFonts w:asciiTheme="majorBidi" w:eastAsia="Times New Roman" w:hAnsiTheme="majorBidi" w:cstheme="majorBidi"/>
          <w:color w:val="9E880D"/>
        </w:rPr>
        <w:t>@Override</w:t>
      </w:r>
      <w:r w:rsidRPr="00BC7352">
        <w:rPr>
          <w:rFonts w:asciiTheme="majorBidi" w:eastAsia="Times New Roman" w:hAnsiTheme="majorBidi" w:cstheme="majorBidi"/>
          <w:color w:val="9E880D"/>
        </w:rPr>
        <w:br/>
        <w:t xml:space="preserve">           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public void </w:t>
      </w:r>
      <w:proofErr w:type="spellStart"/>
      <w:r w:rsidRPr="00BC7352">
        <w:rPr>
          <w:rFonts w:asciiTheme="majorBidi" w:eastAsia="Times New Roman" w:hAnsiTheme="majorBidi" w:cstheme="majorBidi"/>
          <w:color w:val="00627A"/>
        </w:rPr>
        <w:t>onClick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 xml:space="preserve">View </w:t>
      </w:r>
      <w:r w:rsidRPr="00BC7352">
        <w:rPr>
          <w:rFonts w:asciiTheme="majorBidi" w:eastAsia="Times New Roman" w:hAnsiTheme="majorBidi" w:cstheme="majorBidi"/>
          <w:color w:val="080808"/>
        </w:rPr>
        <w:t>view) {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    </w:t>
      </w:r>
      <w:r w:rsidRPr="00BC7352">
        <w:rPr>
          <w:rFonts w:asciiTheme="majorBidi" w:eastAsia="Times New Roman" w:hAnsiTheme="majorBidi" w:cstheme="majorBidi"/>
          <w:color w:val="000000"/>
        </w:rPr>
        <w:t xml:space="preserve">Intent 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intent</w:t>
      </w:r>
      <w:proofErr w:type="spellEnd"/>
      <w:r w:rsidRPr="00BC7352">
        <w:rPr>
          <w:rFonts w:asciiTheme="majorBidi" w:eastAsia="Times New Roman" w:hAnsiTheme="majorBidi" w:cstheme="majorBidi"/>
          <w:color w:val="000000"/>
        </w:rPr>
        <w:t xml:space="preserve"> </w:t>
      </w:r>
      <w:r w:rsidRPr="00BC7352">
        <w:rPr>
          <w:rFonts w:asciiTheme="majorBidi" w:eastAsia="Times New Roman" w:hAnsiTheme="majorBidi" w:cstheme="majorBidi"/>
          <w:color w:val="080808"/>
        </w:rPr>
        <w:t xml:space="preserve">= </w:t>
      </w:r>
      <w:r w:rsidRPr="00BC7352">
        <w:rPr>
          <w:rFonts w:asciiTheme="majorBidi" w:eastAsia="Times New Roman" w:hAnsiTheme="majorBidi" w:cstheme="majorBidi"/>
          <w:color w:val="0033B3"/>
        </w:rPr>
        <w:t xml:space="preserve">new </w:t>
      </w:r>
      <w:r w:rsidRPr="00BC7352">
        <w:rPr>
          <w:rFonts w:asciiTheme="majorBidi" w:eastAsia="Times New Roman" w:hAnsiTheme="majorBidi" w:cstheme="majorBidi"/>
          <w:color w:val="080808"/>
        </w:rPr>
        <w:t>Intent(</w:t>
      </w:r>
      <w:proofErr w:type="spellStart"/>
      <w:r w:rsidRPr="00BC7352">
        <w:rPr>
          <w:rFonts w:asciiTheme="majorBidi" w:eastAsia="Times New Roman" w:hAnsiTheme="majorBidi" w:cstheme="majorBidi"/>
          <w:color w:val="000000"/>
        </w:rPr>
        <w:t>Student_Main_Activity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33B3"/>
        </w:rPr>
        <w:t>this</w:t>
      </w:r>
      <w:r w:rsidRPr="00BC7352">
        <w:rPr>
          <w:rFonts w:asciiTheme="majorBidi" w:eastAsia="Times New Roman" w:hAnsiTheme="majorBidi" w:cstheme="majorBidi"/>
          <w:color w:val="080808"/>
        </w:rPr>
        <w:t>,</w:t>
      </w:r>
      <w:r w:rsidRPr="00BC7352">
        <w:rPr>
          <w:rFonts w:asciiTheme="majorBidi" w:eastAsia="Times New Roman" w:hAnsiTheme="majorBidi" w:cstheme="majorBidi"/>
          <w:color w:val="000000"/>
        </w:rPr>
        <w:t>Student_Activity_Two</w:t>
      </w:r>
      <w:r w:rsidRPr="00BC7352">
        <w:rPr>
          <w:rFonts w:asciiTheme="majorBidi" w:eastAsia="Times New Roman" w:hAnsiTheme="majorBidi" w:cstheme="majorBidi"/>
          <w:color w:val="080808"/>
        </w:rPr>
        <w:t>.</w:t>
      </w:r>
      <w:r w:rsidRPr="00BC7352">
        <w:rPr>
          <w:rFonts w:asciiTheme="majorBidi" w:eastAsia="Times New Roman" w:hAnsiTheme="majorBidi" w:cstheme="majorBidi"/>
          <w:color w:val="0033B3"/>
        </w:rPr>
        <w:t>class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    </w:t>
      </w:r>
      <w:proofErr w:type="spellStart"/>
      <w:r w:rsidRPr="00BC7352">
        <w:rPr>
          <w:rFonts w:asciiTheme="majorBidi" w:eastAsia="Times New Roman" w:hAnsiTheme="majorBidi" w:cstheme="majorBidi"/>
          <w:color w:val="080808"/>
        </w:rPr>
        <w:t>startActivity</w:t>
      </w:r>
      <w:proofErr w:type="spellEnd"/>
      <w:r w:rsidRPr="00BC7352">
        <w:rPr>
          <w:rFonts w:asciiTheme="majorBidi" w:eastAsia="Times New Roman" w:hAnsiTheme="majorBidi" w:cstheme="majorBidi"/>
          <w:color w:val="080808"/>
        </w:rPr>
        <w:t>(</w:t>
      </w:r>
      <w:r w:rsidRPr="00BC7352">
        <w:rPr>
          <w:rFonts w:asciiTheme="majorBidi" w:eastAsia="Times New Roman" w:hAnsiTheme="majorBidi" w:cstheme="majorBidi"/>
          <w:color w:val="000000"/>
        </w:rPr>
        <w:t>intent</w:t>
      </w:r>
      <w:r w:rsidRPr="00BC7352">
        <w:rPr>
          <w:rFonts w:asciiTheme="majorBidi" w:eastAsia="Times New Roman" w:hAnsiTheme="majorBidi" w:cstheme="majorBidi"/>
          <w:color w:val="080808"/>
        </w:rPr>
        <w:t>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    }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    });</w:t>
      </w:r>
      <w:r w:rsidRPr="00BC7352">
        <w:rPr>
          <w:rFonts w:asciiTheme="majorBidi" w:eastAsia="Times New Roman" w:hAnsiTheme="majorBidi" w:cstheme="majorBidi"/>
          <w:color w:val="080808"/>
        </w:rPr>
        <w:br/>
        <w:t xml:space="preserve">    }</w:t>
      </w:r>
      <w:r w:rsidRPr="00BC7352">
        <w:rPr>
          <w:rFonts w:asciiTheme="majorBidi" w:eastAsia="Times New Roman" w:hAnsiTheme="majorBidi" w:cstheme="majorBidi"/>
          <w:color w:val="080808"/>
        </w:rPr>
        <w:br/>
        <w:t>}</w:t>
      </w:r>
    </w:p>
    <w:p w14:paraId="2A542C3A" w14:textId="6E654FD1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FB3EBE1" w14:textId="77777777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2C3035F" w14:textId="3EB033F8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XML file:</w:t>
      </w:r>
    </w:p>
    <w:p w14:paraId="53054ED6" w14:textId="77777777" w:rsidR="00BC7352" w:rsidRPr="00BC7352" w:rsidRDefault="00BC7352" w:rsidP="00BC7352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&lt;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 </w:t>
      </w:r>
      <w:proofErr w:type="spellStart"/>
      <w:r w:rsidRPr="00BC7352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/res/android"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/res-auto"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C7352">
        <w:rPr>
          <w:rFonts w:asciiTheme="majorBidi" w:hAnsiTheme="majorBidi" w:cstheme="majorBidi"/>
          <w:color w:val="871094"/>
          <w:sz w:val="22"/>
          <w:szCs w:val="22"/>
        </w:rPr>
        <w:t>tools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="http://schemas.android.com/tools"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="@drawable/image1"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:orientation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="horizontal"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:context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=".Assignment_2.Student_Main_Activity"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C7352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="@+id/constraintLayout2"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="106dp"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="89dp"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:layout_marginTop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="60dp"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="@drawable/baseline_check_circle_outline_24"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:orientation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="horizontal"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="0.498"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MissingConstraints,UselessParent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&lt;/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TextView</w:t>
      </w:r>
      <w:proofErr w:type="spellEnd"/>
      <w:r w:rsidRPr="00BC7352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="@+id/textView4"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="246dp"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="65dp"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:fontFamily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="@font/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adamina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="Database"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:textAlignment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="center"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="40sp"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:layout_constraintBottom_toTopOf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="@+id/ConstraintLayout3"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="0.496"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="@+id/constraintLayout2"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="0.175"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MissingConstraints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C7352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="@+id/ConstraintLayout3"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lastRenderedPageBreak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="335dp"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="416dp"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="60dp"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="@drawable/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rounded_corner_background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ExtraText,MissingConstraints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="@+id/Activity1"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="277dp"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="106dp"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:layout_marginTop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="96dp"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="@drawable/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rounded_corner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:backgroundTint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:elevation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:fontFamily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="@font/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adamina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student_activity_one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="15sp"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:textStyle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="bold"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="parent" 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="@+id/Activity2"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="277dp"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="106dp"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="@drawable/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rounded_corner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:backgroundTint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:elevation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:fontFamily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="@font/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adamina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student_activity_Two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="15sp"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:textStyle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="bold"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="@+id/Activity1"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="0.12" 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/&gt;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&lt;/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proofErr w:type="spellStart"/>
      <w:r w:rsidRPr="00BC7352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08C68D7C" w14:textId="0DAE4B66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28F51DB" w14:textId="68C7A8B2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Rounded Corner Background XML File Used in ID(ConstraintLayout3):</w:t>
      </w:r>
    </w:p>
    <w:p w14:paraId="67AD1926" w14:textId="76AAC714" w:rsidR="00BC7352" w:rsidRPr="00BC7352" w:rsidRDefault="00BC7352" w:rsidP="00BC7352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shape </w:t>
      </w:r>
      <w:proofErr w:type="spellStart"/>
      <w:r w:rsidRPr="00BC7352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/res/android"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:shape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="rectangle"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stroke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="#D0FFFFFF"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="5dp"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stroke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corners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:radius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="30dp"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corners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solid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="#D0FFFFFF"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solid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shape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3D018D17" w14:textId="3F262EDB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6E05350" w14:textId="00CB3F6D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Rounded Corner XML File used in ID(Activity1) &amp; (Activity2):</w:t>
      </w:r>
    </w:p>
    <w:p w14:paraId="4F3FF504" w14:textId="77777777" w:rsidR="00BC7352" w:rsidRPr="00BC7352" w:rsidRDefault="00BC7352" w:rsidP="00BC7352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BC7352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BC7352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shape </w:t>
      </w:r>
      <w:proofErr w:type="spellStart"/>
      <w:r w:rsidRPr="00BC7352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BC7352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/res/android"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:shape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="rectangle"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stroke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 xml:space="preserve">="@color/white"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:width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="5dp"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stroke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 xml:space="preserve">corners </w:t>
      </w:r>
      <w:proofErr w:type="spellStart"/>
      <w:r w:rsidRPr="00BC7352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C7352">
        <w:rPr>
          <w:rFonts w:asciiTheme="majorBidi" w:hAnsiTheme="majorBidi" w:cstheme="majorBidi"/>
          <w:color w:val="174AD4"/>
          <w:sz w:val="22"/>
          <w:szCs w:val="22"/>
        </w:rPr>
        <w:t>:radius</w:t>
      </w:r>
      <w:proofErr w:type="spellEnd"/>
      <w:r w:rsidRPr="00BC7352">
        <w:rPr>
          <w:rFonts w:asciiTheme="majorBidi" w:hAnsiTheme="majorBidi" w:cstheme="majorBidi"/>
          <w:color w:val="067D17"/>
          <w:sz w:val="22"/>
          <w:szCs w:val="22"/>
        </w:rPr>
        <w:t>="30dp"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corners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r w:rsidRPr="00BC7352">
        <w:rPr>
          <w:rFonts w:asciiTheme="majorBidi" w:hAnsiTheme="majorBidi" w:cstheme="majorBidi"/>
          <w:color w:val="0033B3"/>
          <w:sz w:val="22"/>
          <w:szCs w:val="22"/>
        </w:rPr>
        <w:t>shape</w:t>
      </w:r>
      <w:r w:rsidRPr="00BC7352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3E16CC68" w14:textId="5BE6F298" w:rsidR="00BC7352" w:rsidRDefault="00BC7352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5F585AA" w14:textId="7715996E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2AC0687" w14:textId="6C831C5E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CE42C3E" w14:textId="58824E84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A0B11DF" w14:textId="35B94B6A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08EEC37" w14:textId="2608B121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6800CD7" w14:textId="69796361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0E660D1" w14:textId="511D374C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8DF44BC" w14:textId="585CD03D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D31A219" w14:textId="77777777" w:rsidR="008D6D50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88714CF" w14:textId="6E452A03" w:rsidR="008D6D50" w:rsidRPr="008D6D50" w:rsidRDefault="00BC7352" w:rsidP="008D6D50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  <w:r w:rsidRPr="008D6D50">
        <w:rPr>
          <w:rFonts w:asciiTheme="majorBidi" w:hAnsiTheme="majorBidi" w:cstheme="majorBidi"/>
          <w:b/>
          <w:bCs/>
          <w:sz w:val="50"/>
          <w:szCs w:val="50"/>
          <w:u w:val="single"/>
        </w:rPr>
        <w:lastRenderedPageBreak/>
        <w:t>Output:</w:t>
      </w:r>
    </w:p>
    <w:p w14:paraId="00B7B7E7" w14:textId="185AA638" w:rsidR="00BC7352" w:rsidRDefault="008D6D50" w:rsidP="00BC735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A77660" wp14:editId="1E383B3C">
            <wp:extent cx="3526971" cy="7526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68" cy="75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3939" w14:textId="41B28032" w:rsidR="00BF3410" w:rsidRPr="00BC7352" w:rsidRDefault="00BF3410" w:rsidP="00BF3410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Student_Activity_One</w:t>
      </w:r>
      <w:r w:rsidRPr="00BC7352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7A560ADB" w14:textId="235D0A32" w:rsidR="00BF3410" w:rsidRDefault="00BF3410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Java file:</w:t>
      </w:r>
    </w:p>
    <w:p w14:paraId="56B0735C" w14:textId="77777777" w:rsidR="00BF3410" w:rsidRPr="00BF3410" w:rsidRDefault="00BF3410" w:rsidP="00BF3410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package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com.example.smd_assignments.Assignment_2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androidx.appcompat.app.AppCompatActivity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android.content.Context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android.content.Intent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android.content.SharedPreferences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android.os.Bundle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android.view.View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android.widget.Button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android.widget.EditText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android.widget.Toast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com.example.smd_assignments.R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public class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Student_Activity_One</w:t>
      </w:r>
      <w:proofErr w:type="spellEnd"/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extends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AppCompatActivity</w:t>
      </w:r>
      <w:proofErr w:type="spellEnd"/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{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EditText</w:t>
      </w:r>
      <w:proofErr w:type="spellEnd"/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editText_name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editText_CNIC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editText_phone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editText_sgpa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editText_cgpa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Button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button_Save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Button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button_back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namesave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cnicsave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phonesave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sgpasave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cgpasave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SharedPreferences</w:t>
      </w:r>
      <w:proofErr w:type="spellEnd"/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sharedPreferences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 xml:space="preserve">SHARED_PREF_NAME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mypref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proofErr w:type="spellStart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KEY_Name</w:t>
      </w:r>
      <w:proofErr w:type="spellEnd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"name"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proofErr w:type="spellStart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KEY_Cnic</w:t>
      </w:r>
      <w:proofErr w:type="spellEnd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cnic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proofErr w:type="spellStart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KEY_Phone</w:t>
      </w:r>
      <w:proofErr w:type="spellEnd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"phone"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proofErr w:type="spellStart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KEY_Sgpa</w:t>
      </w:r>
      <w:proofErr w:type="spellEnd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String </w:t>
      </w:r>
      <w:proofErr w:type="spellStart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KEY_Cgpa</w:t>
      </w:r>
      <w:proofErr w:type="spellEnd"/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cgpa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9E880D"/>
          <w:sz w:val="22"/>
          <w:szCs w:val="22"/>
        </w:rPr>
        <w:t>@Override</w:t>
      </w:r>
      <w:r w:rsidRPr="00BF3410">
        <w:rPr>
          <w:rFonts w:asciiTheme="majorBidi" w:hAnsiTheme="majorBidi" w:cstheme="majorBidi"/>
          <w:color w:val="9E880D"/>
          <w:sz w:val="22"/>
          <w:szCs w:val="22"/>
        </w:rPr>
        <w:br/>
        <w:t xml:space="preserve">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protected void </w:t>
      </w:r>
      <w:proofErr w:type="spellStart"/>
      <w:r w:rsidRPr="00BF3410">
        <w:rPr>
          <w:rFonts w:asciiTheme="majorBidi" w:hAnsiTheme="majorBidi" w:cstheme="majorBidi"/>
          <w:color w:val="00627A"/>
          <w:sz w:val="22"/>
          <w:szCs w:val="22"/>
        </w:rPr>
        <w:t>onCreate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Bundle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savedInstanceState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 {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super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.onCreate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savedInstanceState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setContentView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layout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activity_student_one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editText_name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Student_name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editText_CNIC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Student_cnic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editText_phone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Student_phone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editText_sgpa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Student_SGPA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editText_cgpa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Student_CGPA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button_Save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sharedPreferences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getSharedPreferences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Myuserprefs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Context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MODE_PRIVATE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button_Save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.setOnClickListener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View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OnClickListener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 {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lastRenderedPageBreak/>
        <w:t xml:space="preserve">            </w:t>
      </w:r>
      <w:r w:rsidRPr="00BF3410">
        <w:rPr>
          <w:rFonts w:asciiTheme="majorBidi" w:hAnsiTheme="majorBidi" w:cstheme="majorBidi"/>
          <w:color w:val="9E880D"/>
          <w:sz w:val="22"/>
          <w:szCs w:val="22"/>
        </w:rPr>
        <w:t>@Override</w:t>
      </w:r>
      <w:r w:rsidRPr="00BF3410">
        <w:rPr>
          <w:rFonts w:asciiTheme="majorBidi" w:hAnsiTheme="majorBidi" w:cstheme="majorBidi"/>
          <w:color w:val="9E880D"/>
          <w:sz w:val="22"/>
          <w:szCs w:val="22"/>
        </w:rPr>
        <w:br/>
        <w:t xml:space="preserve">        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public void </w:t>
      </w:r>
      <w:proofErr w:type="spellStart"/>
      <w:r w:rsidRPr="00BF3410">
        <w:rPr>
          <w:rFonts w:asciiTheme="majorBidi" w:hAnsiTheme="majorBidi" w:cstheme="majorBidi"/>
          <w:color w:val="00627A"/>
          <w:sz w:val="22"/>
          <w:szCs w:val="22"/>
        </w:rPr>
        <w:t>onClick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View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view) {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namesave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editText_name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.getText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toString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cnicsave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editText_CNIC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.getText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toString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phonesave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editText_phone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.getText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toString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sgpasave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editText_sgpa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.getText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toString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cgpasave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editText_cgpa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.getText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toString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SharedPreferences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proofErr w:type="spellEnd"/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 editor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sharedPreferences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.edit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.putString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"name"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namesave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.putString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cnic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cnicsave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.putString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"phone"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phonesave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.putString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sgpasave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.putString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cgpa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cgpasave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editor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.commit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Toast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080808"/>
          <w:sz w:val="22"/>
          <w:szCs w:val="22"/>
        </w:rPr>
        <w:t>makeText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Student_Activity_One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>this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infomation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 save"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Toast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LENGTH_LONG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).show();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}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});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button_back</w:t>
      </w:r>
      <w:proofErr w:type="spellEnd"/>
      <w:r w:rsidRPr="00BF3410">
        <w:rPr>
          <w:rFonts w:asciiTheme="majorBidi" w:hAnsiTheme="majorBidi" w:cstheme="majorBidi"/>
          <w:color w:val="871094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R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id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i/>
          <w:iCs/>
          <w:color w:val="871094"/>
          <w:sz w:val="22"/>
          <w:szCs w:val="22"/>
        </w:rPr>
        <w:t>back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button_back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.setOnClickListener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View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OnClickListener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() {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</w:t>
      </w:r>
      <w:r w:rsidRPr="00BF3410">
        <w:rPr>
          <w:rFonts w:asciiTheme="majorBidi" w:hAnsiTheme="majorBidi" w:cstheme="majorBidi"/>
          <w:color w:val="9E880D"/>
          <w:sz w:val="22"/>
          <w:szCs w:val="22"/>
        </w:rPr>
        <w:t>@Override</w:t>
      </w:r>
      <w:r w:rsidRPr="00BF3410">
        <w:rPr>
          <w:rFonts w:asciiTheme="majorBidi" w:hAnsiTheme="majorBidi" w:cstheme="majorBidi"/>
          <w:color w:val="9E880D"/>
          <w:sz w:val="22"/>
          <w:szCs w:val="22"/>
        </w:rPr>
        <w:br/>
        <w:t xml:space="preserve">           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public void </w:t>
      </w:r>
      <w:proofErr w:type="spellStart"/>
      <w:r w:rsidRPr="00BF3410">
        <w:rPr>
          <w:rFonts w:asciiTheme="majorBidi" w:hAnsiTheme="majorBidi" w:cstheme="majorBidi"/>
          <w:color w:val="00627A"/>
          <w:sz w:val="22"/>
          <w:szCs w:val="22"/>
        </w:rPr>
        <w:t>onClick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View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view) {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Intent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intent</w:t>
      </w:r>
      <w:proofErr w:type="spellEnd"/>
      <w:r w:rsidRPr="00BF3410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= 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Intent(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Student_Activity_One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>this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BF3410">
        <w:rPr>
          <w:rFonts w:asciiTheme="majorBidi" w:hAnsiTheme="majorBidi" w:cstheme="majorBidi"/>
          <w:color w:val="000000"/>
          <w:sz w:val="22"/>
          <w:szCs w:val="22"/>
        </w:rPr>
        <w:t>Student_Main_Activity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.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>class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BF3410">
        <w:rPr>
          <w:rFonts w:asciiTheme="majorBidi" w:hAnsiTheme="majorBidi" w:cstheme="majorBidi"/>
          <w:color w:val="080808"/>
          <w:sz w:val="22"/>
          <w:szCs w:val="22"/>
        </w:rPr>
        <w:t>startActivity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BF3410">
        <w:rPr>
          <w:rFonts w:asciiTheme="majorBidi" w:hAnsiTheme="majorBidi" w:cstheme="majorBidi"/>
          <w:color w:val="000000"/>
          <w:sz w:val="22"/>
          <w:szCs w:val="22"/>
        </w:rPr>
        <w:t>intent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}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});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}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>}</w:t>
      </w:r>
    </w:p>
    <w:p w14:paraId="435CF2BC" w14:textId="0C380EA8" w:rsidR="00BF3410" w:rsidRDefault="00BF3410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16AC2B3" w14:textId="77777777" w:rsidR="00BF3410" w:rsidRDefault="00BF3410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XML file:</w:t>
      </w:r>
    </w:p>
    <w:p w14:paraId="7D3D297A" w14:textId="77777777" w:rsidR="00BF3410" w:rsidRPr="00BF3410" w:rsidRDefault="00BF3410" w:rsidP="00BF3410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BF3410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BF3410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BF3410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t xml:space="preserve"> </w:t>
      </w:r>
      <w:proofErr w:type="spellStart"/>
      <w:r w:rsidRPr="00BF3410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/res/android"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/res-auto"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="http://schemas.android.com/tools"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="@+id/ConstraintLayout1"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="@drawable/image2"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:context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=".Assignment_2.Student_Activity_One"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lastRenderedPageBreak/>
        <w:t xml:space="preserve">    &lt;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="@+id/back"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="73dp"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="66dp"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:layout_marginTop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="31dp"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="@drawable/baseline_arrow_back_ios_24"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:contentDescription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="@string/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hello_first_fragment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="@+id/textView4"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="0.065"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="0.0"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constraintLayout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="137dp"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="104dp"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:layout_marginTop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="16dp"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MissingConstraints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="@+id/logo"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="105dp"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="99dp"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="@drawable/baseline_check_circle_outline_24"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:contentDescription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="@string/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hello_first_fragment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="0.571"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="0.0"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&lt;/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="@+id/constraintLayout3"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="382dp"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="478dp"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="4dp"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="4dp"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lastRenderedPageBreak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="@+id/save"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MissingConstraints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EditText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Student_name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="360dp"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="69dp"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:autofillHints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="Name"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="@drawable/rounded_corner_backgound_2"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="@drawable/baseline_person_24"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:drawableTint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:ems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    Enter Name"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:inputType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textPersonName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:shadowColor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:textColorHighlight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="0.059"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EditText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Student_cnic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="360dp"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="75dp"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:autofillHints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="CNIC"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="@drawable/rounded_corner_backgound_2"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="@drawable/baseline_credit_card_24"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:drawableTint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:ems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    Enter CNIC"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:inputType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text|number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:shadowColor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:textColorHighlight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Student_name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="0.059"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lastRenderedPageBreak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NotSibling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EditText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Student_phone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="360dp"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="75dp"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:autofillHints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="Phone"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="@drawable/rounded_corner_backgound_2"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="@drawable/baseline_local_phone_24"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:drawableTint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:ems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    Enter Phone"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:inputType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text|phone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:shadowColor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:textColorHighlight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Student_cnic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="0.084"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NotSibling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EditText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Student_SGPA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="360dp"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="75dp"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:autofillHints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="SGPA"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="@drawable/rounded_corner_backgound_2"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:drawableStart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="@drawable/baseline_format_list_numbered_24"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:drawableTint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:ems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    Enter SGPA"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:inputType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text|numberDecimal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:shadowColor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:textColorHighlight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Student_phone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="0.137"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lastRenderedPageBreak/>
        <w:t xml:space="preserve">    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EditText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Student_CGPA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="360dp"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="75dp"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:autofillHints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="CGPA"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="@drawable/rounded_corner_backgound_2"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:drawableStart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t>="@drawable/baseline_format_list_numbered_rtl_24"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:drawableTint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:ems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    Enter CGPA"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:inputType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text|numberDecimal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:paddingStart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:shadowColor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:textColorHighlight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:textColorHint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="#A8000000"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="22dp"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="0.619"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Student_SGPA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&lt;/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="@+id/save"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wrap_content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="44dp"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="#00000000"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="Save"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="30dp"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="0.498"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="parent"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TextView</w:t>
      </w:r>
      <w:proofErr w:type="spellEnd"/>
      <w:r w:rsidRPr="00BF3410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="@+id/textView4"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="236dp"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="70dp"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:layout_marginTop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="8dp"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="17dp"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:fontFamily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="@font/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adamina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="Database"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:textAlignment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="center"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="40sp"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lastRenderedPageBreak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:layout_constraintBottom_toTopOf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="@+id/constraintLayout3"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="0.496"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:layout_constraintTop_toBottomOf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constraintLayout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="0.47"</w:t>
      </w:r>
      <w:r w:rsidRPr="00BF341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BF3410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BF3410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BF3410">
        <w:rPr>
          <w:rFonts w:asciiTheme="majorBidi" w:hAnsiTheme="majorBidi" w:cstheme="majorBidi"/>
          <w:color w:val="067D17"/>
          <w:sz w:val="22"/>
          <w:szCs w:val="22"/>
        </w:rPr>
        <w:t>MissingConstraints</w:t>
      </w:r>
      <w:proofErr w:type="spellEnd"/>
      <w:r w:rsidRPr="00BF3410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</w:r>
      <w:r w:rsidRPr="00BF3410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proofErr w:type="spellStart"/>
      <w:r w:rsidRPr="00BF3410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BF3410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5D96E8B8" w14:textId="77777777" w:rsidR="00BF3410" w:rsidRDefault="00BF3410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C27EEA2" w14:textId="129D5132" w:rsidR="00BF3410" w:rsidRDefault="00BF3410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Rounded Corner Background</w:t>
      </w:r>
      <w:r w:rsidR="009C7375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2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XML File Used in ID(</w:t>
      </w:r>
      <w:r w:rsidR="009C7375">
        <w:rPr>
          <w:rFonts w:asciiTheme="majorBidi" w:hAnsiTheme="majorBidi" w:cstheme="majorBidi"/>
          <w:b/>
          <w:bCs/>
          <w:sz w:val="40"/>
          <w:szCs w:val="40"/>
          <w:u w:val="single"/>
        </w:rPr>
        <w:t>Student_name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)</w:t>
      </w:r>
      <w:r w:rsidR="009C7375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&amp; (Student_cnic) &amp; (Student_phone) &amp; (Student_sgpa) &amp; (Student_cgpa)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21FEB53E" w14:textId="77777777" w:rsidR="009C7375" w:rsidRPr="009C7375" w:rsidRDefault="009C7375" w:rsidP="009C7375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&lt;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shape </w:t>
      </w:r>
      <w:proofErr w:type="spellStart"/>
      <w:r w:rsidRPr="009C7375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/res/android"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:shape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="rectangle"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stroke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="#00000000"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="5dp"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stroke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corners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:radius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="30dp"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corners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solid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="#2C000000"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solid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shape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5A8F312C" w14:textId="77777777" w:rsidR="009C7375" w:rsidRDefault="009C7375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4EA579E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10300FB1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2AFFF35E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74A81512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1B52D959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5677BA06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0B77321C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3E8DFE95" w14:textId="77777777" w:rsidR="008D6D50" w:rsidRDefault="008D6D50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</w:p>
    <w:p w14:paraId="4019493C" w14:textId="76CA00CF" w:rsidR="009C7375" w:rsidRPr="008D6D50" w:rsidRDefault="009C7375" w:rsidP="009C7375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  <w:r w:rsidRPr="008D6D50">
        <w:rPr>
          <w:rFonts w:asciiTheme="majorBidi" w:hAnsiTheme="majorBidi" w:cstheme="majorBidi"/>
          <w:b/>
          <w:bCs/>
          <w:sz w:val="50"/>
          <w:szCs w:val="50"/>
          <w:u w:val="single"/>
        </w:rPr>
        <w:lastRenderedPageBreak/>
        <w:t>Output:</w:t>
      </w:r>
    </w:p>
    <w:p w14:paraId="0C9AC4AB" w14:textId="310F0B52" w:rsidR="00BF3410" w:rsidRDefault="008D6D50" w:rsidP="00BF341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9321C09" wp14:editId="4463D2C8">
            <wp:extent cx="3592286" cy="758992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328" cy="7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4B22" w14:textId="5C3B1429" w:rsidR="009C7375" w:rsidRPr="00BC7352" w:rsidRDefault="009C7375" w:rsidP="009C7375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Student_Activity_Two</w:t>
      </w:r>
      <w:r w:rsidRPr="00BC7352"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6D0A1D2F" w14:textId="61813DDD" w:rsidR="009C7375" w:rsidRDefault="009C7375" w:rsidP="009C7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Java file:</w:t>
      </w:r>
    </w:p>
    <w:p w14:paraId="2827C2D4" w14:textId="77777777" w:rsidR="009C7375" w:rsidRPr="009C7375" w:rsidRDefault="009C7375" w:rsidP="009C7375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package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com.example.smd_assignments.Assignment_2;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androidx.annotation.NonNull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androidx.annotation.Nullable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androidx.appcompat.app.AppCompatActivity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android.annotation.SuppressLint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android.content.Context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android.content.Intent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android.content.SharedPreferences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android.os.Bundle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android.view.View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android.view.ViewGroup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android.widget.ArrayAdapter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android.widget.Button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android.widget.ListView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android.widget.TextView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com.example.smd_assignments.R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java.util.Arrays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import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java.util.Collections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public class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Student_Activity_Two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extends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AppCompatActivity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String SHARED_PREF_NAME =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mypref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private static final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String KEY_NAME =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"name"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String[] country;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ListView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listView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Button button_back_2;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@SuppressLint(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"MissingInflatedId"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@Override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protected void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onCreate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(Bundle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savedInstanceState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)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super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.onCreate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savedInstanceState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setContentView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R.layout.activity_student_two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listView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(R.id.listview1);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getApplication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getSharedPreferences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Myuserprefs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lastRenderedPageBreak/>
        <w:t>Context.MODE_PRIVATE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String name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sharedPreferences.getString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"name"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String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cnic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sharedPreferences.getString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cnic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String phone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sharedPreferences.getString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"phone"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String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sgpa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sharedPreferences.getString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sgpa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String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cgpa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sharedPreferences.getString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cgpa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country =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String[]{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name,cnic,phone,sgpa,cgpa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,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""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};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ArrayAdapter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adapter =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ArrayAdapter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&lt;String&gt;(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Student_Activity_Two.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this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R.layout.custom_list_view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R.id.nameid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, country)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@NonNull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@Override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public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View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int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position, @Nullable View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convertView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@NonNull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ViewGroup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parent)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View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super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.getView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(position,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convertView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, parent);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if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(position % </w:t>
      </w:r>
      <w:r w:rsidRPr="009C7375">
        <w:rPr>
          <w:rFonts w:asciiTheme="majorBidi" w:hAnsiTheme="majorBidi" w:cstheme="majorBidi"/>
          <w:color w:val="1750EB"/>
          <w:sz w:val="22"/>
          <w:szCs w:val="22"/>
        </w:rPr>
        <w:t xml:space="preserve">2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== </w:t>
      </w:r>
      <w:r w:rsidRPr="009C7375">
        <w:rPr>
          <w:rFonts w:asciiTheme="majorBidi" w:hAnsiTheme="majorBidi" w:cstheme="majorBidi"/>
          <w:color w:val="1750EB"/>
          <w:sz w:val="22"/>
          <w:szCs w:val="22"/>
        </w:rPr>
        <w:t>1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view.setBackgroundColor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getResources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getColor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    android.R.color.system_accent2_500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));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else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if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(position == </w:t>
      </w:r>
      <w:r w:rsidRPr="009C7375">
        <w:rPr>
          <w:rFonts w:asciiTheme="majorBidi" w:hAnsiTheme="majorBidi" w:cstheme="majorBidi"/>
          <w:color w:val="1750EB"/>
          <w:sz w:val="22"/>
          <w:szCs w:val="22"/>
        </w:rPr>
        <w:t>0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)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</w:t>
      </w:r>
      <w:proofErr w:type="spellStart"/>
      <w:r w:rsidRPr="009C7375">
        <w:rPr>
          <w:rFonts w:asciiTheme="majorBidi" w:hAnsiTheme="majorBidi" w:cstheme="majorBidi"/>
          <w:color w:val="000000"/>
          <w:sz w:val="22"/>
          <w:szCs w:val="22"/>
        </w:rPr>
        <w:t>view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.setBackground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getResources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getDrawable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        R.drawable.rounded_corner_backgound_3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        ));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else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view.setBackgroundColor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getResources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().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getColor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        android.R.color.system_accent3_600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    ));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return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view;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};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listView.setAdapter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(adapter);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button_back_2 =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findViewById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(R.id.back2);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button_back_2.setOnClickListener(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View.OnClickListener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()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@Override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public void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onClick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(View view) {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Intent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intent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 = 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new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Intent(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Student_Activity_Two.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this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 xml:space="preserve">,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Student_Main_Activity.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class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    </w:t>
      </w:r>
      <w:proofErr w:type="spellStart"/>
      <w:r w:rsidRPr="009C7375">
        <w:rPr>
          <w:rFonts w:asciiTheme="majorBidi" w:hAnsiTheme="majorBidi" w:cstheme="majorBidi"/>
          <w:color w:val="080808"/>
          <w:sz w:val="22"/>
          <w:szCs w:val="22"/>
        </w:rPr>
        <w:t>startActivity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(intent);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    });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lastRenderedPageBreak/>
        <w:t xml:space="preserve">    }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>}</w:t>
      </w:r>
    </w:p>
    <w:p w14:paraId="362F2060" w14:textId="36237F71" w:rsidR="009C7375" w:rsidRDefault="009C7375" w:rsidP="009C7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8B4171A" w14:textId="77777777" w:rsidR="009C7375" w:rsidRDefault="009C7375" w:rsidP="009C7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XML file:</w:t>
      </w:r>
    </w:p>
    <w:p w14:paraId="58EFDA91" w14:textId="77777777" w:rsidR="009C7375" w:rsidRPr="009C7375" w:rsidRDefault="009C7375" w:rsidP="009C7375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&lt;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 </w:t>
      </w:r>
      <w:proofErr w:type="spellStart"/>
      <w:r w:rsidRPr="009C7375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/res/android"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/res-auto"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9C7375">
        <w:rPr>
          <w:rFonts w:asciiTheme="majorBidi" w:hAnsiTheme="majorBidi" w:cstheme="majorBidi"/>
          <w:color w:val="871094"/>
          <w:sz w:val="22"/>
          <w:szCs w:val="22"/>
        </w:rPr>
        <w:t>tools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="http://schemas.android.com/tools"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="@drawable/image3"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:context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=".Assignment_2.Student_Activity_Two"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="@+id/back2"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="73dp"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="66dp"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:layout_marginTop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="20dp"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="31dp"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="@drawable/baseline_arrow_back_ios_24"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:contentDescription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="@string/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hello_first_fragment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="30dp"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:layout_constraintBottom_toTopOf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="@+id/textView4"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:layout_constraintHorizontal_bias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="0.065"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="0.0"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t>Button</w:t>
      </w:r>
      <w:r w:rsidRPr="009C7375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="@+id/logo"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="105dp"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="99dp"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:background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="@drawable/baseline_check_circle_outline_24"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:contentDescription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="@string/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hello_first_fragment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="2dp"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:layout_constraintBottom_toTopOf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="@+id/listview1"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:layout_constraintTop_toTopOf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:layout_constraintVertical_bias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="0.11"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:ignore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MissingConstraints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ListView</w:t>
      </w:r>
      <w:proofErr w:type="spellEnd"/>
      <w:r w:rsidRPr="009C7375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="@+id/listview1"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lastRenderedPageBreak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="349dp"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="435dp"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:layout_marginBottom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="88dp"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:layout_constraintBottom_toBottomOf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:layout_constraintEnd_toEndOf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app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:layout_constraintStart_toStartOf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="parent"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tools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:listitem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="@layout/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custom_list_view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"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androidx.constraintlayout.widget.ConstraintLayout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0ADCEE71" w14:textId="77777777" w:rsidR="009C7375" w:rsidRDefault="009C7375" w:rsidP="009C7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7131C64" w14:textId="45098BE8" w:rsidR="009C7375" w:rsidRDefault="009C7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Custom_List_View XML File:</w:t>
      </w:r>
    </w:p>
    <w:p w14:paraId="270169FE" w14:textId="77777777" w:rsidR="009C7375" w:rsidRPr="009C7375" w:rsidRDefault="009C7375" w:rsidP="009C7375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9C7375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&lt;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RelativeLayout</w:t>
      </w:r>
      <w:proofErr w:type="spellEnd"/>
      <w:r w:rsidRPr="009C7375">
        <w:rPr>
          <w:rFonts w:asciiTheme="majorBidi" w:hAnsiTheme="majorBidi" w:cstheme="majorBidi"/>
          <w:color w:val="0033B3"/>
          <w:sz w:val="22"/>
          <w:szCs w:val="22"/>
        </w:rPr>
        <w:t xml:space="preserve"> </w:t>
      </w:r>
      <w:proofErr w:type="spellStart"/>
      <w:r w:rsidRPr="009C7375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/res/android"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match_parent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TextView</w:t>
      </w:r>
      <w:proofErr w:type="spellEnd"/>
      <w:r w:rsidRPr="009C7375">
        <w:rPr>
          <w:rFonts w:asciiTheme="majorBidi" w:hAnsiTheme="majorBidi" w:cstheme="majorBidi"/>
          <w:color w:val="0033B3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="@+id/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nameid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:layout_width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="190dp"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:layout_height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="80dp"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:layout_marginLeft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="70dp"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:textColor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="@color/white"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:fontFamily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="@font/</w:t>
      </w:r>
      <w:proofErr w:type="spellStart"/>
      <w:r w:rsidRPr="009C7375">
        <w:rPr>
          <w:rFonts w:asciiTheme="majorBidi" w:hAnsiTheme="majorBidi" w:cstheme="majorBidi"/>
          <w:color w:val="067D17"/>
          <w:sz w:val="22"/>
          <w:szCs w:val="22"/>
        </w:rPr>
        <w:t>open_sans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:gravity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="center"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>="name"</w:t>
      </w:r>
      <w:r w:rsidRPr="009C7375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    </w:t>
      </w:r>
      <w:proofErr w:type="spellStart"/>
      <w:r w:rsidRPr="009C7375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9C7375">
        <w:rPr>
          <w:rFonts w:asciiTheme="majorBidi" w:hAnsiTheme="majorBidi" w:cstheme="majorBidi"/>
          <w:color w:val="174AD4"/>
          <w:sz w:val="22"/>
          <w:szCs w:val="22"/>
        </w:rPr>
        <w:t>:textSize</w:t>
      </w:r>
      <w:proofErr w:type="spellEnd"/>
      <w:r w:rsidRPr="009C7375">
        <w:rPr>
          <w:rFonts w:asciiTheme="majorBidi" w:hAnsiTheme="majorBidi" w:cstheme="majorBidi"/>
          <w:color w:val="067D17"/>
          <w:sz w:val="22"/>
          <w:szCs w:val="22"/>
        </w:rPr>
        <w:t xml:space="preserve">="25dp" 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t>/&gt;</w:t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</w:r>
      <w:r w:rsidRPr="009C7375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proofErr w:type="spellStart"/>
      <w:r w:rsidRPr="009C7375">
        <w:rPr>
          <w:rFonts w:asciiTheme="majorBidi" w:hAnsiTheme="majorBidi" w:cstheme="majorBidi"/>
          <w:color w:val="0033B3"/>
          <w:sz w:val="22"/>
          <w:szCs w:val="22"/>
        </w:rPr>
        <w:t>RelativeLayout</w:t>
      </w:r>
      <w:proofErr w:type="spellEnd"/>
      <w:r w:rsidRPr="009C7375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1A492B23" w14:textId="7C4C09F0" w:rsidR="009C7375" w:rsidRDefault="009C7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C264622" w14:textId="4A58CBDE" w:rsidR="009C7375" w:rsidRDefault="008D6D50" w:rsidP="008D6D5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Rounded Corner Background 3 XML File Used at position 0 of list view:</w:t>
      </w:r>
    </w:p>
    <w:p w14:paraId="353D3DC7" w14:textId="77777777" w:rsidR="008D6D50" w:rsidRPr="008D6D50" w:rsidRDefault="008D6D50" w:rsidP="008D6D50">
      <w:pPr>
        <w:pStyle w:val="HTMLPreformatted"/>
        <w:shd w:val="clear" w:color="auto" w:fill="FFFFFF"/>
        <w:rPr>
          <w:rFonts w:asciiTheme="majorBidi" w:hAnsiTheme="majorBidi" w:cstheme="majorBidi"/>
          <w:color w:val="080808"/>
          <w:sz w:val="22"/>
          <w:szCs w:val="22"/>
        </w:rPr>
      </w:pPr>
      <w:r w:rsidRPr="008D6D50">
        <w:rPr>
          <w:rFonts w:asciiTheme="majorBidi" w:hAnsiTheme="majorBidi" w:cstheme="majorBidi"/>
          <w:i/>
          <w:iCs/>
          <w:color w:val="080808"/>
          <w:sz w:val="22"/>
          <w:szCs w:val="22"/>
        </w:rPr>
        <w:t>&lt;?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xml version</w:t>
      </w:r>
      <w:r w:rsidRPr="008D6D50">
        <w:rPr>
          <w:rFonts w:asciiTheme="majorBidi" w:hAnsiTheme="majorBidi" w:cstheme="majorBidi"/>
          <w:color w:val="067D17"/>
          <w:sz w:val="22"/>
          <w:szCs w:val="22"/>
        </w:rPr>
        <w:t xml:space="preserve">="1.0" 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encoding</w:t>
      </w:r>
      <w:r w:rsidRPr="008D6D50">
        <w:rPr>
          <w:rFonts w:asciiTheme="majorBidi" w:hAnsiTheme="majorBidi" w:cstheme="majorBidi"/>
          <w:color w:val="067D17"/>
          <w:sz w:val="22"/>
          <w:szCs w:val="22"/>
        </w:rPr>
        <w:t>="utf-8"</w:t>
      </w:r>
      <w:r w:rsidRPr="008D6D50">
        <w:rPr>
          <w:rFonts w:asciiTheme="majorBidi" w:hAnsiTheme="majorBidi" w:cstheme="majorBidi"/>
          <w:i/>
          <w:iCs/>
          <w:color w:val="080808"/>
          <w:sz w:val="22"/>
          <w:szCs w:val="22"/>
        </w:rPr>
        <w:t>?&gt;</w:t>
      </w:r>
      <w:r w:rsidRPr="008D6D50">
        <w:rPr>
          <w:rFonts w:asciiTheme="majorBidi" w:hAnsiTheme="majorBidi" w:cstheme="majorBidi"/>
          <w:i/>
          <w:iCs/>
          <w:color w:val="080808"/>
          <w:sz w:val="22"/>
          <w:szCs w:val="22"/>
        </w:rPr>
        <w:br/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&lt;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 xml:space="preserve">shape </w:t>
      </w:r>
      <w:proofErr w:type="spellStart"/>
      <w:r w:rsidRPr="008D6D50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="http://schemas.android.com/</w:t>
      </w:r>
      <w:proofErr w:type="spellStart"/>
      <w:r w:rsidRPr="008D6D50">
        <w:rPr>
          <w:rFonts w:asciiTheme="majorBidi" w:hAnsiTheme="majorBidi" w:cstheme="majorBidi"/>
          <w:color w:val="067D17"/>
          <w:sz w:val="22"/>
          <w:szCs w:val="22"/>
        </w:rPr>
        <w:t>apk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/res/android"</w:t>
      </w:r>
      <w:r w:rsidRPr="008D6D5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8D6D50">
        <w:rPr>
          <w:rFonts w:asciiTheme="majorBidi" w:hAnsiTheme="majorBidi" w:cstheme="majorBidi"/>
          <w:color w:val="174AD4"/>
          <w:sz w:val="22"/>
          <w:szCs w:val="22"/>
        </w:rPr>
        <w:t>xmlns:</w:t>
      </w:r>
      <w:r w:rsidRPr="008D6D50">
        <w:rPr>
          <w:rFonts w:asciiTheme="majorBidi" w:hAnsiTheme="majorBidi" w:cstheme="majorBidi"/>
          <w:color w:val="871094"/>
          <w:sz w:val="22"/>
          <w:szCs w:val="22"/>
        </w:rPr>
        <w:t>tools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="http://schemas.android.com/tools"</w:t>
      </w:r>
      <w:r w:rsidRPr="008D6D50">
        <w:rPr>
          <w:rFonts w:asciiTheme="majorBidi" w:hAnsiTheme="majorBidi" w:cstheme="majorBidi"/>
          <w:color w:val="067D17"/>
          <w:sz w:val="22"/>
          <w:szCs w:val="22"/>
        </w:rPr>
        <w:br/>
        <w:t xml:space="preserve">    </w:t>
      </w:r>
      <w:proofErr w:type="spellStart"/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:shape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="rectangle"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 xml:space="preserve">stroke </w:t>
      </w:r>
      <w:proofErr w:type="spellStart"/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 xml:space="preserve">="#272726" </w:t>
      </w:r>
      <w:proofErr w:type="spellStart"/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:width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="5dp"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>stroke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 xml:space="preserve">corners </w:t>
      </w:r>
      <w:proofErr w:type="spellStart"/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:topLeftRadius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 xml:space="preserve">="40dp" </w:t>
      </w:r>
      <w:proofErr w:type="spellStart"/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:topRightRadius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="40dp"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>corners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br/>
        <w:t xml:space="preserve">    &lt;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 xml:space="preserve">solid </w:t>
      </w:r>
      <w:proofErr w:type="spellStart"/>
      <w:r w:rsidRPr="008D6D50">
        <w:rPr>
          <w:rFonts w:asciiTheme="majorBidi" w:hAnsiTheme="majorBidi" w:cstheme="majorBidi"/>
          <w:color w:val="871094"/>
          <w:sz w:val="22"/>
          <w:szCs w:val="22"/>
        </w:rPr>
        <w:t>android</w:t>
      </w:r>
      <w:r w:rsidRPr="008D6D50">
        <w:rPr>
          <w:rFonts w:asciiTheme="majorBidi" w:hAnsiTheme="majorBidi" w:cstheme="majorBidi"/>
          <w:color w:val="174AD4"/>
          <w:sz w:val="22"/>
          <w:szCs w:val="22"/>
        </w:rPr>
        <w:t>:color</w:t>
      </w:r>
      <w:proofErr w:type="spellEnd"/>
      <w:r w:rsidRPr="008D6D50">
        <w:rPr>
          <w:rFonts w:asciiTheme="majorBidi" w:hAnsiTheme="majorBidi" w:cstheme="majorBidi"/>
          <w:color w:val="067D17"/>
          <w:sz w:val="22"/>
          <w:szCs w:val="22"/>
        </w:rPr>
        <w:t>="#272726"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&gt;&lt;/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>solid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br/>
        <w:t>&lt;/</w:t>
      </w:r>
      <w:r w:rsidRPr="008D6D50">
        <w:rPr>
          <w:rFonts w:asciiTheme="majorBidi" w:hAnsiTheme="majorBidi" w:cstheme="majorBidi"/>
          <w:color w:val="0033B3"/>
          <w:sz w:val="22"/>
          <w:szCs w:val="22"/>
        </w:rPr>
        <w:t>shape</w:t>
      </w:r>
      <w:r w:rsidRPr="008D6D50">
        <w:rPr>
          <w:rFonts w:asciiTheme="majorBidi" w:hAnsiTheme="majorBidi" w:cstheme="majorBidi"/>
          <w:color w:val="080808"/>
          <w:sz w:val="22"/>
          <w:szCs w:val="22"/>
        </w:rPr>
        <w:t>&gt;</w:t>
      </w:r>
    </w:p>
    <w:p w14:paraId="4B91DF96" w14:textId="0977D583" w:rsidR="008D6D50" w:rsidRDefault="008D6D50" w:rsidP="008D6D5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546AA60" w14:textId="13031007" w:rsidR="008D6D50" w:rsidRDefault="008D6D50" w:rsidP="008D6D5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78A8646" w14:textId="18F86CE0" w:rsidR="008D6D50" w:rsidRPr="008D6D50" w:rsidRDefault="008D6D50" w:rsidP="008D6D50">
      <w:pPr>
        <w:rPr>
          <w:rFonts w:asciiTheme="majorBidi" w:hAnsiTheme="majorBidi" w:cstheme="majorBidi"/>
          <w:b/>
          <w:bCs/>
          <w:sz w:val="50"/>
          <w:szCs w:val="50"/>
          <w:u w:val="single"/>
        </w:rPr>
      </w:pPr>
      <w:r w:rsidRPr="008D6D50">
        <w:rPr>
          <w:rFonts w:asciiTheme="majorBidi" w:hAnsiTheme="majorBidi" w:cstheme="majorBidi"/>
          <w:b/>
          <w:bCs/>
          <w:sz w:val="50"/>
          <w:szCs w:val="50"/>
          <w:u w:val="single"/>
        </w:rPr>
        <w:lastRenderedPageBreak/>
        <w:t>Output:</w:t>
      </w:r>
    </w:p>
    <w:p w14:paraId="3FBE6A0A" w14:textId="59665B40" w:rsidR="009C7375" w:rsidRPr="008D6D50" w:rsidRDefault="008D6D50" w:rsidP="008D6D5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63A7854" wp14:editId="3CB8F1D9">
            <wp:extent cx="3605767" cy="7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151" cy="76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75" w:rsidRPr="008D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52"/>
    <w:rsid w:val="00214191"/>
    <w:rsid w:val="00291165"/>
    <w:rsid w:val="003B419D"/>
    <w:rsid w:val="004C1023"/>
    <w:rsid w:val="005406E9"/>
    <w:rsid w:val="006F6FE9"/>
    <w:rsid w:val="008D6D50"/>
    <w:rsid w:val="009C7375"/>
    <w:rsid w:val="00BC7352"/>
    <w:rsid w:val="00BF3410"/>
    <w:rsid w:val="00CF69BB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EE39"/>
  <w15:chartTrackingRefBased/>
  <w15:docId w15:val="{940C3E57-B8A1-454C-BAB0-270CB978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52"/>
  </w:style>
  <w:style w:type="paragraph" w:styleId="Heading1">
    <w:name w:val="heading 1"/>
    <w:basedOn w:val="Normal"/>
    <w:link w:val="Heading1Char"/>
    <w:uiPriority w:val="9"/>
    <w:qFormat/>
    <w:rsid w:val="00540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3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06E9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Muntazer Mehdi</dc:creator>
  <cp:keywords/>
  <dc:description/>
  <cp:lastModifiedBy>Muhammad Muntazer Mehdi</cp:lastModifiedBy>
  <cp:revision>3</cp:revision>
  <dcterms:created xsi:type="dcterms:W3CDTF">2023-02-23T14:52:00Z</dcterms:created>
  <dcterms:modified xsi:type="dcterms:W3CDTF">2024-07-05T20:16:00Z</dcterms:modified>
</cp:coreProperties>
</file>