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C1D00" w14:textId="3562D4E1" w:rsidR="000A161E" w:rsidRDefault="000A161E" w:rsidP="000A161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0A161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Adaptive Software Engineering</w:t>
      </w:r>
    </w:p>
    <w:p w14:paraId="0DBE48A8" w14:textId="30DF6E85" w:rsidR="00D70E5E" w:rsidRDefault="00D70E5E" w:rsidP="00D70E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5BD1">
        <w:rPr>
          <w:rFonts w:ascii="Times New Roman" w:hAnsi="Times New Roman" w:cs="Times New Roman"/>
          <w:sz w:val="24"/>
          <w:szCs w:val="24"/>
          <w:lang w:val="en-US"/>
        </w:rPr>
        <w:t>2420030279</w:t>
      </w:r>
    </w:p>
    <w:p w14:paraId="1266CE2C" w14:textId="77777777" w:rsidR="00F25BD1" w:rsidRPr="00F25BD1" w:rsidRDefault="00F25BD1" w:rsidP="00D70E5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10A869" w14:textId="503D53E4" w:rsidR="000A161E" w:rsidRDefault="000A161E" w:rsidP="000A16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161E">
        <w:rPr>
          <w:rFonts w:ascii="Times New Roman" w:hAnsi="Times New Roman" w:cs="Times New Roman"/>
          <w:sz w:val="24"/>
          <w:szCs w:val="24"/>
          <w:lang w:val="en-US"/>
        </w:rPr>
        <w:t xml:space="preserve">Experiment </w:t>
      </w:r>
      <w:r w:rsidR="00C27A01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0A161E">
        <w:rPr>
          <w:rFonts w:ascii="Times New Roman" w:hAnsi="Times New Roman" w:cs="Times New Roman"/>
          <w:sz w:val="24"/>
          <w:szCs w:val="24"/>
          <w:lang w:val="en-US"/>
        </w:rPr>
        <w:t>: Real world case study on Amazon E-Commerce Platform</w:t>
      </w:r>
    </w:p>
    <w:p w14:paraId="2868E7EA" w14:textId="37E925E2" w:rsidR="00487057" w:rsidRDefault="00487057" w:rsidP="004870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Functional Requirement –</w:t>
      </w:r>
    </w:p>
    <w:p w14:paraId="16289B96" w14:textId="75CB8908" w:rsidR="00487057" w:rsidRDefault="00487057" w:rsidP="004870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Customer: </w:t>
      </w:r>
    </w:p>
    <w:p w14:paraId="7FED9C4D" w14:textId="3FB3585E" w:rsidR="00487057" w:rsidRPr="00487057" w:rsidRDefault="00487057" w:rsidP="0048705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87057">
        <w:rPr>
          <w:rFonts w:ascii="Times New Roman" w:hAnsi="Times New Roman" w:cs="Times New Roman"/>
          <w:sz w:val="24"/>
          <w:szCs w:val="24"/>
          <w:lang w:val="en-US"/>
        </w:rPr>
        <w:t>User registration &amp; login</w:t>
      </w:r>
    </w:p>
    <w:p w14:paraId="18050A09" w14:textId="39CEF2B7" w:rsidR="00487057" w:rsidRDefault="00487057" w:rsidP="0048705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Searching</w:t>
      </w:r>
    </w:p>
    <w:p w14:paraId="7DE8E0DD" w14:textId="73A2A251" w:rsidR="00487057" w:rsidRDefault="00487057" w:rsidP="0048705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Shopping cart</w:t>
      </w:r>
    </w:p>
    <w:p w14:paraId="68EEF95E" w14:textId="52BB5196" w:rsidR="00487057" w:rsidRDefault="00487057" w:rsidP="0048705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Wishlist</w:t>
      </w:r>
    </w:p>
    <w:p w14:paraId="736764F1" w14:textId="49F5B5BB" w:rsidR="00487057" w:rsidRDefault="00487057" w:rsidP="0048705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Payment</w:t>
      </w:r>
    </w:p>
    <w:p w14:paraId="593E9E4E" w14:textId="031B6F2A" w:rsidR="00487057" w:rsidRDefault="00487057" w:rsidP="0048705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Details of customer- address, phone</w:t>
      </w:r>
    </w:p>
    <w:p w14:paraId="08BC0B84" w14:textId="0F1DBE55" w:rsidR="00487057" w:rsidRDefault="00487057" w:rsidP="0048705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Tracking</w:t>
      </w:r>
    </w:p>
    <w:p w14:paraId="5DE8EA13" w14:textId="2C997529" w:rsidR="00487057" w:rsidRDefault="00487057" w:rsidP="0048705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Reviews</w:t>
      </w:r>
    </w:p>
    <w:p w14:paraId="6C16366B" w14:textId="228EC495" w:rsidR="00487057" w:rsidRPr="00487057" w:rsidRDefault="00487057" w:rsidP="004870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Admin: </w:t>
      </w:r>
    </w:p>
    <w:p w14:paraId="5CF2A64A" w14:textId="6AE2AC62" w:rsidR="00487057" w:rsidRDefault="00487057" w:rsidP="0048705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Product Management</w:t>
      </w:r>
    </w:p>
    <w:p w14:paraId="3A37A001" w14:textId="0593141D" w:rsidR="00487057" w:rsidRDefault="00487057" w:rsidP="0048705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Inventory Management</w:t>
      </w:r>
    </w:p>
    <w:p w14:paraId="05B380A5" w14:textId="77777777" w:rsidR="00487057" w:rsidRPr="00487057" w:rsidRDefault="00487057" w:rsidP="0048705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Customer Management</w:t>
      </w:r>
    </w:p>
    <w:p w14:paraId="4FB1F457" w14:textId="77777777" w:rsidR="00487057" w:rsidRPr="00487057" w:rsidRDefault="00487057" w:rsidP="0048705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Order Management</w:t>
      </w:r>
    </w:p>
    <w:p w14:paraId="269537F1" w14:textId="53FF9980" w:rsidR="00487057" w:rsidRDefault="00487057" w:rsidP="0048705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Report Generator</w:t>
      </w:r>
    </w:p>
    <w:p w14:paraId="078DAD64" w14:textId="77777777" w:rsidR="00487057" w:rsidRPr="00487057" w:rsidRDefault="00487057" w:rsidP="00487057">
      <w:pPr>
        <w:pStyle w:val="ListParagraph"/>
        <w:ind w:left="1800"/>
        <w:rPr>
          <w:rFonts w:ascii="Times New Roman" w:hAnsi="Times New Roman" w:cs="Times New Roman"/>
          <w:sz w:val="24"/>
          <w:szCs w:val="24"/>
          <w:lang w:val="en-US"/>
        </w:rPr>
      </w:pPr>
    </w:p>
    <w:p w14:paraId="36E9ADA0" w14:textId="2E3FC4FD" w:rsidR="000A161E" w:rsidRPr="00487057" w:rsidRDefault="000A161E" w:rsidP="004870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87057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 Stories –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A161E" w:rsidRPr="000A161E" w14:paraId="409A829F" w14:textId="77777777" w:rsidTr="000A161E">
        <w:tc>
          <w:tcPr>
            <w:tcW w:w="2254" w:type="dxa"/>
          </w:tcPr>
          <w:p w14:paraId="4F3E9E54" w14:textId="12F3F806" w:rsidR="000A161E" w:rsidRPr="000A161E" w:rsidRDefault="000A161E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A16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 ID</w:t>
            </w:r>
          </w:p>
        </w:tc>
        <w:tc>
          <w:tcPr>
            <w:tcW w:w="2254" w:type="dxa"/>
          </w:tcPr>
          <w:p w14:paraId="304CE7D0" w14:textId="4C84B028" w:rsidR="000A161E" w:rsidRPr="000A161E" w:rsidRDefault="000A161E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A16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 Story</w:t>
            </w:r>
          </w:p>
        </w:tc>
        <w:tc>
          <w:tcPr>
            <w:tcW w:w="2254" w:type="dxa"/>
          </w:tcPr>
          <w:p w14:paraId="1165F49A" w14:textId="5594AD95" w:rsidR="000A161E" w:rsidRPr="000A161E" w:rsidRDefault="000A161E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A16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Priority</w:t>
            </w:r>
          </w:p>
        </w:tc>
        <w:tc>
          <w:tcPr>
            <w:tcW w:w="2254" w:type="dxa"/>
          </w:tcPr>
          <w:p w14:paraId="0F6569DA" w14:textId="3F0B9DEA" w:rsidR="000A161E" w:rsidRPr="000A161E" w:rsidRDefault="000A161E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A16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Service Time</w:t>
            </w:r>
          </w:p>
        </w:tc>
      </w:tr>
      <w:tr w:rsidR="000A161E" w:rsidRPr="000A161E" w14:paraId="5DDCFAD8" w14:textId="77777777" w:rsidTr="000A161E">
        <w:tc>
          <w:tcPr>
            <w:tcW w:w="2254" w:type="dxa"/>
          </w:tcPr>
          <w:p w14:paraId="0291F0F9" w14:textId="65FE6892" w:rsidR="000A161E" w:rsidRPr="000A161E" w:rsidRDefault="000A161E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A16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US-01</w:t>
            </w:r>
          </w:p>
        </w:tc>
        <w:tc>
          <w:tcPr>
            <w:tcW w:w="2254" w:type="dxa"/>
          </w:tcPr>
          <w:p w14:paraId="33D62074" w14:textId="6F2DF3E6" w:rsidR="000A161E" w:rsidRPr="000A161E" w:rsidRDefault="000A161E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A16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As a customer, I want to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register in order to utilize the platform.</w:t>
            </w:r>
          </w:p>
        </w:tc>
        <w:tc>
          <w:tcPr>
            <w:tcW w:w="2254" w:type="dxa"/>
          </w:tcPr>
          <w:p w14:paraId="38A7CB20" w14:textId="755D0ABE" w:rsidR="000A161E" w:rsidRPr="000A161E" w:rsidRDefault="000A161E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2254" w:type="dxa"/>
          </w:tcPr>
          <w:p w14:paraId="182851F6" w14:textId="29754E5E" w:rsidR="000A161E" w:rsidRPr="000A161E" w:rsidRDefault="00487057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0A161E" w:rsidRPr="000A161E" w14:paraId="1FEC5DDE" w14:textId="77777777" w:rsidTr="000A161E">
        <w:tc>
          <w:tcPr>
            <w:tcW w:w="2254" w:type="dxa"/>
          </w:tcPr>
          <w:p w14:paraId="01901E51" w14:textId="75B61907" w:rsidR="000A161E" w:rsidRPr="000A161E" w:rsidRDefault="000A161E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US-02</w:t>
            </w:r>
          </w:p>
        </w:tc>
        <w:tc>
          <w:tcPr>
            <w:tcW w:w="2254" w:type="dxa"/>
          </w:tcPr>
          <w:p w14:paraId="10E7C7D8" w14:textId="5310D8D7" w:rsidR="000A161E" w:rsidRPr="000A161E" w:rsidRDefault="000A161E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 a customer, I want to log in into the platform to access my profile.</w:t>
            </w:r>
          </w:p>
        </w:tc>
        <w:tc>
          <w:tcPr>
            <w:tcW w:w="2254" w:type="dxa"/>
          </w:tcPr>
          <w:p w14:paraId="26EA68B6" w14:textId="46A2B3B0" w:rsidR="000A161E" w:rsidRPr="000A161E" w:rsidRDefault="000A161E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2254" w:type="dxa"/>
          </w:tcPr>
          <w:p w14:paraId="09BFD8C9" w14:textId="48D8F51E" w:rsidR="000A161E" w:rsidRPr="000A161E" w:rsidRDefault="00487057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0A161E" w:rsidRPr="000A161E" w14:paraId="37438B06" w14:textId="77777777" w:rsidTr="000A161E">
        <w:tc>
          <w:tcPr>
            <w:tcW w:w="2254" w:type="dxa"/>
          </w:tcPr>
          <w:p w14:paraId="49D9CA61" w14:textId="4DA9B462" w:rsidR="000A161E" w:rsidRPr="000A161E" w:rsidRDefault="000A161E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US-03</w:t>
            </w:r>
          </w:p>
        </w:tc>
        <w:tc>
          <w:tcPr>
            <w:tcW w:w="2254" w:type="dxa"/>
          </w:tcPr>
          <w:p w14:paraId="4335BA53" w14:textId="6DF90C71" w:rsidR="000A161E" w:rsidRPr="000A161E" w:rsidRDefault="000A161E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 a customer, I want to search products so that I can buy them.</w:t>
            </w:r>
          </w:p>
        </w:tc>
        <w:tc>
          <w:tcPr>
            <w:tcW w:w="2254" w:type="dxa"/>
          </w:tcPr>
          <w:p w14:paraId="7F39E474" w14:textId="4BB54D5B" w:rsidR="000A161E" w:rsidRPr="000A161E" w:rsidRDefault="000A161E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2254" w:type="dxa"/>
          </w:tcPr>
          <w:p w14:paraId="6AFE4254" w14:textId="2D244051" w:rsidR="000A161E" w:rsidRPr="000A161E" w:rsidRDefault="00487057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:rsidR="000A161E" w:rsidRPr="000A161E" w14:paraId="4287E9B3" w14:textId="77777777" w:rsidTr="000A161E">
        <w:tc>
          <w:tcPr>
            <w:tcW w:w="2254" w:type="dxa"/>
          </w:tcPr>
          <w:p w14:paraId="35393E6C" w14:textId="07C75D4A" w:rsidR="000A161E" w:rsidRPr="000A161E" w:rsidRDefault="000A161E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US-04</w:t>
            </w:r>
          </w:p>
        </w:tc>
        <w:tc>
          <w:tcPr>
            <w:tcW w:w="2254" w:type="dxa"/>
          </w:tcPr>
          <w:p w14:paraId="701C7585" w14:textId="4AE52ABC" w:rsidR="000A161E" w:rsidRPr="000A161E" w:rsidRDefault="000A161E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 a customer, I want to add the products into the shopping cart.</w:t>
            </w:r>
          </w:p>
        </w:tc>
        <w:tc>
          <w:tcPr>
            <w:tcW w:w="2254" w:type="dxa"/>
          </w:tcPr>
          <w:p w14:paraId="0ED569AD" w14:textId="6D41A740" w:rsidR="000A161E" w:rsidRPr="000A161E" w:rsidRDefault="000A161E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2254" w:type="dxa"/>
          </w:tcPr>
          <w:p w14:paraId="2C43DD27" w14:textId="1C38B958" w:rsidR="000A161E" w:rsidRPr="000A161E" w:rsidRDefault="00487057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0A161E" w:rsidRPr="000A161E" w14:paraId="7737423F" w14:textId="77777777" w:rsidTr="000A161E">
        <w:tc>
          <w:tcPr>
            <w:tcW w:w="2254" w:type="dxa"/>
          </w:tcPr>
          <w:p w14:paraId="731D4B45" w14:textId="019EB06D" w:rsidR="000A161E" w:rsidRPr="000A161E" w:rsidRDefault="000A161E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US-05</w:t>
            </w:r>
          </w:p>
        </w:tc>
        <w:tc>
          <w:tcPr>
            <w:tcW w:w="2254" w:type="dxa"/>
          </w:tcPr>
          <w:p w14:paraId="45DD8EB3" w14:textId="58778549" w:rsidR="000A161E" w:rsidRPr="000A161E" w:rsidRDefault="000A161E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 a customer, I want to access the shopping cart for check the items out.</w:t>
            </w:r>
          </w:p>
        </w:tc>
        <w:tc>
          <w:tcPr>
            <w:tcW w:w="2254" w:type="dxa"/>
          </w:tcPr>
          <w:p w14:paraId="5FB853F3" w14:textId="3C53781F" w:rsidR="000A161E" w:rsidRPr="000A161E" w:rsidRDefault="000A161E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2254" w:type="dxa"/>
          </w:tcPr>
          <w:p w14:paraId="3D7972D6" w14:textId="5EB9B807" w:rsidR="000A161E" w:rsidRPr="000A161E" w:rsidRDefault="00487057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  <w:tr w:rsidR="000A161E" w:rsidRPr="000A161E" w14:paraId="6516D9DE" w14:textId="77777777" w:rsidTr="000A161E">
        <w:tc>
          <w:tcPr>
            <w:tcW w:w="2254" w:type="dxa"/>
          </w:tcPr>
          <w:p w14:paraId="4F583F85" w14:textId="02365969" w:rsidR="000A161E" w:rsidRDefault="000A161E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US-06</w:t>
            </w:r>
          </w:p>
        </w:tc>
        <w:tc>
          <w:tcPr>
            <w:tcW w:w="2254" w:type="dxa"/>
          </w:tcPr>
          <w:p w14:paraId="0789AD8F" w14:textId="7E33A99F" w:rsidR="000A161E" w:rsidRPr="000A161E" w:rsidRDefault="000A161E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As a customer, I want to add products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into wish list to access them in the future.</w:t>
            </w:r>
          </w:p>
        </w:tc>
        <w:tc>
          <w:tcPr>
            <w:tcW w:w="2254" w:type="dxa"/>
          </w:tcPr>
          <w:p w14:paraId="47D3EB11" w14:textId="70239C12" w:rsidR="000A161E" w:rsidRPr="000A161E" w:rsidRDefault="000A161E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Medium</w:t>
            </w:r>
          </w:p>
        </w:tc>
        <w:tc>
          <w:tcPr>
            <w:tcW w:w="2254" w:type="dxa"/>
          </w:tcPr>
          <w:p w14:paraId="27EDB3C8" w14:textId="21274D83" w:rsidR="000A161E" w:rsidRPr="000A161E" w:rsidRDefault="000A161E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0A161E" w:rsidRPr="000A161E" w14:paraId="5C710857" w14:textId="77777777" w:rsidTr="000A161E">
        <w:tc>
          <w:tcPr>
            <w:tcW w:w="2254" w:type="dxa"/>
          </w:tcPr>
          <w:p w14:paraId="3890C20F" w14:textId="75B3AA8C" w:rsidR="000A161E" w:rsidRDefault="000A161E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US-07</w:t>
            </w:r>
          </w:p>
        </w:tc>
        <w:tc>
          <w:tcPr>
            <w:tcW w:w="2254" w:type="dxa"/>
          </w:tcPr>
          <w:p w14:paraId="2471802F" w14:textId="760E7D6B" w:rsidR="000A161E" w:rsidRPr="000A161E" w:rsidRDefault="000A161E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 a customer, I want to make payments in order to buy the products.</w:t>
            </w:r>
          </w:p>
        </w:tc>
        <w:tc>
          <w:tcPr>
            <w:tcW w:w="2254" w:type="dxa"/>
          </w:tcPr>
          <w:p w14:paraId="314F5089" w14:textId="789DD4FC" w:rsidR="000A161E" w:rsidRPr="000A161E" w:rsidRDefault="000A161E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2254" w:type="dxa"/>
          </w:tcPr>
          <w:p w14:paraId="4AD159DB" w14:textId="471A6310" w:rsidR="000A161E" w:rsidRPr="000A161E" w:rsidRDefault="00487057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</w:tr>
      <w:tr w:rsidR="000A161E" w:rsidRPr="000A161E" w14:paraId="5AABFF20" w14:textId="77777777" w:rsidTr="000A161E">
        <w:tc>
          <w:tcPr>
            <w:tcW w:w="2254" w:type="dxa"/>
          </w:tcPr>
          <w:p w14:paraId="7B07EAFB" w14:textId="4B6A8DBA" w:rsidR="000A161E" w:rsidRDefault="000A161E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US-08</w:t>
            </w:r>
          </w:p>
        </w:tc>
        <w:tc>
          <w:tcPr>
            <w:tcW w:w="2254" w:type="dxa"/>
          </w:tcPr>
          <w:p w14:paraId="79CE9558" w14:textId="2ABDDD18" w:rsidR="000A161E" w:rsidRDefault="000A161E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 a customer, I want to track my order after the purchase.</w:t>
            </w:r>
          </w:p>
        </w:tc>
        <w:tc>
          <w:tcPr>
            <w:tcW w:w="2254" w:type="dxa"/>
          </w:tcPr>
          <w:p w14:paraId="05443C0C" w14:textId="34ADFCB7" w:rsidR="000A161E" w:rsidRDefault="000A161E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2254" w:type="dxa"/>
          </w:tcPr>
          <w:p w14:paraId="25C03B34" w14:textId="5E543C4A" w:rsidR="000A161E" w:rsidRDefault="00487057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</w:tr>
      <w:tr w:rsidR="000A161E" w:rsidRPr="000A161E" w14:paraId="5BB898B4" w14:textId="77777777" w:rsidTr="000A161E">
        <w:tc>
          <w:tcPr>
            <w:tcW w:w="2254" w:type="dxa"/>
          </w:tcPr>
          <w:p w14:paraId="7CF62F88" w14:textId="16BC0CA6" w:rsidR="000A161E" w:rsidRDefault="000A161E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US-09</w:t>
            </w:r>
          </w:p>
        </w:tc>
        <w:tc>
          <w:tcPr>
            <w:tcW w:w="2254" w:type="dxa"/>
          </w:tcPr>
          <w:p w14:paraId="0B8A791C" w14:textId="177BD2EC" w:rsidR="000A161E" w:rsidRDefault="000A161E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 a customer, I want to give review on the products that I purchased.</w:t>
            </w:r>
          </w:p>
        </w:tc>
        <w:tc>
          <w:tcPr>
            <w:tcW w:w="2254" w:type="dxa"/>
          </w:tcPr>
          <w:p w14:paraId="5A54CEA8" w14:textId="4389E390" w:rsidR="000A161E" w:rsidRDefault="000A161E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2254" w:type="dxa"/>
          </w:tcPr>
          <w:p w14:paraId="0288F8AC" w14:textId="1BEBD3FF" w:rsidR="000A161E" w:rsidRDefault="000A161E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0A161E" w:rsidRPr="000A161E" w14:paraId="310BEBF9" w14:textId="77777777" w:rsidTr="000A161E">
        <w:tc>
          <w:tcPr>
            <w:tcW w:w="2254" w:type="dxa"/>
          </w:tcPr>
          <w:p w14:paraId="66177193" w14:textId="1861A6CF" w:rsidR="000A161E" w:rsidRDefault="000A161E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US-10</w:t>
            </w:r>
          </w:p>
        </w:tc>
        <w:tc>
          <w:tcPr>
            <w:tcW w:w="2254" w:type="dxa"/>
          </w:tcPr>
          <w:p w14:paraId="2C6CFD74" w14:textId="706B9153" w:rsidR="000A161E" w:rsidRDefault="000A161E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 an admin, I want to manage the products.</w:t>
            </w:r>
          </w:p>
        </w:tc>
        <w:tc>
          <w:tcPr>
            <w:tcW w:w="2254" w:type="dxa"/>
          </w:tcPr>
          <w:p w14:paraId="6C4417F1" w14:textId="703F34A7" w:rsidR="000A161E" w:rsidRDefault="000A161E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2254" w:type="dxa"/>
          </w:tcPr>
          <w:p w14:paraId="0B57595D" w14:textId="43D3DCB5" w:rsidR="000A161E" w:rsidRDefault="000A161E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:rsidR="000A161E" w:rsidRPr="000A161E" w14:paraId="79F6C150" w14:textId="77777777" w:rsidTr="000A161E">
        <w:tc>
          <w:tcPr>
            <w:tcW w:w="2254" w:type="dxa"/>
          </w:tcPr>
          <w:p w14:paraId="6EC92260" w14:textId="2AAE7A8B" w:rsidR="000A161E" w:rsidRDefault="000A161E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US-11</w:t>
            </w:r>
          </w:p>
        </w:tc>
        <w:tc>
          <w:tcPr>
            <w:tcW w:w="2254" w:type="dxa"/>
          </w:tcPr>
          <w:p w14:paraId="35389D75" w14:textId="1A94B1E2" w:rsidR="000A161E" w:rsidRDefault="000A161E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 an admin, I want to manage the report generations.</w:t>
            </w:r>
          </w:p>
        </w:tc>
        <w:tc>
          <w:tcPr>
            <w:tcW w:w="2254" w:type="dxa"/>
          </w:tcPr>
          <w:p w14:paraId="57FD7096" w14:textId="474FA16E" w:rsidR="000A161E" w:rsidRDefault="000A161E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2254" w:type="dxa"/>
          </w:tcPr>
          <w:p w14:paraId="30D51797" w14:textId="4EF3354F" w:rsidR="000A161E" w:rsidRDefault="000A161E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</w:tbl>
    <w:p w14:paraId="673F1F16" w14:textId="77777777" w:rsidR="00487057" w:rsidRDefault="00487057" w:rsidP="000A16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75E653" w14:textId="149A6259" w:rsidR="00487057" w:rsidRDefault="00487057" w:rsidP="004870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Selected Software Development Process Model-</w:t>
      </w:r>
    </w:p>
    <w:p w14:paraId="169C2CF8" w14:textId="3329C88B" w:rsidR="00487057" w:rsidRDefault="00487057" w:rsidP="0048705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Agile Scrum Model</w:t>
      </w:r>
    </w:p>
    <w:p w14:paraId="008ABBD6" w14:textId="58F4B517" w:rsidR="00487057" w:rsidRDefault="00487057" w:rsidP="0048705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Reasons for selection –</w:t>
      </w:r>
    </w:p>
    <w:p w14:paraId="67D18B6C" w14:textId="30792B32" w:rsidR="00487057" w:rsidRDefault="00487057" w:rsidP="0048705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Customer requirements change frequently</w:t>
      </w:r>
    </w:p>
    <w:p w14:paraId="0FCFEE20" w14:textId="0EB8722F" w:rsidR="00487057" w:rsidRDefault="00487057" w:rsidP="0048705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Features can be delivered incrementally</w:t>
      </w:r>
    </w:p>
    <w:p w14:paraId="2B4EFA6F" w14:textId="76C09710" w:rsidR="00487057" w:rsidRDefault="00487057" w:rsidP="0048705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Continuous customer feedback improves quality</w:t>
      </w:r>
    </w:p>
    <w:p w14:paraId="681F43AE" w14:textId="3B0408BE" w:rsidR="00487057" w:rsidRDefault="00487057" w:rsidP="0048705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Easy to fix bugs during each sprint</w:t>
      </w:r>
    </w:p>
    <w:p w14:paraId="4CE5BA82" w14:textId="39C64831" w:rsidR="00487057" w:rsidRDefault="00487057" w:rsidP="0048705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Faster development &amp; deployment</w:t>
      </w:r>
    </w:p>
    <w:p w14:paraId="49F59FE1" w14:textId="2A6D6588" w:rsidR="00487057" w:rsidRPr="00487057" w:rsidRDefault="00487057" w:rsidP="0048705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Suitable for large web-based applications</w:t>
      </w:r>
    </w:p>
    <w:p w14:paraId="215960C9" w14:textId="77777777" w:rsidR="00487057" w:rsidRDefault="00487057" w:rsidP="000A16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73E309" w14:textId="7B986B4D" w:rsidR="00C71F7A" w:rsidRPr="00C71F7A" w:rsidRDefault="00C71F7A" w:rsidP="000A161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Sprint Planning –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71F7A" w:rsidRPr="00C71F7A" w14:paraId="40D9CFE3" w14:textId="77777777" w:rsidTr="00C71F7A">
        <w:tc>
          <w:tcPr>
            <w:tcW w:w="4508" w:type="dxa"/>
          </w:tcPr>
          <w:p w14:paraId="1F82EF4C" w14:textId="32176859" w:rsidR="00C71F7A" w:rsidRPr="00C71F7A" w:rsidRDefault="00C71F7A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1F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Sprint</w:t>
            </w:r>
            <w:r w:rsidRPr="00C71F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</w:tc>
        <w:tc>
          <w:tcPr>
            <w:tcW w:w="4508" w:type="dxa"/>
          </w:tcPr>
          <w:p w14:paraId="7D22F339" w14:textId="3A54BADB" w:rsidR="00C71F7A" w:rsidRPr="00C71F7A" w:rsidRDefault="00C71F7A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1F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Feature</w:t>
            </w:r>
          </w:p>
        </w:tc>
      </w:tr>
      <w:tr w:rsidR="00C71F7A" w14:paraId="5C6AE7D3" w14:textId="77777777" w:rsidTr="00C71F7A">
        <w:tc>
          <w:tcPr>
            <w:tcW w:w="4508" w:type="dxa"/>
          </w:tcPr>
          <w:p w14:paraId="7F090CCE" w14:textId="61AB26B3" w:rsidR="00C71F7A" w:rsidRDefault="00C71F7A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Sprint 01</w:t>
            </w:r>
          </w:p>
        </w:tc>
        <w:tc>
          <w:tcPr>
            <w:tcW w:w="4508" w:type="dxa"/>
          </w:tcPr>
          <w:p w14:paraId="193D36C5" w14:textId="20DE5461" w:rsidR="00C71F7A" w:rsidRDefault="00C71F7A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 Registration + Login</w:t>
            </w:r>
          </w:p>
        </w:tc>
      </w:tr>
      <w:tr w:rsidR="00C71F7A" w14:paraId="411B343C" w14:textId="77777777" w:rsidTr="00C71F7A">
        <w:tc>
          <w:tcPr>
            <w:tcW w:w="4508" w:type="dxa"/>
          </w:tcPr>
          <w:p w14:paraId="0C4C75B4" w14:textId="40850CB0" w:rsidR="00C71F7A" w:rsidRDefault="00C71F7A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Sprint 02</w:t>
            </w:r>
          </w:p>
        </w:tc>
        <w:tc>
          <w:tcPr>
            <w:tcW w:w="4508" w:type="dxa"/>
          </w:tcPr>
          <w:p w14:paraId="6C4C2B04" w14:textId="08CE0F01" w:rsidR="00C71F7A" w:rsidRDefault="00C71F7A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Product Adding + Searching</w:t>
            </w:r>
          </w:p>
        </w:tc>
      </w:tr>
      <w:tr w:rsidR="00C71F7A" w14:paraId="2FDA1AEB" w14:textId="77777777" w:rsidTr="00C71F7A">
        <w:tc>
          <w:tcPr>
            <w:tcW w:w="4508" w:type="dxa"/>
          </w:tcPr>
          <w:p w14:paraId="4BAFBE55" w14:textId="5E47894C" w:rsidR="00C71F7A" w:rsidRDefault="00C71F7A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Sprint 03</w:t>
            </w:r>
          </w:p>
        </w:tc>
        <w:tc>
          <w:tcPr>
            <w:tcW w:w="4508" w:type="dxa"/>
          </w:tcPr>
          <w:p w14:paraId="3025A93B" w14:textId="20EC94D8" w:rsidR="00C71F7A" w:rsidRDefault="00C71F7A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Shopping Cart</w:t>
            </w:r>
          </w:p>
        </w:tc>
      </w:tr>
      <w:tr w:rsidR="00C71F7A" w14:paraId="1703C78B" w14:textId="77777777" w:rsidTr="00C71F7A">
        <w:tc>
          <w:tcPr>
            <w:tcW w:w="4508" w:type="dxa"/>
          </w:tcPr>
          <w:p w14:paraId="5D478515" w14:textId="3BD09A49" w:rsidR="00C71F7A" w:rsidRDefault="00C71F7A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Sprint 04</w:t>
            </w:r>
          </w:p>
        </w:tc>
        <w:tc>
          <w:tcPr>
            <w:tcW w:w="4508" w:type="dxa"/>
          </w:tcPr>
          <w:p w14:paraId="1BC95D0F" w14:textId="0323EA35" w:rsidR="00C71F7A" w:rsidRDefault="00C71F7A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Payment + Review</w:t>
            </w:r>
          </w:p>
        </w:tc>
      </w:tr>
      <w:tr w:rsidR="00C71F7A" w14:paraId="339C9EA9" w14:textId="77777777" w:rsidTr="00C71F7A">
        <w:tc>
          <w:tcPr>
            <w:tcW w:w="4508" w:type="dxa"/>
          </w:tcPr>
          <w:p w14:paraId="070AD0BA" w14:textId="4871AEA0" w:rsidR="00C71F7A" w:rsidRDefault="00C71F7A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Sprint 05</w:t>
            </w:r>
          </w:p>
        </w:tc>
        <w:tc>
          <w:tcPr>
            <w:tcW w:w="4508" w:type="dxa"/>
          </w:tcPr>
          <w:p w14:paraId="44F63002" w14:textId="44E8B1A6" w:rsidR="00C71F7A" w:rsidRDefault="00C71F7A" w:rsidP="000A161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Product Management + Report Generation</w:t>
            </w:r>
          </w:p>
        </w:tc>
      </w:tr>
    </w:tbl>
    <w:p w14:paraId="7E967CCD" w14:textId="3669625B" w:rsidR="00487057" w:rsidRDefault="00487057" w:rsidP="0048705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C82160" w14:textId="42B68B19" w:rsidR="00487057" w:rsidRPr="00487057" w:rsidRDefault="00487057" w:rsidP="004870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87057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Programming Language Selection –</w:t>
      </w:r>
    </w:p>
    <w:p w14:paraId="01B55EF5" w14:textId="77777777" w:rsidR="00487057" w:rsidRDefault="00487057" w:rsidP="0048705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Backend: </w:t>
      </w:r>
      <w:r>
        <w:rPr>
          <w:rFonts w:ascii="Times New Roman" w:hAnsi="Times New Roman" w:cs="Times New Roman"/>
          <w:sz w:val="24"/>
          <w:szCs w:val="24"/>
          <w:lang w:val="en-US"/>
        </w:rPr>
        <w:t>Java – Spring Boot</w:t>
      </w:r>
    </w:p>
    <w:p w14:paraId="260892E1" w14:textId="77777777" w:rsidR="00487057" w:rsidRDefault="00487057" w:rsidP="0048705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Secure</w:t>
      </w:r>
    </w:p>
    <w:p w14:paraId="31F78C38" w14:textId="77777777" w:rsidR="00487057" w:rsidRDefault="00487057" w:rsidP="0048705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Scalable</w:t>
      </w:r>
    </w:p>
    <w:p w14:paraId="00CB1FF5" w14:textId="77777777" w:rsidR="00487057" w:rsidRDefault="00487057" w:rsidP="0048705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Suitable for enterprise applications</w:t>
      </w:r>
    </w:p>
    <w:p w14:paraId="0B95A4CB" w14:textId="77777777" w:rsidR="00487057" w:rsidRDefault="00487057" w:rsidP="0048705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Supports REST API’s</w:t>
      </w:r>
    </w:p>
    <w:p w14:paraId="06DFA85D" w14:textId="77777777" w:rsidR="00487057" w:rsidRDefault="00487057" w:rsidP="0048705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Provides excellent database connectivity</w:t>
      </w:r>
    </w:p>
    <w:p w14:paraId="4D4AA1A2" w14:textId="77777777" w:rsidR="00487057" w:rsidRDefault="00487057" w:rsidP="0048705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Supports Role Based Authentication</w:t>
      </w:r>
    </w:p>
    <w:p w14:paraId="43279BA1" w14:textId="77777777" w:rsidR="00487057" w:rsidRDefault="00487057" w:rsidP="00487057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Frontend:</w:t>
      </w:r>
    </w:p>
    <w:p w14:paraId="618A547D" w14:textId="77777777" w:rsidR="00487057" w:rsidRDefault="00487057" w:rsidP="0048705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HTML5</w:t>
      </w:r>
    </w:p>
    <w:p w14:paraId="12D839EC" w14:textId="77777777" w:rsidR="00487057" w:rsidRDefault="00487057" w:rsidP="0048705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CSS3</w:t>
      </w:r>
    </w:p>
    <w:p w14:paraId="0C32C58A" w14:textId="77777777" w:rsidR="00487057" w:rsidRDefault="00487057" w:rsidP="0048705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JavaScript</w:t>
      </w:r>
    </w:p>
    <w:p w14:paraId="12D0F875" w14:textId="77777777" w:rsidR="00487057" w:rsidRDefault="00487057" w:rsidP="0048705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React.js</w:t>
      </w:r>
    </w:p>
    <w:p w14:paraId="75D85241" w14:textId="77777777" w:rsidR="00487057" w:rsidRDefault="00487057" w:rsidP="00487057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Database: </w:t>
      </w:r>
      <w:r>
        <w:rPr>
          <w:rFonts w:ascii="Times New Roman" w:hAnsi="Times New Roman" w:cs="Times New Roman"/>
          <w:sz w:val="24"/>
          <w:szCs w:val="24"/>
          <w:lang w:val="en-US"/>
        </w:rPr>
        <w:t>MySQL</w:t>
      </w:r>
    </w:p>
    <w:p w14:paraId="31AE10D2" w14:textId="77777777" w:rsidR="00487057" w:rsidRDefault="00487057" w:rsidP="0048705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1D459D" w14:textId="76FD36A1" w:rsidR="00487057" w:rsidRDefault="00487057" w:rsidP="004870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System Architecture –</w:t>
      </w:r>
    </w:p>
    <w:p w14:paraId="144F3F8E" w14:textId="2A729092" w:rsidR="00487057" w:rsidRDefault="00487057" w:rsidP="004870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Strategy –</w:t>
      </w:r>
    </w:p>
    <w:p w14:paraId="09F637E1" w14:textId="77777777" w:rsidR="00487057" w:rsidRDefault="00487057" w:rsidP="00487057">
      <w:pPr>
        <w:ind w:left="360" w:firstLine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Phase 01: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Requirement Analysis</w:t>
      </w:r>
    </w:p>
    <w:p w14:paraId="4053E7F9" w14:textId="77777777" w:rsidR="00487057" w:rsidRDefault="00487057" w:rsidP="0048705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87057">
        <w:rPr>
          <w:rFonts w:ascii="Times New Roman" w:hAnsi="Times New Roman" w:cs="Times New Roman"/>
          <w:sz w:val="24"/>
          <w:szCs w:val="24"/>
          <w:lang w:val="en-US"/>
        </w:rPr>
        <w:t>Gather customer requirement</w:t>
      </w:r>
    </w:p>
    <w:p w14:paraId="4A8CB33D" w14:textId="7E4F393D" w:rsidR="00487057" w:rsidRPr="00487057" w:rsidRDefault="00487057" w:rsidP="0048705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87057">
        <w:rPr>
          <w:rFonts w:ascii="Times New Roman" w:hAnsi="Times New Roman" w:cs="Times New Roman"/>
          <w:sz w:val="24"/>
          <w:szCs w:val="24"/>
          <w:lang w:val="en-US"/>
        </w:rPr>
        <w:t>Identify functional and non-functional requirements</w:t>
      </w:r>
    </w:p>
    <w:p w14:paraId="7D2723C6" w14:textId="0B08FA7C" w:rsidR="00487057" w:rsidRDefault="00487057" w:rsidP="00487057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Phase 02: </w:t>
      </w:r>
      <w:r>
        <w:rPr>
          <w:rFonts w:ascii="Times New Roman" w:hAnsi="Times New Roman" w:cs="Times New Roman"/>
          <w:sz w:val="24"/>
          <w:szCs w:val="24"/>
          <w:lang w:val="en-US"/>
        </w:rPr>
        <w:t>System Design</w:t>
      </w:r>
    </w:p>
    <w:p w14:paraId="6CCC0154" w14:textId="25D149F1" w:rsidR="00487057" w:rsidRDefault="00487057" w:rsidP="0048705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Design database schema</w:t>
      </w:r>
    </w:p>
    <w:p w14:paraId="7179A9A3" w14:textId="7A28E445" w:rsidR="00487057" w:rsidRDefault="00487057" w:rsidP="0048705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Prepare UML diagrams</w:t>
      </w:r>
    </w:p>
    <w:p w14:paraId="1CF3E9F5" w14:textId="5909D6BB" w:rsidR="00487057" w:rsidRDefault="00487057" w:rsidP="0048705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Design system architecture</w:t>
      </w:r>
    </w:p>
    <w:p w14:paraId="5DA6150F" w14:textId="652F7241" w:rsidR="00487057" w:rsidRDefault="00487057" w:rsidP="00487057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Phase 03: </w:t>
      </w:r>
      <w:r>
        <w:rPr>
          <w:rFonts w:ascii="Times New Roman" w:hAnsi="Times New Roman" w:cs="Times New Roman"/>
          <w:sz w:val="24"/>
          <w:szCs w:val="24"/>
          <w:lang w:val="en-US"/>
        </w:rPr>
        <w:t>Development</w:t>
      </w:r>
    </w:p>
    <w:p w14:paraId="30AF09F4" w14:textId="5E9E3FCF" w:rsidR="00487057" w:rsidRDefault="00487057" w:rsidP="0048705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User Authentication</w:t>
      </w:r>
    </w:p>
    <w:p w14:paraId="206162B3" w14:textId="62DA23AD" w:rsidR="00487057" w:rsidRDefault="00487057" w:rsidP="0048705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Product Catalog</w:t>
      </w:r>
    </w:p>
    <w:p w14:paraId="032D330A" w14:textId="63F6C43E" w:rsidR="00487057" w:rsidRDefault="00487057" w:rsidP="0048705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Payment Gateway</w:t>
      </w:r>
    </w:p>
    <w:p w14:paraId="25309F98" w14:textId="0E187336" w:rsidR="00487057" w:rsidRDefault="00487057" w:rsidP="0048705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Order Management</w:t>
      </w:r>
    </w:p>
    <w:p w14:paraId="76126F45" w14:textId="0F009A83" w:rsidR="00487057" w:rsidRDefault="00487057" w:rsidP="00487057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Phase 04: </w:t>
      </w:r>
      <w:r>
        <w:rPr>
          <w:rFonts w:ascii="Times New Roman" w:hAnsi="Times New Roman" w:cs="Times New Roman"/>
          <w:sz w:val="24"/>
          <w:szCs w:val="24"/>
          <w:lang w:val="en-US"/>
        </w:rPr>
        <w:t>Testing</w:t>
      </w:r>
    </w:p>
    <w:p w14:paraId="60ED907A" w14:textId="451E07D4" w:rsidR="00487057" w:rsidRDefault="00487057" w:rsidP="0048705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Unit Testing</w:t>
      </w:r>
    </w:p>
    <w:p w14:paraId="4247EBB9" w14:textId="611C1E8A" w:rsidR="00487057" w:rsidRDefault="00487057" w:rsidP="0048705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Integration Testing</w:t>
      </w:r>
    </w:p>
    <w:p w14:paraId="539B1B84" w14:textId="00012657" w:rsidR="00487057" w:rsidRDefault="00487057" w:rsidP="0048705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System Testing</w:t>
      </w:r>
    </w:p>
    <w:p w14:paraId="7B272262" w14:textId="07CC3D08" w:rsidR="00487057" w:rsidRDefault="00487057" w:rsidP="00487057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Phase 05: </w:t>
      </w:r>
      <w:r>
        <w:rPr>
          <w:rFonts w:ascii="Times New Roman" w:hAnsi="Times New Roman" w:cs="Times New Roman"/>
          <w:sz w:val="24"/>
          <w:szCs w:val="24"/>
          <w:lang w:val="en-US"/>
        </w:rPr>
        <w:t>Deployment</w:t>
      </w:r>
    </w:p>
    <w:p w14:paraId="6AEA71AF" w14:textId="0DFE3B99" w:rsidR="00487057" w:rsidRDefault="00487057" w:rsidP="004870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MySQL Database</w:t>
      </w:r>
    </w:p>
    <w:p w14:paraId="4FF45773" w14:textId="77777777" w:rsidR="00975BCD" w:rsidRDefault="00975BCD" w:rsidP="00975BC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075426" w14:textId="017DB00B" w:rsidR="00975BCD" w:rsidRDefault="00975BCD" w:rsidP="00975B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Evaluation Strategy –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51"/>
        <w:gridCol w:w="4145"/>
      </w:tblGrid>
      <w:tr w:rsidR="00975BCD" w14:paraId="68E4E936" w14:textId="77777777" w:rsidTr="00975BCD">
        <w:tc>
          <w:tcPr>
            <w:tcW w:w="4508" w:type="dxa"/>
          </w:tcPr>
          <w:p w14:paraId="63071C34" w14:textId="2BA620F3" w:rsidR="00975BCD" w:rsidRPr="00975BCD" w:rsidRDefault="00975BCD" w:rsidP="00975BC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Evaluation</w:t>
            </w:r>
          </w:p>
        </w:tc>
        <w:tc>
          <w:tcPr>
            <w:tcW w:w="4508" w:type="dxa"/>
          </w:tcPr>
          <w:p w14:paraId="22D1E257" w14:textId="1443385E" w:rsidR="00975BCD" w:rsidRPr="00975BCD" w:rsidRDefault="00975BCD" w:rsidP="00975BC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Method</w:t>
            </w:r>
          </w:p>
        </w:tc>
      </w:tr>
      <w:tr w:rsidR="00975BCD" w14:paraId="0B20A815" w14:textId="77777777" w:rsidTr="00975BCD">
        <w:tc>
          <w:tcPr>
            <w:tcW w:w="4508" w:type="dxa"/>
          </w:tcPr>
          <w:p w14:paraId="30D3B301" w14:textId="2B2FE060" w:rsidR="00975BCD" w:rsidRPr="00975BCD" w:rsidRDefault="00975BCD" w:rsidP="00975BC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Functional Accuracy</w:t>
            </w:r>
          </w:p>
        </w:tc>
        <w:tc>
          <w:tcPr>
            <w:tcW w:w="4508" w:type="dxa"/>
          </w:tcPr>
          <w:p w14:paraId="448706E7" w14:textId="47944774" w:rsidR="00975BCD" w:rsidRPr="00975BCD" w:rsidRDefault="00975BCD" w:rsidP="00975BCD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975BC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Requirement Verification</w:t>
            </w:r>
          </w:p>
        </w:tc>
      </w:tr>
      <w:tr w:rsidR="00975BCD" w14:paraId="2C73BEAD" w14:textId="77777777" w:rsidTr="00975BCD">
        <w:tc>
          <w:tcPr>
            <w:tcW w:w="4508" w:type="dxa"/>
          </w:tcPr>
          <w:p w14:paraId="7EDCF123" w14:textId="0A41BD95" w:rsidR="00975BCD" w:rsidRPr="00975BCD" w:rsidRDefault="00975BCD" w:rsidP="00975BC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Performance</w:t>
            </w:r>
          </w:p>
        </w:tc>
        <w:tc>
          <w:tcPr>
            <w:tcW w:w="4508" w:type="dxa"/>
          </w:tcPr>
          <w:p w14:paraId="7D1BBECD" w14:textId="63A1D672" w:rsidR="00975BCD" w:rsidRPr="00975BCD" w:rsidRDefault="00975BCD" w:rsidP="00975BCD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975BC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Load Testing</w:t>
            </w:r>
          </w:p>
        </w:tc>
      </w:tr>
      <w:tr w:rsidR="00975BCD" w14:paraId="54448705" w14:textId="77777777" w:rsidTr="00975BCD">
        <w:tc>
          <w:tcPr>
            <w:tcW w:w="4508" w:type="dxa"/>
          </w:tcPr>
          <w:p w14:paraId="6F66C498" w14:textId="43632683" w:rsidR="00975BCD" w:rsidRPr="00975BCD" w:rsidRDefault="00975BCD" w:rsidP="00975BC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Security</w:t>
            </w:r>
          </w:p>
        </w:tc>
        <w:tc>
          <w:tcPr>
            <w:tcW w:w="4508" w:type="dxa"/>
          </w:tcPr>
          <w:p w14:paraId="5490DB93" w14:textId="2A38F9B3" w:rsidR="00975BCD" w:rsidRPr="00975BCD" w:rsidRDefault="00975BCD" w:rsidP="00975BCD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975BC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Authentication</w:t>
            </w:r>
          </w:p>
        </w:tc>
      </w:tr>
      <w:tr w:rsidR="00975BCD" w14:paraId="48ED1A74" w14:textId="77777777" w:rsidTr="00975BCD">
        <w:tc>
          <w:tcPr>
            <w:tcW w:w="4508" w:type="dxa"/>
          </w:tcPr>
          <w:p w14:paraId="63FCA4E1" w14:textId="02E960C8" w:rsidR="00975BCD" w:rsidRPr="00975BCD" w:rsidRDefault="00975BCD" w:rsidP="00975BC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Reliability</w:t>
            </w:r>
          </w:p>
        </w:tc>
        <w:tc>
          <w:tcPr>
            <w:tcW w:w="4508" w:type="dxa"/>
          </w:tcPr>
          <w:p w14:paraId="6E4E3250" w14:textId="333B2467" w:rsidR="00975BCD" w:rsidRPr="00975BCD" w:rsidRDefault="00975BCD" w:rsidP="00975BCD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975BC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Continuous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Monitoring</w:t>
            </w:r>
          </w:p>
        </w:tc>
      </w:tr>
      <w:tr w:rsidR="00975BCD" w14:paraId="628E8D41" w14:textId="77777777" w:rsidTr="00975BCD">
        <w:tc>
          <w:tcPr>
            <w:tcW w:w="4508" w:type="dxa"/>
          </w:tcPr>
          <w:p w14:paraId="4B1CA37D" w14:textId="1625BABD" w:rsidR="00975BCD" w:rsidRPr="00975BCD" w:rsidRDefault="00975BCD" w:rsidP="00975BC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Maintainability</w:t>
            </w:r>
          </w:p>
        </w:tc>
        <w:tc>
          <w:tcPr>
            <w:tcW w:w="4508" w:type="dxa"/>
          </w:tcPr>
          <w:p w14:paraId="24B8D9F7" w14:textId="17BB5FA2" w:rsidR="00975BCD" w:rsidRPr="00975BCD" w:rsidRDefault="00975BCD" w:rsidP="00975BC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Code review &amp; documentation</w:t>
            </w:r>
          </w:p>
        </w:tc>
      </w:tr>
    </w:tbl>
    <w:p w14:paraId="2B5867CA" w14:textId="77777777" w:rsidR="00975BCD" w:rsidRDefault="00975BCD" w:rsidP="00975BCD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C5517A7" w14:textId="6A97F781" w:rsidR="00975BCD" w:rsidRDefault="00975BCD" w:rsidP="00975B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Expected Outcomes-</w:t>
      </w:r>
    </w:p>
    <w:p w14:paraId="6BD667D7" w14:textId="58BE5E29" w:rsidR="00975BCD" w:rsidRPr="00975BCD" w:rsidRDefault="00975BCD" w:rsidP="00975BC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75BCD">
        <w:rPr>
          <w:rFonts w:ascii="Times New Roman" w:hAnsi="Times New Roman" w:cs="Times New Roman"/>
          <w:sz w:val="24"/>
          <w:szCs w:val="24"/>
          <w:lang w:val="en-US"/>
        </w:rPr>
        <w:t>Centralized E-Commerce Platform</w:t>
      </w:r>
    </w:p>
    <w:p w14:paraId="1F981B57" w14:textId="21711495" w:rsidR="00975BCD" w:rsidRPr="00975BCD" w:rsidRDefault="00975BCD" w:rsidP="00975BC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75BCD">
        <w:rPr>
          <w:rFonts w:ascii="Times New Roman" w:hAnsi="Times New Roman" w:cs="Times New Roman"/>
          <w:sz w:val="24"/>
          <w:szCs w:val="24"/>
          <w:lang w:val="en-US"/>
        </w:rPr>
        <w:t>Improved monitoring</w:t>
      </w:r>
    </w:p>
    <w:p w14:paraId="18A356D2" w14:textId="4E54FC07" w:rsidR="00975BCD" w:rsidRPr="00975BCD" w:rsidRDefault="00975BCD" w:rsidP="00975BC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75BCD">
        <w:rPr>
          <w:rFonts w:ascii="Times New Roman" w:hAnsi="Times New Roman" w:cs="Times New Roman"/>
          <w:sz w:val="24"/>
          <w:szCs w:val="24"/>
          <w:lang w:val="en-US"/>
        </w:rPr>
        <w:t>Easier access and user interface</w:t>
      </w:r>
    </w:p>
    <w:sectPr w:rsidR="00975BCD" w:rsidRPr="00975B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50624"/>
    <w:multiLevelType w:val="hybridMultilevel"/>
    <w:tmpl w:val="E82C9A0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85B49"/>
    <w:multiLevelType w:val="hybridMultilevel"/>
    <w:tmpl w:val="B456FF60"/>
    <w:lvl w:ilvl="0" w:tplc="0E226E3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7EF5103"/>
    <w:multiLevelType w:val="hybridMultilevel"/>
    <w:tmpl w:val="6AF4A16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8E23B89"/>
    <w:multiLevelType w:val="hybridMultilevel"/>
    <w:tmpl w:val="6CA4412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7F652BB"/>
    <w:multiLevelType w:val="hybridMultilevel"/>
    <w:tmpl w:val="459A9BF8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2DBF2934"/>
    <w:multiLevelType w:val="hybridMultilevel"/>
    <w:tmpl w:val="4D342FD6"/>
    <w:lvl w:ilvl="0" w:tplc="2E70FAE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7851A68"/>
    <w:multiLevelType w:val="hybridMultilevel"/>
    <w:tmpl w:val="934A2C2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31B2E7C"/>
    <w:multiLevelType w:val="hybridMultilevel"/>
    <w:tmpl w:val="538EBFB4"/>
    <w:lvl w:ilvl="0" w:tplc="496E4FDE">
      <w:start w:val="1"/>
      <w:numFmt w:val="lowerLetter"/>
      <w:lvlText w:val="%1)"/>
      <w:lvlJc w:val="left"/>
      <w:pPr>
        <w:ind w:left="1440" w:hanging="360"/>
      </w:pPr>
      <w:rPr>
        <w:rFonts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4453EC7"/>
    <w:multiLevelType w:val="hybridMultilevel"/>
    <w:tmpl w:val="BB680FF8"/>
    <w:lvl w:ilvl="0" w:tplc="209C44B0">
      <w:start w:val="1"/>
      <w:numFmt w:val="lowerLetter"/>
      <w:lvlText w:val="%1)"/>
      <w:lvlJc w:val="left"/>
      <w:pPr>
        <w:ind w:left="1800" w:hanging="360"/>
      </w:pPr>
      <w:rPr>
        <w:rFonts w:ascii="Times New Roman" w:eastAsiaTheme="minorHAnsi" w:hAnsi="Times New Roman" w:cs="Times New Roman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5FC21A9"/>
    <w:multiLevelType w:val="hybridMultilevel"/>
    <w:tmpl w:val="0284BA0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68A55B0"/>
    <w:multiLevelType w:val="hybridMultilevel"/>
    <w:tmpl w:val="0BB8125A"/>
    <w:lvl w:ilvl="0" w:tplc="4D3C5E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85D64F4"/>
    <w:multiLevelType w:val="hybridMultilevel"/>
    <w:tmpl w:val="76449E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CB75454"/>
    <w:multiLevelType w:val="hybridMultilevel"/>
    <w:tmpl w:val="673A99E8"/>
    <w:lvl w:ilvl="0" w:tplc="3786A05C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51A15C36"/>
    <w:multiLevelType w:val="hybridMultilevel"/>
    <w:tmpl w:val="BA1A1D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61B025B"/>
    <w:multiLevelType w:val="hybridMultilevel"/>
    <w:tmpl w:val="2A74113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831FA3"/>
    <w:multiLevelType w:val="hybridMultilevel"/>
    <w:tmpl w:val="6D04AAEE"/>
    <w:lvl w:ilvl="0" w:tplc="B8D0A8F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9E0F7D"/>
    <w:multiLevelType w:val="hybridMultilevel"/>
    <w:tmpl w:val="E12E5D9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B7539DA"/>
    <w:multiLevelType w:val="hybridMultilevel"/>
    <w:tmpl w:val="F8A09B1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F33825"/>
    <w:multiLevelType w:val="hybridMultilevel"/>
    <w:tmpl w:val="3A181A0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9602D56"/>
    <w:multiLevelType w:val="hybridMultilevel"/>
    <w:tmpl w:val="F2E25F8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314530242">
    <w:abstractNumId w:val="17"/>
  </w:num>
  <w:num w:numId="2" w16cid:durableId="1468162343">
    <w:abstractNumId w:val="15"/>
  </w:num>
  <w:num w:numId="3" w16cid:durableId="159540315">
    <w:abstractNumId w:val="8"/>
  </w:num>
  <w:num w:numId="4" w16cid:durableId="151650667">
    <w:abstractNumId w:val="5"/>
  </w:num>
  <w:num w:numId="5" w16cid:durableId="2012754143">
    <w:abstractNumId w:val="7"/>
  </w:num>
  <w:num w:numId="6" w16cid:durableId="1163350632">
    <w:abstractNumId w:val="12"/>
  </w:num>
  <w:num w:numId="7" w16cid:durableId="2111197626">
    <w:abstractNumId w:val="1"/>
  </w:num>
  <w:num w:numId="8" w16cid:durableId="145978985">
    <w:abstractNumId w:val="0"/>
  </w:num>
  <w:num w:numId="9" w16cid:durableId="351223776">
    <w:abstractNumId w:val="10"/>
  </w:num>
  <w:num w:numId="10" w16cid:durableId="1797025823">
    <w:abstractNumId w:val="4"/>
  </w:num>
  <w:num w:numId="11" w16cid:durableId="366294213">
    <w:abstractNumId w:val="14"/>
  </w:num>
  <w:num w:numId="12" w16cid:durableId="334041911">
    <w:abstractNumId w:val="9"/>
  </w:num>
  <w:num w:numId="13" w16cid:durableId="1830949216">
    <w:abstractNumId w:val="13"/>
  </w:num>
  <w:num w:numId="14" w16cid:durableId="1611475111">
    <w:abstractNumId w:val="11"/>
  </w:num>
  <w:num w:numId="15" w16cid:durableId="319650677">
    <w:abstractNumId w:val="3"/>
  </w:num>
  <w:num w:numId="16" w16cid:durableId="1301305052">
    <w:abstractNumId w:val="19"/>
  </w:num>
  <w:num w:numId="17" w16cid:durableId="744692853">
    <w:abstractNumId w:val="16"/>
  </w:num>
  <w:num w:numId="18" w16cid:durableId="1359892882">
    <w:abstractNumId w:val="2"/>
  </w:num>
  <w:num w:numId="19" w16cid:durableId="1649363945">
    <w:abstractNumId w:val="18"/>
  </w:num>
  <w:num w:numId="20" w16cid:durableId="21007862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61E"/>
    <w:rsid w:val="000A161E"/>
    <w:rsid w:val="001E0384"/>
    <w:rsid w:val="002C584B"/>
    <w:rsid w:val="002E00AF"/>
    <w:rsid w:val="00487057"/>
    <w:rsid w:val="00550E9B"/>
    <w:rsid w:val="00975BCD"/>
    <w:rsid w:val="00A359EA"/>
    <w:rsid w:val="00C163AF"/>
    <w:rsid w:val="00C27A01"/>
    <w:rsid w:val="00C71F7A"/>
    <w:rsid w:val="00CD3A20"/>
    <w:rsid w:val="00D70E5E"/>
    <w:rsid w:val="00F25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DC37C"/>
  <w15:chartTrackingRefBased/>
  <w15:docId w15:val="{10D0E29A-0846-4A64-9F53-96FEE3CDF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6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6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6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6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6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6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6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6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6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6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61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A16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naveenagoud24@outlook.com</dc:creator>
  <cp:keywords/>
  <dc:description/>
  <cp:lastModifiedBy>naveenagoud24@outlook.com</cp:lastModifiedBy>
  <cp:revision>5</cp:revision>
  <dcterms:created xsi:type="dcterms:W3CDTF">2026-07-28T08:53:00Z</dcterms:created>
  <dcterms:modified xsi:type="dcterms:W3CDTF">2026-08-31T04:04:00Z</dcterms:modified>
</cp:coreProperties>
</file>