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E578" w14:textId="28469883" w:rsidR="001E0384" w:rsidRDefault="00753566" w:rsidP="007535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5356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Adaptive Software Engineering</w:t>
      </w:r>
    </w:p>
    <w:p w14:paraId="34E6D150" w14:textId="79768782" w:rsidR="00A42A38" w:rsidRPr="00A42A38" w:rsidRDefault="00A42A38" w:rsidP="00A42A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2420030279</w:t>
      </w:r>
    </w:p>
    <w:p w14:paraId="232A206F" w14:textId="77777777" w:rsidR="00753566" w:rsidRPr="00753566" w:rsidRDefault="00753566" w:rsidP="007535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2CCF732" w14:textId="219D9BAE" w:rsidR="00753566" w:rsidRPr="00753566" w:rsidRDefault="007535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566">
        <w:rPr>
          <w:rFonts w:ascii="Times New Roman" w:hAnsi="Times New Roman" w:cs="Times New Roman"/>
          <w:sz w:val="24"/>
          <w:szCs w:val="24"/>
          <w:lang w:val="en-US"/>
        </w:rPr>
        <w:t>Documentation on Case Studies</w:t>
      </w:r>
    </w:p>
    <w:p w14:paraId="6CEB5EFA" w14:textId="3D20CFA8" w:rsidR="00753566" w:rsidRDefault="007535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566">
        <w:rPr>
          <w:rFonts w:ascii="Times New Roman" w:hAnsi="Times New Roman" w:cs="Times New Roman"/>
          <w:sz w:val="24"/>
          <w:szCs w:val="24"/>
          <w:lang w:val="en-US"/>
        </w:rPr>
        <w:t>Experiment 0</w:t>
      </w:r>
      <w:r w:rsidR="00DC28C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53566">
        <w:rPr>
          <w:rFonts w:ascii="Times New Roman" w:hAnsi="Times New Roman" w:cs="Times New Roman"/>
          <w:sz w:val="24"/>
          <w:szCs w:val="24"/>
          <w:lang w:val="en-US"/>
        </w:rPr>
        <w:t>: Real World Case Study on KLH ERP System</w:t>
      </w:r>
    </w:p>
    <w:p w14:paraId="2E327103" w14:textId="2BA5B5B9" w:rsidR="0047579D" w:rsidRDefault="0047579D" w:rsidP="0047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Functional Requirements –</w:t>
      </w:r>
    </w:p>
    <w:p w14:paraId="3C9C9742" w14:textId="5424B475" w:rsidR="0047579D" w:rsidRDefault="0047579D" w:rsidP="004757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579D">
        <w:rPr>
          <w:rFonts w:ascii="Times New Roman" w:hAnsi="Times New Roman" w:cs="Times New Roman"/>
          <w:sz w:val="24"/>
          <w:szCs w:val="24"/>
          <w:u w:val="single"/>
          <w:lang w:val="en-US"/>
        </w:rPr>
        <w:t>Student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KL ERP system should allow students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to:-</w:t>
      </w:r>
      <w:proofErr w:type="gramEnd"/>
    </w:p>
    <w:p w14:paraId="31446FF7" w14:textId="059E7DC4" w:rsidR="0047579D" w:rsidRDefault="0047579D" w:rsidP="00475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 securely</w:t>
      </w:r>
    </w:p>
    <w:p w14:paraId="670571AF" w14:textId="7BDB5B9F" w:rsidR="0047579D" w:rsidRDefault="0047579D" w:rsidP="00475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View + Update profile</w:t>
      </w:r>
    </w:p>
    <w:p w14:paraId="05D7E946" w14:textId="7FBE3D8F" w:rsidR="0047579D" w:rsidRDefault="0047579D" w:rsidP="00475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Register for academic courses</w:t>
      </w:r>
    </w:p>
    <w:p w14:paraId="5487363C" w14:textId="2CEF91AF" w:rsidR="0047579D" w:rsidRDefault="0047579D" w:rsidP="00475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View attendance records</w:t>
      </w:r>
    </w:p>
    <w:p w14:paraId="15474DBC" w14:textId="32D6DBF9" w:rsidR="0047579D" w:rsidRDefault="0047579D" w:rsidP="00475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View class timetables</w:t>
      </w:r>
    </w:p>
    <w:p w14:paraId="5A621326" w14:textId="1E378CE3" w:rsidR="0047579D" w:rsidRDefault="0047579D" w:rsidP="004757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579D">
        <w:rPr>
          <w:rFonts w:ascii="Times New Roman" w:hAnsi="Times New Roman" w:cs="Times New Roman"/>
          <w:sz w:val="24"/>
          <w:szCs w:val="24"/>
          <w:u w:val="single"/>
          <w:lang w:val="en-US"/>
        </w:rPr>
        <w:t>Facul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t</w:t>
      </w:r>
      <w:r w:rsidRPr="0047579D">
        <w:rPr>
          <w:rFonts w:ascii="Times New Roman" w:hAnsi="Times New Roman" w:cs="Times New Roman"/>
          <w:sz w:val="24"/>
          <w:szCs w:val="24"/>
          <w:u w:val="single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KL ERP system allows faculty members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to:-</w:t>
      </w:r>
      <w:proofErr w:type="gramEnd"/>
    </w:p>
    <w:p w14:paraId="70F426A4" w14:textId="3758230A" w:rsidR="0047579D" w:rsidRPr="0047579D" w:rsidRDefault="0047579D" w:rsidP="00475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View assigned courses</w:t>
      </w:r>
    </w:p>
    <w:p w14:paraId="3281D00C" w14:textId="709928D3" w:rsidR="0047579D" w:rsidRPr="0047579D" w:rsidRDefault="0047579D" w:rsidP="00475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Mark attendance</w:t>
      </w:r>
    </w:p>
    <w:p w14:paraId="6A1B8E46" w14:textId="4267154D" w:rsidR="0047579D" w:rsidRPr="0047579D" w:rsidRDefault="0047579D" w:rsidP="00475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 feedback</w:t>
      </w:r>
    </w:p>
    <w:p w14:paraId="79F9936E" w14:textId="0E5E9EF7" w:rsidR="0047579D" w:rsidRPr="0047579D" w:rsidRDefault="0047579D" w:rsidP="00475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 biometrics</w:t>
      </w:r>
    </w:p>
    <w:p w14:paraId="65AB047B" w14:textId="62E30C3D" w:rsidR="0047579D" w:rsidRPr="0047579D" w:rsidRDefault="0047579D" w:rsidP="004757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Administrator: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administrator should be able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to:-</w:t>
      </w:r>
      <w:proofErr w:type="gramEnd"/>
    </w:p>
    <w:p w14:paraId="6E3D5F67" w14:textId="0C18EECF" w:rsidR="0047579D" w:rsidRPr="0047579D" w:rsidRDefault="0047579D" w:rsidP="004757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student records</w:t>
      </w:r>
    </w:p>
    <w:p w14:paraId="2FD94CDE" w14:textId="641FC0E6" w:rsidR="0047579D" w:rsidRPr="0047579D" w:rsidRDefault="0047579D" w:rsidP="004757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faculty records</w:t>
      </w:r>
    </w:p>
    <w:p w14:paraId="4FEEB6A1" w14:textId="49AEC629" w:rsidR="0047579D" w:rsidRPr="0047579D" w:rsidRDefault="0047579D" w:rsidP="004757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courses</w:t>
      </w:r>
    </w:p>
    <w:p w14:paraId="5DDD48F8" w14:textId="03C1A633" w:rsidR="0047579D" w:rsidRPr="0047579D" w:rsidRDefault="0047579D" w:rsidP="004757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attendance</w:t>
      </w:r>
    </w:p>
    <w:p w14:paraId="1EA031C0" w14:textId="330A7F10" w:rsidR="0047579D" w:rsidRPr="0047579D" w:rsidRDefault="0047579D" w:rsidP="004757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timetables</w:t>
      </w:r>
    </w:p>
    <w:p w14:paraId="121744E8" w14:textId="77777777" w:rsidR="00753566" w:rsidRDefault="007535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AB6B5" w14:textId="6CBECDF7" w:rsidR="00753566" w:rsidRPr="0047579D" w:rsidRDefault="00753566" w:rsidP="0047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579D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Stories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3566" w14:paraId="0CFCAC9F" w14:textId="77777777" w:rsidTr="00753566">
        <w:tc>
          <w:tcPr>
            <w:tcW w:w="2254" w:type="dxa"/>
          </w:tcPr>
          <w:p w14:paraId="3D4A468E" w14:textId="218A7651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ID</w:t>
            </w:r>
          </w:p>
        </w:tc>
        <w:tc>
          <w:tcPr>
            <w:tcW w:w="2254" w:type="dxa"/>
          </w:tcPr>
          <w:p w14:paraId="65817C2B" w14:textId="1086C97B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Story</w:t>
            </w:r>
          </w:p>
        </w:tc>
        <w:tc>
          <w:tcPr>
            <w:tcW w:w="2254" w:type="dxa"/>
          </w:tcPr>
          <w:p w14:paraId="33855B82" w14:textId="7509C84F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2254" w:type="dxa"/>
          </w:tcPr>
          <w:p w14:paraId="1E14548F" w14:textId="73BA63C1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 time</w:t>
            </w:r>
          </w:p>
        </w:tc>
      </w:tr>
      <w:tr w:rsidR="00753566" w14:paraId="302C3DEF" w14:textId="77777777" w:rsidTr="00753566">
        <w:tc>
          <w:tcPr>
            <w:tcW w:w="2254" w:type="dxa"/>
          </w:tcPr>
          <w:p w14:paraId="54770BDA" w14:textId="23BAFB65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US-01</w:t>
            </w:r>
          </w:p>
        </w:tc>
        <w:tc>
          <w:tcPr>
            <w:tcW w:w="2254" w:type="dxa"/>
          </w:tcPr>
          <w:p w14:paraId="760E9DF5" w14:textId="24F0AE2C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student, I want to login securely so that I can access the KLH ERP System.</w:t>
            </w:r>
          </w:p>
        </w:tc>
        <w:tc>
          <w:tcPr>
            <w:tcW w:w="2254" w:type="dxa"/>
          </w:tcPr>
          <w:p w14:paraId="29CEB232" w14:textId="58B8C900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7996FB1B" w14:textId="25D5E75C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753566" w14:paraId="6584AADF" w14:textId="77777777" w:rsidTr="00753566">
        <w:tc>
          <w:tcPr>
            <w:tcW w:w="2254" w:type="dxa"/>
          </w:tcPr>
          <w:p w14:paraId="2C50CEDF" w14:textId="3184767F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US-02</w:t>
            </w:r>
          </w:p>
        </w:tc>
        <w:tc>
          <w:tcPr>
            <w:tcW w:w="2254" w:type="dxa"/>
          </w:tcPr>
          <w:p w14:paraId="331CFAB5" w14:textId="3CB91F40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a student, I want to register for courses so that I can attend my academic subjects. </w:t>
            </w:r>
          </w:p>
        </w:tc>
        <w:tc>
          <w:tcPr>
            <w:tcW w:w="2254" w:type="dxa"/>
          </w:tcPr>
          <w:p w14:paraId="79CAC658" w14:textId="4C0A2053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732820F1" w14:textId="5F514A95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53566" w14:paraId="10BE57A1" w14:textId="77777777" w:rsidTr="00753566">
        <w:tc>
          <w:tcPr>
            <w:tcW w:w="2254" w:type="dxa"/>
          </w:tcPr>
          <w:p w14:paraId="2D9C0774" w14:textId="53BAE16A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US-03</w:t>
            </w:r>
          </w:p>
        </w:tc>
        <w:tc>
          <w:tcPr>
            <w:tcW w:w="2254" w:type="dxa"/>
          </w:tcPr>
          <w:p w14:paraId="55D6A9D5" w14:textId="75996F39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student, I want to view my attendance so that I can monitor my attendance percentage.</w:t>
            </w:r>
          </w:p>
        </w:tc>
        <w:tc>
          <w:tcPr>
            <w:tcW w:w="2254" w:type="dxa"/>
          </w:tcPr>
          <w:p w14:paraId="273E2F2A" w14:textId="417F14D9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17A42F7C" w14:textId="4266D462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753566" w14:paraId="1D61EAD1" w14:textId="77777777" w:rsidTr="00753566">
        <w:tc>
          <w:tcPr>
            <w:tcW w:w="2254" w:type="dxa"/>
          </w:tcPr>
          <w:p w14:paraId="71347C13" w14:textId="2972BD72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US-04</w:t>
            </w:r>
          </w:p>
        </w:tc>
        <w:tc>
          <w:tcPr>
            <w:tcW w:w="2254" w:type="dxa"/>
          </w:tcPr>
          <w:p w14:paraId="0588D4C6" w14:textId="11860929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a student, I want to view my timetable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so that I can attend classes on time.</w:t>
            </w:r>
          </w:p>
        </w:tc>
        <w:tc>
          <w:tcPr>
            <w:tcW w:w="2254" w:type="dxa"/>
          </w:tcPr>
          <w:p w14:paraId="6D576ABF" w14:textId="746101EE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Low</w:t>
            </w:r>
          </w:p>
        </w:tc>
        <w:tc>
          <w:tcPr>
            <w:tcW w:w="2254" w:type="dxa"/>
          </w:tcPr>
          <w:p w14:paraId="4DA711C7" w14:textId="6EBDDB8B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53566" w14:paraId="61C89F79" w14:textId="77777777" w:rsidTr="00753566">
        <w:tc>
          <w:tcPr>
            <w:tcW w:w="2254" w:type="dxa"/>
          </w:tcPr>
          <w:p w14:paraId="507A2080" w14:textId="5F4BF8B0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US-05</w:t>
            </w:r>
          </w:p>
        </w:tc>
        <w:tc>
          <w:tcPr>
            <w:tcW w:w="2254" w:type="dxa"/>
          </w:tcPr>
          <w:p w14:paraId="783DC0C3" w14:textId="505E1B2C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student, I want to submit the feedback so that I can communicate my concerns.</w:t>
            </w:r>
          </w:p>
        </w:tc>
        <w:tc>
          <w:tcPr>
            <w:tcW w:w="2254" w:type="dxa"/>
          </w:tcPr>
          <w:p w14:paraId="7418F91D" w14:textId="24536697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254" w:type="dxa"/>
          </w:tcPr>
          <w:p w14:paraId="7D19CC89" w14:textId="2E937BA9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753566" w14:paraId="71D2CFA6" w14:textId="77777777" w:rsidTr="00753566">
        <w:tc>
          <w:tcPr>
            <w:tcW w:w="2254" w:type="dxa"/>
          </w:tcPr>
          <w:p w14:paraId="1C209362" w14:textId="678A0DA5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US-06</w:t>
            </w:r>
          </w:p>
        </w:tc>
        <w:tc>
          <w:tcPr>
            <w:tcW w:w="2254" w:type="dxa"/>
          </w:tcPr>
          <w:p w14:paraId="28C2D684" w14:textId="20322287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faculty member, I want to check my biometrics</w:t>
            </w:r>
            <w:r w:rsidR="008B12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254" w:type="dxa"/>
          </w:tcPr>
          <w:p w14:paraId="55AC5D78" w14:textId="2376E2F1" w:rsidR="00753566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508AA46D" w14:textId="1B4D75DC" w:rsidR="00753566" w:rsidRDefault="00753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8B121A" w14:paraId="5518D92A" w14:textId="77777777" w:rsidTr="00753566">
        <w:tc>
          <w:tcPr>
            <w:tcW w:w="2254" w:type="dxa"/>
          </w:tcPr>
          <w:p w14:paraId="4E7333E3" w14:textId="602DC172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US-07</w:t>
            </w:r>
          </w:p>
        </w:tc>
        <w:tc>
          <w:tcPr>
            <w:tcW w:w="2254" w:type="dxa"/>
          </w:tcPr>
          <w:p w14:paraId="349A666E" w14:textId="412A1EF5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faculty member, I want to check my courses assigned</w:t>
            </w:r>
          </w:p>
        </w:tc>
        <w:tc>
          <w:tcPr>
            <w:tcW w:w="2254" w:type="dxa"/>
          </w:tcPr>
          <w:p w14:paraId="22585112" w14:textId="7B08FE71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312AE17A" w14:textId="23164092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B121A" w14:paraId="0A7F54CD" w14:textId="77777777" w:rsidTr="00753566">
        <w:tc>
          <w:tcPr>
            <w:tcW w:w="2254" w:type="dxa"/>
          </w:tcPr>
          <w:p w14:paraId="1CC823CB" w14:textId="4D754E56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US-08</w:t>
            </w:r>
          </w:p>
        </w:tc>
        <w:tc>
          <w:tcPr>
            <w:tcW w:w="2254" w:type="dxa"/>
          </w:tcPr>
          <w:p w14:paraId="4511E8BB" w14:textId="6CBCA270" w:rsidR="008B121A" w:rsidRDefault="008B12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an administrator, I want to keep track of all the management of the courses</w:t>
            </w:r>
          </w:p>
        </w:tc>
        <w:tc>
          <w:tcPr>
            <w:tcW w:w="2254" w:type="dxa"/>
          </w:tcPr>
          <w:p w14:paraId="5B1A1A6F" w14:textId="6C1C6DD1" w:rsidR="008B121A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1374FFA0" w14:textId="19ADD613" w:rsidR="008B121A" w:rsidRDefault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5EC94433" w14:textId="19AD06A3" w:rsidR="00753566" w:rsidRDefault="007535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40B3F" w14:textId="49532F5D" w:rsidR="0047579D" w:rsidRDefault="0047579D" w:rsidP="0047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Selected Software Development Process Model –</w:t>
      </w:r>
    </w:p>
    <w:p w14:paraId="439F0F7A" w14:textId="09A17EC6" w:rsidR="0047579D" w:rsidRDefault="0047579D" w:rsidP="0047579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Agile Scrum</w:t>
      </w:r>
    </w:p>
    <w:p w14:paraId="0FFF71DC" w14:textId="0D13E354" w:rsidR="0047579D" w:rsidRDefault="0047579D" w:rsidP="0047579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Reason for selection</w:t>
      </w:r>
    </w:p>
    <w:p w14:paraId="06104F11" w14:textId="1693468D" w:rsidR="0047579D" w:rsidRDefault="0047579D" w:rsidP="004757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ERP contains many independent modules.</w:t>
      </w:r>
    </w:p>
    <w:p w14:paraId="2D27DCF2" w14:textId="65D942A6" w:rsidR="0047579D" w:rsidRDefault="0047579D" w:rsidP="004757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Requirements may change based on university needs.</w:t>
      </w:r>
    </w:p>
    <w:p w14:paraId="2E0D9177" w14:textId="63576AEB" w:rsidR="0047579D" w:rsidRDefault="0047579D" w:rsidP="004757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New modules can be developed incrementally.</w:t>
      </w:r>
    </w:p>
    <w:p w14:paraId="4B173A3D" w14:textId="359EC0B0" w:rsidR="0047579D" w:rsidRDefault="0047579D" w:rsidP="004757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Students, faculty, and administrators can provide continuous feedback.</w:t>
      </w:r>
    </w:p>
    <w:p w14:paraId="08E52B5D" w14:textId="77777777" w:rsidR="0047579D" w:rsidRDefault="0047579D" w:rsidP="004757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3ED5C0" w14:textId="42CDABB1" w:rsidR="0047579D" w:rsidRDefault="0047579D" w:rsidP="004757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Sprint Plan: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47579D" w14:paraId="5EBAF350" w14:textId="77777777" w:rsidTr="0047579D">
        <w:tc>
          <w:tcPr>
            <w:tcW w:w="3005" w:type="dxa"/>
          </w:tcPr>
          <w:p w14:paraId="329E8F59" w14:textId="0DD203CB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3006" w:type="dxa"/>
          </w:tcPr>
          <w:p w14:paraId="51951106" w14:textId="191442A9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Features</w:t>
            </w:r>
          </w:p>
        </w:tc>
      </w:tr>
      <w:tr w:rsidR="0047579D" w14:paraId="74337DC6" w14:textId="77777777" w:rsidTr="0047579D">
        <w:tc>
          <w:tcPr>
            <w:tcW w:w="3005" w:type="dxa"/>
          </w:tcPr>
          <w:p w14:paraId="45151FA0" w14:textId="5CC22E3A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01</w:t>
            </w:r>
          </w:p>
        </w:tc>
        <w:tc>
          <w:tcPr>
            <w:tcW w:w="3006" w:type="dxa"/>
          </w:tcPr>
          <w:p w14:paraId="652915BA" w14:textId="29917D3B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Login, Profile, Role-based Access</w:t>
            </w:r>
          </w:p>
        </w:tc>
      </w:tr>
      <w:tr w:rsidR="0047579D" w14:paraId="165E273E" w14:textId="77777777" w:rsidTr="0047579D">
        <w:tc>
          <w:tcPr>
            <w:tcW w:w="3005" w:type="dxa"/>
          </w:tcPr>
          <w:p w14:paraId="766D02C6" w14:textId="20744482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01</w:t>
            </w:r>
          </w:p>
        </w:tc>
        <w:tc>
          <w:tcPr>
            <w:tcW w:w="3006" w:type="dxa"/>
          </w:tcPr>
          <w:p w14:paraId="3F14A72C" w14:textId="507637E7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Academic Registration &amp; Course Management</w:t>
            </w:r>
          </w:p>
        </w:tc>
      </w:tr>
      <w:tr w:rsidR="0047579D" w14:paraId="25F7AC40" w14:textId="77777777" w:rsidTr="0047579D">
        <w:tc>
          <w:tcPr>
            <w:tcW w:w="3005" w:type="dxa"/>
          </w:tcPr>
          <w:p w14:paraId="35142A59" w14:textId="3BF1D3D4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Sprint 02 </w:t>
            </w:r>
          </w:p>
        </w:tc>
        <w:tc>
          <w:tcPr>
            <w:tcW w:w="3006" w:type="dxa"/>
          </w:tcPr>
          <w:p w14:paraId="3CE12FE8" w14:textId="5D326CAB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Attendance Register &amp; Timetable</w:t>
            </w:r>
          </w:p>
        </w:tc>
      </w:tr>
      <w:tr w:rsidR="0047579D" w14:paraId="3458B306" w14:textId="77777777" w:rsidTr="0047579D">
        <w:tc>
          <w:tcPr>
            <w:tcW w:w="3005" w:type="dxa"/>
          </w:tcPr>
          <w:p w14:paraId="2997EC57" w14:textId="2065B544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02</w:t>
            </w:r>
          </w:p>
        </w:tc>
        <w:tc>
          <w:tcPr>
            <w:tcW w:w="3006" w:type="dxa"/>
          </w:tcPr>
          <w:p w14:paraId="30908C07" w14:textId="20D73F19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CGPA, Marks &amp; Examination Section</w:t>
            </w:r>
          </w:p>
        </w:tc>
      </w:tr>
      <w:tr w:rsidR="0047579D" w14:paraId="7173F80F" w14:textId="77777777" w:rsidTr="0047579D">
        <w:tc>
          <w:tcPr>
            <w:tcW w:w="3005" w:type="dxa"/>
          </w:tcPr>
          <w:p w14:paraId="49D8B5C9" w14:textId="1D77A71D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03</w:t>
            </w:r>
          </w:p>
        </w:tc>
        <w:tc>
          <w:tcPr>
            <w:tcW w:w="3006" w:type="dxa"/>
          </w:tcPr>
          <w:p w14:paraId="5E6F5DF2" w14:textId="19F41C8D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Analytics Dashboard &amp; Reports</w:t>
            </w:r>
          </w:p>
        </w:tc>
      </w:tr>
      <w:tr w:rsidR="0047579D" w14:paraId="204F4415" w14:textId="77777777" w:rsidTr="0047579D">
        <w:tc>
          <w:tcPr>
            <w:tcW w:w="3005" w:type="dxa"/>
          </w:tcPr>
          <w:p w14:paraId="6639450B" w14:textId="2156E28F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04</w:t>
            </w:r>
          </w:p>
        </w:tc>
        <w:tc>
          <w:tcPr>
            <w:tcW w:w="3006" w:type="dxa"/>
          </w:tcPr>
          <w:p w14:paraId="3E1AAC42" w14:textId="215ACA98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Testing, Deployment &amp; Evaluation</w:t>
            </w:r>
          </w:p>
        </w:tc>
      </w:tr>
      <w:tr w:rsidR="0047579D" w14:paraId="10F4A58D" w14:textId="77777777" w:rsidTr="0047579D">
        <w:tc>
          <w:tcPr>
            <w:tcW w:w="3005" w:type="dxa"/>
          </w:tcPr>
          <w:p w14:paraId="13FE9077" w14:textId="28BFA76F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04</w:t>
            </w:r>
          </w:p>
        </w:tc>
        <w:tc>
          <w:tcPr>
            <w:tcW w:w="3006" w:type="dxa"/>
          </w:tcPr>
          <w:p w14:paraId="27F8DAF5" w14:textId="2158BFAB" w:rsidR="0047579D" w:rsidRDefault="0047579D" w:rsidP="004757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Management</w:t>
            </w:r>
          </w:p>
        </w:tc>
      </w:tr>
    </w:tbl>
    <w:p w14:paraId="32A4BF5E" w14:textId="77777777" w:rsidR="0047579D" w:rsidRDefault="0047579D" w:rsidP="004757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FC8421" w14:textId="0B9C103D" w:rsidR="0047579D" w:rsidRDefault="0047579D" w:rsidP="0047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Programming Language Selection –</w:t>
      </w:r>
    </w:p>
    <w:p w14:paraId="17A0921F" w14:textId="7B25BB55" w:rsidR="0047579D" w:rsidRDefault="0047579D" w:rsidP="0047579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Backend: </w:t>
      </w:r>
      <w:r>
        <w:rPr>
          <w:rFonts w:ascii="Times New Roman" w:hAnsi="Times New Roman" w:cs="Times New Roman"/>
          <w:sz w:val="24"/>
          <w:szCs w:val="24"/>
          <w:lang w:val="en-US"/>
        </w:rPr>
        <w:t>Java – Spring Boot</w:t>
      </w:r>
    </w:p>
    <w:p w14:paraId="535D9373" w14:textId="75D0DA0D" w:rsidR="0047579D" w:rsidRDefault="0047579D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Secure</w:t>
      </w:r>
    </w:p>
    <w:p w14:paraId="7BD6F38A" w14:textId="60268060" w:rsidR="0047579D" w:rsidRDefault="0047579D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Scalable</w:t>
      </w:r>
    </w:p>
    <w:p w14:paraId="6E91F1E5" w14:textId="5D38A34B" w:rsidR="0047579D" w:rsidRDefault="0047579D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Suitable for enterprise applications</w:t>
      </w:r>
    </w:p>
    <w:p w14:paraId="27903691" w14:textId="4338D2CC" w:rsidR="0047579D" w:rsidRDefault="0047579D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Supports</w:t>
      </w:r>
      <w:r w:rsidR="0027299B">
        <w:rPr>
          <w:rFonts w:ascii="Times New Roman" w:hAnsi="Times New Roman" w:cs="Times New Roman"/>
          <w:sz w:val="24"/>
          <w:szCs w:val="24"/>
          <w:lang w:val="en-US"/>
        </w:rPr>
        <w:t xml:space="preserve"> REST API’s</w:t>
      </w:r>
    </w:p>
    <w:p w14:paraId="5637C929" w14:textId="4EED6747" w:rsidR="0027299B" w:rsidRDefault="0027299B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Provides excellent database connectivity</w:t>
      </w:r>
    </w:p>
    <w:p w14:paraId="0447F090" w14:textId="768C9221" w:rsidR="0027299B" w:rsidRDefault="0027299B" w:rsidP="004757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Supports Role Based Authentication</w:t>
      </w:r>
    </w:p>
    <w:p w14:paraId="6631C429" w14:textId="2D43F7D6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Frontend:</w:t>
      </w:r>
    </w:p>
    <w:p w14:paraId="26593071" w14:textId="03936958" w:rsidR="0027299B" w:rsidRDefault="0027299B" w:rsidP="002729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HTML5</w:t>
      </w:r>
    </w:p>
    <w:p w14:paraId="42B0EF29" w14:textId="097BADC0" w:rsidR="0027299B" w:rsidRDefault="0027299B" w:rsidP="002729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CSS3</w:t>
      </w:r>
    </w:p>
    <w:p w14:paraId="755D87D3" w14:textId="1ACC41D1" w:rsidR="0027299B" w:rsidRDefault="0027299B" w:rsidP="002729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14:paraId="5BF15006" w14:textId="12A8C42B" w:rsidR="0027299B" w:rsidRDefault="0027299B" w:rsidP="002729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React.js</w:t>
      </w:r>
    </w:p>
    <w:p w14:paraId="453454AF" w14:textId="17B8D53E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Database: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</w:p>
    <w:p w14:paraId="35860707" w14:textId="77777777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5A51E8E" w14:textId="250EBF40" w:rsidR="0027299B" w:rsidRDefault="0027299B" w:rsidP="00272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Architecture-</w:t>
      </w:r>
    </w:p>
    <w:p w14:paraId="3F897696" w14:textId="6B46D311" w:rsidR="0027299B" w:rsidRDefault="0027299B" w:rsidP="00272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Strategy –</w:t>
      </w:r>
    </w:p>
    <w:p w14:paraId="621482C5" w14:textId="1120ED32" w:rsidR="0027299B" w:rsidRDefault="0027299B" w:rsidP="0027299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01: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Requirement Analysis</w:t>
      </w:r>
    </w:p>
    <w:p w14:paraId="04EAAEE2" w14:textId="2AADD5D1" w:rsidR="0027299B" w:rsidRDefault="0027299B" w:rsidP="002729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Study the existing KL ERP modules</w:t>
      </w:r>
    </w:p>
    <w:p w14:paraId="48139DE4" w14:textId="1C7456B3" w:rsidR="0027299B" w:rsidRDefault="0027299B" w:rsidP="002729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Identify requirements of students, faculty, administrators and management</w:t>
      </w:r>
    </w:p>
    <w:p w14:paraId="3E9C535A" w14:textId="370FF450" w:rsidR="0027299B" w:rsidRDefault="0027299B" w:rsidP="002729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use case diagrams</w:t>
      </w:r>
    </w:p>
    <w:p w14:paraId="31BAC08E" w14:textId="3A04FBB1" w:rsidR="0027299B" w:rsidRDefault="0027299B" w:rsidP="002729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Identify analytics requirement</w:t>
      </w:r>
    </w:p>
    <w:p w14:paraId="4EB8E231" w14:textId="722F997A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02: </w:t>
      </w:r>
      <w:r>
        <w:rPr>
          <w:rFonts w:ascii="Times New Roman" w:hAnsi="Times New Roman" w:cs="Times New Roman"/>
          <w:sz w:val="24"/>
          <w:szCs w:val="24"/>
          <w:lang w:val="en-US"/>
        </w:rPr>
        <w:t>System Design</w:t>
      </w:r>
    </w:p>
    <w:p w14:paraId="0D3D06F3" w14:textId="02861674" w:rsidR="0027299B" w:rsidRDefault="0027299B" w:rsidP="00272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ERP database schema</w:t>
      </w:r>
    </w:p>
    <w:p w14:paraId="51AC6F71" w14:textId="3E891067" w:rsidR="0027299B" w:rsidRDefault="0027299B" w:rsidP="00272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analytics database</w:t>
      </w:r>
    </w:p>
    <w:p w14:paraId="637DF52E" w14:textId="0C3B1509" w:rsidR="0027299B" w:rsidRDefault="0027299B" w:rsidP="00272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dashboard UI</w:t>
      </w:r>
    </w:p>
    <w:p w14:paraId="69B3C143" w14:textId="6C0ACD7F" w:rsidR="0027299B" w:rsidRDefault="0027299B" w:rsidP="00272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UML diagrams </w:t>
      </w:r>
    </w:p>
    <w:p w14:paraId="11010F62" w14:textId="2A9EA6F9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03: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Development </w:t>
      </w:r>
    </w:p>
    <w:p w14:paraId="5E80DABB" w14:textId="4C461C86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ERP module development</w:t>
      </w:r>
    </w:p>
    <w:p w14:paraId="4A666173" w14:textId="59CD1A03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Authentication</w:t>
      </w:r>
    </w:p>
    <w:p w14:paraId="3CC4DF6B" w14:textId="46188091" w:rsidR="0027299B" w:rsidRP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Academic Regis</w:t>
      </w:r>
      <w:r w:rsidRPr="0027299B">
        <w:rPr>
          <w:rFonts w:ascii="Times New Roman" w:hAnsi="Times New Roman" w:cs="Times New Roman"/>
          <w:sz w:val="24"/>
          <w:szCs w:val="24"/>
          <w:lang w:val="en-US"/>
        </w:rPr>
        <w:t>tration</w:t>
      </w:r>
    </w:p>
    <w:p w14:paraId="2A7C6D0C" w14:textId="1B627465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Attendance Register</w:t>
      </w:r>
    </w:p>
    <w:p w14:paraId="54045CD9" w14:textId="6DBC0954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Courses</w:t>
      </w:r>
    </w:p>
    <w:p w14:paraId="71A6D786" w14:textId="317FF24B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Examination Section</w:t>
      </w:r>
    </w:p>
    <w:p w14:paraId="62CD4F0A" w14:textId="753BDA42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Fee Payments</w:t>
      </w:r>
    </w:p>
    <w:p w14:paraId="3691FE0C" w14:textId="2D767E12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Timetables</w:t>
      </w:r>
    </w:p>
    <w:p w14:paraId="6A848858" w14:textId="6C08F957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Profile</w:t>
      </w:r>
    </w:p>
    <w:p w14:paraId="08EC12FD" w14:textId="77681753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CGPA</w:t>
      </w:r>
    </w:p>
    <w:p w14:paraId="7A996BCD" w14:textId="12A3C9A2" w:rsidR="0027299B" w:rsidRDefault="0027299B" w:rsidP="00272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Feedback</w:t>
      </w:r>
    </w:p>
    <w:p w14:paraId="53B21EA5" w14:textId="77777777" w:rsidR="0027299B" w:rsidRPr="0027299B" w:rsidRDefault="0027299B" w:rsidP="002729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A1F67" w14:textId="72CF4A89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04: </w:t>
      </w:r>
      <w:r>
        <w:rPr>
          <w:rFonts w:ascii="Times New Roman" w:hAnsi="Times New Roman" w:cs="Times New Roman"/>
          <w:sz w:val="24"/>
          <w:szCs w:val="24"/>
          <w:lang w:val="en-US"/>
        </w:rPr>
        <w:t>Testing</w:t>
      </w:r>
    </w:p>
    <w:p w14:paraId="47EA547F" w14:textId="23594F97" w:rsidR="0027299B" w:rsidRDefault="0027299B" w:rsidP="002729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 Testing</w:t>
      </w:r>
    </w:p>
    <w:p w14:paraId="5C1D3CE5" w14:textId="73E8EE14" w:rsidR="0027299B" w:rsidRDefault="0027299B" w:rsidP="002729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5AA9569E" w14:textId="060CC525" w:rsidR="0027299B" w:rsidRDefault="0027299B" w:rsidP="002729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</w:p>
    <w:p w14:paraId="37DB46F8" w14:textId="2133C091" w:rsidR="0027299B" w:rsidRDefault="0027299B" w:rsidP="002729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Testing</w:t>
      </w:r>
    </w:p>
    <w:p w14:paraId="1E664500" w14:textId="516F2B5A" w:rsidR="0027299B" w:rsidRDefault="0027299B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application testing</w:t>
      </w:r>
    </w:p>
    <w:p w14:paraId="73C94296" w14:textId="18DEEA03" w:rsidR="0027299B" w:rsidRDefault="0027299B" w:rsidP="002729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 Acceptance Testing</w:t>
      </w:r>
    </w:p>
    <w:p w14:paraId="14D8F762" w14:textId="2E2D12CC" w:rsidR="0027299B" w:rsidRDefault="0027299B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Verify user requirements</w:t>
      </w:r>
    </w:p>
    <w:p w14:paraId="5FAED228" w14:textId="77777777" w:rsidR="0027299B" w:rsidRDefault="0027299B" w:rsidP="002729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D9E381" w14:textId="269D2E1D" w:rsid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05: </w:t>
      </w:r>
      <w:r>
        <w:rPr>
          <w:rFonts w:ascii="Times New Roman" w:hAnsi="Times New Roman" w:cs="Times New Roman"/>
          <w:sz w:val="24"/>
          <w:szCs w:val="24"/>
          <w:lang w:val="en-US"/>
        </w:rPr>
        <w:t>Deployment</w:t>
      </w:r>
    </w:p>
    <w:p w14:paraId="2B762470" w14:textId="082CF914" w:rsidR="0027299B" w:rsidRDefault="0027299B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MySQL Database</w:t>
      </w:r>
    </w:p>
    <w:p w14:paraId="2B816948" w14:textId="77777777" w:rsidR="0027299B" w:rsidRDefault="0027299B" w:rsidP="002729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B833B1" w14:textId="7845E4C8" w:rsidR="0027299B" w:rsidRDefault="0027299B" w:rsidP="00272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Strategy-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6"/>
        <w:gridCol w:w="4160"/>
      </w:tblGrid>
      <w:tr w:rsidR="0027299B" w14:paraId="437428AF" w14:textId="77777777" w:rsidTr="0027299B">
        <w:tc>
          <w:tcPr>
            <w:tcW w:w="4136" w:type="dxa"/>
          </w:tcPr>
          <w:p w14:paraId="79C3F152" w14:textId="12586B0E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Evaluation</w:t>
            </w:r>
          </w:p>
        </w:tc>
        <w:tc>
          <w:tcPr>
            <w:tcW w:w="4160" w:type="dxa"/>
          </w:tcPr>
          <w:p w14:paraId="6D0DBF63" w14:textId="0C4F0934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</w:t>
            </w:r>
          </w:p>
        </w:tc>
      </w:tr>
      <w:tr w:rsidR="0027299B" w14:paraId="2F3E6EB9" w14:textId="77777777" w:rsidTr="0027299B">
        <w:tc>
          <w:tcPr>
            <w:tcW w:w="4136" w:type="dxa"/>
          </w:tcPr>
          <w:p w14:paraId="5A4994D1" w14:textId="6670FDA4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Functional Accuracy</w:t>
            </w:r>
          </w:p>
        </w:tc>
        <w:tc>
          <w:tcPr>
            <w:tcW w:w="4160" w:type="dxa"/>
          </w:tcPr>
          <w:p w14:paraId="53DF0E8F" w14:textId="2F6998A6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Requirement Verification</w:t>
            </w:r>
          </w:p>
        </w:tc>
      </w:tr>
      <w:tr w:rsidR="0027299B" w14:paraId="2A87AE5F" w14:textId="77777777" w:rsidTr="0027299B">
        <w:tc>
          <w:tcPr>
            <w:tcW w:w="4136" w:type="dxa"/>
          </w:tcPr>
          <w:p w14:paraId="092A82D5" w14:textId="11930A62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4160" w:type="dxa"/>
          </w:tcPr>
          <w:p w14:paraId="3EE9CDC4" w14:textId="62A37A50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 Testing Using JMeter</w:t>
            </w:r>
          </w:p>
        </w:tc>
      </w:tr>
      <w:tr w:rsidR="0027299B" w14:paraId="4F61F3E1" w14:textId="77777777" w:rsidTr="0027299B">
        <w:tc>
          <w:tcPr>
            <w:tcW w:w="4136" w:type="dxa"/>
          </w:tcPr>
          <w:p w14:paraId="32394802" w14:textId="1CCB1163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4160" w:type="dxa"/>
          </w:tcPr>
          <w:p w14:paraId="5A8C31DE" w14:textId="78C8CFE0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Authentication &amp; Security Testing</w:t>
            </w:r>
          </w:p>
        </w:tc>
      </w:tr>
      <w:tr w:rsidR="0027299B" w14:paraId="487A93D3" w14:textId="77777777" w:rsidTr="0027299B">
        <w:tc>
          <w:tcPr>
            <w:tcW w:w="4136" w:type="dxa"/>
          </w:tcPr>
          <w:p w14:paraId="7BD5DD98" w14:textId="6DBBFC5D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4160" w:type="dxa"/>
          </w:tcPr>
          <w:p w14:paraId="56A30EC6" w14:textId="5BDE47C6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 Monitoring</w:t>
            </w:r>
          </w:p>
        </w:tc>
      </w:tr>
      <w:tr w:rsidR="0027299B" w14:paraId="4C09F8F4" w14:textId="77777777" w:rsidTr="0027299B">
        <w:tc>
          <w:tcPr>
            <w:tcW w:w="4136" w:type="dxa"/>
          </w:tcPr>
          <w:p w14:paraId="2185F3F3" w14:textId="14F4B936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  <w:tc>
          <w:tcPr>
            <w:tcW w:w="4160" w:type="dxa"/>
          </w:tcPr>
          <w:p w14:paraId="2AEC7324" w14:textId="0CC562D4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 &amp; Faculty feedback</w:t>
            </w:r>
          </w:p>
        </w:tc>
      </w:tr>
      <w:tr w:rsidR="0027299B" w14:paraId="38D26A9C" w14:textId="77777777" w:rsidTr="0027299B">
        <w:tc>
          <w:tcPr>
            <w:tcW w:w="4136" w:type="dxa"/>
          </w:tcPr>
          <w:p w14:paraId="40C564A4" w14:textId="394584DB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4160" w:type="dxa"/>
          </w:tcPr>
          <w:p w14:paraId="6FB2C8E8" w14:textId="0EB3AED2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Concurrent user testing</w:t>
            </w:r>
          </w:p>
        </w:tc>
      </w:tr>
      <w:tr w:rsidR="0027299B" w14:paraId="77FEEFD9" w14:textId="77777777" w:rsidTr="0027299B">
        <w:tc>
          <w:tcPr>
            <w:tcW w:w="4136" w:type="dxa"/>
          </w:tcPr>
          <w:p w14:paraId="54D56D5F" w14:textId="142583DF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4160" w:type="dxa"/>
          </w:tcPr>
          <w:p w14:paraId="1AD1A6F6" w14:textId="6C5EDF91" w:rsidR="0027299B" w:rsidRDefault="0027299B" w:rsidP="002729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 Review</w:t>
            </w:r>
          </w:p>
        </w:tc>
      </w:tr>
    </w:tbl>
    <w:p w14:paraId="7EC545FA" w14:textId="002C00F0" w:rsidR="0027299B" w:rsidRPr="0027299B" w:rsidRDefault="0027299B" w:rsidP="0027299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18E8CA7" w14:textId="74DE8E08" w:rsidR="0027299B" w:rsidRDefault="0027299B" w:rsidP="00272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Expected Outcomes-</w:t>
      </w:r>
    </w:p>
    <w:p w14:paraId="0B00AFB8" w14:textId="6719F830" w:rsidR="0027299B" w:rsidRDefault="0027299B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Centralized KL ERP management system</w:t>
      </w:r>
      <w:r w:rsidR="006A24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288532" w14:textId="226DBDE0" w:rsidR="0027299B" w:rsidRDefault="0027299B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Easy access </w:t>
      </w:r>
      <w:r w:rsidR="006A2414">
        <w:rPr>
          <w:rFonts w:ascii="Times New Roman" w:hAnsi="Times New Roman" w:cs="Times New Roman"/>
          <w:sz w:val="24"/>
          <w:szCs w:val="24"/>
          <w:lang w:val="en-US"/>
        </w:rPr>
        <w:t>to academic &amp; administrative services.</w:t>
      </w:r>
    </w:p>
    <w:p w14:paraId="297F72DD" w14:textId="25149A3C" w:rsidR="006A2414" w:rsidRDefault="006A2414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Improved attendance monitoring.</w:t>
      </w:r>
    </w:p>
    <w:p w14:paraId="65216C45" w14:textId="0A6A24DB" w:rsidR="006A2414" w:rsidRPr="0027299B" w:rsidRDefault="006A2414" w:rsidP="002729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Scalable architecture for future KL ERP enhancements.</w:t>
      </w:r>
    </w:p>
    <w:sectPr w:rsidR="006A2414" w:rsidRPr="00272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625"/>
    <w:multiLevelType w:val="hybridMultilevel"/>
    <w:tmpl w:val="7B40DC94"/>
    <w:lvl w:ilvl="0" w:tplc="3D0454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06CEF"/>
    <w:multiLevelType w:val="hybridMultilevel"/>
    <w:tmpl w:val="DD6277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245133"/>
    <w:multiLevelType w:val="hybridMultilevel"/>
    <w:tmpl w:val="06A0771C"/>
    <w:lvl w:ilvl="0" w:tplc="37A05F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583CFA"/>
    <w:multiLevelType w:val="hybridMultilevel"/>
    <w:tmpl w:val="E594F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BF5C49"/>
    <w:multiLevelType w:val="hybridMultilevel"/>
    <w:tmpl w:val="14F2E6B8"/>
    <w:lvl w:ilvl="0" w:tplc="ED209D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DC6833"/>
    <w:multiLevelType w:val="hybridMultilevel"/>
    <w:tmpl w:val="6ED6A7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171BFB"/>
    <w:multiLevelType w:val="hybridMultilevel"/>
    <w:tmpl w:val="364C4C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5FC21A9"/>
    <w:multiLevelType w:val="hybridMultilevel"/>
    <w:tmpl w:val="0284B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A15C36"/>
    <w:multiLevelType w:val="hybridMultilevel"/>
    <w:tmpl w:val="BA1A1D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1B025B"/>
    <w:multiLevelType w:val="hybridMultilevel"/>
    <w:tmpl w:val="2A7411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4487E"/>
    <w:multiLevelType w:val="hybridMultilevel"/>
    <w:tmpl w:val="4EDCDB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D236C"/>
    <w:multiLevelType w:val="hybridMultilevel"/>
    <w:tmpl w:val="8174DC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75B7802"/>
    <w:multiLevelType w:val="hybridMultilevel"/>
    <w:tmpl w:val="D8BEA30E"/>
    <w:lvl w:ilvl="0" w:tplc="50E271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0BB3"/>
    <w:multiLevelType w:val="hybridMultilevel"/>
    <w:tmpl w:val="31C6E598"/>
    <w:lvl w:ilvl="0" w:tplc="5A0855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272E79"/>
    <w:multiLevelType w:val="hybridMultilevel"/>
    <w:tmpl w:val="5D505170"/>
    <w:lvl w:ilvl="0" w:tplc="AFEA417A">
      <w:start w:val="1"/>
      <w:numFmt w:val="lowerRoman"/>
      <w:lvlText w:val="%1)"/>
      <w:lvlJc w:val="left"/>
      <w:pPr>
        <w:ind w:left="144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A27274"/>
    <w:multiLevelType w:val="hybridMultilevel"/>
    <w:tmpl w:val="40847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6294213">
    <w:abstractNumId w:val="9"/>
  </w:num>
  <w:num w:numId="2" w16cid:durableId="784078963">
    <w:abstractNumId w:val="12"/>
  </w:num>
  <w:num w:numId="3" w16cid:durableId="532765978">
    <w:abstractNumId w:val="4"/>
  </w:num>
  <w:num w:numId="4" w16cid:durableId="183056738">
    <w:abstractNumId w:val="13"/>
  </w:num>
  <w:num w:numId="5" w16cid:durableId="1348167957">
    <w:abstractNumId w:val="2"/>
  </w:num>
  <w:num w:numId="6" w16cid:durableId="1942107166">
    <w:abstractNumId w:val="10"/>
  </w:num>
  <w:num w:numId="7" w16cid:durableId="334041911">
    <w:abstractNumId w:val="7"/>
  </w:num>
  <w:num w:numId="8" w16cid:durableId="1830949216">
    <w:abstractNumId w:val="8"/>
  </w:num>
  <w:num w:numId="9" w16cid:durableId="411901903">
    <w:abstractNumId w:val="1"/>
  </w:num>
  <w:num w:numId="10" w16cid:durableId="2026516704">
    <w:abstractNumId w:val="5"/>
  </w:num>
  <w:num w:numId="11" w16cid:durableId="1194735699">
    <w:abstractNumId w:val="15"/>
  </w:num>
  <w:num w:numId="12" w16cid:durableId="614484827">
    <w:abstractNumId w:val="3"/>
  </w:num>
  <w:num w:numId="13" w16cid:durableId="661348168">
    <w:abstractNumId w:val="0"/>
  </w:num>
  <w:num w:numId="14" w16cid:durableId="1846045051">
    <w:abstractNumId w:val="14"/>
  </w:num>
  <w:num w:numId="15" w16cid:durableId="614750365">
    <w:abstractNumId w:val="6"/>
  </w:num>
  <w:num w:numId="16" w16cid:durableId="426195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66"/>
    <w:rsid w:val="000A7788"/>
    <w:rsid w:val="000E6D55"/>
    <w:rsid w:val="00186228"/>
    <w:rsid w:val="001E0384"/>
    <w:rsid w:val="0027299B"/>
    <w:rsid w:val="002C584B"/>
    <w:rsid w:val="002E00AF"/>
    <w:rsid w:val="003B3BD1"/>
    <w:rsid w:val="0047579D"/>
    <w:rsid w:val="006A2414"/>
    <w:rsid w:val="00753566"/>
    <w:rsid w:val="008B121A"/>
    <w:rsid w:val="00A42A38"/>
    <w:rsid w:val="00C163AF"/>
    <w:rsid w:val="00CD3A20"/>
    <w:rsid w:val="00DC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FA26"/>
  <w15:chartTrackingRefBased/>
  <w15:docId w15:val="{B9672036-CC36-4F40-AAAD-1806B7F1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naveenagoud24@outlook.com</dc:creator>
  <cp:keywords/>
  <dc:description/>
  <cp:lastModifiedBy>naveenagoud24@outlook.com</cp:lastModifiedBy>
  <cp:revision>5</cp:revision>
  <dcterms:created xsi:type="dcterms:W3CDTF">2026-07-28T08:18:00Z</dcterms:created>
  <dcterms:modified xsi:type="dcterms:W3CDTF">2026-08-31T04:04:00Z</dcterms:modified>
</cp:coreProperties>
</file>