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D49" w:rsidRPr="00E11E7F" w:rsidRDefault="00014D49" w:rsidP="00014D49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14D49" w:rsidRPr="00E11E7F" w:rsidRDefault="00014D49" w:rsidP="00014D49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учреждение высшего образования</w:t>
      </w:r>
    </w:p>
    <w:p w:rsidR="00014D49" w:rsidRPr="00E11E7F" w:rsidRDefault="00014D49" w:rsidP="00014D49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«Пермский национальный исследовательский политехнический университет»</w:t>
      </w:r>
    </w:p>
    <w:p w:rsidR="00014D49" w:rsidRPr="00E11E7F" w:rsidRDefault="00014D49" w:rsidP="00014D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ПНИПУ</w:t>
      </w:r>
    </w:p>
    <w:p w:rsidR="00014D49" w:rsidRPr="00E11E7F" w:rsidRDefault="00014D49" w:rsidP="00014D49">
      <w:pPr>
        <w:spacing w:line="240" w:lineRule="auto"/>
        <w:jc w:val="center"/>
        <w:rPr>
          <w:sz w:val="28"/>
          <w:szCs w:val="28"/>
        </w:rPr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014D49" w:rsidRDefault="00014D49" w:rsidP="00014D49">
      <w:pPr>
        <w:spacing w:line="240" w:lineRule="auto"/>
        <w:jc w:val="center"/>
      </w:pPr>
    </w:p>
    <w:p w:rsidR="005A6DC5" w:rsidRPr="005A6DC5" w:rsidRDefault="00014D49" w:rsidP="00014D49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1E7F"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</w:p>
    <w:p w:rsidR="00014D49" w:rsidRDefault="005A1666" w:rsidP="00014D49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«</w:t>
      </w:r>
      <w:r w:rsidR="0068028A">
        <w:rPr>
          <w:rFonts w:ascii="Times New Roman" w:hAnsi="Times New Roman" w:cs="Times New Roman"/>
          <w:b/>
          <w:sz w:val="32"/>
          <w:szCs w:val="32"/>
        </w:rPr>
        <w:t>Графы</w:t>
      </w:r>
      <w:r w:rsidR="00014D49" w:rsidRPr="00E11E7F">
        <w:rPr>
          <w:rFonts w:ascii="Times New Roman" w:hAnsi="Times New Roman" w:cs="Times New Roman"/>
          <w:b/>
          <w:sz w:val="32"/>
          <w:szCs w:val="32"/>
        </w:rPr>
        <w:t>»</w:t>
      </w:r>
    </w:p>
    <w:p w:rsidR="00014D49" w:rsidRDefault="00014D49" w:rsidP="00014D49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Выполнила:</w:t>
      </w: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студентка группы РИС-23-1б</w:t>
      </w: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Вилесова Ирина Ивановна</w:t>
      </w: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Проверила:</w:t>
      </w:r>
    </w:p>
    <w:p w:rsidR="00014D49" w:rsidRPr="00E11E7F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О. А. Полякова</w:t>
      </w: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Default="00014D49" w:rsidP="00014D49">
      <w:pPr>
        <w:spacing w:line="216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014D49" w:rsidRPr="005A1666" w:rsidRDefault="00A03D0D" w:rsidP="005A1666">
      <w:pPr>
        <w:spacing w:line="21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014D49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14D49" w:rsidRDefault="00014D49" w:rsidP="00925CCA">
      <w:pPr>
        <w:spacing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задачи: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1. Реализовать алгоритмы для собственного, придуманного самим автором, варианта двунаправленного графа, имеющего не менее 6 вершин.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2. Алгоритмы:</w:t>
      </w:r>
    </w:p>
    <w:p w:rsidR="0068028A" w:rsidRPr="0068028A" w:rsidRDefault="0068028A" w:rsidP="0068028A">
      <w:pPr>
        <w:pStyle w:val="a3"/>
        <w:numPr>
          <w:ilvl w:val="0"/>
          <w:numId w:val="31"/>
        </w:numPr>
        <w:ind w:left="0"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Обход в ширину.</w:t>
      </w:r>
    </w:p>
    <w:p w:rsidR="0068028A" w:rsidRPr="0068028A" w:rsidRDefault="0068028A" w:rsidP="0068028A">
      <w:pPr>
        <w:pStyle w:val="a3"/>
        <w:numPr>
          <w:ilvl w:val="0"/>
          <w:numId w:val="31"/>
        </w:numPr>
        <w:ind w:left="0"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Обход в глубину.</w:t>
      </w:r>
    </w:p>
    <w:p w:rsidR="0068028A" w:rsidRPr="0068028A" w:rsidRDefault="0068028A" w:rsidP="0068028A">
      <w:pPr>
        <w:pStyle w:val="a3"/>
        <w:numPr>
          <w:ilvl w:val="0"/>
          <w:numId w:val="31"/>
        </w:numPr>
        <w:ind w:left="0"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Алгоритм Дейкстры.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3. Необходимо реализовать функции для редактирования графа: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Создание новой вершины.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Удаление вершины.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Добавление и удаление ребра.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Редактирование весов ребер.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Редактирование матрицы смежности (или инцидентности в зависимости от реализации).</w:t>
      </w:r>
    </w:p>
    <w:p w:rsidR="0068028A" w:rsidRPr="0068028A" w:rsidRDefault="0068028A" w:rsidP="0068028A">
      <w:pPr>
        <w:ind w:firstLine="709"/>
        <w:rPr>
          <w:rFonts w:ascii="Times New Roman" w:hAnsi="Times New Roman" w:cs="Times New Roman"/>
          <w:sz w:val="32"/>
          <w:szCs w:val="28"/>
        </w:rPr>
      </w:pPr>
      <w:r w:rsidRPr="0068028A">
        <w:rPr>
          <w:rFonts w:ascii="Times New Roman" w:hAnsi="Times New Roman" w:cs="Times New Roman"/>
          <w:sz w:val="32"/>
          <w:szCs w:val="28"/>
        </w:rPr>
        <w:t>- Реализовать вывод графа.</w:t>
      </w:r>
    </w:p>
    <w:p w:rsidR="006B1F33" w:rsidRPr="00FC68ED" w:rsidRDefault="006B1F33" w:rsidP="006B1F33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6B1F33">
        <w:rPr>
          <w:rFonts w:ascii="Times New Roman" w:hAnsi="Times New Roman" w:cs="Times New Roman"/>
          <w:b/>
          <w:bCs/>
          <w:sz w:val="32"/>
          <w:szCs w:val="32"/>
        </w:rPr>
        <w:t>Вариант 20:</w:t>
      </w:r>
      <w:r w:rsidR="00496CB4">
        <w:rPr>
          <w:rFonts w:ascii="Times New Roman" w:hAnsi="Times New Roman" w:cs="Times New Roman"/>
          <w:bCs/>
          <w:sz w:val="32"/>
          <w:szCs w:val="32"/>
        </w:rPr>
        <w:t xml:space="preserve"> Реализовать граф, а также Флойда </w:t>
      </w:r>
      <w:r w:rsidR="0068028A">
        <w:rPr>
          <w:rFonts w:ascii="Times New Roman" w:hAnsi="Times New Roman" w:cs="Times New Roman"/>
          <w:bCs/>
          <w:sz w:val="32"/>
          <w:szCs w:val="32"/>
        </w:rPr>
        <w:t>в соответствии с вариантом, построить все необходимые матрицы</w:t>
      </w:r>
      <w:r w:rsidRPr="006B1F33">
        <w:rPr>
          <w:rFonts w:ascii="Times New Roman" w:hAnsi="Times New Roman" w:cs="Times New Roman"/>
          <w:bCs/>
          <w:sz w:val="32"/>
          <w:szCs w:val="32"/>
        </w:rPr>
        <w:t>.</w:t>
      </w:r>
    </w:p>
    <w:p w:rsidR="00B7514F" w:rsidRDefault="006B1F33" w:rsidP="004A1B7F">
      <w:pPr>
        <w:spacing w:line="360" w:lineRule="auto"/>
        <w:ind w:firstLine="709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Анализ задачи</w:t>
      </w:r>
      <w:r w:rsidR="00014D49">
        <w:rPr>
          <w:rFonts w:ascii="Times New Roman" w:hAnsi="Times New Roman" w:cs="Times New Roman"/>
          <w:b/>
          <w:sz w:val="32"/>
          <w:szCs w:val="32"/>
        </w:rPr>
        <w:t>:</w:t>
      </w:r>
    </w:p>
    <w:p w:rsidR="006B1F33" w:rsidRDefault="006B1F33" w:rsidP="004A1B7F">
      <w:pPr>
        <w:spacing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6B1F33">
        <w:rPr>
          <w:rFonts w:ascii="Times New Roman" w:hAnsi="Times New Roman" w:cs="Times New Roman"/>
          <w:sz w:val="32"/>
          <w:szCs w:val="32"/>
        </w:rPr>
        <w:t xml:space="preserve">Необходимо создать класс </w:t>
      </w:r>
      <w:r w:rsidR="0068028A">
        <w:rPr>
          <w:rFonts w:ascii="Times New Roman" w:hAnsi="Times New Roman" w:cs="Times New Roman"/>
          <w:sz w:val="32"/>
          <w:szCs w:val="32"/>
          <w:lang w:val="en-US"/>
        </w:rPr>
        <w:t>Graph</w:t>
      </w:r>
      <w:r w:rsidRPr="006B1F33">
        <w:rPr>
          <w:rFonts w:ascii="Times New Roman" w:hAnsi="Times New Roman" w:cs="Times New Roman"/>
          <w:sz w:val="32"/>
          <w:szCs w:val="32"/>
        </w:rPr>
        <w:t xml:space="preserve"> со значениями:</w:t>
      </w:r>
    </w:p>
    <w:p w:rsidR="0068028A" w:rsidRDefault="0068028A" w:rsidP="0068028A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max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Size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– максимальный размер матрицы</w:t>
      </w:r>
    </w:p>
    <w:p w:rsidR="006B1F33" w:rsidRDefault="0068028A" w:rsidP="0068028A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adjMatrix</w:t>
      </w:r>
      <w:r w:rsidR="006B1F33" w:rsidRPr="006B1F33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32"/>
          <w:szCs w:val="32"/>
        </w:rPr>
        <w:t>матрица</w:t>
      </w:r>
    </w:p>
    <w:p w:rsidR="006B1F33" w:rsidRPr="006B1F33" w:rsidRDefault="0068028A" w:rsidP="004A1B7F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vertList</w:t>
      </w:r>
      <w:r w:rsidR="006B1F33" w:rsidRPr="006B1F33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32"/>
          <w:szCs w:val="32"/>
        </w:rPr>
        <w:t>список вершин</w:t>
      </w:r>
    </w:p>
    <w:p w:rsidR="006B1F33" w:rsidRDefault="0068028A" w:rsidP="004A1B7F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VertsQueue</w:t>
      </w:r>
      <w:r w:rsidR="006B1F33" w:rsidRPr="006B1F33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32"/>
          <w:szCs w:val="32"/>
        </w:rPr>
        <w:t>очередь из вершин</w:t>
      </w:r>
    </w:p>
    <w:p w:rsidR="0068028A" w:rsidRPr="0068028A" w:rsidRDefault="0068028A" w:rsidP="004A1B7F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labeList</w:t>
      </w:r>
      <w:r w:rsidRPr="0068028A">
        <w:rPr>
          <w:rFonts w:ascii="Times New Roman" w:hAnsi="Times New Roman" w:cs="Times New Roman"/>
          <w:color w:val="000000"/>
          <w:sz w:val="32"/>
          <w:szCs w:val="32"/>
        </w:rPr>
        <w:t xml:space="preserve"> – </w:t>
      </w:r>
      <w:r>
        <w:rPr>
          <w:rFonts w:ascii="Times New Roman" w:hAnsi="Times New Roman" w:cs="Times New Roman"/>
          <w:color w:val="000000"/>
          <w:sz w:val="32"/>
          <w:szCs w:val="32"/>
        </w:rPr>
        <w:t>список ребер</w:t>
      </w:r>
    </w:p>
    <w:p w:rsidR="006B1F33" w:rsidRDefault="006B1F33" w:rsidP="004A1B7F">
      <w:pPr>
        <w:spacing w:line="360" w:lineRule="auto"/>
        <w:ind w:firstLine="709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2. Необходимо прописать для класса следующие функции:</w:t>
      </w:r>
    </w:p>
    <w:p w:rsidR="009B3A5B" w:rsidRPr="00496CB4" w:rsidRDefault="0068028A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Graph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&lt;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</w:t>
      </w: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&gt;(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int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&amp;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Vsize</w:t>
      </w:r>
      <w:r w:rsidR="00496CB4">
        <w:rPr>
          <w:rFonts w:ascii="Times New Roman" w:hAnsi="Times New Roman" w:cs="Times New Roman"/>
          <w:color w:val="000000" w:themeColor="text1"/>
          <w:sz w:val="32"/>
          <w:szCs w:val="32"/>
        </w:rPr>
        <w:t>) - К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онструктор, который инициализирует значения объектов класса Graph</w:t>
      </w:r>
    </w:p>
    <w:p w:rsidR="0068028A" w:rsidRPr="00496CB4" w:rsidRDefault="0068028A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~</w:t>
      </w: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Graph(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 – Деструктор</w:t>
      </w:r>
    </w:p>
    <w:p w:rsidR="0068028A" w:rsidRPr="00496CB4" w:rsidRDefault="0068028A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GetVertPos(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const T&amp; vertex)</w:t>
      </w:r>
      <w:r w:rsidR="00496CB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Получает индекс вершин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IsEmpty(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Проверка, является ли граф пустым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IsFull(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Проверка, заполнен ли граф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GetAmountVerts(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Возвращает количество вершин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GetAmountEdges(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Получение количества ребер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GetWeight(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const T&amp; vertex1, const T&amp; vertex2)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Возвращает веса между вершинами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GetNbrs(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const T&amp; vertex)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Получение вектора соседей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InsertVertex(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vertex)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Добавление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вершины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InsertEdge(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vertex1, const T&amp; vertex2, int weight = 1)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Вставка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ребра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Print(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Печать матрицы смежности графа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Front(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Возвращает первый элемент в очереди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removeVertex(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vertex)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Удаление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вершины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removeEdge(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vertex1, const T&amp; vertex2)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Удаление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ребра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editEdgeWeight(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vertex1, const T&amp; vertex2, int newWeight)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Измена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веса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между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ребрами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obhGlub(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T&amp; startVertex, bool* visitedVerts)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Обход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графа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глубину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obhShir(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T&amp; startVertex, bool* visitedVerts)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-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Обход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графа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в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ширину</w:t>
      </w:r>
    </w:p>
    <w:p w:rsidR="009B3A5B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FillLabels(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T&amp; startVertex)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AllVisited(vector&lt;bool&gt;&amp; visitedVerts)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Dikstra(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const T&amp; startVertex)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Алгоритм</w:t>
      </w: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Дейкстры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void </w:t>
      </w: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Floida(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– Алгоритм Флойды</w:t>
      </w:r>
    </w:p>
    <w:p w:rsidR="00496CB4" w:rsidRPr="00496CB4" w:rsidRDefault="00496CB4" w:rsidP="00496CB4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void </w:t>
      </w:r>
      <w:proofErr w:type="gramStart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printPath(</w:t>
      </w:r>
      <w:proofErr w:type="gramEnd"/>
      <w:r w:rsidRPr="00496CB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int parent[], int i, int j)</w:t>
      </w:r>
    </w:p>
    <w:p w:rsidR="00897845" w:rsidRPr="00496CB4" w:rsidRDefault="00897845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00021" w:rsidRPr="00496CB4" w:rsidRDefault="00200021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00021" w:rsidRPr="00496CB4" w:rsidRDefault="00200021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00021" w:rsidRDefault="00200021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6CB4" w:rsidRPr="00496CB4" w:rsidRDefault="00496CB4" w:rsidP="0068010F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28351C" w:rsidRPr="00682882" w:rsidRDefault="0028351C" w:rsidP="00F23748">
      <w:pPr>
        <w:pStyle w:val="a5"/>
        <w:spacing w:line="360" w:lineRule="auto"/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Код</w:t>
      </w:r>
      <w:r w:rsidR="008E09C3" w:rsidRPr="00682882">
        <w:rPr>
          <w:b/>
          <w:sz w:val="32"/>
          <w:szCs w:val="32"/>
        </w:rPr>
        <w:t xml:space="preserve"> </w:t>
      </w:r>
      <w:r w:rsidR="008E09C3">
        <w:rPr>
          <w:b/>
          <w:sz w:val="32"/>
          <w:szCs w:val="32"/>
        </w:rPr>
        <w:t>программы</w:t>
      </w:r>
      <w:r w:rsidR="00200021">
        <w:rPr>
          <w:b/>
          <w:sz w:val="32"/>
          <w:szCs w:val="32"/>
        </w:rPr>
        <w:t xml:space="preserve"> на языке С++</w:t>
      </w:r>
      <w:r w:rsidRPr="00682882">
        <w:rPr>
          <w:b/>
          <w:sz w:val="32"/>
          <w:szCs w:val="32"/>
        </w:rPr>
        <w:t>:</w:t>
      </w:r>
    </w:p>
    <w:p w:rsidR="0068010F" w:rsidRPr="00200021" w:rsidRDefault="00496CB4" w:rsidP="00F23748">
      <w:pPr>
        <w:pStyle w:val="a5"/>
        <w:spacing w:line="360" w:lineRule="auto"/>
        <w:ind w:firstLine="709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</w:t>
      </w:r>
      <w:r w:rsidR="00200021">
        <w:rPr>
          <w:sz w:val="32"/>
          <w:szCs w:val="32"/>
          <w:lang w:val="en-US"/>
        </w:rPr>
        <w:t>.h</w:t>
      </w:r>
      <w:r w:rsidR="0068010F" w:rsidRPr="00200021">
        <w:rPr>
          <w:sz w:val="32"/>
          <w:szCs w:val="32"/>
          <w:lang w:val="en-US"/>
        </w:rPr>
        <w:t>: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&lt;queue&gt;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Graph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maxSize;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&gt;&gt; adjMatrix;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 vertList;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queue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 VertsQueue;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 labelList;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Graph&lt;T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Vsize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Конструктор, который инициализирует значения объектов класса Graph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-&gt;maxSize 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Vsize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-&gt;adjMatrix =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Vsize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Vsize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maxSize;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-&gt;maxSize; j++)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GetVertPos(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Получает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-&gt;vertList[i] ==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IsEmpty(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является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граф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пустым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 ==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IsFull(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заполнен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граф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-&gt;vertList.size() ==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-&gt;maxSize;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GetAmountVerts(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Возвращает количество вершин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GetAmountEdges(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ребер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amount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-&gt;IsEmpty())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0, vertListSize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-&gt;vertList.size(); i &lt; vertListSize;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vertListSize; j++)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amount++;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amount / 2;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GetWeight(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веса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между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вершинами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-&gt;IsEmpty())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vert_1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vert_2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vertex1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-1 || </w:t>
      </w:r>
      <w:r>
        <w:rPr>
          <w:rFonts w:ascii="Cascadia Mono" w:hAnsi="Cascadia Mono" w:cs="Cascadia Mono"/>
          <w:color w:val="808080"/>
          <w:sz w:val="19"/>
          <w:szCs w:val="19"/>
        </w:rPr>
        <w:t>vertex2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-1)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Одного из выбранных узлов в графе не существует."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vert_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vert_2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GetNbrs(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вектора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соседей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&gt; nbrsList;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(-1))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0, vertListSize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-&gt;vertList.size(); i &lt; vertListSize;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nbrsList.push_back(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-&gt;vertList[i]);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nbrsList;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InsertVertex(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вершины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-&gt;IsFull())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-&gt;vertList.push_back(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Граф уже заполнен. Невозможно добавить новую вершину."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InsertEdge(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Вставка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ребра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(-1) &amp;&amp;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 != (-1))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vertPos1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vertPos2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 &amp;&amp;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Ребро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между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этими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вершинами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vertPos1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Обеих вершин (или одной из них) нет в графе"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 Печать матрицы смежности графа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vertListSize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-&gt;vertList.size();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-&gt;IsEmpty()) 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Матрица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смежности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vertListSize; ++i) 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&lt;&lt;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-&gt;vertList[i] &lt;&lt;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vertListSize; ++j) 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Граф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Возвращает первый элемент в очереди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VertsQueue.front();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removeVertex(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вершины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== -1)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Вершины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нет в графе."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maxSize;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removeEdge(</w:t>
      </w:r>
      <w:proofErr w:type="gramEnd"/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, vertList[i]);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removeEdge(vertList[i],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vertList.erase(vertList.begin() + pos);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maxSize;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.begin()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adjMatrix.erase(adjMatrix.begin()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maxSize--;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Вершина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удалена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removeEdge(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ребра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pos1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pos2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(pos1 == -1 || pos2 == -1)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Одной из вершин нет в графе."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Ребра между вершинами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нет."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&lt;&lt;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adjMatrix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adjMatrix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pos1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Ребро между вершинами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удалено."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editEdgeWeight(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newWeight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Измена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веса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между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ребрами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pos1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vertex1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pos2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vertex2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(pos1 == -1 || pos2 == -1)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Одной из вершин нет в графе."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Ребра между вершинами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нет."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newWeight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pos1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newWeight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Вес ребра между вершинами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vertex2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изменен 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newWeight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 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&lt;&lt;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obhGlub(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</w:rPr>
        <w:t>startVertex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visitedVerts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 Обход графа в глубину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Вершина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808080"/>
          <w:sz w:val="19"/>
          <w:szCs w:val="19"/>
        </w:rPr>
        <w:t>startVertex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</w:rPr>
        <w:t>"посещена."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&lt;&lt;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&gt;neighbors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-&gt;GetNbrs(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neighbors.size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-&gt;GetVertPos(neighbors[i])])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-&gt;obhGlub(neighbors[i],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obhShir(</w:t>
      </w:r>
      <w:proofErr w:type="gramEnd"/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Обход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графа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496CB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ширину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==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-&gt;vertList.push_back(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Вершина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обработана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&gt;neighbors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-&gt;GetNbrs(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-&gt;vertList.pop_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neighbors.size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-&gt;GetVertPos(neighbors[i])])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-&gt;vertList.push_back(neighbors[i]);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-&gt;GetVertPos(neighbors[i])]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Вершина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neighbors[i] &lt;&lt;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обработана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-&gt;vertList.empty())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obhShir(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vertList.front(),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FillLabels(</w:t>
      </w:r>
      <w:proofErr w:type="gramEnd"/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vertList.size();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labelList[i] = 1000000;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GetVertPos(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labelList[pos]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AllVisited(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vertList.size();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visitedVerts</w:t>
      </w:r>
      <w:proofErr w:type="gramEnd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Dikstra(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startVertex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100000;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vertList.size();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min_d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count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[size];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tmp, minIndex, min;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begin_index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min_d[i] = n;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count[i] = 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min_d[begin_index]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minIndex = n;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 = n;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((count[i] == 1) &amp;&amp; (min_d[i] &lt; min))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 = min_d[i];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minIndex = i;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minIndex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= n)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 = min + 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minIndex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(tmp &lt; min_d[i])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min_d[i] = tmp;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count[minIndex] = 0;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(minIndex &lt; n);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Кратчайшие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расстояния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вершин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+ 1)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вершины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min_d[i]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min_d;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Floida(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GetAmountVerts(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parent[n][n];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proofErr w:type="gramStart"/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96CB4">
        <w:rPr>
          <w:rFonts w:ascii="Cascadia Mono" w:hAnsi="Cascadia Mono" w:cs="Cascadia Mono"/>
          <w:color w:val="6F008A"/>
          <w:sz w:val="19"/>
          <w:szCs w:val="19"/>
          <w:lang w:val="en-US"/>
        </w:rPr>
        <w:t>INFINITY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 != j)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parent[i][j] = i;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parent[i][j] = -1;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n; k++)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parent[i][j] = parent[k][j];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Кратчайший путь между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и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это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496CB4">
        <w:rPr>
          <w:rFonts w:ascii="Cascadia Mono" w:hAnsi="Cascadia Mono" w:cs="Cascadia Mono"/>
          <w:color w:val="6F008A"/>
          <w:sz w:val="19"/>
          <w:szCs w:val="19"/>
          <w:lang w:val="en-US"/>
        </w:rPr>
        <w:t>INFINITY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Бесконечность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-&gt;adjMatrix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printPath(parent[i][j], i, j);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printPath(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parent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parent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] == -1)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"No path exists"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printPath(</w:t>
      </w:r>
      <w:proofErr w:type="gramEnd"/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parent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parent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96CB4" w:rsidRDefault="00496CB4" w:rsidP="00496CB4">
      <w:pPr>
        <w:pStyle w:val="a5"/>
        <w:spacing w:line="36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68010F" w:rsidRDefault="00200021" w:rsidP="00496CB4">
      <w:pPr>
        <w:pStyle w:val="a5"/>
        <w:spacing w:line="360" w:lineRule="auto"/>
        <w:ind w:firstLine="709"/>
        <w:rPr>
          <w:color w:val="000000"/>
          <w:sz w:val="32"/>
          <w:szCs w:val="19"/>
          <w:lang w:val="en-US"/>
        </w:rPr>
      </w:pPr>
      <w:r w:rsidRPr="00200021">
        <w:rPr>
          <w:color w:val="000000"/>
          <w:sz w:val="32"/>
          <w:szCs w:val="19"/>
          <w:lang w:val="en-US"/>
        </w:rPr>
        <w:t>main.</w:t>
      </w:r>
      <w:r>
        <w:rPr>
          <w:color w:val="000000"/>
          <w:sz w:val="32"/>
          <w:szCs w:val="19"/>
          <w:lang w:val="en-US"/>
        </w:rPr>
        <w:t>cpp</w:t>
      </w:r>
      <w:r w:rsidR="0068010F" w:rsidRPr="00682882">
        <w:rPr>
          <w:color w:val="000000"/>
          <w:sz w:val="32"/>
          <w:szCs w:val="19"/>
          <w:lang w:val="en-US"/>
        </w:rPr>
        <w:t>: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"Graf.h"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&lt;queue&gt;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496CB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2B91AF"/>
          <w:sz w:val="19"/>
          <w:szCs w:val="19"/>
          <w:lang w:val="en-US"/>
        </w:rPr>
        <w:t>Graph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6);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Verts, Edges, vertex, sourceVertex, targetVertex, Weight, vertex1;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visitedVerts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6];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visitedVerts1 =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6];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fill(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visitedVerts, visitedVerts + 20, 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вершин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графа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Verts;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Количество ребер графа: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Edges;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Verts;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Вершина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graph.InsertVertex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(vertex);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Edges; i++)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Исходная вершина: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sourceVertex;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Конечная вершина: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targetVertex;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ребра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* targetVerPtr = &amp;targetVertex;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graph.InsertEdge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(sourceVertex, targetVertex, Weight);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graph.Print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вершину, с которой начинается обход: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Обход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глубину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graph.obhGlub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(vertex, visitedVerts);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вершину, с которой начинается обход: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Обход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ширину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graph.obhGlub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(vertex, visitedVerts);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вершину, с которой начинается обход: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Обход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Дейкстры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graph.Dikstra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(vertex);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delete[</w:t>
      </w:r>
      <w:proofErr w:type="gramEnd"/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visitedVerts;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вершину, которую нужно удалить: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graph.removeVertex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graph.Print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Размер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графа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graph.GetAmountVerts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v, r;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вершин, которые нужно добавить: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ребер, которые нужно добавить: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v; i++)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Вершина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graph.InsertVertex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(vertex);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r; i++)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Исходная вершина: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sourceVertex;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Конечная вершина: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targetVertex;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Вес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ребра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Weight;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* targetVerPtr = &amp;targetVertex;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graph.InsertEdge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(sourceVertex, targetVertex, Weight);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graph.Print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номера вершин, между которыми нужно удалить ребро: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graph.removeEdge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(vertex, vertex1);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Граф, после удаления ребра: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graph.Print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номера вершин, между которыми нужно изменить вес ребра: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vertex1;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Weight;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graph.editEdgeWeight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(vertex, vertex1, Weight);</w:t>
      </w:r>
    </w:p>
    <w:p w:rsid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Граф, после удаления ребра: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graph.Print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Алгоритм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Флойды</w:t>
      </w:r>
      <w:r w:rsidRPr="00496CB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6CB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graph.Floida</w:t>
      </w:r>
      <w:proofErr w:type="gramEnd"/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96CB4" w:rsidRPr="00496CB4" w:rsidRDefault="00496CB4" w:rsidP="00496C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96CB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C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0;}</w:t>
      </w:r>
    </w:p>
    <w:p w:rsidR="007920F7" w:rsidRDefault="004D1317" w:rsidP="00496CB4">
      <w:pPr>
        <w:pStyle w:val="a5"/>
        <w:ind w:firstLine="709"/>
        <w:rPr>
          <w:b/>
          <w:color w:val="000000" w:themeColor="text1"/>
          <w:sz w:val="32"/>
          <w:szCs w:val="32"/>
          <w:lang w:val="en-US"/>
        </w:rPr>
      </w:pPr>
      <w:r w:rsidRPr="00200021">
        <w:rPr>
          <w:b/>
          <w:color w:val="000000" w:themeColor="text1"/>
          <w:sz w:val="32"/>
          <w:szCs w:val="32"/>
        </w:rPr>
        <w:lastRenderedPageBreak/>
        <w:t>Код</w:t>
      </w:r>
      <w:r w:rsidRPr="00496CB4">
        <w:rPr>
          <w:b/>
          <w:color w:val="000000" w:themeColor="text1"/>
          <w:sz w:val="32"/>
          <w:szCs w:val="32"/>
          <w:lang w:val="en-US"/>
        </w:rPr>
        <w:t xml:space="preserve"> </w:t>
      </w:r>
      <w:r w:rsidRPr="00200021">
        <w:rPr>
          <w:b/>
          <w:color w:val="000000" w:themeColor="text1"/>
          <w:sz w:val="32"/>
          <w:szCs w:val="32"/>
        </w:rPr>
        <w:t>для</w:t>
      </w:r>
      <w:r w:rsidRPr="00496CB4">
        <w:rPr>
          <w:b/>
          <w:color w:val="000000" w:themeColor="text1"/>
          <w:sz w:val="32"/>
          <w:szCs w:val="32"/>
          <w:lang w:val="en-US"/>
        </w:rPr>
        <w:t xml:space="preserve"> </w:t>
      </w:r>
      <w:r w:rsidRPr="00200021">
        <w:rPr>
          <w:b/>
          <w:color w:val="000000" w:themeColor="text1"/>
          <w:sz w:val="32"/>
          <w:szCs w:val="32"/>
        </w:rPr>
        <w:t>визуализации</w:t>
      </w:r>
      <w:r w:rsidRPr="00496CB4">
        <w:rPr>
          <w:b/>
          <w:color w:val="000000" w:themeColor="text1"/>
          <w:sz w:val="32"/>
          <w:szCs w:val="32"/>
          <w:lang w:val="en-US"/>
        </w:rPr>
        <w:t xml:space="preserve"> </w:t>
      </w:r>
      <w:r w:rsidRPr="00200021">
        <w:rPr>
          <w:b/>
          <w:color w:val="000000" w:themeColor="text1"/>
          <w:sz w:val="32"/>
          <w:szCs w:val="32"/>
        </w:rPr>
        <w:t>на</w:t>
      </w:r>
      <w:r w:rsidRPr="00496CB4">
        <w:rPr>
          <w:b/>
          <w:color w:val="000000" w:themeColor="text1"/>
          <w:sz w:val="32"/>
          <w:szCs w:val="32"/>
          <w:lang w:val="en-US"/>
        </w:rPr>
        <w:t xml:space="preserve"> </w:t>
      </w:r>
      <w:r w:rsidRPr="00200021">
        <w:rPr>
          <w:b/>
          <w:color w:val="000000" w:themeColor="text1"/>
          <w:sz w:val="32"/>
          <w:szCs w:val="32"/>
          <w:lang w:val="en-US"/>
        </w:rPr>
        <w:t>OpenGL</w:t>
      </w:r>
      <w:r w:rsidRPr="00496CB4">
        <w:rPr>
          <w:b/>
          <w:color w:val="000000" w:themeColor="text1"/>
          <w:sz w:val="32"/>
          <w:szCs w:val="32"/>
          <w:lang w:val="en-US"/>
        </w:rPr>
        <w:t>: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62D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2D2D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62D2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62D2D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462D2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62D2D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glutInit(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r w:rsidRPr="00462D2D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62D2D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graph </w:t>
      </w:r>
      <w:r w:rsidRPr="00462D2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makeGraph(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glutInitDisplayMode(</w:t>
      </w:r>
      <w:proofErr w:type="gramEnd"/>
      <w:r w:rsidRPr="00462D2D">
        <w:rPr>
          <w:rFonts w:ascii="Cascadia Mono" w:hAnsi="Cascadia Mono" w:cs="Cascadia Mono"/>
          <w:color w:val="6F008A"/>
          <w:sz w:val="19"/>
          <w:szCs w:val="19"/>
          <w:lang w:val="en-US"/>
        </w:rPr>
        <w:t>GLUT_DOUBLE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</w:t>
      </w:r>
      <w:r w:rsidRPr="00462D2D">
        <w:rPr>
          <w:rFonts w:ascii="Cascadia Mono" w:hAnsi="Cascadia Mono" w:cs="Cascadia Mono"/>
          <w:color w:val="6F008A"/>
          <w:sz w:val="19"/>
          <w:szCs w:val="19"/>
          <w:lang w:val="en-US"/>
        </w:rPr>
        <w:t>GLUT_RGBA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glutInitWindowSize(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1350, 730);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glutCreateWindow(</w:t>
      </w:r>
      <w:r w:rsidRPr="00462D2D">
        <w:rPr>
          <w:rFonts w:ascii="Cascadia Mono" w:hAnsi="Cascadia Mono" w:cs="Cascadia Mono"/>
          <w:color w:val="A31515"/>
          <w:sz w:val="19"/>
          <w:szCs w:val="19"/>
          <w:lang w:val="en-US"/>
        </w:rPr>
        <w:t>"Graph"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WinW = glutGet(</w:t>
      </w:r>
      <w:r w:rsidRPr="00462D2D">
        <w:rPr>
          <w:rFonts w:ascii="Cascadia Mono" w:hAnsi="Cascadia Mono" w:cs="Cascadia Mono"/>
          <w:color w:val="6F008A"/>
          <w:sz w:val="19"/>
          <w:szCs w:val="19"/>
          <w:lang w:val="en-US"/>
        </w:rPr>
        <w:t>GLUT_WINDOW_WIDTH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WinH = glutGet(</w:t>
      </w:r>
      <w:r w:rsidRPr="00462D2D">
        <w:rPr>
          <w:rFonts w:ascii="Cascadia Mono" w:hAnsi="Cascadia Mono" w:cs="Cascadia Mono"/>
          <w:color w:val="6F008A"/>
          <w:sz w:val="19"/>
          <w:szCs w:val="19"/>
          <w:lang w:val="en-US"/>
        </w:rPr>
        <w:t>GLUT_WINDOW_HEIGHT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glutDisplayFunc(display);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glutReshapeFunc(reshape);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glutMouseFunc(mouseClick);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glutMainLoop(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#pragma once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&lt;glut.h&gt;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&lt;stdio.h&gt;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&lt;iostream&gt;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&lt;vector&gt;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#include &lt;sstream&gt;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using namespace std;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int** help;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 result;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int*** mat;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WinW;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WinH;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int maxSize = 20;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amountVerts;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class Graph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private: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vector&lt;T&gt; vertList;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vector&lt;T&gt; labelList;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bool* visitVerts = new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bool[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vertList.size()];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public: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int adjMatrix[maxSize][maxSize] =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 0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~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InsertEdge(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T&amp; vertex1, const T&amp; vertex2, int weight);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InsertVertex(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T&amp; vertex);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DeleteVertex(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int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GetVerPos(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T&amp; vertex);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bool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IsEmpty(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bool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IsFull(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int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GetAmountVerts(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int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GetAmountEdges(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int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GetWeight(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T&amp; vertex1, const T&amp; vertex2);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vector&lt;T&gt;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GetNbrs(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const T&amp; vertex);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R;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struct vertCoord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x, y;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vertCoord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vertC[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20];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Graph&lt;int&gt; graph;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answer(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int*** mat, int n, int** help, int* path)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l = 0; l &lt; n; l++)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min = 1000000;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 &amp;&amp; min &gt; *mat[i][j])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 = *mat[i][j];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*mat[i][j] -= min;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min = 1000000;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 &amp;&amp; min &gt; *mat[i][j])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 = *mat[i][j];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*mat[i][j] -= min;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help[i][j]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 &amp;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&amp;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*mat[i][j])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hmin = 1000000;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vmin = 1000000;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l = 0; l &lt; n; l++)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l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i &amp;&amp; mat[l][j] &amp;&amp; hmin &gt; *mat[l][j])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hmin = *mat[l][j];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l = 0; l &lt; n; l++)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l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j &amp;&amp; mat[i][l] &amp;&amp; hmin &gt; *mat[i][l])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vmin = *mat[i][l];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help[i][j] = hmin + vmin;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mcost = 0, mi = 0, mj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(mat[i][j] &amp;&amp; mcost &lt; help[i][j])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mcost = help[i][j];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 = i;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mj = j;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path[mi] = mj;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mat[i][mj] = nullptr;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mat[mi][i] = nullptr;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mat[mj][mi] = nullptr;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preparation(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int***&amp; mat, int&amp; n, int**&amp; help, int*&amp; result)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 = amountVerts;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help = new int* [n];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 = new int[n];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 = new int** [n];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&lt;=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help[i] = new int[n];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&lt;=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mat[i] = new int* [n];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graph.adjMatrix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[i][j] ==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mat[i][j] = nullptr;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continue;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mat[i][j] = new int(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graph.adjMatrix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[i][j]);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tsalesman(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int*** mat, int n, int** help, int* result)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preparation(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mat, n, help, result);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answer(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mat, n, help, result);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 &lt;&lt; "Отрезки путей: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0, j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result[i];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i + 1 &lt;&lt; " -&gt; " &lt;&lt; j + 1 &lt;&lt; '\t';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+=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graph.adjMatrix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[i][j];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 &lt;&lt; "Кратчайший путь: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tmp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l = 0; l &lt; n;)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0, j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(tmp == 0 || i + 1 == tmp)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(tmp ==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i + 1;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result[i];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 = j + 1;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(tmp &gt;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 -&gt; " &lt;&lt; tmp;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"Минимальное расстояние: " &lt;&lt;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vector&lt;T&gt;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GetNbrs(const T&amp; vertex)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vector&lt;T&gt; nbrsList;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pos = this-&gt;GetVerPos(vertex);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pos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(-1))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0, vertListSize = this-&gt;vertList.size(); i &lt; vertListSize;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(this-&gt;adjMatrix[pos][i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0 &amp;&amp; this-&gt;adjMatrix[i][pos] !=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nbrsList.push_back(this-&gt;vertList[i]);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nbrsList;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void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InsertVertex(const T&amp; vertex)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(!this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-&gt;IsFull())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this-&gt;vertList.push_back(vertex);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"Граф уже заполнен. Невозможно добавить новую вершину."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&lt;&lt;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void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DeleteVertex()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this-&gt;vertList.pop_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back(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GetAmountEdges()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amount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(!this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-&gt;IsEmpty())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0, vertListSize = this-&gt;vertList.size(); i &lt; vertListSize;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vertListSize;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(this-&gt;adjMatrix[i][j] == this-&gt;adjMatrix[j][i] &amp;&amp; this-&gt;adjMatrix[i][j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amount++;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amount / 2;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GetWeight(const T&amp; vertex1, const T&amp; vertex2)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(!this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-&gt;IsEmpty())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vert_1 = this-&gt;GetVertPos(vertex1);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vert_2 = this-&gt;GetVertPos(vertex2);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adjMatrix[vert_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vert_2];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GetAmountVerts()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this-&gt;vertList.size();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bool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IsEmpty()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this-&gt;vertList.size() ==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bool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IsFull()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(vertList.size() == maxSize);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GetVerPos(const T&amp; vertex)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this-&gt;vertList.size();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(this-&gt;vertList[i] == vertex)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i;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-1;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maxSize;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maxSize;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this-&gt;adjMatrix[i][j] = 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~Graph()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Graph&lt;int&gt;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makeGraph(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Graph&lt;int&gt; graph;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amountEdges, sourceVertex, targetVertex, edgeWeight, 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"Количество вершин: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amountVerts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"Количество ребер: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cin &gt;&gt; amountEdges;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1; i &lt;= amountVerts;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vertPtr = &amp;i;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graph.InsertVertex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(*vertPtr);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amountEdges;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"Начальная вершина: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sourceVertPtr = &amp;sourceVertex;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"Конечная вершина: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targetVertPtr = &amp;targetVertex;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"Вес: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edgeWeight;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graph.InsertEdge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(sourceVertex, targetVertex, edgeWeight);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 graph;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void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InsertEdge(const T&amp; vertex1, const T&amp; vertex2, int weight)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(this-&gt;GetVerPos(vertex1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(-1) &amp;&amp; this-&gt;GetVerPos(vertex2) != (-1))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vertPos1 = GetVerPos(vertex1);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vertPos2 = GetVerPos(vertex2);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(this-&gt;adjMatrix[vertPos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vertPos2] != 0 &amp;&amp; this-&gt;adjMatrix[vertPos2][vertPos1] !=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"Ребро между этими вершинами уже существует"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return;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this-&gt;adjMatrix[vertPos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vertPos2] = 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this-&gt;adjMatrix[vertPos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2][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vertPos1] = 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"Обеих вершин (или одной из них) нет в графе" &lt;&lt;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void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Print()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vertListSize = this-&gt;vertList.size();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if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(!this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-&gt;IsEmpty())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"Матрица смежности: "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vertListSize; ++i)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this-&gt;vertList[i] &lt;&lt; "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0; j &lt; vertListSize; ++j)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 " &lt;&lt; this-&gt;adjMatrix[i][j] &lt;&lt; "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"Граф пуст"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setCord(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i, int n)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R_;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int x0 = WinW / 2;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y0 = WinH / 2;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(WinW &gt; WinH)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 = 5 * (WinH / 13) / 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 = WinH / 2 - R - 10;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 = 5 * (WinW / 13) / n;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R_ = WinW / 2 - R - 10;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float theta = 2.0f * 3.1415926f * float(i) / float(n);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float y1 = R_ * cos(theta) + y0;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float x1 = R_ * sin(theta) + x0;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vertC[i].x = x1;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vertC[i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y1;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drawCircle(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x, int y, int R)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0.13, 0.7, 0.63);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float x1, y1;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glBegin(GL_POLYGON);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360;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float theta = 2.0f * 3.1415926f * float(i) /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float(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360);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y1 = R * cos(theta) + y;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x1 = R * sin(theta) + 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x1, y1);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0.0f, 0.0f, 0.0f);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float x2, y2;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glBegin(GL_LINE_LOOP);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360;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float theta = 2.0f * 3.1415926f * float(i) /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float(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360);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y2 = R * cos(theta) + y;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x2 = R * sin(theta) + 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x2, y2);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nom, int x1, int y1)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GLvoid* front = GLUT_BITMAP_HELVETICA_18;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 s = to_string(nom);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glRasterPos2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x1 - 5, y1 - 5);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j = 0; j &lt;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s.length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();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glutBitmapCharacter(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front, s[j]);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drawVertex(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n)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drawCircle(vertC[i].x, vertC[i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].y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, R);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 + 1, vertC[i].x, vertC[i].y);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drawLine(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text, int x0, int y0, int x1, int y1)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0.0f, 0.0f, 0.0f);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glBegin(GL_LINES);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x0, y0);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x1, y1);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text, (x0 + x1) / 2 + 10, (y0 + y1) / 2 + 10);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template&lt;class T&gt;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void Graph&lt;T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DrawGraph()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n = vertList.size();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setCord(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i, 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i = 0; i &lt; n; i++)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for (int j = i + 1; j &lt; n;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a = adjMatrix[i][j];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a !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drawLine(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a, vertC[i].x, vertC[i].y, vertC[j].x, vertC[j].y);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drawVertex(n);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reshape(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w, int h)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WinW = w;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WinH = h;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glViewport(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0, 0, (GLsizei)WinW, (GLsizei)WinH);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glMatrixMode(GL_PROJECTION);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glLoadIdentity(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gluOrtho2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0, (GLdouble)WinW, 0, (GLdouble)WinH);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glutPostRedisplay(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string text, int x1, int y1)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GLvoid* font = GLUT_BITMAP_HELVETICA_18;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 s = text;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glRasterPos2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x1 + 5, y1 - 20);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for (int j = 0; j &lt;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s.length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(); j++)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glutBitmapCharacter(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font, s[j]);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shift = 60;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height = 730;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0.0, 0.5, 0.0);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- 10, height - 50);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+ 145, height - 50);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+ 145, height - shift - 200);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- 10, height - shift - 200);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0.5, 0.0, 0.3);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- 30);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- 30);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1, 1, 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"Insert Vertex", shift, height - shift - 2);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0.5, 0.0, 0.3);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- 70);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- 70);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- 40);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- 40);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1, 1, 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"Delete Vertex", shift, height - shift - 42);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0.5, 0.0, 0.3);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- 110);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- 110);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- 80);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- 80);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1, 1, 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"Matrix", shift, height - shift - 82);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0.5, 0.0, 0.3);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- 150);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- 150);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- 120);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- 120);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1, 1, 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"Answer", shift, height - shift - 122);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0.5, 0.0, 0.3);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glBegin(GL_QUADS);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- 190);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- 190);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 + 135, height - shift - 160);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glVertex2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shift, height - shift - 160);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glEnd(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glColor3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1, 1, 1);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drawMenuText(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"New Matrix", shift, height - shift - 162);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mouseClick(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int btn, int stat, int x, int y)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shift = 60;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height = 730;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(stat == GLUT_DOWN)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(x &gt; shift &amp;&amp; x&lt;shift + 135 &amp;&amp; y&gt;shift &amp;&amp; y &lt; shift + 30)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edgeWeight;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&lt;&lt; "Начальная вершина: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 xml:space="preserve"> &gt;&gt; </w:t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sourceVertex</w:t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sourceVertPtr = &amp;sourceVertex;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"Конечная вершина: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targetVertPtr = &amp;targetVertex;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(sourceVertex &gt; amountVerts || targetVertex &gt; amountVerts)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amountVerts++;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vertPtr = &amp;amountVerts;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graph.InsertVertex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(*vertPtr);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"Вес: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edgeWeight;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graph.InsertEdge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(sourceVertex, targetVertex, edgeWeight);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(x &gt; shift &amp;&amp; x&lt;shift + 135 &amp;&amp; y&gt;shift + 40 &amp;&amp; y &lt; shift + 70)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targetVertex;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 edgeWeight;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"Введите вершину: 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cin &gt;&gt; 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endl;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int* sourceVertPtr = &amp;sourceVertex;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(sourceVertex == amountVerts)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amountVerts--;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graph.DeleteVertex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else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cout &lt;&lt; "Невозможно удалить вершину!";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(x &gt; shift &amp;&amp; x&lt;shift + 135 &amp;&amp; y&gt;shift + 80 &amp;&amp; y &lt; shift + 110)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graph.Print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(x &gt; shift &amp;&amp; x&lt;shift + 135 &amp;&amp; y&gt;shift + 120 &amp;&amp; y &lt; shift + 150)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tsalesman(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mat, n, help, result);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if (x &gt; shift &amp;&amp; x&lt;shift + 135 &amp;&amp; y&gt;shift + 160 &amp;&amp; y &lt; shift + 190)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graph =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makeGraph(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glutPostRedisplay(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void 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glShadeModel(GL_SMOOTH);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glMatrixMode(GL_PROJECTION);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glLoadIdentity(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gluOrtho2</w:t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0, WinW, 0, WinH);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glViewport(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0, 0, WinW, WinH);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glClearColor(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0.6, 0.9, 0.9, 1.0);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glClear(GL_COLOR_BUFFER_BIT);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graph.DrawGraph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drawMenu(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glutSwapBuffers(</w:t>
      </w:r>
      <w:proofErr w:type="gramEnd"/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462D2D" w:rsidRPr="00462D2D" w:rsidRDefault="00462D2D" w:rsidP="00462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2D2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462D2D" w:rsidRDefault="00462D2D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631586" w:rsidRPr="00462D2D" w:rsidRDefault="00631586" w:rsidP="00462D2D">
      <w:pPr>
        <w:pStyle w:val="a5"/>
        <w:spacing w:line="240" w:lineRule="atLeast"/>
        <w:ind w:firstLine="709"/>
        <w:rPr>
          <w:b/>
          <w:color w:val="000000" w:themeColor="text1"/>
          <w:sz w:val="22"/>
          <w:szCs w:val="22"/>
          <w:lang w:val="en-US"/>
        </w:rPr>
      </w:pPr>
    </w:p>
    <w:p w:rsidR="009947AF" w:rsidRPr="00631586" w:rsidRDefault="00014D49" w:rsidP="00462D2D">
      <w:pPr>
        <w:pStyle w:val="a5"/>
        <w:ind w:firstLine="709"/>
        <w:rPr>
          <w:noProof/>
        </w:rPr>
      </w:pPr>
      <w:r w:rsidRPr="00274697">
        <w:rPr>
          <w:b/>
          <w:sz w:val="32"/>
          <w:szCs w:val="32"/>
        </w:rPr>
        <w:lastRenderedPageBreak/>
        <w:t>Скриншоты</w:t>
      </w:r>
      <w:r w:rsidRPr="00631586">
        <w:rPr>
          <w:b/>
          <w:sz w:val="32"/>
          <w:szCs w:val="32"/>
        </w:rPr>
        <w:t xml:space="preserve"> </w:t>
      </w:r>
      <w:r w:rsidRPr="00274697">
        <w:rPr>
          <w:b/>
          <w:sz w:val="32"/>
          <w:szCs w:val="32"/>
        </w:rPr>
        <w:t>пропущенного</w:t>
      </w:r>
      <w:r w:rsidRPr="00631586">
        <w:rPr>
          <w:b/>
          <w:sz w:val="32"/>
          <w:szCs w:val="32"/>
        </w:rPr>
        <w:t xml:space="preserve"> </w:t>
      </w:r>
      <w:r w:rsidRPr="00274697">
        <w:rPr>
          <w:b/>
          <w:sz w:val="32"/>
          <w:szCs w:val="32"/>
        </w:rPr>
        <w:t>алгор</w:t>
      </w:r>
      <w:r w:rsidR="00D62F0A">
        <w:rPr>
          <w:b/>
          <w:sz w:val="32"/>
          <w:szCs w:val="32"/>
        </w:rPr>
        <w:t>итма</w:t>
      </w:r>
      <w:r w:rsidR="00D62F0A" w:rsidRPr="00631586">
        <w:rPr>
          <w:b/>
          <w:sz w:val="32"/>
          <w:szCs w:val="32"/>
        </w:rPr>
        <w:t xml:space="preserve"> </w:t>
      </w:r>
      <w:r w:rsidR="00D62F0A">
        <w:rPr>
          <w:b/>
          <w:sz w:val="32"/>
          <w:szCs w:val="32"/>
        </w:rPr>
        <w:t>через</w:t>
      </w:r>
      <w:r w:rsidR="00D62F0A" w:rsidRPr="00631586">
        <w:rPr>
          <w:b/>
          <w:sz w:val="32"/>
          <w:szCs w:val="32"/>
        </w:rPr>
        <w:t xml:space="preserve"> </w:t>
      </w:r>
      <w:r w:rsidR="00D62F0A">
        <w:rPr>
          <w:b/>
          <w:sz w:val="32"/>
          <w:szCs w:val="32"/>
        </w:rPr>
        <w:t>движок</w:t>
      </w:r>
      <w:r w:rsidRPr="00631586">
        <w:rPr>
          <w:b/>
          <w:sz w:val="32"/>
          <w:szCs w:val="32"/>
        </w:rPr>
        <w:t>:</w:t>
      </w:r>
      <w:r w:rsidR="008E09C3" w:rsidRPr="00631586">
        <w:t xml:space="preserve"> </w:t>
      </w:r>
      <w:r w:rsidR="00535D07" w:rsidRPr="00631586">
        <w:rPr>
          <w:noProof/>
        </w:rPr>
        <w:t xml:space="preserve"> </w:t>
      </w:r>
    </w:p>
    <w:p w:rsidR="00462D2D" w:rsidRDefault="00462D2D" w:rsidP="00462D2D">
      <w:pPr>
        <w:pStyle w:val="a5"/>
        <w:rPr>
          <w:b/>
          <w:sz w:val="32"/>
          <w:szCs w:val="32"/>
          <w:lang w:val="en-US"/>
        </w:rPr>
      </w:pPr>
      <w:r w:rsidRPr="00462D2D">
        <w:rPr>
          <w:b/>
          <w:sz w:val="32"/>
          <w:szCs w:val="32"/>
          <w:lang w:val="en-US"/>
        </w:rPr>
        <w:drawing>
          <wp:inline distT="0" distB="0" distL="0" distR="0" wp14:anchorId="2AC159D0" wp14:editId="3F4BDE73">
            <wp:extent cx="5940425" cy="3441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2D" w:rsidRDefault="00462D2D" w:rsidP="00462D2D">
      <w:pPr>
        <w:pStyle w:val="a5"/>
        <w:rPr>
          <w:b/>
          <w:sz w:val="32"/>
          <w:szCs w:val="32"/>
          <w:lang w:val="en-US"/>
        </w:rPr>
      </w:pPr>
      <w:r w:rsidRPr="00462D2D">
        <w:rPr>
          <w:b/>
          <w:sz w:val="32"/>
          <w:szCs w:val="32"/>
          <w:lang w:val="en-US"/>
        </w:rPr>
        <w:drawing>
          <wp:inline distT="0" distB="0" distL="0" distR="0" wp14:anchorId="0D6B3DE7" wp14:editId="3E604D40">
            <wp:extent cx="5940425" cy="3581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2D" w:rsidRDefault="00462D2D" w:rsidP="00462D2D">
      <w:pPr>
        <w:pStyle w:val="a5"/>
        <w:rPr>
          <w:b/>
          <w:sz w:val="32"/>
          <w:szCs w:val="32"/>
          <w:lang w:val="en-US"/>
        </w:rPr>
      </w:pPr>
      <w:r w:rsidRPr="00462D2D">
        <w:rPr>
          <w:b/>
          <w:sz w:val="32"/>
          <w:szCs w:val="32"/>
          <w:lang w:val="en-US"/>
        </w:rPr>
        <w:lastRenderedPageBreak/>
        <w:drawing>
          <wp:inline distT="0" distB="0" distL="0" distR="0" wp14:anchorId="65104C89" wp14:editId="5CAB97D5">
            <wp:extent cx="5940425" cy="3581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2D" w:rsidRDefault="00462D2D" w:rsidP="00462D2D">
      <w:pPr>
        <w:pStyle w:val="a5"/>
        <w:rPr>
          <w:b/>
          <w:sz w:val="32"/>
          <w:szCs w:val="32"/>
          <w:lang w:val="en-US"/>
        </w:rPr>
      </w:pPr>
      <w:r w:rsidRPr="00462D2D">
        <w:rPr>
          <w:b/>
          <w:sz w:val="32"/>
          <w:szCs w:val="32"/>
          <w:lang w:val="en-US"/>
        </w:rPr>
        <w:drawing>
          <wp:inline distT="0" distB="0" distL="0" distR="0" wp14:anchorId="47F897D4" wp14:editId="7E5263D7">
            <wp:extent cx="5940425" cy="3441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2D" w:rsidRDefault="00462D2D" w:rsidP="00462D2D">
      <w:pPr>
        <w:pStyle w:val="a5"/>
        <w:rPr>
          <w:b/>
          <w:sz w:val="32"/>
          <w:szCs w:val="32"/>
          <w:lang w:val="en-US"/>
        </w:rPr>
      </w:pPr>
      <w:r w:rsidRPr="00462D2D">
        <w:rPr>
          <w:b/>
          <w:sz w:val="32"/>
          <w:szCs w:val="32"/>
          <w:lang w:val="en-US"/>
        </w:rPr>
        <w:lastRenderedPageBreak/>
        <w:drawing>
          <wp:inline distT="0" distB="0" distL="0" distR="0" wp14:anchorId="28FF6DB9" wp14:editId="4DBA1282">
            <wp:extent cx="5940425" cy="3441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6" w:rsidRPr="00462D2D" w:rsidRDefault="00631586" w:rsidP="00462D2D">
      <w:pPr>
        <w:pStyle w:val="a5"/>
        <w:rPr>
          <w:b/>
          <w:sz w:val="32"/>
          <w:szCs w:val="32"/>
          <w:lang w:val="en-US"/>
        </w:rPr>
      </w:pPr>
      <w:r w:rsidRPr="00631586">
        <w:rPr>
          <w:b/>
          <w:sz w:val="32"/>
          <w:szCs w:val="32"/>
          <w:lang w:val="en-US"/>
        </w:rPr>
        <w:drawing>
          <wp:inline distT="0" distB="0" distL="0" distR="0" wp14:anchorId="3D98E827" wp14:editId="2CD07000">
            <wp:extent cx="5940425" cy="3346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31586" w:rsidRDefault="00631586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65649F" w:rsidRDefault="00044FE8" w:rsidP="005E5E8B">
      <w:pPr>
        <w:spacing w:line="240" w:lineRule="auto"/>
        <w:ind w:firstLine="709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t>Скриншот</w:t>
      </w:r>
      <w:r w:rsidR="0065649F" w:rsidRPr="0065649F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 xml:space="preserve"> из </w:t>
      </w:r>
      <w:r w:rsidR="0065649F" w:rsidRPr="0065649F">
        <w:rPr>
          <w:rFonts w:ascii="Times New Roman" w:hAnsi="Times New Roman" w:cs="Times New Roman"/>
          <w:b/>
          <w:noProof/>
          <w:sz w:val="32"/>
          <w:szCs w:val="32"/>
          <w:lang w:val="en-US" w:eastAsia="ru-RU"/>
        </w:rPr>
        <w:t>GitHub</w:t>
      </w:r>
      <w:r w:rsidR="0065649F" w:rsidRPr="0065649F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:</w:t>
      </w:r>
    </w:p>
    <w:p w:rsidR="00631586" w:rsidRDefault="00631586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631586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51C5A6B" wp14:editId="0BA36C48">
            <wp:extent cx="5940425" cy="6057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535FA86" wp14:editId="7AA091FE">
            <wp:extent cx="5940425" cy="6888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D252E3E" wp14:editId="07C09A8E">
            <wp:extent cx="5940425" cy="6726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3C6D383" wp14:editId="71077C27">
            <wp:extent cx="5940425" cy="61963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0199B7F8" wp14:editId="0D8C5F6F">
            <wp:extent cx="5940425" cy="80060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6E3F7F5" wp14:editId="31F1A4EC">
            <wp:extent cx="5940425" cy="54711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693861E" wp14:editId="117825AA">
            <wp:extent cx="5940425" cy="6840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488ADE8" wp14:editId="1FCE388D">
            <wp:extent cx="5391150" cy="8067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05197C0A" wp14:editId="11532AA2">
            <wp:extent cx="5940425" cy="76542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F3E3440" wp14:editId="18C79CEC">
            <wp:extent cx="5940425" cy="5982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3EBA5D7" wp14:editId="12A6D2B1">
            <wp:extent cx="5867400" cy="807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B3C214A" wp14:editId="39FB4379">
            <wp:extent cx="5838825" cy="7991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D79F01C" wp14:editId="72F410C2">
            <wp:extent cx="5543550" cy="803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25" w:rsidRDefault="00297825" w:rsidP="00297825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29782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302F21AD" wp14:editId="46DC2A4C">
            <wp:extent cx="5940425" cy="76885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F7" w:rsidRDefault="007920F7" w:rsidP="007920F7">
      <w:pPr>
        <w:spacing w:line="240" w:lineRule="auto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</w:p>
    <w:p w:rsidR="004F0D3B" w:rsidRDefault="004F0D3B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4F0D3B" w:rsidRDefault="004F0D3B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4F0D3B" w:rsidRDefault="004F0D3B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4D1317" w:rsidRPr="004F0D3B" w:rsidRDefault="007920F7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>UML</w:t>
      </w:r>
      <w:r w:rsidRPr="007920F7">
        <w:rPr>
          <w:rFonts w:ascii="Times New Roman" w:hAnsi="Times New Roman" w:cs="Times New Roman"/>
          <w:b/>
          <w:sz w:val="32"/>
          <w:szCs w:val="28"/>
        </w:rPr>
        <w:t>-</w:t>
      </w:r>
      <w:r>
        <w:rPr>
          <w:rFonts w:ascii="Times New Roman" w:hAnsi="Times New Roman" w:cs="Times New Roman"/>
          <w:b/>
          <w:sz w:val="32"/>
          <w:szCs w:val="28"/>
        </w:rPr>
        <w:t>диаграмма:</w:t>
      </w:r>
    </w:p>
    <w:p w:rsidR="007920F7" w:rsidRPr="007920F7" w:rsidRDefault="004F0D3B" w:rsidP="004F0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0D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84120" cy="4008120"/>
            <wp:effectExtent l="0" t="0" r="0" b="0"/>
            <wp:docPr id="21" name="Рисунок 21" descr="C:\Users\Ирина\Downloads\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на\Downloads\Graph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20F7" w:rsidRDefault="009947AF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Ссылка на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GitHub</w:t>
      </w:r>
      <w:r w:rsidRPr="0068028A">
        <w:rPr>
          <w:rFonts w:ascii="Times New Roman" w:hAnsi="Times New Roman" w:cs="Times New Roman"/>
          <w:b/>
          <w:sz w:val="32"/>
          <w:szCs w:val="28"/>
        </w:rPr>
        <w:t>:</w:t>
      </w:r>
    </w:p>
    <w:p w:rsidR="00631586" w:rsidRPr="00631586" w:rsidRDefault="00631586" w:rsidP="009B7704">
      <w:pPr>
        <w:spacing w:after="0" w:line="36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  <w:hyperlink r:id="rId27" w:history="1">
        <w:r w:rsidRPr="00882ED7">
          <w:rPr>
            <w:rStyle w:val="a6"/>
            <w:rFonts w:ascii="Times New Roman" w:hAnsi="Times New Roman" w:cs="Times New Roman"/>
            <w:b/>
            <w:sz w:val="32"/>
            <w:szCs w:val="28"/>
          </w:rPr>
          <w:t>https://github.com/M-Oduvanchick/inf_2_sem/blob/main/lab_Graph</w:t>
        </w:r>
      </w:hyperlink>
      <w:r w:rsidRPr="00631586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925CCA" w:rsidRDefault="0065649F" w:rsidP="009B7704">
      <w:pPr>
        <w:spacing w:after="0" w:line="360" w:lineRule="auto"/>
        <w:ind w:firstLine="709"/>
        <w:rPr>
          <w:rFonts w:ascii="Times New Roman" w:hAnsi="Times New Roman" w:cs="Times New Roman"/>
          <w:sz w:val="32"/>
          <w:szCs w:val="28"/>
        </w:rPr>
      </w:pPr>
      <w:r w:rsidRPr="00044FE8">
        <w:rPr>
          <w:rFonts w:ascii="Times New Roman" w:hAnsi="Times New Roman" w:cs="Times New Roman"/>
          <w:b/>
          <w:sz w:val="32"/>
          <w:szCs w:val="28"/>
        </w:rPr>
        <w:t>Вывод:</w:t>
      </w:r>
      <w:r w:rsidR="00034938" w:rsidRPr="00044FE8">
        <w:rPr>
          <w:rFonts w:ascii="Times New Roman" w:hAnsi="Times New Roman" w:cs="Times New Roman"/>
          <w:sz w:val="32"/>
          <w:szCs w:val="28"/>
        </w:rPr>
        <w:t xml:space="preserve"> </w:t>
      </w:r>
    </w:p>
    <w:p w:rsidR="00044FE8" w:rsidRPr="00044FE8" w:rsidRDefault="00044FE8" w:rsidP="00925CCA">
      <w:pPr>
        <w:spacing w:after="0" w:line="360" w:lineRule="auto"/>
        <w:ind w:firstLine="709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Программа работает корректно, все условия поставленной задачи соблюдены.</w:t>
      </w:r>
    </w:p>
    <w:p w:rsidR="0065649F" w:rsidRPr="00925CCA" w:rsidRDefault="0065649F" w:rsidP="00925CC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sectPr w:rsidR="0065649F" w:rsidRPr="00925C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F7F19"/>
    <w:multiLevelType w:val="hybridMultilevel"/>
    <w:tmpl w:val="4D92458A"/>
    <w:lvl w:ilvl="0" w:tplc="04190011">
      <w:start w:val="1"/>
      <w:numFmt w:val="decimal"/>
      <w:lvlText w:val="%1)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703340D"/>
    <w:multiLevelType w:val="hybridMultilevel"/>
    <w:tmpl w:val="6A223A22"/>
    <w:lvl w:ilvl="0" w:tplc="CE30BC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380CC7"/>
    <w:multiLevelType w:val="hybridMultilevel"/>
    <w:tmpl w:val="E6A0268C"/>
    <w:lvl w:ilvl="0" w:tplc="F11EA5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86AAD"/>
    <w:multiLevelType w:val="hybridMultilevel"/>
    <w:tmpl w:val="829C1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A4BED"/>
    <w:multiLevelType w:val="hybridMultilevel"/>
    <w:tmpl w:val="DF4E4C00"/>
    <w:lvl w:ilvl="0" w:tplc="89A64434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6" w15:restartNumberingAfterBreak="0">
    <w:nsid w:val="237320B2"/>
    <w:multiLevelType w:val="hybridMultilevel"/>
    <w:tmpl w:val="ED602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B1E7A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850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8" w15:restartNumberingAfterBreak="0">
    <w:nsid w:val="288F3AC3"/>
    <w:multiLevelType w:val="hybridMultilevel"/>
    <w:tmpl w:val="8CAABB32"/>
    <w:lvl w:ilvl="0" w:tplc="F11EA5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115ABC"/>
    <w:multiLevelType w:val="hybridMultilevel"/>
    <w:tmpl w:val="A372E24A"/>
    <w:lvl w:ilvl="0" w:tplc="CFF6A842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ED53B6"/>
    <w:multiLevelType w:val="hybridMultilevel"/>
    <w:tmpl w:val="D9808B0A"/>
    <w:lvl w:ilvl="0" w:tplc="96F244FC">
      <w:start w:val="1"/>
      <w:numFmt w:val="decimal"/>
      <w:lvlText w:val="%1)"/>
      <w:lvlJc w:val="left"/>
      <w:pPr>
        <w:ind w:left="1428" w:hanging="708"/>
      </w:pPr>
      <w:rPr>
        <w:rFonts w:hint="default"/>
        <w:b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2238A5"/>
    <w:multiLevelType w:val="hybridMultilevel"/>
    <w:tmpl w:val="97589852"/>
    <w:lvl w:ilvl="0" w:tplc="04190011">
      <w:start w:val="1"/>
      <w:numFmt w:val="decimal"/>
      <w:lvlText w:val="%1)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2" w15:restartNumberingAfterBreak="0">
    <w:nsid w:val="3E2F56CB"/>
    <w:multiLevelType w:val="hybridMultilevel"/>
    <w:tmpl w:val="E0F81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D22EA"/>
    <w:multiLevelType w:val="singleLevel"/>
    <w:tmpl w:val="422AC640"/>
    <w:lvl w:ilvl="0">
      <w:start w:val="1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45686FD3"/>
    <w:multiLevelType w:val="hybridMultilevel"/>
    <w:tmpl w:val="84589A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1A6671"/>
    <w:multiLevelType w:val="singleLevel"/>
    <w:tmpl w:val="A178230A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</w:lvl>
  </w:abstractNum>
  <w:abstractNum w:abstractNumId="16" w15:restartNumberingAfterBreak="0">
    <w:nsid w:val="519D2D6B"/>
    <w:multiLevelType w:val="hybridMultilevel"/>
    <w:tmpl w:val="02329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624B7"/>
    <w:multiLevelType w:val="hybridMultilevel"/>
    <w:tmpl w:val="1428957E"/>
    <w:lvl w:ilvl="0" w:tplc="D91E1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8847FC2"/>
    <w:multiLevelType w:val="hybridMultilevel"/>
    <w:tmpl w:val="43B4A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71D7C"/>
    <w:multiLevelType w:val="hybridMultilevel"/>
    <w:tmpl w:val="AB0670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6834A6"/>
    <w:multiLevelType w:val="hybridMultilevel"/>
    <w:tmpl w:val="04546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5D74BE"/>
    <w:multiLevelType w:val="hybridMultilevel"/>
    <w:tmpl w:val="C18CAD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4FCCDDAC" w:tentative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 w:tplc="B6FA0202" w:tentative="1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</w:lvl>
    <w:lvl w:ilvl="3" w:tplc="78805E9A" w:tentative="1">
      <w:start w:val="1"/>
      <w:numFmt w:val="decimal"/>
      <w:lvlText w:val="%4)"/>
      <w:lvlJc w:val="left"/>
      <w:pPr>
        <w:tabs>
          <w:tab w:val="num" w:pos="2520"/>
        </w:tabs>
        <w:ind w:left="2520" w:hanging="360"/>
      </w:pPr>
    </w:lvl>
    <w:lvl w:ilvl="4" w:tplc="B3A2D0D0" w:tentative="1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</w:lvl>
    <w:lvl w:ilvl="5" w:tplc="687237DE" w:tentative="1">
      <w:start w:val="1"/>
      <w:numFmt w:val="decimal"/>
      <w:lvlText w:val="%6)"/>
      <w:lvlJc w:val="left"/>
      <w:pPr>
        <w:tabs>
          <w:tab w:val="num" w:pos="3960"/>
        </w:tabs>
        <w:ind w:left="3960" w:hanging="360"/>
      </w:pPr>
    </w:lvl>
    <w:lvl w:ilvl="6" w:tplc="B03A199E" w:tentative="1">
      <w:start w:val="1"/>
      <w:numFmt w:val="decimal"/>
      <w:lvlText w:val="%7)"/>
      <w:lvlJc w:val="left"/>
      <w:pPr>
        <w:tabs>
          <w:tab w:val="num" w:pos="4680"/>
        </w:tabs>
        <w:ind w:left="4680" w:hanging="360"/>
      </w:pPr>
    </w:lvl>
    <w:lvl w:ilvl="7" w:tplc="3558F600" w:tentative="1">
      <w:start w:val="1"/>
      <w:numFmt w:val="decimal"/>
      <w:lvlText w:val="%8)"/>
      <w:lvlJc w:val="left"/>
      <w:pPr>
        <w:tabs>
          <w:tab w:val="num" w:pos="5400"/>
        </w:tabs>
        <w:ind w:left="5400" w:hanging="360"/>
      </w:pPr>
    </w:lvl>
    <w:lvl w:ilvl="8" w:tplc="F6BAFCDE" w:tentative="1">
      <w:start w:val="1"/>
      <w:numFmt w:val="decimal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63D365C1"/>
    <w:multiLevelType w:val="hybridMultilevel"/>
    <w:tmpl w:val="4B045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E95A74"/>
    <w:multiLevelType w:val="hybridMultilevel"/>
    <w:tmpl w:val="C07AA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1B37F4"/>
    <w:multiLevelType w:val="hybridMultilevel"/>
    <w:tmpl w:val="82206C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B7536AC"/>
    <w:multiLevelType w:val="hybridMultilevel"/>
    <w:tmpl w:val="4AB8DF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E7184C"/>
    <w:multiLevelType w:val="hybridMultilevel"/>
    <w:tmpl w:val="98904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FE0625"/>
    <w:multiLevelType w:val="hybridMultilevel"/>
    <w:tmpl w:val="D2D0224A"/>
    <w:lvl w:ilvl="0" w:tplc="B7805A9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4FCCDDAC" w:tentative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 w:tplc="B6FA0202" w:tentative="1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</w:lvl>
    <w:lvl w:ilvl="3" w:tplc="78805E9A" w:tentative="1">
      <w:start w:val="1"/>
      <w:numFmt w:val="decimal"/>
      <w:lvlText w:val="%4)"/>
      <w:lvlJc w:val="left"/>
      <w:pPr>
        <w:tabs>
          <w:tab w:val="num" w:pos="2520"/>
        </w:tabs>
        <w:ind w:left="2520" w:hanging="360"/>
      </w:pPr>
    </w:lvl>
    <w:lvl w:ilvl="4" w:tplc="B3A2D0D0" w:tentative="1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</w:lvl>
    <w:lvl w:ilvl="5" w:tplc="687237DE" w:tentative="1">
      <w:start w:val="1"/>
      <w:numFmt w:val="decimal"/>
      <w:lvlText w:val="%6)"/>
      <w:lvlJc w:val="left"/>
      <w:pPr>
        <w:tabs>
          <w:tab w:val="num" w:pos="3960"/>
        </w:tabs>
        <w:ind w:left="3960" w:hanging="360"/>
      </w:pPr>
    </w:lvl>
    <w:lvl w:ilvl="6" w:tplc="B03A199E" w:tentative="1">
      <w:start w:val="1"/>
      <w:numFmt w:val="decimal"/>
      <w:lvlText w:val="%7)"/>
      <w:lvlJc w:val="left"/>
      <w:pPr>
        <w:tabs>
          <w:tab w:val="num" w:pos="4680"/>
        </w:tabs>
        <w:ind w:left="4680" w:hanging="360"/>
      </w:pPr>
    </w:lvl>
    <w:lvl w:ilvl="7" w:tplc="3558F600" w:tentative="1">
      <w:start w:val="1"/>
      <w:numFmt w:val="decimal"/>
      <w:lvlText w:val="%8)"/>
      <w:lvlJc w:val="left"/>
      <w:pPr>
        <w:tabs>
          <w:tab w:val="num" w:pos="5400"/>
        </w:tabs>
        <w:ind w:left="5400" w:hanging="360"/>
      </w:pPr>
    </w:lvl>
    <w:lvl w:ilvl="8" w:tplc="F6BAFCDE" w:tentative="1">
      <w:start w:val="1"/>
      <w:numFmt w:val="decimal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7BD737A7"/>
    <w:multiLevelType w:val="hybridMultilevel"/>
    <w:tmpl w:val="93FE25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FAB1F95"/>
    <w:multiLevelType w:val="hybridMultilevel"/>
    <w:tmpl w:val="4E3E0E40"/>
    <w:lvl w:ilvl="0" w:tplc="24A2DB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29"/>
  </w:num>
  <w:num w:numId="3">
    <w:abstractNumId w:val="17"/>
  </w:num>
  <w:num w:numId="4">
    <w:abstractNumId w:val="24"/>
  </w:num>
  <w:num w:numId="5">
    <w:abstractNumId w:val="28"/>
  </w:num>
  <w:num w:numId="6">
    <w:abstractNumId w:val="19"/>
  </w:num>
  <w:num w:numId="7">
    <w:abstractNumId w:val="0"/>
  </w:num>
  <w:num w:numId="8">
    <w:abstractNumId w:val="11"/>
  </w:num>
  <w:num w:numId="9">
    <w:abstractNumId w:val="27"/>
  </w:num>
  <w:num w:numId="10">
    <w:abstractNumId w:val="23"/>
  </w:num>
  <w:num w:numId="11">
    <w:abstractNumId w:val="20"/>
  </w:num>
  <w:num w:numId="12">
    <w:abstractNumId w:val="25"/>
  </w:num>
  <w:num w:numId="13">
    <w:abstractNumId w:val="6"/>
  </w:num>
  <w:num w:numId="14">
    <w:abstractNumId w:val="16"/>
  </w:num>
  <w:num w:numId="15">
    <w:abstractNumId w:val="3"/>
  </w:num>
  <w:num w:numId="16">
    <w:abstractNumId w:val="26"/>
  </w:num>
  <w:num w:numId="17">
    <w:abstractNumId w:val="21"/>
  </w:num>
  <w:num w:numId="18">
    <w:abstractNumId w:val="22"/>
  </w:num>
  <w:num w:numId="19">
    <w:abstractNumId w:val="18"/>
  </w:num>
  <w:num w:numId="20">
    <w:abstractNumId w:val="1"/>
  </w:num>
  <w:num w:numId="21">
    <w:abstractNumId w:val="8"/>
  </w:num>
  <w:num w:numId="22">
    <w:abstractNumId w:val="2"/>
  </w:num>
  <w:num w:numId="23">
    <w:abstractNumId w:val="4"/>
  </w:num>
  <w:num w:numId="24">
    <w:abstractNumId w:val="10"/>
  </w:num>
  <w:num w:numId="25">
    <w:abstractNumId w:val="5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26">
    <w:abstractNumId w:val="15"/>
    <w:lvlOverride w:ilvl="0">
      <w:startOverride w:val="1"/>
    </w:lvlOverride>
  </w:num>
  <w:num w:numId="27">
    <w:abstractNumId w:val="13"/>
  </w:num>
  <w:num w:numId="28">
    <w:abstractNumId w:val="7"/>
    <w:lvlOverride w:ilvl="0">
      <w:startOverride w:val="1"/>
    </w:lvlOverride>
  </w:num>
  <w:num w:numId="29">
    <w:abstractNumId w:val="7"/>
    <w:lvlOverride w:ilvl="0">
      <w:lvl w:ilvl="0">
        <w:start w:val="1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30">
    <w:abstractNumId w:val="14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D49"/>
    <w:rsid w:val="00014D49"/>
    <w:rsid w:val="00034938"/>
    <w:rsid w:val="00044FE8"/>
    <w:rsid w:val="000B7967"/>
    <w:rsid w:val="001247C9"/>
    <w:rsid w:val="001B50D8"/>
    <w:rsid w:val="001B6F81"/>
    <w:rsid w:val="001D4423"/>
    <w:rsid w:val="001F13A9"/>
    <w:rsid w:val="00200021"/>
    <w:rsid w:val="002372EE"/>
    <w:rsid w:val="00242BB9"/>
    <w:rsid w:val="0028351C"/>
    <w:rsid w:val="00297825"/>
    <w:rsid w:val="002B634E"/>
    <w:rsid w:val="002F70F6"/>
    <w:rsid w:val="003952AE"/>
    <w:rsid w:val="003B4710"/>
    <w:rsid w:val="00462D2D"/>
    <w:rsid w:val="00482B98"/>
    <w:rsid w:val="00496CB4"/>
    <w:rsid w:val="004A1B7F"/>
    <w:rsid w:val="004D1317"/>
    <w:rsid w:val="004F0D3B"/>
    <w:rsid w:val="004F5AB4"/>
    <w:rsid w:val="00535D07"/>
    <w:rsid w:val="005A1666"/>
    <w:rsid w:val="005A6DC5"/>
    <w:rsid w:val="005C2F7E"/>
    <w:rsid w:val="005C64FF"/>
    <w:rsid w:val="005E5E8B"/>
    <w:rsid w:val="005F2F97"/>
    <w:rsid w:val="00631586"/>
    <w:rsid w:val="0065649F"/>
    <w:rsid w:val="0068010F"/>
    <w:rsid w:val="0068028A"/>
    <w:rsid w:val="00682882"/>
    <w:rsid w:val="006B1F33"/>
    <w:rsid w:val="006D729B"/>
    <w:rsid w:val="006E47AF"/>
    <w:rsid w:val="006F5F0F"/>
    <w:rsid w:val="007920F7"/>
    <w:rsid w:val="007A5709"/>
    <w:rsid w:val="007B5750"/>
    <w:rsid w:val="007F2B65"/>
    <w:rsid w:val="008031B1"/>
    <w:rsid w:val="00824EDA"/>
    <w:rsid w:val="0082673F"/>
    <w:rsid w:val="00897845"/>
    <w:rsid w:val="008E09C3"/>
    <w:rsid w:val="00902CEB"/>
    <w:rsid w:val="00925CCA"/>
    <w:rsid w:val="0093766B"/>
    <w:rsid w:val="00980DBC"/>
    <w:rsid w:val="009947AF"/>
    <w:rsid w:val="00997809"/>
    <w:rsid w:val="009B0879"/>
    <w:rsid w:val="009B3A5B"/>
    <w:rsid w:val="009B7704"/>
    <w:rsid w:val="009F166A"/>
    <w:rsid w:val="00A02D1E"/>
    <w:rsid w:val="00A03D0D"/>
    <w:rsid w:val="00A25EFE"/>
    <w:rsid w:val="00AC3337"/>
    <w:rsid w:val="00AE4930"/>
    <w:rsid w:val="00AF7954"/>
    <w:rsid w:val="00B07E67"/>
    <w:rsid w:val="00B7514F"/>
    <w:rsid w:val="00B9309F"/>
    <w:rsid w:val="00BF6FEF"/>
    <w:rsid w:val="00C04482"/>
    <w:rsid w:val="00C3297D"/>
    <w:rsid w:val="00D62F0A"/>
    <w:rsid w:val="00E671E1"/>
    <w:rsid w:val="00EC3B40"/>
    <w:rsid w:val="00F2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1CFF"/>
  <w15:chartTrackingRefBased/>
  <w15:docId w15:val="{DB5373BE-33B9-4453-B7DA-D8F8800F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4D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D4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14D49"/>
    <w:rPr>
      <w:color w:val="808080"/>
    </w:rPr>
  </w:style>
  <w:style w:type="paragraph" w:styleId="a5">
    <w:name w:val="Normal (Web)"/>
    <w:basedOn w:val="a"/>
    <w:uiPriority w:val="99"/>
    <w:unhideWhenUsed/>
    <w:rsid w:val="006F5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47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M-Oduvanchick/inf_2_sem/blob/main/lab_Grap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BEE7E-3CF9-4913-8C3C-AE279B5A9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43</Pages>
  <Words>4276</Words>
  <Characters>24375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3</cp:revision>
  <dcterms:created xsi:type="dcterms:W3CDTF">2024-05-10T16:19:00Z</dcterms:created>
  <dcterms:modified xsi:type="dcterms:W3CDTF">2024-05-10T17:26:00Z</dcterms:modified>
</cp:coreProperties>
</file>