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4537B" w14:textId="77777777" w:rsidR="002323D0" w:rsidRDefault="002323D0" w:rsidP="00300B3F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CROP PHENOLOGY PROFILES FOR MAIZE:</w:t>
      </w:r>
    </w:p>
    <w:tbl>
      <w:tblPr>
        <w:tblStyle w:val="TableGrid"/>
        <w:tblW w:w="15052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070"/>
        <w:gridCol w:w="1980"/>
        <w:gridCol w:w="2340"/>
        <w:gridCol w:w="2700"/>
        <w:gridCol w:w="2419"/>
        <w:gridCol w:w="1980"/>
        <w:gridCol w:w="1563"/>
      </w:tblGrid>
      <w:tr w:rsidR="002323D0" w14:paraId="6C93533D" w14:textId="77777777" w:rsidTr="009B6CE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6CAD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Parameters </w:t>
            </w:r>
          </w:p>
        </w:tc>
        <w:tc>
          <w:tcPr>
            <w:tcW w:w="129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FE44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Crop growth stages</w:t>
            </w:r>
          </w:p>
        </w:tc>
      </w:tr>
      <w:tr w:rsidR="002323D0" w14:paraId="0398C7DC" w14:textId="77777777" w:rsidTr="009B6CE2">
        <w:trPr>
          <w:trHeight w:val="50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3183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Crop growth stage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4D3A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Emergence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6D6E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Seedling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FA1D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Vegetative 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E0C9E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Flowering &amp; tussling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DA51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Grain formation &amp;filling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5C38" w14:textId="77777777" w:rsidR="002323D0" w:rsidRDefault="002323D0" w:rsidP="00430038">
            <w:pPr>
              <w:jc w:val="both"/>
              <w:rPr>
                <w:b/>
              </w:rPr>
            </w:pPr>
            <w:r>
              <w:rPr>
                <w:b/>
              </w:rPr>
              <w:t xml:space="preserve">Maturity </w:t>
            </w:r>
          </w:p>
        </w:tc>
      </w:tr>
      <w:tr w:rsidR="002323D0" w14:paraId="0F226439" w14:textId="77777777" w:rsidTr="009B6CE2">
        <w:trPr>
          <w:trHeight w:val="872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7EB89" w14:textId="77777777" w:rsidR="002323D0" w:rsidRDefault="002323D0" w:rsidP="00430038">
            <w:pPr>
              <w:jc w:val="both"/>
            </w:pPr>
            <w:r>
              <w:t xml:space="preserve">WAP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AB7A" w14:textId="77777777" w:rsidR="002323D0" w:rsidRDefault="00D90DC2" w:rsidP="002323D0">
            <w:pPr>
              <w:pStyle w:val="ListParagraph"/>
              <w:jc w:val="both"/>
            </w:pPr>
            <w:r>
              <w:t xml:space="preserve">1 week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56D0" w14:textId="77777777" w:rsidR="00D90DC2" w:rsidRDefault="00D90DC2" w:rsidP="002323D0">
            <w:r>
              <w:t>1-2 weeks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4E32" w14:textId="77777777" w:rsidR="00D90DC2" w:rsidRDefault="00D90DC2" w:rsidP="00D90DC2">
            <w:r>
              <w:t xml:space="preserve">2 5 weeks 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D8577" w14:textId="77777777" w:rsidR="00D90DC2" w:rsidRDefault="00D90DC2" w:rsidP="002323D0">
            <w:pPr>
              <w:pStyle w:val="ListParagraph"/>
              <w:jc w:val="both"/>
            </w:pPr>
            <w:r>
              <w:t xml:space="preserve">5- 10 weeks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1400" w14:textId="77777777" w:rsidR="00D90DC2" w:rsidRDefault="00D90DC2" w:rsidP="002323D0">
            <w:pPr>
              <w:pStyle w:val="ListParagraph"/>
              <w:jc w:val="both"/>
            </w:pPr>
            <w:r>
              <w:t xml:space="preserve">10-12 weeks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38CF" w14:textId="7BDB8955" w:rsidR="002323D0" w:rsidRDefault="00D90DC2" w:rsidP="00430038">
            <w:pPr>
              <w:ind w:left="360"/>
              <w:jc w:val="both"/>
            </w:pPr>
            <w:r>
              <w:t>13-1</w:t>
            </w:r>
            <w:r w:rsidR="00023809">
              <w:t>4</w:t>
            </w:r>
            <w:r>
              <w:t xml:space="preserve"> weeks </w:t>
            </w:r>
          </w:p>
        </w:tc>
      </w:tr>
      <w:tr w:rsidR="00D90DC2" w14:paraId="41558437" w14:textId="77777777" w:rsidTr="009B6CE2">
        <w:trPr>
          <w:trHeight w:val="225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9E79" w14:textId="15E0E56C" w:rsidR="00D90DC2" w:rsidRDefault="00D90DC2" w:rsidP="00430038">
            <w:pPr>
              <w:jc w:val="both"/>
            </w:pPr>
            <w:r>
              <w:t>morphological Appearance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5189" w14:textId="77777777" w:rsidR="00D90DC2" w:rsidRDefault="00D90DC2" w:rsidP="00430038">
            <w:pPr>
              <w:pStyle w:val="ListParagraph"/>
              <w:jc w:val="both"/>
            </w:pPr>
            <w:r>
              <w:t xml:space="preserve">Plumule emerge &amp; radical descents </w:t>
            </w:r>
          </w:p>
          <w:p w14:paraId="5363DCD8" w14:textId="77777777" w:rsidR="00D90DC2" w:rsidRDefault="00D90DC2" w:rsidP="00430038">
            <w:pPr>
              <w:pStyle w:val="ListParagraph"/>
              <w:jc w:val="both"/>
            </w:pPr>
            <w:r>
              <w:t xml:space="preserve">Two primary leaves seen and yellow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2FD9" w14:textId="09AFC529" w:rsidR="00D90DC2" w:rsidRDefault="00300B3F" w:rsidP="00430038">
            <w:r>
              <w:t>The 4</w:t>
            </w:r>
            <w:r w:rsidR="00D90DC2">
              <w:t>-6 leaves completely   unfold</w:t>
            </w:r>
            <w:r w:rsidR="00372DE6">
              <w:t>ed</w:t>
            </w:r>
            <w:r w:rsidR="00D90DC2">
              <w:t xml:space="preserve"> </w:t>
            </w:r>
          </w:p>
          <w:p w14:paraId="09646875" w14:textId="77777777" w:rsidR="00D90DC2" w:rsidRDefault="00D90DC2" w:rsidP="00430038">
            <w:r>
              <w:t>Increase in height and width of the plant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1510" w14:textId="77777777" w:rsidR="00D90DC2" w:rsidRDefault="00372DE6" w:rsidP="00430038">
            <w:r>
              <w:t>8 leaves completely unfolded</w:t>
            </w:r>
          </w:p>
          <w:p w14:paraId="0D1CE85F" w14:textId="77777777" w:rsidR="00D90DC2" w:rsidRDefault="00D90DC2" w:rsidP="00430038">
            <w:r>
              <w:t xml:space="preserve">Nodes and leaf sheath are clearly seen </w:t>
            </w:r>
          </w:p>
          <w:p w14:paraId="290B4B2C" w14:textId="77777777" w:rsidR="00D90DC2" w:rsidRDefault="00D90DC2" w:rsidP="00430038">
            <w:r>
              <w:t>Prop roots develop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F957A" w14:textId="77777777" w:rsidR="00D90DC2" w:rsidRDefault="00D90DC2" w:rsidP="00430038">
            <w:pPr>
              <w:pStyle w:val="ListParagraph"/>
              <w:jc w:val="both"/>
            </w:pPr>
            <w:r>
              <w:t xml:space="preserve">Development of tassels </w:t>
            </w:r>
          </w:p>
          <w:p w14:paraId="55262F87" w14:textId="77777777" w:rsidR="00D90DC2" w:rsidRDefault="00D90DC2" w:rsidP="00430038">
            <w:pPr>
              <w:pStyle w:val="ListParagraph"/>
              <w:jc w:val="both"/>
            </w:pPr>
            <w:r>
              <w:t>Development of silk</w:t>
            </w:r>
          </w:p>
          <w:p w14:paraId="34FA2F73" w14:textId="77777777" w:rsidR="00D90DC2" w:rsidRDefault="00D90DC2" w:rsidP="00430038">
            <w:pPr>
              <w:pStyle w:val="ListParagraph"/>
              <w:jc w:val="both"/>
            </w:pPr>
            <w:r>
              <w:t xml:space="preserve">Development of cobs initiation of grain formation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2DB5" w14:textId="77777777" w:rsidR="00D90DC2" w:rsidRDefault="00D90DC2" w:rsidP="00430038">
            <w:pPr>
              <w:pStyle w:val="ListParagraph"/>
              <w:jc w:val="both"/>
            </w:pPr>
            <w:r>
              <w:t xml:space="preserve">Milk grains formed </w:t>
            </w:r>
          </w:p>
          <w:p w14:paraId="1A9FDBBD" w14:textId="77777777" w:rsidR="00D90DC2" w:rsidRDefault="00D90DC2" w:rsidP="00430038">
            <w:pPr>
              <w:pStyle w:val="ListParagraph"/>
              <w:jc w:val="both"/>
            </w:pPr>
            <w:r>
              <w:t>Increment in size of the grains and cob</w:t>
            </w:r>
            <w:r w:rsidR="009B6CE2">
              <w:t>.</w:t>
            </w:r>
          </w:p>
          <w:p w14:paraId="4B157E47" w14:textId="0DAA4FDA" w:rsidR="009B6CE2" w:rsidRDefault="009B6CE2" w:rsidP="00430038">
            <w:pPr>
              <w:pStyle w:val="ListParagraph"/>
              <w:jc w:val="both"/>
            </w:pPr>
            <w:r>
              <w:t xml:space="preserve">Lower leaves change colour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37A6" w14:textId="77777777" w:rsidR="00D90DC2" w:rsidRDefault="00D90DC2" w:rsidP="00430038">
            <w:pPr>
              <w:ind w:left="360"/>
              <w:jc w:val="both"/>
            </w:pPr>
            <w:r>
              <w:t xml:space="preserve">Silk appearance and pollen shading </w:t>
            </w:r>
          </w:p>
        </w:tc>
      </w:tr>
      <w:tr w:rsidR="00D90DC2" w14:paraId="2C509615" w14:textId="77777777" w:rsidTr="00300B3F">
        <w:trPr>
          <w:trHeight w:val="68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1291" w14:textId="77777777" w:rsidR="00D90DC2" w:rsidRDefault="00D90DC2" w:rsidP="00D90DC2">
            <w:r>
              <w:t xml:space="preserve">Sensitivity to water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FD51" w14:textId="77777777" w:rsidR="00D90DC2" w:rsidRPr="00D90DC2" w:rsidRDefault="00D90DC2" w:rsidP="00D90DC2">
            <w:pPr>
              <w:jc w:val="both"/>
            </w:pPr>
            <w:r>
              <w:t>++</w:t>
            </w:r>
            <w:r w:rsidR="002F5CC5">
              <w:t>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518EB" w14:textId="77777777" w:rsidR="00D90DC2" w:rsidRDefault="00D90DC2" w:rsidP="00D90DC2">
            <w:pPr>
              <w:pStyle w:val="ListParagraph"/>
              <w:jc w:val="both"/>
            </w:pPr>
            <w:r>
              <w:t>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9B907" w14:textId="77777777" w:rsidR="00D90DC2" w:rsidRDefault="00D90DC2" w:rsidP="00D90DC2">
            <w:pPr>
              <w:pStyle w:val="ListParagraph"/>
              <w:jc w:val="both"/>
            </w:pPr>
            <w:r>
              <w:t>+++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0A3A" w14:textId="77777777" w:rsidR="00D90DC2" w:rsidRPr="00D90DC2" w:rsidRDefault="00D90DC2" w:rsidP="00D90DC2">
            <w:pPr>
              <w:jc w:val="both"/>
            </w:pPr>
            <w:r>
              <w:t>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0DE4" w14:textId="77777777" w:rsidR="00D90DC2" w:rsidRDefault="00D90DC2" w:rsidP="00D90DC2">
            <w:pPr>
              <w:pStyle w:val="ListParagraph"/>
              <w:jc w:val="both"/>
            </w:pPr>
            <w:r>
              <w:t>++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ADDC" w14:textId="77777777" w:rsidR="00D90DC2" w:rsidRDefault="00D90DC2" w:rsidP="00D90DC2">
            <w:pPr>
              <w:pStyle w:val="ListParagraph"/>
              <w:jc w:val="both"/>
            </w:pPr>
            <w:r>
              <w:t>+</w:t>
            </w:r>
          </w:p>
        </w:tc>
      </w:tr>
      <w:tr w:rsidR="00D90DC2" w14:paraId="3DAD2088" w14:textId="77777777" w:rsidTr="009B6CE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A7035" w14:textId="77777777" w:rsidR="00D90DC2" w:rsidRDefault="00D90DC2" w:rsidP="00D90DC2">
            <w:r>
              <w:t xml:space="preserve">Sensitivity to nutrients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6D29" w14:textId="77777777" w:rsidR="00D90DC2" w:rsidRPr="004E4F90" w:rsidRDefault="004E4F90" w:rsidP="004E4F90">
            <w:pPr>
              <w:jc w:val="both"/>
            </w:pPr>
            <w:r w:rsidRPr="004E4F90">
              <w:t>P+ N+</w:t>
            </w:r>
          </w:p>
          <w:p w14:paraId="0D9B7173" w14:textId="77777777" w:rsidR="004E4F90" w:rsidRPr="004E4F90" w:rsidRDefault="004E4F90" w:rsidP="004E4F90">
            <w:pPr>
              <w:jc w:val="both"/>
            </w:pPr>
            <w:r w:rsidRPr="004E4F90">
              <w:t xml:space="preserve">DAP and SSP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FB0F" w14:textId="77777777" w:rsidR="00D90DC2" w:rsidRDefault="004E4F90" w:rsidP="00D90DC2">
            <w:pPr>
              <w:pStyle w:val="ListParagraph"/>
              <w:jc w:val="both"/>
            </w:pPr>
            <w:r>
              <w:t>P++</w:t>
            </w:r>
          </w:p>
          <w:p w14:paraId="26BB345C" w14:textId="77777777" w:rsidR="004E4F90" w:rsidRDefault="004E4F90" w:rsidP="00D90DC2">
            <w:pPr>
              <w:pStyle w:val="ListParagraph"/>
              <w:jc w:val="both"/>
            </w:pPr>
            <w:r>
              <w:t>N++</w:t>
            </w:r>
          </w:p>
          <w:p w14:paraId="76D472F4" w14:textId="77777777" w:rsidR="004E4F90" w:rsidRDefault="004E4F90" w:rsidP="00D90DC2">
            <w:pPr>
              <w:pStyle w:val="ListParagraph"/>
              <w:jc w:val="both"/>
            </w:pPr>
            <w:r>
              <w:t>K+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EA0F" w14:textId="77777777" w:rsidR="00D90DC2" w:rsidRDefault="004E4F90" w:rsidP="00D90DC2">
            <w:pPr>
              <w:pStyle w:val="ListParagraph"/>
              <w:jc w:val="both"/>
            </w:pPr>
            <w:r>
              <w:t>N+++</w:t>
            </w:r>
          </w:p>
          <w:p w14:paraId="08021F30" w14:textId="77777777" w:rsidR="004E4F90" w:rsidRDefault="004E4F90" w:rsidP="00D90DC2">
            <w:pPr>
              <w:pStyle w:val="ListParagraph"/>
              <w:jc w:val="both"/>
            </w:pPr>
            <w:r>
              <w:t>P++</w:t>
            </w:r>
          </w:p>
          <w:p w14:paraId="0E456D9F" w14:textId="77777777" w:rsidR="004E4F90" w:rsidRDefault="004E4F90" w:rsidP="00D90DC2">
            <w:pPr>
              <w:pStyle w:val="ListParagraph"/>
              <w:jc w:val="both"/>
            </w:pPr>
            <w:r>
              <w:t>K++</w:t>
            </w:r>
          </w:p>
          <w:p w14:paraId="547330D4" w14:textId="7267652D" w:rsidR="009B6CE2" w:rsidRDefault="009B6CE2" w:rsidP="00D90DC2">
            <w:pPr>
              <w:pStyle w:val="ListParagraph"/>
              <w:jc w:val="both"/>
            </w:pPr>
            <w:r>
              <w:t>Ca++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51E4A" w14:textId="77777777" w:rsidR="00D90DC2" w:rsidRDefault="004E4F90" w:rsidP="00D90DC2">
            <w:pPr>
              <w:pStyle w:val="ListParagraph"/>
              <w:jc w:val="both"/>
            </w:pPr>
            <w:r>
              <w:t>N+</w:t>
            </w:r>
          </w:p>
          <w:p w14:paraId="4507DE97" w14:textId="77777777" w:rsidR="004E4F90" w:rsidRDefault="004E4F90" w:rsidP="004E4F90">
            <w:pPr>
              <w:pStyle w:val="ListParagraph"/>
              <w:jc w:val="both"/>
            </w:pPr>
            <w:r>
              <w:t>P+</w:t>
            </w:r>
          </w:p>
          <w:p w14:paraId="5BF6F8B1" w14:textId="77777777" w:rsidR="004E4F90" w:rsidRDefault="004E4F90" w:rsidP="004E4F90">
            <w:pPr>
              <w:pStyle w:val="ListParagraph"/>
              <w:jc w:val="both"/>
            </w:pPr>
            <w:r>
              <w:t>K+</w:t>
            </w:r>
          </w:p>
          <w:p w14:paraId="59F31B4C" w14:textId="03A16417" w:rsidR="009B6CE2" w:rsidRDefault="009B6CE2" w:rsidP="004E4F90">
            <w:pPr>
              <w:pStyle w:val="ListParagraph"/>
              <w:jc w:val="both"/>
            </w:pPr>
            <w:r>
              <w:t>Ca+++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27A5" w14:textId="77777777" w:rsidR="00D90DC2" w:rsidRDefault="004E4F90" w:rsidP="00D90DC2">
            <w:pPr>
              <w:pStyle w:val="ListParagraph"/>
              <w:jc w:val="both"/>
            </w:pPr>
            <w:r>
              <w:t>Ca++</w:t>
            </w:r>
          </w:p>
          <w:p w14:paraId="4FDCDA81" w14:textId="77777777" w:rsidR="004E4F90" w:rsidRDefault="004E4F90" w:rsidP="004E4F90">
            <w:pPr>
              <w:pStyle w:val="ListParagraph"/>
              <w:jc w:val="both"/>
            </w:pPr>
            <w:r>
              <w:t>N+</w:t>
            </w:r>
          </w:p>
          <w:p w14:paraId="61C80D33" w14:textId="77777777" w:rsidR="004E4F90" w:rsidRDefault="004E4F90" w:rsidP="004E4F90">
            <w:pPr>
              <w:pStyle w:val="ListParagraph"/>
              <w:jc w:val="both"/>
            </w:pPr>
            <w:r>
              <w:t>P+</w:t>
            </w:r>
          </w:p>
          <w:p w14:paraId="66B7607A" w14:textId="009C2DE7" w:rsidR="009B6CE2" w:rsidRPr="004E4F90" w:rsidRDefault="009B6CE2" w:rsidP="004E4F90">
            <w:pPr>
              <w:pStyle w:val="ListParagraph"/>
              <w:jc w:val="both"/>
            </w:pPr>
            <w:r>
              <w:t>Zn+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D3A5" w14:textId="77777777" w:rsidR="00D90DC2" w:rsidRDefault="004E4F90" w:rsidP="00D90DC2">
            <w:pPr>
              <w:pStyle w:val="ListParagraph"/>
              <w:jc w:val="both"/>
            </w:pPr>
            <w:r>
              <w:t>Ca+</w:t>
            </w:r>
          </w:p>
          <w:p w14:paraId="23FD0B74" w14:textId="70DF5BB7" w:rsidR="009B6CE2" w:rsidRDefault="009B6CE2" w:rsidP="00D90DC2">
            <w:pPr>
              <w:pStyle w:val="ListParagraph"/>
              <w:jc w:val="both"/>
            </w:pPr>
            <w:r>
              <w:t>Zn +</w:t>
            </w:r>
          </w:p>
        </w:tc>
      </w:tr>
      <w:tr w:rsidR="00D90DC2" w14:paraId="0F482939" w14:textId="77777777" w:rsidTr="00300B3F">
        <w:trPr>
          <w:trHeight w:val="841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5CE82" w14:textId="77777777" w:rsidR="00D90DC2" w:rsidRDefault="004E4F90" w:rsidP="004E4F90">
            <w:r>
              <w:t xml:space="preserve">Susceptibility </w:t>
            </w:r>
            <w:r w:rsidR="00D90DC2">
              <w:t xml:space="preserve">to pests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278C" w14:textId="77777777" w:rsidR="004E4F90" w:rsidRDefault="004E4F90" w:rsidP="004E4F90">
            <w:pPr>
              <w:jc w:val="both"/>
            </w:pPr>
            <w:r w:rsidRPr="004E4F90">
              <w:t>Birds ++</w:t>
            </w:r>
          </w:p>
          <w:p w14:paraId="3549E2ED" w14:textId="77777777" w:rsidR="004E4F90" w:rsidRDefault="004E4F90" w:rsidP="004E4F90">
            <w:pPr>
              <w:jc w:val="both"/>
            </w:pPr>
            <w:r w:rsidRPr="004E4F90">
              <w:t>Animals ++</w:t>
            </w:r>
          </w:p>
          <w:p w14:paraId="6E93795C" w14:textId="618979D4" w:rsidR="004E4F90" w:rsidRDefault="004E4F90" w:rsidP="004E4F90">
            <w:pPr>
              <w:jc w:val="both"/>
            </w:pPr>
            <w:r>
              <w:t>Rats ++</w:t>
            </w:r>
          </w:p>
          <w:p w14:paraId="7213B20C" w14:textId="32A9EC5F" w:rsidR="009B6CE2" w:rsidRDefault="009B6CE2" w:rsidP="004E4F90">
            <w:pPr>
              <w:jc w:val="both"/>
            </w:pPr>
            <w:r>
              <w:t>Termites ++</w:t>
            </w:r>
          </w:p>
          <w:p w14:paraId="2AA3ACE8" w14:textId="77777777" w:rsidR="004E4F90" w:rsidRPr="004E4F90" w:rsidRDefault="004E4F90" w:rsidP="004E4F90">
            <w:pPr>
              <w:jc w:val="both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007E" w14:textId="77777777" w:rsidR="00D90DC2" w:rsidRPr="004E4F90" w:rsidRDefault="00D90DC2" w:rsidP="004E4F90">
            <w:pPr>
              <w:jc w:val="both"/>
            </w:pPr>
            <w:r w:rsidRPr="004E4F90">
              <w:t>Termites ++</w:t>
            </w:r>
          </w:p>
          <w:p w14:paraId="2D78D52A" w14:textId="47040211" w:rsidR="004E4F90" w:rsidRDefault="004E4F90" w:rsidP="004E4F90">
            <w:pPr>
              <w:jc w:val="both"/>
            </w:pPr>
            <w:r w:rsidRPr="004E4F90">
              <w:t xml:space="preserve">Cat worms </w:t>
            </w:r>
            <w:r w:rsidR="009B6CE2">
              <w:t>+</w:t>
            </w:r>
          </w:p>
          <w:p w14:paraId="7FD021BC" w14:textId="57DB2072" w:rsidR="009B6CE2" w:rsidRPr="004E4F90" w:rsidRDefault="009B6CE2" w:rsidP="004E4F90">
            <w:pPr>
              <w:jc w:val="both"/>
            </w:pPr>
            <w:r>
              <w:t>Animals +</w:t>
            </w:r>
          </w:p>
          <w:p w14:paraId="0F967B9C" w14:textId="77777777" w:rsidR="00D90DC2" w:rsidRPr="004E4F90" w:rsidRDefault="00D90DC2" w:rsidP="004E4F90">
            <w:pPr>
              <w:jc w:val="both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0D0DD" w14:textId="77777777" w:rsidR="00D90DC2" w:rsidRPr="004E4F90" w:rsidRDefault="00D90DC2" w:rsidP="004E4F90">
            <w:pPr>
              <w:ind w:left="360"/>
              <w:jc w:val="both"/>
            </w:pPr>
            <w:r w:rsidRPr="004E4F90">
              <w:t>Termites +</w:t>
            </w:r>
          </w:p>
          <w:p w14:paraId="6F2962CF" w14:textId="77777777" w:rsidR="00D90DC2" w:rsidRPr="004E4F90" w:rsidRDefault="004E4F90" w:rsidP="004E4F90">
            <w:pPr>
              <w:ind w:left="360"/>
              <w:jc w:val="both"/>
            </w:pPr>
            <w:r w:rsidRPr="004E4F90">
              <w:t>Stem borers ++</w:t>
            </w:r>
          </w:p>
          <w:p w14:paraId="0761AAB2" w14:textId="77777777" w:rsidR="009B6CE2" w:rsidRDefault="004E4F90" w:rsidP="004E4F90">
            <w:pPr>
              <w:ind w:left="360"/>
              <w:jc w:val="both"/>
            </w:pPr>
            <w:r w:rsidRPr="004E4F90">
              <w:t>Caterpillars ++</w:t>
            </w:r>
          </w:p>
          <w:p w14:paraId="4CDE1C93" w14:textId="77777777" w:rsidR="009B6CE2" w:rsidRDefault="009B6CE2" w:rsidP="004E4F90">
            <w:pPr>
              <w:ind w:left="360"/>
              <w:jc w:val="both"/>
            </w:pPr>
            <w:r>
              <w:t>Fall army worm +++</w:t>
            </w:r>
          </w:p>
          <w:p w14:paraId="21C085B4" w14:textId="5DD383DB" w:rsidR="004E4F90" w:rsidRPr="004E4F90" w:rsidRDefault="009B6CE2" w:rsidP="004E4F90">
            <w:pPr>
              <w:ind w:left="360"/>
              <w:jc w:val="both"/>
            </w:pPr>
            <w:r>
              <w:t xml:space="preserve">Maize streak borer++ </w:t>
            </w:r>
            <w:r w:rsidR="004E4F90" w:rsidRPr="004E4F90">
              <w:t xml:space="preserve"> 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61072" w14:textId="77777777" w:rsidR="004E4F90" w:rsidRPr="004E4F90" w:rsidRDefault="004E4F90" w:rsidP="004E4F90">
            <w:pPr>
              <w:ind w:left="360"/>
              <w:jc w:val="both"/>
            </w:pPr>
            <w:r w:rsidRPr="004E4F90">
              <w:t>Termites +</w:t>
            </w:r>
          </w:p>
          <w:p w14:paraId="3C41DF3F" w14:textId="77777777" w:rsidR="004E4F90" w:rsidRPr="004E4F90" w:rsidRDefault="004E4F90" w:rsidP="004E4F90">
            <w:pPr>
              <w:ind w:left="360"/>
              <w:jc w:val="both"/>
            </w:pPr>
            <w:r w:rsidRPr="004E4F90">
              <w:t>Stem borers ++</w:t>
            </w:r>
          </w:p>
          <w:p w14:paraId="3C2EEC6F" w14:textId="77777777" w:rsidR="00D90DC2" w:rsidRDefault="004E4F90" w:rsidP="004E4F90">
            <w:pPr>
              <w:ind w:left="360"/>
              <w:jc w:val="both"/>
            </w:pPr>
            <w:r>
              <w:t>Caterpillars ++</w:t>
            </w:r>
          </w:p>
          <w:p w14:paraId="6F313D8E" w14:textId="77777777" w:rsidR="009B6CE2" w:rsidRDefault="009B6CE2" w:rsidP="009B6CE2">
            <w:pPr>
              <w:ind w:left="360"/>
              <w:jc w:val="both"/>
            </w:pPr>
            <w:r>
              <w:t>Fall army worm +++</w:t>
            </w:r>
          </w:p>
          <w:p w14:paraId="461E5B36" w14:textId="4F136B9E" w:rsidR="009B6CE2" w:rsidRPr="004E4F90" w:rsidRDefault="009B6CE2" w:rsidP="009B6CE2">
            <w:pPr>
              <w:ind w:left="360"/>
              <w:jc w:val="both"/>
            </w:pPr>
            <w:r>
              <w:t xml:space="preserve">Maize streak borer++ </w:t>
            </w:r>
            <w:r w:rsidRPr="004E4F90"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12F7" w14:textId="77777777" w:rsidR="004E4F90" w:rsidRPr="004E4F90" w:rsidRDefault="004E4F90" w:rsidP="004E4F90">
            <w:pPr>
              <w:ind w:left="360"/>
              <w:jc w:val="both"/>
            </w:pPr>
            <w:r w:rsidRPr="004E4F90">
              <w:t>Termites +</w:t>
            </w:r>
          </w:p>
          <w:p w14:paraId="6C4A5A3B" w14:textId="77777777" w:rsidR="004E4F90" w:rsidRPr="004E4F90" w:rsidRDefault="004E4F90" w:rsidP="004E4F90">
            <w:pPr>
              <w:ind w:left="360"/>
              <w:jc w:val="both"/>
            </w:pPr>
            <w:r w:rsidRPr="004E4F90">
              <w:t>Stem borers ++</w:t>
            </w:r>
          </w:p>
          <w:p w14:paraId="7B7474BA" w14:textId="77777777" w:rsidR="00D90DC2" w:rsidRDefault="004E4F90" w:rsidP="004E4F90">
            <w:pPr>
              <w:jc w:val="both"/>
            </w:pPr>
            <w:r>
              <w:t xml:space="preserve">      Caterpillars ++</w:t>
            </w:r>
          </w:p>
          <w:p w14:paraId="11A5B81A" w14:textId="77777777" w:rsidR="00372DE6" w:rsidRDefault="00372DE6" w:rsidP="004E4F90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r w:rsidRPr="00372DE6">
              <w:rPr>
                <w:sz w:val="20"/>
              </w:rPr>
              <w:t xml:space="preserve">Monkeys </w:t>
            </w:r>
            <w:r>
              <w:rPr>
                <w:sz w:val="20"/>
              </w:rPr>
              <w:t>++</w:t>
            </w:r>
          </w:p>
          <w:p w14:paraId="5B241691" w14:textId="77777777" w:rsidR="009B6CE2" w:rsidRDefault="009B6CE2" w:rsidP="004E4F90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Rodents </w:t>
            </w:r>
          </w:p>
          <w:p w14:paraId="33FA7013" w14:textId="357691ED" w:rsidR="009B6CE2" w:rsidRDefault="009B6CE2" w:rsidP="004E4F90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Birds </w:t>
            </w:r>
          </w:p>
          <w:p w14:paraId="5BACCB3F" w14:textId="0EFE15A5" w:rsidR="009B6CE2" w:rsidRDefault="009B6CE2" w:rsidP="009B6CE2">
            <w:pPr>
              <w:jc w:val="both"/>
            </w:pPr>
            <w:r>
              <w:t>Fall army worm +++</w:t>
            </w:r>
          </w:p>
          <w:p w14:paraId="449101AE" w14:textId="5B7830DD" w:rsidR="009B6CE2" w:rsidRDefault="009B6CE2" w:rsidP="009B6CE2">
            <w:pPr>
              <w:jc w:val="both"/>
            </w:pPr>
            <w:r>
              <w:lastRenderedPageBreak/>
              <w:t>Human ++</w:t>
            </w:r>
          </w:p>
          <w:p w14:paraId="20C90AB7" w14:textId="77777777" w:rsidR="009B6CE2" w:rsidRDefault="009B6CE2" w:rsidP="004E4F90">
            <w:pPr>
              <w:jc w:val="both"/>
              <w:rPr>
                <w:sz w:val="20"/>
              </w:rPr>
            </w:pPr>
          </w:p>
          <w:p w14:paraId="3DAF07F8" w14:textId="09DE65F7" w:rsidR="009B6CE2" w:rsidRPr="004E4F90" w:rsidRDefault="009B6CE2" w:rsidP="004E4F90">
            <w:pPr>
              <w:jc w:val="both"/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18D6E" w14:textId="77777777" w:rsidR="004E4F90" w:rsidRDefault="00D90DC2" w:rsidP="004E4F90">
            <w:pPr>
              <w:jc w:val="both"/>
            </w:pPr>
            <w:r w:rsidRPr="004E4F90">
              <w:lastRenderedPageBreak/>
              <w:t>Monkey +++</w:t>
            </w:r>
          </w:p>
          <w:p w14:paraId="482BBB15" w14:textId="77777777" w:rsidR="00D90DC2" w:rsidRPr="004E4F90" w:rsidRDefault="004E4F90" w:rsidP="004E4F90">
            <w:pPr>
              <w:jc w:val="both"/>
            </w:pPr>
            <w:r w:rsidRPr="004E4F90">
              <w:t>Human +++</w:t>
            </w:r>
          </w:p>
          <w:p w14:paraId="50B4F3DD" w14:textId="77777777" w:rsidR="004E4F90" w:rsidRDefault="004E4F90" w:rsidP="004E4F90">
            <w:pPr>
              <w:jc w:val="both"/>
            </w:pPr>
            <w:r w:rsidRPr="004E4F90">
              <w:t>Termites ++</w:t>
            </w:r>
          </w:p>
          <w:p w14:paraId="48FC39F4" w14:textId="77777777" w:rsidR="004E4F90" w:rsidRPr="004E4F90" w:rsidRDefault="004E4F90" w:rsidP="004E4F90">
            <w:pPr>
              <w:jc w:val="both"/>
            </w:pPr>
            <w:r>
              <w:t xml:space="preserve"> Birds +</w:t>
            </w:r>
          </w:p>
        </w:tc>
      </w:tr>
      <w:tr w:rsidR="00D90DC2" w14:paraId="3E5D24F7" w14:textId="77777777" w:rsidTr="009B6CE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328B" w14:textId="77777777" w:rsidR="00D90DC2" w:rsidRDefault="00D90DC2" w:rsidP="00430038">
            <w:pPr>
              <w:jc w:val="both"/>
            </w:pPr>
            <w:r>
              <w:t xml:space="preserve">Diseases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D93B" w14:textId="77777777" w:rsidR="00D90DC2" w:rsidRDefault="004E4F90" w:rsidP="004E4F90">
            <w:pPr>
              <w:jc w:val="both"/>
            </w:pPr>
            <w:r w:rsidRPr="004E4F90">
              <w:t>Seed rot ++</w:t>
            </w:r>
          </w:p>
          <w:p w14:paraId="5E4FAB5C" w14:textId="77777777" w:rsidR="004E4F90" w:rsidRDefault="004E4F90" w:rsidP="004E4F90">
            <w:r>
              <w:t>Root rot ++</w:t>
            </w:r>
          </w:p>
          <w:p w14:paraId="316DDD3C" w14:textId="77777777" w:rsidR="004E4F90" w:rsidRPr="004E4F90" w:rsidRDefault="004E4F90" w:rsidP="004E4F90">
            <w:r>
              <w:t>dumping off 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2774" w14:textId="77777777" w:rsidR="00D90DC2" w:rsidRDefault="004E4F90" w:rsidP="004E4F90">
            <w:pPr>
              <w:jc w:val="both"/>
            </w:pPr>
            <w:r>
              <w:t xml:space="preserve">Maize streak virus </w:t>
            </w:r>
          </w:p>
          <w:p w14:paraId="7F6F731D" w14:textId="77777777" w:rsidR="004E4F90" w:rsidRDefault="00030654" w:rsidP="004E4F90">
            <w:pPr>
              <w:jc w:val="both"/>
            </w:pPr>
            <w:r>
              <w:t>Grey leaf spot</w:t>
            </w:r>
          </w:p>
          <w:p w14:paraId="71A027E7" w14:textId="77777777" w:rsidR="00030654" w:rsidRPr="004E4F90" w:rsidRDefault="00030654" w:rsidP="00372DE6">
            <w:r>
              <w:t xml:space="preserve">Northern </w:t>
            </w:r>
            <w:r w:rsidR="00372DE6">
              <w:t>leaf blight ++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B93D" w14:textId="77777777" w:rsidR="00030654" w:rsidRDefault="00030654" w:rsidP="00030654">
            <w:pPr>
              <w:jc w:val="both"/>
            </w:pPr>
            <w:r>
              <w:t xml:space="preserve"> Maize streak virus </w:t>
            </w:r>
          </w:p>
          <w:p w14:paraId="16FA176E" w14:textId="77777777" w:rsidR="00030654" w:rsidRDefault="00030654" w:rsidP="00030654">
            <w:pPr>
              <w:jc w:val="both"/>
            </w:pPr>
            <w:r>
              <w:t>Grey leaf spot</w:t>
            </w:r>
          </w:p>
          <w:p w14:paraId="13618844" w14:textId="77777777" w:rsidR="00372DE6" w:rsidRDefault="00372DE6" w:rsidP="00030654">
            <w:pPr>
              <w:jc w:val="both"/>
            </w:pPr>
            <w:r>
              <w:t>Northern leaf blight ++</w:t>
            </w:r>
          </w:p>
          <w:p w14:paraId="1FB5601D" w14:textId="77777777" w:rsidR="00D90DC2" w:rsidRPr="00030654" w:rsidRDefault="00D90DC2" w:rsidP="00030654">
            <w:pPr>
              <w:jc w:val="both"/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EFFC" w14:textId="77777777" w:rsidR="00030654" w:rsidRDefault="00030654" w:rsidP="00030654">
            <w:pPr>
              <w:jc w:val="both"/>
            </w:pPr>
            <w:r>
              <w:t xml:space="preserve">Maize streak virus </w:t>
            </w:r>
          </w:p>
          <w:p w14:paraId="65E759E8" w14:textId="77777777" w:rsidR="00030654" w:rsidRDefault="00030654" w:rsidP="00030654">
            <w:pPr>
              <w:jc w:val="both"/>
            </w:pPr>
            <w:r>
              <w:t>Grey leaf spot</w:t>
            </w:r>
          </w:p>
          <w:p w14:paraId="7770FE6E" w14:textId="77777777" w:rsidR="00030654" w:rsidRDefault="00030654" w:rsidP="00030654">
            <w:pPr>
              <w:jc w:val="both"/>
            </w:pPr>
            <w:r>
              <w:t>Leaf rust</w:t>
            </w:r>
          </w:p>
          <w:p w14:paraId="44DDCA68" w14:textId="77777777" w:rsidR="00D90DC2" w:rsidRPr="00030654" w:rsidRDefault="00D90DC2" w:rsidP="00030654">
            <w:pPr>
              <w:jc w:val="both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C8C8" w14:textId="77777777" w:rsidR="00D90DC2" w:rsidRPr="00030654" w:rsidRDefault="00030654" w:rsidP="00030654">
            <w:pPr>
              <w:jc w:val="both"/>
            </w:pPr>
            <w:r>
              <w:t>Grey leaf spot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61B2" w14:textId="77777777" w:rsidR="00372DE6" w:rsidRDefault="00372DE6" w:rsidP="00030654">
            <w:pPr>
              <w:jc w:val="both"/>
            </w:pPr>
            <w:r>
              <w:t>Cob and tassel smut</w:t>
            </w:r>
          </w:p>
          <w:p w14:paraId="47E1B69E" w14:textId="77777777" w:rsidR="00D90DC2" w:rsidRDefault="00372DE6" w:rsidP="00030654">
            <w:pPr>
              <w:jc w:val="both"/>
            </w:pPr>
            <w:r>
              <w:t xml:space="preserve"> E</w:t>
            </w:r>
            <w:r w:rsidR="00030654">
              <w:t>ar rot</w:t>
            </w:r>
          </w:p>
          <w:p w14:paraId="392793C8" w14:textId="77777777" w:rsidR="00372DE6" w:rsidRPr="00030654" w:rsidRDefault="00372DE6" w:rsidP="00030654">
            <w:pPr>
              <w:jc w:val="both"/>
            </w:pPr>
          </w:p>
        </w:tc>
      </w:tr>
      <w:tr w:rsidR="00030654" w14:paraId="2729CF6E" w14:textId="77777777" w:rsidTr="00300B3F">
        <w:trPr>
          <w:trHeight w:val="36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FF23F" w14:textId="77777777" w:rsidR="00030654" w:rsidRDefault="00030654" w:rsidP="00430038">
            <w:pPr>
              <w:jc w:val="both"/>
            </w:pPr>
            <w:r>
              <w:t xml:space="preserve">Weed effects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1E8B" w14:textId="13BC0FDD" w:rsidR="00030654" w:rsidRPr="00030654" w:rsidRDefault="00430038" w:rsidP="00030654">
            <w:pPr>
              <w:jc w:val="both"/>
            </w:pPr>
            <w:r>
              <w:t>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BB86" w14:textId="77777777" w:rsidR="00030654" w:rsidRPr="00030654" w:rsidRDefault="00030654" w:rsidP="00030654">
            <w:pPr>
              <w:jc w:val="both"/>
            </w:pPr>
            <w:r>
              <w:t>+++</w:t>
            </w:r>
            <w:r w:rsidRPr="00030654"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D56D" w14:textId="77777777" w:rsidR="00030654" w:rsidRPr="00030654" w:rsidRDefault="00030654" w:rsidP="00030654">
            <w:pPr>
              <w:jc w:val="both"/>
            </w:pPr>
            <w:r>
              <w:t>+++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796F4" w14:textId="77777777" w:rsidR="00030654" w:rsidRPr="00030654" w:rsidRDefault="00030654" w:rsidP="00030654">
            <w:pPr>
              <w:jc w:val="both"/>
            </w:pPr>
            <w:r>
              <w:t>++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FF1C" w14:textId="77777777" w:rsidR="00030654" w:rsidRPr="00030654" w:rsidRDefault="00030654" w:rsidP="00030654">
            <w:pPr>
              <w:jc w:val="both"/>
            </w:pPr>
            <w:r>
              <w:t>++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A14E" w14:textId="77777777" w:rsidR="00030654" w:rsidRPr="00030654" w:rsidRDefault="00030654" w:rsidP="00030654">
            <w:pPr>
              <w:jc w:val="both"/>
              <w:rPr>
                <w:vertAlign w:val="subscript"/>
              </w:rPr>
            </w:pPr>
            <w:r>
              <w:rPr>
                <w:vertAlign w:val="subscript"/>
              </w:rPr>
              <w:t>+</w:t>
            </w:r>
          </w:p>
        </w:tc>
      </w:tr>
      <w:tr w:rsidR="00030654" w14:paraId="2CF0E829" w14:textId="77777777" w:rsidTr="009B6CE2">
        <w:trPr>
          <w:trHeight w:val="53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8B35" w14:textId="77777777" w:rsidR="00030654" w:rsidRDefault="00030654" w:rsidP="00430038">
            <w:pPr>
              <w:jc w:val="both"/>
            </w:pPr>
            <w:r>
              <w:t xml:space="preserve">Moisture requirement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5002" w14:textId="77777777" w:rsidR="00030654" w:rsidRPr="00030654" w:rsidRDefault="00030654" w:rsidP="00030654">
            <w:pPr>
              <w:jc w:val="both"/>
            </w:pPr>
            <w:r>
              <w:t>++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9622D" w14:textId="77777777" w:rsidR="00030654" w:rsidRDefault="00030654" w:rsidP="00430038">
            <w:pPr>
              <w:pStyle w:val="ListParagraph"/>
              <w:numPr>
                <w:ilvl w:val="0"/>
                <w:numId w:val="1"/>
              </w:numPr>
              <w:ind w:left="720"/>
              <w:jc w:val="both"/>
            </w:pPr>
            <w:r>
              <w:t>Water + +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1F28" w14:textId="77777777" w:rsidR="00030654" w:rsidRDefault="00030654" w:rsidP="00430038">
            <w:pPr>
              <w:pStyle w:val="ListParagraph"/>
              <w:numPr>
                <w:ilvl w:val="0"/>
                <w:numId w:val="2"/>
              </w:numPr>
              <w:ind w:left="720"/>
              <w:jc w:val="both"/>
            </w:pPr>
            <w:r>
              <w:t>Water + + +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0DF6" w14:textId="77777777" w:rsidR="00030654" w:rsidRDefault="00030654" w:rsidP="00430038">
            <w:pPr>
              <w:pStyle w:val="ListParagraph"/>
              <w:numPr>
                <w:ilvl w:val="0"/>
                <w:numId w:val="3"/>
              </w:numPr>
              <w:ind w:left="720"/>
              <w:jc w:val="both"/>
            </w:pPr>
            <w:r>
              <w:t xml:space="preserve">Water + +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5455" w14:textId="77777777" w:rsidR="00030654" w:rsidRDefault="00030654" w:rsidP="00430038">
            <w:pPr>
              <w:pStyle w:val="ListParagraph"/>
              <w:numPr>
                <w:ilvl w:val="0"/>
                <w:numId w:val="4"/>
              </w:numPr>
              <w:ind w:left="720"/>
              <w:jc w:val="both"/>
            </w:pPr>
            <w:r>
              <w:t>Water + +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42309" w14:textId="77777777" w:rsidR="00030654" w:rsidRDefault="00030654" w:rsidP="00430038">
            <w:pPr>
              <w:pStyle w:val="ListParagraph"/>
              <w:numPr>
                <w:ilvl w:val="0"/>
                <w:numId w:val="4"/>
              </w:numPr>
              <w:ind w:left="720"/>
              <w:jc w:val="both"/>
            </w:pPr>
            <w:r>
              <w:t xml:space="preserve">Water +  </w:t>
            </w:r>
          </w:p>
        </w:tc>
      </w:tr>
      <w:tr w:rsidR="00030654" w14:paraId="5469EDF2" w14:textId="77777777" w:rsidTr="00300B3F">
        <w:trPr>
          <w:trHeight w:val="2391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4935" w14:textId="77777777" w:rsidR="00030654" w:rsidRDefault="00030654" w:rsidP="00430038">
            <w:pPr>
              <w:jc w:val="both"/>
            </w:pPr>
            <w:r>
              <w:t>Critical management</w:t>
            </w:r>
            <w:r w:rsidR="00372DE6">
              <w:t xml:space="preserve"> requirements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47B3" w14:textId="77777777" w:rsidR="00030654" w:rsidRDefault="00030654" w:rsidP="00030654">
            <w:pPr>
              <w:jc w:val="both"/>
            </w:pPr>
            <w:r>
              <w:t xml:space="preserve">Seed  dressing </w:t>
            </w:r>
          </w:p>
          <w:p w14:paraId="5D1B88E0" w14:textId="77777777" w:rsidR="00030654" w:rsidRDefault="00030654" w:rsidP="00030654">
            <w:pPr>
              <w:jc w:val="both"/>
            </w:pPr>
            <w:r>
              <w:t xml:space="preserve">Planting depth </w:t>
            </w:r>
          </w:p>
          <w:p w14:paraId="045ED41E" w14:textId="77777777" w:rsidR="00030654" w:rsidRDefault="00030654" w:rsidP="00030654">
            <w:pPr>
              <w:jc w:val="both"/>
            </w:pPr>
            <w:r>
              <w:t xml:space="preserve">Fertilizer application </w:t>
            </w:r>
          </w:p>
          <w:p w14:paraId="1A8DF4BF" w14:textId="77777777" w:rsidR="00030654" w:rsidRDefault="00030654" w:rsidP="00030654">
            <w:pPr>
              <w:jc w:val="both"/>
            </w:pPr>
            <w:r>
              <w:t xml:space="preserve">Soil moisture mgt </w:t>
            </w:r>
          </w:p>
          <w:p w14:paraId="52F3161B" w14:textId="77777777" w:rsidR="00030654" w:rsidRDefault="00B17842" w:rsidP="00030654">
            <w:pPr>
              <w:jc w:val="both"/>
            </w:pPr>
            <w:r>
              <w:t xml:space="preserve">Germinability tests </w:t>
            </w:r>
          </w:p>
          <w:p w14:paraId="52A3F807" w14:textId="77777777" w:rsidR="00030654" w:rsidRPr="00030654" w:rsidRDefault="00030654" w:rsidP="00030654">
            <w:pPr>
              <w:jc w:val="both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05CC" w14:textId="77777777" w:rsidR="00B17842" w:rsidRPr="00B17842" w:rsidRDefault="00B17842" w:rsidP="00B17842">
            <w:pPr>
              <w:jc w:val="both"/>
            </w:pPr>
            <w:r w:rsidRPr="00B17842">
              <w:t xml:space="preserve">Gap filling </w:t>
            </w:r>
          </w:p>
          <w:p w14:paraId="793E5A78" w14:textId="77777777" w:rsidR="00030654" w:rsidRDefault="00030654" w:rsidP="00B17842">
            <w:pPr>
              <w:jc w:val="both"/>
            </w:pPr>
            <w:r w:rsidRPr="00B17842">
              <w:t xml:space="preserve"> </w:t>
            </w:r>
            <w:r w:rsidR="00B17842">
              <w:t xml:space="preserve">Thinning </w:t>
            </w:r>
          </w:p>
          <w:p w14:paraId="68219511" w14:textId="77777777" w:rsidR="00B17842" w:rsidRDefault="00B17842" w:rsidP="00B17842">
            <w:pPr>
              <w:jc w:val="both"/>
            </w:pPr>
            <w:r>
              <w:t xml:space="preserve">Weeding mgt </w:t>
            </w:r>
          </w:p>
          <w:p w14:paraId="6B60A788" w14:textId="77777777" w:rsidR="00B17842" w:rsidRDefault="00B17842" w:rsidP="00B17842">
            <w:pPr>
              <w:jc w:val="both"/>
            </w:pPr>
            <w:r>
              <w:t xml:space="preserve">Water conservation &amp; mgt </w:t>
            </w:r>
          </w:p>
          <w:p w14:paraId="7607FDFF" w14:textId="77777777" w:rsidR="00B17842" w:rsidRPr="00B17842" w:rsidRDefault="00B17842" w:rsidP="00B17842">
            <w:pPr>
              <w:jc w:val="both"/>
            </w:pPr>
            <w:r>
              <w:t xml:space="preserve">Pests and disease mgt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0790" w14:textId="77777777" w:rsidR="00030654" w:rsidRDefault="00B17842" w:rsidP="00B17842">
            <w:pPr>
              <w:jc w:val="both"/>
            </w:pPr>
            <w:r>
              <w:t xml:space="preserve">Nutrient requirements </w:t>
            </w:r>
          </w:p>
          <w:p w14:paraId="6836F6C0" w14:textId="77777777" w:rsidR="00B17842" w:rsidRDefault="00B17842" w:rsidP="00B17842">
            <w:pPr>
              <w:jc w:val="both"/>
            </w:pPr>
            <w:r>
              <w:t xml:space="preserve">Diseased leaves </w:t>
            </w:r>
          </w:p>
          <w:p w14:paraId="1FA522FB" w14:textId="77777777" w:rsidR="002F5CC5" w:rsidRDefault="00B17842" w:rsidP="00B17842">
            <w:pPr>
              <w:jc w:val="both"/>
            </w:pPr>
            <w:r>
              <w:t>Pests population</w:t>
            </w:r>
          </w:p>
          <w:p w14:paraId="1D3BBAFF" w14:textId="77777777" w:rsidR="00B17842" w:rsidRDefault="002F5CC5" w:rsidP="00B17842">
            <w:pPr>
              <w:jc w:val="both"/>
            </w:pPr>
            <w:r>
              <w:t xml:space="preserve"> N</w:t>
            </w:r>
            <w:r w:rsidR="00B17842">
              <w:t xml:space="preserve">umber of Natural enemies </w:t>
            </w:r>
          </w:p>
          <w:p w14:paraId="17818AE0" w14:textId="77777777" w:rsidR="00B17842" w:rsidRDefault="00B17842" w:rsidP="00B17842">
            <w:pPr>
              <w:jc w:val="both"/>
            </w:pPr>
            <w:r>
              <w:t xml:space="preserve">Soil moisture mgt </w:t>
            </w:r>
          </w:p>
          <w:p w14:paraId="5FB97CBA" w14:textId="77777777" w:rsidR="00B17842" w:rsidRPr="00B17842" w:rsidRDefault="00B17842" w:rsidP="002F5CC5">
            <w:pPr>
              <w:jc w:val="both"/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E51A" w14:textId="77777777" w:rsidR="00B17842" w:rsidRDefault="00B17842" w:rsidP="00B17842">
            <w:pPr>
              <w:jc w:val="both"/>
            </w:pPr>
            <w:r>
              <w:t xml:space="preserve">Nutrient requirements </w:t>
            </w:r>
          </w:p>
          <w:p w14:paraId="264C081D" w14:textId="77777777" w:rsidR="00B17842" w:rsidRDefault="00B17842" w:rsidP="00B17842">
            <w:pPr>
              <w:jc w:val="both"/>
            </w:pPr>
            <w:r>
              <w:t xml:space="preserve">Diseased leaves </w:t>
            </w:r>
          </w:p>
          <w:p w14:paraId="4DE00911" w14:textId="77777777" w:rsidR="00B17842" w:rsidRDefault="002F5CC5" w:rsidP="00B17842">
            <w:r>
              <w:t>Pests population N</w:t>
            </w:r>
            <w:r w:rsidR="00B17842">
              <w:t xml:space="preserve">umber of Natural enemies </w:t>
            </w:r>
          </w:p>
          <w:p w14:paraId="26C8A46C" w14:textId="77777777" w:rsidR="00B17842" w:rsidRDefault="00B17842" w:rsidP="00B17842">
            <w:pPr>
              <w:jc w:val="both"/>
            </w:pPr>
            <w:r>
              <w:t xml:space="preserve">Soil moisture mgt </w:t>
            </w:r>
          </w:p>
          <w:p w14:paraId="7A589581" w14:textId="77777777" w:rsidR="00030654" w:rsidRPr="00B17842" w:rsidRDefault="00030654" w:rsidP="002F5CC5">
            <w:pPr>
              <w:jc w:val="both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60A3" w14:textId="77777777" w:rsidR="00030654" w:rsidRDefault="00B17842" w:rsidP="00B17842">
            <w:pPr>
              <w:jc w:val="both"/>
            </w:pPr>
            <w:r>
              <w:t xml:space="preserve">Signs of maturity </w:t>
            </w:r>
          </w:p>
          <w:p w14:paraId="5FC420E8" w14:textId="77777777" w:rsidR="00B17842" w:rsidRPr="00B17842" w:rsidRDefault="00B17842" w:rsidP="00B17842">
            <w:pPr>
              <w:jc w:val="both"/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F605E" w14:textId="77777777" w:rsidR="00030654" w:rsidRDefault="00B17842" w:rsidP="00B17842">
            <w:pPr>
              <w:jc w:val="both"/>
            </w:pPr>
            <w:r>
              <w:t>Number of cobs per plant</w:t>
            </w:r>
            <w:r w:rsidR="00030654" w:rsidRPr="00B17842">
              <w:t xml:space="preserve">  </w:t>
            </w:r>
          </w:p>
          <w:p w14:paraId="6E90A1D4" w14:textId="77777777" w:rsidR="002F5CC5" w:rsidRDefault="002F5CC5" w:rsidP="00B17842">
            <w:pPr>
              <w:jc w:val="both"/>
            </w:pPr>
            <w:r>
              <w:t xml:space="preserve">Marketing </w:t>
            </w:r>
          </w:p>
          <w:p w14:paraId="3D9D3E40" w14:textId="77777777" w:rsidR="002F5CC5" w:rsidRPr="00B17842" w:rsidRDefault="002F5CC5" w:rsidP="00B17842">
            <w:pPr>
              <w:jc w:val="both"/>
            </w:pPr>
            <w:r>
              <w:t>PHH</w:t>
            </w:r>
          </w:p>
        </w:tc>
      </w:tr>
      <w:tr w:rsidR="00030654" w14:paraId="780CE9C8" w14:textId="77777777" w:rsidTr="009B6CE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A4ECD" w14:textId="77777777" w:rsidR="00030654" w:rsidRDefault="00030654" w:rsidP="00430038">
            <w:pPr>
              <w:jc w:val="both"/>
            </w:pPr>
            <w:r>
              <w:t xml:space="preserve">AESA parameters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1246" w14:textId="77777777" w:rsidR="00030654" w:rsidRDefault="00B17842" w:rsidP="00B17842">
            <w:pPr>
              <w:jc w:val="both"/>
            </w:pPr>
            <w:r>
              <w:t xml:space="preserve">Soil moisture  mgt </w:t>
            </w:r>
          </w:p>
          <w:p w14:paraId="6EDFCE62" w14:textId="77777777" w:rsidR="00B17842" w:rsidRDefault="00B17842" w:rsidP="00B17842">
            <w:pPr>
              <w:jc w:val="both"/>
            </w:pPr>
            <w:r>
              <w:t>Percentage germination</w:t>
            </w:r>
          </w:p>
          <w:p w14:paraId="1AFD8655" w14:textId="77777777" w:rsidR="00B17842" w:rsidRDefault="00B17842" w:rsidP="00B17842">
            <w:pPr>
              <w:jc w:val="both"/>
            </w:pPr>
            <w:r>
              <w:t xml:space="preserve">Date of emergency </w:t>
            </w:r>
          </w:p>
          <w:p w14:paraId="0B1720C2" w14:textId="1C0D967F" w:rsidR="00B17842" w:rsidRDefault="003C4FAF" w:rsidP="00B17842">
            <w:pPr>
              <w:jc w:val="both"/>
            </w:pPr>
            <w:r>
              <w:t>Crop data</w:t>
            </w:r>
          </w:p>
          <w:p w14:paraId="11505698" w14:textId="77777777" w:rsidR="00B17842" w:rsidRPr="00B17842" w:rsidRDefault="00B17842" w:rsidP="00B17842">
            <w:pPr>
              <w:jc w:val="both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6CDD3" w14:textId="77777777" w:rsidR="000B236A" w:rsidRDefault="000B236A" w:rsidP="00B17842">
            <w:pPr>
              <w:jc w:val="both"/>
            </w:pPr>
            <w:r>
              <w:t xml:space="preserve">Soil moisture mgt </w:t>
            </w:r>
          </w:p>
          <w:p w14:paraId="4FE2F1DE" w14:textId="77777777" w:rsidR="001C6FB0" w:rsidRDefault="000B236A" w:rsidP="00B17842">
            <w:pPr>
              <w:jc w:val="both"/>
            </w:pPr>
            <w:r>
              <w:t>Plant crop data</w:t>
            </w:r>
          </w:p>
          <w:p w14:paraId="50659FCC" w14:textId="77777777" w:rsidR="001C6FB0" w:rsidRDefault="001C6FB0" w:rsidP="00B17842">
            <w:pPr>
              <w:jc w:val="both"/>
            </w:pPr>
            <w:r>
              <w:t>Fertilizer application</w:t>
            </w:r>
          </w:p>
          <w:p w14:paraId="65B04041" w14:textId="77777777" w:rsidR="001C6FB0" w:rsidRDefault="001C6FB0" w:rsidP="00B17842">
            <w:pPr>
              <w:jc w:val="both"/>
            </w:pPr>
            <w:r>
              <w:t>Rouging</w:t>
            </w:r>
          </w:p>
          <w:p w14:paraId="359DF413" w14:textId="77777777" w:rsidR="001C6FB0" w:rsidRDefault="001C6FB0" w:rsidP="00B17842">
            <w:pPr>
              <w:jc w:val="both"/>
            </w:pPr>
            <w:r>
              <w:t xml:space="preserve">Weed mgt </w:t>
            </w:r>
          </w:p>
          <w:p w14:paraId="07A95D6A" w14:textId="77777777" w:rsidR="001C6FB0" w:rsidRDefault="001C6FB0" w:rsidP="00B17842">
            <w:pPr>
              <w:jc w:val="both"/>
            </w:pPr>
            <w:r>
              <w:t xml:space="preserve">Pest mgt </w:t>
            </w:r>
          </w:p>
          <w:p w14:paraId="07715D30" w14:textId="77777777" w:rsidR="001C6FB0" w:rsidRDefault="001C6FB0" w:rsidP="00B17842">
            <w:pPr>
              <w:jc w:val="both"/>
            </w:pPr>
            <w:r>
              <w:t xml:space="preserve">Diseases symptoms </w:t>
            </w:r>
          </w:p>
          <w:p w14:paraId="2310BE53" w14:textId="77777777" w:rsidR="00030654" w:rsidRPr="00B17842" w:rsidRDefault="00030654" w:rsidP="00B17842">
            <w:pPr>
              <w:jc w:val="both"/>
            </w:pPr>
            <w:r w:rsidRPr="00B17842"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3F5B" w14:textId="77777777" w:rsidR="00030654" w:rsidRDefault="001C6FB0" w:rsidP="001C6FB0">
            <w:pPr>
              <w:jc w:val="both"/>
            </w:pPr>
            <w:r>
              <w:t xml:space="preserve">Pests control </w:t>
            </w:r>
          </w:p>
          <w:p w14:paraId="582571A8" w14:textId="77777777" w:rsidR="001C6FB0" w:rsidRDefault="001C6FB0" w:rsidP="001C6FB0">
            <w:pPr>
              <w:jc w:val="both"/>
            </w:pPr>
            <w:r>
              <w:t>Disease symptoms</w:t>
            </w:r>
          </w:p>
          <w:p w14:paraId="2F860D94" w14:textId="77777777" w:rsidR="001C6FB0" w:rsidRDefault="001C6FB0" w:rsidP="001C6FB0">
            <w:pPr>
              <w:jc w:val="both"/>
            </w:pPr>
            <w:r>
              <w:t xml:space="preserve">Weed status </w:t>
            </w:r>
          </w:p>
          <w:p w14:paraId="44C3AE8C" w14:textId="77777777" w:rsidR="002F5CC5" w:rsidRDefault="002F5CC5" w:rsidP="002F5CC5">
            <w:pPr>
              <w:jc w:val="both"/>
            </w:pPr>
            <w:r>
              <w:t xml:space="preserve">Crop vigour </w:t>
            </w:r>
          </w:p>
          <w:p w14:paraId="220C0B26" w14:textId="77777777" w:rsidR="002F5CC5" w:rsidRPr="001C6FB0" w:rsidRDefault="002F5CC5" w:rsidP="001C6FB0">
            <w:pPr>
              <w:jc w:val="both"/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85EC" w14:textId="77777777" w:rsidR="001C6FB0" w:rsidRDefault="001C6FB0" w:rsidP="001C6FB0">
            <w:pPr>
              <w:jc w:val="both"/>
            </w:pPr>
            <w:r>
              <w:t xml:space="preserve">No of  diseased plants </w:t>
            </w:r>
          </w:p>
          <w:p w14:paraId="056295C4" w14:textId="77777777" w:rsidR="001C6FB0" w:rsidRDefault="001C6FB0" w:rsidP="001C6FB0">
            <w:pPr>
              <w:jc w:val="both"/>
            </w:pPr>
            <w:r>
              <w:t xml:space="preserve">Soil moisture mgt </w:t>
            </w:r>
          </w:p>
          <w:p w14:paraId="32182A50" w14:textId="77777777" w:rsidR="00030654" w:rsidRPr="001C6FB0" w:rsidRDefault="001C6FB0" w:rsidP="001C6FB0">
            <w:pPr>
              <w:jc w:val="both"/>
            </w:pPr>
            <w:r>
              <w:t xml:space="preserve"> </w:t>
            </w:r>
            <w:r w:rsidR="004A4652"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1C0C" w14:textId="77777777" w:rsidR="00030654" w:rsidRPr="001C6FB0" w:rsidRDefault="001C6FB0" w:rsidP="001C6FB0">
            <w:pPr>
              <w:ind w:left="360"/>
              <w:jc w:val="both"/>
            </w:pPr>
            <w:r>
              <w:t xml:space="preserve">Signs of maturity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E229" w14:textId="77777777" w:rsidR="001C6FB0" w:rsidRDefault="002F5CC5" w:rsidP="00EF3DB4">
            <w:pPr>
              <w:jc w:val="both"/>
            </w:pPr>
            <w:r>
              <w:t xml:space="preserve">Marketing </w:t>
            </w:r>
          </w:p>
          <w:p w14:paraId="5D2D04A7" w14:textId="77777777" w:rsidR="002F5CC5" w:rsidRDefault="002F5CC5" w:rsidP="00EF3DB4">
            <w:pPr>
              <w:jc w:val="both"/>
            </w:pPr>
            <w:r>
              <w:t>PHH</w:t>
            </w:r>
          </w:p>
          <w:p w14:paraId="231858A1" w14:textId="77777777" w:rsidR="002F5CC5" w:rsidRPr="001C6FB0" w:rsidRDefault="002F5CC5" w:rsidP="00EF3DB4">
            <w:pPr>
              <w:jc w:val="both"/>
            </w:pPr>
            <w:r>
              <w:t xml:space="preserve">Value addition </w:t>
            </w:r>
          </w:p>
        </w:tc>
      </w:tr>
      <w:tr w:rsidR="00030654" w14:paraId="6B7500A7" w14:textId="77777777" w:rsidTr="009B6CE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A0EF" w14:textId="77777777" w:rsidR="00030654" w:rsidRDefault="001C6FB0" w:rsidP="00430038">
            <w:pPr>
              <w:jc w:val="both"/>
            </w:pPr>
            <w:r>
              <w:t>Possible relevant topics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AD4A" w14:textId="50533830" w:rsidR="00EF3DB4" w:rsidRDefault="00EF3DB4" w:rsidP="001C6FB0">
            <w:pPr>
              <w:jc w:val="both"/>
            </w:pPr>
            <w:r>
              <w:t>Germinabil</w:t>
            </w:r>
            <w:r w:rsidR="003C4FAF">
              <w:t>i</w:t>
            </w:r>
            <w:r>
              <w:t xml:space="preserve">ty tests </w:t>
            </w:r>
          </w:p>
          <w:p w14:paraId="7EFFE01F" w14:textId="77777777" w:rsidR="00EF3DB4" w:rsidRDefault="00EF3DB4" w:rsidP="001C6FB0">
            <w:pPr>
              <w:jc w:val="both"/>
            </w:pPr>
            <w:r>
              <w:t xml:space="preserve">Seed bed preparation </w:t>
            </w:r>
          </w:p>
          <w:p w14:paraId="3946095C" w14:textId="77777777" w:rsidR="00030654" w:rsidRPr="001C6FB0" w:rsidRDefault="00EF3DB4" w:rsidP="001C6FB0">
            <w:pPr>
              <w:jc w:val="both"/>
            </w:pPr>
            <w:r>
              <w:t xml:space="preserve">Plant spacing and seed rate </w:t>
            </w:r>
            <w:r w:rsidR="001C6FB0"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F140" w14:textId="77777777" w:rsidR="00030654" w:rsidRDefault="00EF3DB4" w:rsidP="00430038">
            <w:pPr>
              <w:jc w:val="both"/>
            </w:pPr>
            <w:r>
              <w:t xml:space="preserve">Gap filling </w:t>
            </w:r>
          </w:p>
          <w:p w14:paraId="4CF1147E" w14:textId="77777777" w:rsidR="00EF3DB4" w:rsidRDefault="00EF3DB4" w:rsidP="00430038">
            <w:pPr>
              <w:jc w:val="both"/>
            </w:pPr>
            <w:r>
              <w:t>Soil moisture mgt</w:t>
            </w:r>
          </w:p>
          <w:p w14:paraId="57AC035C" w14:textId="77777777" w:rsidR="00EF3DB4" w:rsidRDefault="00EF3DB4" w:rsidP="00430038">
            <w:pPr>
              <w:jc w:val="both"/>
            </w:pPr>
            <w:r>
              <w:t>Thinning</w:t>
            </w:r>
          </w:p>
          <w:p w14:paraId="7D09B53D" w14:textId="77777777" w:rsidR="00EF3DB4" w:rsidRDefault="00EF3DB4" w:rsidP="00430038">
            <w:pPr>
              <w:jc w:val="both"/>
            </w:pPr>
            <w:r>
              <w:t>Fertilizer application</w:t>
            </w:r>
          </w:p>
          <w:p w14:paraId="787AD6AC" w14:textId="77777777" w:rsidR="00EF3DB4" w:rsidRDefault="00EF3DB4" w:rsidP="00430038">
            <w:pPr>
              <w:jc w:val="both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8BE2" w14:textId="77777777" w:rsidR="00030654" w:rsidRDefault="00EF3DB4" w:rsidP="00EF3DB4">
            <w:pPr>
              <w:jc w:val="both"/>
            </w:pPr>
            <w:r>
              <w:t>Weed control</w:t>
            </w:r>
          </w:p>
          <w:p w14:paraId="2D251945" w14:textId="77777777" w:rsidR="00EF3DB4" w:rsidRDefault="00EF3DB4" w:rsidP="00EF3DB4">
            <w:pPr>
              <w:jc w:val="both"/>
            </w:pPr>
            <w:r>
              <w:t xml:space="preserve">Pests mgt </w:t>
            </w:r>
          </w:p>
          <w:p w14:paraId="03474071" w14:textId="77777777" w:rsidR="00EF3DB4" w:rsidRDefault="00EF3DB4" w:rsidP="00EF3DB4">
            <w:pPr>
              <w:jc w:val="both"/>
            </w:pPr>
            <w:r>
              <w:t>Disease control</w:t>
            </w:r>
          </w:p>
          <w:p w14:paraId="5F7FD064" w14:textId="77777777" w:rsidR="00EF3DB4" w:rsidRDefault="00EF3DB4" w:rsidP="00EF3DB4">
            <w:pPr>
              <w:jc w:val="both"/>
            </w:pPr>
            <w:r>
              <w:t xml:space="preserve">Moisture mgt </w:t>
            </w:r>
          </w:p>
          <w:p w14:paraId="456A8604" w14:textId="77777777" w:rsidR="00EF3DB4" w:rsidRDefault="00EF3DB4" w:rsidP="00EF3DB4">
            <w:pPr>
              <w:jc w:val="both"/>
            </w:pPr>
          </w:p>
          <w:p w14:paraId="22A41156" w14:textId="77777777" w:rsidR="00EF3DB4" w:rsidRPr="00EF3DB4" w:rsidRDefault="00EF3DB4" w:rsidP="00EF3DB4">
            <w:pPr>
              <w:jc w:val="both"/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C778" w14:textId="77777777" w:rsidR="00030654" w:rsidRDefault="00EF3DB4" w:rsidP="00EF3DB4">
            <w:pPr>
              <w:jc w:val="both"/>
            </w:pPr>
            <w:r>
              <w:t xml:space="preserve">Disease control </w:t>
            </w:r>
          </w:p>
          <w:p w14:paraId="42A5F50D" w14:textId="77777777" w:rsidR="002F5CC5" w:rsidRDefault="002F5CC5" w:rsidP="00EF3DB4">
            <w:pPr>
              <w:jc w:val="both"/>
            </w:pPr>
            <w:r>
              <w:t xml:space="preserve">Pests control </w:t>
            </w:r>
          </w:p>
          <w:p w14:paraId="73B6BEDF" w14:textId="77777777" w:rsidR="002F5CC5" w:rsidRDefault="002F5CC5" w:rsidP="00EF3DB4">
            <w:pPr>
              <w:jc w:val="both"/>
            </w:pPr>
            <w:r>
              <w:t xml:space="preserve">Weed mgt </w:t>
            </w:r>
          </w:p>
          <w:p w14:paraId="44C57855" w14:textId="77777777" w:rsidR="002F5CC5" w:rsidRDefault="002F5CC5" w:rsidP="00EF3DB4">
            <w:pPr>
              <w:jc w:val="both"/>
            </w:pPr>
            <w:r>
              <w:t xml:space="preserve">Moisture mgt </w:t>
            </w:r>
          </w:p>
          <w:p w14:paraId="66A63084" w14:textId="77777777" w:rsidR="002F5CC5" w:rsidRPr="00EF3DB4" w:rsidRDefault="002F5CC5" w:rsidP="00EF3DB4">
            <w:pPr>
              <w:jc w:val="both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176A" w14:textId="77777777" w:rsidR="00030654" w:rsidRDefault="002F5CC5" w:rsidP="00EF3DB4">
            <w:pPr>
              <w:jc w:val="both"/>
            </w:pPr>
            <w:r>
              <w:t>Pests control</w:t>
            </w:r>
          </w:p>
          <w:p w14:paraId="68AF00B7" w14:textId="77777777" w:rsidR="002F5CC5" w:rsidRDefault="002F5CC5" w:rsidP="002F5CC5">
            <w:pPr>
              <w:jc w:val="both"/>
            </w:pPr>
            <w:r>
              <w:t xml:space="preserve">Weed mgt </w:t>
            </w:r>
          </w:p>
          <w:p w14:paraId="1CBB6A10" w14:textId="77777777" w:rsidR="002F5CC5" w:rsidRDefault="002F5CC5" w:rsidP="002F5CC5">
            <w:pPr>
              <w:jc w:val="both"/>
            </w:pPr>
            <w:r>
              <w:t xml:space="preserve">Moisture mgt </w:t>
            </w:r>
          </w:p>
          <w:p w14:paraId="5CE0ABC5" w14:textId="77777777" w:rsidR="002F5CC5" w:rsidRPr="00EF3DB4" w:rsidRDefault="002F5CC5" w:rsidP="00EF3DB4">
            <w:pPr>
              <w:jc w:val="both"/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9B1B" w14:textId="77777777" w:rsidR="00030654" w:rsidRDefault="00EF3DB4" w:rsidP="00EF3DB4">
            <w:pPr>
              <w:jc w:val="both"/>
            </w:pPr>
            <w:r>
              <w:t xml:space="preserve">PHH’s </w:t>
            </w:r>
          </w:p>
          <w:p w14:paraId="278D1BEC" w14:textId="77777777" w:rsidR="00EF3DB4" w:rsidRPr="00EF3DB4" w:rsidRDefault="00EF3DB4" w:rsidP="00EF3DB4">
            <w:pPr>
              <w:jc w:val="both"/>
            </w:pPr>
          </w:p>
        </w:tc>
      </w:tr>
    </w:tbl>
    <w:p w14:paraId="02A6F14C" w14:textId="77777777" w:rsidR="00696A5D" w:rsidRDefault="00696A5D"/>
    <w:sectPr w:rsidR="00696A5D" w:rsidSect="003C4FAF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8657D"/>
    <w:multiLevelType w:val="hybridMultilevel"/>
    <w:tmpl w:val="83BE8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76AD7"/>
    <w:multiLevelType w:val="hybridMultilevel"/>
    <w:tmpl w:val="FFA04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E497E"/>
    <w:multiLevelType w:val="hybridMultilevel"/>
    <w:tmpl w:val="71B0103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77327"/>
    <w:multiLevelType w:val="hybridMultilevel"/>
    <w:tmpl w:val="0434B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3D0"/>
    <w:rsid w:val="00023809"/>
    <w:rsid w:val="00030654"/>
    <w:rsid w:val="000B236A"/>
    <w:rsid w:val="00142F23"/>
    <w:rsid w:val="00151A76"/>
    <w:rsid w:val="001C6FB0"/>
    <w:rsid w:val="002323D0"/>
    <w:rsid w:val="002A23CF"/>
    <w:rsid w:val="002B0E33"/>
    <w:rsid w:val="002F5CC5"/>
    <w:rsid w:val="00300B3F"/>
    <w:rsid w:val="00372DE6"/>
    <w:rsid w:val="003C4FAF"/>
    <w:rsid w:val="00430038"/>
    <w:rsid w:val="0049128F"/>
    <w:rsid w:val="004A4652"/>
    <w:rsid w:val="004E4F90"/>
    <w:rsid w:val="005415BB"/>
    <w:rsid w:val="00696A5D"/>
    <w:rsid w:val="008601AD"/>
    <w:rsid w:val="008E6063"/>
    <w:rsid w:val="009B6CE2"/>
    <w:rsid w:val="00A11EBB"/>
    <w:rsid w:val="00B17842"/>
    <w:rsid w:val="00D90DC2"/>
    <w:rsid w:val="00E15EFD"/>
    <w:rsid w:val="00EF3DB4"/>
    <w:rsid w:val="00FF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5454"/>
  <w15:docId w15:val="{F2D0CA0C-6223-40CD-BC0C-E21715E9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3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3D0"/>
    <w:pPr>
      <w:ind w:left="720"/>
      <w:contextualSpacing/>
    </w:pPr>
  </w:style>
  <w:style w:type="table" w:styleId="TableGrid">
    <w:name w:val="Table Grid"/>
    <w:basedOn w:val="TableNormal"/>
    <w:uiPriority w:val="59"/>
    <w:rsid w:val="00232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Amuria LG</dc:creator>
  <cp:lastModifiedBy>DEO</cp:lastModifiedBy>
  <cp:revision>3</cp:revision>
  <dcterms:created xsi:type="dcterms:W3CDTF">2020-12-02T09:27:00Z</dcterms:created>
  <dcterms:modified xsi:type="dcterms:W3CDTF">2020-12-02T13:54:00Z</dcterms:modified>
</cp:coreProperties>
</file>