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914F3" w14:textId="21669567" w:rsidR="00C41B68" w:rsidRPr="00ED01CC" w:rsidRDefault="00C41B68" w:rsidP="00ED01CC">
      <w:pPr>
        <w:spacing w:after="200" w:line="276" w:lineRule="auto"/>
        <w:jc w:val="center"/>
        <w:rPr>
          <w:rFonts w:ascii="Arial Narrow" w:hAnsi="Arial Narrow"/>
          <w:b/>
          <w:sz w:val="22"/>
          <w:szCs w:val="22"/>
        </w:rPr>
      </w:pPr>
      <w:r w:rsidRPr="00ED01CC">
        <w:rPr>
          <w:rFonts w:ascii="Arial Narrow" w:hAnsi="Arial Narrow"/>
          <w:b/>
          <w:sz w:val="22"/>
          <w:szCs w:val="22"/>
        </w:rPr>
        <w:t xml:space="preserve">PHENOLOGY PROFILES FOR </w:t>
      </w:r>
      <w:r w:rsidR="00004920" w:rsidRPr="00ED01CC">
        <w:rPr>
          <w:rFonts w:ascii="Arial Narrow" w:hAnsi="Arial Narrow"/>
          <w:b/>
          <w:sz w:val="22"/>
          <w:szCs w:val="22"/>
        </w:rPr>
        <w:t>CATTLE</w:t>
      </w:r>
    </w:p>
    <w:tbl>
      <w:tblPr>
        <w:tblStyle w:val="TableGrid"/>
        <w:tblW w:w="14601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411"/>
        <w:gridCol w:w="2693"/>
        <w:gridCol w:w="3119"/>
        <w:gridCol w:w="3118"/>
        <w:gridCol w:w="3260"/>
      </w:tblGrid>
      <w:tr w:rsidR="00110E5C" w:rsidRPr="005E105E" w14:paraId="4294A030" w14:textId="77777777" w:rsidTr="007806E7">
        <w:trPr>
          <w:trHeight w:val="503"/>
        </w:trPr>
        <w:tc>
          <w:tcPr>
            <w:tcW w:w="146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3E492" w14:textId="70588CED" w:rsidR="00110E5C" w:rsidRDefault="00110E5C" w:rsidP="00CE2BA4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b/>
                <w:bCs/>
              </w:rPr>
              <w:t xml:space="preserve">Parameters </w:t>
            </w:r>
          </w:p>
        </w:tc>
      </w:tr>
      <w:tr w:rsidR="00C41B68" w:rsidRPr="005E105E" w14:paraId="6A7F6830" w14:textId="77777777" w:rsidTr="00161A0F">
        <w:trPr>
          <w:trHeight w:val="503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7EA45" w14:textId="5C138A8D" w:rsidR="00C41B68" w:rsidRPr="00C41B68" w:rsidRDefault="00C41B68" w:rsidP="00C41B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MAB</w:t>
            </w:r>
            <w:r w:rsidRPr="00C41B68">
              <w:rPr>
                <w:b/>
                <w:bCs/>
              </w:rPr>
              <w:t xml:space="preserve"> </w:t>
            </w:r>
            <w:r w:rsidR="00BB3F39">
              <w:rPr>
                <w:b/>
                <w:bCs/>
              </w:rPr>
              <w:sym w:font="Symbol" w:char="F0AE"/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E191" w14:textId="77777777" w:rsidR="00C41B68" w:rsidRDefault="004B3E27" w:rsidP="00CE2BA4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Calf</w:t>
            </w:r>
          </w:p>
          <w:p w14:paraId="0155316E" w14:textId="7F20A4E3" w:rsidR="009962DB" w:rsidRDefault="009962DB" w:rsidP="00CE2BA4">
            <w:pPr>
              <w:jc w:val="both"/>
              <w:rPr>
                <w:rFonts w:ascii="Arial Narrow" w:hAnsi="Arial Narrow"/>
                <w:b/>
              </w:rPr>
            </w:pPr>
            <w:r w:rsidRPr="009962DB">
              <w:rPr>
                <w:rFonts w:ascii="Arial Narrow" w:hAnsi="Arial Narrow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B7D108" wp14:editId="1B2A08E1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79375</wp:posOffset>
                      </wp:positionV>
                      <wp:extent cx="906933" cy="602028"/>
                      <wp:effectExtent l="0" t="0" r="7620" b="7620"/>
                      <wp:wrapNone/>
                      <wp:docPr id="11" name="object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6933" cy="602028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DD7745" id="object 11" o:spid="_x0000_s1026" style="position:absolute;margin-left:27.5pt;margin-top:6.25pt;width:71.4pt;height:4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" stroked="f">
                      <v:fill r:id="rId6" o:title="" recolor="t" rotate="t" type="frame"/>
                      <v:textbox inset="0,0,0,0"/>
                    </v:rect>
                  </w:pict>
                </mc:Fallback>
              </mc:AlternateContent>
            </w:r>
          </w:p>
          <w:p w14:paraId="4A82BDB2" w14:textId="362E6C0A" w:rsidR="009962DB" w:rsidRDefault="009962DB" w:rsidP="00CE2BA4">
            <w:pPr>
              <w:jc w:val="both"/>
              <w:rPr>
                <w:rFonts w:ascii="Arial Narrow" w:hAnsi="Arial Narrow"/>
                <w:b/>
              </w:rPr>
            </w:pPr>
          </w:p>
          <w:p w14:paraId="60137396" w14:textId="7F5BC850" w:rsidR="009962DB" w:rsidRDefault="009962DB" w:rsidP="00CE2BA4">
            <w:pPr>
              <w:jc w:val="both"/>
              <w:rPr>
                <w:rFonts w:ascii="Arial Narrow" w:hAnsi="Arial Narrow"/>
                <w:b/>
              </w:rPr>
            </w:pPr>
          </w:p>
          <w:p w14:paraId="4DD85A72" w14:textId="77777777" w:rsidR="009962DB" w:rsidRDefault="009962DB" w:rsidP="00CE2BA4">
            <w:pPr>
              <w:jc w:val="both"/>
              <w:rPr>
                <w:rFonts w:ascii="Arial Narrow" w:hAnsi="Arial Narrow"/>
                <w:b/>
              </w:rPr>
            </w:pPr>
          </w:p>
          <w:p w14:paraId="68F326EA" w14:textId="65461D21" w:rsidR="009962DB" w:rsidRPr="005E105E" w:rsidRDefault="009962DB" w:rsidP="00CE2BA4">
            <w:pPr>
              <w:jc w:val="both"/>
              <w:rPr>
                <w:rFonts w:ascii="Arial Narrow" w:hAnsi="Arial Narrow"/>
                <w:b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86FE0" w14:textId="3FC2059C" w:rsidR="009962DB" w:rsidRDefault="00C41B68" w:rsidP="00CE2BA4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Weaner </w:t>
            </w:r>
          </w:p>
          <w:p w14:paraId="5328D4A5" w14:textId="222257D5" w:rsidR="00C41B68" w:rsidRPr="005E105E" w:rsidRDefault="009962DB" w:rsidP="00CE2BA4">
            <w:pPr>
              <w:jc w:val="both"/>
              <w:rPr>
                <w:rFonts w:ascii="Arial Narrow" w:hAnsi="Arial Narrow"/>
                <w:b/>
              </w:rPr>
            </w:pPr>
            <w:r w:rsidRPr="009962DB">
              <w:rPr>
                <w:rFonts w:ascii="Arial Narrow" w:hAnsi="Arial Narrow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092B53" wp14:editId="398AE2ED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149860</wp:posOffset>
                      </wp:positionV>
                      <wp:extent cx="910443" cy="682102"/>
                      <wp:effectExtent l="0" t="0" r="4445" b="3810"/>
                      <wp:wrapNone/>
                      <wp:docPr id="13" name="object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0443" cy="68210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A95D7A" id="object 13" o:spid="_x0000_s1026" style="position:absolute;margin-left:45.1pt;margin-top:11.8pt;width:71.7pt;height:5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" stroked="f">
                      <v:fill r:id="rId8" o:title="" recolor="t" rotate="t" type="frame"/>
                      <v:textbox inset="0,0,0,0"/>
                    </v:rect>
                  </w:pict>
                </mc:Fallback>
              </mc:AlternateContent>
            </w:r>
            <w:r w:rsidR="00C41B68" w:rsidRPr="005E105E">
              <w:rPr>
                <w:rFonts w:ascii="Arial Narrow" w:hAnsi="Arial Narrow"/>
                <w:b/>
              </w:rPr>
              <w:t xml:space="preserve"> 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64C3" w14:textId="74437570" w:rsidR="00C41B68" w:rsidRDefault="00094AF7" w:rsidP="00CE2BA4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Heifer </w:t>
            </w:r>
            <w:r w:rsidR="00DE1156">
              <w:rPr>
                <w:rFonts w:ascii="Arial Narrow" w:hAnsi="Arial Narrow"/>
                <w:b/>
              </w:rPr>
              <w:t>I</w:t>
            </w:r>
            <w:r w:rsidR="004B3E27">
              <w:rPr>
                <w:rFonts w:ascii="Arial Narrow" w:hAnsi="Arial Narrow"/>
                <w:b/>
              </w:rPr>
              <w:t>n</w:t>
            </w:r>
            <w:r w:rsidR="00DE1156">
              <w:rPr>
                <w:rFonts w:ascii="Arial Narrow" w:hAnsi="Arial Narrow"/>
                <w:b/>
              </w:rPr>
              <w:t>-</w:t>
            </w:r>
            <w:r w:rsidR="004B3E27">
              <w:rPr>
                <w:rFonts w:ascii="Arial Narrow" w:hAnsi="Arial Narrow"/>
                <w:b/>
              </w:rPr>
              <w:t>calf</w:t>
            </w:r>
            <w:r w:rsidR="00C41B68">
              <w:rPr>
                <w:rFonts w:ascii="Arial Narrow" w:hAnsi="Arial Narrow"/>
                <w:b/>
              </w:rPr>
              <w:t xml:space="preserve"> </w:t>
            </w:r>
          </w:p>
          <w:p w14:paraId="5FF45C1B" w14:textId="40CC041B" w:rsidR="009962DB" w:rsidRDefault="009962DB" w:rsidP="00CE2BA4">
            <w:pPr>
              <w:jc w:val="both"/>
              <w:rPr>
                <w:rFonts w:ascii="Arial Narrow" w:hAnsi="Arial Narrow"/>
                <w:b/>
              </w:rPr>
            </w:pPr>
            <w:r w:rsidRPr="009962DB">
              <w:rPr>
                <w:rFonts w:ascii="Arial Narrow" w:hAnsi="Arial Narrow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4A04F0B" wp14:editId="456906D5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10796</wp:posOffset>
                      </wp:positionV>
                      <wp:extent cx="1019175" cy="742950"/>
                      <wp:effectExtent l="0" t="0" r="9525" b="0"/>
                      <wp:wrapNone/>
                      <wp:docPr id="12" name="object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9175" cy="74295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D2ABDD" id="object 12" o:spid="_x0000_s1026" style="position:absolute;margin-left:16pt;margin-top:.85pt;width:80.25pt;height:5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" stroked="f">
                      <v:fill r:id="rId10" o:title="" recolor="t" rotate="t" type="frame"/>
                      <v:textbox inset="0,0,0,0"/>
                    </v:rect>
                  </w:pict>
                </mc:Fallback>
              </mc:AlternateContent>
            </w:r>
          </w:p>
          <w:p w14:paraId="60729E86" w14:textId="5C345D83" w:rsidR="009962DB" w:rsidRPr="005E105E" w:rsidRDefault="009962DB" w:rsidP="00CE2BA4">
            <w:pPr>
              <w:jc w:val="both"/>
              <w:rPr>
                <w:rFonts w:ascii="Arial Narrow" w:hAnsi="Arial Narrow"/>
                <w:b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11211" w14:textId="77777777" w:rsidR="00C41B68" w:rsidRDefault="00C41B68" w:rsidP="00CE2BA4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Lactation </w:t>
            </w:r>
            <w:r w:rsidRPr="005E105E">
              <w:rPr>
                <w:rFonts w:ascii="Arial Narrow" w:hAnsi="Arial Narrow"/>
                <w:b/>
              </w:rPr>
              <w:t xml:space="preserve">  </w:t>
            </w:r>
          </w:p>
          <w:p w14:paraId="32A07BFA" w14:textId="21A31A27" w:rsidR="009962DB" w:rsidRDefault="009962DB" w:rsidP="00CE2BA4">
            <w:pPr>
              <w:jc w:val="both"/>
              <w:rPr>
                <w:rFonts w:ascii="Arial Narrow" w:hAnsi="Arial Narrow"/>
                <w:b/>
              </w:rPr>
            </w:pPr>
            <w:r w:rsidRPr="009962DB">
              <w:rPr>
                <w:rFonts w:ascii="Arial Narrow" w:hAnsi="Arial Narrow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2EBC8B5" wp14:editId="1056724D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20321</wp:posOffset>
                      </wp:positionV>
                      <wp:extent cx="1381125" cy="821690"/>
                      <wp:effectExtent l="0" t="0" r="9525" b="0"/>
                      <wp:wrapNone/>
                      <wp:docPr id="14" name="objec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125" cy="82169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00AC18" id="object 14" o:spid="_x0000_s1026" style="position:absolute;margin-left:8.6pt;margin-top:1.6pt;width:108.75pt;height:64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" stroked="f">
                      <v:fill r:id="rId12" o:title="" recolor="t" rotate="t" type="frame"/>
                      <v:textbox inset="0,0,0,0"/>
                    </v:rect>
                  </w:pict>
                </mc:Fallback>
              </mc:AlternateContent>
            </w:r>
          </w:p>
          <w:p w14:paraId="283859B1" w14:textId="744BF92D" w:rsidR="009962DB" w:rsidRPr="005E105E" w:rsidRDefault="009962DB" w:rsidP="00CE2BA4">
            <w:pPr>
              <w:jc w:val="both"/>
              <w:rPr>
                <w:rFonts w:ascii="Arial Narrow" w:hAnsi="Arial Narrow"/>
                <w:b/>
              </w:rPr>
            </w:pPr>
          </w:p>
        </w:tc>
      </w:tr>
      <w:tr w:rsidR="00C41B68" w:rsidRPr="005E105E" w14:paraId="461B14AB" w14:textId="77777777" w:rsidTr="00161A0F">
        <w:trPr>
          <w:trHeight w:val="872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D2AF5" w14:textId="77777777" w:rsidR="00C41B68" w:rsidRDefault="00C41B68" w:rsidP="00CE2B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LGS</w:t>
            </w:r>
          </w:p>
          <w:p w14:paraId="34CCDEBE" w14:textId="2CC5E7D3" w:rsidR="00BB3F39" w:rsidRPr="005E105E" w:rsidRDefault="00BB3F39" w:rsidP="00CE2B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sym w:font="Symbol" w:char="F0AF"/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E8AE" w14:textId="75B51560" w:rsidR="00C41B68" w:rsidRPr="005E105E" w:rsidRDefault="00C41B68" w:rsidP="00CE2BA4">
            <w:pPr>
              <w:pStyle w:val="ListParagraph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0-</w:t>
            </w:r>
            <w:r w:rsidR="00094AF7">
              <w:rPr>
                <w:rFonts w:ascii="Arial Narrow" w:hAnsi="Arial Narrow"/>
              </w:rPr>
              <w:t>8</w:t>
            </w:r>
            <w:r>
              <w:rPr>
                <w:rFonts w:ascii="Arial Narrow" w:hAnsi="Arial Narrow"/>
              </w:rPr>
              <w:t xml:space="preserve"> month </w:t>
            </w:r>
            <w:r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23E4" w14:textId="34365342" w:rsidR="00C41B68" w:rsidRPr="005E105E" w:rsidRDefault="00DE1156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8 month </w:t>
            </w:r>
            <w:r w:rsidR="00C41B68">
              <w:rPr>
                <w:rFonts w:ascii="Arial Narrow" w:hAnsi="Arial Narrow"/>
              </w:rPr>
              <w:t>-</w:t>
            </w:r>
            <w:r w:rsidR="00955F5A">
              <w:rPr>
                <w:rFonts w:ascii="Arial Narrow" w:hAnsi="Arial Narrow"/>
              </w:rPr>
              <w:t>1.5</w:t>
            </w:r>
            <w:r>
              <w:rPr>
                <w:rFonts w:ascii="Arial Narrow" w:hAnsi="Arial Narrow"/>
              </w:rPr>
              <w:t xml:space="preserve">years </w:t>
            </w:r>
            <w:r w:rsidR="00C41B68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C302" w14:textId="17FEBF00" w:rsidR="00C41B68" w:rsidRPr="005E105E" w:rsidRDefault="00094AF7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1.5</w:t>
            </w:r>
            <w:r w:rsidR="00CC6ADC">
              <w:rPr>
                <w:rFonts w:ascii="Arial Narrow" w:hAnsi="Arial Narrow"/>
              </w:rPr>
              <w:t xml:space="preserve"> </w:t>
            </w:r>
            <w:proofErr w:type="gramStart"/>
            <w:r>
              <w:rPr>
                <w:rFonts w:ascii="Arial Narrow" w:hAnsi="Arial Narrow"/>
              </w:rPr>
              <w:t>-</w:t>
            </w:r>
            <w:r w:rsidR="00CC6ADC">
              <w:rPr>
                <w:rFonts w:ascii="Arial Narrow" w:hAnsi="Arial Narrow"/>
              </w:rPr>
              <w:t xml:space="preserve"> </w:t>
            </w:r>
            <w:r w:rsidR="00E64F98">
              <w:rPr>
                <w:rFonts w:ascii="Arial Narrow" w:hAnsi="Arial Narrow"/>
              </w:rPr>
              <w:t xml:space="preserve"> 3</w:t>
            </w:r>
            <w:proofErr w:type="gramEnd"/>
            <w:r w:rsidR="00E64F98">
              <w:rPr>
                <w:rFonts w:ascii="Arial Narrow" w:hAnsi="Arial Narrow"/>
              </w:rPr>
              <w:t xml:space="preserve"> </w:t>
            </w:r>
            <w:r w:rsidR="00DE1156">
              <w:rPr>
                <w:rFonts w:ascii="Arial Narrow" w:hAnsi="Arial Narrow"/>
              </w:rPr>
              <w:t xml:space="preserve">years  </w:t>
            </w:r>
            <w:r w:rsidR="00C41B68">
              <w:rPr>
                <w:rFonts w:ascii="Arial Narrow" w:hAnsi="Arial Narrow"/>
              </w:rPr>
              <w:t xml:space="preserve"> </w:t>
            </w:r>
            <w:r w:rsidR="00C41B68"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F1431" w14:textId="1AB94789" w:rsidR="00C41B68" w:rsidRPr="005E105E" w:rsidRDefault="00E64F98" w:rsidP="00CE2B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3.5</w:t>
            </w:r>
            <w:r w:rsidR="00DE1156">
              <w:rPr>
                <w:rFonts w:ascii="Arial Narrow" w:hAnsi="Arial Narrow"/>
              </w:rPr>
              <w:t xml:space="preserve"> years </w:t>
            </w:r>
            <w:r>
              <w:rPr>
                <w:rFonts w:ascii="Arial Narrow" w:hAnsi="Arial Narrow"/>
              </w:rPr>
              <w:t>and above.</w:t>
            </w:r>
          </w:p>
        </w:tc>
      </w:tr>
      <w:tr w:rsidR="00C41B68" w:rsidRPr="005E105E" w14:paraId="22FF5D8E" w14:textId="77777777" w:rsidTr="00161A0F">
        <w:trPr>
          <w:trHeight w:val="2258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4BA84" w14:textId="4CBF29CD" w:rsidR="00C41B68" w:rsidRPr="005E105E" w:rsidRDefault="00785C24" w:rsidP="00CE2BA4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morphological Appearance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59E0" w14:textId="2AB89733" w:rsidR="00C41B68" w:rsidRDefault="00CC6ADC" w:rsidP="00F73FB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Thin smooth shiny </w:t>
            </w:r>
            <w:r w:rsidR="004B3E27">
              <w:rPr>
                <w:rFonts w:ascii="Arial Narrow" w:hAnsi="Arial Narrow"/>
              </w:rPr>
              <w:t>hair coat</w:t>
            </w:r>
            <w:r>
              <w:rPr>
                <w:rFonts w:ascii="Arial Narrow" w:hAnsi="Arial Narrow"/>
              </w:rPr>
              <w:t>.</w:t>
            </w:r>
          </w:p>
          <w:p w14:paraId="068D3781" w14:textId="33495A50" w:rsidR="00CC6ADC" w:rsidRDefault="00CC6ADC" w:rsidP="00F73FB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Slightly delicate.</w:t>
            </w:r>
          </w:p>
          <w:p w14:paraId="5E7D2844" w14:textId="08DBAB02" w:rsidR="00485EA3" w:rsidRDefault="00485EA3" w:rsidP="00F73FB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Temporal ambilocal cord </w:t>
            </w:r>
          </w:p>
          <w:p w14:paraId="4C5E1E36" w14:textId="64B35411" w:rsidR="00F73FB3" w:rsidRDefault="004B3E27" w:rsidP="00F73FB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Bright eye</w:t>
            </w:r>
            <w:r w:rsidR="00CC6ADC">
              <w:rPr>
                <w:rFonts w:ascii="Arial Narrow" w:hAnsi="Arial Narrow"/>
              </w:rPr>
              <w:t>s</w:t>
            </w:r>
          </w:p>
          <w:p w14:paraId="5C5EFDFB" w14:textId="3A223CFD" w:rsidR="00F73FB3" w:rsidRDefault="00CC6ADC" w:rsidP="00F73FB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Has f</w:t>
            </w:r>
            <w:r w:rsidR="00485EA3">
              <w:rPr>
                <w:rFonts w:ascii="Arial Narrow" w:hAnsi="Arial Narrow"/>
              </w:rPr>
              <w:t xml:space="preserve">irst set of </w:t>
            </w:r>
            <w:r w:rsidR="00F73FB3">
              <w:rPr>
                <w:rFonts w:ascii="Arial Narrow" w:hAnsi="Arial Narrow"/>
              </w:rPr>
              <w:t>Milk teeth</w:t>
            </w:r>
            <w:r>
              <w:rPr>
                <w:rFonts w:ascii="Arial Narrow" w:hAnsi="Arial Narrow"/>
              </w:rPr>
              <w:t>.</w:t>
            </w:r>
          </w:p>
          <w:p w14:paraId="1399FEA9" w14:textId="77777777" w:rsidR="00F73FB3" w:rsidRDefault="00F73FB3" w:rsidP="00F73FB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Hooves are soft</w:t>
            </w:r>
          </w:p>
          <w:p w14:paraId="5B8AABD9" w14:textId="77777777" w:rsidR="00485EA3" w:rsidRDefault="00CC6ADC" w:rsidP="00F73FB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Active</w:t>
            </w:r>
          </w:p>
          <w:p w14:paraId="406AAB8F" w14:textId="1DAB70E0" w:rsidR="00CC6ADC" w:rsidRPr="00F73FB3" w:rsidRDefault="00CC6ADC" w:rsidP="00F73FB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Responsive to the environment.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3BD3" w14:textId="40553FB4" w:rsidR="00CC6ADC" w:rsidRDefault="00CC6ADC" w:rsidP="00F73FB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Smooth shiny hair coat.</w:t>
            </w:r>
          </w:p>
          <w:p w14:paraId="2179B316" w14:textId="25FF1972" w:rsidR="00CC6ADC" w:rsidRDefault="00CC6ADC" w:rsidP="00F73FB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Active and coordinated.</w:t>
            </w:r>
          </w:p>
          <w:p w14:paraId="253735F2" w14:textId="4A485F5F" w:rsidR="00C41B68" w:rsidRDefault="00485EA3" w:rsidP="00F73FB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Increase in </w:t>
            </w:r>
            <w:r w:rsidR="00CC6ADC">
              <w:rPr>
                <w:rFonts w:ascii="Arial Narrow" w:hAnsi="Arial Narrow"/>
              </w:rPr>
              <w:t xml:space="preserve">body </w:t>
            </w:r>
            <w:proofErr w:type="spellStart"/>
            <w:proofErr w:type="gramStart"/>
            <w:r w:rsidR="00CC6ADC">
              <w:rPr>
                <w:rFonts w:ascii="Arial Narrow" w:hAnsi="Arial Narrow"/>
              </w:rPr>
              <w:t>weight,height</w:t>
            </w:r>
            <w:proofErr w:type="gramEnd"/>
            <w:r w:rsidR="00CC6ADC">
              <w:rPr>
                <w:rFonts w:ascii="Arial Narrow" w:hAnsi="Arial Narrow"/>
              </w:rPr>
              <w:t>,length</w:t>
            </w:r>
            <w:proofErr w:type="spellEnd"/>
            <w:r w:rsidR="00CC6ADC">
              <w:rPr>
                <w:rFonts w:ascii="Arial Narrow" w:hAnsi="Arial Narrow"/>
              </w:rPr>
              <w:t xml:space="preserve"> </w:t>
            </w:r>
          </w:p>
          <w:p w14:paraId="468766A1" w14:textId="4194888D" w:rsidR="00F73FB3" w:rsidRDefault="00485EA3" w:rsidP="00F73FB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Increased food intake</w:t>
            </w:r>
          </w:p>
          <w:p w14:paraId="31D3330B" w14:textId="30485319" w:rsidR="00882467" w:rsidRPr="00882467" w:rsidRDefault="00882467" w:rsidP="00882467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Bright eyes</w:t>
            </w:r>
            <w:r w:rsidR="00485EA3" w:rsidRPr="000F3A87">
              <w:rPr>
                <w:rFonts w:ascii="Arial Narrow" w:hAnsi="Arial Narrow"/>
              </w:rPr>
              <w:t>.</w:t>
            </w:r>
          </w:p>
          <w:p w14:paraId="241CE860" w14:textId="77777777" w:rsidR="00882467" w:rsidRDefault="00882467" w:rsidP="00F73FB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Hardened teeth</w:t>
            </w:r>
          </w:p>
          <w:p w14:paraId="1AE30820" w14:textId="38E8AD63" w:rsidR="00F73FB3" w:rsidRDefault="00882467" w:rsidP="00F73FB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Has first pair of permanent.</w:t>
            </w:r>
          </w:p>
          <w:p w14:paraId="51508D39" w14:textId="54032158" w:rsidR="00882467" w:rsidRDefault="00882467" w:rsidP="00F73FB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Has two buds which develop to horns</w:t>
            </w:r>
          </w:p>
          <w:p w14:paraId="249C8293" w14:textId="3193E0D8" w:rsidR="000A7369" w:rsidRPr="00882467" w:rsidRDefault="00882467" w:rsidP="00882467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Increase of the hump</w:t>
            </w:r>
            <w:r w:rsidR="00485EA3">
              <w:rPr>
                <w:rFonts w:ascii="Arial Narrow" w:hAnsi="Arial Narrow"/>
              </w:rPr>
              <w:t>.</w:t>
            </w:r>
            <w:r w:rsidR="000A7369" w:rsidRPr="00882467">
              <w:rPr>
                <w:rFonts w:ascii="Arial Narrow" w:hAnsi="Arial Narrow"/>
              </w:rPr>
              <w:t xml:space="preserve"> </w:t>
            </w:r>
          </w:p>
          <w:p w14:paraId="43EE6D75" w14:textId="279EEAC6" w:rsidR="000A7369" w:rsidRPr="00F73FB3" w:rsidRDefault="000A7369" w:rsidP="00F73FB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Bo</w:t>
            </w:r>
            <w:r w:rsidR="00B648BB">
              <w:rPr>
                <w:rFonts w:ascii="Arial Narrow" w:hAnsi="Arial Narrow"/>
              </w:rPr>
              <w:t>d</w:t>
            </w:r>
            <w:r>
              <w:rPr>
                <w:rFonts w:ascii="Arial Narrow" w:hAnsi="Arial Narrow"/>
              </w:rPr>
              <w:t xml:space="preserve">y </w:t>
            </w:r>
            <w:r w:rsidR="00B648BB">
              <w:rPr>
                <w:rFonts w:ascii="Arial Narrow" w:hAnsi="Arial Narrow"/>
              </w:rPr>
              <w:t xml:space="preserve">colour changes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AB6F" w14:textId="23A47B24" w:rsidR="00882467" w:rsidRDefault="00882467" w:rsidP="00485EA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Smooth shiny body coat.</w:t>
            </w:r>
          </w:p>
          <w:p w14:paraId="7814E60C" w14:textId="133CC8A6" w:rsidR="00882467" w:rsidRDefault="00882467" w:rsidP="00485EA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Good body conformation.</w:t>
            </w:r>
          </w:p>
          <w:p w14:paraId="1DEA3291" w14:textId="0E63F797" w:rsidR="00882467" w:rsidRDefault="00882467" w:rsidP="00485EA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Bright eyes.</w:t>
            </w:r>
          </w:p>
          <w:p w14:paraId="2C1E22BD" w14:textId="173206B9" w:rsidR="00882467" w:rsidRDefault="00882467" w:rsidP="00485EA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Smooth moist muzzle.</w:t>
            </w:r>
          </w:p>
          <w:p w14:paraId="7538B1D5" w14:textId="38E261D7" w:rsidR="00882467" w:rsidRDefault="00882467" w:rsidP="00485EA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Has horns</w:t>
            </w:r>
          </w:p>
          <w:p w14:paraId="5FD042CE" w14:textId="37AA33F5" w:rsidR="00882467" w:rsidRDefault="00882467" w:rsidP="00485EA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Well-developed horns</w:t>
            </w:r>
          </w:p>
          <w:p w14:paraId="3F3615CE" w14:textId="1DC1B9C7" w:rsidR="00882467" w:rsidRDefault="00882467" w:rsidP="00485EA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Well-developed udder.</w:t>
            </w:r>
          </w:p>
          <w:p w14:paraId="3B870244" w14:textId="15E58386" w:rsidR="00485EA3" w:rsidRPr="00882467" w:rsidRDefault="00485EA3" w:rsidP="00882467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Increase in</w:t>
            </w:r>
            <w:r w:rsidR="00882467">
              <w:rPr>
                <w:rFonts w:ascii="Arial Narrow" w:hAnsi="Arial Narrow"/>
              </w:rPr>
              <w:t xml:space="preserve"> body weight</w:t>
            </w:r>
            <w:r>
              <w:rPr>
                <w:rFonts w:ascii="Arial Narrow" w:hAnsi="Arial Narrow"/>
              </w:rPr>
              <w:t xml:space="preserve"> </w:t>
            </w:r>
          </w:p>
          <w:p w14:paraId="456ED0FB" w14:textId="77777777" w:rsidR="00485EA3" w:rsidRDefault="00485EA3" w:rsidP="00485EA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Chewing of the cud.</w:t>
            </w:r>
          </w:p>
          <w:p w14:paraId="475404B3" w14:textId="70903C2C" w:rsidR="00485EA3" w:rsidRDefault="00485EA3" w:rsidP="00485EA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</w:t>
            </w:r>
            <w:r w:rsidR="00882467">
              <w:rPr>
                <w:rFonts w:ascii="Arial Narrow" w:hAnsi="Arial Narrow"/>
              </w:rPr>
              <w:t>nlarged/distended belly/abdomen.</w:t>
            </w:r>
          </w:p>
          <w:p w14:paraId="42B4969F" w14:textId="10395E27" w:rsidR="00F73FB3" w:rsidRPr="00F73FB3" w:rsidRDefault="00882467" w:rsidP="00485EA3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Has </w:t>
            </w:r>
            <w:r w:rsidR="00485EA3">
              <w:rPr>
                <w:rFonts w:ascii="Arial Narrow" w:hAnsi="Arial Narrow"/>
              </w:rPr>
              <w:t xml:space="preserve">permanent teeth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96E2" w14:textId="11758DE9" w:rsidR="000C1EAA" w:rsidRDefault="000C1EAA" w:rsidP="00485EA3">
            <w:pPr>
              <w:pStyle w:val="NoSpacing"/>
              <w:numPr>
                <w:ilvl w:val="0"/>
                <w:numId w:val="5"/>
              </w:numPr>
            </w:pPr>
            <w:r>
              <w:t>Shiny body coat</w:t>
            </w:r>
          </w:p>
          <w:p w14:paraId="388DD1EB" w14:textId="1071E8A7" w:rsidR="00F73FB3" w:rsidRDefault="00485EA3" w:rsidP="00485EA3">
            <w:pPr>
              <w:pStyle w:val="NoSpacing"/>
              <w:numPr>
                <w:ilvl w:val="0"/>
                <w:numId w:val="5"/>
              </w:numPr>
            </w:pPr>
            <w:r>
              <w:t xml:space="preserve">Well-developed udder &amp; teats </w:t>
            </w:r>
          </w:p>
          <w:p w14:paraId="7CF6F6AD" w14:textId="715482AA" w:rsidR="000C1EAA" w:rsidRDefault="000C1EAA" w:rsidP="00485EA3">
            <w:pPr>
              <w:pStyle w:val="NoSpacing"/>
              <w:numPr>
                <w:ilvl w:val="0"/>
                <w:numId w:val="5"/>
              </w:numPr>
            </w:pPr>
            <w:r>
              <w:t>Good body conformation</w:t>
            </w:r>
          </w:p>
          <w:p w14:paraId="41DFA7C6" w14:textId="2D397608" w:rsidR="000C1EAA" w:rsidRDefault="000C1EAA" w:rsidP="00485EA3">
            <w:pPr>
              <w:pStyle w:val="NoSpacing"/>
              <w:numPr>
                <w:ilvl w:val="0"/>
                <w:numId w:val="5"/>
              </w:numPr>
            </w:pPr>
            <w:r>
              <w:t>Prominent milk veins</w:t>
            </w:r>
          </w:p>
          <w:p w14:paraId="3E9977A1" w14:textId="77777777" w:rsidR="00485EA3" w:rsidRDefault="00485EA3" w:rsidP="00485EA3">
            <w:pPr>
              <w:pStyle w:val="NoSpacing"/>
              <w:numPr>
                <w:ilvl w:val="0"/>
                <w:numId w:val="5"/>
              </w:numPr>
            </w:pPr>
            <w:r>
              <w:t>Increase in body size.</w:t>
            </w:r>
          </w:p>
          <w:p w14:paraId="5241AF6A" w14:textId="77777777" w:rsidR="00E64F98" w:rsidRDefault="00E64F98" w:rsidP="00485EA3">
            <w:pPr>
              <w:pStyle w:val="NoSpacing"/>
              <w:numPr>
                <w:ilvl w:val="0"/>
                <w:numId w:val="5"/>
              </w:numPr>
            </w:pPr>
            <w:r>
              <w:t>Aggressive and protective of its calf</w:t>
            </w:r>
          </w:p>
          <w:p w14:paraId="49B43EA4" w14:textId="712A2277" w:rsidR="00E64F98" w:rsidRPr="005E105E" w:rsidRDefault="00E64F98" w:rsidP="00485EA3">
            <w:pPr>
              <w:pStyle w:val="NoSpacing"/>
              <w:numPr>
                <w:ilvl w:val="0"/>
                <w:numId w:val="5"/>
              </w:numPr>
            </w:pPr>
            <w:r>
              <w:t>Responsive to the environment.</w:t>
            </w:r>
          </w:p>
        </w:tc>
      </w:tr>
      <w:tr w:rsidR="00C41B68" w:rsidRPr="005E105E" w14:paraId="101C5981" w14:textId="77777777" w:rsidTr="00161A0F">
        <w:trPr>
          <w:trHeight w:val="685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4E75B" w14:textId="350926D5" w:rsidR="00C41B68" w:rsidRPr="005E105E" w:rsidRDefault="00C41B68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Feeding /watering requirements </w:t>
            </w:r>
            <w:r w:rsidRPr="005E105E">
              <w:rPr>
                <w:rFonts w:ascii="Arial Narrow" w:hAnsi="Arial Narrow"/>
              </w:rPr>
              <w:t xml:space="preserve"> 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1EBF" w14:textId="50FA068B" w:rsidR="00F73FB3" w:rsidRDefault="00485EA3" w:rsidP="00485EA3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Narrow" w:hAnsi="Arial Narrow"/>
              </w:rPr>
            </w:pPr>
            <w:r w:rsidRPr="00485EA3">
              <w:rPr>
                <w:rFonts w:ascii="Arial Narrow" w:hAnsi="Arial Narrow"/>
              </w:rPr>
              <w:t>Feed on cholesterol</w:t>
            </w:r>
            <w:r>
              <w:rPr>
                <w:rFonts w:ascii="Arial Narrow" w:hAnsi="Arial Narrow"/>
              </w:rPr>
              <w:t xml:space="preserve"> +++</w:t>
            </w:r>
          </w:p>
          <w:p w14:paraId="0DB7C58A" w14:textId="712F40D3" w:rsidR="00485EA3" w:rsidRPr="00E64F98" w:rsidRDefault="00E64F98" w:rsidP="00E64F9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Milk +++</w:t>
            </w:r>
          </w:p>
          <w:p w14:paraId="6C1C4E92" w14:textId="38109F23" w:rsidR="00F73FB3" w:rsidRPr="005E105E" w:rsidRDefault="00F73FB3" w:rsidP="00CE2BA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DB6DB" w14:textId="66B98465" w:rsidR="00212918" w:rsidRDefault="00C074C5" w:rsidP="00485EA3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Grass/supplementary feeds</w:t>
            </w:r>
            <w:r w:rsidR="00485EA3">
              <w:rPr>
                <w:rFonts w:ascii="Arial Narrow" w:hAnsi="Arial Narrow"/>
              </w:rPr>
              <w:t xml:space="preserve"> and water intake </w:t>
            </w:r>
            <w:proofErr w:type="gramStart"/>
            <w:r w:rsidR="00485EA3">
              <w:rPr>
                <w:rFonts w:ascii="Arial Narrow" w:hAnsi="Arial Narrow"/>
              </w:rPr>
              <w:t>increase.</w:t>
            </w:r>
            <w:r>
              <w:rPr>
                <w:rFonts w:ascii="Arial Narrow" w:hAnsi="Arial Narrow"/>
              </w:rPr>
              <w:t>+</w:t>
            </w:r>
            <w:proofErr w:type="gramEnd"/>
            <w:r>
              <w:rPr>
                <w:rFonts w:ascii="Arial Narrow" w:hAnsi="Arial Narrow"/>
              </w:rPr>
              <w:t>+</w:t>
            </w:r>
          </w:p>
          <w:p w14:paraId="24CFFC6F" w14:textId="77777777" w:rsidR="00485EA3" w:rsidRDefault="00485EA3" w:rsidP="00485EA3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  <w:r w:rsidR="00C074C5">
              <w:rPr>
                <w:rFonts w:ascii="Arial Narrow" w:hAnsi="Arial Narrow"/>
              </w:rPr>
              <w:t>M</w:t>
            </w:r>
            <w:r>
              <w:rPr>
                <w:rFonts w:ascii="Arial Narrow" w:hAnsi="Arial Narrow"/>
              </w:rPr>
              <w:t>ilk intake</w:t>
            </w:r>
            <w:r w:rsidR="00C074C5">
              <w:rPr>
                <w:rFonts w:ascii="Arial Narrow" w:hAnsi="Arial Narrow"/>
              </w:rPr>
              <w:t>++</w:t>
            </w:r>
          </w:p>
          <w:p w14:paraId="14FF1FF1" w14:textId="1D632350" w:rsidR="00C074C5" w:rsidRPr="005E105E" w:rsidRDefault="00C074C5" w:rsidP="00485EA3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Mineral licks++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08436" w14:textId="51573E40" w:rsidR="00B40111" w:rsidRDefault="00485EA3" w:rsidP="00B4011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Feed</w:t>
            </w:r>
            <w:r w:rsidR="00B648BB">
              <w:rPr>
                <w:rFonts w:ascii="Arial Narrow" w:hAnsi="Arial Narrow"/>
              </w:rPr>
              <w:t>ing</w:t>
            </w:r>
            <w:r>
              <w:rPr>
                <w:rFonts w:ascii="Arial Narrow" w:hAnsi="Arial Narrow"/>
              </w:rPr>
              <w:t xml:space="preserve"> and water intake</w:t>
            </w:r>
            <w:r w:rsidR="00C074C5">
              <w:rPr>
                <w:rFonts w:ascii="Arial Narrow" w:hAnsi="Arial Narrow"/>
              </w:rPr>
              <w:t>+++</w:t>
            </w:r>
            <w:r w:rsidR="00B40111">
              <w:rPr>
                <w:rFonts w:ascii="Arial Narrow" w:hAnsi="Arial Narrow"/>
              </w:rPr>
              <w:t xml:space="preserve"> </w:t>
            </w:r>
          </w:p>
          <w:p w14:paraId="1A791F6B" w14:textId="3CC4444A" w:rsidR="00485EA3" w:rsidRPr="005E105E" w:rsidRDefault="00485EA3" w:rsidP="00B4011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Supplementary feeding </w:t>
            </w:r>
            <w:r w:rsidR="00B648BB">
              <w:rPr>
                <w:rFonts w:ascii="Arial Narrow" w:hAnsi="Arial Narrow"/>
              </w:rPr>
              <w:t>e.g.</w:t>
            </w:r>
            <w:r>
              <w:rPr>
                <w:rFonts w:ascii="Arial Narrow" w:hAnsi="Arial Narrow"/>
              </w:rPr>
              <w:t xml:space="preserve"> mineral lick and compound residue</w:t>
            </w:r>
            <w:r w:rsidR="00C074C5">
              <w:rPr>
                <w:rFonts w:ascii="Arial Narrow" w:hAnsi="Arial Narrow"/>
              </w:rPr>
              <w:t>+++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63F3" w14:textId="4F23CAE2" w:rsidR="00B40111" w:rsidRDefault="00485EA3" w:rsidP="00B40111">
            <w:pPr>
              <w:pStyle w:val="NoSpacing"/>
              <w:numPr>
                <w:ilvl w:val="0"/>
                <w:numId w:val="7"/>
              </w:numPr>
            </w:pPr>
            <w:r>
              <w:t xml:space="preserve">Increased feeding intake </w:t>
            </w:r>
            <w:r w:rsidR="00C074C5">
              <w:t>+++</w:t>
            </w:r>
          </w:p>
          <w:p w14:paraId="71CCB486" w14:textId="053395CD" w:rsidR="00485EA3" w:rsidRPr="00B40111" w:rsidRDefault="00485EA3" w:rsidP="00B40111">
            <w:pPr>
              <w:pStyle w:val="NoSpacing"/>
              <w:numPr>
                <w:ilvl w:val="0"/>
                <w:numId w:val="7"/>
              </w:numPr>
            </w:pPr>
            <w:r>
              <w:t xml:space="preserve">Supplementary feeding </w:t>
            </w:r>
            <w:r w:rsidR="00C074C5">
              <w:t>+++</w:t>
            </w:r>
          </w:p>
          <w:p w14:paraId="33B70E8F" w14:textId="490CCAA4" w:rsidR="00B40111" w:rsidRPr="005E105E" w:rsidRDefault="00B40111" w:rsidP="00B40111">
            <w:pPr>
              <w:pStyle w:val="NoSpacing"/>
            </w:pPr>
          </w:p>
        </w:tc>
      </w:tr>
      <w:tr w:rsidR="00C41B68" w:rsidRPr="005E105E" w14:paraId="54C1E19D" w14:textId="77777777" w:rsidTr="00161A0F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25D44" w14:textId="7371EDE0" w:rsidR="00C41B68" w:rsidRPr="005E105E" w:rsidRDefault="00C41B68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Hygiene requirements </w:t>
            </w:r>
            <w:r w:rsidRPr="005E105E">
              <w:rPr>
                <w:rFonts w:ascii="Arial Narrow" w:hAnsi="Arial Narrow"/>
              </w:rPr>
              <w:t xml:space="preserve"> 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7ABB" w14:textId="77777777" w:rsidR="00B40111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Pen cleaning </w:t>
            </w:r>
          </w:p>
          <w:p w14:paraId="691F94B0" w14:textId="5F80DB7B" w:rsidR="00B17FC4" w:rsidRDefault="005F7CA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Cleaning of </w:t>
            </w:r>
            <w:r w:rsidR="00B17FC4">
              <w:rPr>
                <w:rFonts w:ascii="Arial Narrow" w:hAnsi="Arial Narrow"/>
              </w:rPr>
              <w:t xml:space="preserve">Feed troughs </w:t>
            </w:r>
          </w:p>
          <w:p w14:paraId="1185EBA8" w14:textId="70953DCA" w:rsidR="00B17FC4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Regular</w:t>
            </w:r>
            <w:r w:rsidR="005F7CA4">
              <w:rPr>
                <w:rFonts w:ascii="Arial Narrow" w:hAnsi="Arial Narrow"/>
              </w:rPr>
              <w:t xml:space="preserve"> dusting</w:t>
            </w:r>
            <w:r>
              <w:rPr>
                <w:rFonts w:ascii="Arial Narrow" w:hAnsi="Arial Narrow"/>
              </w:rPr>
              <w:t xml:space="preserve"> to control pests </w:t>
            </w:r>
            <w:r w:rsidR="00DE1156">
              <w:rPr>
                <w:rFonts w:ascii="Arial Narrow" w:hAnsi="Arial Narrow"/>
              </w:rPr>
              <w:t>(calf pen)</w:t>
            </w:r>
          </w:p>
          <w:p w14:paraId="16DBA74B" w14:textId="79DC9E6E" w:rsidR="00B17FC4" w:rsidRPr="00B40111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Water troughs roofed calf pen</w:t>
            </w:r>
            <w:r w:rsidR="005F7CA4">
              <w:rPr>
                <w:rFonts w:ascii="Arial Narrow" w:hAnsi="Arial Narrow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8D7DA" w14:textId="6CB1DAEB" w:rsidR="00B17FC4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Food and water troughs</w:t>
            </w:r>
            <w:r w:rsidR="005F7CA4">
              <w:rPr>
                <w:rFonts w:ascii="Arial Narrow" w:hAnsi="Arial Narrow"/>
              </w:rPr>
              <w:t>+++</w:t>
            </w:r>
          </w:p>
          <w:p w14:paraId="3B6E29A0" w14:textId="50722798" w:rsidR="00B40111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 spraying continues and hand picking of ticks</w:t>
            </w:r>
            <w:r w:rsidR="005F7CA4">
              <w:rPr>
                <w:rFonts w:ascii="Arial Narrow" w:hAnsi="Arial Narrow"/>
              </w:rPr>
              <w:t>+++</w:t>
            </w:r>
          </w:p>
          <w:p w14:paraId="741137DA" w14:textId="491E9AF5" w:rsidR="00B17FC4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Hoof trimming</w:t>
            </w:r>
            <w:r w:rsidR="005F7CA4">
              <w:rPr>
                <w:rFonts w:ascii="Arial Narrow" w:hAnsi="Arial Narrow"/>
              </w:rPr>
              <w:t>++</w:t>
            </w:r>
          </w:p>
          <w:p w14:paraId="0633BF82" w14:textId="3AAFEB76" w:rsidR="00B17FC4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Deworming </w:t>
            </w:r>
            <w:r w:rsidR="005F7CA4">
              <w:rPr>
                <w:rFonts w:ascii="Arial Narrow" w:hAnsi="Arial Narrow"/>
              </w:rPr>
              <w:t>+++</w:t>
            </w:r>
          </w:p>
          <w:p w14:paraId="51F3FFA4" w14:textId="0C6CFAED" w:rsidR="00B17FC4" w:rsidRPr="005E105E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Regular removeable of cow </w:t>
            </w:r>
            <w:proofErr w:type="spellStart"/>
            <w:r>
              <w:rPr>
                <w:rFonts w:ascii="Arial Narrow" w:hAnsi="Arial Narrow"/>
              </w:rPr>
              <w:t>dug</w:t>
            </w:r>
            <w:proofErr w:type="spellEnd"/>
            <w:r w:rsidR="005F7CA4">
              <w:rPr>
                <w:rFonts w:ascii="Arial Narrow" w:hAnsi="Arial Narrow"/>
              </w:rPr>
              <w:t>+++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3F99" w14:textId="6967C192" w:rsidR="00C41B68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Spraying continues and hoof trimming</w:t>
            </w:r>
            <w:r w:rsidR="005F7CA4">
              <w:rPr>
                <w:rFonts w:ascii="Arial Narrow" w:hAnsi="Arial Narrow"/>
              </w:rPr>
              <w:t>+++</w:t>
            </w:r>
            <w:r>
              <w:rPr>
                <w:rFonts w:ascii="Arial Narrow" w:hAnsi="Arial Narrow"/>
              </w:rPr>
              <w:t>.</w:t>
            </w:r>
          </w:p>
          <w:p w14:paraId="4C79DDF2" w14:textId="12780456" w:rsidR="005F7CA4" w:rsidRDefault="005F7CA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Cleaning of sleeping boma.</w:t>
            </w:r>
          </w:p>
          <w:p w14:paraId="214B1CA1" w14:textId="63815C40" w:rsidR="005F7CA4" w:rsidRDefault="005F7CA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Proper management of watering points.</w:t>
            </w:r>
          </w:p>
          <w:p w14:paraId="59461BAA" w14:textId="7E779956" w:rsidR="005F7CA4" w:rsidRDefault="005F7CA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Regular disinfection of water points</w:t>
            </w:r>
          </w:p>
          <w:p w14:paraId="4D426410" w14:textId="3F92845B" w:rsidR="005F7CA4" w:rsidRDefault="00B961B5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proofErr w:type="gramStart"/>
            <w:r>
              <w:rPr>
                <w:rFonts w:ascii="Arial Narrow" w:hAnsi="Arial Narrow"/>
              </w:rPr>
              <w:t>Regular  treatment</w:t>
            </w:r>
            <w:proofErr w:type="gramEnd"/>
            <w:r>
              <w:rPr>
                <w:rFonts w:ascii="Arial Narrow" w:hAnsi="Arial Narrow"/>
              </w:rPr>
              <w:t xml:space="preserve"> of water infested by leeches using copper II Sulphate solution.</w:t>
            </w:r>
          </w:p>
          <w:p w14:paraId="72EC6B80" w14:textId="42FEC6F2" w:rsidR="00B961B5" w:rsidRDefault="00B961B5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Regular observations.</w:t>
            </w:r>
          </w:p>
          <w:p w14:paraId="20CAFA58" w14:textId="209BA323" w:rsidR="00B17FC4" w:rsidRPr="00B17FC4" w:rsidRDefault="00B17FC4" w:rsidP="00B17FC4">
            <w:pPr>
              <w:ind w:left="360"/>
              <w:jc w:val="both"/>
              <w:rPr>
                <w:rFonts w:ascii="Arial Narrow" w:hAnsi="Arial Narrow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1474" w14:textId="45F9D71F" w:rsidR="00C41B68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Clean milk parlour</w:t>
            </w:r>
            <w:r w:rsidR="00B961B5">
              <w:rPr>
                <w:rFonts w:ascii="Arial Narrow" w:hAnsi="Arial Narrow"/>
              </w:rPr>
              <w:t>+++</w:t>
            </w:r>
          </w:p>
          <w:p w14:paraId="0FF15BDA" w14:textId="77777777" w:rsidR="00B17FC4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Clean resting shade </w:t>
            </w:r>
          </w:p>
          <w:p w14:paraId="21FDD103" w14:textId="5E4A4E44" w:rsidR="00B17FC4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Regular house cleaning spraying against ticks.</w:t>
            </w:r>
          </w:p>
          <w:p w14:paraId="3EAF1D2C" w14:textId="33ACE373" w:rsidR="00B17FC4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Clean feed &amp; water troughs </w:t>
            </w:r>
            <w:r w:rsidR="00B961B5">
              <w:rPr>
                <w:rFonts w:ascii="Arial Narrow" w:hAnsi="Arial Narrow"/>
              </w:rPr>
              <w:t>+++</w:t>
            </w:r>
          </w:p>
          <w:p w14:paraId="7C3E00D5" w14:textId="77777777" w:rsidR="00B17FC4" w:rsidRDefault="00B17FC4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Clean milk </w:t>
            </w:r>
            <w:proofErr w:type="gramStart"/>
            <w:r>
              <w:rPr>
                <w:rFonts w:ascii="Arial Narrow" w:hAnsi="Arial Narrow"/>
              </w:rPr>
              <w:t>utensils.</w:t>
            </w:r>
            <w:r w:rsidR="00B961B5">
              <w:rPr>
                <w:rFonts w:ascii="Arial Narrow" w:hAnsi="Arial Narrow"/>
              </w:rPr>
              <w:t>+</w:t>
            </w:r>
            <w:proofErr w:type="gramEnd"/>
            <w:r w:rsidR="00B961B5">
              <w:rPr>
                <w:rFonts w:ascii="Arial Narrow" w:hAnsi="Arial Narrow"/>
              </w:rPr>
              <w:t>++</w:t>
            </w:r>
          </w:p>
          <w:p w14:paraId="5608562E" w14:textId="77777777" w:rsidR="00B961B5" w:rsidRDefault="00B961B5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Udder cleaning+++</w:t>
            </w:r>
          </w:p>
          <w:p w14:paraId="162A4010" w14:textId="77777777" w:rsidR="00B961B5" w:rsidRDefault="00B961B5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Regular grooming of body fur.</w:t>
            </w:r>
          </w:p>
          <w:p w14:paraId="087D26BC" w14:textId="77777777" w:rsidR="00B961B5" w:rsidRDefault="00B961B5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Milker</w:t>
            </w:r>
            <w:r w:rsidR="00811117">
              <w:rPr>
                <w:rFonts w:ascii="Arial Narrow" w:hAnsi="Arial Narrow"/>
              </w:rPr>
              <w:t>s hygiene+++</w:t>
            </w:r>
          </w:p>
          <w:p w14:paraId="43AAC49C" w14:textId="31AFB7C3" w:rsidR="00811117" w:rsidRPr="005E105E" w:rsidRDefault="00811117" w:rsidP="00B4011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Milker should have no disease which can be easily transmitted to others.</w:t>
            </w:r>
          </w:p>
        </w:tc>
      </w:tr>
      <w:tr w:rsidR="00C41B68" w:rsidRPr="005E105E" w14:paraId="41E9C959" w14:textId="77777777" w:rsidTr="00161A0F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91FD3" w14:textId="3DBE5EF1" w:rsidR="00C41B68" w:rsidRPr="005E105E" w:rsidRDefault="00C41B68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Susceptibility to diseases </w:t>
            </w:r>
            <w:r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FF2B" w14:textId="6DB727E7" w:rsidR="000F3A87" w:rsidRDefault="00E64396" w:rsidP="00B40111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Susceptible</w:t>
            </w:r>
            <w:r w:rsidR="00B40111">
              <w:rPr>
                <w:rFonts w:ascii="Arial Narrow" w:hAnsi="Arial Narrow"/>
              </w:rPr>
              <w:t xml:space="preserve"> to </w:t>
            </w:r>
            <w:r>
              <w:rPr>
                <w:rFonts w:ascii="Arial Narrow" w:hAnsi="Arial Narrow"/>
              </w:rPr>
              <w:t xml:space="preserve">disease because of weak immune </w:t>
            </w:r>
            <w:r w:rsidR="000F3A87">
              <w:rPr>
                <w:rFonts w:ascii="Arial Narrow" w:hAnsi="Arial Narrow"/>
              </w:rPr>
              <w:t>system. (</w:t>
            </w:r>
            <w:r w:rsidR="00FA4083">
              <w:rPr>
                <w:rFonts w:ascii="Arial Narrow" w:hAnsi="Arial Narrow"/>
              </w:rPr>
              <w:t xml:space="preserve">calf </w:t>
            </w:r>
            <w:proofErr w:type="gramStart"/>
            <w:r w:rsidR="00FA4083">
              <w:rPr>
                <w:rFonts w:ascii="Arial Narrow" w:hAnsi="Arial Narrow"/>
              </w:rPr>
              <w:t>sca</w:t>
            </w:r>
            <w:r w:rsidR="000F3A87">
              <w:rPr>
                <w:rFonts w:ascii="Arial Narrow" w:hAnsi="Arial Narrow"/>
              </w:rPr>
              <w:t>r</w:t>
            </w:r>
            <w:r w:rsidR="00811117">
              <w:rPr>
                <w:rFonts w:ascii="Arial Narrow" w:hAnsi="Arial Narrow"/>
              </w:rPr>
              <w:t>)+</w:t>
            </w:r>
            <w:proofErr w:type="gramEnd"/>
            <w:r w:rsidR="00811117">
              <w:rPr>
                <w:rFonts w:ascii="Arial Narrow" w:hAnsi="Arial Narrow"/>
              </w:rPr>
              <w:t>++</w:t>
            </w:r>
          </w:p>
          <w:p w14:paraId="1D86DF1E" w14:textId="634DFFA2" w:rsidR="00C41B68" w:rsidRDefault="000F3A87" w:rsidP="00B40111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Pneu</w:t>
            </w:r>
            <w:r w:rsidR="00811117">
              <w:rPr>
                <w:rFonts w:ascii="Arial Narrow" w:hAnsi="Arial Narrow"/>
              </w:rPr>
              <w:t>monia+++</w:t>
            </w:r>
          </w:p>
          <w:p w14:paraId="43691BFB" w14:textId="0E5F2352" w:rsidR="00811117" w:rsidRDefault="00811117" w:rsidP="00B40111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Calf </w:t>
            </w:r>
            <w:proofErr w:type="gramStart"/>
            <w:r>
              <w:rPr>
                <w:rFonts w:ascii="Arial Narrow" w:hAnsi="Arial Narrow"/>
              </w:rPr>
              <w:t>scoors.+</w:t>
            </w:r>
            <w:proofErr w:type="gramEnd"/>
            <w:r>
              <w:rPr>
                <w:rFonts w:ascii="Arial Narrow" w:hAnsi="Arial Narrow"/>
              </w:rPr>
              <w:t>++</w:t>
            </w:r>
          </w:p>
          <w:p w14:paraId="68D932B5" w14:textId="3C646073" w:rsidR="00811117" w:rsidRPr="00B40111" w:rsidRDefault="00811117" w:rsidP="00B40111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Diarrhoea+++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09C4" w14:textId="77777777" w:rsidR="00811117" w:rsidRDefault="00B40111" w:rsidP="00B40111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</w:rPr>
            </w:pPr>
            <w:r w:rsidRPr="00B40111">
              <w:rPr>
                <w:rFonts w:ascii="Arial Narrow" w:hAnsi="Arial Narrow"/>
              </w:rPr>
              <w:t xml:space="preserve">Susceptible to </w:t>
            </w:r>
            <w:r w:rsidR="00FA4083">
              <w:rPr>
                <w:rFonts w:ascii="Arial Narrow" w:hAnsi="Arial Narrow"/>
              </w:rPr>
              <w:t xml:space="preserve">tick </w:t>
            </w:r>
            <w:proofErr w:type="spellStart"/>
            <w:r w:rsidR="00FA4083">
              <w:rPr>
                <w:rFonts w:ascii="Arial Narrow" w:hAnsi="Arial Narrow"/>
              </w:rPr>
              <w:t>born</w:t>
            </w:r>
            <w:proofErr w:type="spellEnd"/>
            <w:r w:rsidR="00FA4083">
              <w:rPr>
                <w:rFonts w:ascii="Arial Narrow" w:hAnsi="Arial Narrow"/>
              </w:rPr>
              <w:t xml:space="preserve"> diseases</w:t>
            </w:r>
            <w:r w:rsidR="00811117">
              <w:rPr>
                <w:rFonts w:ascii="Arial Narrow" w:hAnsi="Arial Narrow"/>
              </w:rPr>
              <w:t>+++</w:t>
            </w:r>
          </w:p>
          <w:p w14:paraId="79E23968" w14:textId="578E7BF4" w:rsidR="00C41B68" w:rsidRDefault="00FA4083" w:rsidP="00B40111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</w:t>
            </w:r>
            <w:proofErr w:type="spellStart"/>
            <w:r>
              <w:rPr>
                <w:rFonts w:ascii="Arial Narrow" w:hAnsi="Arial Narrow"/>
              </w:rPr>
              <w:t>E</w:t>
            </w:r>
            <w:r w:rsidR="00811117">
              <w:rPr>
                <w:rFonts w:ascii="Arial Narrow" w:hAnsi="Arial Narrow"/>
              </w:rPr>
              <w:t>east</w:t>
            </w:r>
            <w:proofErr w:type="spellEnd"/>
            <w:r w:rsidR="00811117">
              <w:rPr>
                <w:rFonts w:ascii="Arial Narrow" w:hAnsi="Arial Narrow"/>
              </w:rPr>
              <w:t xml:space="preserve"> coast Fever-</w:t>
            </w:r>
            <w:proofErr w:type="spellStart"/>
            <w:r w:rsidR="00811117">
              <w:rPr>
                <w:rFonts w:ascii="Arial Narrow" w:hAnsi="Arial Narrow"/>
              </w:rPr>
              <w:t>Lokit</w:t>
            </w:r>
            <w:proofErr w:type="spellEnd"/>
            <w:r w:rsidR="00811117">
              <w:rPr>
                <w:rFonts w:ascii="Arial Narrow" w:hAnsi="Arial Narrow"/>
              </w:rPr>
              <w:t>+++</w:t>
            </w:r>
          </w:p>
          <w:p w14:paraId="5D6812F9" w14:textId="4F49FBB3" w:rsidR="00811117" w:rsidRDefault="00811117" w:rsidP="00B40111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Babesiosis-</w:t>
            </w:r>
            <w:proofErr w:type="spellStart"/>
            <w:r>
              <w:rPr>
                <w:rFonts w:ascii="Arial Narrow" w:hAnsi="Arial Narrow"/>
              </w:rPr>
              <w:t>Lokulam</w:t>
            </w:r>
            <w:proofErr w:type="spellEnd"/>
            <w:r>
              <w:rPr>
                <w:rFonts w:ascii="Arial Narrow" w:hAnsi="Arial Narrow"/>
              </w:rPr>
              <w:t>+++</w:t>
            </w:r>
          </w:p>
          <w:p w14:paraId="03C75B28" w14:textId="68AEC353" w:rsidR="00811117" w:rsidRDefault="00811117" w:rsidP="00B40111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Heart Water _</w:t>
            </w:r>
            <w:proofErr w:type="spellStart"/>
            <w:r>
              <w:rPr>
                <w:rFonts w:ascii="Arial Narrow" w:hAnsi="Arial Narrow"/>
              </w:rPr>
              <w:t>Lokou</w:t>
            </w:r>
            <w:proofErr w:type="spellEnd"/>
            <w:r>
              <w:rPr>
                <w:rFonts w:ascii="Arial Narrow" w:hAnsi="Arial Narrow"/>
              </w:rPr>
              <w:t>___</w:t>
            </w:r>
          </w:p>
          <w:p w14:paraId="6B82D51F" w14:textId="77777777" w:rsidR="00811117" w:rsidRDefault="00811117" w:rsidP="00B40111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Anapplasmosis-Lopid</w:t>
            </w:r>
            <w:proofErr w:type="spellEnd"/>
            <w:r>
              <w:rPr>
                <w:rFonts w:ascii="Arial Narrow" w:hAnsi="Arial Narrow"/>
              </w:rPr>
              <w:t>+++</w:t>
            </w:r>
          </w:p>
          <w:p w14:paraId="4E562578" w14:textId="3B7F4ED0" w:rsidR="00811117" w:rsidRPr="00B40111" w:rsidRDefault="00811117" w:rsidP="00B40111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CBPP-</w:t>
            </w:r>
            <w:proofErr w:type="spellStart"/>
            <w:r>
              <w:rPr>
                <w:rFonts w:ascii="Arial Narrow" w:hAnsi="Arial Narrow"/>
              </w:rPr>
              <w:t>Loukoi</w:t>
            </w:r>
            <w:proofErr w:type="spellEnd"/>
            <w:r w:rsidR="00B2510E">
              <w:rPr>
                <w:rFonts w:ascii="Arial Narrow" w:hAnsi="Arial Narrow"/>
              </w:rPr>
              <w:t>+++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0B839" w14:textId="77777777" w:rsidR="00B2510E" w:rsidRDefault="00FA4083" w:rsidP="00B2510E">
            <w:pPr>
              <w:pStyle w:val="NoSpacing"/>
              <w:numPr>
                <w:ilvl w:val="0"/>
                <w:numId w:val="9"/>
              </w:numPr>
            </w:pPr>
            <w:r w:rsidRPr="00B40111">
              <w:t xml:space="preserve">Susceptible </w:t>
            </w:r>
            <w:r w:rsidR="000F3A87">
              <w:t xml:space="preserve">Brucella abortion </w:t>
            </w:r>
            <w:r w:rsidR="00B40111" w:rsidRPr="00B40111">
              <w:t>+++</w:t>
            </w:r>
          </w:p>
          <w:p w14:paraId="47B2853D" w14:textId="77777777" w:rsidR="00B2510E" w:rsidRDefault="00B2510E" w:rsidP="00B2510E">
            <w:pPr>
              <w:pStyle w:val="NoSpacing"/>
              <w:numPr>
                <w:ilvl w:val="0"/>
                <w:numId w:val="9"/>
              </w:numPr>
            </w:pPr>
            <w:r>
              <w:t xml:space="preserve">Susceptible to tick </w:t>
            </w:r>
            <w:proofErr w:type="spellStart"/>
            <w:r>
              <w:t>born</w:t>
            </w:r>
            <w:proofErr w:type="spellEnd"/>
            <w:r>
              <w:t xml:space="preserve"> diseases+++</w:t>
            </w:r>
          </w:p>
          <w:p w14:paraId="158C978F" w14:textId="77777777" w:rsidR="00B2510E" w:rsidRDefault="00B2510E" w:rsidP="00B2510E">
            <w:pPr>
              <w:pStyle w:val="NoSpacing"/>
              <w:numPr>
                <w:ilvl w:val="0"/>
                <w:numId w:val="9"/>
              </w:numPr>
            </w:pPr>
            <w:proofErr w:type="spellStart"/>
            <w:r>
              <w:t>Eeast</w:t>
            </w:r>
            <w:proofErr w:type="spellEnd"/>
            <w:r>
              <w:t xml:space="preserve"> coast Fever-</w:t>
            </w:r>
            <w:proofErr w:type="spellStart"/>
            <w:r>
              <w:t>Lokit</w:t>
            </w:r>
            <w:proofErr w:type="spellEnd"/>
            <w:r>
              <w:t>+++</w:t>
            </w:r>
          </w:p>
          <w:p w14:paraId="56879023" w14:textId="77777777" w:rsidR="00B2510E" w:rsidRDefault="00B2510E" w:rsidP="00B2510E">
            <w:pPr>
              <w:pStyle w:val="NoSpacing"/>
              <w:numPr>
                <w:ilvl w:val="0"/>
                <w:numId w:val="9"/>
              </w:numPr>
            </w:pPr>
            <w:r>
              <w:t>Babesiosis-</w:t>
            </w:r>
            <w:proofErr w:type="spellStart"/>
            <w:r>
              <w:t>Lokulam</w:t>
            </w:r>
            <w:proofErr w:type="spellEnd"/>
            <w:r>
              <w:t>+++</w:t>
            </w:r>
          </w:p>
          <w:p w14:paraId="1BFCDE0C" w14:textId="4452EAB2" w:rsidR="00B2510E" w:rsidRDefault="00B2510E" w:rsidP="00B2510E">
            <w:pPr>
              <w:pStyle w:val="NoSpacing"/>
              <w:numPr>
                <w:ilvl w:val="0"/>
                <w:numId w:val="9"/>
              </w:numPr>
            </w:pPr>
            <w:r>
              <w:t>Heart Water _</w:t>
            </w:r>
            <w:proofErr w:type="spellStart"/>
            <w:r>
              <w:t>Lokou</w:t>
            </w:r>
            <w:proofErr w:type="spellEnd"/>
            <w:r>
              <w:t>+++</w:t>
            </w:r>
          </w:p>
          <w:p w14:paraId="58AD7416" w14:textId="77777777" w:rsidR="00B2510E" w:rsidRDefault="00B2510E" w:rsidP="00B2510E">
            <w:pPr>
              <w:pStyle w:val="NoSpacing"/>
              <w:numPr>
                <w:ilvl w:val="0"/>
                <w:numId w:val="9"/>
              </w:numPr>
            </w:pPr>
            <w:proofErr w:type="spellStart"/>
            <w:r>
              <w:t>Anapplasmosis-Lopid</w:t>
            </w:r>
            <w:proofErr w:type="spellEnd"/>
            <w:r>
              <w:t>+++</w:t>
            </w:r>
          </w:p>
          <w:p w14:paraId="314B1221" w14:textId="01EF6976" w:rsidR="00B2510E" w:rsidRPr="00B40111" w:rsidRDefault="00B2510E" w:rsidP="00B2510E">
            <w:pPr>
              <w:pStyle w:val="NoSpacing"/>
              <w:numPr>
                <w:ilvl w:val="0"/>
                <w:numId w:val="9"/>
              </w:numPr>
            </w:pPr>
            <w:r>
              <w:t>CBPP-</w:t>
            </w:r>
            <w:proofErr w:type="spellStart"/>
            <w:r>
              <w:t>Loukoi</w:t>
            </w:r>
            <w:proofErr w:type="spellEnd"/>
            <w:r>
              <w:t>+++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BA54" w14:textId="77777777" w:rsidR="00B2510E" w:rsidRPr="00B2510E" w:rsidRDefault="00B2510E" w:rsidP="00B2510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 w:rsidRPr="00B2510E">
              <w:rPr>
                <w:rFonts w:ascii="Arial Narrow" w:hAnsi="Arial Narrow"/>
              </w:rPr>
              <w:t>Susceptible Brucella abortion +++</w:t>
            </w:r>
          </w:p>
          <w:p w14:paraId="36F0F578" w14:textId="77777777" w:rsidR="00B2510E" w:rsidRPr="00B2510E" w:rsidRDefault="00B2510E" w:rsidP="00B2510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 w:rsidRPr="00B2510E">
              <w:rPr>
                <w:rFonts w:ascii="Arial Narrow" w:hAnsi="Arial Narrow"/>
              </w:rPr>
              <w:t xml:space="preserve">Susceptible to tick </w:t>
            </w:r>
            <w:proofErr w:type="spellStart"/>
            <w:r w:rsidRPr="00B2510E">
              <w:rPr>
                <w:rFonts w:ascii="Arial Narrow" w:hAnsi="Arial Narrow"/>
              </w:rPr>
              <w:t>born</w:t>
            </w:r>
            <w:proofErr w:type="spellEnd"/>
            <w:r w:rsidRPr="00B2510E">
              <w:rPr>
                <w:rFonts w:ascii="Arial Narrow" w:hAnsi="Arial Narrow"/>
              </w:rPr>
              <w:t xml:space="preserve"> diseases+++</w:t>
            </w:r>
          </w:p>
          <w:p w14:paraId="5505C4F9" w14:textId="77777777" w:rsidR="00B2510E" w:rsidRPr="00B2510E" w:rsidRDefault="00B2510E" w:rsidP="00B2510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proofErr w:type="spellStart"/>
            <w:r w:rsidRPr="00B2510E">
              <w:rPr>
                <w:rFonts w:ascii="Arial Narrow" w:hAnsi="Arial Narrow"/>
              </w:rPr>
              <w:t>Eeast</w:t>
            </w:r>
            <w:proofErr w:type="spellEnd"/>
            <w:r w:rsidRPr="00B2510E">
              <w:rPr>
                <w:rFonts w:ascii="Arial Narrow" w:hAnsi="Arial Narrow"/>
              </w:rPr>
              <w:t xml:space="preserve"> coast Fever-</w:t>
            </w:r>
            <w:proofErr w:type="spellStart"/>
            <w:r w:rsidRPr="00B2510E">
              <w:rPr>
                <w:rFonts w:ascii="Arial Narrow" w:hAnsi="Arial Narrow"/>
              </w:rPr>
              <w:t>Lokit</w:t>
            </w:r>
            <w:proofErr w:type="spellEnd"/>
            <w:r w:rsidRPr="00B2510E">
              <w:rPr>
                <w:rFonts w:ascii="Arial Narrow" w:hAnsi="Arial Narrow"/>
              </w:rPr>
              <w:t>+++</w:t>
            </w:r>
          </w:p>
          <w:p w14:paraId="59627021" w14:textId="77777777" w:rsidR="00B2510E" w:rsidRPr="00B2510E" w:rsidRDefault="00B2510E" w:rsidP="00B2510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 w:rsidRPr="00B2510E">
              <w:rPr>
                <w:rFonts w:ascii="Arial Narrow" w:hAnsi="Arial Narrow"/>
              </w:rPr>
              <w:t>Babesiosis-</w:t>
            </w:r>
            <w:proofErr w:type="spellStart"/>
            <w:r w:rsidRPr="00B2510E">
              <w:rPr>
                <w:rFonts w:ascii="Arial Narrow" w:hAnsi="Arial Narrow"/>
              </w:rPr>
              <w:t>Lokulam</w:t>
            </w:r>
            <w:proofErr w:type="spellEnd"/>
            <w:r w:rsidRPr="00B2510E">
              <w:rPr>
                <w:rFonts w:ascii="Arial Narrow" w:hAnsi="Arial Narrow"/>
              </w:rPr>
              <w:t>+++</w:t>
            </w:r>
          </w:p>
          <w:p w14:paraId="30747C81" w14:textId="77777777" w:rsidR="00B2510E" w:rsidRPr="00B2510E" w:rsidRDefault="00B2510E" w:rsidP="00B2510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 w:rsidRPr="00B2510E">
              <w:rPr>
                <w:rFonts w:ascii="Arial Narrow" w:hAnsi="Arial Narrow"/>
              </w:rPr>
              <w:t>Heart Water _</w:t>
            </w:r>
            <w:proofErr w:type="spellStart"/>
            <w:r w:rsidRPr="00B2510E">
              <w:rPr>
                <w:rFonts w:ascii="Arial Narrow" w:hAnsi="Arial Narrow"/>
              </w:rPr>
              <w:t>Lokou</w:t>
            </w:r>
            <w:proofErr w:type="spellEnd"/>
            <w:r w:rsidRPr="00B2510E">
              <w:rPr>
                <w:rFonts w:ascii="Arial Narrow" w:hAnsi="Arial Narrow"/>
              </w:rPr>
              <w:t>+++</w:t>
            </w:r>
          </w:p>
          <w:p w14:paraId="7FD92485" w14:textId="77777777" w:rsidR="00B2510E" w:rsidRPr="00B2510E" w:rsidRDefault="00B2510E" w:rsidP="00B2510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proofErr w:type="spellStart"/>
            <w:r w:rsidRPr="00B2510E">
              <w:rPr>
                <w:rFonts w:ascii="Arial Narrow" w:hAnsi="Arial Narrow"/>
              </w:rPr>
              <w:t>Anapplasmosis-Lopid</w:t>
            </w:r>
            <w:proofErr w:type="spellEnd"/>
            <w:r w:rsidRPr="00B2510E">
              <w:rPr>
                <w:rFonts w:ascii="Arial Narrow" w:hAnsi="Arial Narrow"/>
              </w:rPr>
              <w:t>+++</w:t>
            </w:r>
          </w:p>
          <w:p w14:paraId="5FAD2383" w14:textId="485B0358" w:rsidR="00C41B68" w:rsidRPr="00EF5B43" w:rsidRDefault="00B2510E" w:rsidP="00B2510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 w:rsidRPr="00B2510E">
              <w:rPr>
                <w:rFonts w:ascii="Arial Narrow" w:hAnsi="Arial Narrow"/>
              </w:rPr>
              <w:t>CBPP-</w:t>
            </w:r>
            <w:proofErr w:type="spellStart"/>
            <w:r w:rsidRPr="00B2510E">
              <w:rPr>
                <w:rFonts w:ascii="Arial Narrow" w:hAnsi="Arial Narrow"/>
              </w:rPr>
              <w:t>Loukoi</w:t>
            </w:r>
            <w:proofErr w:type="spellEnd"/>
            <w:r w:rsidRPr="00B2510E">
              <w:rPr>
                <w:rFonts w:ascii="Arial Narrow" w:hAnsi="Arial Narrow"/>
              </w:rPr>
              <w:t>+++</w:t>
            </w:r>
            <w:r w:rsidR="00EF5B43" w:rsidRPr="00EF5B43">
              <w:rPr>
                <w:rFonts w:ascii="Arial Narrow" w:hAnsi="Arial Narrow"/>
              </w:rPr>
              <w:t xml:space="preserve">Susceptible </w:t>
            </w:r>
            <w:r w:rsidR="00FA4083">
              <w:rPr>
                <w:rFonts w:ascii="Arial Narrow" w:hAnsi="Arial Narrow"/>
              </w:rPr>
              <w:t>Mastitis</w:t>
            </w:r>
            <w:r w:rsidR="00EF5B43" w:rsidRPr="00EF5B43">
              <w:rPr>
                <w:rFonts w:ascii="Arial Narrow" w:hAnsi="Arial Narrow"/>
              </w:rPr>
              <w:t>+++</w:t>
            </w:r>
          </w:p>
        </w:tc>
      </w:tr>
      <w:tr w:rsidR="00C41B68" w:rsidRPr="005E105E" w14:paraId="0418935C" w14:textId="77777777" w:rsidTr="00161A0F">
        <w:trPr>
          <w:trHeight w:val="1836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E3F5D" w14:textId="59BC72C3" w:rsidR="00C41B68" w:rsidRPr="005E105E" w:rsidRDefault="00C41B68" w:rsidP="00B648BB">
            <w:pPr>
              <w:pStyle w:val="NoSpacing"/>
            </w:pPr>
            <w:r>
              <w:t xml:space="preserve">Susceptibility to parasites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04D7" w14:textId="18D9169B" w:rsidR="00C41B68" w:rsidRDefault="00EF5B43" w:rsidP="00CE2BA4">
            <w:pPr>
              <w:rPr>
                <w:rFonts w:ascii="Arial Narrow" w:hAnsi="Arial Narrow"/>
              </w:rPr>
            </w:pPr>
            <w:r w:rsidRPr="00B40111">
              <w:rPr>
                <w:rFonts w:ascii="Arial Narrow" w:hAnsi="Arial Narrow"/>
              </w:rPr>
              <w:t xml:space="preserve">Susceptible </w:t>
            </w:r>
            <w:r>
              <w:rPr>
                <w:rFonts w:ascii="Arial Narrow" w:hAnsi="Arial Narrow"/>
              </w:rPr>
              <w:t xml:space="preserve">to </w:t>
            </w:r>
            <w:r w:rsidR="00FA4083">
              <w:rPr>
                <w:rFonts w:ascii="Arial Narrow" w:hAnsi="Arial Narrow"/>
              </w:rPr>
              <w:t xml:space="preserve">ticks, </w:t>
            </w:r>
            <w:proofErr w:type="gramStart"/>
            <w:r w:rsidR="00FA4083">
              <w:rPr>
                <w:rFonts w:ascii="Arial Narrow" w:hAnsi="Arial Narrow"/>
              </w:rPr>
              <w:t>flies</w:t>
            </w:r>
            <w:proofErr w:type="gramEnd"/>
            <w:r w:rsidR="00FA4083">
              <w:rPr>
                <w:rFonts w:ascii="Arial Narrow" w:hAnsi="Arial Narrow"/>
              </w:rPr>
              <w:t xml:space="preserve"> </w:t>
            </w:r>
            <w:r w:rsidR="00B2510E">
              <w:rPr>
                <w:rFonts w:ascii="Arial Narrow" w:hAnsi="Arial Narrow"/>
              </w:rPr>
              <w:t xml:space="preserve">leeches </w:t>
            </w:r>
            <w:r w:rsidR="00FA4083">
              <w:rPr>
                <w:rFonts w:ascii="Arial Narrow" w:hAnsi="Arial Narrow"/>
              </w:rPr>
              <w:t>and lies +</w:t>
            </w:r>
            <w:r w:rsidRPr="00B40111">
              <w:rPr>
                <w:rFonts w:ascii="Arial Narrow" w:hAnsi="Arial Narrow"/>
              </w:rPr>
              <w:t>++</w:t>
            </w:r>
          </w:p>
          <w:p w14:paraId="44E2B014" w14:textId="77777777" w:rsidR="00B2510E" w:rsidRDefault="00B2510E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Worms+++</w:t>
            </w:r>
          </w:p>
          <w:p w14:paraId="5E14D5CD" w14:textId="100FB014" w:rsidR="00B2510E" w:rsidRPr="005E105E" w:rsidRDefault="00B2510E" w:rsidP="00CE2BA4">
            <w:pPr>
              <w:rPr>
                <w:rFonts w:ascii="Arial Narrow" w:hAnsi="Arial Narrow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E63E7" w14:textId="77777777" w:rsidR="00EF5B43" w:rsidRDefault="00B2510E" w:rsidP="00B2510E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External </w:t>
            </w:r>
            <w:proofErr w:type="gramStart"/>
            <w:r>
              <w:rPr>
                <w:rFonts w:ascii="Arial Narrow" w:hAnsi="Arial Narrow"/>
              </w:rPr>
              <w:t>Parasites(</w:t>
            </w:r>
            <w:proofErr w:type="gramEnd"/>
            <w:r>
              <w:rPr>
                <w:rFonts w:ascii="Arial Narrow" w:hAnsi="Arial Narrow"/>
              </w:rPr>
              <w:t xml:space="preserve">Ticks, </w:t>
            </w:r>
            <w:proofErr w:type="spellStart"/>
            <w:r>
              <w:rPr>
                <w:rFonts w:ascii="Arial Narrow" w:hAnsi="Arial Narrow"/>
              </w:rPr>
              <w:t>lies,flies</w:t>
            </w:r>
            <w:proofErr w:type="spellEnd"/>
            <w:r>
              <w:rPr>
                <w:rFonts w:ascii="Arial Narrow" w:hAnsi="Arial Narrow"/>
              </w:rPr>
              <w:t>)</w:t>
            </w:r>
            <w:r w:rsidR="00FA4083">
              <w:rPr>
                <w:rFonts w:ascii="Arial Narrow" w:hAnsi="Arial Narrow"/>
              </w:rPr>
              <w:t xml:space="preserve"> </w:t>
            </w:r>
            <w:r w:rsidR="00EF5B43" w:rsidRPr="00EF5B43">
              <w:rPr>
                <w:rFonts w:ascii="Arial Narrow" w:hAnsi="Arial Narrow"/>
              </w:rPr>
              <w:t>+</w:t>
            </w:r>
            <w:r w:rsidR="00EF5B43">
              <w:rPr>
                <w:rFonts w:ascii="Arial Narrow" w:hAnsi="Arial Narrow"/>
              </w:rPr>
              <w:t>+</w:t>
            </w:r>
            <w:r>
              <w:rPr>
                <w:rFonts w:ascii="Arial Narrow" w:hAnsi="Arial Narrow"/>
              </w:rPr>
              <w:t>+</w:t>
            </w:r>
          </w:p>
          <w:p w14:paraId="7E965272" w14:textId="688C8E8E" w:rsidR="00B2510E" w:rsidRPr="00B2510E" w:rsidRDefault="00B2510E" w:rsidP="00B2510E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proofErr w:type="gramStart"/>
            <w:r>
              <w:rPr>
                <w:rFonts w:ascii="Arial Narrow" w:hAnsi="Arial Narrow"/>
              </w:rPr>
              <w:t>Endoparasites(</w:t>
            </w:r>
            <w:proofErr w:type="gramEnd"/>
            <w:r>
              <w:rPr>
                <w:rFonts w:ascii="Arial Narrow" w:hAnsi="Arial Narrow"/>
              </w:rPr>
              <w:t>Worms)+++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C4F6D" w14:textId="7AB369AF" w:rsidR="00C41B68" w:rsidRPr="00B2510E" w:rsidRDefault="00EF5B43" w:rsidP="00B2510E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 Narrow" w:hAnsi="Arial Narrow"/>
              </w:rPr>
            </w:pPr>
            <w:r w:rsidRPr="00EF5B43">
              <w:rPr>
                <w:rFonts w:ascii="Arial Narrow" w:hAnsi="Arial Narrow"/>
              </w:rPr>
              <w:t xml:space="preserve">Susceptible </w:t>
            </w:r>
            <w:r>
              <w:rPr>
                <w:rFonts w:ascii="Arial Narrow" w:hAnsi="Arial Narrow"/>
              </w:rPr>
              <w:t xml:space="preserve">to </w:t>
            </w:r>
            <w:r w:rsidR="00FA4083">
              <w:rPr>
                <w:rFonts w:ascii="Arial Narrow" w:hAnsi="Arial Narrow"/>
              </w:rPr>
              <w:t xml:space="preserve">Ecto and Endo parasites </w:t>
            </w:r>
            <w:r w:rsidRPr="00EF5B43">
              <w:rPr>
                <w:rFonts w:ascii="Arial Narrow" w:hAnsi="Arial Narrow"/>
              </w:rPr>
              <w:t>+</w:t>
            </w:r>
            <w:r w:rsidR="00B2510E">
              <w:rPr>
                <w:rFonts w:ascii="Arial Narrow" w:hAnsi="Arial Narrow"/>
              </w:rPr>
              <w:t>++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3ABC" w14:textId="49070C4D" w:rsidR="00C41B68" w:rsidRPr="00B2510E" w:rsidRDefault="00FA4083" w:rsidP="00B2510E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 Narrow" w:hAnsi="Arial Narrow"/>
              </w:rPr>
            </w:pPr>
            <w:r w:rsidRPr="00EF5B43">
              <w:rPr>
                <w:rFonts w:ascii="Arial Narrow" w:hAnsi="Arial Narrow"/>
              </w:rPr>
              <w:t xml:space="preserve">Susceptible </w:t>
            </w:r>
            <w:r>
              <w:rPr>
                <w:rFonts w:ascii="Arial Narrow" w:hAnsi="Arial Narrow"/>
              </w:rPr>
              <w:t xml:space="preserve">to Ecto and Endo parasites </w:t>
            </w:r>
            <w:r w:rsidRPr="00EF5B43">
              <w:rPr>
                <w:rFonts w:ascii="Arial Narrow" w:hAnsi="Arial Narrow"/>
              </w:rPr>
              <w:t>+</w:t>
            </w:r>
            <w:r w:rsidR="00B2510E">
              <w:rPr>
                <w:rFonts w:ascii="Arial Narrow" w:hAnsi="Arial Narrow"/>
              </w:rPr>
              <w:t>++</w:t>
            </w:r>
          </w:p>
        </w:tc>
      </w:tr>
      <w:tr w:rsidR="00C41B68" w:rsidRPr="005E105E" w14:paraId="4ADAA9E3" w14:textId="77777777" w:rsidTr="00161A0F">
        <w:trPr>
          <w:trHeight w:val="598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E253" w14:textId="5A843431" w:rsidR="00C41B68" w:rsidRPr="005E105E" w:rsidRDefault="00F73FB3" w:rsidP="00CE2B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Critical management requirements</w:t>
            </w:r>
            <w:r w:rsidR="00C41B68" w:rsidRPr="005E105E">
              <w:rPr>
                <w:rFonts w:ascii="Arial Narrow" w:hAnsi="Arial Narrow"/>
              </w:rPr>
              <w:t xml:space="preserve"> 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6CD1" w14:textId="49BC6A5E" w:rsidR="00C41B68" w:rsidRDefault="00EF5B43" w:rsidP="00EF5B4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 w:rsidRPr="00EF5B43">
              <w:rPr>
                <w:rFonts w:ascii="Arial Narrow" w:hAnsi="Arial Narrow"/>
              </w:rPr>
              <w:t>Record keeping</w:t>
            </w:r>
            <w:r w:rsidR="0028453F">
              <w:rPr>
                <w:rFonts w:ascii="Arial Narrow" w:hAnsi="Arial Narrow"/>
              </w:rPr>
              <w:t>+++</w:t>
            </w:r>
          </w:p>
          <w:p w14:paraId="601C8554" w14:textId="77777777" w:rsidR="0028453F" w:rsidRDefault="00FA4083" w:rsidP="00EF5B4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 w:rsidRPr="0028453F">
              <w:rPr>
                <w:rFonts w:ascii="Arial Narrow" w:hAnsi="Arial Narrow"/>
              </w:rPr>
              <w:t xml:space="preserve">Good housing </w:t>
            </w:r>
            <w:r w:rsidR="0028453F" w:rsidRPr="0028453F">
              <w:rPr>
                <w:rFonts w:ascii="Arial Narrow" w:hAnsi="Arial Narrow"/>
              </w:rPr>
              <w:t>+++</w:t>
            </w:r>
          </w:p>
          <w:p w14:paraId="79846DEB" w14:textId="6C8C5EC4" w:rsidR="00EF5B43" w:rsidRPr="0028453F" w:rsidRDefault="0028453F" w:rsidP="00EF5B4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</w:t>
            </w:r>
            <w:r w:rsidR="00EF5B43" w:rsidRPr="0028453F">
              <w:rPr>
                <w:rFonts w:ascii="Arial Narrow" w:hAnsi="Arial Narrow"/>
              </w:rPr>
              <w:t>ick control</w:t>
            </w:r>
          </w:p>
          <w:p w14:paraId="52850A61" w14:textId="41AE9C24" w:rsidR="00EF5B43" w:rsidRDefault="00B2510E" w:rsidP="00B648BB">
            <w:pPr>
              <w:pStyle w:val="NoSpacing"/>
              <w:numPr>
                <w:ilvl w:val="0"/>
                <w:numId w:val="12"/>
              </w:numPr>
            </w:pPr>
            <w:r>
              <w:t xml:space="preserve">Proper </w:t>
            </w:r>
            <w:proofErr w:type="gramStart"/>
            <w:r>
              <w:t>feeding .</w:t>
            </w:r>
            <w:proofErr w:type="gramEnd"/>
          </w:p>
          <w:p w14:paraId="62A8D928" w14:textId="55F43F6D" w:rsidR="0028453F" w:rsidRDefault="0028453F" w:rsidP="00B648BB">
            <w:pPr>
              <w:pStyle w:val="NoSpacing"/>
              <w:numPr>
                <w:ilvl w:val="0"/>
                <w:numId w:val="12"/>
              </w:numPr>
            </w:pPr>
            <w:r>
              <w:t>Identification.</w:t>
            </w:r>
          </w:p>
          <w:p w14:paraId="16321091" w14:textId="4DDCDDA1" w:rsidR="0028453F" w:rsidRDefault="0028453F" w:rsidP="00B648BB">
            <w:pPr>
              <w:pStyle w:val="NoSpacing"/>
              <w:numPr>
                <w:ilvl w:val="0"/>
                <w:numId w:val="12"/>
              </w:numPr>
            </w:pPr>
            <w:r>
              <w:t>Deworming</w:t>
            </w:r>
          </w:p>
          <w:p w14:paraId="677536AF" w14:textId="77777777" w:rsidR="0028453F" w:rsidRPr="00FA4083" w:rsidRDefault="0028453F" w:rsidP="0028453F">
            <w:pPr>
              <w:pStyle w:val="NoSpacing"/>
              <w:ind w:left="720"/>
            </w:pPr>
          </w:p>
          <w:p w14:paraId="6ACC62F1" w14:textId="12333BAD" w:rsidR="00EF5B43" w:rsidRPr="00EF5B43" w:rsidRDefault="00EF5B43" w:rsidP="00EF5B43">
            <w:pPr>
              <w:ind w:left="360"/>
              <w:jc w:val="both"/>
              <w:rPr>
                <w:rFonts w:ascii="Arial Narrow" w:hAnsi="Arial Narrow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3575" w14:textId="77777777" w:rsidR="00FA4083" w:rsidRDefault="00FA4083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 w:rsidRPr="00EF5B43">
              <w:rPr>
                <w:rFonts w:ascii="Arial Narrow" w:hAnsi="Arial Narrow"/>
              </w:rPr>
              <w:t>Record keeping</w:t>
            </w:r>
          </w:p>
          <w:p w14:paraId="160E98A2" w14:textId="77777777" w:rsidR="00FA4083" w:rsidRDefault="00FA4083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Good housing </w:t>
            </w:r>
          </w:p>
          <w:p w14:paraId="49022B22" w14:textId="5990E6EF" w:rsidR="00FA4083" w:rsidRDefault="00FA4083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Tick control by spraying </w:t>
            </w:r>
          </w:p>
          <w:p w14:paraId="733D9E9A" w14:textId="0DFCC9D9" w:rsidR="00FA4083" w:rsidRDefault="00FA4083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Deworming </w:t>
            </w:r>
          </w:p>
          <w:p w14:paraId="35D831C5" w14:textId="037F0345" w:rsidR="00FA4083" w:rsidRDefault="00FA4083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Vaccination program</w:t>
            </w:r>
          </w:p>
          <w:p w14:paraId="3AAD2D88" w14:textId="4133D8BC" w:rsidR="00FA4083" w:rsidRDefault="000A7369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Feed</w:t>
            </w:r>
            <w:r w:rsidR="00161A0F">
              <w:rPr>
                <w:rFonts w:ascii="Arial Narrow" w:hAnsi="Arial Narrow"/>
              </w:rPr>
              <w:t>s</w:t>
            </w:r>
            <w:r>
              <w:rPr>
                <w:rFonts w:ascii="Arial Narrow" w:hAnsi="Arial Narrow"/>
              </w:rPr>
              <w:t xml:space="preserve"> and feeding </w:t>
            </w:r>
          </w:p>
          <w:p w14:paraId="7D0E6961" w14:textId="74E45508" w:rsidR="0028453F" w:rsidRDefault="0028453F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Identification.</w:t>
            </w:r>
          </w:p>
          <w:p w14:paraId="769F1022" w14:textId="5DF9F615" w:rsidR="0028453F" w:rsidRDefault="0028453F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Weaning</w:t>
            </w:r>
          </w:p>
          <w:p w14:paraId="59627871" w14:textId="387E4096" w:rsidR="0028453F" w:rsidRPr="00FA4083" w:rsidRDefault="0028453F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</w:t>
            </w:r>
            <w:r w:rsidR="00DC00A0">
              <w:rPr>
                <w:rFonts w:ascii="Arial Narrow" w:hAnsi="Arial Narrow"/>
              </w:rPr>
              <w:t>-</w:t>
            </w:r>
            <w:r>
              <w:rPr>
                <w:rFonts w:ascii="Arial Narrow" w:hAnsi="Arial Narrow"/>
              </w:rPr>
              <w:t>budding</w:t>
            </w:r>
          </w:p>
          <w:p w14:paraId="3DFC9AC2" w14:textId="31A5D40D" w:rsidR="00C41B68" w:rsidRPr="005E105E" w:rsidRDefault="00C41B68" w:rsidP="00CE2BA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7FD9" w14:textId="77777777" w:rsidR="00FA4083" w:rsidRPr="0028453F" w:rsidRDefault="00FA4083" w:rsidP="0028453F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 w:rsidRPr="0028453F">
              <w:rPr>
                <w:rFonts w:ascii="Arial Narrow" w:hAnsi="Arial Narrow"/>
              </w:rPr>
              <w:t xml:space="preserve">Good housing </w:t>
            </w:r>
          </w:p>
          <w:p w14:paraId="63982C64" w14:textId="3A876D00" w:rsidR="0028453F" w:rsidRPr="0028453F" w:rsidRDefault="0028453F" w:rsidP="0028453F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 w:rsidRPr="0028453F">
              <w:rPr>
                <w:rFonts w:ascii="Arial Narrow" w:hAnsi="Arial Narrow"/>
              </w:rPr>
              <w:t xml:space="preserve">Record keeping </w:t>
            </w:r>
          </w:p>
          <w:p w14:paraId="5FEBF1EF" w14:textId="6DE3D9C7" w:rsidR="0028453F" w:rsidRPr="0028453F" w:rsidRDefault="0028453F" w:rsidP="0028453F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 w:rsidRPr="0028453F">
              <w:rPr>
                <w:rFonts w:ascii="Arial Narrow" w:hAnsi="Arial Narrow"/>
              </w:rPr>
              <w:t>Tick control</w:t>
            </w:r>
            <w:r>
              <w:rPr>
                <w:rFonts w:ascii="Arial Narrow" w:hAnsi="Arial Narrow"/>
              </w:rPr>
              <w:t>+++</w:t>
            </w:r>
            <w:r w:rsidRPr="0028453F">
              <w:rPr>
                <w:rFonts w:ascii="Arial Narrow" w:hAnsi="Arial Narrow"/>
              </w:rPr>
              <w:t xml:space="preserve"> </w:t>
            </w:r>
          </w:p>
          <w:p w14:paraId="79AD5675" w14:textId="79965572" w:rsidR="0028453F" w:rsidRPr="0028453F" w:rsidRDefault="0028453F" w:rsidP="0028453F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 w:rsidRPr="0028453F">
              <w:rPr>
                <w:rFonts w:ascii="Arial Narrow" w:hAnsi="Arial Narrow"/>
              </w:rPr>
              <w:t xml:space="preserve">Deworming </w:t>
            </w:r>
            <w:r>
              <w:rPr>
                <w:rFonts w:ascii="Arial Narrow" w:hAnsi="Arial Narrow"/>
              </w:rPr>
              <w:t>+++</w:t>
            </w:r>
          </w:p>
          <w:p w14:paraId="09DAB148" w14:textId="67485EC1" w:rsidR="0028453F" w:rsidRPr="0028453F" w:rsidRDefault="0028453F" w:rsidP="0028453F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 w:rsidRPr="0028453F">
              <w:rPr>
                <w:rFonts w:ascii="Arial Narrow" w:hAnsi="Arial Narrow"/>
              </w:rPr>
              <w:t>Vaccination program</w:t>
            </w:r>
            <w:r>
              <w:rPr>
                <w:rFonts w:ascii="Arial Narrow" w:hAnsi="Arial Narrow"/>
              </w:rPr>
              <w:t>+++</w:t>
            </w:r>
          </w:p>
          <w:p w14:paraId="25CFC47D" w14:textId="163204FF" w:rsidR="0028453F" w:rsidRPr="0028453F" w:rsidRDefault="0028453F" w:rsidP="0028453F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 w:rsidRPr="0028453F">
              <w:rPr>
                <w:rFonts w:ascii="Arial Narrow" w:hAnsi="Arial Narrow"/>
              </w:rPr>
              <w:t>Feeds and feeding</w:t>
            </w:r>
            <w:r>
              <w:rPr>
                <w:rFonts w:ascii="Arial Narrow" w:hAnsi="Arial Narrow"/>
              </w:rPr>
              <w:t>+++</w:t>
            </w:r>
            <w:r w:rsidRPr="0028453F">
              <w:rPr>
                <w:rFonts w:ascii="Arial Narrow" w:hAnsi="Arial Narrow"/>
              </w:rPr>
              <w:t xml:space="preserve"> </w:t>
            </w:r>
          </w:p>
          <w:p w14:paraId="1B45A37C" w14:textId="77777777" w:rsidR="0028453F" w:rsidRDefault="0028453F" w:rsidP="0028453F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Breeding+++</w:t>
            </w:r>
          </w:p>
          <w:p w14:paraId="6FE1BD0B" w14:textId="77777777" w:rsidR="0028453F" w:rsidRDefault="0028453F" w:rsidP="0028453F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Woof trimming</w:t>
            </w:r>
          </w:p>
          <w:p w14:paraId="1EC9CAD6" w14:textId="331F90CB" w:rsidR="00DC00A0" w:rsidRPr="00FA4083" w:rsidRDefault="00DC00A0" w:rsidP="0028453F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Identification.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76A1" w14:textId="77777777" w:rsidR="00C41B68" w:rsidRDefault="00FA4083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Supplementary feeding </w:t>
            </w:r>
          </w:p>
          <w:p w14:paraId="5B3884BD" w14:textId="77777777" w:rsidR="00FA4083" w:rsidRDefault="00FA4083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Spraying continues </w:t>
            </w:r>
          </w:p>
          <w:p w14:paraId="43013D67" w14:textId="77777777" w:rsidR="00FA4083" w:rsidRDefault="00FA4083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Good housing </w:t>
            </w:r>
          </w:p>
          <w:p w14:paraId="2E851B60" w14:textId="77777777" w:rsidR="00DC00A0" w:rsidRDefault="00DC00A0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Calf management</w:t>
            </w:r>
          </w:p>
          <w:p w14:paraId="02422C77" w14:textId="77777777" w:rsidR="00DC00A0" w:rsidRDefault="00DC00A0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Milk management.</w:t>
            </w:r>
          </w:p>
          <w:p w14:paraId="678C1EBE" w14:textId="77777777" w:rsidR="00DC00A0" w:rsidRDefault="00DC00A0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Vaccinations</w:t>
            </w:r>
          </w:p>
          <w:p w14:paraId="3E773CB9" w14:textId="2CF6780E" w:rsidR="00DC00A0" w:rsidRPr="00FA4083" w:rsidRDefault="00DC00A0" w:rsidP="00FA40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Record keeping</w:t>
            </w:r>
          </w:p>
        </w:tc>
      </w:tr>
      <w:tr w:rsidR="00C41B68" w:rsidRPr="005E105E" w14:paraId="7A0EC426" w14:textId="77777777" w:rsidTr="00161A0F">
        <w:trPr>
          <w:trHeight w:val="530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44E52" w14:textId="48EAB3F4" w:rsidR="00C41B68" w:rsidRPr="005E105E" w:rsidRDefault="00F73FB3" w:rsidP="00CE2B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Possible</w:t>
            </w:r>
            <w:r w:rsidR="00FA4083">
              <w:rPr>
                <w:rFonts w:ascii="Arial Narrow" w:hAnsi="Arial Narrow"/>
              </w:rPr>
              <w:t xml:space="preserve"> relevant</w:t>
            </w:r>
            <w:r>
              <w:rPr>
                <w:rFonts w:ascii="Arial Narrow" w:hAnsi="Arial Narrow"/>
              </w:rPr>
              <w:t xml:space="preserve"> topic</w:t>
            </w:r>
            <w:r w:rsidR="00FA4083">
              <w:rPr>
                <w:rFonts w:ascii="Arial Narrow" w:hAnsi="Arial Narrow"/>
              </w:rPr>
              <w:t>s</w:t>
            </w:r>
            <w:r w:rsidR="00C41B68"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1A7CB" w14:textId="77777777" w:rsidR="00161A0F" w:rsidRDefault="00FA4083" w:rsidP="00EF5B43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House</w:t>
            </w:r>
            <w:r w:rsidR="000A7369">
              <w:rPr>
                <w:rFonts w:ascii="Arial Narrow" w:hAnsi="Arial Narrow"/>
              </w:rPr>
              <w:t xml:space="preserve"> </w:t>
            </w:r>
            <w:r w:rsidR="00161A0F">
              <w:rPr>
                <w:rFonts w:ascii="Arial Narrow" w:hAnsi="Arial Narrow"/>
              </w:rPr>
              <w:t>conditions</w:t>
            </w:r>
          </w:p>
          <w:p w14:paraId="2E75058D" w14:textId="356BD65D" w:rsidR="00C41B68" w:rsidRDefault="00161A0F" w:rsidP="00EF5B43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Good </w:t>
            </w:r>
            <w:r w:rsidR="000A7369">
              <w:rPr>
                <w:rFonts w:ascii="Arial Narrow" w:hAnsi="Arial Narrow"/>
              </w:rPr>
              <w:t xml:space="preserve">management </w:t>
            </w:r>
            <w:r>
              <w:rPr>
                <w:rFonts w:ascii="Arial Narrow" w:hAnsi="Arial Narrow"/>
              </w:rPr>
              <w:t>practices.</w:t>
            </w:r>
          </w:p>
          <w:p w14:paraId="571BA590" w14:textId="77777777" w:rsidR="00FA4083" w:rsidRDefault="00FA4083" w:rsidP="00EF5B43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Parasite control </w:t>
            </w:r>
          </w:p>
          <w:p w14:paraId="12739D8B" w14:textId="77777777" w:rsidR="00FA4083" w:rsidRDefault="00FA4083" w:rsidP="00EF5B43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Feeding interval </w:t>
            </w:r>
          </w:p>
          <w:p w14:paraId="0CD5C16D" w14:textId="77777777" w:rsidR="00DE1156" w:rsidRDefault="00DE1156" w:rsidP="00EF5B43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Calf management </w:t>
            </w:r>
          </w:p>
          <w:p w14:paraId="1CDDD266" w14:textId="77777777" w:rsidR="000A7369" w:rsidRDefault="000A7369" w:rsidP="00EF5B43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Identification of calf’s </w:t>
            </w:r>
          </w:p>
          <w:p w14:paraId="3D2D65FF" w14:textId="62AE985F" w:rsidR="000A7369" w:rsidRPr="000A7369" w:rsidRDefault="000A7369" w:rsidP="000A7369">
            <w:pPr>
              <w:ind w:left="360"/>
              <w:jc w:val="both"/>
              <w:rPr>
                <w:rFonts w:ascii="Arial Narrow" w:hAnsi="Arial Narrow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1C6D" w14:textId="77777777" w:rsidR="00FA4083" w:rsidRDefault="00FA4083" w:rsidP="00CE2BA4">
            <w:pPr>
              <w:pStyle w:val="ListParagraph"/>
              <w:numPr>
                <w:ilvl w:val="0"/>
                <w:numId w:val="1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Parasite and disease control </w:t>
            </w:r>
          </w:p>
          <w:p w14:paraId="0268B54C" w14:textId="77777777" w:rsidR="000A7369" w:rsidRDefault="000A7369" w:rsidP="00CE2BA4">
            <w:pPr>
              <w:pStyle w:val="ListParagraph"/>
              <w:numPr>
                <w:ilvl w:val="0"/>
                <w:numId w:val="1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Feeds and feeding </w:t>
            </w:r>
          </w:p>
          <w:p w14:paraId="211AE44F" w14:textId="77777777" w:rsidR="000A7369" w:rsidRDefault="000A7369" w:rsidP="00CE2BA4">
            <w:pPr>
              <w:pStyle w:val="ListParagraph"/>
              <w:numPr>
                <w:ilvl w:val="0"/>
                <w:numId w:val="1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Breeding/heat detection</w:t>
            </w:r>
            <w:r w:rsidR="00DC00A0">
              <w:rPr>
                <w:rFonts w:ascii="Arial Narrow" w:hAnsi="Arial Narrow"/>
              </w:rPr>
              <w:t>.</w:t>
            </w:r>
          </w:p>
          <w:p w14:paraId="11AEC90C" w14:textId="0352F8AE" w:rsidR="00DC00A0" w:rsidRPr="005E105E" w:rsidRDefault="00DC00A0" w:rsidP="00CE2BA4">
            <w:pPr>
              <w:pStyle w:val="ListParagraph"/>
              <w:numPr>
                <w:ilvl w:val="0"/>
                <w:numId w:val="1"/>
              </w:numPr>
              <w:ind w:left="720"/>
              <w:jc w:val="both"/>
              <w:rPr>
                <w:rFonts w:ascii="Arial Narrow" w:hAnsi="Arial Narrow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0C2A5" w14:textId="77777777" w:rsidR="00C41B68" w:rsidRDefault="00FA4083" w:rsidP="00CE2BA4">
            <w:pPr>
              <w:pStyle w:val="ListParagraph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Supplementary feeding </w:t>
            </w:r>
          </w:p>
          <w:p w14:paraId="7EE4FE1C" w14:textId="77777777" w:rsidR="000A7369" w:rsidRDefault="00B227CE" w:rsidP="00CE2BA4">
            <w:pPr>
              <w:pStyle w:val="ListParagraph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Preparation for calving</w:t>
            </w:r>
          </w:p>
          <w:p w14:paraId="0E4671DE" w14:textId="77777777" w:rsidR="00DC00A0" w:rsidRDefault="000A7369" w:rsidP="00CE2BA4">
            <w:pPr>
              <w:pStyle w:val="ListParagraph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Parasite management </w:t>
            </w:r>
          </w:p>
          <w:p w14:paraId="796389ED" w14:textId="6D6918FB" w:rsidR="00FA4083" w:rsidRPr="005E105E" w:rsidRDefault="00DC00A0" w:rsidP="00CE2BA4">
            <w:pPr>
              <w:pStyle w:val="ListParagraph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Disease control and management.</w:t>
            </w:r>
            <w:r w:rsidR="00B227CE">
              <w:rPr>
                <w:rFonts w:ascii="Arial Narrow" w:hAnsi="Arial Narrow"/>
              </w:rPr>
              <w:t xml:space="preserve"> </w:t>
            </w:r>
            <w:r w:rsidR="003A40C1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7D96" w14:textId="6C993991" w:rsidR="00B227CE" w:rsidRDefault="00B227CE" w:rsidP="00B227CE">
            <w:pPr>
              <w:pStyle w:val="ListParagraph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Supplementary feeding </w:t>
            </w:r>
          </w:p>
          <w:p w14:paraId="4D4259D9" w14:textId="6ED03EE8" w:rsidR="00B227CE" w:rsidRDefault="00B227CE" w:rsidP="00B227CE">
            <w:pPr>
              <w:pStyle w:val="ListParagraph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Milk </w:t>
            </w:r>
            <w:r w:rsidR="00955F5A">
              <w:rPr>
                <w:rFonts w:ascii="Arial Narrow" w:hAnsi="Arial Narrow"/>
              </w:rPr>
              <w:t xml:space="preserve">management </w:t>
            </w:r>
          </w:p>
          <w:p w14:paraId="33FD2EBF" w14:textId="255D9622" w:rsidR="00B227CE" w:rsidRDefault="00955F5A" w:rsidP="00B227CE">
            <w:pPr>
              <w:pStyle w:val="ListParagraph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Milking hygiene</w:t>
            </w:r>
          </w:p>
          <w:p w14:paraId="7AAF4E9E" w14:textId="41C4C5EC" w:rsidR="00C41B68" w:rsidRPr="00B227CE" w:rsidRDefault="00C41B68" w:rsidP="00B227CE">
            <w:pPr>
              <w:jc w:val="both"/>
              <w:rPr>
                <w:rFonts w:ascii="Arial Narrow" w:hAnsi="Arial Narrow"/>
              </w:rPr>
            </w:pPr>
          </w:p>
        </w:tc>
      </w:tr>
      <w:tr w:rsidR="00C41B68" w:rsidRPr="005E105E" w14:paraId="08616A82" w14:textId="77777777" w:rsidTr="00161A0F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2D6D5" w14:textId="77777777" w:rsidR="00C41B68" w:rsidRPr="005E105E" w:rsidRDefault="00C41B68" w:rsidP="00CE2BA4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AESA parameters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78E4" w14:textId="529FDA53" w:rsidR="00C41B68" w:rsidRDefault="00B227CE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Increase in body growth </w:t>
            </w:r>
          </w:p>
          <w:p w14:paraId="0F9E936E" w14:textId="7DD638BE" w:rsidR="00EF5B43" w:rsidRDefault="00B227CE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Feeding rates </w:t>
            </w:r>
          </w:p>
          <w:p w14:paraId="690C6484" w14:textId="3EBB02B0" w:rsidR="00EF5B43" w:rsidRDefault="00B227CE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Parasite control </w:t>
            </w:r>
          </w:p>
          <w:p w14:paraId="2762F833" w14:textId="505C5CA9" w:rsidR="00DE1156" w:rsidRPr="00EF5B43" w:rsidRDefault="00DE1156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Calving interval </w:t>
            </w:r>
          </w:p>
          <w:p w14:paraId="24AB5524" w14:textId="080CF2F6" w:rsidR="00EF5B43" w:rsidRPr="005E105E" w:rsidRDefault="00EF5B43" w:rsidP="00CE2BA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A4BD" w14:textId="1ABD37C0" w:rsidR="00EF5B43" w:rsidRDefault="00DC00A0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Body weights</w:t>
            </w:r>
          </w:p>
          <w:p w14:paraId="681090FF" w14:textId="6D1FBD38" w:rsidR="00DC00A0" w:rsidRDefault="00DC00A0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Hight</w:t>
            </w:r>
          </w:p>
          <w:p w14:paraId="75AAFEA2" w14:textId="59EE5DD1" w:rsidR="00DC00A0" w:rsidRDefault="00DC00A0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Length</w:t>
            </w:r>
          </w:p>
          <w:p w14:paraId="5E3A6723" w14:textId="7D112640" w:rsidR="00EF5B43" w:rsidRPr="00EF5B43" w:rsidRDefault="00DC00A0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Quantity of Feed </w:t>
            </w:r>
            <w:proofErr w:type="spellStart"/>
            <w:r>
              <w:rPr>
                <w:rFonts w:ascii="Arial Narrow" w:hAnsi="Arial Narrow"/>
              </w:rPr>
              <w:t>suplements</w:t>
            </w:r>
            <w:proofErr w:type="spellEnd"/>
          </w:p>
          <w:p w14:paraId="64AC7AB3" w14:textId="30BFCE37" w:rsidR="00C41B68" w:rsidRPr="00EF5B43" w:rsidRDefault="00C41B68" w:rsidP="00CE2BA4">
            <w:pPr>
              <w:jc w:val="both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B0D7" w14:textId="58703E76" w:rsidR="00547E2A" w:rsidRPr="00547E2A" w:rsidRDefault="00547E2A" w:rsidP="00547E2A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Body Weights</w:t>
            </w:r>
          </w:p>
          <w:p w14:paraId="185CF8EE" w14:textId="772195D4" w:rsidR="00EF5B43" w:rsidRPr="00547E2A" w:rsidRDefault="00B227CE" w:rsidP="00547E2A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Udder </w:t>
            </w:r>
            <w:proofErr w:type="spellStart"/>
            <w:r>
              <w:rPr>
                <w:rFonts w:ascii="Arial Narrow" w:hAnsi="Arial Narrow"/>
              </w:rPr>
              <w:t>develope</w:t>
            </w:r>
            <w:proofErr w:type="spellEnd"/>
          </w:p>
          <w:p w14:paraId="4EED67B6" w14:textId="329CB063" w:rsidR="00161A0F" w:rsidRPr="00EF5B43" w:rsidRDefault="00161A0F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Parasite control</w:t>
            </w:r>
          </w:p>
          <w:p w14:paraId="3E8CB841" w14:textId="56CDD060" w:rsidR="00C41B68" w:rsidRPr="005E105E" w:rsidRDefault="00C41B68" w:rsidP="00CE2BA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13E4" w14:textId="05A084CD" w:rsidR="00547E2A" w:rsidRDefault="00547E2A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Body Weight</w:t>
            </w:r>
          </w:p>
          <w:p w14:paraId="41C678BF" w14:textId="71020367" w:rsidR="00EF5B43" w:rsidRDefault="00B227CE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Milk ra</w:t>
            </w:r>
            <w:r w:rsidR="00547E2A">
              <w:rPr>
                <w:rFonts w:ascii="Arial Narrow" w:hAnsi="Arial Narrow"/>
              </w:rPr>
              <w:t>tes and interval</w:t>
            </w:r>
          </w:p>
          <w:p w14:paraId="76131502" w14:textId="376F4465" w:rsidR="00EF5B43" w:rsidRDefault="00955F5A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Milk quantities</w:t>
            </w:r>
          </w:p>
          <w:p w14:paraId="5C0EA391" w14:textId="75496B7E" w:rsidR="00EF5B43" w:rsidRDefault="00B227CE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Parasite control and management </w:t>
            </w:r>
          </w:p>
          <w:p w14:paraId="1CADC254" w14:textId="2AA52914" w:rsidR="00547E2A" w:rsidRPr="00EF5B43" w:rsidRDefault="00547E2A" w:rsidP="00EF5B43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Amount of Feed supplement.</w:t>
            </w:r>
          </w:p>
          <w:p w14:paraId="31BF1909" w14:textId="72E1AD9A" w:rsidR="00C41B68" w:rsidRPr="005E105E" w:rsidRDefault="00C41B68" w:rsidP="00CE2BA4">
            <w:pPr>
              <w:jc w:val="both"/>
              <w:rPr>
                <w:rFonts w:ascii="Arial Narrow" w:hAnsi="Arial Narrow"/>
              </w:rPr>
            </w:pPr>
          </w:p>
        </w:tc>
      </w:tr>
    </w:tbl>
    <w:p w14:paraId="2D94F7CB" w14:textId="77777777" w:rsidR="00B36083" w:rsidRDefault="00547E2A"/>
    <w:sectPr w:rsidR="00B36083" w:rsidSect="00C41B6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C7A44"/>
    <w:multiLevelType w:val="hybridMultilevel"/>
    <w:tmpl w:val="8E642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23CFF"/>
    <w:multiLevelType w:val="hybridMultilevel"/>
    <w:tmpl w:val="801C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C3BDF"/>
    <w:multiLevelType w:val="hybridMultilevel"/>
    <w:tmpl w:val="A602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8657D"/>
    <w:multiLevelType w:val="hybridMultilevel"/>
    <w:tmpl w:val="83BE8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80E7A"/>
    <w:multiLevelType w:val="hybridMultilevel"/>
    <w:tmpl w:val="3DCAC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76AD7"/>
    <w:multiLevelType w:val="hybridMultilevel"/>
    <w:tmpl w:val="FFA04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E497E"/>
    <w:multiLevelType w:val="hybridMultilevel"/>
    <w:tmpl w:val="58AAD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34B20"/>
    <w:multiLevelType w:val="hybridMultilevel"/>
    <w:tmpl w:val="1764B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313D7"/>
    <w:multiLevelType w:val="hybridMultilevel"/>
    <w:tmpl w:val="83666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06805"/>
    <w:multiLevelType w:val="hybridMultilevel"/>
    <w:tmpl w:val="B7EAFF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BF3EFD"/>
    <w:multiLevelType w:val="hybridMultilevel"/>
    <w:tmpl w:val="58AAE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777327"/>
    <w:multiLevelType w:val="hybridMultilevel"/>
    <w:tmpl w:val="0434BF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9D1431"/>
    <w:multiLevelType w:val="hybridMultilevel"/>
    <w:tmpl w:val="96CA3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540F3"/>
    <w:multiLevelType w:val="hybridMultilevel"/>
    <w:tmpl w:val="E716D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148D0"/>
    <w:multiLevelType w:val="hybridMultilevel"/>
    <w:tmpl w:val="50263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825006"/>
    <w:multiLevelType w:val="hybridMultilevel"/>
    <w:tmpl w:val="5A58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C904F5"/>
    <w:multiLevelType w:val="hybridMultilevel"/>
    <w:tmpl w:val="3E023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5"/>
  </w:num>
  <w:num w:numId="5">
    <w:abstractNumId w:val="7"/>
  </w:num>
  <w:num w:numId="6">
    <w:abstractNumId w:val="2"/>
  </w:num>
  <w:num w:numId="7">
    <w:abstractNumId w:val="8"/>
  </w:num>
  <w:num w:numId="8">
    <w:abstractNumId w:val="14"/>
  </w:num>
  <w:num w:numId="9">
    <w:abstractNumId w:val="16"/>
  </w:num>
  <w:num w:numId="10">
    <w:abstractNumId w:val="10"/>
  </w:num>
  <w:num w:numId="11">
    <w:abstractNumId w:val="15"/>
  </w:num>
  <w:num w:numId="12">
    <w:abstractNumId w:val="13"/>
  </w:num>
  <w:num w:numId="13">
    <w:abstractNumId w:val="4"/>
  </w:num>
  <w:num w:numId="14">
    <w:abstractNumId w:val="9"/>
  </w:num>
  <w:num w:numId="15">
    <w:abstractNumId w:val="0"/>
  </w:num>
  <w:num w:numId="16">
    <w:abstractNumId w:val="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68"/>
    <w:rsid w:val="00004920"/>
    <w:rsid w:val="00022608"/>
    <w:rsid w:val="00094AF7"/>
    <w:rsid w:val="000A7369"/>
    <w:rsid w:val="000C1EAA"/>
    <w:rsid w:val="000F3A87"/>
    <w:rsid w:val="00110E5C"/>
    <w:rsid w:val="00161A0F"/>
    <w:rsid w:val="00212918"/>
    <w:rsid w:val="0028453F"/>
    <w:rsid w:val="003A40C1"/>
    <w:rsid w:val="00485EA3"/>
    <w:rsid w:val="004B3E27"/>
    <w:rsid w:val="00547E2A"/>
    <w:rsid w:val="005F7CA4"/>
    <w:rsid w:val="00666BD0"/>
    <w:rsid w:val="00725885"/>
    <w:rsid w:val="00785C24"/>
    <w:rsid w:val="00811117"/>
    <w:rsid w:val="00853410"/>
    <w:rsid w:val="00882467"/>
    <w:rsid w:val="008A0E31"/>
    <w:rsid w:val="00955F5A"/>
    <w:rsid w:val="009962DB"/>
    <w:rsid w:val="009D3517"/>
    <w:rsid w:val="00B17FC4"/>
    <w:rsid w:val="00B227CE"/>
    <w:rsid w:val="00B2510E"/>
    <w:rsid w:val="00B40111"/>
    <w:rsid w:val="00B648BB"/>
    <w:rsid w:val="00B961B5"/>
    <w:rsid w:val="00BB3F39"/>
    <w:rsid w:val="00C074C5"/>
    <w:rsid w:val="00C41B68"/>
    <w:rsid w:val="00CC6ADC"/>
    <w:rsid w:val="00CF75D0"/>
    <w:rsid w:val="00DC00A0"/>
    <w:rsid w:val="00DE1156"/>
    <w:rsid w:val="00E64396"/>
    <w:rsid w:val="00E64F98"/>
    <w:rsid w:val="00ED01CC"/>
    <w:rsid w:val="00EF5B43"/>
    <w:rsid w:val="00F73FB3"/>
    <w:rsid w:val="00FA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A964"/>
  <w15:chartTrackingRefBased/>
  <w15:docId w15:val="{218F8668-3DDC-4E90-AF42-231F59C3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B68"/>
    <w:pPr>
      <w:ind w:left="720"/>
      <w:contextualSpacing/>
    </w:pPr>
  </w:style>
  <w:style w:type="table" w:styleId="TableGrid">
    <w:name w:val="Table Grid"/>
    <w:basedOn w:val="TableNormal"/>
    <w:uiPriority w:val="59"/>
    <w:rsid w:val="00C41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41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</dc:creator>
  <cp:keywords/>
  <dc:description/>
  <cp:lastModifiedBy>Adey, Michael (FAOUG)</cp:lastModifiedBy>
  <cp:revision>8</cp:revision>
  <dcterms:created xsi:type="dcterms:W3CDTF">2020-12-02T09:27:00Z</dcterms:created>
  <dcterms:modified xsi:type="dcterms:W3CDTF">2020-12-08T07:38:00Z</dcterms:modified>
</cp:coreProperties>
</file>