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2BFD" w14:textId="585EDE28" w:rsidR="009E1B0C" w:rsidRDefault="005C64AC">
      <w:r>
        <w:t>Data Cleaning</w:t>
      </w:r>
      <w:r w:rsidR="006A6B65">
        <w:t xml:space="preserve"> Challenges</w:t>
      </w:r>
    </w:p>
    <w:p w14:paraId="4A7D77B4" w14:textId="4A65FFB1" w:rsidR="00F44AAF" w:rsidRDefault="00F44AAF"/>
    <w:p w14:paraId="460F1832" w14:textId="0ADCE9D6" w:rsidR="00F44AAF" w:rsidRDefault="00F44AAF">
      <w:r>
        <w:t>Week 1</w:t>
      </w:r>
    </w:p>
    <w:p w14:paraId="49636255" w14:textId="0667B309" w:rsidR="005C64AC" w:rsidRPr="00BB03B8" w:rsidRDefault="005C64AC" w:rsidP="005C64A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BB03B8">
        <w:rPr>
          <w:strike/>
          <w:highlight w:val="yellow"/>
        </w:rPr>
        <w:t>Color column-</w:t>
      </w:r>
      <w:r w:rsidR="009E1B0C" w:rsidRPr="00BB03B8">
        <w:rPr>
          <w:strike/>
          <w:highlight w:val="yellow"/>
        </w:rPr>
        <w:t>split, sort and combine</w:t>
      </w:r>
    </w:p>
    <w:p w14:paraId="534C0A01" w14:textId="589AB1B9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Merge Intake and Outcome CSVs- Michelle</w:t>
      </w:r>
    </w:p>
    <w:p w14:paraId="3C6EE7F6" w14:textId="36DD4531" w:rsidR="005C64AC" w:rsidRPr="00A65634" w:rsidRDefault="005C64AC" w:rsidP="005C64A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65634">
        <w:rPr>
          <w:strike/>
          <w:highlight w:val="yellow"/>
        </w:rPr>
        <w:t xml:space="preserve">Breed column- </w:t>
      </w:r>
      <w:r w:rsidR="009E1B0C" w:rsidRPr="00A65634">
        <w:rPr>
          <w:strike/>
          <w:highlight w:val="yellow"/>
        </w:rPr>
        <w:t>split and categorized-</w:t>
      </w:r>
      <w:r w:rsidR="00342E07" w:rsidRPr="00A65634">
        <w:rPr>
          <w:strike/>
          <w:highlight w:val="yellow"/>
        </w:rPr>
        <w:t>Michelle working on</w:t>
      </w:r>
    </w:p>
    <w:p w14:paraId="61B42BA3" w14:textId="099CF6B0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Add Mix column for Breed- Anna</w:t>
      </w:r>
    </w:p>
    <w:p w14:paraId="65B063C6" w14:textId="436798F3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Age- Bin into groups- Jordan</w:t>
      </w:r>
    </w:p>
    <w:p w14:paraId="78638B06" w14:textId="21222A5F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 xml:space="preserve">Sex- Column for Male/Female, Column for Spayed/Neutered- </w:t>
      </w:r>
      <w:proofErr w:type="spellStart"/>
      <w:r w:rsidRPr="00F44AAF">
        <w:rPr>
          <w:strike/>
        </w:rPr>
        <w:t>RoseAnne</w:t>
      </w:r>
      <w:proofErr w:type="spellEnd"/>
    </w:p>
    <w:p w14:paraId="36C04EE9" w14:textId="40B4D071" w:rsidR="009E1B0C" w:rsidRPr="00A65634" w:rsidRDefault="009E1B0C" w:rsidP="005C64AC">
      <w:pPr>
        <w:pStyle w:val="ListParagraph"/>
        <w:numPr>
          <w:ilvl w:val="0"/>
          <w:numId w:val="1"/>
        </w:numPr>
        <w:rPr>
          <w:strike/>
          <w:highlight w:val="yellow"/>
          <w:u w:val="single"/>
        </w:rPr>
      </w:pPr>
      <w:r w:rsidRPr="00A65634">
        <w:rPr>
          <w:strike/>
          <w:highlight w:val="yellow"/>
        </w:rPr>
        <w:t>Add length of stay column after merge</w:t>
      </w:r>
    </w:p>
    <w:p w14:paraId="73AD555E" w14:textId="39D0B1FF" w:rsidR="009E1B0C" w:rsidRPr="00A65634" w:rsidRDefault="009E1B0C" w:rsidP="005C64AC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A65634">
        <w:rPr>
          <w:highlight w:val="yellow"/>
          <w:u w:val="single"/>
        </w:rPr>
        <w:t>Add size column based on Breed from AKC groups</w:t>
      </w:r>
      <w:r w:rsidR="00F44AAF" w:rsidRPr="00A65634">
        <w:rPr>
          <w:highlight w:val="yellow"/>
          <w:u w:val="single"/>
        </w:rPr>
        <w:t>- coming from second database</w:t>
      </w:r>
    </w:p>
    <w:p w14:paraId="1F8D5001" w14:textId="65651DAA" w:rsidR="009E1B0C" w:rsidRPr="00BB03B8" w:rsidRDefault="009E1B0C" w:rsidP="005C64A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BB03B8">
        <w:rPr>
          <w:strike/>
          <w:highlight w:val="yellow"/>
        </w:rPr>
        <w:t xml:space="preserve">Create column for multiple intakes (is this a </w:t>
      </w:r>
      <w:proofErr w:type="gramStart"/>
      <w:r w:rsidRPr="00BB03B8">
        <w:rPr>
          <w:strike/>
          <w:highlight w:val="yellow"/>
        </w:rPr>
        <w:t>yes</w:t>
      </w:r>
      <w:proofErr w:type="gramEnd"/>
      <w:r w:rsidRPr="00BB03B8">
        <w:rPr>
          <w:strike/>
          <w:highlight w:val="yellow"/>
        </w:rPr>
        <w:t xml:space="preserve"> no? i.e. multiple intakes 1 for yes and 0 for no)</w:t>
      </w:r>
      <w:r w:rsidR="00F44AAF" w:rsidRPr="00BB03B8">
        <w:rPr>
          <w:strike/>
          <w:highlight w:val="yellow"/>
        </w:rPr>
        <w:t xml:space="preserve"> Are we still doing this?? Is this necessary- Discuss Wednesday</w:t>
      </w:r>
    </w:p>
    <w:p w14:paraId="3FB49C73" w14:textId="58327B48" w:rsidR="00F44AAF" w:rsidRDefault="00F44AAF" w:rsidP="00F44AAF"/>
    <w:p w14:paraId="23B05312" w14:textId="5695B2C4" w:rsidR="00F44AAF" w:rsidRDefault="00F44AAF" w:rsidP="00F44AAF">
      <w:r>
        <w:t>Week 2</w:t>
      </w:r>
    </w:p>
    <w:p w14:paraId="47F7F852" w14:textId="0EFE49F1" w:rsidR="00CD01E5" w:rsidRDefault="00CD01E5" w:rsidP="00F44AAF"/>
    <w:p w14:paraId="4C676875" w14:textId="7BF878BC" w:rsidR="00CD01E5" w:rsidRDefault="00CD01E5" w:rsidP="00F44AAF">
      <w:r>
        <w:t>Monday 1/24</w:t>
      </w:r>
    </w:p>
    <w:p w14:paraId="4B6EB365" w14:textId="0E1B1D21" w:rsidR="00F44AAF" w:rsidRDefault="00F44AAF" w:rsidP="00F44AAF">
      <w:pPr>
        <w:pStyle w:val="ListParagraph"/>
        <w:numPr>
          <w:ilvl w:val="0"/>
          <w:numId w:val="6"/>
        </w:numPr>
      </w:pPr>
      <w:r>
        <w:t>Data ETL still to do (Michelle)</w:t>
      </w:r>
    </w:p>
    <w:p w14:paraId="507823ED" w14:textId="577F4AB9" w:rsidR="00F44AAF" w:rsidRPr="00BB03B8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BB03B8">
        <w:rPr>
          <w:strike/>
        </w:rPr>
        <w:t>Color column</w:t>
      </w:r>
    </w:p>
    <w:p w14:paraId="49628455" w14:textId="752D84C6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>Breed columns- second file reference (multiple columns)</w:t>
      </w:r>
    </w:p>
    <w:p w14:paraId="4AC2ED82" w14:textId="47E2DEF4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 xml:space="preserve">Length of stay </w:t>
      </w:r>
    </w:p>
    <w:p w14:paraId="64626015" w14:textId="150585E8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>Size -second file reference</w:t>
      </w:r>
    </w:p>
    <w:p w14:paraId="0FEEDA71" w14:textId="01ACDAA4" w:rsidR="00F44AAF" w:rsidRDefault="00F44AAF" w:rsidP="00F44AAF">
      <w:pPr>
        <w:pStyle w:val="ListParagraph"/>
        <w:numPr>
          <w:ilvl w:val="0"/>
          <w:numId w:val="6"/>
        </w:numPr>
      </w:pPr>
      <w:r>
        <w:t>Database (</w:t>
      </w:r>
      <w:proofErr w:type="spellStart"/>
      <w:r>
        <w:t>RoseAnne</w:t>
      </w:r>
      <w:proofErr w:type="spellEnd"/>
      <w:r>
        <w:t>)</w:t>
      </w:r>
    </w:p>
    <w:p w14:paraId="5F4C7A67" w14:textId="74F0CDAA" w:rsidR="00F44AAF" w:rsidRPr="00BB03B8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BB03B8">
        <w:rPr>
          <w:strike/>
        </w:rPr>
        <w:t>Create tables in SQL (</w:t>
      </w:r>
      <w:r w:rsidR="00E5195A" w:rsidRPr="00BB03B8">
        <w:rPr>
          <w:strike/>
        </w:rPr>
        <w:t>3</w:t>
      </w:r>
      <w:r w:rsidRPr="00BB03B8">
        <w:rPr>
          <w:strike/>
        </w:rPr>
        <w:t xml:space="preserve"> tables)</w:t>
      </w:r>
    </w:p>
    <w:p w14:paraId="3B4EC0D5" w14:textId="6535BDC2" w:rsidR="00F44AAF" w:rsidRDefault="00F44AAF" w:rsidP="00F44AAF">
      <w:pPr>
        <w:pStyle w:val="ListParagraph"/>
        <w:numPr>
          <w:ilvl w:val="0"/>
          <w:numId w:val="6"/>
        </w:numPr>
      </w:pPr>
      <w:r>
        <w:t>ML Model (Anna)</w:t>
      </w:r>
    </w:p>
    <w:p w14:paraId="59BDACFE" w14:textId="00C1B4C6" w:rsidR="00F44AAF" w:rsidRPr="00BB03B8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BB03B8">
        <w:rPr>
          <w:strike/>
        </w:rPr>
        <w:t>Dummy coding</w:t>
      </w:r>
    </w:p>
    <w:p w14:paraId="2240D012" w14:textId="6B93F368" w:rsidR="00F44AAF" w:rsidRDefault="00F44AAF" w:rsidP="00F44AAF">
      <w:pPr>
        <w:pStyle w:val="ListParagraph"/>
        <w:numPr>
          <w:ilvl w:val="0"/>
          <w:numId w:val="6"/>
        </w:numPr>
      </w:pPr>
      <w:r>
        <w:t>Presentation/Visualizations</w:t>
      </w:r>
    </w:p>
    <w:p w14:paraId="25EDBEB7" w14:textId="1B8717D8" w:rsidR="00F44AAF" w:rsidRPr="00E5195A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>
        <w:t>St</w:t>
      </w:r>
      <w:r w:rsidRPr="00E5195A">
        <w:rPr>
          <w:strike/>
        </w:rPr>
        <w:t>art template in Google Slides</w:t>
      </w:r>
    </w:p>
    <w:p w14:paraId="28AA82D3" w14:textId="5F914C24" w:rsidR="00F44AAF" w:rsidRDefault="00F44AAF" w:rsidP="00F44AAF">
      <w:pPr>
        <w:pStyle w:val="ListParagraph"/>
        <w:numPr>
          <w:ilvl w:val="1"/>
          <w:numId w:val="6"/>
        </w:numPr>
      </w:pPr>
      <w:r>
        <w:t>Visualizations from merged CSV</w:t>
      </w:r>
    </w:p>
    <w:p w14:paraId="6422F48A" w14:textId="063CCE9E" w:rsidR="00F44AAF" w:rsidRPr="00E5195A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E5195A">
        <w:rPr>
          <w:strike/>
        </w:rPr>
        <w:t>Map out what presentation looks like- Flask vs. Tableau</w:t>
      </w:r>
    </w:p>
    <w:p w14:paraId="65CF42DC" w14:textId="70D85934" w:rsidR="00CD01E5" w:rsidRDefault="00CD01E5" w:rsidP="00CD01E5">
      <w:pPr>
        <w:pStyle w:val="ListParagraph"/>
        <w:numPr>
          <w:ilvl w:val="0"/>
          <w:numId w:val="6"/>
        </w:numPr>
      </w:pPr>
      <w:r>
        <w:t>Wed Class- know required deliverables for segment 2</w:t>
      </w:r>
    </w:p>
    <w:p w14:paraId="36E31F45" w14:textId="550EDE47" w:rsidR="00CD01E5" w:rsidRDefault="00CD01E5" w:rsidP="00CD01E5">
      <w:pPr>
        <w:pStyle w:val="ListParagraph"/>
        <w:numPr>
          <w:ilvl w:val="0"/>
          <w:numId w:val="6"/>
        </w:numPr>
      </w:pPr>
      <w:r>
        <w:t>Sat meeting- try to finalize tasks for the week, review to make sure project is up to date with segment 2, plan for week 3.</w:t>
      </w:r>
    </w:p>
    <w:p w14:paraId="36723CCF" w14:textId="38093737" w:rsidR="00E5195A" w:rsidRDefault="00E5195A" w:rsidP="00E5195A"/>
    <w:p w14:paraId="5497FA8B" w14:textId="0F0CE1B8" w:rsidR="00E5195A" w:rsidRDefault="00E5195A" w:rsidP="00E5195A">
      <w:r>
        <w:t>Saturday 1/29</w:t>
      </w:r>
    </w:p>
    <w:p w14:paraId="65ED7D3D" w14:textId="1032D240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Data ETL- color column, breed restriction column</w:t>
      </w:r>
    </w:p>
    <w:p w14:paraId="175140A1" w14:textId="2B205CEB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Database- create tables (5 tables- intakes, outcomes, breed list, breed restrictions, final merge)</w:t>
      </w:r>
    </w:p>
    <w:p w14:paraId="1399793E" w14:textId="47018C90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ML Model- finalize dummy coding, start drafting model</w:t>
      </w:r>
    </w:p>
    <w:p w14:paraId="217A5A57" w14:textId="08B892EE" w:rsidR="00E5195A" w:rsidRPr="00BB03B8" w:rsidRDefault="00E5195A" w:rsidP="00E5195A">
      <w:pPr>
        <w:pStyle w:val="ListParagraph"/>
        <w:numPr>
          <w:ilvl w:val="0"/>
          <w:numId w:val="8"/>
        </w:numPr>
        <w:rPr>
          <w:strike/>
        </w:rPr>
      </w:pPr>
      <w:r w:rsidRPr="00BB03B8">
        <w:rPr>
          <w:strike/>
        </w:rPr>
        <w:t>Ask about DB connection requirements for project</w:t>
      </w:r>
    </w:p>
    <w:p w14:paraId="2BE97859" w14:textId="270C0CCC" w:rsidR="00E5195A" w:rsidRDefault="00E5195A" w:rsidP="00E5195A">
      <w:pPr>
        <w:pStyle w:val="ListParagraph"/>
        <w:numPr>
          <w:ilvl w:val="0"/>
          <w:numId w:val="8"/>
        </w:numPr>
      </w:pPr>
      <w:r>
        <w:t>Target dates: 2/6- finalize DB and model, 2/9- review any changes, 2/12- finalize dashboard. Final Presentation 2/16</w:t>
      </w:r>
    </w:p>
    <w:p w14:paraId="1453A45C" w14:textId="3568340B" w:rsidR="00BB03B8" w:rsidRDefault="00BB03B8" w:rsidP="00BB03B8"/>
    <w:p w14:paraId="79A15226" w14:textId="1D61DA2F" w:rsidR="00BB03B8" w:rsidRDefault="00BB03B8" w:rsidP="00BB03B8">
      <w:r>
        <w:lastRenderedPageBreak/>
        <w:t>Wednesday 2/3</w:t>
      </w:r>
    </w:p>
    <w:p w14:paraId="4DFBF3EC" w14:textId="309864D0" w:rsidR="00BB03B8" w:rsidRDefault="00BB03B8" w:rsidP="00BB03B8">
      <w:pPr>
        <w:pStyle w:val="ListParagraph"/>
        <w:numPr>
          <w:ilvl w:val="0"/>
          <w:numId w:val="9"/>
        </w:numPr>
      </w:pPr>
      <w:r>
        <w:t>Add CSV files to main branch</w:t>
      </w:r>
    </w:p>
    <w:p w14:paraId="6160435F" w14:textId="48E28B83" w:rsidR="00BB03B8" w:rsidRDefault="00BB03B8" w:rsidP="00BB03B8">
      <w:pPr>
        <w:pStyle w:val="ListParagraph"/>
        <w:numPr>
          <w:ilvl w:val="0"/>
          <w:numId w:val="9"/>
        </w:numPr>
      </w:pPr>
      <w:r>
        <w:t>Add data cleaning code to main branch</w:t>
      </w:r>
    </w:p>
    <w:p w14:paraId="360F024C" w14:textId="42066003" w:rsidR="00BB03B8" w:rsidRDefault="00BB03B8" w:rsidP="00BB03B8">
      <w:pPr>
        <w:pStyle w:val="ListParagraph"/>
        <w:numPr>
          <w:ilvl w:val="0"/>
          <w:numId w:val="9"/>
        </w:numPr>
      </w:pPr>
      <w:r>
        <w:t>Add ML code to main branch</w:t>
      </w:r>
    </w:p>
    <w:p w14:paraId="099E3ACB" w14:textId="6A84E4B1" w:rsidR="00BB03B8" w:rsidRDefault="00BB03B8" w:rsidP="00BB03B8">
      <w:pPr>
        <w:pStyle w:val="ListParagraph"/>
        <w:numPr>
          <w:ilvl w:val="0"/>
          <w:numId w:val="9"/>
        </w:numPr>
      </w:pPr>
      <w:r>
        <w:t>Add descriptions of Cleaning, Database set up, and ML model to README</w:t>
      </w:r>
    </w:p>
    <w:p w14:paraId="07465304" w14:textId="508A8955" w:rsidR="00BB03B8" w:rsidRDefault="00BB03B8" w:rsidP="00BB03B8">
      <w:pPr>
        <w:pStyle w:val="ListParagraph"/>
        <w:numPr>
          <w:ilvl w:val="0"/>
          <w:numId w:val="9"/>
        </w:numPr>
      </w:pPr>
      <w:r>
        <w:t>Review and add to google slides</w:t>
      </w:r>
    </w:p>
    <w:p w14:paraId="6DC35D24" w14:textId="5338CFE8" w:rsidR="00BB03B8" w:rsidRDefault="00BB03B8" w:rsidP="00BB03B8">
      <w:pPr>
        <w:pStyle w:val="ListParagraph"/>
        <w:numPr>
          <w:ilvl w:val="0"/>
          <w:numId w:val="9"/>
        </w:numPr>
      </w:pPr>
      <w:r>
        <w:t>Storyboard for Dashboard</w:t>
      </w:r>
    </w:p>
    <w:p w14:paraId="3385B33F" w14:textId="03509F72" w:rsidR="00E5195A" w:rsidRDefault="00E5195A" w:rsidP="00E5195A">
      <w:pPr>
        <w:pStyle w:val="ListParagraph"/>
      </w:pPr>
    </w:p>
    <w:p w14:paraId="7378B64A" w14:textId="0764807F" w:rsidR="005C64AC" w:rsidRDefault="005C64AC" w:rsidP="00D542EC"/>
    <w:p w14:paraId="35A23F0F" w14:textId="2C5A01C2" w:rsidR="00D542EC" w:rsidRDefault="00D542EC" w:rsidP="00D542EC"/>
    <w:p w14:paraId="14024B1E" w14:textId="38AE6465" w:rsidR="00D542EC" w:rsidRDefault="006A6B65" w:rsidP="00D542EC">
      <w:r>
        <w:t>2</w:t>
      </w:r>
      <w:r w:rsidRPr="006A6B65">
        <w:rPr>
          <w:vertAlign w:val="superscript"/>
        </w:rPr>
        <w:t>nd</w:t>
      </w:r>
      <w:r>
        <w:t xml:space="preserve"> Segment To do’s</w:t>
      </w:r>
    </w:p>
    <w:p w14:paraId="154E467E" w14:textId="4E4D369D" w:rsidR="006A6B65" w:rsidRDefault="006A6B65" w:rsidP="006A6B65">
      <w:pPr>
        <w:pStyle w:val="ListParagraph"/>
        <w:numPr>
          <w:ilvl w:val="0"/>
          <w:numId w:val="2"/>
        </w:numPr>
      </w:pPr>
      <w:r>
        <w:t>Database integration</w:t>
      </w:r>
    </w:p>
    <w:p w14:paraId="13B7AE8E" w14:textId="61340A98" w:rsidR="006A6B65" w:rsidRDefault="006A6B65" w:rsidP="006A6B65">
      <w:pPr>
        <w:pStyle w:val="ListParagraph"/>
        <w:numPr>
          <w:ilvl w:val="0"/>
          <w:numId w:val="2"/>
        </w:numPr>
      </w:pPr>
      <w:r>
        <w:t>ML model</w:t>
      </w:r>
    </w:p>
    <w:p w14:paraId="24876527" w14:textId="03FEB37B" w:rsidR="006A6B65" w:rsidRDefault="006A6B65" w:rsidP="006A6B65">
      <w:pPr>
        <w:pStyle w:val="ListParagraph"/>
        <w:numPr>
          <w:ilvl w:val="0"/>
          <w:numId w:val="2"/>
        </w:numPr>
      </w:pPr>
      <w:r>
        <w:t>Start Dashboard presentation (Module says Google Slides)</w:t>
      </w:r>
    </w:p>
    <w:p w14:paraId="5D3831A0" w14:textId="4A362EB4" w:rsidR="006A6B65" w:rsidRDefault="006A6B65" w:rsidP="006A6B65"/>
    <w:p w14:paraId="1BAA8915" w14:textId="39C3EEDF" w:rsidR="006A6B65" w:rsidRDefault="006A6B65" w:rsidP="006A6B65">
      <w:r>
        <w:t>Additional questions of the data</w:t>
      </w:r>
      <w:r w:rsidR="00F44AAF">
        <w:t>, or future evolution of the project</w:t>
      </w:r>
    </w:p>
    <w:p w14:paraId="76946A06" w14:textId="45A4856A" w:rsidR="006A6B65" w:rsidRDefault="006A6B65" w:rsidP="006A6B65">
      <w:pPr>
        <w:pStyle w:val="ListParagraph"/>
        <w:numPr>
          <w:ilvl w:val="0"/>
          <w:numId w:val="3"/>
        </w:numPr>
      </w:pPr>
      <w:r>
        <w:t>Can we determine which factors have the most impact on adoptability</w:t>
      </w:r>
    </w:p>
    <w:p w14:paraId="539EFAC4" w14:textId="753CA22E" w:rsidR="006A6B65" w:rsidRDefault="006A6B65" w:rsidP="006A6B65">
      <w:pPr>
        <w:pStyle w:val="ListParagraph"/>
        <w:numPr>
          <w:ilvl w:val="0"/>
          <w:numId w:val="3"/>
        </w:numPr>
      </w:pPr>
      <w:r>
        <w:t>Can we predict length of stay in the shelter using the features from the dataset?</w:t>
      </w:r>
    </w:p>
    <w:p w14:paraId="3226AFA1" w14:textId="732FE61C" w:rsidR="0063061D" w:rsidRDefault="0063061D" w:rsidP="006A6B65">
      <w:pPr>
        <w:pStyle w:val="ListParagraph"/>
        <w:numPr>
          <w:ilvl w:val="0"/>
          <w:numId w:val="3"/>
        </w:numPr>
      </w:pPr>
      <w:r>
        <w:t>Does fostering have any impact on adoptability?</w:t>
      </w:r>
      <w:r w:rsidR="00A965DC">
        <w:t xml:space="preserve"> – might be better for after analysis is complete if time permits.</w:t>
      </w:r>
    </w:p>
    <w:p w14:paraId="0F9BBAD5" w14:textId="6EC7B13E" w:rsidR="00F44AAF" w:rsidRDefault="00F44AAF" w:rsidP="006A6B65">
      <w:pPr>
        <w:pStyle w:val="ListParagraph"/>
        <w:numPr>
          <w:ilvl w:val="0"/>
          <w:numId w:val="3"/>
        </w:numPr>
      </w:pPr>
      <w:r>
        <w:t xml:space="preserve">How does covid impact animal adoptions- split the data pre-pandemic </w:t>
      </w:r>
      <w:r w:rsidR="00353CB5">
        <w:t>vs pandemic adoptions</w:t>
      </w:r>
    </w:p>
    <w:p w14:paraId="13D97C18" w14:textId="5552D95F" w:rsidR="006A6B65" w:rsidRDefault="006A6B65" w:rsidP="006A6B65"/>
    <w:p w14:paraId="666A05CC" w14:textId="7D4C5A99" w:rsidR="006A6B65" w:rsidRDefault="006A6B65" w:rsidP="006A6B65">
      <w:r>
        <w:t>Goals of the Analysis</w:t>
      </w:r>
    </w:p>
    <w:p w14:paraId="558A1F72" w14:textId="674D4BA8" w:rsidR="006A6B65" w:rsidRDefault="006A6B65" w:rsidP="006A6B65">
      <w:pPr>
        <w:pStyle w:val="ListParagraph"/>
        <w:numPr>
          <w:ilvl w:val="0"/>
          <w:numId w:val="4"/>
        </w:numPr>
      </w:pPr>
      <w:r>
        <w:t>Increasing adoptability</w:t>
      </w:r>
    </w:p>
    <w:p w14:paraId="22660DE7" w14:textId="093A46E6" w:rsidR="0063061D" w:rsidRDefault="006A6B65" w:rsidP="0063061D">
      <w:pPr>
        <w:pStyle w:val="ListParagraph"/>
        <w:numPr>
          <w:ilvl w:val="0"/>
          <w:numId w:val="4"/>
        </w:numPr>
      </w:pPr>
      <w:r>
        <w:t xml:space="preserve">Decreasing </w:t>
      </w:r>
      <w:r w:rsidR="0063061D">
        <w:t>euthanizing</w:t>
      </w:r>
      <w:r>
        <w:t xml:space="preserve"> </w:t>
      </w:r>
      <w:r w:rsidR="0063061D">
        <w:t>when possible (not due to health or behavioral concerns) ** dataset is from no kill shelter</w:t>
      </w:r>
      <w:r w:rsidR="00B12223">
        <w:t>, so the data might not help with this.</w:t>
      </w:r>
    </w:p>
    <w:p w14:paraId="32B5C150" w14:textId="463123AD" w:rsidR="00A81570" w:rsidRDefault="00B12223" w:rsidP="0063061D">
      <w:pPr>
        <w:pStyle w:val="ListParagraph"/>
        <w:numPr>
          <w:ilvl w:val="0"/>
          <w:numId w:val="4"/>
        </w:numPr>
      </w:pPr>
      <w:r>
        <w:t>Improve use of shelter resources</w:t>
      </w:r>
    </w:p>
    <w:p w14:paraId="1F829C57" w14:textId="6BFE64A9" w:rsidR="0063061D" w:rsidRDefault="0063061D" w:rsidP="0063061D"/>
    <w:p w14:paraId="196896F7" w14:textId="7815EF17" w:rsidR="0063061D" w:rsidRDefault="0063061D" w:rsidP="0063061D">
      <w:r>
        <w:t>Additional info to find for Presentation</w:t>
      </w:r>
    </w:p>
    <w:p w14:paraId="653A6B19" w14:textId="3B4057D5" w:rsidR="00B12223" w:rsidRDefault="0063061D" w:rsidP="00B12223">
      <w:pPr>
        <w:pStyle w:val="ListParagraph"/>
        <w:numPr>
          <w:ilvl w:val="0"/>
          <w:numId w:val="5"/>
        </w:numPr>
      </w:pPr>
      <w:r>
        <w:t xml:space="preserve"># </w:t>
      </w:r>
      <w:proofErr w:type="gramStart"/>
      <w:r>
        <w:t>of</w:t>
      </w:r>
      <w:proofErr w:type="gramEnd"/>
      <w:r>
        <w:t xml:space="preserve"> animals in shelter</w:t>
      </w:r>
      <w:r w:rsidR="00633673">
        <w:t>s,</w:t>
      </w:r>
      <w:r>
        <w:t xml:space="preserve"> percentage adopted and euthanized</w:t>
      </w:r>
      <w:r w:rsidR="00633673">
        <w:t>- nationwide</w:t>
      </w:r>
    </w:p>
    <w:p w14:paraId="2E764971" w14:textId="5803BEC2" w:rsidR="00A965DC" w:rsidRDefault="00A965DC" w:rsidP="00A965DC"/>
    <w:p w14:paraId="22BA0174" w14:textId="0AE7400E" w:rsidR="00A965DC" w:rsidRDefault="00A965DC" w:rsidP="00A965DC">
      <w:r>
        <w:t>Presentation Visualizations</w:t>
      </w:r>
    </w:p>
    <w:p w14:paraId="64911C25" w14:textId="7DE789C9" w:rsidR="00A965DC" w:rsidRDefault="00A965DC" w:rsidP="00A965DC">
      <w:pPr>
        <w:pStyle w:val="ListParagraph"/>
        <w:numPr>
          <w:ilvl w:val="0"/>
          <w:numId w:val="5"/>
        </w:numPr>
      </w:pPr>
      <w:r>
        <w:t xml:space="preserve">Tableau </w:t>
      </w:r>
    </w:p>
    <w:p w14:paraId="369DE45F" w14:textId="32D004ED" w:rsidR="00353CB5" w:rsidRDefault="00353CB5" w:rsidP="00A965DC">
      <w:pPr>
        <w:pStyle w:val="ListParagraph"/>
        <w:numPr>
          <w:ilvl w:val="0"/>
          <w:numId w:val="5"/>
        </w:numPr>
      </w:pPr>
      <w:r>
        <w:t>Pandas- pyplot</w:t>
      </w:r>
    </w:p>
    <w:p w14:paraId="3298EADA" w14:textId="4FB6B38D" w:rsidR="00A965DC" w:rsidRDefault="00A965DC" w:rsidP="00A965DC">
      <w:pPr>
        <w:pStyle w:val="ListParagraph"/>
        <w:numPr>
          <w:ilvl w:val="0"/>
          <w:numId w:val="5"/>
        </w:numPr>
      </w:pPr>
      <w:r>
        <w:t>Webpage dashboard- time permitting</w:t>
      </w:r>
    </w:p>
    <w:p w14:paraId="2F130669" w14:textId="6B5EC4C4" w:rsidR="00465E70" w:rsidRDefault="00465E70" w:rsidP="00465E70"/>
    <w:p w14:paraId="2DAF7643" w14:textId="3F58A0E9" w:rsidR="00465E70" w:rsidRDefault="00465E70" w:rsidP="00465E70"/>
    <w:p w14:paraId="20BF1CE5" w14:textId="5556AE66" w:rsidR="00465E70" w:rsidRDefault="00465E70" w:rsidP="00465E70">
      <w:pPr>
        <w:ind w:left="360"/>
      </w:pPr>
    </w:p>
    <w:sectPr w:rsidR="0046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DBF"/>
    <w:multiLevelType w:val="hybridMultilevel"/>
    <w:tmpl w:val="70D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4AD"/>
    <w:multiLevelType w:val="hybridMultilevel"/>
    <w:tmpl w:val="26BA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60D5"/>
    <w:multiLevelType w:val="hybridMultilevel"/>
    <w:tmpl w:val="527C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2BB5"/>
    <w:multiLevelType w:val="hybridMultilevel"/>
    <w:tmpl w:val="5BE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2910"/>
    <w:multiLevelType w:val="hybridMultilevel"/>
    <w:tmpl w:val="FC1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3401D"/>
    <w:multiLevelType w:val="hybridMultilevel"/>
    <w:tmpl w:val="C70A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13A5"/>
    <w:multiLevelType w:val="hybridMultilevel"/>
    <w:tmpl w:val="5540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82DCF"/>
    <w:multiLevelType w:val="hybridMultilevel"/>
    <w:tmpl w:val="494E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26661"/>
    <w:multiLevelType w:val="hybridMultilevel"/>
    <w:tmpl w:val="EB88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C"/>
    <w:rsid w:val="00197513"/>
    <w:rsid w:val="00342E07"/>
    <w:rsid w:val="00353CB5"/>
    <w:rsid w:val="00465E70"/>
    <w:rsid w:val="00594887"/>
    <w:rsid w:val="005C64AC"/>
    <w:rsid w:val="0063061D"/>
    <w:rsid w:val="00633673"/>
    <w:rsid w:val="00690DB1"/>
    <w:rsid w:val="006A6B65"/>
    <w:rsid w:val="007B10DD"/>
    <w:rsid w:val="00927213"/>
    <w:rsid w:val="009E1B0C"/>
    <w:rsid w:val="00A65634"/>
    <w:rsid w:val="00A81570"/>
    <w:rsid w:val="00A965DC"/>
    <w:rsid w:val="00B12223"/>
    <w:rsid w:val="00B4346A"/>
    <w:rsid w:val="00BB03B8"/>
    <w:rsid w:val="00CD01E5"/>
    <w:rsid w:val="00D542EC"/>
    <w:rsid w:val="00E5195A"/>
    <w:rsid w:val="00E7180B"/>
    <w:rsid w:val="00F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677D"/>
  <w15:chartTrackingRefBased/>
  <w15:docId w15:val="{71D73FB1-8CEF-3A44-AACF-C2943FF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8</cp:revision>
  <dcterms:created xsi:type="dcterms:W3CDTF">2022-01-22T23:25:00Z</dcterms:created>
  <dcterms:modified xsi:type="dcterms:W3CDTF">2022-02-03T14:20:00Z</dcterms:modified>
</cp:coreProperties>
</file>