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2BFD" w14:textId="6CE7745B" w:rsidR="009E1B0C" w:rsidRDefault="005C64AC">
      <w:r>
        <w:t>Data Cleaning</w:t>
      </w:r>
      <w:r w:rsidR="006A6B65">
        <w:t xml:space="preserve"> Challenges</w:t>
      </w:r>
    </w:p>
    <w:p w14:paraId="49636255" w14:textId="0667B309" w:rsidR="005C64AC" w:rsidRDefault="005C64AC" w:rsidP="005C64AC">
      <w:pPr>
        <w:pStyle w:val="ListParagraph"/>
        <w:numPr>
          <w:ilvl w:val="0"/>
          <w:numId w:val="1"/>
        </w:numPr>
      </w:pPr>
      <w:r>
        <w:t>Color column-</w:t>
      </w:r>
      <w:r w:rsidR="009E1B0C">
        <w:t>split, sort and combine</w:t>
      </w:r>
    </w:p>
    <w:p w14:paraId="534C0A01" w14:textId="589AB1B9" w:rsidR="009E1B0C" w:rsidRDefault="009E1B0C" w:rsidP="005C64AC">
      <w:pPr>
        <w:pStyle w:val="ListParagraph"/>
        <w:numPr>
          <w:ilvl w:val="0"/>
          <w:numId w:val="1"/>
        </w:numPr>
      </w:pPr>
      <w:r>
        <w:t>Merge Intake and Outcome CSVs- Michelle</w:t>
      </w:r>
    </w:p>
    <w:p w14:paraId="3C6EE7F6" w14:textId="36DD4531" w:rsidR="005C64AC" w:rsidRDefault="005C64AC" w:rsidP="005C64AC">
      <w:pPr>
        <w:pStyle w:val="ListParagraph"/>
        <w:numPr>
          <w:ilvl w:val="0"/>
          <w:numId w:val="1"/>
        </w:numPr>
      </w:pPr>
      <w:r>
        <w:t xml:space="preserve">Breed column- </w:t>
      </w:r>
      <w:r w:rsidR="009E1B0C">
        <w:t>split and categorized-</w:t>
      </w:r>
      <w:r w:rsidR="00342E07">
        <w:t>Michelle working on</w:t>
      </w:r>
    </w:p>
    <w:p w14:paraId="61B42BA3" w14:textId="099CF6B0" w:rsidR="009E1B0C" w:rsidRDefault="009E1B0C" w:rsidP="005C64AC">
      <w:pPr>
        <w:pStyle w:val="ListParagraph"/>
        <w:numPr>
          <w:ilvl w:val="0"/>
          <w:numId w:val="1"/>
        </w:numPr>
      </w:pPr>
      <w:r>
        <w:t>Add Mix column for Breed- Anna</w:t>
      </w:r>
    </w:p>
    <w:p w14:paraId="65B063C6" w14:textId="436798F3" w:rsidR="009E1B0C" w:rsidRDefault="009E1B0C" w:rsidP="005C64AC">
      <w:pPr>
        <w:pStyle w:val="ListParagraph"/>
        <w:numPr>
          <w:ilvl w:val="0"/>
          <w:numId w:val="1"/>
        </w:numPr>
      </w:pPr>
      <w:r>
        <w:t>Age- Bin into groups- Jordan</w:t>
      </w:r>
    </w:p>
    <w:p w14:paraId="78638B06" w14:textId="21222A5F" w:rsidR="009E1B0C" w:rsidRDefault="009E1B0C" w:rsidP="005C64AC">
      <w:pPr>
        <w:pStyle w:val="ListParagraph"/>
        <w:numPr>
          <w:ilvl w:val="0"/>
          <w:numId w:val="1"/>
        </w:numPr>
      </w:pPr>
      <w:r>
        <w:t xml:space="preserve">Sex- Column for Male/Female, Column for Spayed/Neutered- </w:t>
      </w:r>
      <w:proofErr w:type="spellStart"/>
      <w:r>
        <w:t>RoseAnne</w:t>
      </w:r>
      <w:proofErr w:type="spellEnd"/>
    </w:p>
    <w:p w14:paraId="36C04EE9" w14:textId="40B4D071" w:rsidR="009E1B0C" w:rsidRDefault="009E1B0C" w:rsidP="005C64AC">
      <w:pPr>
        <w:pStyle w:val="ListParagraph"/>
        <w:numPr>
          <w:ilvl w:val="0"/>
          <w:numId w:val="1"/>
        </w:numPr>
      </w:pPr>
      <w:r>
        <w:t>Add length of stay column after merge</w:t>
      </w:r>
    </w:p>
    <w:p w14:paraId="73AD555E" w14:textId="52D70FFD" w:rsidR="009E1B0C" w:rsidRDefault="009E1B0C" w:rsidP="005C64AC">
      <w:pPr>
        <w:pStyle w:val="ListParagraph"/>
        <w:numPr>
          <w:ilvl w:val="0"/>
          <w:numId w:val="1"/>
        </w:numPr>
      </w:pPr>
      <w:r>
        <w:t>Add size column based on Breed from AKC groups</w:t>
      </w:r>
    </w:p>
    <w:p w14:paraId="1F8D5001" w14:textId="37C0C4EE" w:rsidR="009E1B0C" w:rsidRDefault="009E1B0C" w:rsidP="005C64AC">
      <w:pPr>
        <w:pStyle w:val="ListParagraph"/>
        <w:numPr>
          <w:ilvl w:val="0"/>
          <w:numId w:val="1"/>
        </w:numPr>
      </w:pPr>
      <w:r>
        <w:t xml:space="preserve">Create column for multiple intakes (is this a </w:t>
      </w:r>
      <w:proofErr w:type="gramStart"/>
      <w:r>
        <w:t>yes</w:t>
      </w:r>
      <w:proofErr w:type="gramEnd"/>
      <w:r>
        <w:t xml:space="preserve"> no? i.e. multiple intakes 1 for yes and 0 for no)</w:t>
      </w:r>
    </w:p>
    <w:p w14:paraId="13613FCB" w14:textId="42AA7A49" w:rsidR="006A6B65" w:rsidRDefault="005C64AC" w:rsidP="009E1B0C">
      <w:pPr>
        <w:pStyle w:val="ListParagraph"/>
        <w:numPr>
          <w:ilvl w:val="0"/>
          <w:numId w:val="1"/>
        </w:numPr>
      </w:pPr>
      <w:r>
        <w:t>20 duplicate rows</w:t>
      </w:r>
    </w:p>
    <w:p w14:paraId="7378B64A" w14:textId="0764807F" w:rsidR="005C64AC" w:rsidRDefault="005C64AC" w:rsidP="00D542EC"/>
    <w:p w14:paraId="35A23F0F" w14:textId="2C5A01C2" w:rsidR="00D542EC" w:rsidRDefault="00D542EC" w:rsidP="00D542EC"/>
    <w:p w14:paraId="14024B1E" w14:textId="38AE6465" w:rsidR="00D542EC" w:rsidRDefault="006A6B65" w:rsidP="00D542EC">
      <w:r>
        <w:t>2</w:t>
      </w:r>
      <w:r w:rsidRPr="006A6B65">
        <w:rPr>
          <w:vertAlign w:val="superscript"/>
        </w:rPr>
        <w:t>nd</w:t>
      </w:r>
      <w:r>
        <w:t xml:space="preserve"> Segment To do’s</w:t>
      </w:r>
    </w:p>
    <w:p w14:paraId="154E467E" w14:textId="4E4D369D" w:rsidR="006A6B65" w:rsidRDefault="006A6B65" w:rsidP="006A6B65">
      <w:pPr>
        <w:pStyle w:val="ListParagraph"/>
        <w:numPr>
          <w:ilvl w:val="0"/>
          <w:numId w:val="2"/>
        </w:numPr>
      </w:pPr>
      <w:r>
        <w:t>Database integration</w:t>
      </w:r>
    </w:p>
    <w:p w14:paraId="13B7AE8E" w14:textId="61340A98" w:rsidR="006A6B65" w:rsidRDefault="006A6B65" w:rsidP="006A6B65">
      <w:pPr>
        <w:pStyle w:val="ListParagraph"/>
        <w:numPr>
          <w:ilvl w:val="0"/>
          <w:numId w:val="2"/>
        </w:numPr>
      </w:pPr>
      <w:r>
        <w:t>ML model</w:t>
      </w:r>
    </w:p>
    <w:p w14:paraId="24876527" w14:textId="03FEB37B" w:rsidR="006A6B65" w:rsidRDefault="006A6B65" w:rsidP="006A6B65">
      <w:pPr>
        <w:pStyle w:val="ListParagraph"/>
        <w:numPr>
          <w:ilvl w:val="0"/>
          <w:numId w:val="2"/>
        </w:numPr>
      </w:pPr>
      <w:r>
        <w:t>Start Dashboard presentation (Module says Google Slides)</w:t>
      </w:r>
    </w:p>
    <w:p w14:paraId="5D3831A0" w14:textId="4A362EB4" w:rsidR="006A6B65" w:rsidRDefault="006A6B65" w:rsidP="006A6B65"/>
    <w:p w14:paraId="1BAA8915" w14:textId="59965053" w:rsidR="006A6B65" w:rsidRDefault="006A6B65" w:rsidP="006A6B65">
      <w:r>
        <w:t>Additional questions of the data</w:t>
      </w:r>
    </w:p>
    <w:p w14:paraId="76946A06" w14:textId="45A4856A" w:rsidR="006A6B65" w:rsidRDefault="006A6B65" w:rsidP="006A6B65">
      <w:pPr>
        <w:pStyle w:val="ListParagraph"/>
        <w:numPr>
          <w:ilvl w:val="0"/>
          <w:numId w:val="3"/>
        </w:numPr>
      </w:pPr>
      <w:r>
        <w:t>Can we determine which factors have the most impact on adoptability</w:t>
      </w:r>
    </w:p>
    <w:p w14:paraId="539EFAC4" w14:textId="753CA22E" w:rsidR="006A6B65" w:rsidRDefault="006A6B65" w:rsidP="006A6B65">
      <w:pPr>
        <w:pStyle w:val="ListParagraph"/>
        <w:numPr>
          <w:ilvl w:val="0"/>
          <w:numId w:val="3"/>
        </w:numPr>
      </w:pPr>
      <w:r>
        <w:t>Can we predict length of stay in the shelter using the features from the dataset?</w:t>
      </w:r>
    </w:p>
    <w:p w14:paraId="3226AFA1" w14:textId="1257540E" w:rsidR="0063061D" w:rsidRDefault="0063061D" w:rsidP="006A6B65">
      <w:pPr>
        <w:pStyle w:val="ListParagraph"/>
        <w:numPr>
          <w:ilvl w:val="0"/>
          <w:numId w:val="3"/>
        </w:numPr>
      </w:pPr>
      <w:r>
        <w:t>Does fostering have any impact on adoptability?</w:t>
      </w:r>
      <w:r w:rsidR="00A965DC">
        <w:t xml:space="preserve"> – might be better for after analysis is complete if time permits.</w:t>
      </w:r>
    </w:p>
    <w:p w14:paraId="13D97C18" w14:textId="5552D95F" w:rsidR="006A6B65" w:rsidRDefault="006A6B65" w:rsidP="006A6B65"/>
    <w:p w14:paraId="666A05CC" w14:textId="7D4C5A99" w:rsidR="006A6B65" w:rsidRDefault="006A6B65" w:rsidP="006A6B65">
      <w:r>
        <w:t>Goals of the Analysis</w:t>
      </w:r>
    </w:p>
    <w:p w14:paraId="558A1F72" w14:textId="674D4BA8" w:rsidR="006A6B65" w:rsidRDefault="006A6B65" w:rsidP="006A6B65">
      <w:pPr>
        <w:pStyle w:val="ListParagraph"/>
        <w:numPr>
          <w:ilvl w:val="0"/>
          <w:numId w:val="4"/>
        </w:numPr>
      </w:pPr>
      <w:r>
        <w:t>Increasing adoptability</w:t>
      </w:r>
    </w:p>
    <w:p w14:paraId="22660DE7" w14:textId="093A46E6" w:rsidR="0063061D" w:rsidRDefault="006A6B65" w:rsidP="0063061D">
      <w:pPr>
        <w:pStyle w:val="ListParagraph"/>
        <w:numPr>
          <w:ilvl w:val="0"/>
          <w:numId w:val="4"/>
        </w:numPr>
      </w:pPr>
      <w:r>
        <w:t xml:space="preserve">Decreasing </w:t>
      </w:r>
      <w:r w:rsidR="0063061D">
        <w:t>euthanizing</w:t>
      </w:r>
      <w:r>
        <w:t xml:space="preserve"> </w:t>
      </w:r>
      <w:r w:rsidR="0063061D">
        <w:t>when possible (not due to health or behavioral concerns) ** dataset is from no kill shelter</w:t>
      </w:r>
      <w:r w:rsidR="00B12223">
        <w:t>, so the data might not help with this.</w:t>
      </w:r>
    </w:p>
    <w:p w14:paraId="32B5C150" w14:textId="463123AD" w:rsidR="00A81570" w:rsidRDefault="00B12223" w:rsidP="0063061D">
      <w:pPr>
        <w:pStyle w:val="ListParagraph"/>
        <w:numPr>
          <w:ilvl w:val="0"/>
          <w:numId w:val="4"/>
        </w:numPr>
      </w:pPr>
      <w:r>
        <w:t>Improve use of shelter resources</w:t>
      </w:r>
    </w:p>
    <w:p w14:paraId="1F829C57" w14:textId="6BFE64A9" w:rsidR="0063061D" w:rsidRDefault="0063061D" w:rsidP="0063061D"/>
    <w:p w14:paraId="196896F7" w14:textId="7815EF17" w:rsidR="0063061D" w:rsidRDefault="0063061D" w:rsidP="0063061D">
      <w:r>
        <w:t>Additional info to find for Presentation</w:t>
      </w:r>
    </w:p>
    <w:p w14:paraId="653A6B19" w14:textId="3B4057D5" w:rsidR="00B12223" w:rsidRDefault="0063061D" w:rsidP="00B12223">
      <w:pPr>
        <w:pStyle w:val="ListParagraph"/>
        <w:numPr>
          <w:ilvl w:val="0"/>
          <w:numId w:val="5"/>
        </w:numPr>
      </w:pPr>
      <w:r>
        <w:t xml:space="preserve"># </w:t>
      </w:r>
      <w:proofErr w:type="gramStart"/>
      <w:r>
        <w:t>of</w:t>
      </w:r>
      <w:proofErr w:type="gramEnd"/>
      <w:r>
        <w:t xml:space="preserve"> animals in shelter</w:t>
      </w:r>
      <w:r w:rsidR="00633673">
        <w:t>s,</w:t>
      </w:r>
      <w:r>
        <w:t xml:space="preserve"> percentage adopted and euthanized</w:t>
      </w:r>
      <w:r w:rsidR="00633673">
        <w:t>- nationwide</w:t>
      </w:r>
    </w:p>
    <w:p w14:paraId="2E764971" w14:textId="5803BEC2" w:rsidR="00A965DC" w:rsidRDefault="00A965DC" w:rsidP="00A965DC"/>
    <w:p w14:paraId="22BA0174" w14:textId="0AE7400E" w:rsidR="00A965DC" w:rsidRDefault="00A965DC" w:rsidP="00A965DC">
      <w:r>
        <w:t>Presentation Visualizations</w:t>
      </w:r>
    </w:p>
    <w:p w14:paraId="64911C25" w14:textId="2F322A99" w:rsidR="00A965DC" w:rsidRDefault="00A965DC" w:rsidP="00A965DC">
      <w:pPr>
        <w:pStyle w:val="ListParagraph"/>
        <w:numPr>
          <w:ilvl w:val="0"/>
          <w:numId w:val="5"/>
        </w:numPr>
      </w:pPr>
      <w:r>
        <w:t xml:space="preserve">Tableau </w:t>
      </w:r>
    </w:p>
    <w:p w14:paraId="3298EADA" w14:textId="14E27337" w:rsidR="00A965DC" w:rsidRDefault="00A965DC" w:rsidP="00A965DC">
      <w:pPr>
        <w:pStyle w:val="ListParagraph"/>
        <w:numPr>
          <w:ilvl w:val="0"/>
          <w:numId w:val="5"/>
        </w:numPr>
      </w:pPr>
      <w:r>
        <w:t>Webpage dashboard- time permitting</w:t>
      </w:r>
    </w:p>
    <w:sectPr w:rsidR="00A9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DBF"/>
    <w:multiLevelType w:val="hybridMultilevel"/>
    <w:tmpl w:val="70D2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2BB5"/>
    <w:multiLevelType w:val="hybridMultilevel"/>
    <w:tmpl w:val="5BE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2910"/>
    <w:multiLevelType w:val="hybridMultilevel"/>
    <w:tmpl w:val="FC18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401D"/>
    <w:multiLevelType w:val="hybridMultilevel"/>
    <w:tmpl w:val="C70A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26661"/>
    <w:multiLevelType w:val="hybridMultilevel"/>
    <w:tmpl w:val="EB88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C"/>
    <w:rsid w:val="00342E07"/>
    <w:rsid w:val="005C64AC"/>
    <w:rsid w:val="0063061D"/>
    <w:rsid w:val="00633673"/>
    <w:rsid w:val="00690DB1"/>
    <w:rsid w:val="006A6B65"/>
    <w:rsid w:val="007B10DD"/>
    <w:rsid w:val="00927213"/>
    <w:rsid w:val="009E1B0C"/>
    <w:rsid w:val="00A81570"/>
    <w:rsid w:val="00A965DC"/>
    <w:rsid w:val="00B12223"/>
    <w:rsid w:val="00B4346A"/>
    <w:rsid w:val="00D542EC"/>
    <w:rsid w:val="00E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677D"/>
  <w15:chartTrackingRefBased/>
  <w15:docId w15:val="{71D73FB1-8CEF-3A44-AACF-C2943FF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2</cp:revision>
  <dcterms:created xsi:type="dcterms:W3CDTF">2022-01-22T23:25:00Z</dcterms:created>
  <dcterms:modified xsi:type="dcterms:W3CDTF">2022-01-22T23:25:00Z</dcterms:modified>
</cp:coreProperties>
</file>