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7874" w14:textId="34AD6317" w:rsidR="00861A2E" w:rsidRDefault="0083427C" w:rsidP="0083427C">
      <w:pPr>
        <w:pStyle w:val="berschrift1"/>
      </w:pPr>
      <w:r>
        <w:t>Aufgabe 2</w:t>
      </w:r>
    </w:p>
    <w:p w14:paraId="7ABF2C7D" w14:textId="51E0C5F8" w:rsidR="0083427C" w:rsidRPr="0083427C" w:rsidRDefault="0083427C" w:rsidP="0083427C">
      <w:pPr>
        <w:pStyle w:val="Listenabsatz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>Search «woman friend cat» with 30 r</w:t>
      </w:r>
      <w:r>
        <w:rPr>
          <w:lang w:val="en-US"/>
        </w:rPr>
        <w:t>epetitions</w:t>
      </w:r>
    </w:p>
    <w:p w14:paraId="0A2EFBF1" w14:textId="77777777" w:rsidR="0083427C" w:rsidRPr="00171C30" w:rsidRDefault="0083427C" w:rsidP="0083427C">
      <w:pPr>
        <w:pStyle w:val="KeinLeerraum"/>
        <w:rPr>
          <w:lang w:val="en-US"/>
        </w:rPr>
      </w:pPr>
    </w:p>
    <w:p w14:paraId="478405F2" w14:textId="77777777" w:rsidR="0083427C" w:rsidRPr="0083427C" w:rsidRDefault="0083427C" w:rsidP="0083427C">
      <w:pPr>
        <w:pStyle w:val="KeinLeerraum"/>
      </w:pPr>
      <w:r w:rsidRPr="0083427C">
        <w:t>Average: 2162.5 ms</w:t>
      </w:r>
    </w:p>
    <w:p w14:paraId="2EE4F400" w14:textId="77777777" w:rsidR="0083427C" w:rsidRPr="0083427C" w:rsidRDefault="0083427C" w:rsidP="0083427C">
      <w:pPr>
        <w:pStyle w:val="KeinLeerraum"/>
      </w:pPr>
      <w:r w:rsidRPr="0083427C">
        <w:t>Min: 1998.3 ms</w:t>
      </w:r>
    </w:p>
    <w:p w14:paraId="20716ABC" w14:textId="7496BB13" w:rsidR="0083427C" w:rsidRDefault="0083427C" w:rsidP="0083427C">
      <w:pPr>
        <w:pStyle w:val="KeinLeerraum"/>
      </w:pPr>
      <w:r w:rsidRPr="0083427C">
        <w:t>Max: 3306.4 ms</w:t>
      </w:r>
    </w:p>
    <w:p w14:paraId="5593B97E" w14:textId="1F3FFEB4" w:rsidR="00221D91" w:rsidRDefault="00221D91" w:rsidP="0083427C">
      <w:pPr>
        <w:pStyle w:val="KeinLeerraum"/>
      </w:pPr>
    </w:p>
    <w:p w14:paraId="7FD97CDC" w14:textId="2FC03A25" w:rsidR="00221D91" w:rsidRDefault="00221D91" w:rsidP="0083427C">
      <w:pPr>
        <w:pStyle w:val="KeinLeerraum"/>
      </w:pPr>
      <w:r>
        <w:t>2. Durchlauf</w:t>
      </w:r>
    </w:p>
    <w:p w14:paraId="151F4C67" w14:textId="77777777" w:rsidR="00221D91" w:rsidRPr="00C75413" w:rsidRDefault="00221D91" w:rsidP="00221D91">
      <w:pPr>
        <w:pStyle w:val="KeinLeerraum"/>
        <w:rPr>
          <w:lang w:val="en-US"/>
        </w:rPr>
      </w:pPr>
      <w:r w:rsidRPr="00C75413">
        <w:rPr>
          <w:lang w:val="en-US"/>
        </w:rPr>
        <w:t>Average: 1987.7 ms</w:t>
      </w:r>
    </w:p>
    <w:p w14:paraId="6CC2B9CC" w14:textId="77777777" w:rsidR="00221D91" w:rsidRPr="00C75413" w:rsidRDefault="00221D91" w:rsidP="00221D91">
      <w:pPr>
        <w:pStyle w:val="KeinLeerraum"/>
        <w:rPr>
          <w:lang w:val="en-US"/>
        </w:rPr>
      </w:pPr>
      <w:r w:rsidRPr="00C75413">
        <w:rPr>
          <w:lang w:val="en-US"/>
        </w:rPr>
        <w:t>Min: 1921.0 ms</w:t>
      </w:r>
    </w:p>
    <w:p w14:paraId="7C836632" w14:textId="055EB1A9" w:rsidR="00221D91" w:rsidRPr="00C75413" w:rsidRDefault="00221D91" w:rsidP="00221D91">
      <w:pPr>
        <w:pStyle w:val="KeinLeerraum"/>
        <w:rPr>
          <w:lang w:val="en-US"/>
        </w:rPr>
      </w:pPr>
      <w:r w:rsidRPr="00C75413">
        <w:rPr>
          <w:lang w:val="en-US"/>
        </w:rPr>
        <w:t>Max: 2875.7 ms</w:t>
      </w:r>
    </w:p>
    <w:p w14:paraId="3A1873C2" w14:textId="77777777" w:rsidR="0083427C" w:rsidRPr="00C75413" w:rsidRDefault="0083427C" w:rsidP="0083427C">
      <w:pPr>
        <w:pStyle w:val="KeinLeerraum"/>
        <w:rPr>
          <w:lang w:val="en-US"/>
        </w:rPr>
      </w:pPr>
    </w:p>
    <w:p w14:paraId="2901BDEC" w14:textId="3717A857" w:rsidR="0083427C" w:rsidRPr="00C75413" w:rsidRDefault="0083427C" w:rsidP="0083427C">
      <w:pPr>
        <w:pStyle w:val="KeinLeerraum"/>
        <w:rPr>
          <w:lang w:val="en-US"/>
        </w:rPr>
      </w:pPr>
      <w:r w:rsidRPr="00C75413">
        <w:rPr>
          <w:lang w:val="en-US"/>
        </w:rPr>
        <w:t>Process finished with exit code 0</w:t>
      </w:r>
    </w:p>
    <w:p w14:paraId="21A1E501" w14:textId="1E56A8ED" w:rsidR="0083427C" w:rsidRPr="005A768D" w:rsidRDefault="00F44788" w:rsidP="0083427C">
      <w:pPr>
        <w:pStyle w:val="KeinLeerraum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 xml:space="preserve">Search «woman friend cat» </w:t>
      </w:r>
      <w:r>
        <w:rPr>
          <w:lang w:val="en-US"/>
        </w:rPr>
        <w:t xml:space="preserve"> </w:t>
      </w:r>
      <w:r w:rsidRPr="005A768D">
        <w:rPr>
          <w:lang w:val="en-US"/>
        </w:rPr>
        <w:t>With 60 repetetions</w:t>
      </w:r>
    </w:p>
    <w:p w14:paraId="599DF209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>10/60 repetitions</w:t>
      </w:r>
    </w:p>
    <w:p w14:paraId="1B5B1E2A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>20/60 repetitions</w:t>
      </w:r>
    </w:p>
    <w:p w14:paraId="11A0E20A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>30/60 repetitions</w:t>
      </w:r>
    </w:p>
    <w:p w14:paraId="640C569F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>40/60 repetitions</w:t>
      </w:r>
    </w:p>
    <w:p w14:paraId="48640C6B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>50/60 repetitions</w:t>
      </w:r>
    </w:p>
    <w:p w14:paraId="413D4BF9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>60/60 repetitions</w:t>
      </w:r>
    </w:p>
    <w:p w14:paraId="679866E5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</w:p>
    <w:p w14:paraId="282EF55B" w14:textId="77777777" w:rsidR="00F44788" w:rsidRPr="00F44788" w:rsidRDefault="00F44788" w:rsidP="00F44788">
      <w:pPr>
        <w:pStyle w:val="KeinLeerraum"/>
        <w:rPr>
          <w:sz w:val="16"/>
          <w:szCs w:val="16"/>
        </w:rPr>
      </w:pPr>
    </w:p>
    <w:p w14:paraId="2C87669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Average: 1707.4 ms</w:t>
      </w:r>
    </w:p>
    <w:p w14:paraId="6177BA7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Min: 1601.1 ms</w:t>
      </w:r>
    </w:p>
    <w:p w14:paraId="5785DA48" w14:textId="436580CB" w:rsid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Max: 2796.6 ms</w:t>
      </w:r>
    </w:p>
    <w:p w14:paraId="280AB135" w14:textId="3D3D0057" w:rsidR="005A768D" w:rsidRDefault="005A768D" w:rsidP="00F44788">
      <w:pPr>
        <w:pStyle w:val="KeinLeerraum"/>
        <w:rPr>
          <w:sz w:val="16"/>
          <w:szCs w:val="16"/>
        </w:rPr>
      </w:pPr>
    </w:p>
    <w:p w14:paraId="6842EB62" w14:textId="7BE1CB9A" w:rsidR="005A768D" w:rsidRDefault="005A768D" w:rsidP="005A768D">
      <w:pPr>
        <w:pStyle w:val="Listenabsatz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 xml:space="preserve">Search «woman friend cat» with </w:t>
      </w:r>
      <w:r>
        <w:rPr>
          <w:lang w:val="en-US"/>
        </w:rPr>
        <w:t>120</w:t>
      </w:r>
      <w:r w:rsidRPr="0083427C">
        <w:rPr>
          <w:lang w:val="en-US"/>
        </w:rPr>
        <w:t xml:space="preserve"> r</w:t>
      </w:r>
      <w:r>
        <w:rPr>
          <w:lang w:val="en-US"/>
        </w:rPr>
        <w:t>epetitions</w:t>
      </w:r>
    </w:p>
    <w:p w14:paraId="2AE2FB4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60CE3B6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Average: 2060.6 ms</w:t>
      </w:r>
    </w:p>
    <w:p w14:paraId="62CA37E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Min: 1892.6 ms</w:t>
      </w:r>
    </w:p>
    <w:p w14:paraId="02D0B14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Max: 4372.6 ms</w:t>
      </w:r>
    </w:p>
    <w:p w14:paraId="1B2DC86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204CC31D" w14:textId="7827259B" w:rsid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Process finished with exit code 0</w:t>
      </w:r>
    </w:p>
    <w:p w14:paraId="10DA9290" w14:textId="2C356B44" w:rsid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1860D816" w14:textId="64E7E464" w:rsidR="00221D91" w:rsidRDefault="00221D91" w:rsidP="00221D91">
      <w:pPr>
        <w:pStyle w:val="KeinLeerraum"/>
        <w:numPr>
          <w:ilvl w:val="0"/>
          <w:numId w:val="1"/>
        </w:numPr>
        <w:rPr>
          <w:lang w:val="en-US"/>
        </w:rPr>
      </w:pPr>
      <w:r w:rsidRPr="00221D91">
        <w:rPr>
          <w:lang w:val="en-US"/>
        </w:rPr>
        <w:t xml:space="preserve">Search </w:t>
      </w:r>
      <w:r w:rsidRPr="0083427C">
        <w:rPr>
          <w:lang w:val="en-US"/>
        </w:rPr>
        <w:t>woman friend cat</w:t>
      </w:r>
      <w:r w:rsidRPr="00221D91">
        <w:rPr>
          <w:lang w:val="en-US"/>
        </w:rPr>
        <w:t xml:space="preserve"> “and history ” with 30</w:t>
      </w:r>
    </w:p>
    <w:p w14:paraId="369091FF" w14:textId="77777777" w:rsidR="00221D91" w:rsidRPr="00C75413" w:rsidRDefault="00221D91" w:rsidP="00221D91">
      <w:pPr>
        <w:pStyle w:val="KeinLeerraum"/>
        <w:ind w:left="720"/>
      </w:pPr>
      <w:r w:rsidRPr="00C75413">
        <w:t>Average: 1845.4 ms</w:t>
      </w:r>
    </w:p>
    <w:p w14:paraId="633DC62A" w14:textId="77777777" w:rsidR="00221D91" w:rsidRPr="00C75413" w:rsidRDefault="00221D91" w:rsidP="00221D91">
      <w:pPr>
        <w:pStyle w:val="KeinLeerraum"/>
        <w:ind w:left="720"/>
      </w:pPr>
      <w:r w:rsidRPr="00C75413">
        <w:t>Min: 1701.3 ms</w:t>
      </w:r>
    </w:p>
    <w:p w14:paraId="2F31C13F" w14:textId="0E1F5EFC" w:rsidR="00221D91" w:rsidRPr="00C75413" w:rsidRDefault="00221D91" w:rsidP="00221D91">
      <w:pPr>
        <w:pStyle w:val="KeinLeerraum"/>
        <w:ind w:left="720"/>
      </w:pPr>
      <w:r w:rsidRPr="00C75413">
        <w:t>Max: 2897.4 ms</w:t>
      </w:r>
    </w:p>
    <w:p w14:paraId="25EC4819" w14:textId="3BAF8080" w:rsidR="00221D91" w:rsidRPr="00C75413" w:rsidRDefault="00221D91" w:rsidP="00221D91">
      <w:pPr>
        <w:pStyle w:val="KeinLeerraum"/>
      </w:pPr>
    </w:p>
    <w:p w14:paraId="56E18C02" w14:textId="62705EE5" w:rsidR="00A91EF4" w:rsidRPr="00C75413" w:rsidRDefault="00A91EF4" w:rsidP="00A91EF4">
      <w:pPr>
        <w:pStyle w:val="berschrift1"/>
      </w:pPr>
      <w:r w:rsidRPr="00C75413">
        <w:t>Durchsatz berechnen</w:t>
      </w:r>
    </w:p>
    <w:p w14:paraId="0BF56C3C" w14:textId="3828A6E3" w:rsidR="00A91EF4" w:rsidRDefault="00A91EF4" w:rsidP="00A91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Druchsatz: 1=</w:t>
      </w:r>
      <w:r w:rsidRPr="00A91EF4">
        <w:rPr>
          <w:lang w:val="en-US"/>
        </w:rPr>
        <w:t>1987.7 ms</w:t>
      </w:r>
    </w:p>
    <w:p w14:paraId="0A971B13" w14:textId="652DD3D8" w:rsidR="00A91EF4" w:rsidRDefault="00A91EF4" w:rsidP="00A91EF4">
      <w:pPr>
        <w:ind w:left="720"/>
        <w:rPr>
          <w:lang w:val="en-US"/>
        </w:rPr>
      </w:pPr>
      <w:r>
        <w:rPr>
          <w:lang w:val="en-US"/>
        </w:rPr>
        <w:t xml:space="preserve">                 </w:t>
      </w:r>
      <w:r w:rsidRPr="00A91EF4">
        <w:rPr>
          <w:lang w:val="en-US"/>
        </w:rPr>
        <w:t>0.5030940282738844</w:t>
      </w:r>
      <w:r>
        <w:rPr>
          <w:lang w:val="en-US"/>
        </w:rPr>
        <w:t xml:space="preserve">    = 1s</w:t>
      </w:r>
    </w:p>
    <w:p w14:paraId="16ECFE26" w14:textId="0DB4E554" w:rsidR="005B1035" w:rsidRDefault="005B1035" w:rsidP="005B1035">
      <w:pPr>
        <w:rPr>
          <w:lang w:val="en-US"/>
        </w:rPr>
      </w:pPr>
      <w:r>
        <w:rPr>
          <w:lang w:val="en-US"/>
        </w:rPr>
        <w:t>Hohe Auslastung CPU und RAM</w:t>
      </w:r>
    </w:p>
    <w:p w14:paraId="6FCE7452" w14:textId="6AD9E04E" w:rsidR="005B1035" w:rsidRDefault="005B1035" w:rsidP="005B1035">
      <w:pPr>
        <w:rPr>
          <w:lang w:val="en-US"/>
        </w:rPr>
      </w:pPr>
      <w:r w:rsidRPr="005B1035">
        <w:rPr>
          <w:noProof/>
          <w:lang w:val="en-US"/>
        </w:rPr>
        <w:lastRenderedPageBreak/>
        <w:drawing>
          <wp:inline distT="0" distB="0" distL="0" distR="0" wp14:anchorId="1664AE95" wp14:editId="331940DB">
            <wp:extent cx="5760720" cy="28486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CDE" w14:textId="21E5FF44" w:rsidR="005B1035" w:rsidRPr="00C75413" w:rsidRDefault="00CE47E5" w:rsidP="00CE47E5">
      <w:pPr>
        <w:pStyle w:val="berschrift2"/>
      </w:pPr>
      <w:r w:rsidRPr="00C75413">
        <w:t>NAch paralellisierung</w:t>
      </w:r>
      <w:r w:rsidR="00C75413" w:rsidRPr="00C75413">
        <w:t xml:space="preserve"> m</w:t>
      </w:r>
      <w:r w:rsidR="00C75413">
        <w:t>it parralleStream</w:t>
      </w:r>
    </w:p>
    <w:p w14:paraId="7BB54D3E" w14:textId="77777777" w:rsidR="00CE47E5" w:rsidRPr="00C75413" w:rsidRDefault="00CE47E5" w:rsidP="00CE47E5">
      <w:r w:rsidRPr="00C75413">
        <w:t>Average: 851.5 ms</w:t>
      </w:r>
    </w:p>
    <w:p w14:paraId="756133C3" w14:textId="77777777" w:rsidR="00CE47E5" w:rsidRPr="00C75413" w:rsidRDefault="00CE47E5" w:rsidP="00CE47E5">
      <w:r w:rsidRPr="00C75413">
        <w:t>Min: 670.6 ms</w:t>
      </w:r>
    </w:p>
    <w:p w14:paraId="5CD0F76C" w14:textId="2EEE3377" w:rsidR="00CE47E5" w:rsidRPr="00C75413" w:rsidRDefault="00CE47E5" w:rsidP="00CE47E5">
      <w:r w:rsidRPr="00C75413">
        <w:t>Max: 1365.9 ms</w:t>
      </w:r>
    </w:p>
    <w:p w14:paraId="03392DD5" w14:textId="5434AEF1" w:rsidR="00247055" w:rsidRDefault="00C75413" w:rsidP="00C75413">
      <w:pPr>
        <w:pStyle w:val="berschrift2"/>
      </w:pPr>
      <w:r w:rsidRPr="00C75413">
        <w:t>Nach pralellisierung m</w:t>
      </w:r>
      <w:r>
        <w:t>it Executor und 8 Threads (</w:t>
      </w:r>
      <w:hyperlink r:id="rId6" w:history="1">
        <w:r w:rsidR="00632EE9"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61F8BA08" w14:textId="77777777" w:rsidR="00E12E59" w:rsidRPr="00E12E59" w:rsidRDefault="00E12E59" w:rsidP="00E12E5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2E59">
        <w:rPr>
          <w:rFonts w:asciiTheme="minorHAnsi" w:eastAsiaTheme="minorHAnsi" w:hAnsiTheme="minorHAnsi" w:cstheme="minorBidi"/>
          <w:color w:val="auto"/>
          <w:sz w:val="22"/>
          <w:szCs w:val="22"/>
        </w:rPr>
        <w:t>Average: 576.1 ms</w:t>
      </w:r>
    </w:p>
    <w:p w14:paraId="1E05A7D0" w14:textId="77777777" w:rsidR="00E12E59" w:rsidRPr="00E12E59" w:rsidRDefault="00E12E59" w:rsidP="00E12E5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2E59">
        <w:rPr>
          <w:rFonts w:asciiTheme="minorHAnsi" w:eastAsiaTheme="minorHAnsi" w:hAnsiTheme="minorHAnsi" w:cstheme="minorBidi"/>
          <w:color w:val="auto"/>
          <w:sz w:val="22"/>
          <w:szCs w:val="22"/>
        </w:rPr>
        <w:t>Min: 526.4 ms</w:t>
      </w:r>
    </w:p>
    <w:p w14:paraId="2ACD75DE" w14:textId="77777777" w:rsidR="00E12E59" w:rsidRDefault="00E12E59" w:rsidP="00E12E5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2E59">
        <w:rPr>
          <w:rFonts w:asciiTheme="minorHAnsi" w:eastAsiaTheme="minorHAnsi" w:hAnsiTheme="minorHAnsi" w:cstheme="minorBidi"/>
          <w:color w:val="auto"/>
          <w:sz w:val="22"/>
          <w:szCs w:val="22"/>
        </w:rPr>
        <w:t>Max: 955.0 ms</w:t>
      </w:r>
    </w:p>
    <w:p w14:paraId="6F4DC527" w14:textId="593A409C" w:rsidR="007F0A37" w:rsidRDefault="007F0A37" w:rsidP="00E12E59">
      <w:pPr>
        <w:pStyle w:val="berschrift2"/>
      </w:pPr>
      <w:r w:rsidRPr="00C75413">
        <w:t>Nach pralellisierung m</w:t>
      </w:r>
      <w:r>
        <w:t>it Executor und 16 Threads (</w:t>
      </w:r>
      <w:hyperlink r:id="rId7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61E35912" w14:textId="77777777" w:rsidR="00E12E59" w:rsidRPr="00E12E59" w:rsidRDefault="00E12E59" w:rsidP="00E12E5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2E59">
        <w:rPr>
          <w:rFonts w:asciiTheme="minorHAnsi" w:eastAsiaTheme="minorHAnsi" w:hAnsiTheme="minorHAnsi" w:cstheme="minorBidi"/>
          <w:color w:val="auto"/>
          <w:sz w:val="22"/>
          <w:szCs w:val="22"/>
        </w:rPr>
        <w:t>Average: 682.0 ms</w:t>
      </w:r>
    </w:p>
    <w:p w14:paraId="69DCF887" w14:textId="77777777" w:rsidR="00E12E59" w:rsidRPr="00E12E59" w:rsidRDefault="00E12E59" w:rsidP="00E12E5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2E59">
        <w:rPr>
          <w:rFonts w:asciiTheme="minorHAnsi" w:eastAsiaTheme="minorHAnsi" w:hAnsiTheme="minorHAnsi" w:cstheme="minorBidi"/>
          <w:color w:val="auto"/>
          <w:sz w:val="22"/>
          <w:szCs w:val="22"/>
        </w:rPr>
        <w:t>Min: 580.3 ms</w:t>
      </w:r>
    </w:p>
    <w:p w14:paraId="41A13926" w14:textId="77777777" w:rsidR="00E12E59" w:rsidRDefault="00E12E59" w:rsidP="00E12E5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2E59">
        <w:rPr>
          <w:rFonts w:asciiTheme="minorHAnsi" w:eastAsiaTheme="minorHAnsi" w:hAnsiTheme="minorHAnsi" w:cstheme="minorBidi"/>
          <w:color w:val="auto"/>
          <w:sz w:val="22"/>
          <w:szCs w:val="22"/>
        </w:rPr>
        <w:t>Max: 2197.6 ms</w:t>
      </w:r>
    </w:p>
    <w:p w14:paraId="77ABA739" w14:textId="2E02EF40" w:rsidR="007F0A37" w:rsidRDefault="007F0A37" w:rsidP="00E12E59">
      <w:pPr>
        <w:pStyle w:val="berschrift2"/>
      </w:pPr>
      <w:r w:rsidRPr="00C75413">
        <w:t>Nach pralellisierung m</w:t>
      </w:r>
      <w:r>
        <w:t>it Executor und 32 Threads (</w:t>
      </w:r>
      <w:hyperlink r:id="rId8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1DBA5256" w14:textId="77777777" w:rsidR="003778C5" w:rsidRPr="00D30876" w:rsidRDefault="003778C5" w:rsidP="003778C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r w:rsidRPr="00D30876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Average: 537.6 ms</w:t>
      </w:r>
    </w:p>
    <w:p w14:paraId="0FF58177" w14:textId="77777777" w:rsidR="003778C5" w:rsidRPr="00D30876" w:rsidRDefault="003778C5" w:rsidP="003778C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</w:pPr>
      <w:r w:rsidRPr="00D30876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Min: 475.3 ms</w:t>
      </w:r>
    </w:p>
    <w:p w14:paraId="0A77DA47" w14:textId="7E19CDA0" w:rsidR="006257AB" w:rsidRDefault="003778C5" w:rsidP="003778C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30876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Max: 995.6 ms</w:t>
      </w:r>
    </w:p>
    <w:p w14:paraId="75A9B5FC" w14:textId="0EFE8C98" w:rsidR="00E12E59" w:rsidRDefault="00E12E59" w:rsidP="00E12E59">
      <w:pPr>
        <w:pStyle w:val="berschrift2"/>
      </w:pPr>
      <w:r w:rsidRPr="00C75413">
        <w:t>Nach pralellisierung m</w:t>
      </w:r>
      <w:r>
        <w:t xml:space="preserve">it Executor und </w:t>
      </w:r>
      <w:r>
        <w:t>64</w:t>
      </w:r>
      <w:r>
        <w:t xml:space="preserve"> Threads (</w:t>
      </w:r>
      <w:hyperlink r:id="rId9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4A32A5A1" w14:textId="77777777" w:rsidR="00E12E59" w:rsidRDefault="00E12E59" w:rsidP="00E12E59">
      <w:r>
        <w:t>Average: 605.8 ms</w:t>
      </w:r>
    </w:p>
    <w:p w14:paraId="1408F5D2" w14:textId="77777777" w:rsidR="00E12E59" w:rsidRDefault="00E12E59" w:rsidP="00E12E59">
      <w:r>
        <w:lastRenderedPageBreak/>
        <w:t>Min: 500.2 ms</w:t>
      </w:r>
    </w:p>
    <w:p w14:paraId="3EF26F6E" w14:textId="36CB3515" w:rsidR="00E12E59" w:rsidRPr="00E12E59" w:rsidRDefault="00E12E59" w:rsidP="00E12E59">
      <w:r>
        <w:t>Max: 1067.9 ms</w:t>
      </w:r>
    </w:p>
    <w:p w14:paraId="0545D7DC" w14:textId="7F841DCA" w:rsidR="007F0A37" w:rsidRDefault="007F0A37" w:rsidP="003778C5">
      <w:pPr>
        <w:pStyle w:val="berschrift2"/>
      </w:pPr>
      <w:r w:rsidRPr="00C75413">
        <w:t>Nach pralellisierung m</w:t>
      </w:r>
      <w:r>
        <w:t>it Executor und 4 Threads (</w:t>
      </w:r>
      <w:hyperlink r:id="rId10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091693FB" w14:textId="77777777" w:rsidR="005C7B85" w:rsidRPr="005C7B85" w:rsidRDefault="005C7B85" w:rsidP="005C7B8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7B85">
        <w:rPr>
          <w:rFonts w:asciiTheme="minorHAnsi" w:eastAsiaTheme="minorHAnsi" w:hAnsiTheme="minorHAnsi" w:cstheme="minorBidi"/>
          <w:color w:val="auto"/>
          <w:sz w:val="22"/>
          <w:szCs w:val="22"/>
        </w:rPr>
        <w:t>Average: 626.1 ms</w:t>
      </w:r>
    </w:p>
    <w:p w14:paraId="4237BA35" w14:textId="77777777" w:rsidR="005C7B85" w:rsidRPr="005C7B85" w:rsidRDefault="005C7B85" w:rsidP="005C7B8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7B85">
        <w:rPr>
          <w:rFonts w:asciiTheme="minorHAnsi" w:eastAsiaTheme="minorHAnsi" w:hAnsiTheme="minorHAnsi" w:cstheme="minorBidi"/>
          <w:color w:val="auto"/>
          <w:sz w:val="22"/>
          <w:szCs w:val="22"/>
        </w:rPr>
        <w:t>Min: 543.8 ms</w:t>
      </w:r>
    </w:p>
    <w:p w14:paraId="652D80DE" w14:textId="77777777" w:rsidR="005C7B85" w:rsidRDefault="005C7B85" w:rsidP="005C7B8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7B85">
        <w:rPr>
          <w:rFonts w:asciiTheme="minorHAnsi" w:eastAsiaTheme="minorHAnsi" w:hAnsiTheme="minorHAnsi" w:cstheme="minorBidi"/>
          <w:color w:val="auto"/>
          <w:sz w:val="22"/>
          <w:szCs w:val="22"/>
        </w:rPr>
        <w:t>Max: 1047.0 ms</w:t>
      </w:r>
    </w:p>
    <w:p w14:paraId="24D960C0" w14:textId="6F9C95D8" w:rsidR="008626AD" w:rsidRDefault="008626AD" w:rsidP="005C7B85">
      <w:pPr>
        <w:pStyle w:val="berschrift2"/>
      </w:pPr>
      <w:r w:rsidRPr="00C75413">
        <w:t>Nach pralellisierung m</w:t>
      </w:r>
      <w:r>
        <w:t>it Executor und 2 Threads (</w:t>
      </w:r>
      <w:hyperlink r:id="rId11" w:history="1">
        <w:r w:rsidRPr="00E54219">
          <w:rPr>
            <w:rStyle w:val="Hyperlink"/>
          </w:rPr>
          <w:t>https://ark.intel.com/content/www/de/de/ark/products/201896/intel-core-i710610u-processor-8m-cache-up-to-4-90-ghz.html</w:t>
        </w:r>
      </w:hyperlink>
      <w:r>
        <w:t>)</w:t>
      </w:r>
    </w:p>
    <w:p w14:paraId="4EA180DC" w14:textId="77777777" w:rsidR="008626AD" w:rsidRDefault="008626AD" w:rsidP="008626AD"/>
    <w:p w14:paraId="777647E6" w14:textId="77777777" w:rsidR="0029630D" w:rsidRPr="0029630D" w:rsidRDefault="0029630D" w:rsidP="0029630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630D">
        <w:rPr>
          <w:rFonts w:asciiTheme="minorHAnsi" w:eastAsiaTheme="minorHAnsi" w:hAnsiTheme="minorHAnsi" w:cstheme="minorBidi"/>
          <w:color w:val="auto"/>
          <w:sz w:val="22"/>
          <w:szCs w:val="22"/>
        </w:rPr>
        <w:t>Average: 1079.7 ms</w:t>
      </w:r>
    </w:p>
    <w:p w14:paraId="0FB13712" w14:textId="77777777" w:rsidR="0029630D" w:rsidRPr="0029630D" w:rsidRDefault="0029630D" w:rsidP="0029630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630D">
        <w:rPr>
          <w:rFonts w:asciiTheme="minorHAnsi" w:eastAsiaTheme="minorHAnsi" w:hAnsiTheme="minorHAnsi" w:cstheme="minorBidi"/>
          <w:color w:val="auto"/>
          <w:sz w:val="22"/>
          <w:szCs w:val="22"/>
        </w:rPr>
        <w:t>Min: 969.6 ms</w:t>
      </w:r>
    </w:p>
    <w:p w14:paraId="3FF7ABF1" w14:textId="77777777" w:rsidR="00310AE8" w:rsidRDefault="0029630D" w:rsidP="0029630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630D">
        <w:rPr>
          <w:rFonts w:asciiTheme="minorHAnsi" w:eastAsiaTheme="minorHAnsi" w:hAnsiTheme="minorHAnsi" w:cstheme="minorBidi"/>
          <w:color w:val="auto"/>
          <w:sz w:val="22"/>
          <w:szCs w:val="22"/>
        </w:rPr>
        <w:t>Max: 1777.8 ms</w:t>
      </w:r>
    </w:p>
    <w:p w14:paraId="5D21C967" w14:textId="095FEC44" w:rsidR="006E1A4E" w:rsidRDefault="00843B1E" w:rsidP="0029630D">
      <w:pPr>
        <w:pStyle w:val="berschrift2"/>
      </w:pPr>
      <w:r>
        <w:t>Aufgabe 4</w:t>
      </w:r>
    </w:p>
    <w:p w14:paraId="2DE688DF" w14:textId="01CF76BB" w:rsidR="00843B1E" w:rsidRDefault="009B3FF7" w:rsidP="00843B1E">
      <w:r>
        <w:t>Speedup</w:t>
      </w:r>
    </w:p>
    <w:p w14:paraId="0F0A9CCF" w14:textId="63DE9A7E" w:rsidR="009B3FF7" w:rsidRDefault="000844D3" w:rsidP="00843B1E">
      <w:r>
        <w:rPr>
          <w:noProof/>
        </w:rPr>
        <w:drawing>
          <wp:inline distT="0" distB="0" distL="0" distR="0" wp14:anchorId="56C949DA" wp14:editId="03231CEC">
            <wp:extent cx="4572000" cy="274320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FF45989F-AFDC-9F2E-7B24-475C95AF84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3780A6" w14:textId="77777777" w:rsidR="00BF1A75" w:rsidRDefault="00BF1A75" w:rsidP="00BF1A7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Druchsatz: 1=</w:t>
      </w:r>
      <w:r w:rsidRPr="00A91EF4">
        <w:rPr>
          <w:lang w:val="en-US"/>
        </w:rPr>
        <w:t>1987.7 ms</w:t>
      </w:r>
    </w:p>
    <w:p w14:paraId="3D4F0326" w14:textId="77777777" w:rsidR="00BF1A75" w:rsidRDefault="00BF1A75" w:rsidP="00BF1A75">
      <w:pPr>
        <w:ind w:left="720"/>
        <w:rPr>
          <w:lang w:val="en-US"/>
        </w:rPr>
      </w:pPr>
      <w:r>
        <w:rPr>
          <w:lang w:val="en-US"/>
        </w:rPr>
        <w:t xml:space="preserve">                 </w:t>
      </w:r>
      <w:r w:rsidRPr="00A91EF4">
        <w:rPr>
          <w:lang w:val="en-US"/>
        </w:rPr>
        <w:t>0.5030940282738844</w:t>
      </w:r>
      <w:r>
        <w:rPr>
          <w:lang w:val="en-US"/>
        </w:rPr>
        <w:t xml:space="preserve">    = 1s</w:t>
      </w:r>
    </w:p>
    <w:p w14:paraId="6DD9C7D6" w14:textId="3A2EA65A" w:rsidR="000844D3" w:rsidRDefault="00BF1A75" w:rsidP="00843B1E">
      <w:r>
        <w:t xml:space="preserve">- </w:t>
      </w:r>
      <w:r w:rsidRPr="00D30876">
        <w:rPr>
          <w:highlight w:val="yellow"/>
        </w:rPr>
        <w:t>537.6 ms</w:t>
      </w:r>
      <w:r>
        <w:t xml:space="preserve"> mit 32 Threads</w:t>
      </w:r>
    </w:p>
    <w:p w14:paraId="5B1A7B10" w14:textId="4CD9C2CE" w:rsidR="00BF1A75" w:rsidRDefault="00BF1A75" w:rsidP="00843B1E">
      <w:r>
        <w:t>Durchsatz: 1 = 537.6ms</w:t>
      </w:r>
    </w:p>
    <w:p w14:paraId="59134003" w14:textId="256FEB4E" w:rsidR="00BF1A75" w:rsidRDefault="00BF1A75" w:rsidP="00843B1E">
      <w:r>
        <w:tab/>
      </w:r>
      <w:r>
        <w:tab/>
      </w:r>
      <w:r w:rsidRPr="00BF1A75">
        <w:t>1.860119047619048</w:t>
      </w:r>
      <w:r w:rsidRPr="00BF1A75">
        <w:t xml:space="preserve"> </w:t>
      </w:r>
      <w:r>
        <w:t>= 1s</w:t>
      </w:r>
    </w:p>
    <w:p w14:paraId="51A2D70B" w14:textId="4AC1049D" w:rsidR="00D320B0" w:rsidRPr="00843B1E" w:rsidRDefault="00D320B0" w:rsidP="00843B1E">
      <w:r>
        <w:t xml:space="preserve">Effizienz: </w:t>
      </w:r>
      <w:r w:rsidRPr="00D320B0">
        <w:t xml:space="preserve">0.5030940282738844    </w:t>
      </w:r>
      <w:r w:rsidRPr="00D320B0">
        <w:t xml:space="preserve">/ </w:t>
      </w:r>
      <w:r w:rsidRPr="00BF1A75">
        <w:t>1.860119047619048</w:t>
      </w:r>
      <w:r>
        <w:t>= 0.27 eine Effizienz von 27 %</w:t>
      </w:r>
    </w:p>
    <w:sectPr w:rsidR="00D320B0" w:rsidRPr="00843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1D7"/>
    <w:multiLevelType w:val="hybridMultilevel"/>
    <w:tmpl w:val="8F3422E6"/>
    <w:lvl w:ilvl="0" w:tplc="ED2A0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9B"/>
    <w:rsid w:val="000844D3"/>
    <w:rsid w:val="00171C30"/>
    <w:rsid w:val="00221D91"/>
    <w:rsid w:val="00247055"/>
    <w:rsid w:val="0029630D"/>
    <w:rsid w:val="00310AE8"/>
    <w:rsid w:val="003778C5"/>
    <w:rsid w:val="004B409B"/>
    <w:rsid w:val="005A768D"/>
    <w:rsid w:val="005B1035"/>
    <w:rsid w:val="005C4DC4"/>
    <w:rsid w:val="005C584D"/>
    <w:rsid w:val="005C7B85"/>
    <w:rsid w:val="005E3FF2"/>
    <w:rsid w:val="006257AB"/>
    <w:rsid w:val="00632EE9"/>
    <w:rsid w:val="006E1A4E"/>
    <w:rsid w:val="00711FA0"/>
    <w:rsid w:val="007F0A37"/>
    <w:rsid w:val="0083427C"/>
    <w:rsid w:val="00843B1E"/>
    <w:rsid w:val="008626AD"/>
    <w:rsid w:val="009B3FF7"/>
    <w:rsid w:val="00A91EF4"/>
    <w:rsid w:val="00BF1A75"/>
    <w:rsid w:val="00C75413"/>
    <w:rsid w:val="00CE47E5"/>
    <w:rsid w:val="00D30876"/>
    <w:rsid w:val="00D320B0"/>
    <w:rsid w:val="00E12E59"/>
    <w:rsid w:val="00F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93398"/>
  <w15:chartTrackingRefBased/>
  <w15:docId w15:val="{49F3D6EA-1479-4CDE-B923-F90C6169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1A75"/>
  </w:style>
  <w:style w:type="paragraph" w:styleId="berschrift1">
    <w:name w:val="heading 1"/>
    <w:basedOn w:val="Standard"/>
    <w:next w:val="Standard"/>
    <w:link w:val="berschrift1Zchn"/>
    <w:uiPriority w:val="9"/>
    <w:qFormat/>
    <w:rsid w:val="0083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427C"/>
    <w:pPr>
      <w:ind w:left="720"/>
      <w:contextualSpacing/>
    </w:pPr>
  </w:style>
  <w:style w:type="paragraph" w:styleId="KeinLeerraum">
    <w:name w:val="No Spacing"/>
    <w:uiPriority w:val="1"/>
    <w:qFormat/>
    <w:rsid w:val="0083427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E4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32E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2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content/www/de/de/ark/products/201896/intel-core-i710610u-processor-8m-cache-up-to-4-90-ghz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k.intel.com/content/www/de/de/ark/products/201896/intel-core-i710610u-processor-8m-cache-up-to-4-90-ghz.html" TargetMode="Externa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.intel.com/content/www/de/de/ark/products/201896/intel-core-i710610u-processor-8m-cache-up-to-4-90-ghz.html" TargetMode="External"/><Relationship Id="rId11" Type="http://schemas.openxmlformats.org/officeDocument/2006/relationships/hyperlink" Target="https://ark.intel.com/content/www/de/de/ark/products/201896/intel-core-i710610u-processor-8m-cache-up-to-4-90-ghz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k.intel.com/content/www/de/de/ark/products/201896/intel-core-i710610u-processor-8m-cache-up-to-4-90-ghz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content/www/de/de/ark/products/201896/intel-core-i710610u-processor-8m-cache-up-to-4-90-ghz.html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APM\apm-fs23\week-01\Mapp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Durchschnittliche Dauer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Tabelle1!$B$2:$B$8</c:f>
              <c:numCache>
                <c:formatCode>General</c:formatCode>
                <c:ptCount val="7"/>
                <c:pt idx="0">
                  <c:v>2162</c:v>
                </c:pt>
                <c:pt idx="1">
                  <c:v>1079.7</c:v>
                </c:pt>
                <c:pt idx="2">
                  <c:v>626.1</c:v>
                </c:pt>
                <c:pt idx="3">
                  <c:v>576.1</c:v>
                </c:pt>
                <c:pt idx="4">
                  <c:v>682</c:v>
                </c:pt>
                <c:pt idx="5">
                  <c:v>537.6</c:v>
                </c:pt>
                <c:pt idx="6">
                  <c:v>605.79999999999995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B6-4DC4-BAE8-608FFD1900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576207"/>
        <c:axId val="1086188959"/>
      </c:scatterChart>
      <c:valAx>
        <c:axId val="907576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86188959"/>
        <c:crosses val="autoZero"/>
        <c:crossBetween val="midCat"/>
      </c:valAx>
      <c:valAx>
        <c:axId val="108618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07576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Patrone (s)</dc:creator>
  <cp:keywords/>
  <dc:description/>
  <cp:lastModifiedBy>Manuel Patrone (s)</cp:lastModifiedBy>
  <cp:revision>28</cp:revision>
  <dcterms:created xsi:type="dcterms:W3CDTF">2023-02-19T18:30:00Z</dcterms:created>
  <dcterms:modified xsi:type="dcterms:W3CDTF">2023-02-20T21:44:00Z</dcterms:modified>
</cp:coreProperties>
</file>