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BA5E" w14:textId="2BEFE8E7" w:rsidR="00C268A6" w:rsidRPr="00C268A6" w:rsidRDefault="00C268A6" w:rsidP="00C268A6">
      <w:pPr>
        <w:spacing w:line="360" w:lineRule="auto"/>
        <w:jc w:val="center"/>
        <w:rPr>
          <w:rFonts w:ascii="Ekkamai New" w:hAnsi="Ekkamai New" w:cs="Ekkamai New"/>
          <w:b/>
          <w:bCs/>
          <w:sz w:val="28"/>
        </w:rPr>
      </w:pPr>
      <w:r w:rsidRPr="00C268A6">
        <w:rPr>
          <w:rFonts w:ascii="Ekkamai New" w:hAnsi="Ekkamai New" w:cs="Ekkamai New"/>
          <w:b/>
          <w:bCs/>
          <w:sz w:val="28"/>
        </w:rPr>
        <w:t>Barber Booking</w:t>
      </w:r>
    </w:p>
    <w:p w14:paraId="74DF8017" w14:textId="38347958" w:rsidR="004F7BEC" w:rsidRDefault="004F7BEC" w:rsidP="000552B8">
      <w:pPr>
        <w:spacing w:line="360" w:lineRule="auto"/>
        <w:jc w:val="both"/>
        <w:rPr>
          <w:rFonts w:ascii="Ekkamai New" w:hAnsi="Ekkamai New" w:cs="Ekkamai New"/>
          <w:sz w:val="28"/>
        </w:rPr>
      </w:pPr>
      <w:r>
        <w:rPr>
          <w:rFonts w:ascii="Ekkamai New" w:hAnsi="Ekkamai New" w:cs="Ekkamai New" w:hint="cs"/>
          <w:sz w:val="28"/>
          <w:cs/>
        </w:rPr>
        <w:t>ระบบนัดหมายล่วงหน้า สำหรับใช้บริการ</w:t>
      </w:r>
      <w:r w:rsidR="003D1999">
        <w:rPr>
          <w:rFonts w:ascii="Ekkamai New" w:hAnsi="Ekkamai New" w:cs="Ekkamai New" w:hint="cs"/>
          <w:sz w:val="28"/>
          <w:cs/>
        </w:rPr>
        <w:t>ที่ร้าน</w:t>
      </w:r>
      <w:r w:rsidR="00E14E26">
        <w:rPr>
          <w:rFonts w:ascii="Ekkamai New" w:hAnsi="Ekkamai New" w:cs="Ekkamai New" w:hint="cs"/>
          <w:sz w:val="28"/>
          <w:cs/>
        </w:rPr>
        <w:t>ตัด</w:t>
      </w:r>
      <w:r>
        <w:rPr>
          <w:rFonts w:ascii="Ekkamai New" w:hAnsi="Ekkamai New" w:cs="Ekkamai New" w:hint="cs"/>
          <w:sz w:val="28"/>
          <w:cs/>
        </w:rPr>
        <w:t>ผม เพื่อลดความเสี่ยง</w:t>
      </w:r>
      <w:r w:rsidR="003D1999">
        <w:rPr>
          <w:rFonts w:ascii="Ekkamai New" w:hAnsi="Ekkamai New" w:cs="Ekkamai New" w:hint="cs"/>
          <w:sz w:val="28"/>
          <w:cs/>
        </w:rPr>
        <w:t>การแพร่กระจายเชื้อโรคภายในร้าน รวมถึงโอกาสในการติดเชื้อจากลูกค้าสู่ลูกค้าลดลง และลดเวลา</w:t>
      </w:r>
      <w:r>
        <w:rPr>
          <w:rFonts w:ascii="Ekkamai New" w:hAnsi="Ekkamai New" w:cs="Ekkamai New" w:hint="cs"/>
          <w:sz w:val="28"/>
          <w:cs/>
        </w:rPr>
        <w:t>ในการรอคอย</w:t>
      </w:r>
      <w:r w:rsidR="003D1999">
        <w:rPr>
          <w:rFonts w:ascii="Ekkamai New" w:hAnsi="Ekkamai New" w:cs="Ekkamai New" w:hint="cs"/>
          <w:sz w:val="28"/>
          <w:cs/>
        </w:rPr>
        <w:t>เพื่อไม่ให้ลูกค้าเสียเวลา อีกทั้งร้านยังสามารถจัดการเตรียม</w:t>
      </w:r>
      <w:r w:rsidR="00BD623A">
        <w:rPr>
          <w:rFonts w:ascii="Ekkamai New" w:hAnsi="Ekkamai New" w:cs="Ekkamai New" w:hint="cs"/>
          <w:sz w:val="28"/>
          <w:cs/>
        </w:rPr>
        <w:t>ความ</w:t>
      </w:r>
      <w:r w:rsidR="003D1999">
        <w:rPr>
          <w:rFonts w:ascii="Ekkamai New" w:hAnsi="Ekkamai New" w:cs="Ekkamai New" w:hint="cs"/>
          <w:sz w:val="28"/>
          <w:cs/>
        </w:rPr>
        <w:t>พร้อมลำดับการทำงานได้ง่ายขึ้น</w:t>
      </w:r>
      <w:r w:rsidR="00BD623A">
        <w:rPr>
          <w:rFonts w:ascii="Ekkamai New" w:hAnsi="Ekkamai New" w:cs="Ekkamai New" w:hint="cs"/>
          <w:sz w:val="28"/>
          <w:cs/>
        </w:rPr>
        <w:t xml:space="preserve"> เพิ่มประสิทธิภาพการทำงานและสร้างความพึงพอใจให้ลูกค้า</w:t>
      </w:r>
    </w:p>
    <w:p w14:paraId="501FFC2F" w14:textId="77777777" w:rsidR="00E14E26" w:rsidRDefault="00E14E26" w:rsidP="000552B8">
      <w:pPr>
        <w:spacing w:line="360" w:lineRule="auto"/>
        <w:jc w:val="both"/>
        <w:rPr>
          <w:rFonts w:ascii="Ekkamai New" w:hAnsi="Ekkamai New" w:cs="Ekkamai New"/>
          <w:sz w:val="28"/>
        </w:rPr>
      </w:pPr>
    </w:p>
    <w:p w14:paraId="3F068162" w14:textId="4E74E0C3" w:rsidR="00925E8F" w:rsidRPr="006E5EFF" w:rsidRDefault="00925E8F" w:rsidP="000552B8">
      <w:pPr>
        <w:spacing w:line="360" w:lineRule="auto"/>
        <w:jc w:val="both"/>
        <w:rPr>
          <w:rFonts w:ascii="Ekkamai New" w:hAnsi="Ekkamai New" w:cs="Ekkamai New"/>
          <w:b/>
          <w:bCs/>
          <w:color w:val="202124"/>
          <w:sz w:val="28"/>
          <w:shd w:val="clear" w:color="auto" w:fill="FFFFFF"/>
        </w:rPr>
      </w:pPr>
      <w:r w:rsidRPr="006E5EFF">
        <w:rPr>
          <w:rFonts w:ascii="Ekkamai New" w:hAnsi="Ekkamai New" w:cs="Ekkamai New"/>
          <w:b/>
          <w:bCs/>
          <w:color w:val="202124"/>
          <w:sz w:val="28"/>
          <w:shd w:val="clear" w:color="auto" w:fill="FFFFFF"/>
        </w:rPr>
        <w:t>Scope :</w:t>
      </w:r>
    </w:p>
    <w:p w14:paraId="7A16550E" w14:textId="15DF18A7" w:rsidR="00B16E68" w:rsidRDefault="00E14E26" w:rsidP="00E14E26">
      <w:p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/>
          <w:color w:val="202124"/>
          <w:sz w:val="28"/>
          <w:shd w:val="clear" w:color="auto" w:fill="FFFFFF"/>
        </w:rPr>
        <w:t>Customer :</w:t>
      </w:r>
    </w:p>
    <w:p w14:paraId="2AC18986" w14:textId="6B4A63EB" w:rsidR="00E14E26" w:rsidRDefault="00E14E26" w:rsidP="00E14E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นัดหมายทำผมได้ด้วยการ</w:t>
      </w:r>
    </w:p>
    <w:p w14:paraId="1FE82FC6" w14:textId="2AC66705" w:rsidR="00E14E26" w:rsidRDefault="00E14E26" w:rsidP="00E14E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เลือกร้าน</w:t>
      </w:r>
    </w:p>
    <w:p w14:paraId="186AEABC" w14:textId="12AF6854" w:rsidR="00E14E26" w:rsidRDefault="00E14E26" w:rsidP="00E14E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เลือกวันที่</w:t>
      </w:r>
      <w:r>
        <w:rPr>
          <w:rFonts w:ascii="Ekkamai New" w:hAnsi="Ekkamai New" w:cs="Ekkamai New"/>
          <w:color w:val="202124"/>
          <w:sz w:val="28"/>
          <w:shd w:val="clear" w:color="auto" w:fill="FFFFFF"/>
        </w:rPr>
        <w:t>-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เวลา</w:t>
      </w:r>
    </w:p>
    <w:p w14:paraId="6E422971" w14:textId="04FFF8BA" w:rsidR="00E14E26" w:rsidRDefault="00E14E26" w:rsidP="00E14E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 xml:space="preserve">เลือกรับการบริการที่ต้องการ (ตัดผม, สระผม, เปลี่ยนสีผม </w:t>
      </w:r>
      <w:r w:rsidR="0026500A"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ฯลฯ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)</w:t>
      </w:r>
    </w:p>
    <w:p w14:paraId="6EB8BCE5" w14:textId="4C12FBE3" w:rsidR="00E14E26" w:rsidRDefault="00E14E26" w:rsidP="00E14E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สามารถ</w:t>
      </w:r>
      <w:r w:rsidR="0026500A"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 xml:space="preserve">อัพโหลดรูปภาพ </w:t>
      </w:r>
      <w:r w:rsidR="0026500A"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reference </w:t>
      </w:r>
      <w:r w:rsidR="0026500A"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ที่ต้องการได้ (</w:t>
      </w:r>
      <w:r w:rsidR="0026500A">
        <w:rPr>
          <w:rFonts w:ascii="Ekkamai New" w:hAnsi="Ekkamai New" w:cs="Ekkamai New"/>
          <w:color w:val="202124"/>
          <w:sz w:val="28"/>
          <w:shd w:val="clear" w:color="auto" w:fill="FFFFFF"/>
        </w:rPr>
        <w:t>optional)</w:t>
      </w:r>
    </w:p>
    <w:p w14:paraId="0F562117" w14:textId="026F88F7" w:rsidR="0026500A" w:rsidRDefault="0026500A" w:rsidP="00E14E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ระบุความต้องการพิเศษเพิ่มเติม เช่น ชื่อพนักงานที่ต้องการรับบริการ</w:t>
      </w:r>
    </w:p>
    <w:p w14:paraId="21F432F7" w14:textId="78B642F6" w:rsidR="0026500A" w:rsidRDefault="0026500A" w:rsidP="0026500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ระบบบันทึกข้อมูลผู้ใช้งานแต่ละครั้ง หลังจากเสร็จสิ้นขั้นตอนแรก โดยแบ่งเป็นสถานะ ดังนี้</w:t>
      </w:r>
    </w:p>
    <w:p w14:paraId="30DAE632" w14:textId="6139BDE7" w:rsidR="00BB07F1" w:rsidRDefault="00BB07F1" w:rsidP="002650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Pending – 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รอทางร้านกดยืนยัน</w:t>
      </w:r>
      <w:r w:rsidR="000F5CDD"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 xml:space="preserve"> สถานะจะเปลี่ยนเป็น </w:t>
      </w:r>
      <w:r w:rsidR="000F5CDD">
        <w:rPr>
          <w:rFonts w:ascii="Ekkamai New" w:hAnsi="Ekkamai New" w:cs="Ekkamai New"/>
          <w:color w:val="202124"/>
          <w:sz w:val="28"/>
          <w:shd w:val="clear" w:color="auto" w:fill="FFFFFF"/>
        </w:rPr>
        <w:t>confirmed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 xml:space="preserve"> (</w:t>
      </w:r>
      <w:r w:rsidR="000F5CDD"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 xml:space="preserve">สถานะนี้ 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ลูกค้าสามารถยกเลิกและแก้ไขได้</w:t>
      </w:r>
      <w:r>
        <w:rPr>
          <w:rFonts w:ascii="Ekkamai New" w:hAnsi="Ekkamai New" w:cs="Ekkamai New"/>
          <w:color w:val="202124"/>
          <w:sz w:val="28"/>
          <w:shd w:val="clear" w:color="auto" w:fill="FFFFFF"/>
        </w:rPr>
        <w:t>)</w:t>
      </w:r>
    </w:p>
    <w:p w14:paraId="4B4A044C" w14:textId="285ECF0B" w:rsidR="00C83E6B" w:rsidRDefault="00C83E6B" w:rsidP="00C83E6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Confirmed – 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ทางร้านกดยืนยัน</w:t>
      </w:r>
      <w:r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 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(</w:t>
      </w:r>
      <w:r w:rsidR="000F5CDD"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 xml:space="preserve">สถานะนี้ 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ลูกค้าสามารถยกเลิกและแก้ไขได้</w:t>
      </w:r>
      <w:r>
        <w:rPr>
          <w:rFonts w:ascii="Ekkamai New" w:hAnsi="Ekkamai New" w:cs="Ekkamai New"/>
          <w:color w:val="202124"/>
          <w:sz w:val="28"/>
          <w:shd w:val="clear" w:color="auto" w:fill="FFFFFF"/>
        </w:rPr>
        <w:t>)</w:t>
      </w:r>
    </w:p>
    <w:p w14:paraId="3EA98A55" w14:textId="3DFDEA95" w:rsidR="00B62561" w:rsidRDefault="00C83E6B" w:rsidP="000552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Completed – 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รับบริการเสร็จสิ้นแล้ว</w:t>
      </w:r>
      <w:r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 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(</w:t>
      </w:r>
      <w:r w:rsidR="000F5CDD"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 xml:space="preserve">สถานะจะเปลี่ยนเป็น </w:t>
      </w:r>
      <w:r w:rsidR="000F5CDD"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completed </w:t>
      </w:r>
      <w:r w:rsidR="000F5CDD"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หลังจากลูกค้า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ให้คะแนนความพึงพอใจกับร้าน)</w:t>
      </w:r>
    </w:p>
    <w:p w14:paraId="511D3A02" w14:textId="608DD6C0" w:rsidR="00801150" w:rsidRDefault="00801150" w:rsidP="00CA1DF5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เมื่อมีการบันทึกข้อมูล จะมีการแจ้งเตือนทุกครั้ง</w:t>
      </w:r>
    </w:p>
    <w:p w14:paraId="01B2B444" w14:textId="6EC74D2A" w:rsidR="005F69EC" w:rsidRDefault="00B62561" w:rsidP="005F69E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 xml:space="preserve">ลูกค้าสามารถเลือกซื้อผลิตภัณฑ์ผ่านเว็บ </w:t>
      </w:r>
      <w:r>
        <w:rPr>
          <w:rFonts w:ascii="Ekkamai New" w:hAnsi="Ekkamai New" w:cs="Ekkamai New"/>
          <w:color w:val="202124"/>
          <w:sz w:val="28"/>
          <w:shd w:val="clear" w:color="auto" w:fill="FFFFFF"/>
        </w:rPr>
        <w:t>(next phase)</w:t>
      </w:r>
    </w:p>
    <w:p w14:paraId="6EE83FD0" w14:textId="77777777" w:rsidR="005F69EC" w:rsidRPr="005F69EC" w:rsidRDefault="005F69EC" w:rsidP="005F69EC">
      <w:pPr>
        <w:spacing w:line="360" w:lineRule="auto"/>
        <w:ind w:left="360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</w:p>
    <w:p w14:paraId="0C24BAA7" w14:textId="1E8C2840" w:rsidR="005F69EC" w:rsidRDefault="005F69EC" w:rsidP="005F69EC">
      <w:p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/>
          <w:color w:val="202124"/>
          <w:sz w:val="28"/>
          <w:shd w:val="clear" w:color="auto" w:fill="FFFFFF"/>
        </w:rPr>
        <w:lastRenderedPageBreak/>
        <w:t>Shop :</w:t>
      </w:r>
    </w:p>
    <w:p w14:paraId="01F0DF8B" w14:textId="478AD32A" w:rsidR="005F69EC" w:rsidRDefault="005F69EC" w:rsidP="005F69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Manage Booking </w:t>
      </w: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ที่มาจากช่องทางอื่น เช่น โทรศัพท์ ไลน์ ไอจี เฟซบุ๊ค ลงระบบได้</w:t>
      </w:r>
    </w:p>
    <w:p w14:paraId="33D3D025" w14:textId="1C28558D" w:rsidR="005F69EC" w:rsidRDefault="005F69EC" w:rsidP="005F69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กดยืนยันหรือยกเลิก แก้ไข โดยระบุเหตุผลได้</w:t>
      </w:r>
    </w:p>
    <w:p w14:paraId="5A73A418" w14:textId="61EAD34C" w:rsidR="005F69EC" w:rsidRPr="005F69EC" w:rsidRDefault="005F69EC" w:rsidP="005F69E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 w:hint="cs"/>
          <w:color w:val="202124"/>
          <w:sz w:val="28"/>
          <w:shd w:val="clear" w:color="auto" w:fill="FFFFFF"/>
          <w:cs/>
        </w:rPr>
        <w:t>สามารถเรียกดูรายงานรายวัน รายเดือน รายปีได้</w:t>
      </w:r>
    </w:p>
    <w:p w14:paraId="24871F45" w14:textId="77777777" w:rsidR="005F69EC" w:rsidRPr="005F69EC" w:rsidRDefault="005F69EC" w:rsidP="005F69EC">
      <w:p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</w:p>
    <w:p w14:paraId="1C01403D" w14:textId="1AD07F4B" w:rsidR="00402588" w:rsidRPr="006E5EFF" w:rsidRDefault="00402588" w:rsidP="000552B8">
      <w:pPr>
        <w:spacing w:line="360" w:lineRule="auto"/>
        <w:jc w:val="both"/>
        <w:rPr>
          <w:rFonts w:ascii="Ekkamai New" w:hAnsi="Ekkamai New" w:cs="Ekkamai New"/>
          <w:b/>
          <w:bCs/>
          <w:color w:val="202124"/>
          <w:sz w:val="28"/>
          <w:shd w:val="clear" w:color="auto" w:fill="FFFFFF"/>
        </w:rPr>
      </w:pPr>
      <w:r w:rsidRPr="006E5EFF">
        <w:rPr>
          <w:rFonts w:ascii="Ekkamai New" w:hAnsi="Ekkamai New" w:cs="Ekkamai New"/>
          <w:b/>
          <w:bCs/>
          <w:color w:val="202124"/>
          <w:sz w:val="28"/>
          <w:shd w:val="clear" w:color="auto" w:fill="FFFFFF"/>
        </w:rPr>
        <w:t>System Feature :</w:t>
      </w:r>
    </w:p>
    <w:p w14:paraId="1F078034" w14:textId="744C4F17" w:rsidR="00402588" w:rsidRPr="006E5EFF" w:rsidRDefault="00623754" w:rsidP="000552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 w:rsidRPr="006E5EFF">
        <w:rPr>
          <w:rFonts w:ascii="Ekkamai New" w:hAnsi="Ekkamai New" w:cs="Ekkamai New"/>
          <w:color w:val="202124"/>
          <w:sz w:val="28"/>
          <w:shd w:val="clear" w:color="auto" w:fill="FFFFFF"/>
        </w:rPr>
        <w:t>Register and Login</w:t>
      </w:r>
    </w:p>
    <w:p w14:paraId="2E8310F4" w14:textId="1B5FF8DA" w:rsidR="00623754" w:rsidRPr="006E5EFF" w:rsidRDefault="00623754" w:rsidP="000552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 w:rsidRPr="006E5EFF">
        <w:rPr>
          <w:rFonts w:ascii="Ekkamai New" w:hAnsi="Ekkamai New" w:cs="Ekkamai New"/>
          <w:color w:val="202124"/>
          <w:sz w:val="28"/>
          <w:shd w:val="clear" w:color="auto" w:fill="FFFFFF"/>
        </w:rPr>
        <w:t>Form Validation</w:t>
      </w:r>
    </w:p>
    <w:p w14:paraId="4BDA9637" w14:textId="27DD5B1C" w:rsidR="00623754" w:rsidRPr="006E5EFF" w:rsidRDefault="00623754" w:rsidP="000552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 w:rsidRPr="006E5EFF">
        <w:rPr>
          <w:rFonts w:ascii="Ekkamai New" w:hAnsi="Ekkamai New" w:cs="Ekkamai New"/>
          <w:color w:val="202124"/>
          <w:sz w:val="28"/>
          <w:shd w:val="clear" w:color="auto" w:fill="FFFFFF"/>
        </w:rPr>
        <w:t>Create, Edit, Delete</w:t>
      </w:r>
    </w:p>
    <w:p w14:paraId="71FCFB2A" w14:textId="41E739BB" w:rsidR="00623754" w:rsidRDefault="00623754" w:rsidP="000552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 w:rsidRPr="006E5EFF">
        <w:rPr>
          <w:rFonts w:ascii="Ekkamai New" w:hAnsi="Ekkamai New" w:cs="Ekkamai New"/>
          <w:color w:val="202124"/>
          <w:sz w:val="28"/>
          <w:shd w:val="clear" w:color="auto" w:fill="FFFFFF"/>
        </w:rPr>
        <w:t>Notification</w:t>
      </w:r>
    </w:p>
    <w:p w14:paraId="5E9EA3C2" w14:textId="6719A87F" w:rsidR="00E14E26" w:rsidRPr="006E5EFF" w:rsidRDefault="00E14E26" w:rsidP="000552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>
        <w:rPr>
          <w:rFonts w:ascii="Ekkamai New" w:hAnsi="Ekkamai New" w:cs="Ekkamai New"/>
          <w:color w:val="202124"/>
          <w:sz w:val="28"/>
          <w:shd w:val="clear" w:color="auto" w:fill="FFFFFF"/>
        </w:rPr>
        <w:t>Loyalty Program (Collection Points)</w:t>
      </w:r>
    </w:p>
    <w:p w14:paraId="5BA5D833" w14:textId="0E37EAD0" w:rsidR="00623754" w:rsidRPr="006E5EFF" w:rsidRDefault="00623754" w:rsidP="000552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Ekkamai New" w:hAnsi="Ekkamai New" w:cs="Ekkamai New"/>
          <w:color w:val="202124"/>
          <w:sz w:val="28"/>
          <w:shd w:val="clear" w:color="auto" w:fill="FFFFFF"/>
        </w:rPr>
      </w:pPr>
      <w:r w:rsidRPr="006E5EFF">
        <w:rPr>
          <w:rFonts w:ascii="Ekkamai New" w:hAnsi="Ekkamai New" w:cs="Ekkamai New"/>
          <w:color w:val="202124"/>
          <w:sz w:val="28"/>
          <w:shd w:val="clear" w:color="auto" w:fill="FFFFFF"/>
        </w:rPr>
        <w:t>Rating</w:t>
      </w:r>
      <w:r w:rsidR="00E14E26">
        <w:rPr>
          <w:rFonts w:ascii="Ekkamai New" w:hAnsi="Ekkamai New" w:cs="Ekkamai New"/>
          <w:color w:val="202124"/>
          <w:sz w:val="28"/>
          <w:shd w:val="clear" w:color="auto" w:fill="FFFFFF"/>
        </w:rPr>
        <w:t xml:space="preserve"> (Optional)</w:t>
      </w:r>
    </w:p>
    <w:sectPr w:rsidR="00623754" w:rsidRPr="006E5EFF" w:rsidSect="000552B8">
      <w:pgSz w:w="11906" w:h="16838" w:code="9"/>
      <w:pgMar w:top="720" w:right="836" w:bottom="10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kkamai New">
    <w:panose1 w:val="00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05A"/>
    <w:multiLevelType w:val="hybridMultilevel"/>
    <w:tmpl w:val="88C4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C6AE0"/>
    <w:multiLevelType w:val="hybridMultilevel"/>
    <w:tmpl w:val="9F8E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71B36"/>
    <w:multiLevelType w:val="hybridMultilevel"/>
    <w:tmpl w:val="28BCF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2A0FCD"/>
    <w:multiLevelType w:val="hybridMultilevel"/>
    <w:tmpl w:val="E3223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7F3CC5"/>
    <w:multiLevelType w:val="hybridMultilevel"/>
    <w:tmpl w:val="27C88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F4502"/>
    <w:multiLevelType w:val="hybridMultilevel"/>
    <w:tmpl w:val="894C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53689">
    <w:abstractNumId w:val="5"/>
  </w:num>
  <w:num w:numId="2" w16cid:durableId="1913544613">
    <w:abstractNumId w:val="4"/>
  </w:num>
  <w:num w:numId="3" w16cid:durableId="698119167">
    <w:abstractNumId w:val="1"/>
  </w:num>
  <w:num w:numId="4" w16cid:durableId="1130055438">
    <w:abstractNumId w:val="2"/>
  </w:num>
  <w:num w:numId="5" w16cid:durableId="1140686450">
    <w:abstractNumId w:val="3"/>
  </w:num>
  <w:num w:numId="6" w16cid:durableId="101319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78"/>
    <w:rsid w:val="00053927"/>
    <w:rsid w:val="000552B8"/>
    <w:rsid w:val="00057525"/>
    <w:rsid w:val="00086A70"/>
    <w:rsid w:val="000F5CDD"/>
    <w:rsid w:val="00111260"/>
    <w:rsid w:val="002606A5"/>
    <w:rsid w:val="0026500A"/>
    <w:rsid w:val="002A3BD2"/>
    <w:rsid w:val="00354711"/>
    <w:rsid w:val="003D1999"/>
    <w:rsid w:val="003F0B8A"/>
    <w:rsid w:val="00402588"/>
    <w:rsid w:val="00427269"/>
    <w:rsid w:val="004F7BEC"/>
    <w:rsid w:val="005030DE"/>
    <w:rsid w:val="005A6DD1"/>
    <w:rsid w:val="005A7391"/>
    <w:rsid w:val="005F69EC"/>
    <w:rsid w:val="006115AC"/>
    <w:rsid w:val="00623754"/>
    <w:rsid w:val="00683F84"/>
    <w:rsid w:val="00695BB1"/>
    <w:rsid w:val="006E5EFF"/>
    <w:rsid w:val="006F724D"/>
    <w:rsid w:val="007B1525"/>
    <w:rsid w:val="00801150"/>
    <w:rsid w:val="00881E3B"/>
    <w:rsid w:val="00885978"/>
    <w:rsid w:val="008A6D4F"/>
    <w:rsid w:val="008D7167"/>
    <w:rsid w:val="008E2B24"/>
    <w:rsid w:val="008F4AD5"/>
    <w:rsid w:val="00925E8F"/>
    <w:rsid w:val="00950788"/>
    <w:rsid w:val="00A22A9E"/>
    <w:rsid w:val="00A9146A"/>
    <w:rsid w:val="00AD2855"/>
    <w:rsid w:val="00B16E68"/>
    <w:rsid w:val="00B62561"/>
    <w:rsid w:val="00BB07F1"/>
    <w:rsid w:val="00BD623A"/>
    <w:rsid w:val="00BD6E0C"/>
    <w:rsid w:val="00C268A6"/>
    <w:rsid w:val="00C6110B"/>
    <w:rsid w:val="00C83E6B"/>
    <w:rsid w:val="00C9072D"/>
    <w:rsid w:val="00CA1DF5"/>
    <w:rsid w:val="00CA43ED"/>
    <w:rsid w:val="00CB3C66"/>
    <w:rsid w:val="00D82085"/>
    <w:rsid w:val="00D9656B"/>
    <w:rsid w:val="00DB2B52"/>
    <w:rsid w:val="00DB3259"/>
    <w:rsid w:val="00DB45F7"/>
    <w:rsid w:val="00DE6ED2"/>
    <w:rsid w:val="00DE788B"/>
    <w:rsid w:val="00E14E26"/>
    <w:rsid w:val="00E2573B"/>
    <w:rsid w:val="00E7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D3E5"/>
  <w15:chartTrackingRefBased/>
  <w15:docId w15:val="{9F94C026-3B9E-4035-B662-DC5C0964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CHUDRUT RUNGROJSUWAN</dc:creator>
  <cp:keywords/>
  <dc:description/>
  <cp:lastModifiedBy>CHUDRUT RUNGROJSUWAN</cp:lastModifiedBy>
  <cp:revision>36</cp:revision>
  <cp:lastPrinted>2022-03-29T14:40:00Z</cp:lastPrinted>
  <dcterms:created xsi:type="dcterms:W3CDTF">2022-03-29T13:04:00Z</dcterms:created>
  <dcterms:modified xsi:type="dcterms:W3CDTF">2022-10-14T07:09:00Z</dcterms:modified>
</cp:coreProperties>
</file>