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3301C0" w14:paraId="1CAA6BC6" wp14:textId="7877B5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Universitatea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din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București</w:t>
      </w:r>
    </w:p>
    <w:p xmlns:wp14="http://schemas.microsoft.com/office/word/2010/wordml" w:rsidP="103301C0" w14:paraId="0DE18A63" wp14:textId="4D89D53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Facultatea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de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Matematică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și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Informatică</w:t>
      </w:r>
    </w:p>
    <w:p xmlns:wp14="http://schemas.microsoft.com/office/word/2010/wordml" w:rsidP="103301C0" w14:paraId="531DFF72" wp14:textId="5D4E29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Calculatoare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și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Tehnologia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Informației</w:t>
      </w:r>
    </w:p>
    <w:p xmlns:wp14="http://schemas.microsoft.com/office/word/2010/wordml" w:rsidP="103301C0" w14:paraId="50953B6C" wp14:textId="32B608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7829336B" wp14:textId="13D0FD5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55399DCA" wp14:textId="7B7A543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6D3420BC" wp14:textId="668A21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51998022" wp14:textId="1C4F24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198622B4" wp14:textId="66CF67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3179DA73" wp14:textId="48063F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Baze de date</w:t>
      </w:r>
    </w:p>
    <w:p xmlns:wp14="http://schemas.microsoft.com/office/word/2010/wordml" w:rsidP="103301C0" w14:paraId="0ED1744E" wp14:textId="49DE542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2022</w:t>
      </w:r>
    </w:p>
    <w:p xmlns:wp14="http://schemas.microsoft.com/office/word/2010/wordml" w:rsidP="103301C0" w14:paraId="2D960143" wp14:textId="06B058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6F7EB283" wp14:textId="5A1C00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418F7961" wp14:textId="064202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5E8225BC" wp14:textId="5BD3DFF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6ACEFD7C" wp14:textId="707F4E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103301C0" w14:paraId="0347FF59" wp14:textId="72ED4C3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Profesor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coordonator</w:t>
      </w: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:</w:t>
      </w:r>
    </w:p>
    <w:p xmlns:wp14="http://schemas.microsoft.com/office/word/2010/wordml" w:rsidP="103301C0" w14:paraId="2C078E63" wp14:textId="7A3DE1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Vasile Silviu-Laurențiu</w:t>
      </w:r>
    </w:p>
    <w:p w:rsidR="64467078" w:rsidP="103301C0" w:rsidRDefault="64467078" w14:paraId="48243289" w14:textId="576A8F1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Student:</w:t>
      </w:r>
    </w:p>
    <w:p w:rsidR="64467078" w:rsidP="103301C0" w:rsidRDefault="64467078" w14:paraId="1845B63B" w14:textId="1FABEE45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6446707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Podeanu Matei Alexandru</w:t>
      </w:r>
    </w:p>
    <w:p w:rsidR="54A82441" w:rsidP="103301C0" w:rsidRDefault="54A82441" w14:paraId="3307919E" w14:textId="7877B5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Universitatea din București</w:t>
      </w:r>
    </w:p>
    <w:p w:rsidR="54A82441" w:rsidP="103301C0" w:rsidRDefault="54A82441" w14:paraId="202A2041" w14:textId="4D89D53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Facultatea de Matematică și Informatică</w:t>
      </w:r>
    </w:p>
    <w:p w:rsidR="54A82441" w:rsidP="103301C0" w:rsidRDefault="54A82441" w14:paraId="612D6925" w14:textId="5D4E29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Calculatoare și Tehnologia Informației</w:t>
      </w:r>
    </w:p>
    <w:p w:rsidR="103301C0" w:rsidP="103301C0" w:rsidRDefault="103301C0" w14:paraId="12189830" w14:textId="32B608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0C3F0F62" w14:textId="13D0FD5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336F0865" w14:textId="668A21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0CE761BB" w14:textId="1C4F24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7765941D" w14:textId="66CF67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0E64A87D" w14:textId="4C715DF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4A82441" w:rsidP="103301C0" w:rsidRDefault="54A82441" w14:paraId="58CFE4C9" w14:textId="40A4F7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Gestionarea unei Universitati</w:t>
      </w:r>
    </w:p>
    <w:p w:rsidR="103301C0" w:rsidP="103301C0" w:rsidRDefault="103301C0" w14:paraId="1BCFD1F0" w14:textId="06B058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5B4A5098" w14:textId="0EDA4E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3CC4B986" w14:textId="064202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655FEA8C" w14:textId="5BD3DFF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06BF4B21" w14:textId="0B756E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03301C0" w:rsidP="103301C0" w:rsidRDefault="103301C0" w14:paraId="57B900FE" w14:textId="315055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4A82441" w:rsidP="103301C0" w:rsidRDefault="54A82441" w14:paraId="57714D69" w14:textId="72ED4C3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Profesor coordonator:</w:t>
      </w:r>
    </w:p>
    <w:p w:rsidR="54A82441" w:rsidP="103301C0" w:rsidRDefault="54A82441" w14:paraId="4D400BAC" w14:textId="7A3DE1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Vasile Silviu-Laurențiu</w:t>
      </w:r>
    </w:p>
    <w:p w:rsidR="54A82441" w:rsidP="103301C0" w:rsidRDefault="54A82441" w14:paraId="255E3357" w14:textId="576A8F1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Student:</w:t>
      </w:r>
    </w:p>
    <w:p w:rsidR="54A82441" w:rsidP="103301C0" w:rsidRDefault="54A82441" w14:paraId="1A615188" w14:textId="1FABEE45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03301C0" w:rsidR="54A8244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Podeanu Matei Alexandru</w:t>
      </w:r>
    </w:p>
    <w:p w:rsidR="103301C0" w:rsidP="103301C0" w:rsidRDefault="103301C0" w14:paraId="756CD444" w14:textId="45DC14E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9265580" w:rsidP="103301C0" w:rsidRDefault="49265580" w14:paraId="0BDF8CB4" w14:textId="4AF18CA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03301C0" w:rsidR="49265580">
        <w:rPr>
          <w:rFonts w:ascii="Times New Roman" w:hAnsi="Times New Roman" w:eastAsia="Times New Roman" w:cs="Times New Roman"/>
          <w:b w:val="1"/>
          <w:bCs w:val="1"/>
        </w:rPr>
        <w:t>Prezentarea modelului</w:t>
      </w:r>
    </w:p>
    <w:p w:rsidR="49265580" w:rsidP="103301C0" w:rsidRDefault="49265580" w14:paraId="32E248EF" w14:textId="522F3D9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 xml:space="preserve">1.1. </w:t>
      </w: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>Prezentarea</w:t>
      </w: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>modelului</w:t>
      </w: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 xml:space="preserve"> din </w:t>
      </w: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>lumea</w:t>
      </w: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5649F8C" w:rsidR="2B67FC38">
        <w:rPr>
          <w:rFonts w:ascii="Times New Roman" w:hAnsi="Times New Roman" w:eastAsia="Times New Roman" w:cs="Times New Roman"/>
          <w:b w:val="1"/>
          <w:bCs w:val="1"/>
        </w:rPr>
        <w:t>reala</w:t>
      </w:r>
    </w:p>
    <w:p w:rsidR="5852883A" w:rsidP="75649F8C" w:rsidRDefault="5852883A" w14:paraId="65C17D9C" w14:textId="3A7E7BBB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Proiectul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prezent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se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concentrează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pe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dezvoltarea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implementarea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unei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baze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de date care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gestionează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integral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operațiunile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dintr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-o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universitate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În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mediul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academic modern,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dat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fiind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volumul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imens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de date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disponibile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necesitatea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de a le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gestiona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eficient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bazele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de date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își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demonstrează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valoarea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simplificând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accesul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manipularea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analiza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datelor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5852883A" w:rsidP="75649F8C" w:rsidRDefault="5852883A" w14:paraId="5569BB77" w14:textId="2D9CA5C9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Obiectivul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acestui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proiect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este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de a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crea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un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sistem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bine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structurat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eficient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care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poată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gestiona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informații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diverse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complexe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legate de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studenți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profesori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discipline,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departamente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mult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altel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.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Aces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siste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m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v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fi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construi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astfe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încâ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t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fie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capabi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s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răspund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cu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eficienț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nevoilo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r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cerințelo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r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variate ale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instituție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educațional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,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facilitân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d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o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ma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bun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ă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organizar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ș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operar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e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a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universități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i</w:t>
      </w:r>
      <w:r w:rsidRPr="75649F8C" w:rsidR="5852883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49265580" w:rsidP="103301C0" w:rsidRDefault="49265580" w14:paraId="0911D826" w14:textId="48CA1DE2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03301C0" w:rsidR="49265580">
        <w:rPr>
          <w:rFonts w:ascii="Times New Roman" w:hAnsi="Times New Roman" w:eastAsia="Times New Roman" w:cs="Times New Roman"/>
          <w:b w:val="1"/>
          <w:bCs w:val="1"/>
        </w:rPr>
        <w:t xml:space="preserve">1.2. </w:t>
      </w:r>
      <w:r w:rsidRPr="103301C0" w:rsidR="49265580">
        <w:rPr>
          <w:rFonts w:ascii="Times New Roman" w:hAnsi="Times New Roman" w:eastAsia="Times New Roman" w:cs="Times New Roman"/>
          <w:b w:val="1"/>
          <w:bCs w:val="1"/>
        </w:rPr>
        <w:t>Regulile</w:t>
      </w:r>
      <w:r w:rsidRPr="103301C0" w:rsidR="4926558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03301C0" w:rsidR="49265580">
        <w:rPr>
          <w:rFonts w:ascii="Times New Roman" w:hAnsi="Times New Roman" w:eastAsia="Times New Roman" w:cs="Times New Roman"/>
          <w:b w:val="1"/>
          <w:bCs w:val="1"/>
        </w:rPr>
        <w:t>generale</w:t>
      </w:r>
      <w:r w:rsidRPr="103301C0" w:rsidR="49265580">
        <w:rPr>
          <w:rFonts w:ascii="Times New Roman" w:hAnsi="Times New Roman" w:eastAsia="Times New Roman" w:cs="Times New Roman"/>
          <w:b w:val="1"/>
          <w:bCs w:val="1"/>
        </w:rPr>
        <w:t xml:space="preserve"> ale </w:t>
      </w:r>
      <w:r w:rsidRPr="103301C0" w:rsidR="49265580">
        <w:rPr>
          <w:rFonts w:ascii="Times New Roman" w:hAnsi="Times New Roman" w:eastAsia="Times New Roman" w:cs="Times New Roman"/>
          <w:b w:val="1"/>
          <w:bCs w:val="1"/>
        </w:rPr>
        <w:t>proiectului</w:t>
      </w:r>
    </w:p>
    <w:p w:rsidR="2815D8B3" w:rsidP="103301C0" w:rsidRDefault="2815D8B3" w14:paraId="32AF54CF" w14:textId="094A824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avea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aparține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unei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singure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facultăți</w:t>
      </w:r>
      <w:r w:rsidRPr="103301C0" w:rsidR="3B682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15D8B3" w:rsidP="103301C0" w:rsidRDefault="2815D8B3" w14:paraId="6877FD09" w14:textId="44E72F01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avea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aparține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unui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singur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</w:t>
      </w:r>
      <w:r w:rsidRPr="103301C0" w:rsidR="30EFF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15D8B3" w:rsidP="103301C0" w:rsidRDefault="2815D8B3" w14:paraId="2A492061" w14:textId="137A185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avea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grupă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aparține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unei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singure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serii</w:t>
      </w:r>
      <w:r w:rsidRPr="103301C0" w:rsidR="236CF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15D8B3" w:rsidP="103301C0" w:rsidRDefault="2815D8B3" w14:paraId="497A8C23" w14:textId="0F4FB3E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grupă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avea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mulți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studenți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03301C0" w:rsidR="29ABF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student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aparține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4DD47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4DD47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multor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grup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03301C0" w:rsidR="11EE8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15D8B3" w:rsidP="103301C0" w:rsidRDefault="2815D8B3" w14:paraId="1DE7F236" w14:textId="569C5A9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3E43C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ă</w:t>
      </w:r>
      <w:r w:rsidRPr="103301C0" w:rsidR="177194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177194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studieze</w:t>
      </w:r>
      <w:r w:rsidRPr="103301C0" w:rsidR="177194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discipline,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ia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ă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389A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studiat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ă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5F004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 către </w:t>
      </w:r>
      <w:r w:rsidRPr="103301C0" w:rsidR="5F004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03301C0" w:rsidR="3C417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15D8B3" w:rsidP="103301C0" w:rsidRDefault="2815D8B3" w14:paraId="00A61C13" w14:textId="5C85AEB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disciplină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predată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mulți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iar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r w:rsidRPr="103301C0" w:rsidR="2815D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discipline</w:t>
      </w:r>
      <w:r w:rsidRPr="103301C0" w:rsidR="187BD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EE535B" w:rsidP="103301C0" w:rsidRDefault="7FEE535B" w14:paraId="1AEB14EF" w14:textId="15C0553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301C0" w:rsidR="7FEE53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r w:rsidRPr="103301C0" w:rsidR="7FEE53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3301C0" w:rsidR="7FEE53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Entitate-Relatie</w:t>
      </w:r>
    </w:p>
    <w:p w:rsidR="7FEE535B" w:rsidP="103301C0" w:rsidRDefault="7FEE535B" w14:paraId="35C06C38" w14:textId="519E56A7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08DC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2.1. </w:t>
      </w:r>
      <w:r w:rsidRPr="75649F8C" w:rsidR="708DC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Reprezentarea</w:t>
      </w:r>
      <w:r w:rsidRPr="75649F8C" w:rsidR="708DC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08DC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diagramei</w:t>
      </w:r>
    </w:p>
    <w:p w:rsidR="748C0098" w:rsidP="103301C0" w:rsidRDefault="748C0098" w14:paraId="036DDD9E" w14:textId="597D0200">
      <w:pPr>
        <w:pStyle w:val="Normal"/>
        <w:ind w:left="0" w:firstLine="720"/>
        <w:jc w:val="left"/>
      </w:pPr>
      <w:r w:rsidR="6B53A5A8">
        <w:drawing>
          <wp:inline wp14:editId="752EF00B" wp14:anchorId="35F5E68C">
            <wp:extent cx="4572000" cy="3143250"/>
            <wp:effectExtent l="0" t="0" r="0" b="0"/>
            <wp:docPr id="1749267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5955c3f7e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C0098" w:rsidP="103301C0" w:rsidRDefault="748C0098" w14:paraId="51B17B11" w14:textId="7D87DF3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2.2</w:t>
      </w:r>
      <w:r w:rsidRPr="103301C0" w:rsidR="46BB5E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Desrierea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entitatilor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atributelor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cheilor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relatiilor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48C0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cardinalitatilor</w:t>
      </w:r>
    </w:p>
    <w:p w:rsidR="16E95269" w:rsidP="103301C0" w:rsidRDefault="16E95269" w14:paraId="4317C79A" w14:textId="39F57FE9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2.2.1.1. 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Entitatea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Facultate</w:t>
      </w:r>
    </w:p>
    <w:p w:rsidR="79807176" w:rsidP="103301C0" w:rsidRDefault="79807176" w14:paraId="6E2A6561" w14:textId="187441B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Instituția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academică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care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studenții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își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desfășoară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activitatea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învățare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și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cercetare</w:t>
      </w:r>
      <w:r w:rsidRPr="103301C0" w:rsidR="79807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462"/>
      </w:tblGrid>
      <w:tr w:rsidR="103301C0" w:rsidTr="75649F8C" w14:paraId="47009188">
        <w:trPr>
          <w:trHeight w:val="300"/>
        </w:trPr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736AF90" w14:textId="3CC659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37BBA282" w14:textId="62776A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23D10F1" w14:textId="491A121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462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537A55F" w14:textId="155FB66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103301C0" w:rsidTr="75649F8C" w14:paraId="701F5CD3">
        <w:trPr>
          <w:trHeight w:val="300"/>
        </w:trPr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7244D3F" w14:textId="5E22A15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PK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7EB68A6" w14:textId="65B721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288A3167" w14:textId="688365C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0554EE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0554EE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462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599A9B4B" w14:textId="09F986B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Identificatorul unic pentru fiecare facultate</w:t>
            </w:r>
          </w:p>
        </w:tc>
      </w:tr>
      <w:tr w:rsidR="103301C0" w:rsidTr="75649F8C" w14:paraId="19768F5D">
        <w:trPr>
          <w:trHeight w:val="300"/>
        </w:trPr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E07C7EA" w14:textId="07090E5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1EAB2A4E" w14:textId="42DD0E7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4733D236" w14:textId="377848F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</w:t>
            </w:r>
            <w:r w:rsidRPr="75649F8C" w:rsidR="7B24F2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50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)</w:t>
            </w:r>
          </w:p>
        </w:tc>
        <w:tc>
          <w:tcPr>
            <w:tcW w:w="2462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E084E2F" w14:textId="4D833BF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Numele facultatii</w:t>
            </w:r>
          </w:p>
        </w:tc>
      </w:tr>
      <w:tr w:rsidR="103301C0" w:rsidTr="75649F8C" w14:paraId="74DB1E1F">
        <w:trPr>
          <w:trHeight w:val="300"/>
        </w:trPr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453CCCD" w14:textId="7B8496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962E2D4" w14:textId="381CBD8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Adresa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CF13F4C" w14:textId="06E32E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Varchar(100)</w:t>
            </w:r>
          </w:p>
        </w:tc>
        <w:tc>
          <w:tcPr>
            <w:tcW w:w="2462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47406E80" w14:textId="1709CD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Adre</w:t>
            </w:r>
            <w:r w:rsidRPr="75649F8C" w:rsidR="3D933D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s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facultatii</w:t>
            </w:r>
          </w:p>
        </w:tc>
      </w:tr>
      <w:tr w:rsidR="103301C0" w:rsidTr="75649F8C" w14:paraId="2436F2E2">
        <w:trPr>
          <w:trHeight w:val="300"/>
        </w:trPr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2615A65" w14:textId="7FA9E5D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B15FB78" w14:textId="6AC099D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Telefon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0A7B5811" w14:textId="3FD3EBF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(1</w:t>
            </w:r>
            <w:r w:rsidRPr="75649F8C" w:rsidR="635B4B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5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)</w:t>
            </w:r>
          </w:p>
        </w:tc>
        <w:tc>
          <w:tcPr>
            <w:tcW w:w="2462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BCF8E3C" w14:textId="2471FE2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Numarul de telefon al secretariatului facultatii</w:t>
            </w:r>
          </w:p>
        </w:tc>
      </w:tr>
      <w:tr w:rsidR="103301C0" w:rsidTr="75649F8C" w14:paraId="5FDBDE1E">
        <w:trPr>
          <w:trHeight w:val="300"/>
        </w:trPr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DA02A69" w14:textId="2EC4604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99F5895" w14:textId="0AC7A11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Email</w:t>
            </w:r>
          </w:p>
        </w:tc>
        <w:tc>
          <w:tcPr>
            <w:tcW w:w="2299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38160470" w14:textId="7FD9F99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Varchar(50)</w:t>
            </w:r>
          </w:p>
        </w:tc>
        <w:tc>
          <w:tcPr>
            <w:tcW w:w="2462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BEF666B" w14:textId="62AF1C7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Email-ul secretariatului facultatii</w:t>
            </w:r>
          </w:p>
        </w:tc>
      </w:tr>
    </w:tbl>
    <w:p w:rsidR="103301C0" w:rsidP="103301C0" w:rsidRDefault="103301C0" w14:paraId="64B896BA" w14:textId="2B639FC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6E95269" w:rsidP="103301C0" w:rsidRDefault="16E95269" w14:paraId="6765D4A2" w14:textId="2E08CCD9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1.2. 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Entitatea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Departament</w:t>
      </w:r>
    </w:p>
    <w:p w:rsidR="4F8D85B7" w:rsidP="75649F8C" w:rsidRDefault="4F8D85B7" w14:paraId="3157B19F" w14:textId="40E9478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Reprezintă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unitate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academică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ce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face 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parte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dintr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-o 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facultate</w:t>
      </w:r>
      <w:r w:rsidRPr="75649F8C" w:rsidR="47E75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03301C0" w:rsidTr="75649F8C" w14:paraId="20D8625F">
        <w:trPr>
          <w:trHeight w:val="300"/>
        </w:trPr>
        <w:tc>
          <w:tcPr>
            <w:tcW w:w="2340" w:type="dxa"/>
            <w:tcMar/>
          </w:tcPr>
          <w:p w:rsidR="103301C0" w:rsidP="103301C0" w:rsidRDefault="103301C0" w14:paraId="7B1E09F7" w14:textId="692F40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Tip 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cheie</w:t>
            </w:r>
          </w:p>
        </w:tc>
        <w:tc>
          <w:tcPr>
            <w:tcW w:w="2340" w:type="dxa"/>
            <w:tcMar/>
          </w:tcPr>
          <w:p w:rsidR="103301C0" w:rsidP="103301C0" w:rsidRDefault="103301C0" w14:paraId="62C446D7" w14:textId="74E1A5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Nume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atribut</w:t>
            </w:r>
          </w:p>
        </w:tc>
        <w:tc>
          <w:tcPr>
            <w:tcW w:w="2340" w:type="dxa"/>
            <w:tcMar/>
          </w:tcPr>
          <w:p w:rsidR="103301C0" w:rsidP="103301C0" w:rsidRDefault="103301C0" w14:paraId="01A3F097" w14:textId="01A523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Tip de data</w:t>
            </w:r>
          </w:p>
        </w:tc>
        <w:tc>
          <w:tcPr>
            <w:tcW w:w="2340" w:type="dxa"/>
            <w:tcMar/>
          </w:tcPr>
          <w:p w:rsidR="103301C0" w:rsidP="103301C0" w:rsidRDefault="103301C0" w14:paraId="22CDCBE6" w14:textId="25DD3A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Descriere</w:t>
            </w:r>
          </w:p>
        </w:tc>
      </w:tr>
      <w:tr w:rsidR="103301C0" w:rsidTr="75649F8C" w14:paraId="5B45F308">
        <w:trPr>
          <w:trHeight w:val="300"/>
        </w:trPr>
        <w:tc>
          <w:tcPr>
            <w:tcW w:w="2340" w:type="dxa"/>
            <w:tcMar/>
          </w:tcPr>
          <w:p w:rsidR="103301C0" w:rsidP="103301C0" w:rsidRDefault="103301C0" w14:paraId="69AA3E9D" w14:textId="7B81365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PK</w:t>
            </w:r>
          </w:p>
        </w:tc>
        <w:tc>
          <w:tcPr>
            <w:tcW w:w="2340" w:type="dxa"/>
            <w:tcMar/>
          </w:tcPr>
          <w:p w:rsidR="103301C0" w:rsidP="103301C0" w:rsidRDefault="103301C0" w14:paraId="77FD716E" w14:textId="64D942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</w:t>
            </w:r>
          </w:p>
        </w:tc>
        <w:tc>
          <w:tcPr>
            <w:tcW w:w="2340" w:type="dxa"/>
            <w:tcMar/>
          </w:tcPr>
          <w:p w:rsidR="103301C0" w:rsidP="75649F8C" w:rsidRDefault="103301C0" w14:paraId="4D4916C1" w14:textId="09B6B0D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3D6530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3D6530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340" w:type="dxa"/>
            <w:tcMar/>
          </w:tcPr>
          <w:p w:rsidR="103301C0" w:rsidP="103301C0" w:rsidRDefault="103301C0" w14:paraId="0E898DBB" w14:textId="3054974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Identificatorul unic pentru fiecare </w:t>
            </w:r>
            <w:r w:rsidRPr="103301C0" w:rsidR="20275D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e</w:t>
            </w:r>
            <w:r w:rsidRPr="103301C0" w:rsidR="61CF42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partament</w:t>
            </w:r>
          </w:p>
        </w:tc>
      </w:tr>
      <w:tr w:rsidR="103301C0" w:rsidTr="75649F8C" w14:paraId="4775FD5D">
        <w:trPr>
          <w:trHeight w:val="300"/>
        </w:trPr>
        <w:tc>
          <w:tcPr>
            <w:tcW w:w="2340" w:type="dxa"/>
            <w:tcMar/>
          </w:tcPr>
          <w:p w:rsidR="103301C0" w:rsidP="103301C0" w:rsidRDefault="103301C0" w14:paraId="5A551C32" w14:textId="21366FE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FK</w:t>
            </w:r>
          </w:p>
        </w:tc>
        <w:tc>
          <w:tcPr>
            <w:tcW w:w="2340" w:type="dxa"/>
            <w:tcMar/>
          </w:tcPr>
          <w:p w:rsidR="103301C0" w:rsidP="103301C0" w:rsidRDefault="103301C0" w14:paraId="335279C5" w14:textId="24AE055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IdFacultate</w:t>
            </w:r>
          </w:p>
        </w:tc>
        <w:tc>
          <w:tcPr>
            <w:tcW w:w="2340" w:type="dxa"/>
            <w:tcMar/>
          </w:tcPr>
          <w:p w:rsidR="103301C0" w:rsidP="103301C0" w:rsidRDefault="103301C0" w14:paraId="542A8002" w14:textId="48F48A5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int</w:t>
            </w:r>
          </w:p>
        </w:tc>
        <w:tc>
          <w:tcPr>
            <w:tcW w:w="2340" w:type="dxa"/>
            <w:tcMar/>
          </w:tcPr>
          <w:p w:rsidR="103301C0" w:rsidP="103301C0" w:rsidRDefault="103301C0" w14:paraId="38492E39" w14:textId="71AEB77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Variabila de tip 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intreg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, de lungime maxima 5, care 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reprezinta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codul 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facultatii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din care face parte </w:t>
            </w:r>
            <w:r w:rsidRPr="103301C0" w:rsidR="4C1CB1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departamentul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. Atributul trebuie sa corespunda 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valoarii</w:t>
            </w: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cheii primare din tabelul Facultate.</w:t>
            </w:r>
          </w:p>
          <w:p w:rsidR="103301C0" w:rsidP="103301C0" w:rsidRDefault="103301C0" w14:paraId="391E4A17" w14:textId="7593B5F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6C806CF" w:rsidTr="75649F8C" w14:paraId="3020F728">
        <w:trPr>
          <w:trHeight w:val="300"/>
        </w:trPr>
        <w:tc>
          <w:tcPr>
            <w:tcW w:w="2340" w:type="dxa"/>
            <w:tcMar/>
          </w:tcPr>
          <w:p w:rsidR="56C806CF" w:rsidP="56C806CF" w:rsidRDefault="56C806CF" w14:paraId="66C48AEC" w14:textId="5E01A4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56C806CF" w:rsidP="56C806CF" w:rsidRDefault="56C806CF" w14:paraId="0B940393" w14:textId="4850F5F6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6C806CF" w:rsidR="56C80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</w:t>
            </w:r>
          </w:p>
        </w:tc>
        <w:tc>
          <w:tcPr>
            <w:tcW w:w="2340" w:type="dxa"/>
            <w:tcMar/>
          </w:tcPr>
          <w:p w:rsidR="56C806CF" w:rsidP="75649F8C" w:rsidRDefault="56C806CF" w14:paraId="41D4B37E" w14:textId="3BABACF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0E6381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</w:t>
            </w:r>
            <w:r w:rsidRPr="75649F8C" w:rsidR="429A44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50</w:t>
            </w:r>
            <w:r w:rsidRPr="75649F8C" w:rsidR="0E6381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)</w:t>
            </w:r>
          </w:p>
        </w:tc>
        <w:tc>
          <w:tcPr>
            <w:tcW w:w="2340" w:type="dxa"/>
            <w:tcMar/>
          </w:tcPr>
          <w:p w:rsidR="56C806CF" w:rsidP="56C806CF" w:rsidRDefault="56C806CF" w14:paraId="4E76D306" w14:textId="3858593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56C806CF" w:rsidR="56C80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Denumirea </w:t>
            </w:r>
            <w:r w:rsidRPr="56C806CF" w:rsidR="58016A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departamentului</w:t>
            </w:r>
          </w:p>
        </w:tc>
      </w:tr>
      <w:tr w:rsidR="75649F8C" w:rsidTr="75649F8C" w14:paraId="300CA450">
        <w:trPr>
          <w:trHeight w:val="300"/>
        </w:trPr>
        <w:tc>
          <w:tcPr>
            <w:tcW w:w="2340" w:type="dxa"/>
            <w:tcMar/>
          </w:tcPr>
          <w:p w:rsidR="75649F8C" w:rsidP="75649F8C" w:rsidRDefault="75649F8C" w14:paraId="4502EE84" w14:textId="1BA49ED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E9B4355" w:rsidP="75649F8C" w:rsidRDefault="0E9B4355" w14:paraId="7F722AE8" w14:textId="2DC44E4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0E9B43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Durata</w:t>
            </w:r>
          </w:p>
        </w:tc>
        <w:tc>
          <w:tcPr>
            <w:tcW w:w="2340" w:type="dxa"/>
            <w:tcMar/>
          </w:tcPr>
          <w:p w:rsidR="4991A839" w:rsidP="75649F8C" w:rsidRDefault="4991A839" w14:paraId="7CD76E06" w14:textId="2F24D6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4991A8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4991A8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(2,0)</w:t>
            </w:r>
          </w:p>
          <w:p w:rsidR="75649F8C" w:rsidP="75649F8C" w:rsidRDefault="75649F8C" w14:paraId="303730AD" w14:textId="0BF297A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340" w:type="dxa"/>
            <w:tcMar/>
          </w:tcPr>
          <w:p w:rsidR="0E9B4355" w:rsidP="75649F8C" w:rsidRDefault="0E9B4355" w14:paraId="31395F00" w14:textId="2BF3F96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0E9B43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Durata programului de studiu</w:t>
            </w:r>
          </w:p>
        </w:tc>
      </w:tr>
    </w:tbl>
    <w:p w:rsidR="103301C0" w:rsidP="103301C0" w:rsidRDefault="103301C0" w14:paraId="40FD870D" w14:textId="365C6F1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6E95269" w:rsidP="103301C0" w:rsidRDefault="16E95269" w14:paraId="64026A23" w14:textId="1A60599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2.2.1.3. 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Entittatea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Serie</w:t>
      </w:r>
    </w:p>
    <w:p w:rsidR="7AC22B70" w:rsidP="75649F8C" w:rsidRDefault="7AC22B70" w14:paraId="4EAEC833" w14:textId="32504CB6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Modalitate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5649F8C" w:rsidR="4E080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organizare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studenţilor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cadrul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unei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secţii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Studenţii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aflaţi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aceeaşi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serie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au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aceleaşi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cursuri</w:t>
      </w:r>
      <w:r w:rsidRPr="75649F8C" w:rsidR="53C5A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3645"/>
        <w:gridCol w:w="1815"/>
        <w:gridCol w:w="2145"/>
      </w:tblGrid>
      <w:tr w:rsidR="103301C0" w:rsidTr="75649F8C" w14:paraId="7D0DF20B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A63BF98" w14:textId="028C85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3C0D723" w14:textId="435B67F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96FB3DF" w14:textId="14DE1A0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9879E1B" w14:textId="57AEC7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103301C0" w:rsidTr="75649F8C" w14:paraId="269417B5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2E34135" w14:textId="4AD544E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A1458FD" w14:textId="09200B0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IdSerie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12B57E90" w14:textId="09B6B0D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2AD22A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Number(5,0)</w:t>
            </w:r>
          </w:p>
          <w:p w:rsidR="103301C0" w:rsidP="75649F8C" w:rsidRDefault="103301C0" w14:paraId="03A81378" w14:textId="48BABDA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35400521" w14:textId="3C5615C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Identificatorul unic pentru fiecare serie</w:t>
            </w:r>
          </w:p>
        </w:tc>
      </w:tr>
      <w:tr w:rsidR="103301C0" w:rsidTr="75649F8C" w14:paraId="2D3663EE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0EE246A" w14:textId="45BF09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56C806CF" w:rsidRDefault="103301C0" w14:paraId="076BE913" w14:textId="60E054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</w:t>
            </w:r>
            <w:r w:rsidRPr="56C806CF" w:rsidR="42A9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Departament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25003719" w14:textId="09B6B0D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468EC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Number(5,0)</w:t>
            </w:r>
          </w:p>
          <w:p w:rsidR="103301C0" w:rsidP="75649F8C" w:rsidRDefault="103301C0" w14:paraId="47BF3DAA" w14:textId="1B6159E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56C806CF" w:rsidRDefault="103301C0" w14:paraId="452D0823" w14:textId="680349E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Variabila de tip intreg, de lungime maxima 5, care </w:t>
            </w: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reprezinta</w:t>
            </w: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codul </w:t>
            </w:r>
            <w:r w:rsidRPr="56C806CF" w:rsidR="3D9FE8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departamentulu</w:t>
            </w: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i din care face parte seria. Atributul trebuie sa corespunda valorii cheii primare din tabelul </w:t>
            </w:r>
            <w:r w:rsidRPr="56C806CF" w:rsidR="3EB0FB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Departament</w:t>
            </w: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.</w:t>
            </w:r>
          </w:p>
        </w:tc>
      </w:tr>
      <w:tr w:rsidR="103301C0" w:rsidTr="75649F8C" w14:paraId="3DE7AC6D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005674D" w14:textId="5E01A4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5D4F0C4" w14:textId="4850F5F6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2CC7D0F" w14:textId="31E3DA8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Varchar(100)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0085225" w14:textId="513989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Denumirea seriei</w:t>
            </w:r>
          </w:p>
        </w:tc>
      </w:tr>
    </w:tbl>
    <w:p w:rsidR="103301C0" w:rsidP="103301C0" w:rsidRDefault="103301C0" w14:paraId="6C7C5D82" w14:textId="6A5A728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6E95269" w:rsidP="103301C0" w:rsidRDefault="16E95269" w14:paraId="6BA4D543" w14:textId="1E9F1A1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2.2.1.4. 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Entitatea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Grupa</w:t>
      </w:r>
    </w:p>
    <w:p w:rsidR="45FAC0AE" w:rsidP="75649F8C" w:rsidRDefault="45FAC0AE" w14:paraId="34550AFB" w14:textId="5E72E6E2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Modalitate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5649F8C" w:rsidR="79F2F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organizare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studenţilor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cadrul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unei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serii</w:t>
      </w:r>
      <w:r w:rsidRPr="75649F8C" w:rsidR="0F142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03301C0" w:rsidTr="75649F8C" w14:paraId="04B66DAF">
        <w:trPr>
          <w:trHeight w:val="300"/>
        </w:trPr>
        <w:tc>
          <w:tcPr>
            <w:tcW w:w="2340" w:type="dxa"/>
            <w:tcMar/>
          </w:tcPr>
          <w:p w:rsidR="103301C0" w:rsidP="103301C0" w:rsidRDefault="103301C0" w14:paraId="74000AA1" w14:textId="610C6EC2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2340" w:type="dxa"/>
            <w:tcMar/>
          </w:tcPr>
          <w:p w:rsidR="103301C0" w:rsidP="103301C0" w:rsidRDefault="103301C0" w14:paraId="4498344B" w14:textId="4E7BBB36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2340" w:type="dxa"/>
            <w:tcMar/>
          </w:tcPr>
          <w:p w:rsidR="103301C0" w:rsidP="103301C0" w:rsidRDefault="103301C0" w14:paraId="76278C59" w14:textId="7EDC2EB1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340" w:type="dxa"/>
            <w:tcMar/>
          </w:tcPr>
          <w:p w:rsidR="103301C0" w:rsidP="103301C0" w:rsidRDefault="103301C0" w14:paraId="0F717F20" w14:textId="5CF43AFD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103301C0" w:rsidTr="75649F8C" w14:paraId="3027D592">
        <w:trPr>
          <w:trHeight w:val="300"/>
        </w:trPr>
        <w:tc>
          <w:tcPr>
            <w:tcW w:w="2340" w:type="dxa"/>
            <w:tcMar/>
          </w:tcPr>
          <w:p w:rsidR="103301C0" w:rsidP="103301C0" w:rsidRDefault="103301C0" w14:paraId="614EBB84" w14:textId="0FDCA242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PK</w:t>
            </w:r>
          </w:p>
        </w:tc>
        <w:tc>
          <w:tcPr>
            <w:tcW w:w="2340" w:type="dxa"/>
            <w:tcMar/>
          </w:tcPr>
          <w:p w:rsidR="103301C0" w:rsidP="103301C0" w:rsidRDefault="103301C0" w14:paraId="0E51C825" w14:textId="158DCBFF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IdGrupa</w:t>
            </w:r>
          </w:p>
        </w:tc>
        <w:tc>
          <w:tcPr>
            <w:tcW w:w="2340" w:type="dxa"/>
            <w:tcMar/>
          </w:tcPr>
          <w:p w:rsidR="103301C0" w:rsidP="75649F8C" w:rsidRDefault="103301C0" w14:paraId="133B3B99" w14:textId="09B6B0D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05DDFA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Number(5,0)</w:t>
            </w:r>
          </w:p>
          <w:p w:rsidR="103301C0" w:rsidP="75649F8C" w:rsidRDefault="103301C0" w14:paraId="21AA77DC" w14:textId="4A71C8E4">
            <w:pPr>
              <w:pStyle w:val="Normal"/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340" w:type="dxa"/>
            <w:tcMar/>
          </w:tcPr>
          <w:p w:rsidR="103301C0" w:rsidP="103301C0" w:rsidRDefault="103301C0" w14:paraId="21318CA1" w14:textId="411D2994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Identificatorul unic pentru fiecare grupa</w:t>
            </w:r>
          </w:p>
        </w:tc>
      </w:tr>
      <w:tr w:rsidR="103301C0" w:rsidTr="75649F8C" w14:paraId="5F55552E">
        <w:trPr>
          <w:trHeight w:val="300"/>
        </w:trPr>
        <w:tc>
          <w:tcPr>
            <w:tcW w:w="2340" w:type="dxa"/>
            <w:tcMar/>
          </w:tcPr>
          <w:p w:rsidR="103301C0" w:rsidP="103301C0" w:rsidRDefault="103301C0" w14:paraId="422BA36E" w14:textId="4C89458B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FK</w:t>
            </w:r>
          </w:p>
        </w:tc>
        <w:tc>
          <w:tcPr>
            <w:tcW w:w="2340" w:type="dxa"/>
            <w:tcMar/>
          </w:tcPr>
          <w:p w:rsidR="103301C0" w:rsidP="103301C0" w:rsidRDefault="103301C0" w14:paraId="6FC22350" w14:textId="60A6B3A0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IdSerie</w:t>
            </w:r>
          </w:p>
        </w:tc>
        <w:tc>
          <w:tcPr>
            <w:tcW w:w="2340" w:type="dxa"/>
            <w:tcMar/>
          </w:tcPr>
          <w:p w:rsidR="103301C0" w:rsidP="75649F8C" w:rsidRDefault="103301C0" w14:paraId="4C6DAC59" w14:textId="09B6B0D6">
            <w:pPr>
              <w:spacing w:before="0" w:beforeAutospacing="off" w:after="0" w:afterAutospacing="off" w:line="259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DDBA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Number(5,0)</w:t>
            </w:r>
          </w:p>
          <w:p w:rsidR="103301C0" w:rsidP="75649F8C" w:rsidRDefault="103301C0" w14:paraId="72D1004F" w14:textId="42E7BA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340" w:type="dxa"/>
            <w:tcMar/>
          </w:tcPr>
          <w:p w:rsidR="103301C0" w:rsidP="75649F8C" w:rsidRDefault="103301C0" w14:paraId="060CCAD4" w14:textId="2AEF71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52CCD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Variabila de tip </w:t>
            </w:r>
            <w:r w:rsidRPr="75649F8C" w:rsidR="52CCD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intreg</w:t>
            </w:r>
            <w:r w:rsidRPr="75649F8C" w:rsidR="52CCD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, de lungime maxima 5, care </w:t>
            </w:r>
            <w:r w:rsidRPr="75649F8C" w:rsidR="52CCD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reprezinta</w:t>
            </w:r>
            <w:r w:rsidRPr="75649F8C" w:rsidR="52CCD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codul seriei din care face parte grupa. Atributul trebuie sa corespunda valorii cheii primare din tabelul Serie.</w:t>
            </w:r>
          </w:p>
        </w:tc>
      </w:tr>
      <w:tr w:rsidR="56C806CF" w:rsidTr="75649F8C" w14:paraId="22B98020">
        <w:trPr>
          <w:trHeight w:val="300"/>
        </w:trPr>
        <w:tc>
          <w:tcPr>
            <w:tcW w:w="2340" w:type="dxa"/>
            <w:tcMar/>
          </w:tcPr>
          <w:p w:rsidR="56C806CF" w:rsidP="56C806CF" w:rsidRDefault="56C806CF" w14:paraId="719EAF03" w14:textId="5E01A4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56C806CF" w:rsidP="56C806CF" w:rsidRDefault="56C806CF" w14:paraId="3105EA8D" w14:textId="4850F5F6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6C806CF" w:rsidR="56C80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</w:t>
            </w:r>
          </w:p>
        </w:tc>
        <w:tc>
          <w:tcPr>
            <w:tcW w:w="2340" w:type="dxa"/>
            <w:tcMar/>
          </w:tcPr>
          <w:p w:rsidR="56C806CF" w:rsidP="56C806CF" w:rsidRDefault="56C806CF" w14:paraId="4B39B582" w14:textId="31E3DA8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6C806CF" w:rsidR="56C80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Varchar(100)</w:t>
            </w:r>
          </w:p>
        </w:tc>
        <w:tc>
          <w:tcPr>
            <w:tcW w:w="2340" w:type="dxa"/>
            <w:tcMar/>
          </w:tcPr>
          <w:p w:rsidR="56C806CF" w:rsidP="56C806CF" w:rsidRDefault="56C806CF" w14:paraId="1FC19622" w14:textId="73DD86F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56C806CF" w:rsidR="56C80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Denumirea </w:t>
            </w:r>
            <w:r w:rsidRPr="56C806CF" w:rsidR="72747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grupei</w:t>
            </w:r>
          </w:p>
        </w:tc>
      </w:tr>
    </w:tbl>
    <w:p w:rsidR="103301C0" w:rsidP="103301C0" w:rsidRDefault="103301C0" w14:paraId="64D13249" w14:textId="75804414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6E95269" w:rsidP="103301C0" w:rsidRDefault="16E95269" w14:paraId="1FF79E4B" w14:textId="024C316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2.2.1.5. 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Entitatea</w:t>
      </w:r>
      <w:r w:rsidRPr="103301C0" w:rsidR="16E9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Student</w:t>
      </w:r>
    </w:p>
    <w:p w:rsidR="3AABD488" w:rsidP="103301C0" w:rsidRDefault="3AABD488" w14:paraId="0433F23F" w14:textId="4EDF17E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Persoana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fizică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aparţinând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unei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facultăţi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care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studiază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cadrul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universităţii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AABD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prezentate</w:t>
      </w:r>
      <w:r w:rsidRPr="103301C0" w:rsidR="1A4C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3645"/>
        <w:gridCol w:w="1815"/>
        <w:gridCol w:w="2145"/>
      </w:tblGrid>
      <w:tr w:rsidR="103301C0" w:rsidTr="75649F8C" w14:paraId="1A159299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9C9696E" w14:textId="4F94E8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566BADAD" w14:textId="3050565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55FE5AD4" w14:textId="338A4EF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51F89A3" w14:textId="4196F8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103301C0" w:rsidTr="75649F8C" w14:paraId="4D33E9F3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0B54784" w14:textId="2F18E0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DA1410F" w14:textId="52DCCFA0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5869CDD0" w14:textId="09B6B0D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615636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Number(5,0)</w:t>
            </w:r>
          </w:p>
          <w:p w:rsidR="103301C0" w:rsidP="75649F8C" w:rsidRDefault="103301C0" w14:paraId="1F7AF018" w14:textId="512A62F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88E1F55" w14:textId="304AB6D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Identificatorul unic pentru fiecare student</w:t>
            </w:r>
          </w:p>
        </w:tc>
      </w:tr>
      <w:tr w:rsidR="103301C0" w:rsidTr="75649F8C" w14:paraId="2A905DF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D9CCC00" w14:textId="228F5A3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A6099B5" w14:textId="1A42AF7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157DE7AC" w14:textId="02D5C06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</w:t>
            </w:r>
            <w:r w:rsidRPr="75649F8C" w:rsidR="12BAEB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50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5F12BA06" w:rsidP="103301C0" w:rsidRDefault="5F12BA06" w14:paraId="023E005E" w14:textId="391778D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103301C0" w:rsidR="5F12BA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Numele de familie al studentului</w:t>
            </w:r>
          </w:p>
        </w:tc>
      </w:tr>
      <w:tr w:rsidR="103301C0" w:rsidTr="75649F8C" w14:paraId="43934448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23CE49C" w14:textId="1864F9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47A4E5B" w14:textId="4793C74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Prenume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1830441F" w14:textId="6AC6B79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</w:t>
            </w:r>
            <w:r w:rsidRPr="75649F8C" w:rsidR="0A4AD5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50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5DF8BFFC" w:rsidP="103301C0" w:rsidRDefault="5DF8BFFC" w14:paraId="6E7F0DD1" w14:textId="01569AF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103301C0" w:rsidR="5DF8B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Prenumele studentului</w:t>
            </w:r>
          </w:p>
        </w:tc>
      </w:tr>
      <w:tr w:rsidR="103301C0" w:rsidTr="75649F8C" w14:paraId="0F2728F5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1AEF97FC" w14:textId="7358B2A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33C9D98D" w14:textId="23654CA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Medie_Admitere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2888E4E1" w14:textId="07CD426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3619F1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3619F1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(5,2)</w:t>
            </w:r>
          </w:p>
          <w:p w:rsidR="103301C0" w:rsidP="75649F8C" w:rsidRDefault="103301C0" w14:paraId="63E6ACD2" w14:textId="56241AF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5C542E3E" w14:textId="2624FCC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Media cu care studentul </w:t>
            </w:r>
            <w:r w:rsidRPr="75649F8C" w:rsidR="3B601A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 fost admis la facultate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.</w:t>
            </w:r>
          </w:p>
        </w:tc>
      </w:tr>
      <w:tr w:rsidR="75649F8C" w:rsidTr="75649F8C" w14:paraId="27102866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1DD7444F" w14:textId="46532EF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48FFC1E2" w:rsidP="75649F8C" w:rsidRDefault="48FFC1E2" w14:paraId="7098931C" w14:textId="48FB33E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48FFC1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CNP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48FFC1E2" w:rsidP="75649F8C" w:rsidRDefault="48FFC1E2" w14:paraId="5C264128" w14:textId="7B4C5FE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48FFC1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</w:t>
            </w:r>
            <w:r w:rsidRPr="75649F8C" w:rsidR="48FFC1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(16)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48FFC1E2" w:rsidP="75649F8C" w:rsidRDefault="48FFC1E2" w14:paraId="10588FDD" w14:textId="1953421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48FFC1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Codul numeric personal al studentului</w:t>
            </w:r>
          </w:p>
        </w:tc>
      </w:tr>
      <w:tr w:rsidR="103301C0" w:rsidTr="75649F8C" w14:paraId="16B52A3D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3A15AAB" w14:textId="1D853BD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8510B6E" w14:textId="70D1A56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Mail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63A355F" w14:textId="44A7998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Varchar(50)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10E07493" w14:textId="746534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Email-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ul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</w:t>
            </w:r>
            <w:r w:rsidRPr="75649F8C" w:rsidR="49FE39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institutional al studentului</w:t>
            </w:r>
          </w:p>
        </w:tc>
      </w:tr>
      <w:tr w:rsidR="75649F8C" w:rsidTr="75649F8C" w14:paraId="456E5651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4552D8A1" w14:textId="6394FEC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73655841" w:rsidP="75649F8C" w:rsidRDefault="73655841" w14:paraId="073C65ED" w14:textId="2A018C5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Nationalitate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3655841" w:rsidP="75649F8C" w:rsidRDefault="73655841" w14:paraId="25C5E612" w14:textId="655AD05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</w:t>
            </w: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458D4532" w:rsidP="75649F8C" w:rsidRDefault="458D4532" w14:paraId="04FFB8FA" w14:textId="79D934F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458D45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Tara in care s-a nascut studentul</w:t>
            </w:r>
          </w:p>
        </w:tc>
      </w:tr>
      <w:tr w:rsidR="75649F8C" w:rsidTr="75649F8C" w14:paraId="468886DB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258A1A63" w14:textId="2158CD8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73655841" w:rsidP="75649F8C" w:rsidRDefault="73655841" w14:paraId="09CB0595" w14:textId="62087BC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Telefon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3655841" w:rsidP="75649F8C" w:rsidRDefault="73655841" w14:paraId="7F5E2582" w14:textId="6F60243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</w:t>
            </w: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(1</w:t>
            </w:r>
            <w:r w:rsidRPr="75649F8C" w:rsidR="00BC19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5</w:t>
            </w: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73655841" w:rsidP="75649F8C" w:rsidRDefault="73655841" w14:paraId="13EB755D" w14:textId="52DFCF1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36558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Numarul de telefon al studentului</w:t>
            </w:r>
          </w:p>
        </w:tc>
      </w:tr>
    </w:tbl>
    <w:p w:rsidR="103301C0" w:rsidP="103301C0" w:rsidRDefault="103301C0" w14:paraId="6F6CD863" w14:textId="6493ACB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A856BA7" w:rsidP="103301C0" w:rsidRDefault="6A856BA7" w14:paraId="45904ADE" w14:textId="1046263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2.2.1.6. </w:t>
      </w: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Entitatea</w:t>
      </w: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Disciplina</w:t>
      </w:r>
    </w:p>
    <w:p w:rsidR="31962DED" w:rsidP="103301C0" w:rsidRDefault="31962DED" w14:paraId="6A344AEC" w14:textId="3CD45174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Reprezintă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materie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studiu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cu un 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anumit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conținut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și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obiective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didactice</w:t>
      </w:r>
      <w:r w:rsidRPr="103301C0" w:rsidR="31962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103301C0" w:rsidTr="75649F8C" w14:paraId="04D681E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11526928" w14:textId="4142DB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367E9580" w14:textId="7FA8A5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2E85411" w14:textId="2CFB71B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3D8FB3F4" w14:textId="285EB7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103301C0" w:rsidTr="75649F8C" w14:paraId="2DBD9EE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6648932" w14:textId="6D61F87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PK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56C806CF" w:rsidRDefault="103301C0" w14:paraId="1CF7FCAE" w14:textId="3D860D5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5B17DB34" w14:textId="33ADCA1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1520A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Number(5,0)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EE8532F" w14:textId="6A6D7F1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Identificatorul unic pentru fiecare disciplina</w:t>
            </w:r>
          </w:p>
        </w:tc>
      </w:tr>
      <w:tr w:rsidR="103301C0" w:rsidTr="75649F8C" w14:paraId="3EF8922F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A8B13E9" w14:textId="48BDCB9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56C806CF" w:rsidRDefault="103301C0" w14:paraId="695C1026" w14:textId="7C92036F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6C806CF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1D0D2255" w14:textId="44A7998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53FF8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Varchar(50)</w:t>
            </w:r>
          </w:p>
          <w:p w:rsidR="103301C0" w:rsidP="75649F8C" w:rsidRDefault="103301C0" w14:paraId="1223619A" w14:textId="3500A05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38A6811" w14:textId="613235E2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Numele Disciplinei</w:t>
            </w:r>
          </w:p>
        </w:tc>
      </w:tr>
    </w:tbl>
    <w:p w:rsidR="103301C0" w:rsidP="103301C0" w:rsidRDefault="103301C0" w14:paraId="719C5CC1" w14:textId="69F6542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A856BA7" w:rsidP="103301C0" w:rsidRDefault="6A856BA7" w14:paraId="37CF6765" w14:textId="56B71B45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2.2.1.7. </w:t>
      </w: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Entitatea</w:t>
      </w: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A85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Profesor</w:t>
      </w:r>
    </w:p>
    <w:p w:rsidR="57A91DD2" w:rsidP="75649F8C" w:rsidRDefault="57A91DD2" w14:paraId="60DD73AF" w14:textId="33E4EB5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Reprezintă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un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cadru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didactic cu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experiență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într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-un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domeniu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specific de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studiu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care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predă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și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îndrumă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studenții</w:t>
      </w:r>
      <w:r w:rsidRPr="75649F8C" w:rsidR="137B0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103301C0" w:rsidTr="75649F8C" w14:paraId="73FB78DB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5897BC14" w14:textId="51D3261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5D2D515" w14:textId="267F13E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147A4D0E" w14:textId="22EB1B0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8897BD4" w14:textId="246F9C2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103301C0" w:rsidTr="75649F8C" w14:paraId="393A712F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328888A" w14:textId="1152A6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PK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114AE47" w14:textId="4F12CD6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73403C88" w14:textId="366059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int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388847D7" w14:textId="231CE76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Identificatorul unic pentru fiecare profesor angajat de universitate</w:t>
            </w:r>
          </w:p>
        </w:tc>
      </w:tr>
      <w:tr w:rsidR="103301C0" w:rsidTr="75649F8C" w14:paraId="1913A6A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D296656" w14:textId="4590346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574720D2" w14:textId="7572A7E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4C7FE91" w14:textId="33A1EDF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Varchar(100)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1F4009FD" w14:textId="17690D2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Numele profesorului</w:t>
            </w:r>
          </w:p>
        </w:tc>
      </w:tr>
      <w:tr w:rsidR="103301C0" w:rsidTr="75649F8C" w14:paraId="16870F6E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3B13C48" w14:textId="4EEB16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6775CC5F" w14:textId="5DC77A4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Prenume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533A7F57" w14:textId="658AAD5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Varchar(100)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1FD6C493" w14:textId="65537CA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Prenumele profesorului</w:t>
            </w:r>
          </w:p>
        </w:tc>
      </w:tr>
      <w:tr w:rsidR="103301C0" w:rsidTr="75649F8C" w14:paraId="3F21AC6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B0D0CBA" w14:textId="0AD6A45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113876F6" w14:textId="3F530EC8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5649F8C" w:rsidR="5FF59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M</w:t>
            </w: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ail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C226B76" w14:textId="51B7A03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Varchar(50)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2BA9B2A7" w14:textId="5F36C898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Email-ul institutional al profesorului</w:t>
            </w:r>
          </w:p>
        </w:tc>
      </w:tr>
      <w:tr w:rsidR="103301C0" w:rsidTr="75649F8C" w14:paraId="5A41FCE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448AFD84" w14:textId="4A5F1E3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103301C0" w:rsidRDefault="103301C0" w14:paraId="05411E3A" w14:textId="1714388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3301C0" w:rsidR="10330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Salariu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3C7DE968" w14:textId="78AAE57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38842F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38842F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(7,2)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103301C0" w:rsidP="75649F8C" w:rsidRDefault="103301C0" w14:paraId="5CD2E60E" w14:textId="677D08B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6FEA6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Salariul lunar incasat de profesor</w:t>
            </w:r>
          </w:p>
        </w:tc>
      </w:tr>
      <w:tr w:rsidR="75649F8C" w:rsidTr="75649F8C" w14:paraId="141DD245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0287CAD6" w14:textId="2158CD8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5875F7FC" w14:textId="62087BC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5649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Telefon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078F99EC" w14:textId="684C0A8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5649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</w:t>
            </w:r>
            <w:r w:rsidRPr="75649F8C" w:rsidR="75649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(1</w:t>
            </w:r>
            <w:r w:rsidRPr="75649F8C" w:rsidR="6C180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5</w:t>
            </w:r>
            <w:r w:rsidRPr="75649F8C" w:rsidR="75649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)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757B142E" w14:textId="68E51FC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75649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Numarul</w:t>
            </w:r>
            <w:r w:rsidRPr="75649F8C" w:rsidR="75649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de telefon al </w:t>
            </w:r>
            <w:r w:rsidRPr="75649F8C" w:rsidR="7DE24F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profesorului</w:t>
            </w:r>
          </w:p>
        </w:tc>
      </w:tr>
    </w:tbl>
    <w:p w:rsidR="103301C0" w:rsidP="103301C0" w:rsidRDefault="103301C0" w14:paraId="0E0559A7" w14:textId="0B3797F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F0FE417" w:rsidP="103301C0" w:rsidRDefault="0F0FE417" w14:paraId="1FDA815A" w14:textId="6431D794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2.2.2 </w:t>
      </w: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Descrierea</w:t>
      </w: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relatiilor</w:t>
      </w: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</w:t>
      </w: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103301C0" w:rsidR="0F0FE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cardinalitatilor</w:t>
      </w:r>
    </w:p>
    <w:p w:rsidR="103301C0" w:rsidP="103301C0" w:rsidRDefault="103301C0" w14:paraId="6F7D7E34" w14:textId="6CA6C2B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01F0BE8" w:rsidP="103301C0" w:rsidRDefault="601F0BE8" w14:paraId="31CEA7CA" w14:textId="31B21CB9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2.2.2.1. Relația Facultate – Departament</w:t>
      </w:r>
    </w:p>
    <w:p w:rsidR="601F0BE8" w:rsidP="103301C0" w:rsidRDefault="601F0BE8" w14:paraId="0BE364AF" w14:textId="2B8FCA46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minimă:</w:t>
      </w:r>
    </w:p>
    <w:p w:rsidR="601F0BE8" w:rsidP="103301C0" w:rsidRDefault="601F0BE8" w14:paraId="37AD8D17" w14:textId="2770CF79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departamente trebuie să aibă o facultate? Cel puțin 1 (1)</w:t>
      </w:r>
    </w:p>
    <w:p w:rsidR="601F0BE8" w:rsidP="103301C0" w:rsidRDefault="601F0BE8" w14:paraId="3923536D" w14:textId="53BE9A58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câte facultăți trebuie să aparțină un departament? Exact 1 (1)</w:t>
      </w:r>
    </w:p>
    <w:p w:rsidR="601F0BE8" w:rsidP="103301C0" w:rsidRDefault="601F0BE8" w14:paraId="317BD1A1" w14:textId="69767AC6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maximă:</w:t>
      </w:r>
    </w:p>
    <w:p w:rsidR="601F0BE8" w:rsidP="103301C0" w:rsidRDefault="601F0BE8" w14:paraId="21899816" w14:textId="164CF16E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departamente poate avea o facultate? Mai multe (M)</w:t>
      </w:r>
    </w:p>
    <w:p w:rsidR="601F0BE8" w:rsidP="103301C0" w:rsidRDefault="601F0BE8" w14:paraId="756B4E69" w14:textId="28B0B861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facultăți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poate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aparțină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un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departament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 Exact 1 (1)</w:t>
      </w:r>
    </w:p>
    <w:p w:rsidR="103301C0" w:rsidP="103301C0" w:rsidRDefault="103301C0" w14:paraId="0362DB92" w14:textId="31BD5365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01F0BE8" w:rsidP="103301C0" w:rsidRDefault="601F0BE8" w14:paraId="7BD8CA24" w14:textId="67303D89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2.2.2.2. Relația Departament – Serie</w:t>
      </w:r>
    </w:p>
    <w:p w:rsidR="601F0BE8" w:rsidP="103301C0" w:rsidRDefault="601F0BE8" w14:paraId="64933005" w14:textId="2047460F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minimă:</w:t>
      </w:r>
    </w:p>
    <w:p w:rsidR="601F0BE8" w:rsidP="103301C0" w:rsidRDefault="601F0BE8" w14:paraId="508814EB" w14:textId="4DAD9F28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serii trebuie să aibă un departament? Cel puțin 1 (1)</w:t>
      </w:r>
    </w:p>
    <w:p w:rsidR="601F0BE8" w:rsidP="103301C0" w:rsidRDefault="601F0BE8" w14:paraId="0D742EFB" w14:textId="3BD49B5B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câte departamente trebuie să aparțină o serie? Exact 1 (1)</w:t>
      </w:r>
    </w:p>
    <w:p w:rsidR="601F0BE8" w:rsidP="103301C0" w:rsidRDefault="601F0BE8" w14:paraId="2B56FEA9" w14:textId="7F61AED3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maximă:</w:t>
      </w:r>
    </w:p>
    <w:p w:rsidR="601F0BE8" w:rsidP="103301C0" w:rsidRDefault="601F0BE8" w14:paraId="0D9FE9AF" w14:textId="75ED878E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serii poate să aibă un departament? Mai multe (M)</w:t>
      </w:r>
    </w:p>
    <w:p w:rsidR="601F0BE8" w:rsidP="103301C0" w:rsidRDefault="601F0BE8" w14:paraId="7949BC3B" w14:textId="3A467644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departamente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poate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aparțină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serie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 Exact 1 (1)</w:t>
      </w:r>
    </w:p>
    <w:p w:rsidR="103301C0" w:rsidP="103301C0" w:rsidRDefault="103301C0" w14:paraId="35034E3E" w14:textId="6677949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01F0BE8" w:rsidP="103301C0" w:rsidRDefault="601F0BE8" w14:paraId="558C464E" w14:textId="70AE8627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2.2.2.3. Relația Serie – Grupă</w:t>
      </w:r>
    </w:p>
    <w:p w:rsidR="601F0BE8" w:rsidP="103301C0" w:rsidRDefault="601F0BE8" w14:paraId="5A4A9469" w14:textId="6E6FFE8B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minimă:</w:t>
      </w:r>
    </w:p>
    <w:p w:rsidR="601F0BE8" w:rsidP="103301C0" w:rsidRDefault="601F0BE8" w14:paraId="5358ACE0" w14:textId="473B54A5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grupe trebuie să aibă o serie? Cel puțin 1 (1)</w:t>
      </w:r>
    </w:p>
    <w:p w:rsidR="601F0BE8" w:rsidP="103301C0" w:rsidRDefault="601F0BE8" w14:paraId="426B572B" w14:textId="5246A36C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câte serii trebuie să aparțină o grupă? Exact 1 (1)</w:t>
      </w:r>
    </w:p>
    <w:p w:rsidR="601F0BE8" w:rsidP="103301C0" w:rsidRDefault="601F0BE8" w14:paraId="7C8D768C" w14:textId="2BD4851B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maximă:</w:t>
      </w:r>
    </w:p>
    <w:p w:rsidR="601F0BE8" w:rsidP="103301C0" w:rsidRDefault="601F0BE8" w14:paraId="798282BB" w14:textId="6218AEAD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grupe poate să aibă o serie? Mai multe (M)</w:t>
      </w:r>
    </w:p>
    <w:p w:rsidR="601F0BE8" w:rsidP="103301C0" w:rsidRDefault="601F0BE8" w14:paraId="0190F903" w14:textId="15448EC9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serii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poate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aparțină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grupă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 Exact 1 (1)</w:t>
      </w:r>
    </w:p>
    <w:p w:rsidR="103301C0" w:rsidP="103301C0" w:rsidRDefault="103301C0" w14:paraId="574FDE19" w14:textId="4AE51AD9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01F0BE8" w:rsidP="103301C0" w:rsidRDefault="601F0BE8" w14:paraId="69FB94EC" w14:textId="26774279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2.2.2.4. Relația Grupă – Student</w:t>
      </w:r>
    </w:p>
    <w:p w:rsidR="601F0BE8" w:rsidP="103301C0" w:rsidRDefault="601F0BE8" w14:paraId="3E95A602" w14:textId="72D970CB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minimă:</w:t>
      </w:r>
    </w:p>
    <w:p w:rsidR="601F0BE8" w:rsidP="103301C0" w:rsidRDefault="601F0BE8" w14:paraId="568897A5" w14:textId="5CF46433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Câți studenți trebuie să aibă o grupă? Cel puțin 0 (0)</w:t>
      </w:r>
    </w:p>
    <w:p w:rsidR="601F0BE8" w:rsidP="103301C0" w:rsidRDefault="601F0BE8" w14:paraId="0C3956EE" w14:textId="309F53A4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câte grupe trebuie să aparțină un student? Cel puțin 1 (1)</w:t>
      </w:r>
    </w:p>
    <w:p w:rsidR="601F0BE8" w:rsidP="103301C0" w:rsidRDefault="601F0BE8" w14:paraId="540B5DB8" w14:textId="647F6292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maximă:</w:t>
      </w:r>
    </w:p>
    <w:p w:rsidR="601F0BE8" w:rsidP="103301C0" w:rsidRDefault="601F0BE8" w14:paraId="5338C124" w14:textId="0614B664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Câți studenți poate avea o grupă? Mai mulți (M)</w:t>
      </w:r>
    </w:p>
    <w:p w:rsidR="601F0BE8" w:rsidP="103301C0" w:rsidRDefault="601F0BE8" w14:paraId="2E4A1CFF" w14:textId="7B6AC77D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grupe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poate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aparțină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un student? Mai 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multe</w:t>
      </w: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(M)</w:t>
      </w:r>
    </w:p>
    <w:p w:rsidR="103301C0" w:rsidP="103301C0" w:rsidRDefault="103301C0" w14:paraId="35EBD4F3" w14:textId="17B8BA7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01F0BE8" w:rsidP="103301C0" w:rsidRDefault="601F0BE8" w14:paraId="34AEDF3C" w14:textId="3AE94869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2.2.2.5. Relația Serie - Disciplină</w:t>
      </w:r>
    </w:p>
    <w:p w:rsidR="601F0BE8" w:rsidP="103301C0" w:rsidRDefault="601F0BE8" w14:paraId="4666FF55" w14:textId="31539D6F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minimă:</w:t>
      </w:r>
    </w:p>
    <w:p w:rsidR="601F0BE8" w:rsidP="103301C0" w:rsidRDefault="601F0BE8" w14:paraId="1DA5FD9E" w14:textId="36A0BD71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discipline trebuie studiate într-o serie? Cel puțin 1 (1)</w:t>
      </w:r>
    </w:p>
    <w:p w:rsidR="601F0BE8" w:rsidP="103301C0" w:rsidRDefault="601F0BE8" w14:paraId="0D9EE1DA" w14:textId="60E14293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serii trebuie să studieze o disciplină? Cel puțin 1 (1)</w:t>
      </w:r>
    </w:p>
    <w:p w:rsidR="601F0BE8" w:rsidP="103301C0" w:rsidRDefault="601F0BE8" w14:paraId="74854DA6" w14:textId="6A008FEE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maximă:</w:t>
      </w:r>
    </w:p>
    <w:p w:rsidR="601F0BE8" w:rsidP="103301C0" w:rsidRDefault="601F0BE8" w14:paraId="4D80680C" w14:textId="0F634C57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discipline pot fi studiate într-o serie? Mai multe (M)</w:t>
      </w:r>
    </w:p>
    <w:p w:rsidR="601F0BE8" w:rsidP="103301C0" w:rsidRDefault="601F0BE8" w14:paraId="4502DFEB" w14:textId="6805931A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serii pot să studieze o disciplină? Mai multe (M)</w:t>
      </w:r>
    </w:p>
    <w:p w:rsidR="103301C0" w:rsidP="103301C0" w:rsidRDefault="103301C0" w14:paraId="25B77846" w14:textId="2DEA623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01F0BE8" w:rsidP="103301C0" w:rsidRDefault="601F0BE8" w14:paraId="64605CEF" w14:textId="0E720B07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2.2.2.6. Relația Disciplină - Profesor</w:t>
      </w:r>
    </w:p>
    <w:p w:rsidR="601F0BE8" w:rsidP="103301C0" w:rsidRDefault="601F0BE8" w14:paraId="6B501304" w14:textId="539DFF0A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minimă:</w:t>
      </w:r>
    </w:p>
    <w:p w:rsidR="601F0BE8" w:rsidP="103301C0" w:rsidRDefault="601F0BE8" w14:paraId="1064B2A0" w14:textId="41B7EFB2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Câți profesori trebuie să predea o disciplină? Cel puțin 0 (0)</w:t>
      </w:r>
    </w:p>
    <w:p w:rsidR="601F0BE8" w:rsidP="103301C0" w:rsidRDefault="601F0BE8" w14:paraId="00693C20" w14:textId="18F675C7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discipline trebuie să fie predate de un profesor? Cel puțin 1 (1)</w:t>
      </w:r>
    </w:p>
    <w:p w:rsidR="601F0BE8" w:rsidP="103301C0" w:rsidRDefault="601F0BE8" w14:paraId="0E884D99" w14:textId="418A4BCD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Cardinalitate maximă:</w:t>
      </w:r>
    </w:p>
    <w:p w:rsidR="601F0BE8" w:rsidP="103301C0" w:rsidRDefault="601F0BE8" w14:paraId="6E9008B5" w14:textId="76E5209F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Câți profesori pot să predea o disciplină? Mai mulți (M)</w:t>
      </w:r>
    </w:p>
    <w:p w:rsidR="601F0BE8" w:rsidP="103301C0" w:rsidRDefault="601F0BE8" w14:paraId="5DD9429D" w14:textId="497F8B2F">
      <w:pPr>
        <w:pStyle w:val="Normal"/>
        <w:ind w:left="0" w:firstLine="720"/>
        <w:jc w:val="left"/>
      </w:pPr>
      <w:r w:rsidRPr="103301C0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Câte discipline poate preda un profesor? Mai multe (M)</w:t>
      </w:r>
    </w:p>
    <w:p w:rsidR="103301C0" w:rsidP="103301C0" w:rsidRDefault="103301C0" w14:paraId="521CB5C3" w14:textId="5639F55F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03301C0" w:rsidP="2A476F01" w:rsidRDefault="103301C0" w14:paraId="4EB39A80" w14:textId="65ECAC41">
      <w:pPr>
        <w:pStyle w:val="ListParagraph"/>
        <w:numPr>
          <w:ilvl w:val="0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476F01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Diagrama</w:t>
      </w:r>
      <w:r w:rsidRPr="2A476F01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A476F01" w:rsidR="601F0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conceptuala</w:t>
      </w:r>
    </w:p>
    <w:p w:rsidR="3B1F33B3" w:rsidP="75649F8C" w:rsidRDefault="3B1F33B3" w14:paraId="0C39BC5F" w14:textId="7B08AAB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3.1. 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Decrierea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tabelelor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atributelor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cheilor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pentru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tabelele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5649F8C" w:rsidR="23147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asociative</w:t>
      </w:r>
    </w:p>
    <w:p w:rsidR="311135A9" w:rsidP="2A476F01" w:rsidRDefault="311135A9" w14:paraId="0AC89C17" w14:textId="46C8B136">
      <w:pPr>
        <w:pStyle w:val="Normal"/>
        <w:ind w:left="0" w:firstLine="720"/>
        <w:jc w:val="center"/>
      </w:pPr>
      <w:r w:rsidR="55A17DC4">
        <w:drawing>
          <wp:inline wp14:editId="119AF6E1" wp14:anchorId="11DB2343">
            <wp:extent cx="4572000" cy="3857625"/>
            <wp:effectExtent l="0" t="0" r="0" b="0"/>
            <wp:docPr id="950327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bc1927678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F33B3" w:rsidP="32F187F5" w:rsidRDefault="3B1F33B3" w14:paraId="47AB82F8" w14:textId="0CBFC2E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2F187F5" w:rsidR="3B1F3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3.1.1. </w:t>
      </w:r>
      <w:r w:rsidRPr="32F187F5" w:rsidR="3B1F3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Tabelul</w:t>
      </w:r>
      <w:r w:rsidRPr="32F187F5" w:rsidR="3B1F33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Programa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M:N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intre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2F187F5" w:rsidR="7A0FF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Disciplina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</w:t>
      </w:r>
      <w:r w:rsidRPr="32F187F5" w:rsidR="1BAEA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Serie</w:t>
      </w:r>
      <w:r w:rsidRPr="32F187F5" w:rsidR="4E845B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645"/>
        <w:gridCol w:w="1815"/>
        <w:gridCol w:w="2145"/>
      </w:tblGrid>
      <w:tr w:rsidR="2A476F01" w:rsidTr="75649F8C" w14:paraId="29BADE3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336B1D7F" w14:textId="028C85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72B96C17" w14:textId="435B67F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66DF3222" w14:textId="14DE1A0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0F82851E" w14:textId="57AEC7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32F187F5" w:rsidTr="75649F8C" w14:paraId="776FEDD5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32F187F5" w:rsidP="32F187F5" w:rsidRDefault="32F187F5" w14:paraId="5B8CED67" w14:textId="5EC38AC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4E4FF0A5" w:rsidP="32F187F5" w:rsidRDefault="4E4FF0A5" w14:paraId="2566DB4C" w14:textId="7A2D86E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4E4FF0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NRORE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EF6D979" w:rsidP="75649F8C" w:rsidRDefault="7EF6D979" w14:paraId="2C5D2EB8" w14:textId="6951FB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114694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</w:t>
            </w:r>
            <w:r w:rsidRPr="75649F8C" w:rsidR="114694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r</w:t>
            </w:r>
            <w:r w:rsidRPr="75649F8C" w:rsidR="114694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(3,0)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5B1D1D6D" w:rsidP="32F187F5" w:rsidRDefault="5B1D1D6D" w14:paraId="476D8A49" w14:textId="46CE5CD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5B1D1D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Nr de ore necesare intr-un semestru</w:t>
            </w:r>
          </w:p>
        </w:tc>
      </w:tr>
      <w:tr w:rsidR="2A476F01" w:rsidTr="75649F8C" w14:paraId="5E617E91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49EA2C48" w14:textId="5326A22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226439" w:rsidP="32F187F5" w:rsidRDefault="2A226439" w14:paraId="02EA24AB" w14:textId="092AE9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4E4FF0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NR</w:t>
            </w:r>
            <w:r w:rsidRPr="32F187F5" w:rsidR="48CD4F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CREDITE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9723B29" w:rsidP="75649F8C" w:rsidRDefault="19723B29" w14:paraId="1E791EB7" w14:textId="6951FB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706BD8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Number(3,0)</w:t>
            </w:r>
          </w:p>
          <w:p w:rsidR="19723B29" w:rsidP="75649F8C" w:rsidRDefault="19723B29" w14:paraId="2DD152F5" w14:textId="5FD27CE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3A050F5B" w14:textId="1C47412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1EC509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Nr maxim de credite</w:t>
            </w:r>
          </w:p>
        </w:tc>
      </w:tr>
      <w:tr w:rsidR="2A476F01" w:rsidTr="75649F8C" w14:paraId="232D505C">
        <w:trPr>
          <w:trHeight w:val="396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5C31AEAC" w14:textId="45BF09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7593953A" w:rsidP="32F187F5" w:rsidRDefault="7593953A" w14:paraId="2C82EF8C" w14:textId="3D05BD2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248497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DISCIPLINA</w:t>
            </w:r>
            <w:r w:rsidRPr="32F187F5" w:rsidR="4A4BF1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_ID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0E85766B" w14:textId="0DAFB2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1097F2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1097F2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6EBF434F" w14:textId="247FC87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7BAD3F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Id-ul</w:t>
            </w:r>
            <w:r w:rsidRPr="32F187F5" w:rsidR="7BAD3F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</w:t>
            </w:r>
            <w:r w:rsidRPr="32F187F5" w:rsidR="51C752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disciplinei</w:t>
            </w:r>
          </w:p>
        </w:tc>
      </w:tr>
      <w:tr w:rsidR="2A476F01" w:rsidTr="75649F8C" w14:paraId="21138B15">
        <w:trPr>
          <w:trHeight w:val="354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3D707E38" w:rsidP="2A476F01" w:rsidRDefault="3D707E38" w14:paraId="0693A7FE" w14:textId="3EA371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3D707E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FK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4A633B5F" w:rsidP="2A476F01" w:rsidRDefault="4A633B5F" w14:paraId="2761A6FE" w14:textId="13A02EFE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2A476F01" w:rsidR="4A633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SERIE_ID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1FF401B0" w14:textId="3DA04A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762AC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762AC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1AA8A28E" w14:textId="5A4AABE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6646B1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Id-ul seriei</w:t>
            </w:r>
          </w:p>
        </w:tc>
      </w:tr>
    </w:tbl>
    <w:p w:rsidR="75649F8C" w:rsidP="75649F8C" w:rsidRDefault="75649F8C" w14:paraId="00C59A6C" w14:textId="564404F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03301C0" w:rsidP="32F187F5" w:rsidRDefault="103301C0" w14:paraId="48A7429A" w14:textId="109DD9D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F187F5" w:rsidR="077B92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3.1.2. </w:t>
      </w:r>
      <w:r w:rsidRPr="32F187F5" w:rsidR="077B92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Tabelul</w:t>
      </w:r>
      <w:r w:rsidRPr="32F187F5" w:rsidR="077B92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F187F5" w:rsidR="077B92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Contrac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t_studii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M:N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intre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Grupa 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</w:t>
      </w:r>
      <w:r w:rsidRPr="32F187F5" w:rsidR="0974D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645"/>
        <w:gridCol w:w="1815"/>
        <w:gridCol w:w="2145"/>
      </w:tblGrid>
      <w:tr w:rsidR="2A476F01" w:rsidTr="75649F8C" w14:paraId="4A569096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77EF439B" w14:textId="028C85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2ECFA999" w14:textId="435B67F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433463EB" w14:textId="14DE1A0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3ED68598" w14:textId="57AEC7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2A476F01" w:rsidTr="75649F8C" w14:paraId="531A7C65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52BCC848" w14:textId="322DE81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25A73909" w14:textId="19E3A2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0B4F16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DATA</w:t>
            </w:r>
            <w:r w:rsidRPr="75649F8C" w:rsidR="032D1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_INCEPERE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0ACE4667" w14:textId="30AD51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3E65F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</w:t>
            </w:r>
            <w:r w:rsidRPr="75649F8C" w:rsidR="0D6812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ate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5A0F0FE2" w14:textId="67AC447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15124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Data de semnare </w:t>
            </w:r>
            <w:r w:rsidRPr="75649F8C" w:rsidR="58FA2E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</w:t>
            </w:r>
            <w:r w:rsidRPr="75649F8C" w:rsidR="15124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contractului</w:t>
            </w:r>
          </w:p>
        </w:tc>
      </w:tr>
      <w:tr w:rsidR="75649F8C" w:rsidTr="75649F8C" w14:paraId="39C4EB9E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5FCD14BB" w14:textId="06C1A6C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64A56757" w:rsidP="75649F8C" w:rsidRDefault="64A56757" w14:paraId="1826C325" w14:textId="5C23448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64A567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DATA_FINALIZARE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91A6175" w:rsidP="75649F8C" w:rsidRDefault="791A6175" w14:paraId="0547C210" w14:textId="0DDFA6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791A61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</w:t>
            </w:r>
            <w:r w:rsidRPr="75649F8C" w:rsidR="43E3A1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ate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64A56757" w:rsidP="75649F8C" w:rsidRDefault="64A56757" w14:paraId="1174130F" w14:textId="527F2E6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64A567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Data de finalizare a contractului</w:t>
            </w:r>
          </w:p>
        </w:tc>
      </w:tr>
      <w:tr w:rsidR="75649F8C" w:rsidTr="75649F8C" w14:paraId="374D6254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75649F8C" w:rsidP="75649F8C" w:rsidRDefault="75649F8C" w14:paraId="71D69CAF" w14:textId="5A0D593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95B886D" w:rsidP="75649F8C" w:rsidRDefault="295B886D" w14:paraId="5477D1B2" w14:textId="6A4B7F8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295B88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FORMA_FINANTARE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95B886D" w:rsidP="75649F8C" w:rsidRDefault="295B886D" w14:paraId="5A1A07D9" w14:textId="5C0BA94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295B88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Varchar</w:t>
            </w:r>
            <w:r w:rsidRPr="75649F8C" w:rsidR="295B88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(10)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95B886D" w:rsidP="75649F8C" w:rsidRDefault="295B886D" w14:paraId="230A88BC" w14:textId="0C768EB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75649F8C" w:rsidR="295B88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Forma de </w:t>
            </w:r>
            <w:r w:rsidRPr="75649F8C" w:rsidR="295B88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finantare d</w:t>
            </w:r>
            <w:r w:rsidRPr="75649F8C" w:rsidR="295B88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in contractul de studii</w:t>
            </w:r>
          </w:p>
        </w:tc>
      </w:tr>
      <w:tr w:rsidR="2A476F01" w:rsidTr="75649F8C" w14:paraId="17C610EA">
        <w:trPr>
          <w:trHeight w:val="396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7533EC8E" w14:textId="45BF09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60A7F012" w14:textId="450258B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3A936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GRUPA</w:t>
            </w:r>
            <w:r w:rsidRPr="32F187F5" w:rsidR="637DC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_ID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1A05129A" w14:textId="3F806B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56863B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56863B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6D747B91" w14:textId="5A965DE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4B2BD2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Id-ul grupei</w:t>
            </w:r>
          </w:p>
        </w:tc>
      </w:tr>
      <w:tr w:rsidR="2A476F01" w:rsidTr="75649F8C" w14:paraId="3C5339FE">
        <w:trPr>
          <w:trHeight w:val="354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76B8A959" w14:textId="3EA371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FK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2664BEF1" w14:textId="6E75E9F2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637DC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S</w:t>
            </w:r>
            <w:r w:rsidRPr="32F187F5" w:rsidR="6F567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TUDENT</w:t>
            </w:r>
            <w:r w:rsidRPr="32F187F5" w:rsidR="637DC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_ID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61531CEF" w14:textId="0E6BCC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7F1B35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7F1B35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0C762F67" w14:textId="2AE3C5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34F194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Id-ul</w:t>
            </w:r>
            <w:r w:rsidRPr="32F187F5" w:rsidR="34F194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studentului</w:t>
            </w:r>
          </w:p>
        </w:tc>
      </w:tr>
    </w:tbl>
    <w:p w:rsidR="2A476F01" w:rsidP="2A476F01" w:rsidRDefault="2A476F01" w14:paraId="32E98B0D" w14:textId="39A1EBA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5F9C21A" w:rsidP="32F187F5" w:rsidRDefault="05F9C21A" w14:paraId="00220A72" w14:textId="6FCB394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3.1.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3.Tabelul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Predare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M:N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intre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Profesor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F187F5" w:rsidR="4018F5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Disciplina</w:t>
      </w:r>
      <w:r w:rsidRPr="32F187F5" w:rsidR="05F9C2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645"/>
        <w:gridCol w:w="1815"/>
        <w:gridCol w:w="2145"/>
      </w:tblGrid>
      <w:tr w:rsidR="2A476F01" w:rsidTr="75649F8C" w14:paraId="4C7433BF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3B723884" w14:textId="028C85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cheie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21DC14DB" w14:textId="435B67F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Nume atribut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318F9A03" w14:textId="14DE1A0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Tip de dată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6EFE2B1B" w14:textId="57AEC7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Descriere</w:t>
            </w:r>
          </w:p>
        </w:tc>
      </w:tr>
      <w:tr w:rsidR="2A476F01" w:rsidTr="75649F8C" w14:paraId="6D6A7CB2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193B47C6" w14:textId="71AE56E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026F25B7" w14:textId="504D71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2F187F5" w:rsidR="135B6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SALA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4ED07CC1" w14:textId="7D5DB14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769DDD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Int 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27C9DB74" w14:textId="01FF1C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4137C5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Numarul</w:t>
            </w:r>
            <w:r w:rsidRPr="32F187F5" w:rsidR="4137C5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salii in care va avea loc predarea</w:t>
            </w:r>
          </w:p>
        </w:tc>
      </w:tr>
      <w:tr w:rsidR="2A476F01" w:rsidTr="75649F8C" w14:paraId="1A0DBB57">
        <w:trPr>
          <w:trHeight w:val="396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637DC983" w14:textId="45BF09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FK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54D77925" w14:textId="5EF9775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7453A6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PROFESOR</w:t>
            </w:r>
            <w:r w:rsidRPr="32F187F5" w:rsidR="637DC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_ID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2FD0CC69" w14:textId="127C0D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703C8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703C8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5899C137" w14:textId="3E62766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52C886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</w:t>
            </w:r>
            <w:r w:rsidRPr="32F187F5" w:rsidR="52C886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-ul profesorului</w:t>
            </w:r>
          </w:p>
        </w:tc>
      </w:tr>
      <w:tr w:rsidR="2A476F01" w:rsidTr="75649F8C" w14:paraId="0C0CD75A">
        <w:trPr>
          <w:trHeight w:val="354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2A476F01" w:rsidP="2A476F01" w:rsidRDefault="2A476F01" w14:paraId="39F83E8F" w14:textId="3EA371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A476F01" w:rsidR="2A476F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FK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39142C03" w14:textId="31E4D0BF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74CDEA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DISCIPLINA</w:t>
            </w:r>
            <w:r w:rsidRPr="32F187F5" w:rsidR="637DC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_ID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A476F01" w:rsidP="75649F8C" w:rsidRDefault="2A476F01" w14:paraId="051F8980" w14:textId="07D7B1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49F8C" w:rsidR="196248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Number</w:t>
            </w:r>
            <w:r w:rsidRPr="75649F8C" w:rsidR="196248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(5,0)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2A476F01" w:rsidP="32F187F5" w:rsidRDefault="2A476F01" w14:paraId="4D602B06" w14:textId="1907976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</w:pPr>
            <w:r w:rsidRPr="32F187F5" w:rsidR="74E51B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>Id-ul</w:t>
            </w:r>
            <w:r w:rsidRPr="32F187F5" w:rsidR="74E51B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o-RO"/>
              </w:rPr>
              <w:t xml:space="preserve"> disciplinei</w:t>
            </w:r>
          </w:p>
        </w:tc>
      </w:tr>
    </w:tbl>
    <w:p w:rsidR="2A476F01" w:rsidP="2A476F01" w:rsidRDefault="2A476F01" w14:paraId="40E06A38" w14:textId="4E9F722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F69D070" w:rsidP="2A476F01" w:rsidRDefault="5F69D070" w14:paraId="693FC696" w14:textId="5F9EF01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C806CF" w:rsidR="5F69D0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3.2. </w:t>
      </w:r>
      <w:r w:rsidRPr="56C806CF" w:rsidR="5F69D0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Descrierea</w:t>
      </w:r>
      <w:r w:rsidRPr="56C806CF" w:rsidR="5F69D0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6C806CF" w:rsidR="5F69D0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constranger</w:t>
      </w:r>
      <w:r w:rsidRPr="56C806CF" w:rsidR="5F69D0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ilor</w:t>
      </w:r>
      <w:r w:rsidRPr="56C806CF" w:rsidR="5F69D0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</w:t>
      </w:r>
      <w:r w:rsidRPr="56C806CF" w:rsidR="5F69D0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integritate</w:t>
      </w:r>
    </w:p>
    <w:p w:rsidR="2C5B4C07" w:rsidP="56C806CF" w:rsidRDefault="2C5B4C07" w14:paraId="6A038F11" w14:textId="2C0B2C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2C5B4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Tabelul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663D963" w:rsidP="56C806CF" w:rsidRDefault="0663D963" w14:paraId="7E5E0817" w14:textId="30F907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0663D963" w:rsidP="56C806CF" w:rsidRDefault="0663D963" w14:paraId="6F4C704E" w14:textId="51F01965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FACULTATE_PK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0663D963" w:rsidP="56C806CF" w:rsidRDefault="0663D963" w14:paraId="5BCEE3BE" w14:textId="3025E99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</w:p>
    <w:p w:rsidR="0663D963" w:rsidP="56C806CF" w:rsidRDefault="0663D963" w14:paraId="7F05DCCE" w14:textId="697CC317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FACULTATE_NUME_NN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3ACE69AA" w14:textId="14F62279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FACULTATE_NUME_U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0663D963" w:rsidP="56C806CF" w:rsidRDefault="0663D963" w14:paraId="62018F86" w14:textId="4EBCA01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Adresa</w:t>
      </w:r>
    </w:p>
    <w:p w:rsidR="0663D963" w:rsidP="56C806CF" w:rsidRDefault="0663D963" w14:paraId="1BEA331D" w14:textId="387DD728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FACULTATE_ADRESA_NN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Adresa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5782FEE3" w14:textId="0F63219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</w:p>
    <w:p w:rsidR="0663D963" w:rsidP="56C806CF" w:rsidRDefault="0663D963" w14:paraId="29CE4EA4" w14:textId="6C9C497F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FACULTATE_TELEFON_NN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13726BC9" w14:textId="121602F3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FACULTATE_TELEFON_U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0663D963" w:rsidP="56C806CF" w:rsidRDefault="0663D963" w14:paraId="35A62751" w14:textId="489C571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Mail</w:t>
      </w:r>
    </w:p>
    <w:p w:rsidR="0663D963" w:rsidP="56C806CF" w:rsidRDefault="0663D963" w14:paraId="6F9B1FFA" w14:textId="44932AD1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FACULTATE_MAIL_NN (Mail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3B1A7870" w14:textId="7EDD4FFA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FACULTATE_MAIL_U (Mail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53093B7A" w:rsidP="56C806CF" w:rsidRDefault="53093B7A" w14:paraId="5CE2BD68" w14:textId="227A30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093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Tabelul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663D963" w:rsidP="56C806CF" w:rsidRDefault="0663D963" w14:paraId="5DA06221" w14:textId="2EA6AD3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0663D963" w:rsidP="56C806CF" w:rsidRDefault="0663D963" w14:paraId="6CF72DB9" w14:textId="02F335D1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DEPARTAMENT_PK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0663D963" w:rsidP="56C806CF" w:rsidRDefault="0663D963" w14:paraId="32B2903D" w14:textId="0782133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IdFacultate</w:t>
      </w:r>
    </w:p>
    <w:p w:rsidR="0663D963" w:rsidP="56C806CF" w:rsidRDefault="0663D963" w14:paraId="5CBA7523" w14:textId="2BA944F7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DEPARTAMENT_FACULTATE_FK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IdFacultate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FOREIGN KEY)</w:t>
      </w:r>
    </w:p>
    <w:p w:rsidR="0663D963" w:rsidP="56C806CF" w:rsidRDefault="0663D963" w14:paraId="148B24F2" w14:textId="230E86B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</w:p>
    <w:p w:rsidR="7F54E933" w:rsidP="75649F8C" w:rsidRDefault="7F54E933" w14:paraId="39D31E41" w14:textId="7E326245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F54E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DEPARTAMENT_NUME_NN (</w:t>
      </w:r>
      <w:r w:rsidRPr="75649F8C" w:rsidR="7F54E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75649F8C" w:rsidR="7F54E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F54E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F54E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7F54E933" w:rsidP="75649F8C" w:rsidRDefault="7F54E933" w14:paraId="0A650CF6" w14:textId="0A90550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F54E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Durata</w:t>
      </w:r>
    </w:p>
    <w:p w:rsidR="0663D963" w:rsidP="75649F8C" w:rsidRDefault="0663D963" w14:paraId="1749EB09" w14:textId="09BBEDA6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DEPARTAMENT_</w:t>
      </w:r>
      <w:r w:rsidRPr="75649F8C" w:rsidR="23C3F6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_NN </w:t>
      </w:r>
      <w:r w:rsidRPr="75649F8C" w:rsidR="43F922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5649F8C" w:rsidR="43F922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Durata</w:t>
      </w:r>
      <w:r w:rsidRPr="75649F8C" w:rsidR="43F922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483D424D" w:rsidP="75649F8C" w:rsidRDefault="483D424D" w14:paraId="5C43F205" w14:textId="4D7113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18D4D5" w:rsidP="56C806CF" w:rsidRDefault="4F18D4D5" w14:paraId="38476796" w14:textId="7E76A1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4F18D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Tabelul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Serie:</w:t>
      </w:r>
    </w:p>
    <w:p w:rsidR="0663D963" w:rsidP="56C806CF" w:rsidRDefault="0663D963" w14:paraId="51648704" w14:textId="0DFD113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0663D963" w:rsidP="56C806CF" w:rsidRDefault="0663D963" w14:paraId="54898727" w14:textId="77CF0A4D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SERIE_PK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0663D963" w:rsidP="56C806CF" w:rsidRDefault="0663D963" w14:paraId="4A2DE7E1" w14:textId="63A231F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IdDepartament</w:t>
      </w:r>
    </w:p>
    <w:p w:rsidR="0663D963" w:rsidP="56C806CF" w:rsidRDefault="0663D963" w14:paraId="12AA0776" w14:textId="596C0FCC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SERIE_DEPARTAMENT_FK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IdDepartament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FOREIGN KEY)</w:t>
      </w:r>
    </w:p>
    <w:p w:rsidR="0663D963" w:rsidP="56C806CF" w:rsidRDefault="0663D963" w14:paraId="74AA3820" w14:textId="4F30122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</w:p>
    <w:p w:rsidR="0663D963" w:rsidP="56C806CF" w:rsidRDefault="0663D963" w14:paraId="26E9A094" w14:textId="49399B06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SERIE_NUME_NN (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75649F8C" w:rsidP="75649F8C" w:rsidRDefault="75649F8C" w14:paraId="7D81D345" w14:textId="4881B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A720C1" w:rsidP="56C806CF" w:rsidRDefault="08A720C1" w14:paraId="3ABBF97B" w14:textId="6A9243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A72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Tabelul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Grupa:</w:t>
      </w:r>
    </w:p>
    <w:p w:rsidR="0663D963" w:rsidP="56C806CF" w:rsidRDefault="0663D963" w14:paraId="10FE560C" w14:textId="511D83A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0663D963" w:rsidP="56C806CF" w:rsidRDefault="0663D963" w14:paraId="0EE55751" w14:textId="2FF3DC71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GRUPA_PK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0663D963" w:rsidP="56C806CF" w:rsidRDefault="0663D963" w14:paraId="664703BC" w14:textId="2B68EC6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IdSerie</w:t>
      </w:r>
    </w:p>
    <w:p w:rsidR="0663D963" w:rsidP="56C806CF" w:rsidRDefault="0663D963" w14:paraId="41EB4A6F" w14:textId="41F40E04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GRUPA_SERIE_FK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IdSerie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FOREIGN KEY)</w:t>
      </w:r>
    </w:p>
    <w:p w:rsidR="0663D963" w:rsidP="56C806CF" w:rsidRDefault="0663D963" w14:paraId="1EB1167A" w14:textId="0067617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</w:p>
    <w:p w:rsidR="0663D963" w:rsidP="56C806CF" w:rsidRDefault="0663D963" w14:paraId="44FD785C" w14:textId="4605742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GRUPA_NUME_NN (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75649F8C" w:rsidP="75649F8C" w:rsidRDefault="75649F8C" w14:paraId="0DF73E2D" w14:textId="605E5A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ADD4A8" w:rsidP="56C806CF" w:rsidRDefault="31ADD4A8" w14:paraId="4C657D53" w14:textId="33D875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31ADD4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Tabelul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Student:</w:t>
      </w:r>
    </w:p>
    <w:p w:rsidR="0663D963" w:rsidP="56C806CF" w:rsidRDefault="0663D963" w14:paraId="0B4F045D" w14:textId="719706C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0663D963" w:rsidP="56C806CF" w:rsidRDefault="0663D963" w14:paraId="70C9A66E" w14:textId="4C0113E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STUDENT_PK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0663D963" w:rsidP="56C806CF" w:rsidRDefault="0663D963" w14:paraId="66EF0EE1" w14:textId="70698C8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</w:p>
    <w:p w:rsidR="0663D963" w:rsidP="56C806CF" w:rsidRDefault="0663D963" w14:paraId="573C5630" w14:textId="3E674A9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STUDENT_NUME_NN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07677C1A" w14:textId="1835C3F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Prenume</w:t>
      </w:r>
    </w:p>
    <w:p w:rsidR="2E0C2AC7" w:rsidP="75649F8C" w:rsidRDefault="2E0C2AC7" w14:paraId="308DB8FE" w14:textId="5C293151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STUDENT_PRENUME_NN (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Prenume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39D57F6C" w14:textId="34EB7E4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Nationalitate</w:t>
      </w:r>
    </w:p>
    <w:p w:rsidR="0663D963" w:rsidP="56C806CF" w:rsidRDefault="0663D963" w14:paraId="0A716F80" w14:textId="48ADDD3C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STUDENT_NATIONALITATE_NN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Nationalitate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2ADC62DE" w14:textId="1FA9A96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Medie_Admitere</w:t>
      </w:r>
    </w:p>
    <w:p w:rsidR="0663D963" w:rsidP="56C806CF" w:rsidRDefault="0663D963" w14:paraId="6169E148" w14:textId="136599F0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STUDENT_MEDIEADMITERE_NN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Medie_Admitere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72E69E81" w14:textId="68127A7C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STUDENT_MEDIEADMITERE_CK (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Medie_Admitere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pozitivă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51CC0D" w:rsidP="75649F8C" w:rsidRDefault="7F51CC0D" w14:paraId="67387A28" w14:textId="5EBABA1A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CNP</w:t>
      </w:r>
    </w:p>
    <w:p w:rsidR="7F51CC0D" w:rsidP="75649F8C" w:rsidRDefault="7F51CC0D" w14:paraId="21F3DC84" w14:textId="1D0C7EA7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STUDENT_CNP_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NN(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Codul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numeric personal 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7F51CC0D" w:rsidP="75649F8C" w:rsidRDefault="7F51CC0D" w14:paraId="3752930A" w14:textId="4E697172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STUDENT_CNP_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U(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Codul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numeric personal 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F51C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0663D963" w:rsidP="56C806CF" w:rsidRDefault="0663D963" w14:paraId="34576E04" w14:textId="400AC59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Mail</w:t>
      </w:r>
    </w:p>
    <w:p w:rsidR="0663D963" w:rsidP="56C806CF" w:rsidRDefault="0663D963" w14:paraId="0ED272ED" w14:textId="433DEB8B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STUDENT_MAIL_NN (Mail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1A9FE35D" w14:textId="6F030DE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STUDENT_MAIL_U (Mail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0663D963" w:rsidP="56C806CF" w:rsidRDefault="0663D963" w14:paraId="0EC1E438" w14:textId="6FB2486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</w:p>
    <w:p w:rsidR="0663D963" w:rsidP="56C806CF" w:rsidRDefault="0663D963" w14:paraId="2D1BF460" w14:textId="0810BE7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STUDENT_TELEFON_NN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139EDF78" w14:textId="7675D71D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STUDENT_TELEFON_U (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75649F8C" w:rsidP="75649F8C" w:rsidRDefault="75649F8C" w14:paraId="6C58E0E7" w14:textId="30FB7B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AA60C4" w:rsidP="56C806CF" w:rsidRDefault="18AA60C4" w14:paraId="183B77DB" w14:textId="0AFB1D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18AA6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Tabelul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663D963" w:rsidP="56C806CF" w:rsidRDefault="0663D963" w14:paraId="682775B3" w14:textId="3B9EAB9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0663D963" w:rsidP="56C806CF" w:rsidRDefault="0663D963" w14:paraId="63564928" w14:textId="7AC57B7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DISCIPLINA_PK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0663D963" w:rsidP="56C806CF" w:rsidRDefault="0663D963" w14:paraId="358867DF" w14:textId="64AD589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</w:p>
    <w:p w:rsidR="0663D963" w:rsidP="56C806CF" w:rsidRDefault="0663D963" w14:paraId="7C1041D6" w14:textId="13B40994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DISCIPLINA_NUME_NN (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0663D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0663D963" w:rsidP="56C806CF" w:rsidRDefault="0663D963" w14:paraId="10D8EC45" w14:textId="77719810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DISCIPLINA_NUME_U (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E0C2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75649F8C" w:rsidP="75649F8C" w:rsidRDefault="75649F8C" w14:paraId="3C500E29" w14:textId="5E29DE4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1A15F9" w:rsidP="56C806CF" w:rsidRDefault="0B1A15F9" w14:paraId="060A069D" w14:textId="7541DE8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B1A1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Tabelul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38AED13" w:rsidP="56C806CF" w:rsidRDefault="538AED13" w14:paraId="7A753DBD" w14:textId="4875B7D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538AED13" w:rsidP="56C806CF" w:rsidRDefault="538AED13" w14:paraId="1B7A5D7E" w14:textId="34BA81F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PROFESOR_PK (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atributul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538AED13" w:rsidP="56C806CF" w:rsidRDefault="538AED13" w14:paraId="152F5ED3" w14:textId="16DA40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</w:p>
    <w:p w:rsidR="538AED13" w:rsidP="56C806CF" w:rsidRDefault="538AED13" w14:paraId="55AD224F" w14:textId="5AD430A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PROFESOR_NUME_NN (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538AED13" w:rsidP="56C806CF" w:rsidRDefault="538AED13" w14:paraId="17D8C459" w14:textId="2A0E23B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Prenume</w:t>
      </w:r>
    </w:p>
    <w:p w:rsidR="538AED13" w:rsidP="56C806CF" w:rsidRDefault="538AED13" w14:paraId="08CF5F2A" w14:textId="3EF7402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PROFESOR_PRENUME_NN (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Prenume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538AED13" w:rsidP="56C806CF" w:rsidRDefault="538AED13" w14:paraId="5EA719DE" w14:textId="11B20F7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Mail</w:t>
      </w:r>
    </w:p>
    <w:p w:rsidR="538AED13" w:rsidP="56C806CF" w:rsidRDefault="538AED13" w14:paraId="6DE91EB8" w14:textId="5CE7076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PROFESOR_MAIL_NN (Mail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538AED13" w:rsidP="56C806CF" w:rsidRDefault="538AED13" w14:paraId="434CB0CE" w14:textId="4C5E450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PROFESOR_MAIL_U (Mail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538AED13" w:rsidP="56C806CF" w:rsidRDefault="538AED13" w14:paraId="54669F61" w14:textId="1DE5D69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Salariu</w:t>
      </w:r>
    </w:p>
    <w:p w:rsidR="538AED13" w:rsidP="56C806CF" w:rsidRDefault="538AED13" w14:paraId="78CFF01D" w14:textId="08B3313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PROFESOR_SALARIU_NN (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Salariu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538AED13" w:rsidP="56C806CF" w:rsidRDefault="538AED13" w14:paraId="13CBB0C4" w14:textId="0EEDB2D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PROFESOR_SALARIU_CK (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Salariu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pozitiv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38AED13" w:rsidP="56C806CF" w:rsidRDefault="538AED13" w14:paraId="3860AA96" w14:textId="4EEC69A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</w:p>
    <w:p w:rsidR="538AED13" w:rsidP="56C806CF" w:rsidRDefault="538AED13" w14:paraId="17C1FD5C" w14:textId="1C3F525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PROFESOR_TELEFON_NN (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56C806CF" w:rsidR="538AE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NULL)</w:t>
      </w:r>
    </w:p>
    <w:p w:rsidR="538AED13" w:rsidP="56C806CF" w:rsidRDefault="538AED13" w14:paraId="77505F92" w14:textId="3170B64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PROFESOR_TELEFON_U (</w:t>
      </w: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</w:t>
      </w: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5A3BD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UNIQUE)</w:t>
      </w:r>
    </w:p>
    <w:p w:rsidR="75649F8C" w:rsidP="75649F8C" w:rsidRDefault="75649F8C" w14:paraId="1867FC7E" w14:textId="5505FA0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68A5AC" w:rsidP="75649F8C" w:rsidRDefault="4E68A5AC" w14:paraId="32463D1A" w14:textId="66EA665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între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Serie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4E68A5AC" w:rsidP="75649F8C" w:rsidRDefault="4E68A5AC" w14:paraId="01A13C6E" w14:textId="7B3FF62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Serie_id</w:t>
      </w:r>
    </w:p>
    <w:p w:rsidR="116ABBA3" w:rsidP="75649F8C" w:rsidRDefault="116ABBA3" w14:paraId="7A9B727B" w14:textId="5A771F79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PROGRAMA_SERIE_FK (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serie_id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legătura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Serie)</w:t>
      </w:r>
    </w:p>
    <w:p w:rsidR="116ABBA3" w:rsidP="75649F8C" w:rsidRDefault="116ABBA3" w14:paraId="32B0C918" w14:textId="7F6152C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16A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Disciplina_id</w:t>
      </w:r>
    </w:p>
    <w:p w:rsidR="4E68A5AC" w:rsidP="75649F8C" w:rsidRDefault="4E68A5AC" w14:paraId="65AD345F" w14:textId="7E320CC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PROGRAMA_DISCIPLINA_FK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legătura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46DFB0" w:rsidP="75649F8C" w:rsidRDefault="3346DFB0" w14:paraId="7DAA527C" w14:textId="27A01E8D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3346D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Nr_Ore</w:t>
      </w:r>
    </w:p>
    <w:p w:rsidR="70CB7D12" w:rsidP="75649F8C" w:rsidRDefault="70CB7D12" w14:paraId="71482BCC" w14:textId="7BC7A278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0CB7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PROGRAMA_ORE_</w:t>
      </w:r>
      <w:r w:rsidRPr="75649F8C" w:rsidR="70CB7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NN(</w:t>
      </w:r>
      <w:r w:rsidRPr="75649F8C" w:rsidR="21ACA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75649F8C" w:rsidR="21ACA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arul de ore </w:t>
      </w:r>
      <w:r w:rsidRPr="75649F8C" w:rsidR="21ACA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21ACA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</w:t>
      </w:r>
      <w:r w:rsidRPr="75649F8C" w:rsidR="70CB7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46DFB0" w:rsidP="75649F8C" w:rsidRDefault="3346DFB0" w14:paraId="094D580C" w14:textId="41763F12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3346D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Nr_Credite</w:t>
      </w:r>
    </w:p>
    <w:p w:rsidR="29C0AC65" w:rsidP="75649F8C" w:rsidRDefault="29C0AC65" w14:paraId="07E28B33" w14:textId="212FF7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29C0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PROGRAMA_CREDITE_</w:t>
      </w:r>
      <w:r w:rsidRPr="75649F8C" w:rsidR="29C0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NN(</w:t>
      </w:r>
      <w:r w:rsidRPr="75649F8C" w:rsidR="440A5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Numarul de </w:t>
      </w:r>
      <w:r w:rsidRPr="75649F8C" w:rsidR="440A5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credite</w:t>
      </w:r>
      <w:r w:rsidRPr="75649F8C" w:rsidR="440A5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440A5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440A5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NOT NULL</w:t>
      </w:r>
      <w:r w:rsidRPr="75649F8C" w:rsidR="29C0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E68A5AC" w:rsidP="75649F8C" w:rsidRDefault="4E68A5AC" w14:paraId="4FA690C2" w14:textId="0DB4251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Constrângeri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68A5AC" w:rsidP="75649F8C" w:rsidRDefault="4E68A5AC" w14:paraId="67DE6C45" w14:textId="26493FF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PROGRAMA_PK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perechea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 "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")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75649F8C" w:rsidP="75649F8C" w:rsidRDefault="75649F8C" w14:paraId="5E5B2ACA" w14:textId="17706DF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68A5AC" w:rsidP="75649F8C" w:rsidRDefault="4E68A5AC" w14:paraId="2CC7D62E" w14:textId="2619931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între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Grupa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Student):</w:t>
      </w:r>
    </w:p>
    <w:p w:rsidR="4E68A5AC" w:rsidP="75649F8C" w:rsidRDefault="4E68A5AC" w14:paraId="31E1B90C" w14:textId="7EA97B4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Grupa_id</w:t>
      </w:r>
    </w:p>
    <w:p w:rsidR="4E68A5AC" w:rsidP="75649F8C" w:rsidRDefault="4E68A5AC" w14:paraId="5A96C44F" w14:textId="467E6721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CONTRACT_DE_STUDII_GRUPA_FK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grupa_id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legătura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Grupa)</w:t>
      </w:r>
    </w:p>
    <w:p w:rsidR="4E68A5AC" w:rsidP="75649F8C" w:rsidRDefault="4E68A5AC" w14:paraId="62538301" w14:textId="2D63249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Student_id</w:t>
      </w:r>
    </w:p>
    <w:p w:rsidR="7B6ABF6B" w:rsidP="75649F8C" w:rsidRDefault="7B6ABF6B" w14:paraId="37494A1D" w14:textId="15B815CF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CONTRACT_DE_STUDII_STUDENT_FK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legătura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Student)</w:t>
      </w:r>
    </w:p>
    <w:p w:rsidR="0DCBA7CF" w:rsidP="75649F8C" w:rsidRDefault="0DCBA7CF" w14:paraId="2F075EFE" w14:textId="2178712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Forma_Finantare</w:t>
      </w:r>
    </w:p>
    <w:p w:rsidR="0DCBA7CF" w:rsidP="75649F8C" w:rsidRDefault="0DCBA7CF" w14:paraId="1D9F309D" w14:textId="305D46B9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CONTRACT_DE_STUDII_FORMAFINANTARE_N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(Forma_Finant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 fi NOT NULL)</w:t>
      </w:r>
    </w:p>
    <w:p w:rsidR="0DCBA7CF" w:rsidP="75649F8C" w:rsidRDefault="0DCBA7CF" w14:paraId="699B1835" w14:textId="6933D905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 _FORMAFINANTARE_CK (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'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buget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 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r w:rsidRPr="75649F8C" w:rsidR="0DCBA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'taxa')</w:t>
      </w:r>
    </w:p>
    <w:p w:rsidR="75649F8C" w:rsidP="75649F8C" w:rsidRDefault="75649F8C" w14:paraId="0B330A2A" w14:textId="6241C4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68A5AC" w:rsidP="75649F8C" w:rsidRDefault="4E68A5AC" w14:paraId="2EF212E6" w14:textId="342674B7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Constrângeri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68A5AC" w:rsidP="75649F8C" w:rsidRDefault="4E68A5AC" w14:paraId="38692A9E" w14:textId="31287AD3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CONTRACT_DE_STUDII_PK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perechea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grupa_id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 "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")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6083729A" w:rsidP="75649F8C" w:rsidRDefault="6083729A" w14:paraId="7AAAF992" w14:textId="19489BD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60837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CONTRACT_DE_STUDII_DATE_CK (data_incepere &lt; </w:t>
      </w:r>
      <w:r w:rsidRPr="75649F8C" w:rsidR="60837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data_finalizare</w:t>
      </w:r>
      <w:r w:rsidRPr="75649F8C" w:rsidR="60837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5649F8C" w:rsidP="75649F8C" w:rsidRDefault="75649F8C" w14:paraId="2C0629D4" w14:textId="5C5EAE1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68A5AC" w:rsidP="75649F8C" w:rsidRDefault="4E68A5AC" w14:paraId="7BA66CAA" w14:textId="154E631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între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4E68A5AC" w:rsidP="75649F8C" w:rsidRDefault="4E68A5AC" w14:paraId="7A759FD3" w14:textId="756CA001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Profesor_id</w:t>
      </w:r>
    </w:p>
    <w:p w:rsidR="4E68A5AC" w:rsidP="75649F8C" w:rsidRDefault="4E68A5AC" w14:paraId="7B2E399E" w14:textId="25B76424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PREDARE_PROFESOR_FK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legătura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E68A5AC" w:rsidP="75649F8C" w:rsidRDefault="4E68A5AC" w14:paraId="08821090" w14:textId="796A664C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Disciplina_id</w:t>
      </w:r>
    </w:p>
    <w:p w:rsidR="7B6ABF6B" w:rsidP="75649F8C" w:rsidRDefault="7B6ABF6B" w14:paraId="51440BE2" w14:textId="3E0A3DFA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PREDARE_DISCIPLINA_FK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legătura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E68A5AC" w:rsidP="75649F8C" w:rsidRDefault="4E68A5AC" w14:paraId="2068424E" w14:textId="2BC494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Constrângeri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68A5AC" w:rsidP="75649F8C" w:rsidRDefault="4E68A5AC" w14:paraId="43C6C665" w14:textId="3B35E6BB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PREDARE_PK (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perechea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 "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disciplina_id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") 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r w:rsidRPr="75649F8C" w:rsidR="7B6AB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PK)</w:t>
      </w:r>
    </w:p>
    <w:p w:rsidR="56C806CF" w:rsidP="56C806CF" w:rsidRDefault="56C806CF" w14:paraId="6E46C9DF" w14:textId="6999073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DBCDCE5" w:rsidP="2A476F01" w:rsidRDefault="1DBCDCE5" w14:paraId="7FB65EFA" w14:textId="5517ECE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49F8C" w:rsidR="643DB2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3.3. </w:t>
      </w:r>
      <w:r w:rsidRPr="75649F8C" w:rsidR="58B841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Scheme </w:t>
      </w:r>
      <w:r w:rsidRPr="75649F8C" w:rsidR="58B841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relationale</w:t>
      </w:r>
    </w:p>
    <w:p w:rsidR="59B2596A" w:rsidP="75649F8C" w:rsidRDefault="59B2596A" w14:paraId="2D3C00AC" w14:textId="7FBE5F10">
      <w:pPr>
        <w:pStyle w:val="Normal"/>
        <w:ind w:left="0"/>
        <w:jc w:val="left"/>
      </w:pPr>
      <w:r w:rsidRPr="75649F8C" w:rsidR="59B259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Tabelele se vor crea in ordinea:</w:t>
      </w:r>
    </w:p>
    <w:p w:rsidR="1E7A115A" w:rsidP="75649F8C" w:rsidRDefault="1E7A115A" w14:paraId="00F4C71E" w14:textId="41933232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1E7A11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FACULTATE</w:t>
      </w:r>
    </w:p>
    <w:p w:rsidR="62623249" w:rsidP="75649F8C" w:rsidRDefault="62623249" w14:paraId="173B1A99" w14:textId="3E6543F3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6262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DEPARTAMENT</w:t>
      </w:r>
    </w:p>
    <w:p w:rsidR="62623249" w:rsidP="75649F8C" w:rsidRDefault="62623249" w14:paraId="766BCBC0" w14:textId="1344B6E2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6262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SERIE</w:t>
      </w:r>
    </w:p>
    <w:p w:rsidR="62623249" w:rsidP="75649F8C" w:rsidRDefault="62623249" w14:paraId="697F5767" w14:textId="7AE0E344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6262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GRUPA</w:t>
      </w:r>
    </w:p>
    <w:p w:rsidR="62623249" w:rsidP="75649F8C" w:rsidRDefault="62623249" w14:paraId="5F46A564" w14:textId="78070FF5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6262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</w:t>
      </w:r>
    </w:p>
    <w:p w:rsidR="62623249" w:rsidP="75649F8C" w:rsidRDefault="62623249" w14:paraId="5DF735F8" w14:textId="14DF29D6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6262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DISCIPLINA</w:t>
      </w:r>
    </w:p>
    <w:p w:rsidR="62623249" w:rsidP="75649F8C" w:rsidRDefault="62623249" w14:paraId="2457DA21" w14:textId="67FBD521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6262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PROFESOR</w:t>
      </w:r>
    </w:p>
    <w:p w:rsidR="62623249" w:rsidP="75649F8C" w:rsidRDefault="62623249" w14:paraId="7195273D" w14:textId="3FE963A0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6262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PROGRAMA</w:t>
      </w:r>
    </w:p>
    <w:p w:rsidR="0D7C6E95" w:rsidP="75649F8C" w:rsidRDefault="0D7C6E95" w14:paraId="0ED492A2" w14:textId="350D9C42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0D7C6E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CONTRACT_DE_STUDII</w:t>
      </w:r>
    </w:p>
    <w:p w:rsidR="2D6CE1F5" w:rsidP="75649F8C" w:rsidRDefault="2D6CE1F5" w14:paraId="7F9195BF" w14:textId="1B157170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9F8C" w:rsidR="2D6CE1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PREDARE</w:t>
      </w:r>
    </w:p>
    <w:p w:rsidR="1CBBA8FF" w:rsidP="2A476F01" w:rsidRDefault="1CBBA8FF" w14:paraId="442116ED" w14:textId="68DB71E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C806CF" w:rsidR="1CBBA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3.4. </w:t>
      </w:r>
      <w:r w:rsidRPr="56C806CF" w:rsidR="1CBBA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Descrierea</w:t>
      </w:r>
      <w:r w:rsidRPr="56C806CF" w:rsidR="1CBBA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6C806CF" w:rsidR="1CBBA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constrangerilor</w:t>
      </w:r>
      <w:r w:rsidRPr="56C806CF" w:rsidR="1CBBA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6C806CF" w:rsidR="3F7C91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on </w:t>
      </w:r>
      <w:r w:rsidRPr="56C806CF" w:rsidR="3F7C91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delete</w:t>
      </w:r>
      <w:r w:rsidRPr="56C806CF" w:rsidR="3F7C91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6C806CF" w:rsidR="1CBBA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cascade</w:t>
      </w:r>
    </w:p>
    <w:p w:rsidR="086A0CE2" w:rsidP="56C806CF" w:rsidRDefault="086A0CE2" w14:paraId="448D9484" w14:textId="2370B49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86A0CE2" w:rsidP="56C806CF" w:rsidRDefault="086A0CE2" w14:paraId="6B784A15" w14:textId="19DCF28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DEPARTAMENTE_FACULTATE_ID_FK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10A74033" w14:textId="64CE361C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departamentele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facultăți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7D60180B" w14:textId="52CCCCC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86A0CE2" w:rsidP="56C806CF" w:rsidRDefault="086A0CE2" w14:paraId="37EB396D" w14:textId="1A7D4A4B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SERII_DEPARTAMENT_ID_FK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10132038" w14:textId="3F3DCCBF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seriile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departamente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34522AD2" w14:textId="56C7170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Grupe:</w:t>
      </w:r>
    </w:p>
    <w:p w:rsidR="086A0CE2" w:rsidP="56C806CF" w:rsidRDefault="086A0CE2" w14:paraId="2239CF4A" w14:textId="76021C91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GRUPE_SERIE_ID_FK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76DBEC8B" w14:textId="35ECB366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grupele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7B6B02C2" w14:textId="7358AA2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între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Serie):</w:t>
      </w:r>
    </w:p>
    <w:p w:rsidR="086A0CE2" w:rsidP="56C806CF" w:rsidRDefault="086A0CE2" w14:paraId="2257DCA8" w14:textId="1AD1A1CF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PROGRAMA_DISCIPLINA_ID_FK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2522C617" w14:textId="4C1C49EC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înregistrările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discipline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4EE5C70E" w14:textId="6DCE602D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PROGRAMA_SERIE_ID_FK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04E847F2" w14:textId="3C9739BA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înregistrările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3BCB278E" w14:textId="4FE76E2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între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Grupa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Student):</w:t>
      </w:r>
    </w:p>
    <w:p w:rsidR="086A0CE2" w:rsidP="56C806CF" w:rsidRDefault="086A0CE2" w14:paraId="644E0A1E" w14:textId="68B02117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CONTRACT_DE_STUDII_GRUPA_ID_FK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30EE8DD3" w14:textId="2300EF61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înregistrările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2369780D" w14:textId="234CEAA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CONTRACT_DE_STUDII_STUDENT_ID_FK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427117D5" w14:textId="3760260B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înregistrările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Contract_de_Studii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studenți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2A139CB4" w14:textId="153D021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între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Disciplina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086A0CE2" w:rsidP="56C806CF" w:rsidRDefault="086A0CE2" w14:paraId="2641A51E" w14:textId="5D322A1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PREDARE_PROFESOR_ID_FK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086A0CE2" w:rsidP="56C806CF" w:rsidRDefault="086A0CE2" w14:paraId="0D34925B" w14:textId="2200AF04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înregistrările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profesori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56C806CF" w:rsidR="086A0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6A0CE2" w:rsidP="56C806CF" w:rsidRDefault="086A0CE2" w14:paraId="51FA485D" w14:textId="4A48C8A6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PREDARE_DISCIPLINA_ID_FK on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cascade</w:t>
      </w:r>
    </w:p>
    <w:p w:rsidR="173CA9AA" w:rsidP="75649F8C" w:rsidRDefault="173CA9AA" w14:paraId="307F538E" w14:textId="2DB369FF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Șterge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înregistrările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ale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căror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discipline au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șterse</w:t>
      </w:r>
      <w:r w:rsidRPr="75649F8C" w:rsidR="173CA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75e1f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1968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4fd8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168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a5f4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503f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b31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97e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379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a972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2ce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3be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6c6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f4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ce5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64d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12c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dc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45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1cb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45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632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38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46c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8ac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861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3AA3C"/>
    <w:rsid w:val="003F8D60"/>
    <w:rsid w:val="00BC1946"/>
    <w:rsid w:val="00EEEF04"/>
    <w:rsid w:val="01630E84"/>
    <w:rsid w:val="02202102"/>
    <w:rsid w:val="032D1CB4"/>
    <w:rsid w:val="041D161F"/>
    <w:rsid w:val="0474EAD0"/>
    <w:rsid w:val="0554EE92"/>
    <w:rsid w:val="057D139F"/>
    <w:rsid w:val="057E10CD"/>
    <w:rsid w:val="05DDFA95"/>
    <w:rsid w:val="05F9C21A"/>
    <w:rsid w:val="0663D963"/>
    <w:rsid w:val="07111164"/>
    <w:rsid w:val="077B9274"/>
    <w:rsid w:val="080B6A5D"/>
    <w:rsid w:val="0825E93F"/>
    <w:rsid w:val="086A0CE2"/>
    <w:rsid w:val="08A720C1"/>
    <w:rsid w:val="08E0B4D1"/>
    <w:rsid w:val="08E0B4D1"/>
    <w:rsid w:val="0904790D"/>
    <w:rsid w:val="096AFFB6"/>
    <w:rsid w:val="0974D6D2"/>
    <w:rsid w:val="09F02CC1"/>
    <w:rsid w:val="0A4AD555"/>
    <w:rsid w:val="0AC66BB9"/>
    <w:rsid w:val="0B06D017"/>
    <w:rsid w:val="0B192075"/>
    <w:rsid w:val="0B1A15F9"/>
    <w:rsid w:val="0B4F161D"/>
    <w:rsid w:val="0C3C19CF"/>
    <w:rsid w:val="0CDB859E"/>
    <w:rsid w:val="0D394ADB"/>
    <w:rsid w:val="0D3DBB98"/>
    <w:rsid w:val="0D6812F7"/>
    <w:rsid w:val="0D7C6E95"/>
    <w:rsid w:val="0DB7F79E"/>
    <w:rsid w:val="0DCBA7CF"/>
    <w:rsid w:val="0DE77F67"/>
    <w:rsid w:val="0E638179"/>
    <w:rsid w:val="0E97315F"/>
    <w:rsid w:val="0E9B4355"/>
    <w:rsid w:val="0F0FE417"/>
    <w:rsid w:val="0F14264C"/>
    <w:rsid w:val="0F50EBB8"/>
    <w:rsid w:val="0F73BA91"/>
    <w:rsid w:val="0F834FC8"/>
    <w:rsid w:val="0FAFCE5B"/>
    <w:rsid w:val="103301C0"/>
    <w:rsid w:val="104A5716"/>
    <w:rsid w:val="10827B6B"/>
    <w:rsid w:val="108B40E0"/>
    <w:rsid w:val="1097F212"/>
    <w:rsid w:val="110DA6DA"/>
    <w:rsid w:val="111F2029"/>
    <w:rsid w:val="111F2029"/>
    <w:rsid w:val="114694E5"/>
    <w:rsid w:val="116ABBA3"/>
    <w:rsid w:val="118247AA"/>
    <w:rsid w:val="11B11372"/>
    <w:rsid w:val="11EE8F5C"/>
    <w:rsid w:val="121E4BCC"/>
    <w:rsid w:val="12496C49"/>
    <w:rsid w:val="126828CA"/>
    <w:rsid w:val="12BAEB5B"/>
    <w:rsid w:val="1311E1FC"/>
    <w:rsid w:val="135B6C3B"/>
    <w:rsid w:val="135E15D1"/>
    <w:rsid w:val="1367FA59"/>
    <w:rsid w:val="137B0D51"/>
    <w:rsid w:val="1423A13F"/>
    <w:rsid w:val="15124779"/>
    <w:rsid w:val="1520AC07"/>
    <w:rsid w:val="15474100"/>
    <w:rsid w:val="160DF4BF"/>
    <w:rsid w:val="16E95269"/>
    <w:rsid w:val="173CA9AA"/>
    <w:rsid w:val="174789A1"/>
    <w:rsid w:val="174FCFE4"/>
    <w:rsid w:val="175108D4"/>
    <w:rsid w:val="1771948A"/>
    <w:rsid w:val="17B22804"/>
    <w:rsid w:val="187BDDA0"/>
    <w:rsid w:val="18AA60C4"/>
    <w:rsid w:val="18B6F2FD"/>
    <w:rsid w:val="19590ED8"/>
    <w:rsid w:val="19624851"/>
    <w:rsid w:val="19723B29"/>
    <w:rsid w:val="1A4CF023"/>
    <w:rsid w:val="1A7930FE"/>
    <w:rsid w:val="1B11C7FB"/>
    <w:rsid w:val="1B11C7FB"/>
    <w:rsid w:val="1B621BB0"/>
    <w:rsid w:val="1BAEA3EE"/>
    <w:rsid w:val="1BFAAF2A"/>
    <w:rsid w:val="1C0E0685"/>
    <w:rsid w:val="1CBBA8FF"/>
    <w:rsid w:val="1CFDEC11"/>
    <w:rsid w:val="1CFDEC11"/>
    <w:rsid w:val="1D0913F3"/>
    <w:rsid w:val="1DB79F38"/>
    <w:rsid w:val="1DBCDCE5"/>
    <w:rsid w:val="1E06D5CD"/>
    <w:rsid w:val="1E599673"/>
    <w:rsid w:val="1E7A115A"/>
    <w:rsid w:val="1EC5097A"/>
    <w:rsid w:val="1F2F2F39"/>
    <w:rsid w:val="1F6B6A41"/>
    <w:rsid w:val="1F6E2B60"/>
    <w:rsid w:val="1F916B57"/>
    <w:rsid w:val="20275D02"/>
    <w:rsid w:val="203137B0"/>
    <w:rsid w:val="203137B0"/>
    <w:rsid w:val="2040B4B5"/>
    <w:rsid w:val="211BA8AA"/>
    <w:rsid w:val="2136B02A"/>
    <w:rsid w:val="21ACACCF"/>
    <w:rsid w:val="21D15D34"/>
    <w:rsid w:val="2209053E"/>
    <w:rsid w:val="22641C44"/>
    <w:rsid w:val="231477B6"/>
    <w:rsid w:val="236AF523"/>
    <w:rsid w:val="236CF33B"/>
    <w:rsid w:val="236D2D95"/>
    <w:rsid w:val="236D2D95"/>
    <w:rsid w:val="23C3F64E"/>
    <w:rsid w:val="243EDB64"/>
    <w:rsid w:val="243EDB64"/>
    <w:rsid w:val="248497D7"/>
    <w:rsid w:val="2506C584"/>
    <w:rsid w:val="2508FDF6"/>
    <w:rsid w:val="26F9DCC0"/>
    <w:rsid w:val="2815D8B3"/>
    <w:rsid w:val="287C84C4"/>
    <w:rsid w:val="28F9242A"/>
    <w:rsid w:val="295B886D"/>
    <w:rsid w:val="296CBBE2"/>
    <w:rsid w:val="29ABF782"/>
    <w:rsid w:val="29C0AC65"/>
    <w:rsid w:val="29E7475A"/>
    <w:rsid w:val="2A185525"/>
    <w:rsid w:val="2A185525"/>
    <w:rsid w:val="2A226439"/>
    <w:rsid w:val="2A476F01"/>
    <w:rsid w:val="2A8A07A3"/>
    <w:rsid w:val="2A9A6110"/>
    <w:rsid w:val="2AD22A7A"/>
    <w:rsid w:val="2B400721"/>
    <w:rsid w:val="2B67FC38"/>
    <w:rsid w:val="2B692F65"/>
    <w:rsid w:val="2BB42586"/>
    <w:rsid w:val="2BD65524"/>
    <w:rsid w:val="2C5B4C07"/>
    <w:rsid w:val="2C9B8CDA"/>
    <w:rsid w:val="2CA740E4"/>
    <w:rsid w:val="2D462422"/>
    <w:rsid w:val="2D6411DC"/>
    <w:rsid w:val="2D6CE1F5"/>
    <w:rsid w:val="2E0C2AC7"/>
    <w:rsid w:val="2E375D3B"/>
    <w:rsid w:val="2E535F0B"/>
    <w:rsid w:val="30B852BD"/>
    <w:rsid w:val="30E910EA"/>
    <w:rsid w:val="30EFFAC7"/>
    <w:rsid w:val="311135A9"/>
    <w:rsid w:val="318AFFCD"/>
    <w:rsid w:val="31962DED"/>
    <w:rsid w:val="31ADD4A8"/>
    <w:rsid w:val="31CF9324"/>
    <w:rsid w:val="31CF9324"/>
    <w:rsid w:val="3286A1A5"/>
    <w:rsid w:val="328AF81A"/>
    <w:rsid w:val="32A8812D"/>
    <w:rsid w:val="32CF6840"/>
    <w:rsid w:val="32F187F5"/>
    <w:rsid w:val="3346DFB0"/>
    <w:rsid w:val="33A7A9E9"/>
    <w:rsid w:val="34F19480"/>
    <w:rsid w:val="350636B8"/>
    <w:rsid w:val="35183F9B"/>
    <w:rsid w:val="35270F46"/>
    <w:rsid w:val="3555FB64"/>
    <w:rsid w:val="35BAD649"/>
    <w:rsid w:val="35EB35A8"/>
    <w:rsid w:val="3619F13A"/>
    <w:rsid w:val="369606FB"/>
    <w:rsid w:val="369A347D"/>
    <w:rsid w:val="36BAA7D8"/>
    <w:rsid w:val="3743729A"/>
    <w:rsid w:val="377B7C64"/>
    <w:rsid w:val="37A0B499"/>
    <w:rsid w:val="38842FBF"/>
    <w:rsid w:val="3899259E"/>
    <w:rsid w:val="389A8450"/>
    <w:rsid w:val="38AF70E9"/>
    <w:rsid w:val="39174CC5"/>
    <w:rsid w:val="39227A9C"/>
    <w:rsid w:val="39312B42"/>
    <w:rsid w:val="394ADCB9"/>
    <w:rsid w:val="39690522"/>
    <w:rsid w:val="399F6B35"/>
    <w:rsid w:val="3A34F5FF"/>
    <w:rsid w:val="3A8FF330"/>
    <w:rsid w:val="3A9363FA"/>
    <w:rsid w:val="3A9495C8"/>
    <w:rsid w:val="3A9495C8"/>
    <w:rsid w:val="3AABD488"/>
    <w:rsid w:val="3ACCFBA3"/>
    <w:rsid w:val="3B1F33B3"/>
    <w:rsid w:val="3B601AFD"/>
    <w:rsid w:val="3B682334"/>
    <w:rsid w:val="3B9EDB48"/>
    <w:rsid w:val="3BCF1FAF"/>
    <w:rsid w:val="3BD0C660"/>
    <w:rsid w:val="3BD0C660"/>
    <w:rsid w:val="3BF476E8"/>
    <w:rsid w:val="3C09A07C"/>
    <w:rsid w:val="3C39D644"/>
    <w:rsid w:val="3C417559"/>
    <w:rsid w:val="3C7425BC"/>
    <w:rsid w:val="3D65302D"/>
    <w:rsid w:val="3D707E38"/>
    <w:rsid w:val="3D933D5F"/>
    <w:rsid w:val="3D9FE87D"/>
    <w:rsid w:val="3DC793F2"/>
    <w:rsid w:val="3E43C5EC"/>
    <w:rsid w:val="3E65F197"/>
    <w:rsid w:val="3EB0FB3F"/>
    <w:rsid w:val="3EE8B452"/>
    <w:rsid w:val="3F279833"/>
    <w:rsid w:val="3F636453"/>
    <w:rsid w:val="3F6E0EA9"/>
    <w:rsid w:val="3F7C9192"/>
    <w:rsid w:val="3F9C5411"/>
    <w:rsid w:val="4018F566"/>
    <w:rsid w:val="4109DF0A"/>
    <w:rsid w:val="4137C567"/>
    <w:rsid w:val="42693C8C"/>
    <w:rsid w:val="429A448D"/>
    <w:rsid w:val="429B0515"/>
    <w:rsid w:val="42A9DD4A"/>
    <w:rsid w:val="437BC4D8"/>
    <w:rsid w:val="437BC4D8"/>
    <w:rsid w:val="43E3A114"/>
    <w:rsid w:val="43F92223"/>
    <w:rsid w:val="440A5678"/>
    <w:rsid w:val="44D06419"/>
    <w:rsid w:val="44DFC167"/>
    <w:rsid w:val="44E0B1DF"/>
    <w:rsid w:val="458D4532"/>
    <w:rsid w:val="45FAC0AE"/>
    <w:rsid w:val="468F4353"/>
    <w:rsid w:val="46BB5EFD"/>
    <w:rsid w:val="46CC7F99"/>
    <w:rsid w:val="47E75D25"/>
    <w:rsid w:val="48190EA0"/>
    <w:rsid w:val="483D424D"/>
    <w:rsid w:val="48B27B2E"/>
    <w:rsid w:val="48CD4F81"/>
    <w:rsid w:val="48F794D1"/>
    <w:rsid w:val="48FFC1E2"/>
    <w:rsid w:val="49265580"/>
    <w:rsid w:val="497634AF"/>
    <w:rsid w:val="4991A839"/>
    <w:rsid w:val="49E6A189"/>
    <w:rsid w:val="49FE3976"/>
    <w:rsid w:val="4A4BF114"/>
    <w:rsid w:val="4A633B5F"/>
    <w:rsid w:val="4AC94B5E"/>
    <w:rsid w:val="4B1AC936"/>
    <w:rsid w:val="4B2BD25A"/>
    <w:rsid w:val="4C1CB129"/>
    <w:rsid w:val="4C778C5D"/>
    <w:rsid w:val="4C870F2A"/>
    <w:rsid w:val="4CAEA338"/>
    <w:rsid w:val="4DD47FC4"/>
    <w:rsid w:val="4E080C24"/>
    <w:rsid w:val="4E4FF0A5"/>
    <w:rsid w:val="4E68A5AC"/>
    <w:rsid w:val="4E845B51"/>
    <w:rsid w:val="4E95AE8F"/>
    <w:rsid w:val="4F18D4D5"/>
    <w:rsid w:val="4F5F528E"/>
    <w:rsid w:val="4F8D85B7"/>
    <w:rsid w:val="4F9DD75E"/>
    <w:rsid w:val="5127F05A"/>
    <w:rsid w:val="5189125C"/>
    <w:rsid w:val="51C7528A"/>
    <w:rsid w:val="5270224F"/>
    <w:rsid w:val="52C3C0BB"/>
    <w:rsid w:val="52C88670"/>
    <w:rsid w:val="52CCD594"/>
    <w:rsid w:val="53093B7A"/>
    <w:rsid w:val="538AED13"/>
    <w:rsid w:val="53C5AE96"/>
    <w:rsid w:val="53FF888D"/>
    <w:rsid w:val="546975E5"/>
    <w:rsid w:val="54A82441"/>
    <w:rsid w:val="54CE071B"/>
    <w:rsid w:val="552793D6"/>
    <w:rsid w:val="55A17DC4"/>
    <w:rsid w:val="56863BAC"/>
    <w:rsid w:val="56C806CF"/>
    <w:rsid w:val="5738468A"/>
    <w:rsid w:val="57A91DD2"/>
    <w:rsid w:val="57AC4451"/>
    <w:rsid w:val="58016AD7"/>
    <w:rsid w:val="5852883A"/>
    <w:rsid w:val="589CAC36"/>
    <w:rsid w:val="58B84197"/>
    <w:rsid w:val="58FA2EF3"/>
    <w:rsid w:val="59B2596A"/>
    <w:rsid w:val="5A2231AB"/>
    <w:rsid w:val="5A3606D0"/>
    <w:rsid w:val="5A3BD4D4"/>
    <w:rsid w:val="5B1D1D6D"/>
    <w:rsid w:val="5B3D489F"/>
    <w:rsid w:val="5B456DAD"/>
    <w:rsid w:val="5BE3092F"/>
    <w:rsid w:val="5DF8BFFC"/>
    <w:rsid w:val="5E20184D"/>
    <w:rsid w:val="5E34EAD3"/>
    <w:rsid w:val="5E74E961"/>
    <w:rsid w:val="5E74E961"/>
    <w:rsid w:val="5F004961"/>
    <w:rsid w:val="5F12BA06"/>
    <w:rsid w:val="5F69D070"/>
    <w:rsid w:val="5FC6839A"/>
    <w:rsid w:val="5FF59904"/>
    <w:rsid w:val="601F0BE8"/>
    <w:rsid w:val="6047661A"/>
    <w:rsid w:val="6055C0B8"/>
    <w:rsid w:val="6083729A"/>
    <w:rsid w:val="6156360A"/>
    <w:rsid w:val="61CF42E7"/>
    <w:rsid w:val="61FB0134"/>
    <w:rsid w:val="62623249"/>
    <w:rsid w:val="62E4CC12"/>
    <w:rsid w:val="635B4B40"/>
    <w:rsid w:val="637DC7BE"/>
    <w:rsid w:val="638F3577"/>
    <w:rsid w:val="643DB2FF"/>
    <w:rsid w:val="64467078"/>
    <w:rsid w:val="64A51279"/>
    <w:rsid w:val="64A51279"/>
    <w:rsid w:val="64A56757"/>
    <w:rsid w:val="6646B1A4"/>
    <w:rsid w:val="670F2D03"/>
    <w:rsid w:val="67167801"/>
    <w:rsid w:val="67ADD236"/>
    <w:rsid w:val="67BF27F7"/>
    <w:rsid w:val="69B28FA0"/>
    <w:rsid w:val="69CFEBBE"/>
    <w:rsid w:val="6A856BA7"/>
    <w:rsid w:val="6A8DF89C"/>
    <w:rsid w:val="6AB8FF9F"/>
    <w:rsid w:val="6B53A5A8"/>
    <w:rsid w:val="6B5842C8"/>
    <w:rsid w:val="6B5842C8"/>
    <w:rsid w:val="6C18013B"/>
    <w:rsid w:val="6CA98C09"/>
    <w:rsid w:val="6CEA3062"/>
    <w:rsid w:val="6D0CC0C5"/>
    <w:rsid w:val="6D402205"/>
    <w:rsid w:val="6DAABBB1"/>
    <w:rsid w:val="6DAAE9DA"/>
    <w:rsid w:val="6DC5995E"/>
    <w:rsid w:val="6DDFFA48"/>
    <w:rsid w:val="6E7DB2B3"/>
    <w:rsid w:val="6F01168B"/>
    <w:rsid w:val="6F0C4435"/>
    <w:rsid w:val="6F567C9B"/>
    <w:rsid w:val="6FDF593E"/>
    <w:rsid w:val="6FE50846"/>
    <w:rsid w:val="6FEA6C7D"/>
    <w:rsid w:val="703C861F"/>
    <w:rsid w:val="706BD890"/>
    <w:rsid w:val="708DC762"/>
    <w:rsid w:val="70C359A4"/>
    <w:rsid w:val="70C5E95A"/>
    <w:rsid w:val="70CB7D12"/>
    <w:rsid w:val="70F67D49"/>
    <w:rsid w:val="722BAB56"/>
    <w:rsid w:val="72747986"/>
    <w:rsid w:val="733FE8FF"/>
    <w:rsid w:val="73655841"/>
    <w:rsid w:val="73D79E7F"/>
    <w:rsid w:val="7453A67A"/>
    <w:rsid w:val="7468ECC9"/>
    <w:rsid w:val="748C0098"/>
    <w:rsid w:val="74CDEA39"/>
    <w:rsid w:val="74E51B2D"/>
    <w:rsid w:val="74FA8071"/>
    <w:rsid w:val="75649F8C"/>
    <w:rsid w:val="7593953A"/>
    <w:rsid w:val="762AC051"/>
    <w:rsid w:val="763823E0"/>
    <w:rsid w:val="769650D2"/>
    <w:rsid w:val="769DDD26"/>
    <w:rsid w:val="775A2C92"/>
    <w:rsid w:val="7793AA3C"/>
    <w:rsid w:val="77D0C113"/>
    <w:rsid w:val="78733252"/>
    <w:rsid w:val="78733252"/>
    <w:rsid w:val="791A6175"/>
    <w:rsid w:val="79807176"/>
    <w:rsid w:val="79E398C8"/>
    <w:rsid w:val="79F2F8E4"/>
    <w:rsid w:val="7A0FF32B"/>
    <w:rsid w:val="7A65DF94"/>
    <w:rsid w:val="7AC22B70"/>
    <w:rsid w:val="7ADF8E1B"/>
    <w:rsid w:val="7B0FEB78"/>
    <w:rsid w:val="7B24F200"/>
    <w:rsid w:val="7B6ABF6B"/>
    <w:rsid w:val="7B76995F"/>
    <w:rsid w:val="7B89CD6F"/>
    <w:rsid w:val="7BAD3F9E"/>
    <w:rsid w:val="7C7B5E7C"/>
    <w:rsid w:val="7CABBBD9"/>
    <w:rsid w:val="7D0F4F7D"/>
    <w:rsid w:val="7D1B398A"/>
    <w:rsid w:val="7D1B398A"/>
    <w:rsid w:val="7DDBA26C"/>
    <w:rsid w:val="7DE24FB3"/>
    <w:rsid w:val="7E3FC9A7"/>
    <w:rsid w:val="7E3FC9A7"/>
    <w:rsid w:val="7EF6D979"/>
    <w:rsid w:val="7F023481"/>
    <w:rsid w:val="7F1679E0"/>
    <w:rsid w:val="7F1B35FC"/>
    <w:rsid w:val="7F1F27DB"/>
    <w:rsid w:val="7F51CC0D"/>
    <w:rsid w:val="7F54E933"/>
    <w:rsid w:val="7FE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3C"/>
  <w15:chartTrackingRefBased/>
  <w15:docId w15:val="{28808D5B-B1B1-476E-8400-40E39F6F9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444293c30a42fb" /><Relationship Type="http://schemas.openxmlformats.org/officeDocument/2006/relationships/image" Target="/media/image3.png" Id="Re135955c3f7e4655" /><Relationship Type="http://schemas.openxmlformats.org/officeDocument/2006/relationships/image" Target="/media/image4.png" Id="R4b6bc19276784a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2023-04-15T16:05:16.3238935Z</dcterms:created>
  <dcterms:modified xsi:type="dcterms:W3CDTF">2023-06-06T20:56:06.2686164Z</dcterms:modified>
  <dc:creator>Matei Alexandru  Podeanu</dc:creator>
  <lastModifiedBy>Matei Alexandru  Podeanu</lastModifiedBy>
</coreProperties>
</file>