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3350AABB" w:rsidR="001F5855" w:rsidRPr="0073026F" w:rsidRDefault="00BE70A6" w:rsidP="00C924BA">
      <w:pPr>
        <w:pStyle w:val="Heading1"/>
      </w:pPr>
      <w:r>
        <w:t xml:space="preserve">Miterrand Reyes: </w:t>
      </w:r>
      <w:proofErr w:type="spellStart"/>
      <w:r>
        <w:t>DrivePass</w:t>
      </w:r>
      <w:proofErr w:type="spellEnd"/>
      <w:r>
        <w:t xml:space="preserve"> - </w:t>
      </w:r>
      <w:r w:rsidR="00B56238"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B7D1DE1" w14:textId="77777777" w:rsidR="00DD6147" w:rsidRPr="0073026F" w:rsidRDefault="00DD6147" w:rsidP="00C924BA">
      <w:pPr>
        <w:suppressAutoHyphens/>
        <w:spacing w:after="0" w:line="240" w:lineRule="auto"/>
        <w:rPr>
          <w:rFonts w:ascii="Calibri" w:hAnsi="Calibri" w:cs="Calibri"/>
          <w:i/>
        </w:rPr>
      </w:pPr>
    </w:p>
    <w:p w14:paraId="2A25F8FE" w14:textId="6AECD38F" w:rsidR="001F5855" w:rsidRPr="00D5499F" w:rsidRDefault="00D5499F"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D5499F">
        <w:rPr>
          <w:rFonts w:ascii="Calibri" w:eastAsia="Calibri" w:hAnsi="Calibri" w:cs="Calibri"/>
          <w:color w:val="000000"/>
        </w:rPr>
        <w:t>DriverPass aims to build a student-centered system. According to their research, students who are looking to obtain a driver's license often fail. Primarily, the failures are driven by the lack of resources and real-world experience. DriverPass is committed to providing both of these for its customer base. A one-stop shop for both online practice testing and real-world on-the-road training, DriverPass aims to be the system to fulfill these needs.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176C4DF" w14:textId="77777777" w:rsidR="00DD6147" w:rsidRPr="0073026F" w:rsidRDefault="00DD6147" w:rsidP="00C924BA">
      <w:pPr>
        <w:suppressAutoHyphens/>
        <w:spacing w:after="0" w:line="240" w:lineRule="auto"/>
        <w:rPr>
          <w:rFonts w:ascii="Calibri" w:hAnsi="Calibri" w:cs="Calibri"/>
          <w:i/>
        </w:rPr>
      </w:pPr>
    </w:p>
    <w:p w14:paraId="18007A92" w14:textId="3420B5CE" w:rsidR="00E358DC" w:rsidRDefault="00ED185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D1859">
        <w:rPr>
          <w:rFonts w:ascii="Calibri" w:eastAsia="Calibri" w:hAnsi="Calibri" w:cs="Calibri"/>
          <w:color w:val="000000"/>
        </w:rPr>
        <w:t>DriverPass has asked us to develop a system that provides students seeking to obtain their driver's licenses with both online practice exams and on-the-road training.</w:t>
      </w:r>
    </w:p>
    <w:p w14:paraId="148FFDB6" w14:textId="458E8B01" w:rsidR="008F27E3" w:rsidRDefault="00267C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w:t>
      </w:r>
      <w:r w:rsidR="0052217E">
        <w:rPr>
          <w:rFonts w:ascii="Calibri" w:eastAsia="Calibri" w:hAnsi="Calibri" w:cs="Calibri"/>
          <w:color w:val="000000"/>
        </w:rPr>
        <w:t>will be called DriverPass</w:t>
      </w:r>
      <w:r w:rsidR="009F7818">
        <w:rPr>
          <w:rFonts w:ascii="Calibri" w:eastAsia="Calibri" w:hAnsi="Calibri" w:cs="Calibri"/>
          <w:color w:val="000000"/>
        </w:rPr>
        <w:t xml:space="preserve"> </w:t>
      </w:r>
      <w:r w:rsidR="008617C9">
        <w:rPr>
          <w:rFonts w:ascii="Calibri" w:eastAsia="Calibri" w:hAnsi="Calibri" w:cs="Calibri"/>
          <w:color w:val="000000"/>
        </w:rPr>
        <w:t xml:space="preserve">and will provide </w:t>
      </w:r>
      <w:r w:rsidR="000C12EF">
        <w:rPr>
          <w:rFonts w:ascii="Calibri" w:eastAsia="Calibri" w:hAnsi="Calibri" w:cs="Calibri"/>
          <w:color w:val="000000"/>
        </w:rPr>
        <w:t xml:space="preserve">student services for </w:t>
      </w:r>
      <w:r w:rsidR="00DD6147">
        <w:rPr>
          <w:rFonts w:ascii="Calibri" w:eastAsia="Calibri" w:hAnsi="Calibri" w:cs="Calibri"/>
          <w:color w:val="000000"/>
        </w:rPr>
        <w:t>driver’s</w:t>
      </w:r>
      <w:r w:rsidR="000C12EF">
        <w:rPr>
          <w:rFonts w:ascii="Calibri" w:eastAsia="Calibri" w:hAnsi="Calibri" w:cs="Calibri"/>
          <w:color w:val="000000"/>
        </w:rPr>
        <w:t xml:space="preserve"> license purposes. </w:t>
      </w:r>
    </w:p>
    <w:p w14:paraId="1507500B" w14:textId="312E2269" w:rsidR="00D861E4" w:rsidRDefault="00020D76" w:rsidP="000E7A8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will be a </w:t>
      </w:r>
      <w:r w:rsidR="00FA15A4">
        <w:rPr>
          <w:rFonts w:ascii="Calibri" w:eastAsia="Calibri" w:hAnsi="Calibri" w:cs="Calibri"/>
          <w:color w:val="000000"/>
        </w:rPr>
        <w:t>web-based</w:t>
      </w:r>
      <w:r>
        <w:rPr>
          <w:rFonts w:ascii="Calibri" w:eastAsia="Calibri" w:hAnsi="Calibri" w:cs="Calibri"/>
          <w:color w:val="000000"/>
        </w:rPr>
        <w:t xml:space="preserve"> system </w:t>
      </w:r>
      <w:r w:rsidR="00B745DC">
        <w:rPr>
          <w:rFonts w:ascii="Calibri" w:eastAsia="Calibri" w:hAnsi="Calibri" w:cs="Calibri"/>
          <w:color w:val="000000"/>
        </w:rPr>
        <w:t xml:space="preserve">accessible </w:t>
      </w:r>
      <w:r w:rsidR="001A2963">
        <w:rPr>
          <w:rFonts w:ascii="Calibri" w:eastAsia="Calibri" w:hAnsi="Calibri" w:cs="Calibri"/>
          <w:color w:val="000000"/>
        </w:rPr>
        <w:t>to</w:t>
      </w:r>
      <w:r w:rsidR="00B745DC">
        <w:rPr>
          <w:rFonts w:ascii="Calibri" w:eastAsia="Calibri" w:hAnsi="Calibri" w:cs="Calibri"/>
          <w:color w:val="000000"/>
        </w:rPr>
        <w:t xml:space="preserve"> students</w:t>
      </w:r>
      <w:r w:rsidR="00FA15A4">
        <w:rPr>
          <w:rFonts w:ascii="Calibri" w:eastAsia="Calibri" w:hAnsi="Calibri" w:cs="Calibri"/>
          <w:color w:val="000000"/>
        </w:rPr>
        <w:t>.</w:t>
      </w:r>
    </w:p>
    <w:p w14:paraId="3B649AF9" w14:textId="77777777" w:rsidR="000E7A80" w:rsidRPr="000E7A80" w:rsidRDefault="000E7A80" w:rsidP="000E7A8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0962AB8" w14:textId="77777777" w:rsidR="00DD6147" w:rsidRPr="0073026F" w:rsidRDefault="00DD6147" w:rsidP="00C924BA">
      <w:pPr>
        <w:suppressAutoHyphens/>
        <w:spacing w:after="0" w:line="240" w:lineRule="auto"/>
        <w:rPr>
          <w:rFonts w:ascii="Calibri" w:hAnsi="Calibri" w:cs="Calibri"/>
          <w:strike/>
        </w:rPr>
      </w:pPr>
    </w:p>
    <w:p w14:paraId="0845C1DF" w14:textId="0835EB98" w:rsidR="001F5855" w:rsidRDefault="003246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w:t>
      </w:r>
      <w:r w:rsidR="005507DE">
        <w:rPr>
          <w:rFonts w:ascii="Calibri" w:eastAsia="Calibri" w:hAnsi="Calibri" w:cs="Calibri"/>
          <w:color w:val="000000"/>
        </w:rPr>
        <w:t xml:space="preserve"> online driver</w:t>
      </w:r>
      <w:r w:rsidR="0087381F">
        <w:rPr>
          <w:rFonts w:ascii="Calibri" w:eastAsia="Calibri" w:hAnsi="Calibri" w:cs="Calibri"/>
          <w:color w:val="000000"/>
        </w:rPr>
        <w:t>’s</w:t>
      </w:r>
      <w:r w:rsidR="005507DE">
        <w:rPr>
          <w:rFonts w:ascii="Calibri" w:eastAsia="Calibri" w:hAnsi="Calibri" w:cs="Calibri"/>
          <w:color w:val="000000"/>
        </w:rPr>
        <w:t xml:space="preserve"> license practice tests</w:t>
      </w:r>
      <w:r w:rsidR="0087381F">
        <w:rPr>
          <w:rFonts w:ascii="Calibri" w:eastAsia="Calibri" w:hAnsi="Calibri" w:cs="Calibri"/>
          <w:color w:val="000000"/>
        </w:rPr>
        <w:t>.</w:t>
      </w:r>
    </w:p>
    <w:p w14:paraId="63A22F7F" w14:textId="09ADEABE" w:rsidR="005507DE" w:rsidRDefault="00485C6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 on-the-road driving practice </w:t>
      </w:r>
      <w:r w:rsidR="00242F4F">
        <w:rPr>
          <w:rFonts w:ascii="Calibri" w:eastAsia="Calibri" w:hAnsi="Calibri" w:cs="Calibri"/>
          <w:color w:val="000000"/>
        </w:rPr>
        <w:t>time slots</w:t>
      </w:r>
      <w:r w:rsidR="00F91894">
        <w:rPr>
          <w:rFonts w:ascii="Calibri" w:eastAsia="Calibri" w:hAnsi="Calibri" w:cs="Calibri"/>
          <w:color w:val="000000"/>
        </w:rPr>
        <w:t xml:space="preserve"> with trainers.</w:t>
      </w:r>
    </w:p>
    <w:p w14:paraId="5159BABD" w14:textId="179BD786" w:rsidR="00306FE9" w:rsidRDefault="003A50F2" w:rsidP="00CB2A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license information will be updated accordingly wit</w:t>
      </w:r>
      <w:r w:rsidR="00306FE9">
        <w:rPr>
          <w:rFonts w:ascii="Calibri" w:eastAsia="Calibri" w:hAnsi="Calibri" w:cs="Calibri"/>
          <w:color w:val="000000"/>
        </w:rPr>
        <w:t>h</w:t>
      </w:r>
      <w:r w:rsidR="00CB2AE6">
        <w:rPr>
          <w:rFonts w:ascii="Calibri" w:eastAsia="Calibri" w:hAnsi="Calibri" w:cs="Calibri"/>
          <w:color w:val="000000"/>
        </w:rPr>
        <w:t xml:space="preserve"> </w:t>
      </w:r>
      <w:r w:rsidR="0087381F">
        <w:rPr>
          <w:rFonts w:ascii="Calibri" w:eastAsia="Calibri" w:hAnsi="Calibri" w:cs="Calibri"/>
          <w:color w:val="000000"/>
        </w:rPr>
        <w:t xml:space="preserve">the </w:t>
      </w:r>
      <w:r w:rsidR="00CB2AE6">
        <w:rPr>
          <w:rFonts w:ascii="Calibri" w:eastAsia="Calibri" w:hAnsi="Calibri" w:cs="Calibri"/>
          <w:color w:val="000000"/>
        </w:rPr>
        <w:t>current DMV updates</w:t>
      </w:r>
      <w:r w:rsidR="0087381F">
        <w:rPr>
          <w:rFonts w:ascii="Calibri" w:eastAsia="Calibri" w:hAnsi="Calibri" w:cs="Calibri"/>
          <w:color w:val="000000"/>
        </w:rPr>
        <w:t>.</w:t>
      </w:r>
    </w:p>
    <w:p w14:paraId="63733570" w14:textId="56BEE4CD" w:rsidR="00744AE6" w:rsidRDefault="0080031D" w:rsidP="00492E5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authorized roles (users,</w:t>
      </w:r>
      <w:r w:rsidR="00EC5166">
        <w:rPr>
          <w:rFonts w:ascii="Calibri" w:eastAsia="Calibri" w:hAnsi="Calibri" w:cs="Calibri"/>
          <w:color w:val="000000"/>
        </w:rPr>
        <w:t xml:space="preserve"> schedulers, admins)</w:t>
      </w:r>
      <w:r w:rsidR="0087381F">
        <w:rPr>
          <w:rFonts w:ascii="Calibri" w:eastAsia="Calibri" w:hAnsi="Calibri" w:cs="Calibri"/>
          <w:color w:val="000000"/>
        </w:rPr>
        <w:t>.</w:t>
      </w:r>
    </w:p>
    <w:p w14:paraId="726F26C8" w14:textId="74059419" w:rsidR="00F41C82" w:rsidRPr="00492E56" w:rsidRDefault="000766E5" w:rsidP="00492E5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Supports flexible student</w:t>
      </w:r>
      <w:r w:rsidR="000E7A80">
        <w:rPr>
          <w:rFonts w:ascii="Calibri" w:eastAsia="Calibri" w:hAnsi="Calibri" w:cs="Calibri"/>
          <w:color w:val="000000"/>
        </w:rPr>
        <w:t>-</w:t>
      </w:r>
      <w:r>
        <w:rPr>
          <w:rFonts w:ascii="Calibri" w:eastAsia="Calibri" w:hAnsi="Calibri" w:cs="Calibri"/>
          <w:color w:val="000000"/>
        </w:rPr>
        <w:t>offered package management</w:t>
      </w:r>
      <w:r w:rsidR="0087381F">
        <w:rPr>
          <w:rFonts w:ascii="Calibri" w:eastAsia="Calibri" w:hAnsi="Calibri" w:cs="Calibri"/>
          <w:color w:val="000000"/>
        </w:rPr>
        <w:t>.</w:t>
      </w:r>
    </w:p>
    <w:p w14:paraId="77228211" w14:textId="77777777" w:rsidR="00D861E4" w:rsidRDefault="00D861E4" w:rsidP="00927DCE">
      <w:pPr>
        <w:suppressAutoHyphens/>
        <w:spacing w:after="240" w:line="240" w:lineRule="auto"/>
        <w:rPr>
          <w:rFonts w:ascii="Calibri" w:hAnsi="Calibri" w:cs="Calibri"/>
        </w:rPr>
      </w:pPr>
    </w:p>
    <w:p w14:paraId="13180B05" w14:textId="77777777" w:rsidR="00DE1824" w:rsidRDefault="00DE1824" w:rsidP="00927DCE">
      <w:pPr>
        <w:suppressAutoHyphens/>
        <w:spacing w:after="240" w:line="240" w:lineRule="auto"/>
        <w:rPr>
          <w:rFonts w:ascii="Calibri" w:hAnsi="Calibri" w:cs="Calibri"/>
        </w:rPr>
      </w:pPr>
    </w:p>
    <w:p w14:paraId="62B02609" w14:textId="77777777" w:rsidR="00DE1824" w:rsidRDefault="00DE1824" w:rsidP="00927DCE">
      <w:pPr>
        <w:suppressAutoHyphens/>
        <w:spacing w:after="240" w:line="240" w:lineRule="auto"/>
        <w:rPr>
          <w:rFonts w:ascii="Calibri" w:hAnsi="Calibri" w:cs="Calibri"/>
        </w:rPr>
      </w:pPr>
    </w:p>
    <w:p w14:paraId="6EE7CCAB" w14:textId="77777777" w:rsidR="00DE1824" w:rsidRDefault="00DE1824" w:rsidP="00927DCE">
      <w:pPr>
        <w:suppressAutoHyphens/>
        <w:spacing w:after="240" w:line="240" w:lineRule="auto"/>
        <w:rPr>
          <w:rFonts w:ascii="Calibri" w:hAnsi="Calibri" w:cs="Calibri"/>
        </w:rPr>
      </w:pPr>
    </w:p>
    <w:p w14:paraId="191000DB" w14:textId="77777777" w:rsidR="00DE1824" w:rsidRDefault="00DE1824" w:rsidP="00927DCE">
      <w:pPr>
        <w:suppressAutoHyphens/>
        <w:spacing w:after="240" w:line="240" w:lineRule="auto"/>
        <w:rPr>
          <w:rFonts w:ascii="Calibri" w:hAnsi="Calibri" w:cs="Calibri"/>
        </w:rPr>
      </w:pPr>
    </w:p>
    <w:p w14:paraId="3CBCBB39" w14:textId="77777777" w:rsidR="00DE1824" w:rsidRDefault="00DE1824" w:rsidP="00927DCE">
      <w:pPr>
        <w:suppressAutoHyphens/>
        <w:spacing w:after="240" w:line="240" w:lineRule="auto"/>
        <w:rPr>
          <w:rFonts w:ascii="Calibri" w:hAnsi="Calibri" w:cs="Calibri"/>
        </w:rPr>
      </w:pPr>
    </w:p>
    <w:p w14:paraId="28E62014" w14:textId="77777777" w:rsidR="00DE1824" w:rsidRPr="0073026F" w:rsidRDefault="00DE1824"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3ADB3D34" w:rsidR="00C924BA" w:rsidRDefault="00B56238" w:rsidP="00DE1824">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15AB21F0" w14:textId="77777777" w:rsidR="00DE1824" w:rsidRPr="00DE1824" w:rsidRDefault="00DE1824" w:rsidP="00DE1824">
      <w:pPr>
        <w:suppressAutoHyphens/>
        <w:spacing w:after="0" w:line="240" w:lineRule="auto"/>
        <w:rPr>
          <w:rFonts w:ascii="Calibri" w:hAnsi="Calibri" w:cs="Calibri"/>
          <w: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C59E8C0" w14:textId="77777777" w:rsidR="00DD6147" w:rsidRPr="0073026F" w:rsidRDefault="00DD6147" w:rsidP="00C924BA">
      <w:pPr>
        <w:suppressAutoHyphens/>
        <w:spacing w:after="0" w:line="240" w:lineRule="auto"/>
        <w:rPr>
          <w:rFonts w:ascii="Calibri" w:hAnsi="Calibri" w:cs="Calibri"/>
          <w:i/>
        </w:rPr>
      </w:pPr>
    </w:p>
    <w:p w14:paraId="6FD33D12" w14:textId="3C7C5860" w:rsidR="001F5855" w:rsidRDefault="001B76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must be able to run on the web</w:t>
      </w:r>
      <w:r w:rsidR="00426A6C">
        <w:rPr>
          <w:rFonts w:ascii="Calibri" w:eastAsia="Calibri" w:hAnsi="Calibri" w:cs="Calibri"/>
          <w:color w:val="000000"/>
        </w:rPr>
        <w:t xml:space="preserve">, </w:t>
      </w:r>
      <w:r w:rsidR="00D861E4">
        <w:rPr>
          <w:rFonts w:ascii="Calibri" w:eastAsia="Calibri" w:hAnsi="Calibri" w:cs="Calibri"/>
          <w:color w:val="000000"/>
        </w:rPr>
        <w:t>preferably</w:t>
      </w:r>
      <w:r w:rsidR="00426A6C">
        <w:rPr>
          <w:rFonts w:ascii="Calibri" w:eastAsia="Calibri" w:hAnsi="Calibri" w:cs="Calibri"/>
          <w:color w:val="000000"/>
        </w:rPr>
        <w:t xml:space="preserve"> over the cloud. </w:t>
      </w:r>
    </w:p>
    <w:p w14:paraId="368B258C" w14:textId="15CD3E3B" w:rsidR="001C0904" w:rsidRDefault="000B176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Reservations </w:t>
      </w:r>
      <w:proofErr w:type="gramStart"/>
      <w:r w:rsidR="00BF4E60">
        <w:rPr>
          <w:rFonts w:ascii="Calibri" w:eastAsia="Calibri" w:hAnsi="Calibri" w:cs="Calibri"/>
          <w:color w:val="000000"/>
        </w:rPr>
        <w:t>must be</w:t>
      </w:r>
      <w:r>
        <w:rPr>
          <w:rFonts w:ascii="Calibri" w:eastAsia="Calibri" w:hAnsi="Calibri" w:cs="Calibri"/>
          <w:color w:val="000000"/>
        </w:rPr>
        <w:t xml:space="preserve"> able to</w:t>
      </w:r>
      <w:proofErr w:type="gramEnd"/>
      <w:r>
        <w:rPr>
          <w:rFonts w:ascii="Calibri" w:eastAsia="Calibri" w:hAnsi="Calibri" w:cs="Calibri"/>
          <w:color w:val="000000"/>
        </w:rPr>
        <w:t xml:space="preserve"> be </w:t>
      </w:r>
      <w:r w:rsidR="00BF4E60">
        <w:rPr>
          <w:rFonts w:ascii="Calibri" w:eastAsia="Calibri" w:hAnsi="Calibri" w:cs="Calibri"/>
          <w:color w:val="000000"/>
        </w:rPr>
        <w:t>made</w:t>
      </w:r>
      <w:r>
        <w:rPr>
          <w:rFonts w:ascii="Calibri" w:eastAsia="Calibri" w:hAnsi="Calibri" w:cs="Calibri"/>
          <w:color w:val="000000"/>
        </w:rPr>
        <w:t xml:space="preserve"> from the system by the user</w:t>
      </w:r>
      <w:r w:rsidR="00A14B53">
        <w:rPr>
          <w:rFonts w:ascii="Calibri" w:eastAsia="Calibri" w:hAnsi="Calibri" w:cs="Calibri"/>
          <w:color w:val="000000"/>
        </w:rPr>
        <w:t xml:space="preserve"> and company schedulers</w:t>
      </w:r>
      <w:r w:rsidR="00BF4E60">
        <w:rPr>
          <w:rFonts w:ascii="Calibri" w:eastAsia="Calibri" w:hAnsi="Calibri" w:cs="Calibri"/>
          <w:color w:val="000000"/>
        </w:rPr>
        <w:t>.</w:t>
      </w:r>
    </w:p>
    <w:p w14:paraId="166A0876" w14:textId="4BE0CCDD" w:rsidR="002616C4" w:rsidRDefault="002616C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data should be accessible to the owner from </w:t>
      </w:r>
      <w:r w:rsidR="00A65D58">
        <w:rPr>
          <w:rFonts w:ascii="Calibri" w:eastAsia="Calibri" w:hAnsi="Calibri" w:cs="Calibri"/>
          <w:color w:val="000000"/>
        </w:rPr>
        <w:t xml:space="preserve">both </w:t>
      </w:r>
      <w:r>
        <w:rPr>
          <w:rFonts w:ascii="Calibri" w:eastAsia="Calibri" w:hAnsi="Calibri" w:cs="Calibri"/>
          <w:color w:val="000000"/>
        </w:rPr>
        <w:t>online and offline</w:t>
      </w:r>
      <w:r w:rsidR="00A65D58">
        <w:rPr>
          <w:rFonts w:ascii="Calibri" w:eastAsia="Calibri" w:hAnsi="Calibri" w:cs="Calibri"/>
          <w:color w:val="000000"/>
        </w:rPr>
        <w:t xml:space="preserve"> locations</w:t>
      </w:r>
      <w:r w:rsidR="00BF4E60">
        <w:rPr>
          <w:rFonts w:ascii="Calibri" w:eastAsia="Calibri" w:hAnsi="Calibri" w:cs="Calibri"/>
          <w:color w:val="000000"/>
        </w:rPr>
        <w:t>.</w:t>
      </w:r>
    </w:p>
    <w:p w14:paraId="0EB4C66D" w14:textId="3DA34974" w:rsidR="00BF4E60" w:rsidRPr="00BF4E60" w:rsidRDefault="004404C4" w:rsidP="00BF4E6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online testing should </w:t>
      </w:r>
      <w:proofErr w:type="gramStart"/>
      <w:r w:rsidR="00B02AE5">
        <w:rPr>
          <w:rFonts w:ascii="Calibri" w:eastAsia="Calibri" w:hAnsi="Calibri" w:cs="Calibri"/>
          <w:color w:val="000000"/>
        </w:rPr>
        <w:t>update</w:t>
      </w:r>
      <w:proofErr w:type="gramEnd"/>
      <w:r w:rsidR="00B02AE5">
        <w:rPr>
          <w:rFonts w:ascii="Calibri" w:eastAsia="Calibri" w:hAnsi="Calibri" w:cs="Calibri"/>
          <w:color w:val="000000"/>
        </w:rPr>
        <w:t xml:space="preserve"> alongside </w:t>
      </w:r>
      <w:r w:rsidR="000850D5">
        <w:rPr>
          <w:rFonts w:ascii="Calibri" w:eastAsia="Calibri" w:hAnsi="Calibri" w:cs="Calibri"/>
          <w:color w:val="000000"/>
        </w:rPr>
        <w:t>the</w:t>
      </w:r>
      <w:r>
        <w:rPr>
          <w:rFonts w:ascii="Calibri" w:eastAsia="Calibri" w:hAnsi="Calibri" w:cs="Calibri"/>
          <w:color w:val="000000"/>
        </w:rPr>
        <w:t xml:space="preserve"> </w:t>
      </w:r>
      <w:r w:rsidR="00A57D9E">
        <w:rPr>
          <w:rFonts w:ascii="Calibri" w:eastAsia="Calibri" w:hAnsi="Calibri" w:cs="Calibri"/>
          <w:color w:val="000000"/>
        </w:rPr>
        <w:t>current DMV standards</w:t>
      </w:r>
      <w:r w:rsidR="00B02AE5">
        <w:rPr>
          <w:rFonts w:ascii="Calibri" w:eastAsia="Calibri" w:hAnsi="Calibri" w:cs="Calibri"/>
          <w:color w:val="000000"/>
        </w:rPr>
        <w:t>.</w:t>
      </w:r>
    </w:p>
    <w:p w14:paraId="44927A30" w14:textId="77777777" w:rsidR="002D5362" w:rsidRPr="00DC307E" w:rsidRDefault="002D5362" w:rsidP="002D536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717365A" w14:textId="77777777" w:rsidR="00DD6147" w:rsidRPr="0073026F" w:rsidRDefault="00DD6147" w:rsidP="00C924BA">
      <w:pPr>
        <w:suppressAutoHyphens/>
        <w:spacing w:after="0" w:line="240" w:lineRule="auto"/>
        <w:rPr>
          <w:rFonts w:ascii="Calibri" w:hAnsi="Calibri" w:cs="Calibri"/>
          <w:i/>
        </w:rPr>
      </w:pPr>
    </w:p>
    <w:p w14:paraId="1D5292B2" w14:textId="750FFED6" w:rsidR="001F5855" w:rsidRDefault="00150907" w:rsidP="00EF5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50907">
        <w:rPr>
          <w:rFonts w:ascii="Calibri" w:eastAsia="Calibri" w:hAnsi="Calibri" w:cs="Calibri"/>
          <w:color w:val="000000"/>
        </w:rPr>
        <w:t>DriverPass should be compatible with Windows, macOS, and mobile platforms, including Android and iOS.</w:t>
      </w:r>
    </w:p>
    <w:p w14:paraId="0235A6D2" w14:textId="3F6C516D" w:rsidR="00E61665" w:rsidRDefault="00FC31E7" w:rsidP="00EF5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w:t>
      </w:r>
      <w:r w:rsidR="00595897">
        <w:rPr>
          <w:rFonts w:ascii="Calibri" w:eastAsia="Calibri" w:hAnsi="Calibri" w:cs="Calibri"/>
          <w:color w:val="000000"/>
        </w:rPr>
        <w:t>reliable database that stores user information</w:t>
      </w:r>
      <w:r w:rsidR="000730BA">
        <w:rPr>
          <w:rFonts w:ascii="Calibri" w:eastAsia="Calibri" w:hAnsi="Calibri" w:cs="Calibri"/>
          <w:color w:val="000000"/>
        </w:rPr>
        <w:t>.</w:t>
      </w:r>
    </w:p>
    <w:p w14:paraId="7A681EEE" w14:textId="01B04956" w:rsidR="000730BA" w:rsidRDefault="00E35FBE" w:rsidP="00EF5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and backups need to be </w:t>
      </w:r>
      <w:r w:rsidR="00187207">
        <w:rPr>
          <w:rFonts w:ascii="Calibri" w:eastAsia="Calibri" w:hAnsi="Calibri" w:cs="Calibri"/>
          <w:color w:val="000000"/>
        </w:rPr>
        <w:t>handled by the cloud host</w:t>
      </w:r>
      <w:r w:rsidR="00150907">
        <w:rPr>
          <w:rFonts w:ascii="Calibri" w:eastAsia="Calibri" w:hAnsi="Calibri" w:cs="Calibri"/>
          <w:color w:val="000000"/>
        </w:rPr>
        <w:t>.</w:t>
      </w:r>
    </w:p>
    <w:p w14:paraId="57464675" w14:textId="77777777" w:rsidR="00EE64BD" w:rsidRPr="00EF5F74" w:rsidRDefault="00EE64BD" w:rsidP="003F486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BA1A327" w14:textId="77777777" w:rsidR="00DD6147" w:rsidRPr="0073026F" w:rsidRDefault="00DD6147" w:rsidP="00C924BA">
      <w:pPr>
        <w:suppressAutoHyphens/>
        <w:spacing w:after="0" w:line="240" w:lineRule="auto"/>
        <w:rPr>
          <w:rFonts w:ascii="Calibri" w:hAnsi="Calibri" w:cs="Calibri"/>
          <w:strike/>
        </w:rPr>
      </w:pPr>
    </w:p>
    <w:p w14:paraId="7EC83137" w14:textId="4E8880E1" w:rsidR="001F5855" w:rsidRDefault="00E0330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Authorized roles must be clearly defined between students, secretaries, </w:t>
      </w:r>
      <w:r w:rsidR="00083C89">
        <w:rPr>
          <w:rFonts w:ascii="Calibri" w:eastAsia="Calibri" w:hAnsi="Calibri" w:cs="Calibri"/>
          <w:color w:val="000000"/>
        </w:rPr>
        <w:t>administrators, and IT.</w:t>
      </w:r>
    </w:p>
    <w:p w14:paraId="53A7D34A" w14:textId="4D0B0EC8" w:rsidR="00083C89" w:rsidRDefault="00083C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validation must be </w:t>
      </w:r>
      <w:r w:rsidR="007B2E3F">
        <w:rPr>
          <w:rFonts w:ascii="Calibri" w:eastAsia="Calibri" w:hAnsi="Calibri" w:cs="Calibri"/>
          <w:color w:val="000000"/>
        </w:rPr>
        <w:t xml:space="preserve">included for student logins and payment </w:t>
      </w:r>
      <w:r w:rsidR="00563F66">
        <w:rPr>
          <w:rFonts w:ascii="Calibri" w:eastAsia="Calibri" w:hAnsi="Calibri" w:cs="Calibri"/>
          <w:color w:val="000000"/>
        </w:rPr>
        <w:t>inputs</w:t>
      </w:r>
    </w:p>
    <w:p w14:paraId="61150377" w14:textId="2F893A09" w:rsidR="001F5855" w:rsidRDefault="001E672B" w:rsidP="00D900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not take updates to information when it’s being </w:t>
      </w:r>
      <w:r w:rsidR="00875F34">
        <w:rPr>
          <w:rFonts w:ascii="Calibri" w:eastAsia="Calibri" w:hAnsi="Calibri" w:cs="Calibri"/>
          <w:color w:val="000000"/>
        </w:rPr>
        <w:t>worked</w:t>
      </w:r>
      <w:r>
        <w:rPr>
          <w:rFonts w:ascii="Calibri" w:eastAsia="Calibri" w:hAnsi="Calibri" w:cs="Calibri"/>
          <w:color w:val="000000"/>
        </w:rPr>
        <w:t xml:space="preserve"> offline to prevent </w:t>
      </w:r>
      <w:r w:rsidR="00C64389">
        <w:rPr>
          <w:rFonts w:ascii="Calibri" w:eastAsia="Calibri" w:hAnsi="Calibri" w:cs="Calibri"/>
          <w:color w:val="000000"/>
        </w:rPr>
        <w:t>data duplication</w:t>
      </w:r>
    </w:p>
    <w:p w14:paraId="6FE0FCEF" w14:textId="77777777" w:rsidR="00D900C1" w:rsidRPr="00D900C1" w:rsidRDefault="00D900C1" w:rsidP="00D900C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DBDEA2D" w14:textId="77777777" w:rsidR="00DD6147" w:rsidRPr="0073026F" w:rsidRDefault="00DD6147" w:rsidP="00C924BA">
      <w:pPr>
        <w:suppressAutoHyphens/>
        <w:spacing w:after="0" w:line="240" w:lineRule="auto"/>
        <w:rPr>
          <w:rFonts w:ascii="Calibri" w:hAnsi="Calibri" w:cs="Calibri"/>
          <w:i/>
          <w:strike/>
        </w:rPr>
      </w:pPr>
    </w:p>
    <w:p w14:paraId="445BE6C8" w14:textId="4E262480" w:rsidR="001F5855" w:rsidRDefault="00C643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able to enable or disable packages without code changes. </w:t>
      </w:r>
    </w:p>
    <w:p w14:paraId="15DAD9A5" w14:textId="14F911B0" w:rsidR="00C64389" w:rsidRDefault="00C031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03182">
        <w:rPr>
          <w:rFonts w:ascii="Calibri" w:eastAsia="Calibri" w:hAnsi="Calibri" w:cs="Calibri"/>
          <w:color w:val="000000"/>
        </w:rPr>
        <w:t>Admins should be able to fully access customer and employee accounts to reset passwords or take away permissions from employees who have been let go.</w:t>
      </w:r>
    </w:p>
    <w:p w14:paraId="5E05E4F3" w14:textId="5EEBC049" w:rsidR="00BA2FFE" w:rsidRPr="004D28C8" w:rsidRDefault="00BA2F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Future module additions </w:t>
      </w:r>
      <w:r w:rsidR="00164F95">
        <w:rPr>
          <w:rFonts w:ascii="Calibri" w:eastAsia="Calibri" w:hAnsi="Calibri" w:cs="Calibri"/>
          <w:color w:val="000000"/>
        </w:rPr>
        <w:t>must cause minimal disruptions to the system.</w:t>
      </w:r>
    </w:p>
    <w:p w14:paraId="14B171E2" w14:textId="77777777" w:rsidR="001F5855" w:rsidRDefault="001F5855" w:rsidP="004D28C8">
      <w:pPr>
        <w:suppressAutoHyphens/>
        <w:spacing w:after="360" w:line="240" w:lineRule="auto"/>
        <w:rPr>
          <w:rFonts w:ascii="Calibri" w:hAnsi="Calibri" w:cs="Calibri"/>
        </w:rPr>
      </w:pPr>
    </w:p>
    <w:p w14:paraId="0158A4DA" w14:textId="77777777" w:rsidR="00DD6147" w:rsidRDefault="00DD6147" w:rsidP="004D28C8">
      <w:pPr>
        <w:pStyle w:val="Heading4"/>
      </w:pPr>
    </w:p>
    <w:p w14:paraId="36FDB9AA" w14:textId="77777777" w:rsidR="00DE1824" w:rsidRDefault="00DE1824" w:rsidP="004D28C8">
      <w:pPr>
        <w:pStyle w:val="Heading4"/>
      </w:pPr>
    </w:p>
    <w:p w14:paraId="766A9BCD" w14:textId="02E8C5ED" w:rsidR="001F5855" w:rsidRPr="0073026F" w:rsidRDefault="00B56238" w:rsidP="004D28C8">
      <w:pPr>
        <w:pStyle w:val="Heading4"/>
      </w:pPr>
      <w:r w:rsidRPr="0073026F">
        <w:lastRenderedPageBreak/>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DE12430" w14:textId="77777777" w:rsidR="00DD6147" w:rsidRPr="0073026F" w:rsidRDefault="00DD6147" w:rsidP="00C924BA">
      <w:pPr>
        <w:suppressAutoHyphens/>
        <w:spacing w:after="0" w:line="240" w:lineRule="auto"/>
        <w:rPr>
          <w:rFonts w:ascii="Calibri" w:hAnsi="Calibri" w:cs="Calibri"/>
          <w:i/>
          <w:strike/>
        </w:rPr>
      </w:pPr>
    </w:p>
    <w:p w14:paraId="4ADD0532" w14:textId="7F9DFA57" w:rsidR="001F5855" w:rsidRDefault="001C5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must </w:t>
      </w:r>
      <w:r w:rsidR="007058BD">
        <w:rPr>
          <w:rFonts w:ascii="Calibri" w:eastAsia="Calibri" w:hAnsi="Calibri" w:cs="Calibri"/>
          <w:color w:val="000000"/>
        </w:rPr>
        <w:t xml:space="preserve">log in with a </w:t>
      </w:r>
      <w:r w:rsidR="00B819AB">
        <w:rPr>
          <w:rFonts w:ascii="Calibri" w:eastAsia="Calibri" w:hAnsi="Calibri" w:cs="Calibri"/>
          <w:color w:val="000000"/>
        </w:rPr>
        <w:t>username and password</w:t>
      </w:r>
    </w:p>
    <w:p w14:paraId="2CF1162B" w14:textId="5E7ED2B6" w:rsidR="00B819AB" w:rsidRDefault="00B110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of an OAuth server for </w:t>
      </w:r>
      <w:r w:rsidR="0076584E">
        <w:rPr>
          <w:rFonts w:ascii="Calibri" w:eastAsia="Calibri" w:hAnsi="Calibri" w:cs="Calibri"/>
          <w:color w:val="000000"/>
        </w:rPr>
        <w:t>logging</w:t>
      </w:r>
      <w:r>
        <w:rPr>
          <w:rFonts w:ascii="Calibri" w:eastAsia="Calibri" w:hAnsi="Calibri" w:cs="Calibri"/>
          <w:color w:val="000000"/>
        </w:rPr>
        <w:t xml:space="preserve"> in is</w:t>
      </w:r>
      <w:r w:rsidR="00FD1F8E">
        <w:rPr>
          <w:rFonts w:ascii="Calibri" w:eastAsia="Calibri" w:hAnsi="Calibri" w:cs="Calibri"/>
          <w:color w:val="000000"/>
        </w:rPr>
        <w:t xml:space="preserve"> best practice</w:t>
      </w:r>
    </w:p>
    <w:p w14:paraId="22DC6104" w14:textId="3C36D459" w:rsidR="00FD1F8E" w:rsidRDefault="003F76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Critical credit card info must be encrypted</w:t>
      </w:r>
      <w:r w:rsidR="0076584E">
        <w:rPr>
          <w:rFonts w:ascii="Calibri" w:eastAsia="Calibri" w:hAnsi="Calibri" w:cs="Calibri"/>
          <w:color w:val="000000"/>
        </w:rPr>
        <w:t>.</w:t>
      </w:r>
    </w:p>
    <w:p w14:paraId="1C1D3CF0" w14:textId="06577044" w:rsidR="001F5855" w:rsidRDefault="0076584E" w:rsidP="00DD614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Forgotten credentials must be smoothly handled by password reset functionality. </w:t>
      </w:r>
    </w:p>
    <w:p w14:paraId="7284C402" w14:textId="77777777" w:rsidR="00DD6147" w:rsidRPr="00DD6147" w:rsidRDefault="00DD6147" w:rsidP="00DD614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A752B3D" w14:textId="77777777" w:rsidR="00DD6147" w:rsidRPr="0073026F" w:rsidRDefault="00DD6147" w:rsidP="00C924BA">
      <w:pPr>
        <w:suppressAutoHyphens/>
        <w:spacing w:after="0" w:line="240" w:lineRule="auto"/>
        <w:rPr>
          <w:rFonts w:ascii="Calibri" w:hAnsi="Calibri" w:cs="Calibri"/>
          <w:i/>
        </w:rPr>
      </w:pPr>
    </w:p>
    <w:p w14:paraId="6FE6268E" w14:textId="2052EBDC" w:rsidR="001F5855" w:rsidRDefault="00A966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r w:rsidR="00C777D1">
        <w:rPr>
          <w:rFonts w:ascii="Calibri" w:eastAsia="Calibri" w:hAnsi="Calibri" w:cs="Calibri"/>
          <w:color w:val="000000"/>
        </w:rPr>
        <w:t>.</w:t>
      </w:r>
    </w:p>
    <w:p w14:paraId="584BF430" w14:textId="2243DBC5" w:rsidR="00A96603" w:rsidRDefault="00A966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customers with</w:t>
      </w:r>
      <w:r w:rsidR="00E61075">
        <w:rPr>
          <w:rFonts w:ascii="Calibri" w:eastAsia="Calibri" w:hAnsi="Calibri" w:cs="Calibri"/>
          <w:color w:val="000000"/>
        </w:rPr>
        <w:t xml:space="preserve"> up-to-date</w:t>
      </w:r>
      <w:r>
        <w:rPr>
          <w:rFonts w:ascii="Calibri" w:eastAsia="Calibri" w:hAnsi="Calibri" w:cs="Calibri"/>
          <w:color w:val="000000"/>
        </w:rPr>
        <w:t xml:space="preserve"> DMV</w:t>
      </w:r>
      <w:r w:rsidR="00E61075">
        <w:rPr>
          <w:rFonts w:ascii="Calibri" w:eastAsia="Calibri" w:hAnsi="Calibri" w:cs="Calibri"/>
          <w:color w:val="000000"/>
        </w:rPr>
        <w:t xml:space="preserve"> information online test</w:t>
      </w:r>
      <w:r w:rsidR="008C1790">
        <w:rPr>
          <w:rFonts w:ascii="Calibri" w:eastAsia="Calibri" w:hAnsi="Calibri" w:cs="Calibri"/>
          <w:color w:val="000000"/>
        </w:rPr>
        <w:t>ing</w:t>
      </w:r>
      <w:r w:rsidR="00C777D1">
        <w:rPr>
          <w:rFonts w:ascii="Calibri" w:eastAsia="Calibri" w:hAnsi="Calibri" w:cs="Calibri"/>
          <w:color w:val="000000"/>
        </w:rPr>
        <w:t>.</w:t>
      </w:r>
    </w:p>
    <w:p w14:paraId="79F1054A" w14:textId="0DC6E4CA" w:rsidR="00E61075" w:rsidRDefault="00E610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customers with </w:t>
      </w:r>
      <w:r w:rsidR="00F54FD0">
        <w:rPr>
          <w:rFonts w:ascii="Calibri" w:eastAsia="Calibri" w:hAnsi="Calibri" w:cs="Calibri"/>
          <w:color w:val="000000"/>
        </w:rPr>
        <w:t>on-the-road scheduled trainings</w:t>
      </w:r>
      <w:r w:rsidR="00C777D1">
        <w:rPr>
          <w:rFonts w:ascii="Calibri" w:eastAsia="Calibri" w:hAnsi="Calibri" w:cs="Calibri"/>
          <w:color w:val="000000"/>
        </w:rPr>
        <w:t>.</w:t>
      </w:r>
    </w:p>
    <w:p w14:paraId="30E13A73" w14:textId="7DC005B1" w:rsidR="00F54FD0" w:rsidRDefault="00F54F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w:t>
      </w:r>
      <w:r w:rsidR="00BB1DC3">
        <w:rPr>
          <w:rFonts w:ascii="Calibri" w:eastAsia="Calibri" w:hAnsi="Calibri" w:cs="Calibri"/>
          <w:color w:val="000000"/>
        </w:rPr>
        <w:t>allow both customers and secretaries to create appointments for the on-the-road tests</w:t>
      </w:r>
      <w:r w:rsidR="00C777D1">
        <w:rPr>
          <w:rFonts w:ascii="Calibri" w:eastAsia="Calibri" w:hAnsi="Calibri" w:cs="Calibri"/>
          <w:color w:val="000000"/>
        </w:rPr>
        <w:t>.</w:t>
      </w:r>
    </w:p>
    <w:p w14:paraId="4C82BC1B" w14:textId="4AA7431F" w:rsidR="00BB1DC3" w:rsidRDefault="00BB1D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and log all actions for </w:t>
      </w:r>
      <w:r w:rsidR="00845BFE">
        <w:rPr>
          <w:rFonts w:ascii="Calibri" w:eastAsia="Calibri" w:hAnsi="Calibri" w:cs="Calibri"/>
          <w:color w:val="000000"/>
        </w:rPr>
        <w:t>online and offline</w:t>
      </w:r>
      <w:r w:rsidR="004373AE">
        <w:rPr>
          <w:rFonts w:ascii="Calibri" w:eastAsia="Calibri" w:hAnsi="Calibri" w:cs="Calibri"/>
          <w:color w:val="000000"/>
        </w:rPr>
        <w:t xml:space="preserve"> analysis</w:t>
      </w:r>
      <w:r w:rsidR="00C777D1">
        <w:rPr>
          <w:rFonts w:ascii="Calibri" w:eastAsia="Calibri" w:hAnsi="Calibri" w:cs="Calibri"/>
          <w:color w:val="000000"/>
        </w:rPr>
        <w:t>.</w:t>
      </w:r>
    </w:p>
    <w:p w14:paraId="291EE088" w14:textId="4B1B9F6D" w:rsidR="007822DF" w:rsidRDefault="00C777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C777D1">
        <w:rPr>
          <w:rFonts w:ascii="Calibri" w:eastAsia="Calibri" w:hAnsi="Calibri" w:cs="Calibri"/>
          <w:color w:val="000000"/>
        </w:rPr>
        <w:t>he system shall track which user is matched up with specific drivers, time slot, and car when a road test is scheduled</w:t>
      </w:r>
      <w:r>
        <w:rPr>
          <w:rFonts w:ascii="Calibri" w:eastAsia="Calibri" w:hAnsi="Calibri" w:cs="Calibri"/>
          <w:color w:val="000000"/>
        </w:rPr>
        <w:t>.</w:t>
      </w:r>
    </w:p>
    <w:p w14:paraId="35C5153B" w14:textId="282F21DA" w:rsidR="004373AE" w:rsidRDefault="004373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enable/disable packages</w:t>
      </w:r>
      <w:r w:rsidR="00C777D1">
        <w:rPr>
          <w:rFonts w:ascii="Calibri" w:eastAsia="Calibri" w:hAnsi="Calibri" w:cs="Calibri"/>
          <w:color w:val="000000"/>
        </w:rPr>
        <w:t>.</w:t>
      </w:r>
    </w:p>
    <w:p w14:paraId="6B61F7AA" w14:textId="1AF79FF2" w:rsidR="001F5855" w:rsidRDefault="004373AE" w:rsidP="000911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w:t>
      </w:r>
      <w:r w:rsidR="00E5281D">
        <w:rPr>
          <w:rFonts w:ascii="Calibri" w:eastAsia="Calibri" w:hAnsi="Calibri" w:cs="Calibri"/>
          <w:color w:val="000000"/>
        </w:rPr>
        <w:t>update online tests with current DMV updates</w:t>
      </w:r>
      <w:r w:rsidR="00C777D1">
        <w:rPr>
          <w:rFonts w:ascii="Calibri" w:eastAsia="Calibri" w:hAnsi="Calibri" w:cs="Calibri"/>
          <w:color w:val="000000"/>
        </w:rPr>
        <w:t>.</w:t>
      </w:r>
    </w:p>
    <w:p w14:paraId="61E7D743"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4ADCAF6D"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0D89471D"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6E791A62"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1B285169"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35169287"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21BF830A"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2E3EBF0C"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3DF30AFA"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7D0C08DB"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4F380AB5"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7259ACDC"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1B4F8019"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089EF3D3"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7B4604BE"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14D9408C"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7CE29E09"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4D7BA996"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6D6C2D3F"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2167C334" w14:textId="77777777" w:rsidR="00A66104" w:rsidRDefault="00A66104" w:rsidP="00A66104">
      <w:pPr>
        <w:pBdr>
          <w:top w:val="nil"/>
          <w:left w:val="nil"/>
          <w:bottom w:val="nil"/>
          <w:right w:val="nil"/>
          <w:between w:val="nil"/>
        </w:pBdr>
        <w:suppressAutoHyphens/>
        <w:spacing w:after="0" w:line="240" w:lineRule="auto"/>
        <w:rPr>
          <w:rFonts w:ascii="Calibri" w:eastAsia="Calibri" w:hAnsi="Calibri" w:cs="Calibri"/>
          <w:color w:val="000000"/>
        </w:rPr>
      </w:pPr>
    </w:p>
    <w:p w14:paraId="39C931DA" w14:textId="77777777" w:rsidR="00091105" w:rsidRPr="00091105" w:rsidRDefault="00091105" w:rsidP="000911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6915290" w14:textId="77777777" w:rsidR="00A40D1E" w:rsidRPr="0073026F" w:rsidRDefault="00A40D1E" w:rsidP="00C924BA">
      <w:pPr>
        <w:suppressAutoHyphens/>
        <w:spacing w:after="0" w:line="240" w:lineRule="auto"/>
        <w:rPr>
          <w:rFonts w:ascii="Calibri" w:hAnsi="Calibri" w:cs="Calibri"/>
          <w:i/>
        </w:rPr>
      </w:pPr>
    </w:p>
    <w:p w14:paraId="3E0ED0CC" w14:textId="02A72F84" w:rsidR="001F5855" w:rsidRDefault="00224B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w:t>
      </w:r>
    </w:p>
    <w:p w14:paraId="596B42EE" w14:textId="316CAB1B" w:rsidR="00224B82" w:rsidRPr="002C0FEF" w:rsidRDefault="00305471" w:rsidP="002C0FE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0FEF">
        <w:rPr>
          <w:rFonts w:ascii="Calibri" w:eastAsia="Calibri" w:hAnsi="Calibri" w:cs="Calibri"/>
          <w:color w:val="000000"/>
        </w:rPr>
        <w:t xml:space="preserve">Dashboard with </w:t>
      </w:r>
      <w:r w:rsidR="00C7694C" w:rsidRPr="002C0FEF">
        <w:rPr>
          <w:rFonts w:ascii="Calibri" w:eastAsia="Calibri" w:hAnsi="Calibri" w:cs="Calibri"/>
          <w:color w:val="000000"/>
        </w:rPr>
        <w:t xml:space="preserve">online </w:t>
      </w:r>
      <w:r w:rsidRPr="002C0FEF">
        <w:rPr>
          <w:rFonts w:ascii="Calibri" w:eastAsia="Calibri" w:hAnsi="Calibri" w:cs="Calibri"/>
          <w:color w:val="000000"/>
        </w:rPr>
        <w:t>test</w:t>
      </w:r>
      <w:r w:rsidR="001A20D4" w:rsidRPr="002C0FEF">
        <w:rPr>
          <w:rFonts w:ascii="Calibri" w:eastAsia="Calibri" w:hAnsi="Calibri" w:cs="Calibri"/>
          <w:color w:val="000000"/>
        </w:rPr>
        <w:t>ing progress</w:t>
      </w:r>
    </w:p>
    <w:p w14:paraId="43C67B47" w14:textId="644081BA" w:rsidR="00C7694C" w:rsidRPr="002C0FEF" w:rsidRDefault="00C7694C" w:rsidP="002C0FE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0FEF">
        <w:rPr>
          <w:rFonts w:ascii="Calibri" w:eastAsia="Calibri" w:hAnsi="Calibri" w:cs="Calibri"/>
          <w:color w:val="000000"/>
        </w:rPr>
        <w:t>Driver information section</w:t>
      </w:r>
      <w:r w:rsidR="001A6988">
        <w:rPr>
          <w:rFonts w:ascii="Calibri" w:eastAsia="Calibri" w:hAnsi="Calibri" w:cs="Calibri"/>
          <w:color w:val="000000"/>
        </w:rPr>
        <w:t>,</w:t>
      </w:r>
      <w:r w:rsidRPr="002C0FEF">
        <w:rPr>
          <w:rFonts w:ascii="Calibri" w:eastAsia="Calibri" w:hAnsi="Calibri" w:cs="Calibri"/>
          <w:color w:val="000000"/>
        </w:rPr>
        <w:t xml:space="preserve"> </w:t>
      </w:r>
      <w:r w:rsidR="001A20D4" w:rsidRPr="002C0FEF">
        <w:rPr>
          <w:rFonts w:ascii="Calibri" w:eastAsia="Calibri" w:hAnsi="Calibri" w:cs="Calibri"/>
          <w:color w:val="000000"/>
        </w:rPr>
        <w:t xml:space="preserve">which contains </w:t>
      </w:r>
      <w:r w:rsidR="002A45FF" w:rsidRPr="002C0FEF">
        <w:rPr>
          <w:rFonts w:ascii="Calibri" w:eastAsia="Calibri" w:hAnsi="Calibri" w:cs="Calibri"/>
          <w:color w:val="000000"/>
        </w:rPr>
        <w:t>first and last name, address, city</w:t>
      </w:r>
      <w:r w:rsidR="001010A5" w:rsidRPr="002C0FEF">
        <w:rPr>
          <w:rFonts w:ascii="Calibri" w:eastAsia="Calibri" w:hAnsi="Calibri" w:cs="Calibri"/>
          <w:color w:val="000000"/>
        </w:rPr>
        <w:t>, state, etc.</w:t>
      </w:r>
    </w:p>
    <w:p w14:paraId="367A4D82" w14:textId="2F547C6B" w:rsidR="00305471" w:rsidRPr="002C0FEF" w:rsidRDefault="00305471" w:rsidP="002C0FE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0FEF">
        <w:rPr>
          <w:rFonts w:ascii="Calibri" w:eastAsia="Calibri" w:hAnsi="Calibri" w:cs="Calibri"/>
          <w:color w:val="000000"/>
        </w:rPr>
        <w:t>Driver notes</w:t>
      </w:r>
      <w:r w:rsidR="00922CD2" w:rsidRPr="002C0FEF">
        <w:rPr>
          <w:rFonts w:ascii="Calibri" w:eastAsia="Calibri" w:hAnsi="Calibri" w:cs="Calibri"/>
          <w:color w:val="000000"/>
        </w:rPr>
        <w:t>/</w:t>
      </w:r>
      <w:r w:rsidR="00616AF4" w:rsidRPr="002C0FEF">
        <w:rPr>
          <w:rFonts w:ascii="Calibri" w:eastAsia="Calibri" w:hAnsi="Calibri" w:cs="Calibri"/>
          <w:color w:val="000000"/>
        </w:rPr>
        <w:t xml:space="preserve">lesson times section </w:t>
      </w:r>
      <w:r w:rsidR="0093051B" w:rsidRPr="002C0FEF">
        <w:rPr>
          <w:rFonts w:ascii="Calibri" w:eastAsia="Calibri" w:hAnsi="Calibri" w:cs="Calibri"/>
          <w:color w:val="000000"/>
        </w:rPr>
        <w:t>for the on-the-road lessons</w:t>
      </w:r>
    </w:p>
    <w:p w14:paraId="78B0E38A" w14:textId="021E5E86" w:rsidR="009259A1" w:rsidRPr="002C0FEF" w:rsidRDefault="009259A1" w:rsidP="002C0FE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0FEF">
        <w:rPr>
          <w:rFonts w:ascii="Calibri" w:eastAsia="Calibri" w:hAnsi="Calibri" w:cs="Calibri"/>
          <w:color w:val="000000"/>
        </w:rPr>
        <w:t>Special needs information section</w:t>
      </w:r>
    </w:p>
    <w:p w14:paraId="33391224" w14:textId="73D2ACBE" w:rsidR="009259A1" w:rsidRPr="002C0FEF" w:rsidRDefault="009259A1" w:rsidP="002C0FE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0FEF">
        <w:rPr>
          <w:rFonts w:ascii="Calibri" w:eastAsia="Calibri" w:hAnsi="Calibri" w:cs="Calibri"/>
          <w:color w:val="000000"/>
        </w:rPr>
        <w:t xml:space="preserve">Driver photo </w:t>
      </w:r>
      <w:r w:rsidR="00E73F60" w:rsidRPr="002C0FEF">
        <w:rPr>
          <w:rFonts w:ascii="Calibri" w:eastAsia="Calibri" w:hAnsi="Calibri" w:cs="Calibri"/>
          <w:color w:val="000000"/>
        </w:rPr>
        <w:t xml:space="preserve">box </w:t>
      </w:r>
    </w:p>
    <w:p w14:paraId="148B29A9" w14:textId="7E47BB2D" w:rsidR="00E73F60" w:rsidRPr="002C0FEF" w:rsidRDefault="00E73F60" w:rsidP="002C0FE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0FEF">
        <w:rPr>
          <w:rFonts w:ascii="Calibri" w:eastAsia="Calibri" w:hAnsi="Calibri" w:cs="Calibri"/>
          <w:color w:val="000000"/>
        </w:rPr>
        <w:t>Student photo box</w:t>
      </w:r>
    </w:p>
    <w:p w14:paraId="68A33C4E" w14:textId="4E19FAFD" w:rsidR="00305471" w:rsidRPr="002C0FEF" w:rsidRDefault="0093051B" w:rsidP="002C0FE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C0FEF">
        <w:rPr>
          <w:rFonts w:ascii="Calibri" w:eastAsia="Calibri" w:hAnsi="Calibri" w:cs="Calibri"/>
          <w:color w:val="000000"/>
        </w:rPr>
        <w:t xml:space="preserve">A contact page </w:t>
      </w:r>
      <w:r w:rsidR="00380E17" w:rsidRPr="002C0FEF">
        <w:rPr>
          <w:rFonts w:ascii="Calibri" w:eastAsia="Calibri" w:hAnsi="Calibri" w:cs="Calibri"/>
          <w:color w:val="000000"/>
        </w:rPr>
        <w:t>so students can reach out to system support or DriverPass staff</w:t>
      </w:r>
    </w:p>
    <w:p w14:paraId="1E1FC010" w14:textId="77777777" w:rsidR="000C5A72" w:rsidRDefault="000C5A72" w:rsidP="008A67E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14779829" w:rsidR="001F5855" w:rsidRPr="004860CA" w:rsidRDefault="0067277E" w:rsidP="0067277E">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Different Users </w:t>
      </w:r>
    </w:p>
    <w:p w14:paraId="1A5CC398" w14:textId="5B62BFBE" w:rsidR="004860CA" w:rsidRPr="006F5E02" w:rsidRDefault="004860CA" w:rsidP="006F5E0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F5E02">
        <w:rPr>
          <w:rFonts w:ascii="Calibri" w:eastAsia="Calibri" w:hAnsi="Calibri" w:cs="Calibri"/>
          <w:color w:val="000000"/>
        </w:rPr>
        <w:t>Customer – Create a DriverPass account</w:t>
      </w:r>
      <w:r w:rsidR="003A0686" w:rsidRPr="006F5E02">
        <w:rPr>
          <w:rFonts w:ascii="Calibri" w:eastAsia="Calibri" w:hAnsi="Calibri" w:cs="Calibri"/>
          <w:color w:val="000000"/>
        </w:rPr>
        <w:t xml:space="preserve">, handle their own scheduling for on-the-road testing, </w:t>
      </w:r>
      <w:r w:rsidR="00653BA3">
        <w:rPr>
          <w:rFonts w:ascii="Calibri" w:eastAsia="Calibri" w:hAnsi="Calibri" w:cs="Calibri"/>
          <w:color w:val="000000"/>
        </w:rPr>
        <w:t xml:space="preserve">and </w:t>
      </w:r>
      <w:r w:rsidR="003A0686" w:rsidRPr="006F5E02">
        <w:rPr>
          <w:rFonts w:ascii="Calibri" w:eastAsia="Calibri" w:hAnsi="Calibri" w:cs="Calibri"/>
          <w:color w:val="000000"/>
        </w:rPr>
        <w:t xml:space="preserve">access online practice tests. </w:t>
      </w:r>
    </w:p>
    <w:p w14:paraId="0B2AFE2A" w14:textId="68773918" w:rsidR="003A0686" w:rsidRPr="006F5E02" w:rsidRDefault="00012B4A" w:rsidP="006F5E0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F5E02">
        <w:rPr>
          <w:rFonts w:ascii="Calibri" w:eastAsia="Calibri" w:hAnsi="Calibri" w:cs="Calibri"/>
          <w:color w:val="000000"/>
        </w:rPr>
        <w:t>DriverPass employees – Input customer data, handle customer scheduling</w:t>
      </w:r>
      <w:r w:rsidR="00FE25F1">
        <w:rPr>
          <w:rFonts w:ascii="Calibri" w:eastAsia="Calibri" w:hAnsi="Calibri" w:cs="Calibri"/>
          <w:color w:val="000000"/>
        </w:rPr>
        <w:t>.</w:t>
      </w:r>
    </w:p>
    <w:p w14:paraId="0CE23976" w14:textId="69BEE3C9" w:rsidR="004C1016" w:rsidRPr="006F5E02" w:rsidRDefault="004C1016" w:rsidP="006F5E0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F5E02">
        <w:rPr>
          <w:rFonts w:ascii="Calibri" w:eastAsia="Calibri" w:hAnsi="Calibri" w:cs="Calibri"/>
          <w:color w:val="000000"/>
        </w:rPr>
        <w:t>IT – Full system access</w:t>
      </w:r>
      <w:r w:rsidR="0092328E" w:rsidRPr="006F5E02">
        <w:rPr>
          <w:rFonts w:ascii="Calibri" w:eastAsia="Calibri" w:hAnsi="Calibri" w:cs="Calibri"/>
          <w:color w:val="000000"/>
        </w:rPr>
        <w:t xml:space="preserve"> for account handling</w:t>
      </w:r>
      <w:r w:rsidR="00653BA3">
        <w:rPr>
          <w:rFonts w:ascii="Calibri" w:eastAsia="Calibri" w:hAnsi="Calibri" w:cs="Calibri"/>
          <w:color w:val="000000"/>
        </w:rPr>
        <w:t xml:space="preserve"> and </w:t>
      </w:r>
      <w:r w:rsidR="0092328E" w:rsidRPr="006F5E02">
        <w:rPr>
          <w:rFonts w:ascii="Calibri" w:eastAsia="Calibri" w:hAnsi="Calibri" w:cs="Calibri"/>
          <w:color w:val="000000"/>
        </w:rPr>
        <w:t>maintenance of the system</w:t>
      </w:r>
      <w:r w:rsidR="00FE25F1">
        <w:rPr>
          <w:rFonts w:ascii="Calibri" w:eastAsia="Calibri" w:hAnsi="Calibri" w:cs="Calibri"/>
          <w:color w:val="000000"/>
        </w:rPr>
        <w:t>.</w:t>
      </w:r>
    </w:p>
    <w:p w14:paraId="1A69B050" w14:textId="4B644A33" w:rsidR="00AD56EA" w:rsidRPr="00321475" w:rsidRDefault="0092328E" w:rsidP="00AD56EA">
      <w:pPr>
        <w:pStyle w:val="ListParagraph"/>
        <w:numPr>
          <w:ilvl w:val="1"/>
          <w:numId w:val="2"/>
        </w:numPr>
        <w:pBdr>
          <w:top w:val="nil"/>
          <w:left w:val="nil"/>
          <w:bottom w:val="nil"/>
          <w:right w:val="nil"/>
          <w:between w:val="nil"/>
        </w:pBdr>
        <w:suppressAutoHyphens/>
        <w:spacing w:after="0" w:line="240" w:lineRule="auto"/>
        <w:rPr>
          <w:rFonts w:ascii="Calibri" w:hAnsi="Calibri" w:cs="Calibri"/>
        </w:rPr>
      </w:pPr>
      <w:r w:rsidRPr="006F5E02">
        <w:rPr>
          <w:rFonts w:ascii="Calibri" w:eastAsia="Calibri" w:hAnsi="Calibri" w:cs="Calibri"/>
          <w:color w:val="000000"/>
        </w:rPr>
        <w:t xml:space="preserve">Admin </w:t>
      </w:r>
      <w:r w:rsidR="00233049" w:rsidRPr="006F5E02">
        <w:rPr>
          <w:rFonts w:ascii="Calibri" w:eastAsia="Calibri" w:hAnsi="Calibri" w:cs="Calibri"/>
          <w:color w:val="000000"/>
        </w:rPr>
        <w:t>–</w:t>
      </w:r>
      <w:r w:rsidRPr="006F5E02">
        <w:rPr>
          <w:rFonts w:ascii="Calibri" w:eastAsia="Calibri" w:hAnsi="Calibri" w:cs="Calibri"/>
          <w:color w:val="000000"/>
        </w:rPr>
        <w:t xml:space="preserve"> </w:t>
      </w:r>
      <w:r w:rsidR="0091413A" w:rsidRPr="006F5E02">
        <w:rPr>
          <w:rFonts w:ascii="Calibri" w:eastAsia="Calibri" w:hAnsi="Calibri" w:cs="Calibri"/>
          <w:color w:val="000000"/>
        </w:rPr>
        <w:t>F</w:t>
      </w:r>
      <w:r w:rsidR="00233049" w:rsidRPr="006F5E02">
        <w:rPr>
          <w:rFonts w:ascii="Calibri" w:eastAsia="Calibri" w:hAnsi="Calibri" w:cs="Calibri"/>
          <w:color w:val="000000"/>
        </w:rPr>
        <w:t xml:space="preserve">ull system access, account resets for customers, </w:t>
      </w:r>
      <w:r w:rsidR="0091413A" w:rsidRPr="006F5E02">
        <w:rPr>
          <w:rFonts w:ascii="Calibri" w:eastAsia="Calibri" w:hAnsi="Calibri" w:cs="Calibri"/>
          <w:color w:val="000000"/>
        </w:rPr>
        <w:t>account termination for let go employees,</w:t>
      </w:r>
      <w:r w:rsidR="005262A5">
        <w:rPr>
          <w:rFonts w:ascii="Calibri" w:eastAsia="Calibri" w:hAnsi="Calibri" w:cs="Calibri"/>
          <w:color w:val="000000"/>
        </w:rPr>
        <w:t xml:space="preserve"> able to review system activit</w:t>
      </w:r>
      <w:r w:rsidR="00FE25F1">
        <w:rPr>
          <w:rFonts w:ascii="Calibri" w:eastAsia="Calibri" w:hAnsi="Calibri" w:cs="Calibri"/>
          <w:color w:val="000000"/>
        </w:rPr>
        <w:t>y, work with system data offline and online.</w:t>
      </w:r>
    </w:p>
    <w:p w14:paraId="0C4133DA" w14:textId="77777777" w:rsidR="00321475" w:rsidRPr="00091105" w:rsidRDefault="00321475" w:rsidP="00321475">
      <w:pPr>
        <w:pStyle w:val="ListParagraph"/>
        <w:pBdr>
          <w:top w:val="nil"/>
          <w:left w:val="nil"/>
          <w:bottom w:val="nil"/>
          <w:right w:val="nil"/>
          <w:between w:val="nil"/>
        </w:pBdr>
        <w:suppressAutoHyphens/>
        <w:spacing w:after="0" w:line="240" w:lineRule="auto"/>
        <w:ind w:left="144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03F00E4" w14:textId="77777777" w:rsidR="00A40D1E" w:rsidRPr="0073026F" w:rsidRDefault="00A40D1E" w:rsidP="00C924BA">
      <w:pPr>
        <w:suppressAutoHyphens/>
        <w:spacing w:after="0" w:line="240" w:lineRule="auto"/>
        <w:rPr>
          <w:rFonts w:ascii="Calibri" w:hAnsi="Calibri" w:cs="Calibri"/>
        </w:rPr>
      </w:pPr>
    </w:p>
    <w:p w14:paraId="1192C4F4" w14:textId="3269FFF7" w:rsidR="001F5855" w:rsidRDefault="00F446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have internet access. </w:t>
      </w:r>
    </w:p>
    <w:p w14:paraId="7898E915" w14:textId="7F3CD3BB" w:rsidR="00F446AB" w:rsidRDefault="00F446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employees will be trained to use the new system</w:t>
      </w:r>
    </w:p>
    <w:p w14:paraId="469A7AD0" w14:textId="548D95A4" w:rsidR="001F5855" w:rsidRDefault="004F3D1C" w:rsidP="007C2A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hosting will handle backups and </w:t>
      </w:r>
      <w:r w:rsidR="007C2AB8">
        <w:rPr>
          <w:rFonts w:ascii="Calibri" w:eastAsia="Calibri" w:hAnsi="Calibri" w:cs="Calibri"/>
          <w:color w:val="000000"/>
        </w:rPr>
        <w:t>security,</w:t>
      </w:r>
      <w:r>
        <w:rPr>
          <w:rFonts w:ascii="Calibri" w:eastAsia="Calibri" w:hAnsi="Calibri" w:cs="Calibri"/>
          <w:color w:val="000000"/>
        </w:rPr>
        <w:t xml:space="preserve"> so internal IT doesn’t need to.</w:t>
      </w:r>
    </w:p>
    <w:p w14:paraId="5654BCD1" w14:textId="77777777" w:rsidR="007C2AB8" w:rsidRPr="007C2AB8" w:rsidRDefault="007C2AB8" w:rsidP="007C2AB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6484681" w14:textId="77777777" w:rsidR="00A40D1E" w:rsidRPr="0073026F" w:rsidRDefault="00A40D1E" w:rsidP="00C924BA">
      <w:pPr>
        <w:suppressAutoHyphens/>
        <w:spacing w:after="0" w:line="240" w:lineRule="auto"/>
        <w:rPr>
          <w:rFonts w:ascii="Calibri" w:hAnsi="Calibri" w:cs="Calibri"/>
          <w:i/>
        </w:rPr>
      </w:pPr>
    </w:p>
    <w:p w14:paraId="62D371CE" w14:textId="77777777" w:rsidR="00B348FB" w:rsidRPr="00B348FB" w:rsidRDefault="00B348FB" w:rsidP="00B348FB">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348FB">
        <w:rPr>
          <w:rFonts w:ascii="Calibri" w:eastAsia="Calibri" w:hAnsi="Calibri" w:cs="Calibri"/>
          <w:color w:val="000000"/>
        </w:rPr>
        <w:t xml:space="preserve">Customer package </w:t>
      </w:r>
      <w:proofErr w:type="gramStart"/>
      <w:r w:rsidRPr="00B348FB">
        <w:rPr>
          <w:rFonts w:ascii="Calibri" w:eastAsia="Calibri" w:hAnsi="Calibri" w:cs="Calibri"/>
          <w:color w:val="000000"/>
        </w:rPr>
        <w:t>design that</w:t>
      </w:r>
      <w:proofErr w:type="gramEnd"/>
      <w:r w:rsidRPr="00B348FB">
        <w:rPr>
          <w:rFonts w:ascii="Calibri" w:eastAsia="Calibri" w:hAnsi="Calibri" w:cs="Calibri"/>
          <w:color w:val="000000"/>
        </w:rPr>
        <w:t xml:space="preserve"> requires additional development to accommodate new packages. This is not an admin function, which will be included in the initial release.</w:t>
      </w:r>
    </w:p>
    <w:p w14:paraId="64C1DCD3" w14:textId="2F6E2BBA" w:rsidR="00B348FB" w:rsidRPr="00B348FB" w:rsidRDefault="00B348FB" w:rsidP="00B348FB">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348FB">
        <w:rPr>
          <w:rFonts w:ascii="Calibri" w:eastAsia="Calibri" w:hAnsi="Calibri" w:cs="Calibri"/>
          <w:color w:val="000000"/>
        </w:rPr>
        <w:t>No data modification when working offline to prevent data duplication</w:t>
      </w:r>
      <w:r w:rsidR="00A343E0">
        <w:rPr>
          <w:rFonts w:ascii="Calibri" w:eastAsia="Calibri" w:hAnsi="Calibri" w:cs="Calibri"/>
          <w:color w:val="000000"/>
        </w:rPr>
        <w:t>.</w:t>
      </w:r>
    </w:p>
    <w:p w14:paraId="7C41878E" w14:textId="7344BF5C" w:rsidR="00B348FB" w:rsidRPr="00B348FB" w:rsidRDefault="00B348FB" w:rsidP="00B348FB">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348FB">
        <w:rPr>
          <w:rFonts w:ascii="Calibri" w:eastAsia="Calibri" w:hAnsi="Calibri" w:cs="Calibri"/>
          <w:color w:val="000000"/>
        </w:rPr>
        <w:t>Real-time DMV API integration to be up to date with current standards</w:t>
      </w:r>
      <w:r w:rsidR="00A343E0">
        <w:rPr>
          <w:rFonts w:ascii="Calibri" w:eastAsia="Calibri" w:hAnsi="Calibri" w:cs="Calibri"/>
          <w:color w:val="000000"/>
        </w:rPr>
        <w:t>.</w:t>
      </w:r>
    </w:p>
    <w:p w14:paraId="257A1A7F" w14:textId="62131FDC" w:rsidR="000F11E7" w:rsidRDefault="00B348FB" w:rsidP="00B348FB">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348FB">
        <w:rPr>
          <w:rFonts w:ascii="Calibri" w:eastAsia="Calibri" w:hAnsi="Calibri" w:cs="Calibri"/>
          <w:color w:val="000000"/>
        </w:rPr>
        <w:t>The user interface is based on the owner's sketch, which might limit more modern design options</w:t>
      </w:r>
      <w:r w:rsidR="00A343E0" w:rsidRPr="000F11E7">
        <w:rPr>
          <w:rFonts w:ascii="Calibri" w:eastAsia="Calibri" w:hAnsi="Calibri" w:cs="Calibri"/>
          <w:color w:val="000000"/>
        </w:rPr>
        <w:t>.</w:t>
      </w:r>
    </w:p>
    <w:p w14:paraId="0B224754" w14:textId="77777777" w:rsidR="000F11E7" w:rsidRDefault="000F11E7" w:rsidP="000F11E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13E8D9" w14:textId="77777777" w:rsidR="000F11E7" w:rsidRDefault="000F11E7" w:rsidP="000F11E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B73922F" w14:textId="77777777" w:rsidR="000F11E7" w:rsidRDefault="000F11E7" w:rsidP="000F11E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3A9BA1A" w14:textId="77777777" w:rsidR="000F11E7" w:rsidRDefault="000F11E7" w:rsidP="000F11E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21643F1" w14:textId="77777777" w:rsidR="000F11E7" w:rsidRPr="00B348FB" w:rsidRDefault="000F11E7" w:rsidP="000F11E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93E243C" w14:textId="77777777" w:rsidR="00B42EB5" w:rsidRPr="00B42EB5" w:rsidRDefault="00B42EB5" w:rsidP="00B42EB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CA17EAE" w:rsidR="00927DCE" w:rsidRPr="0073026F" w:rsidRDefault="004C178F" w:rsidP="00C924BA">
      <w:pPr>
        <w:suppressAutoHyphens/>
        <w:spacing w:after="0" w:line="240" w:lineRule="auto"/>
        <w:rPr>
          <w:rFonts w:ascii="Calibri" w:hAnsi="Calibri" w:cs="Calibri"/>
        </w:rPr>
      </w:pPr>
      <w:r w:rsidRPr="004C178F">
        <w:rPr>
          <w:rFonts w:ascii="Calibri" w:eastAsia="Calibri" w:hAnsi="Calibri" w:cs="Calibri"/>
          <w:color w:val="000000"/>
        </w:rPr>
        <w:drawing>
          <wp:inline distT="0" distB="0" distL="0" distR="0" wp14:anchorId="7A8596F3" wp14:editId="64A4C22A">
            <wp:extent cx="5943600" cy="2293620"/>
            <wp:effectExtent l="0" t="0" r="0" b="0"/>
            <wp:docPr id="346294029" name="Picture 1" descr="A diagram with multiple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94029" name="Picture 1" descr="A diagram with multiple colored squares&#10;&#10;AI-generated content may be incorrect."/>
                    <pic:cNvPicPr/>
                  </pic:nvPicPr>
                  <pic:blipFill>
                    <a:blip r:embed="rId8"/>
                    <a:stretch>
                      <a:fillRect/>
                    </a:stretch>
                  </pic:blipFill>
                  <pic:spPr>
                    <a:xfrm>
                      <a:off x="0" y="0"/>
                      <a:ext cx="5943600" cy="22936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1D109" w14:textId="77777777" w:rsidR="007D67A9" w:rsidRDefault="007D67A9">
      <w:pPr>
        <w:spacing w:after="0" w:line="240" w:lineRule="auto"/>
      </w:pPr>
      <w:r>
        <w:separator/>
      </w:r>
    </w:p>
  </w:endnote>
  <w:endnote w:type="continuationSeparator" w:id="0">
    <w:p w14:paraId="7C681C4A" w14:textId="77777777" w:rsidR="007D67A9" w:rsidRDefault="007D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216B7" w14:textId="77777777" w:rsidR="007D67A9" w:rsidRDefault="007D67A9">
      <w:pPr>
        <w:spacing w:after="0" w:line="240" w:lineRule="auto"/>
      </w:pPr>
      <w:r>
        <w:separator/>
      </w:r>
    </w:p>
  </w:footnote>
  <w:footnote w:type="continuationSeparator" w:id="0">
    <w:p w14:paraId="7E2A6CE3" w14:textId="77777777" w:rsidR="007D67A9" w:rsidRDefault="007D6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431CC8"/>
    <w:multiLevelType w:val="multilevel"/>
    <w:tmpl w:val="BAC4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533693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B4A"/>
    <w:rsid w:val="00020D76"/>
    <w:rsid w:val="000730BA"/>
    <w:rsid w:val="0007494C"/>
    <w:rsid w:val="000766E5"/>
    <w:rsid w:val="00083C89"/>
    <w:rsid w:val="000850D5"/>
    <w:rsid w:val="00091105"/>
    <w:rsid w:val="000B1760"/>
    <w:rsid w:val="000B78EB"/>
    <w:rsid w:val="000C12EF"/>
    <w:rsid w:val="000C5A72"/>
    <w:rsid w:val="000E6465"/>
    <w:rsid w:val="000E7A80"/>
    <w:rsid w:val="000F0ED7"/>
    <w:rsid w:val="000F11E7"/>
    <w:rsid w:val="001010A5"/>
    <w:rsid w:val="001378F7"/>
    <w:rsid w:val="0014411C"/>
    <w:rsid w:val="00150907"/>
    <w:rsid w:val="00164F95"/>
    <w:rsid w:val="00187207"/>
    <w:rsid w:val="001A20D4"/>
    <w:rsid w:val="001A2963"/>
    <w:rsid w:val="001A6988"/>
    <w:rsid w:val="001B760B"/>
    <w:rsid w:val="001C0904"/>
    <w:rsid w:val="001C52A6"/>
    <w:rsid w:val="001E672B"/>
    <w:rsid w:val="001F5855"/>
    <w:rsid w:val="00224B82"/>
    <w:rsid w:val="00233049"/>
    <w:rsid w:val="00242F4F"/>
    <w:rsid w:val="002616C4"/>
    <w:rsid w:val="002647E4"/>
    <w:rsid w:val="00267C53"/>
    <w:rsid w:val="0027235C"/>
    <w:rsid w:val="002A45FF"/>
    <w:rsid w:val="002B0695"/>
    <w:rsid w:val="002C0FEF"/>
    <w:rsid w:val="002C6B15"/>
    <w:rsid w:val="002D5362"/>
    <w:rsid w:val="00305471"/>
    <w:rsid w:val="00306FE9"/>
    <w:rsid w:val="00321475"/>
    <w:rsid w:val="0032466C"/>
    <w:rsid w:val="003764F8"/>
    <w:rsid w:val="00380E17"/>
    <w:rsid w:val="003920D9"/>
    <w:rsid w:val="003A0686"/>
    <w:rsid w:val="003A50F2"/>
    <w:rsid w:val="003F4868"/>
    <w:rsid w:val="003F6935"/>
    <w:rsid w:val="003F7681"/>
    <w:rsid w:val="00426A6C"/>
    <w:rsid w:val="004373AE"/>
    <w:rsid w:val="004404C4"/>
    <w:rsid w:val="00485C67"/>
    <w:rsid w:val="004860CA"/>
    <w:rsid w:val="00492E56"/>
    <w:rsid w:val="004A24BF"/>
    <w:rsid w:val="004C1016"/>
    <w:rsid w:val="004C178F"/>
    <w:rsid w:val="004D28C8"/>
    <w:rsid w:val="004F3D1C"/>
    <w:rsid w:val="004F7D00"/>
    <w:rsid w:val="00503664"/>
    <w:rsid w:val="0050544D"/>
    <w:rsid w:val="0052217E"/>
    <w:rsid w:val="005262A5"/>
    <w:rsid w:val="005507DE"/>
    <w:rsid w:val="00551FAD"/>
    <w:rsid w:val="00563F66"/>
    <w:rsid w:val="00582E7D"/>
    <w:rsid w:val="005901AD"/>
    <w:rsid w:val="0059341E"/>
    <w:rsid w:val="00595897"/>
    <w:rsid w:val="005E5F8F"/>
    <w:rsid w:val="0061224D"/>
    <w:rsid w:val="00616AF4"/>
    <w:rsid w:val="006319AE"/>
    <w:rsid w:val="006338D6"/>
    <w:rsid w:val="00653BA3"/>
    <w:rsid w:val="0067277E"/>
    <w:rsid w:val="0067538C"/>
    <w:rsid w:val="00691E11"/>
    <w:rsid w:val="006D657F"/>
    <w:rsid w:val="006F5E02"/>
    <w:rsid w:val="007058BD"/>
    <w:rsid w:val="0073026F"/>
    <w:rsid w:val="00744AE6"/>
    <w:rsid w:val="00763D7D"/>
    <w:rsid w:val="0076584E"/>
    <w:rsid w:val="007822DF"/>
    <w:rsid w:val="007931F6"/>
    <w:rsid w:val="007B2E3F"/>
    <w:rsid w:val="007C2AB8"/>
    <w:rsid w:val="007D67A9"/>
    <w:rsid w:val="0080031D"/>
    <w:rsid w:val="00845BFE"/>
    <w:rsid w:val="008617C9"/>
    <w:rsid w:val="0087013E"/>
    <w:rsid w:val="0087381F"/>
    <w:rsid w:val="00875F34"/>
    <w:rsid w:val="008A67EF"/>
    <w:rsid w:val="008C1790"/>
    <w:rsid w:val="008F277B"/>
    <w:rsid w:val="008F27E3"/>
    <w:rsid w:val="009128E9"/>
    <w:rsid w:val="0091413A"/>
    <w:rsid w:val="00922CD2"/>
    <w:rsid w:val="009231F4"/>
    <w:rsid w:val="0092328E"/>
    <w:rsid w:val="009259A1"/>
    <w:rsid w:val="00926BF3"/>
    <w:rsid w:val="00927DCE"/>
    <w:rsid w:val="0093051B"/>
    <w:rsid w:val="009462E1"/>
    <w:rsid w:val="009B7801"/>
    <w:rsid w:val="009C6428"/>
    <w:rsid w:val="009D6009"/>
    <w:rsid w:val="009F7818"/>
    <w:rsid w:val="00A14B53"/>
    <w:rsid w:val="00A343E0"/>
    <w:rsid w:val="00A40BE4"/>
    <w:rsid w:val="00A40D1E"/>
    <w:rsid w:val="00A57D9E"/>
    <w:rsid w:val="00A65D58"/>
    <w:rsid w:val="00A66104"/>
    <w:rsid w:val="00A96603"/>
    <w:rsid w:val="00AC57FC"/>
    <w:rsid w:val="00AD3A8C"/>
    <w:rsid w:val="00AD56EA"/>
    <w:rsid w:val="00AE38B2"/>
    <w:rsid w:val="00AF6495"/>
    <w:rsid w:val="00B02AE5"/>
    <w:rsid w:val="00B1101F"/>
    <w:rsid w:val="00B348FB"/>
    <w:rsid w:val="00B42EB5"/>
    <w:rsid w:val="00B56238"/>
    <w:rsid w:val="00B6349A"/>
    <w:rsid w:val="00B745DC"/>
    <w:rsid w:val="00B819AB"/>
    <w:rsid w:val="00B87A7F"/>
    <w:rsid w:val="00BA2FFE"/>
    <w:rsid w:val="00BB1DC3"/>
    <w:rsid w:val="00BC554C"/>
    <w:rsid w:val="00BE70A6"/>
    <w:rsid w:val="00BF4E60"/>
    <w:rsid w:val="00C03182"/>
    <w:rsid w:val="00C17A64"/>
    <w:rsid w:val="00C4115E"/>
    <w:rsid w:val="00C61F41"/>
    <w:rsid w:val="00C64389"/>
    <w:rsid w:val="00C7694C"/>
    <w:rsid w:val="00C777D1"/>
    <w:rsid w:val="00C865DB"/>
    <w:rsid w:val="00C924BA"/>
    <w:rsid w:val="00CB2AE6"/>
    <w:rsid w:val="00CD5F5A"/>
    <w:rsid w:val="00D5499F"/>
    <w:rsid w:val="00D861E4"/>
    <w:rsid w:val="00D900C1"/>
    <w:rsid w:val="00DA1489"/>
    <w:rsid w:val="00DC307E"/>
    <w:rsid w:val="00DD0A61"/>
    <w:rsid w:val="00DD47D3"/>
    <w:rsid w:val="00DD6147"/>
    <w:rsid w:val="00DE1824"/>
    <w:rsid w:val="00E0330E"/>
    <w:rsid w:val="00E03B55"/>
    <w:rsid w:val="00E17D74"/>
    <w:rsid w:val="00E32A5F"/>
    <w:rsid w:val="00E358DC"/>
    <w:rsid w:val="00E35FBE"/>
    <w:rsid w:val="00E5281D"/>
    <w:rsid w:val="00E60AC6"/>
    <w:rsid w:val="00E61075"/>
    <w:rsid w:val="00E61665"/>
    <w:rsid w:val="00E73F60"/>
    <w:rsid w:val="00E81215"/>
    <w:rsid w:val="00E876AA"/>
    <w:rsid w:val="00EB2767"/>
    <w:rsid w:val="00EC2EC0"/>
    <w:rsid w:val="00EC5166"/>
    <w:rsid w:val="00ED1859"/>
    <w:rsid w:val="00EE64BD"/>
    <w:rsid w:val="00EF5F74"/>
    <w:rsid w:val="00F27D07"/>
    <w:rsid w:val="00F356B5"/>
    <w:rsid w:val="00F3685B"/>
    <w:rsid w:val="00F41C82"/>
    <w:rsid w:val="00F446AB"/>
    <w:rsid w:val="00F54FD0"/>
    <w:rsid w:val="00F738EB"/>
    <w:rsid w:val="00F91894"/>
    <w:rsid w:val="00F93ED5"/>
    <w:rsid w:val="00FA15A4"/>
    <w:rsid w:val="00FA63B1"/>
    <w:rsid w:val="00FC2B9C"/>
    <w:rsid w:val="00FC31E7"/>
    <w:rsid w:val="00FD1F8E"/>
    <w:rsid w:val="00FE25F1"/>
    <w:rsid w:val="00FE4DC2"/>
    <w:rsid w:val="00FF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1145</Words>
  <Characters>6234</Characters>
  <Application>Microsoft Office Word</Application>
  <DocSecurity>0</DocSecurity>
  <Lines>178</Lines>
  <Paragraphs>101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Miterrand Reyes</cp:lastModifiedBy>
  <cp:revision>182</cp:revision>
  <dcterms:created xsi:type="dcterms:W3CDTF">2025-10-04T20:32:00Z</dcterms:created>
  <dcterms:modified xsi:type="dcterms:W3CDTF">2025-10-05T22:30:00Z</dcterms:modified>
</cp:coreProperties>
</file>