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796C9" w14:textId="77777777" w:rsidR="009A5227" w:rsidRDefault="003C52CA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2D90A158" w14:textId="77777777" w:rsidR="009A5227" w:rsidRDefault="003C52CA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208A7E6B" w14:textId="77777777" w:rsidR="009A5227" w:rsidRDefault="003C52CA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Bahan</w:t>
      </w:r>
      <w:proofErr w:type="spellEnd"/>
      <w:r>
        <w:rPr>
          <w:i/>
          <w:iCs/>
          <w:color w:val="595959"/>
          <w:sz w:val="20"/>
          <w:szCs w:val="20"/>
        </w:rPr>
        <w:t xml:space="preserve">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Fase</w:t>
      </w:r>
      <w:proofErr w:type="spellEnd"/>
      <w:r>
        <w:rPr>
          <w:i/>
          <w:iCs/>
          <w:color w:val="595959"/>
          <w:sz w:val="20"/>
          <w:szCs w:val="20"/>
        </w:rPr>
        <w:t xml:space="preserve">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7"/>
        <w:gridCol w:w="6863"/>
      </w:tblGrid>
      <w:tr w:rsidR="009A5227" w14:paraId="116D7F0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20935A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C1E4A7" w14:textId="77777777" w:rsidR="009A5227" w:rsidRDefault="003C52CA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9A5227" w14:paraId="0EA5A15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AE4D3D" w14:textId="77777777" w:rsidR="009A5227" w:rsidRDefault="003C52CA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D5EB03" w14:textId="77777777" w:rsidR="009A5227" w:rsidRDefault="003C52CA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9A5227" w14:paraId="19DD5AA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C4D5F" w14:textId="77777777" w:rsidR="009A5227" w:rsidRDefault="003C52CA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A0EE28" w14:textId="77777777" w:rsidR="009A5227" w:rsidRDefault="003C52CA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9A5227" w14:paraId="245B592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BE5FA" w14:textId="77777777" w:rsidR="009A5227" w:rsidRDefault="003C52CA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E286D5" w14:textId="77777777" w:rsidR="009A5227" w:rsidRDefault="003C52CA">
            <w:r>
              <w:rPr>
                <w:sz w:val="21"/>
                <w:szCs w:val="21"/>
              </w:rPr>
              <w:t>JavaScript (Node.js)</w:t>
            </w:r>
          </w:p>
        </w:tc>
      </w:tr>
      <w:tr w:rsidR="009A5227" w14:paraId="1965352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77AA05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C269E5" w14:textId="77777777" w:rsidR="009A5227" w:rsidRDefault="003C52CA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9A5227" w14:paraId="324192F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B42301" w14:textId="77777777" w:rsidR="009A5227" w:rsidRDefault="003C52CA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FCC68" w14:textId="34DB7B4E" w:rsidR="009A5227" w:rsidRDefault="001E396B">
            <w:proofErr w:type="spellStart"/>
            <w:r>
              <w:t>Moh</w:t>
            </w:r>
            <w:proofErr w:type="spellEnd"/>
            <w:r>
              <w:t xml:space="preserve"> </w:t>
            </w:r>
            <w:proofErr w:type="spellStart"/>
            <w:r>
              <w:t>Rizky</w:t>
            </w:r>
            <w:proofErr w:type="spellEnd"/>
            <w:r>
              <w:t xml:space="preserve"> </w:t>
            </w:r>
            <w:proofErr w:type="spellStart"/>
            <w:r>
              <w:t>Wiguna</w:t>
            </w:r>
            <w:proofErr w:type="spellEnd"/>
          </w:p>
        </w:tc>
      </w:tr>
      <w:tr w:rsidR="009A5227" w14:paraId="51CCE19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AFD7C3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F51900" w14:textId="63163833" w:rsidR="009A5227" w:rsidRDefault="009A5227"/>
        </w:tc>
      </w:tr>
      <w:tr w:rsidR="009A5227" w14:paraId="313769E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F6B6AB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CA980A" w14:textId="01DB7DDA" w:rsidR="009A5227" w:rsidRDefault="001E396B">
            <w:r>
              <w:rPr>
                <w:sz w:val="21"/>
                <w:szCs w:val="21"/>
              </w:rPr>
              <w:t>16 July 2026</w:t>
            </w:r>
          </w:p>
        </w:tc>
      </w:tr>
    </w:tbl>
    <w:p w14:paraId="35E6E4EB" w14:textId="77777777" w:rsidR="009A5227" w:rsidRDefault="009A5227">
      <w:pPr>
        <w:spacing w:after="200"/>
      </w:pPr>
    </w:p>
    <w:p w14:paraId="75E8CA9C" w14:textId="77777777" w:rsidR="009A5227" w:rsidRDefault="003C52CA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Umum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7EB1A832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008E8B2A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777D8D9E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26AECB8E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1AC3CDD8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64BCA757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346CA693" w14:textId="77777777" w:rsidR="009A5227" w:rsidRDefault="003C52CA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59D9BF2D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73F1371" w14:textId="77777777" w:rsidR="009A5227" w:rsidRDefault="003C52CA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Kontrol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dan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Fungsi</w:t>
            </w:r>
            <w:proofErr w:type="spellEnd"/>
          </w:p>
        </w:tc>
      </w:tr>
    </w:tbl>
    <w:p w14:paraId="1187F51F" w14:textId="77777777" w:rsidR="009A5227" w:rsidRDefault="009A5227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7"/>
        <w:gridCol w:w="6863"/>
      </w:tblGrid>
      <w:tr w:rsidR="009A5227" w14:paraId="277D431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D35C96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93B46A" w14:textId="77777777" w:rsidR="009A5227" w:rsidRDefault="003C52CA"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9A5227" w14:paraId="1AD72D5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848C13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FE74E3" w14:textId="77777777" w:rsidR="009A5227" w:rsidRDefault="003C52CA">
            <w:r>
              <w:rPr>
                <w:sz w:val="21"/>
                <w:szCs w:val="21"/>
              </w:rPr>
              <w:t>TP 1, TP 2, TP 3</w:t>
            </w:r>
          </w:p>
        </w:tc>
      </w:tr>
      <w:tr w:rsidR="009A5227" w14:paraId="37D9756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231D9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6F3F3B" w14:textId="77777777" w:rsidR="009A5227" w:rsidRDefault="003C52CA">
            <w:r>
              <w:rPr>
                <w:sz w:val="21"/>
                <w:szCs w:val="21"/>
              </w:rPr>
              <w:t xml:space="preserve">Bagian A–E: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Tipe</w:t>
            </w:r>
            <w:proofErr w:type="spellEnd"/>
            <w:r>
              <w:rPr>
                <w:sz w:val="21"/>
                <w:szCs w:val="21"/>
              </w:rPr>
              <w:t xml:space="preserve"> Data, </w:t>
            </w:r>
            <w:proofErr w:type="spellStart"/>
            <w:r>
              <w:rPr>
                <w:sz w:val="21"/>
                <w:szCs w:val="21"/>
              </w:rPr>
              <w:t>Percabangan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Perulangan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Fungsi</w:t>
            </w:r>
            <w:proofErr w:type="spellEnd"/>
          </w:p>
        </w:tc>
      </w:tr>
    </w:tbl>
    <w:p w14:paraId="2C79C863" w14:textId="77777777" w:rsidR="009A5227" w:rsidRDefault="009A5227">
      <w:pPr>
        <w:spacing w:after="150"/>
      </w:pPr>
    </w:p>
    <w:p w14:paraId="57093AE1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1824BD6E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5483E9D2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63ADF45B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r>
        <w:t xml:space="preserve">Menyusun </w:t>
      </w:r>
      <w:proofErr w:type="spellStart"/>
      <w:r>
        <w:t>fungsi</w:t>
      </w:r>
      <w:proofErr w:type="spellEnd"/>
      <w:r>
        <w:t xml:space="preserve"> yang modular dan reusable.</w:t>
      </w:r>
    </w:p>
    <w:p w14:paraId="23842372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1F50A4D5" w14:textId="77777777" w:rsidR="009A5227" w:rsidRDefault="003C52CA">
      <w:pPr>
        <w:spacing w:after="1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”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Modul 1,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3D03FBD" w14:textId="394834D7" w:rsidR="009A5227" w:rsidRDefault="003C52CA">
      <w:pPr>
        <w:spacing w:after="100"/>
      </w:pPr>
      <w:r>
        <w:t xml:space="preserve">1. Jika </w:t>
      </w:r>
      <w:proofErr w:type="spellStart"/>
      <w:r>
        <w:t>nam</w:t>
      </w:r>
      <w:r w:rsidR="00554F36">
        <w:t>a</w:t>
      </w:r>
      <w:proofErr w:type="spellEnd"/>
      <w:r>
        <w:t xml:space="preserve"> = "Andi"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gambarkan</w:t>
      </w:r>
      <w:proofErr w:type="spellEnd"/>
      <w:r>
        <w:t>/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!</w:t>
      </w:r>
    </w:p>
    <w:p w14:paraId="172A36FD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26C5F47F" w14:textId="2FDC9703" w:rsidR="009A5227" w:rsidRDefault="003C52CA" w:rsidP="005B2724">
      <w:pPr>
        <w:pBdr>
          <w:bottom w:val="single" w:sz="4" w:space="0" w:color="A6A6A6"/>
        </w:pBdr>
        <w:spacing w:after="160"/>
      </w:pPr>
      <w:r>
        <w:t xml:space="preserve"> 2.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bahasa</w:t>
      </w:r>
      <w:proofErr w:type="spellEnd"/>
      <w:r>
        <w:t xml:space="preserve"> JavaScript (</w:t>
      </w:r>
      <w:proofErr w:type="spellStart"/>
      <w:r>
        <w:t>contoh</w:t>
      </w:r>
      <w:proofErr w:type="spellEnd"/>
      <w:r>
        <w:t>: Integer → number):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500"/>
      </w:tblGrid>
      <w:tr w:rsidR="009A5227" w14:paraId="198AA2F6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177BE" w14:textId="77777777" w:rsidR="009A5227" w:rsidRDefault="003C52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Ajar)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B7210" w14:textId="77777777" w:rsidR="009A5227" w:rsidRDefault="003C52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3B8F0" w14:textId="77777777" w:rsidR="009A5227" w:rsidRDefault="003C52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pada JavaScript</w:t>
            </w:r>
          </w:p>
        </w:tc>
      </w:tr>
      <w:tr w:rsidR="009A5227" w14:paraId="7805F98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A6DB0" w14:textId="77777777" w:rsidR="009A5227" w:rsidRDefault="003C52CA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EED3B" w14:textId="77777777" w:rsidR="009A5227" w:rsidRDefault="003C52CA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FA050" w14:textId="19D6458F" w:rsidR="009A5227" w:rsidRDefault="00B057CF">
            <w:r>
              <w:t>number</w:t>
            </w:r>
          </w:p>
        </w:tc>
      </w:tr>
      <w:tr w:rsidR="009A5227" w14:paraId="522DAE1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26911" w14:textId="77777777" w:rsidR="009A5227" w:rsidRDefault="003C52CA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56D7E" w14:textId="77777777" w:rsidR="009A5227" w:rsidRDefault="003C52CA">
            <w:r>
              <w:rPr>
                <w:sz w:val="20"/>
                <w:szCs w:val="20"/>
              </w:rPr>
              <w:t>85.5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65D15" w14:textId="3AF1E0B7" w:rsidR="009A5227" w:rsidRDefault="00A05A0D">
            <w:r>
              <w:t>number</w:t>
            </w:r>
          </w:p>
        </w:tc>
      </w:tr>
      <w:tr w:rsidR="009A5227" w14:paraId="11351EC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CA2CA" w14:textId="77777777" w:rsidR="009A5227" w:rsidRDefault="003C52C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DF194" w14:textId="77777777" w:rsidR="009A5227" w:rsidRDefault="003C52CA">
            <w:r>
              <w:rPr>
                <w:sz w:val="20"/>
                <w:szCs w:val="20"/>
              </w:rPr>
              <w:t>"RPL"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99E93" w14:textId="2059F27F" w:rsidR="009A5227" w:rsidRDefault="00B057CF">
            <w:r>
              <w:t>string</w:t>
            </w:r>
          </w:p>
        </w:tc>
      </w:tr>
      <w:tr w:rsidR="009A5227" w14:paraId="77F71F0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AAD08" w14:textId="77777777" w:rsidR="009A5227" w:rsidRDefault="003C52CA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CE598" w14:textId="77777777" w:rsidR="009A5227" w:rsidRDefault="003C52CA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0E250" w14:textId="4102696E" w:rsidR="009A5227" w:rsidRDefault="00B057CF">
            <w:proofErr w:type="spellStart"/>
            <w:r>
              <w:t>boolean</w:t>
            </w:r>
            <w:proofErr w:type="spellEnd"/>
          </w:p>
        </w:tc>
      </w:tr>
    </w:tbl>
    <w:p w14:paraId="5E6F5000" w14:textId="77777777" w:rsidR="009A5227" w:rsidRDefault="009A5227">
      <w:pPr>
        <w:spacing w:after="150"/>
      </w:pPr>
    </w:p>
    <w:p w14:paraId="6F5CE9D6" w14:textId="4EF3A9EA" w:rsidR="009A5227" w:rsidRDefault="003C52CA">
      <w:pPr>
        <w:spacing w:after="12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JavaScript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int/float </w:t>
      </w:r>
      <w:proofErr w:type="spellStart"/>
      <w:r>
        <w:t>terpisah</w:t>
      </w:r>
      <w:proofErr w:type="spellEnd"/>
      <w:r>
        <w:t>).</w:t>
      </w:r>
      <w:r w:rsidR="005B2724">
        <w:tab/>
      </w:r>
    </w:p>
    <w:p w14:paraId="5A83AEC7" w14:textId="77777777" w:rsidR="009A5227" w:rsidRDefault="003C52CA">
      <w:pPr>
        <w:spacing w:after="100"/>
      </w:pPr>
      <w:r>
        <w:t xml:space="preserve">1. Pada </w:t>
      </w:r>
      <w:proofErr w:type="spellStart"/>
      <w:r>
        <w:t>Bahan</w:t>
      </w:r>
      <w:proofErr w:type="spellEnd"/>
      <w:r>
        <w:t xml:space="preserve"> Ajar,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“Jika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”. </w:t>
      </w:r>
      <w:proofErr w:type="spellStart"/>
      <w:r>
        <w:t>Buatlah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!</w:t>
      </w:r>
    </w:p>
    <w:p w14:paraId="08D4E1D6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69E8848A" w14:textId="02B28D11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  <w:r w:rsidR="00B057CF">
        <w:t xml:space="preserve">Jika </w:t>
      </w:r>
      <w:proofErr w:type="spellStart"/>
      <w:r w:rsidR="00B057CF">
        <w:t>ngantuk</w:t>
      </w:r>
      <w:proofErr w:type="spellEnd"/>
      <w:r w:rsidR="00B057CF">
        <w:t xml:space="preserve"> -&gt; </w:t>
      </w:r>
      <w:proofErr w:type="spellStart"/>
      <w:r w:rsidR="00B057CF">
        <w:t>tidur</w:t>
      </w:r>
      <w:proofErr w:type="spellEnd"/>
      <w:r w:rsidR="00B057CF">
        <w:t xml:space="preserve">, </w:t>
      </w:r>
      <w:proofErr w:type="spellStart"/>
      <w:r w:rsidR="00B057CF">
        <w:t>jika</w:t>
      </w:r>
      <w:proofErr w:type="spellEnd"/>
      <w:r w:rsidR="00B057CF">
        <w:t xml:space="preserve"> </w:t>
      </w:r>
      <w:proofErr w:type="spellStart"/>
      <w:r w:rsidR="00B057CF">
        <w:t>tidak</w:t>
      </w:r>
      <w:proofErr w:type="spellEnd"/>
      <w:r w:rsidR="00B057CF">
        <w:t xml:space="preserve"> </w:t>
      </w:r>
      <w:proofErr w:type="spellStart"/>
      <w:r w:rsidR="00B057CF">
        <w:t>ngantuk</w:t>
      </w:r>
      <w:proofErr w:type="spellEnd"/>
      <w:r w:rsidR="00B057CF">
        <w:t xml:space="preserve"> -&gt; </w:t>
      </w:r>
      <w:proofErr w:type="spellStart"/>
      <w:r w:rsidR="00B057CF">
        <w:t>berkegiatan</w:t>
      </w:r>
      <w:proofErr w:type="spellEnd"/>
    </w:p>
    <w:p w14:paraId="67D93CFA" w14:textId="6B99E3F7" w:rsidR="009A5227" w:rsidRDefault="003C52CA" w:rsidP="005B2724">
      <w:pPr>
        <w:spacing w:after="120"/>
      </w:pPr>
      <w:r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”?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>) pada Baha</w:t>
      </w:r>
    </w:p>
    <w:p w14:paraId="14053ADC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27AFBCF3" w14:textId="77777777" w:rsidR="009A5227" w:rsidRDefault="003C52CA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/Python. </w:t>
      </w:r>
      <w:proofErr w:type="spellStart"/>
      <w:r>
        <w:t>Tugas</w:t>
      </w:r>
      <w:proofErr w:type="spellEnd"/>
      <w:r>
        <w:t xml:space="preserve"> kalian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Node.js.</w:t>
      </w:r>
    </w:p>
    <w:p w14:paraId="1BF08481" w14:textId="77777777" w:rsidR="009A5227" w:rsidRDefault="003C52C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Variabel</w:t>
      </w:r>
      <w:proofErr w:type="spellEnd"/>
      <w:r>
        <w:rPr>
          <w:b/>
          <w:bCs/>
          <w:i/>
          <w:iCs/>
          <w:color w:val="595959"/>
        </w:rPr>
        <w:t xml:space="preserve"> dan </w:t>
      </w:r>
      <w:proofErr w:type="spellStart"/>
      <w:r>
        <w:rPr>
          <w:b/>
          <w:bCs/>
          <w:i/>
          <w:iCs/>
          <w:color w:val="595959"/>
        </w:rPr>
        <w:t>Tipe</w:t>
      </w:r>
      <w:proofErr w:type="spellEnd"/>
      <w:r>
        <w:rPr>
          <w:b/>
          <w:bCs/>
          <w:i/>
          <w:iCs/>
          <w:color w:val="595959"/>
        </w:rPr>
        <w:t xml:space="preserve"> Data</w:t>
      </w:r>
    </w:p>
    <w:p w14:paraId="7518149D" w14:textId="77777777" w:rsidR="009A5227" w:rsidRDefault="003C52CA">
      <w:pPr>
        <w:spacing w:after="120"/>
      </w:pPr>
      <w:r>
        <w:t xml:space="preserve">Buat file nilaiSiswa.js.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umur</w:t>
      </w:r>
      <w:proofErr w:type="spellEnd"/>
      <w:r>
        <w:t xml:space="preserve"> = 17, </w:t>
      </w:r>
      <w:proofErr w:type="spellStart"/>
      <w:r>
        <w:t>nama</w:t>
      </w:r>
      <w:proofErr w:type="spellEnd"/>
      <w:r>
        <w:t xml:space="preserve">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58E93D86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DBBD60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17;</w:t>
            </w:r>
          </w:p>
          <w:p w14:paraId="03FCECE9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"Rani";</w:t>
            </w:r>
          </w:p>
          <w:p w14:paraId="772C3AF6" w14:textId="76DEEC1F" w:rsidR="00B057CF" w:rsidRPr="00B057CF" w:rsidRDefault="003C52CA">
            <w:pPr>
              <w:rPr>
                <w:rFonts w:ascii="Consolas" w:eastAsia="Consolas" w:hAnsi="Consolas" w:cs="Consolas"/>
                <w:color w:val="1F1F1F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7DEDBA0F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407C3A4" w14:textId="77777777" w:rsidR="009A5227" w:rsidRDefault="003C52CA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.");</w:t>
            </w:r>
          </w:p>
        </w:tc>
      </w:tr>
    </w:tbl>
    <w:p w14:paraId="06EA1A72" w14:textId="77777777" w:rsidR="009A5227" w:rsidRDefault="003C52C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Percabangan</w:t>
      </w:r>
      <w:proofErr w:type="spellEnd"/>
      <w:r>
        <w:rPr>
          <w:b/>
          <w:bCs/>
          <w:i/>
          <w:iCs/>
          <w:color w:val="595959"/>
        </w:rPr>
        <w:t xml:space="preserve"> (if)</w:t>
      </w:r>
    </w:p>
    <w:p w14:paraId="5E0535F1" w14:textId="77777777" w:rsidR="009A5227" w:rsidRDefault="003C52CA">
      <w:pPr>
        <w:spacing w:after="120"/>
      </w:pPr>
      <w:proofErr w:type="spellStart"/>
      <w:r>
        <w:t>Ubah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nilai</w:t>
      </w:r>
      <w:proofErr w:type="spellEnd"/>
      <w:r>
        <w:t xml:space="preserve"> = 85,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</w:t>
      </w:r>
      <w:proofErr w:type="spellStart"/>
      <w:r>
        <w:t>maka</w:t>
      </w:r>
      <w:proofErr w:type="spellEnd"/>
      <w:r>
        <w:t xml:space="preserve"> "Lulus",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"Belum Lulus")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JavaScript: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30247F56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8F3570A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85;</w:t>
            </w:r>
          </w:p>
          <w:p w14:paraId="7A5ED11A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288D4AC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&gt;= 75) {</w:t>
            </w:r>
          </w:p>
          <w:p w14:paraId="765398A2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console.log("Lulus");</w:t>
            </w:r>
          </w:p>
          <w:p w14:paraId="00136A01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 else {</w:t>
            </w:r>
          </w:p>
          <w:p w14:paraId="03D65241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"___");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lengkapi</w:t>
            </w:r>
            <w:proofErr w:type="spellEnd"/>
          </w:p>
          <w:p w14:paraId="501E2955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0335C543" w14:textId="77777777" w:rsidR="009A5227" w:rsidRDefault="003C52CA">
      <w:pPr>
        <w:spacing w:after="120"/>
      </w:pPr>
      <w:r>
        <w:t>Latihan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bagian</w:t>
      </w:r>
      <w:proofErr w:type="spellEnd"/>
      <w:r>
        <w:t xml:space="preserve"> Latihan No. 2):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>-sync (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readline</w:t>
      </w:r>
      <w:proofErr w:type="spellEnd"/>
      <w:r>
        <w:t xml:space="preserve">-sync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di terminal):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09814061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DD459A" w14:textId="77777777" w:rsidR="009A5227" w:rsidRDefault="003C52CA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require("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-sync");</w:t>
            </w:r>
          </w:p>
          <w:p w14:paraId="03C3E983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DE1F26D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Number(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readlineSync.question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("Masukkan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"));</w:t>
            </w:r>
          </w:p>
          <w:p w14:paraId="301DFD0A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lanjutkan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struktur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if/else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</w:tc>
      </w:tr>
    </w:tbl>
    <w:p w14:paraId="3E8F7140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1FF87DF1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1B044A4A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0EA2B428" w14:textId="77777777" w:rsidR="009A5227" w:rsidRDefault="003C52C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</w:t>
      </w:r>
      <w:proofErr w:type="spellStart"/>
      <w:r>
        <w:rPr>
          <w:b/>
          <w:bCs/>
          <w:i/>
          <w:iCs/>
          <w:color w:val="595959"/>
        </w:rPr>
        <w:t>Perulangan</w:t>
      </w:r>
      <w:proofErr w:type="spellEnd"/>
      <w:r>
        <w:rPr>
          <w:b/>
          <w:bCs/>
          <w:i/>
          <w:iCs/>
          <w:color w:val="595959"/>
        </w:rPr>
        <w:t xml:space="preserve"> (Loop)</w:t>
      </w:r>
    </w:p>
    <w:p w14:paraId="12E609A6" w14:textId="77777777" w:rsidR="009A5227" w:rsidRDefault="003C52CA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1–20 (Latihan No. 3 pada </w:t>
      </w:r>
      <w:proofErr w:type="spellStart"/>
      <w:r>
        <w:t>Bahan</w:t>
      </w:r>
      <w:proofErr w:type="spellEnd"/>
      <w:r>
        <w:t xml:space="preserve"> Ajar):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171D5ED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0CD1BD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(let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5;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++) {</w:t>
            </w:r>
          </w:p>
          <w:p w14:paraId="6CD70E7B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11538830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C9C4485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1FD8D2B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modifikasi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perulangan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agar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mencetak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angka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sampai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20</w:t>
            </w:r>
          </w:p>
        </w:tc>
      </w:tr>
    </w:tbl>
    <w:p w14:paraId="5CCC7576" w14:textId="77777777" w:rsidR="009A5227" w:rsidRDefault="003C52C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4 — </w:t>
      </w:r>
      <w:proofErr w:type="spellStart"/>
      <w:r>
        <w:rPr>
          <w:b/>
          <w:bCs/>
          <w:i/>
          <w:iCs/>
          <w:color w:val="595959"/>
        </w:rPr>
        <w:t>Fungsi</w:t>
      </w:r>
      <w:proofErr w:type="spellEnd"/>
    </w:p>
    <w:p w14:paraId="2AC30669" w14:textId="77777777" w:rsidR="009A5227" w:rsidRDefault="003C52CA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“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”.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703CE3F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6D9BC1E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A1299CC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6A30B36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7F20A3B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B7F5DC3" w14:textId="77777777" w:rsidR="009A5227" w:rsidRDefault="003C52CA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</w:tc>
      </w:tr>
    </w:tbl>
    <w:p w14:paraId="6B038586" w14:textId="77777777" w:rsidR="009A5227" w:rsidRDefault="003C52C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0126686F" w14:textId="77777777" w:rsidR="009A5227" w:rsidRDefault="003C52CA">
      <w:pPr>
        <w:spacing w:after="120"/>
      </w:pPr>
      <w:r>
        <w:t xml:space="preserve">Buat 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Input: 80, 90, 85 → Output yang </w:t>
      </w:r>
      <w:proofErr w:type="spellStart"/>
      <w:r>
        <w:t>diharapkan</w:t>
      </w:r>
      <w:proofErr w:type="spellEnd"/>
      <w:r>
        <w:t>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57D1B5F1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9811C74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nilai1, nilai2, nilai3) {</w:t>
            </w:r>
          </w:p>
          <w:p w14:paraId="292D557A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rata-rata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parameter</w:t>
            </w:r>
          </w:p>
          <w:p w14:paraId="4B34E543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74C212B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EA142B1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rata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80, 90, 85);</w:t>
            </w:r>
          </w:p>
          <w:p w14:paraId="1B885280" w14:textId="77777777" w:rsidR="009A5227" w:rsidRDefault="003C52CA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"Rata-rata = " + rata);</w:t>
            </w:r>
          </w:p>
        </w:tc>
      </w:tr>
    </w:tbl>
    <w:p w14:paraId="233DB64B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Latihan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sesuai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Bahan</w:t>
      </w:r>
      <w:proofErr w:type="spellEnd"/>
      <w:r>
        <w:rPr>
          <w:b/>
          <w:bCs/>
          <w:color w:val="1F3864"/>
          <w:sz w:val="30"/>
          <w:szCs w:val="30"/>
        </w:rPr>
        <w:t xml:space="preserve"> Ajar)</w:t>
      </w:r>
    </w:p>
    <w:p w14:paraId="118729A0" w14:textId="77777777" w:rsidR="009A5227" w:rsidRDefault="003C52CA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file JavaScript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Ajar:</w:t>
      </w:r>
    </w:p>
    <w:p w14:paraId="09549274" w14:textId="77777777" w:rsidR="009A5227" w:rsidRDefault="003C52CA">
      <w:pPr>
        <w:spacing w:after="100"/>
      </w:pPr>
      <w:r>
        <w:t xml:space="preserve">1. 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JavaScript yang </w:t>
      </w:r>
      <w:proofErr w:type="spellStart"/>
      <w:r>
        <w:t>sesuai</w:t>
      </w:r>
      <w:proofErr w:type="spellEnd"/>
      <w:r>
        <w:t>).</w:t>
      </w:r>
    </w:p>
    <w:p w14:paraId="0C832FE1" w14:textId="77777777" w:rsidR="009A5227" w:rsidRDefault="003C52CA">
      <w:pPr>
        <w:spacing w:after="100"/>
      </w:pPr>
      <w:r>
        <w:t xml:space="preserve">2.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>.</w:t>
      </w:r>
    </w:p>
    <w:p w14:paraId="1FD08602" w14:textId="77777777" w:rsidR="009A5227" w:rsidRDefault="003C52CA">
      <w:pPr>
        <w:spacing w:after="100"/>
      </w:pPr>
      <w:r>
        <w:t xml:space="preserve">3. Buat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1–20.</w:t>
      </w:r>
    </w:p>
    <w:p w14:paraId="1DB1C834" w14:textId="77777777" w:rsidR="009A5227" w:rsidRDefault="003C52CA">
      <w:pPr>
        <w:spacing w:after="100"/>
      </w:pPr>
      <w:r>
        <w:t xml:space="preserve">4. 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(parameter: </w:t>
      </w:r>
      <w:proofErr w:type="spellStart"/>
      <w:r>
        <w:t>sisi</w:t>
      </w:r>
      <w:proofErr w:type="spellEnd"/>
      <w:r>
        <w:t xml:space="preserve">;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sisi</w:t>
      </w:r>
      <w:proofErr w:type="spellEnd"/>
      <w:r>
        <w:t xml:space="preserve"> × </w:t>
      </w:r>
      <w:proofErr w:type="spellStart"/>
      <w:r>
        <w:t>sisi</w:t>
      </w:r>
      <w:proofErr w:type="spellEnd"/>
      <w:r>
        <w:t>).</w:t>
      </w:r>
    </w:p>
    <w:p w14:paraId="485A45B0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4A303FC3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380AF8FA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17FE6032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14BD1BAF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35DBC0EC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4A84E7FD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67C4AEF9" w14:textId="77777777" w:rsidR="009A5227" w:rsidRDefault="003C52CA">
      <w:pPr>
        <w:spacing w:after="120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berulang-ulang</w:t>
      </w:r>
      <w:proofErr w:type="spellEnd"/>
      <w:r>
        <w:t>?</w:t>
      </w:r>
    </w:p>
    <w:p w14:paraId="7F796D08" w14:textId="70260C31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  <w:r w:rsidR="007D3661">
        <w:t xml:space="preserve">Agar </w:t>
      </w:r>
      <w:proofErr w:type="spellStart"/>
      <w:r w:rsidR="007D3661">
        <w:t>tidak</w:t>
      </w:r>
      <w:proofErr w:type="spellEnd"/>
      <w:r w:rsidR="007D3661">
        <w:t xml:space="preserve"> lama </w:t>
      </w:r>
      <w:proofErr w:type="spellStart"/>
      <w:r w:rsidR="007D3661">
        <w:t>saat</w:t>
      </w:r>
      <w:proofErr w:type="spellEnd"/>
      <w:r w:rsidR="007D3661">
        <w:t xml:space="preserve"> </w:t>
      </w:r>
      <w:proofErr w:type="spellStart"/>
      <w:r w:rsidR="007D3661">
        <w:t>menulis</w:t>
      </w:r>
      <w:proofErr w:type="spellEnd"/>
      <w:r w:rsidR="007D3661">
        <w:t xml:space="preserve"> </w:t>
      </w:r>
      <w:proofErr w:type="spellStart"/>
      <w:r w:rsidR="007D3661">
        <w:t>kode</w:t>
      </w:r>
      <w:proofErr w:type="spellEnd"/>
    </w:p>
    <w:p w14:paraId="7058BF4B" w14:textId="77777777" w:rsidR="009A5227" w:rsidRDefault="003C52CA">
      <w:pPr>
        <w:spacing w:after="120"/>
      </w:pPr>
      <w:r>
        <w:t xml:space="preserve">2. 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kalian?</w:t>
      </w:r>
    </w:p>
    <w:p w14:paraId="17AF95F6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4618BFA1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50"/>
        <w:gridCol w:w="1750"/>
      </w:tblGrid>
      <w:tr w:rsidR="009A5227" w14:paraId="74A633EF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C6558" w14:textId="77777777" w:rsidR="009A5227" w:rsidRDefault="003C52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8C359" w14:textId="77777777" w:rsidR="009A5227" w:rsidRDefault="003C52C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B1A22" w14:textId="77777777" w:rsidR="009A5227" w:rsidRDefault="003C52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9A5227" w14:paraId="350ADBDA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350C3" w14:textId="77777777" w:rsidR="009A5227" w:rsidRDefault="003C52CA">
            <w:r>
              <w:rPr>
                <w:sz w:val="20"/>
                <w:szCs w:val="20"/>
              </w:rPr>
              <w:t xml:space="preserve">TP 1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E02EA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275B8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5227" w14:paraId="1FBC699F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10306" w14:textId="77777777" w:rsidR="009A5227" w:rsidRDefault="003C52CA">
            <w:r>
              <w:rPr>
                <w:sz w:val="20"/>
                <w:szCs w:val="20"/>
              </w:rPr>
              <w:t xml:space="preserve">TP 2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percabangan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DEC4C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F07D5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5227" w14:paraId="7DEE26E8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CBA54" w14:textId="77777777" w:rsidR="009A5227" w:rsidRDefault="003C52CA">
            <w:r>
              <w:rPr>
                <w:sz w:val="20"/>
                <w:szCs w:val="20"/>
              </w:rPr>
              <w:t xml:space="preserve">TP 3 — Menyusun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4D985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99537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3457A0DF" w14:textId="77777777" w:rsidR="009A5227" w:rsidRDefault="003C52CA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0112671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0C357F7" w14:textId="77777777" w:rsidR="009A5227" w:rsidRDefault="003C52CA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3A0A88D8" w14:textId="77777777" w:rsidR="009A5227" w:rsidRDefault="009A5227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7"/>
        <w:gridCol w:w="6863"/>
      </w:tblGrid>
      <w:tr w:rsidR="009A5227" w14:paraId="737F432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30A0FC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9CB2AD" w14:textId="77777777" w:rsidR="009A5227" w:rsidRDefault="003C52CA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9A5227" w14:paraId="75401FE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3F303D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2A8514" w14:textId="77777777" w:rsidR="009A5227" w:rsidRDefault="003C52CA">
            <w:r>
              <w:rPr>
                <w:sz w:val="21"/>
                <w:szCs w:val="21"/>
              </w:rPr>
              <w:t>TP 4, TP 5</w:t>
            </w:r>
          </w:p>
        </w:tc>
      </w:tr>
      <w:tr w:rsidR="009A5227" w14:paraId="790F4A4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153112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084A18" w14:textId="77777777" w:rsidR="009A5227" w:rsidRDefault="003C52CA">
            <w:r>
              <w:rPr>
                <w:sz w:val="21"/>
                <w:szCs w:val="21"/>
              </w:rPr>
              <w:t xml:space="preserve">Bagian: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5AA1F556" w14:textId="77777777" w:rsidR="009A5227" w:rsidRDefault="009A5227">
      <w:pPr>
        <w:spacing w:after="150"/>
      </w:pPr>
    </w:p>
    <w:p w14:paraId="124DD935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4F928E7C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447108C8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3F6AC369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7DD77C6A" w14:textId="77777777" w:rsidR="009A5227" w:rsidRDefault="003C52CA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r>
        <w:t>jalan</w:t>
      </w:r>
      <w:proofErr w:type="spellEnd"/>
      <w:r>
        <w:t xml:space="preserve">(), rem()).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ECCF694" w14:textId="77777777" w:rsidR="009A5227" w:rsidRDefault="003C52CA">
      <w:pPr>
        <w:spacing w:after="120"/>
      </w:pPr>
      <w:r>
        <w:t xml:space="preserve">1.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500"/>
      </w:tblGrid>
      <w:tr w:rsidR="009A5227" w14:paraId="6366C107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C6036" w14:textId="77777777" w:rsidR="009A5227" w:rsidRDefault="003C52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(Motor)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3C64A" w14:textId="77777777" w:rsidR="009A5227" w:rsidRDefault="003C52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OOP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AFA73" w14:textId="77777777" w:rsidR="009A5227" w:rsidRDefault="003C52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Class JavaScript</w:t>
            </w:r>
          </w:p>
        </w:tc>
      </w:tr>
      <w:tr w:rsidR="009A5227" w14:paraId="6BBC756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80CAC" w14:textId="77777777" w:rsidR="009A5227" w:rsidRDefault="003C52CA"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, merk,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B083C" w14:textId="77777777" w:rsidR="009A5227" w:rsidRDefault="003C52CA"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properti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7D969" w14:textId="77777777" w:rsidR="009A5227" w:rsidRDefault="003C52CA">
            <w:r>
              <w:rPr>
                <w:sz w:val="20"/>
                <w:szCs w:val="20"/>
              </w:rPr>
              <w:t>……………</w:t>
            </w:r>
          </w:p>
        </w:tc>
      </w:tr>
      <w:tr w:rsidR="009A5227" w14:paraId="694E649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0A53E" w14:textId="77777777" w:rsidR="009A5227" w:rsidRDefault="003C52CA">
            <w:proofErr w:type="spellStart"/>
            <w:proofErr w:type="gram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>(), rem()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0179D" w14:textId="77777777" w:rsidR="009A5227" w:rsidRDefault="003C52CA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69E93" w14:textId="77777777" w:rsidR="009A5227" w:rsidRDefault="003C52CA">
            <w:r>
              <w:rPr>
                <w:sz w:val="20"/>
                <w:szCs w:val="20"/>
              </w:rPr>
              <w:t>……………</w:t>
            </w:r>
          </w:p>
        </w:tc>
      </w:tr>
    </w:tbl>
    <w:p w14:paraId="7F76B492" w14:textId="77777777" w:rsidR="009A5227" w:rsidRDefault="009A5227">
      <w:pPr>
        <w:spacing w:after="150"/>
      </w:pPr>
    </w:p>
    <w:p w14:paraId="07FA4791" w14:textId="77777777" w:rsidR="009A5227" w:rsidRDefault="003C52CA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>!</w:t>
      </w:r>
    </w:p>
    <w:p w14:paraId="27984956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184242E8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410D8FE1" w14:textId="77777777" w:rsidR="009A5227" w:rsidRDefault="003C52CA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40557D29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2AAF603E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250BF5E7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56E56E6A" w14:textId="77777777" w:rsidR="009A5227" w:rsidRDefault="003C52C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Membuat</w:t>
      </w:r>
      <w:proofErr w:type="spellEnd"/>
      <w:r>
        <w:rPr>
          <w:b/>
          <w:bCs/>
          <w:i/>
          <w:iCs/>
          <w:color w:val="595959"/>
        </w:rPr>
        <w:t xml:space="preserve"> Class dan Object</w:t>
      </w:r>
    </w:p>
    <w:p w14:paraId="3AC9CDFF" w14:textId="77777777" w:rsidR="009A5227" w:rsidRDefault="003C52CA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1ADA7A4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F08248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27C2EB69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BCDDA4E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33CE743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280B1CE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E321C14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36C0900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2A227C2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1DC0089" w14:textId="77777777" w:rsidR="009A5227" w:rsidRDefault="003C52CA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200D776A" w14:textId="77777777" w:rsidR="009A5227" w:rsidRDefault="003C52CA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3FAAE9DC" w14:textId="77777777" w:rsidR="009A5227" w:rsidRDefault="003C52CA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4A92026F" w14:textId="77777777" w:rsidR="009A5227" w:rsidRDefault="003C52CA">
      <w:pPr>
        <w:spacing w:after="120"/>
      </w:pPr>
      <w:proofErr w:type="spellStart"/>
      <w:r>
        <w:lastRenderedPageBreak/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5E7433D7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2AF59EF1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2BDF433E" w14:textId="77777777" w:rsidR="009A5227" w:rsidRDefault="003C52C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Menerapkan</w:t>
      </w:r>
      <w:proofErr w:type="spellEnd"/>
      <w:r>
        <w:rPr>
          <w:b/>
          <w:bCs/>
          <w:i/>
          <w:iCs/>
          <w:color w:val="595959"/>
        </w:rPr>
        <w:t xml:space="preserve"> Encapsulation</w:t>
      </w:r>
    </w:p>
    <w:p w14:paraId="2F236423" w14:textId="77777777" w:rsidR="009A5227" w:rsidRDefault="003C52CA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>():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2C06EBC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BC5588B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CE2D7C9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57D2DA3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E4C841B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874DAFF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460244A6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010703D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1AECF7D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A5AEDDD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6D641013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2C98C1C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910D487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5B62E64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091E62CF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6DC166AE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F8D05FE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02BA096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4BC86FD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3F937259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696A364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208EF5F9" w14:textId="77777777" w:rsidR="009A5227" w:rsidRDefault="003C52CA">
      <w:pPr>
        <w:spacing w:after="12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 xml:space="preserve">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proofErr w:type="gramStart"/>
      <w:r>
        <w:t>rekening</w:t>
      </w:r>
      <w:proofErr w:type="spellEnd"/>
      <w:r>
        <w:t>.#</w:t>
      </w:r>
      <w:proofErr w:type="spellStart"/>
      <w:proofErr w:type="gramEnd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277F2767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54175B01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1F0B253C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09A0298B" w14:textId="77777777" w:rsidR="009A5227" w:rsidRDefault="003C52C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60667C8E" w14:textId="77777777" w:rsidR="009A5227" w:rsidRDefault="003C52CA">
      <w:pPr>
        <w:spacing w:after="120"/>
      </w:pPr>
      <w:r>
        <w:t xml:space="preserve">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2790E20C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C5433A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8B0FAA2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688C0EA3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601A71BC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18A1010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8971CB0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383474EA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4F75FAD7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C24EF08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FF2F972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75867DA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menggunakan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</w:t>
            </w:r>
          </w:p>
          <w:p w14:paraId="3594DD14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AF21BAA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51C029B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E9CB07A" w14:textId="77777777" w:rsidR="009A5227" w:rsidRDefault="003C52CA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 5000);</w:t>
            </w:r>
          </w:p>
          <w:p w14:paraId="1C2B0CB1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1.tampilkan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3A92AA02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datanya</w:t>
            </w:r>
            <w:proofErr w:type="spellEnd"/>
          </w:p>
        </w:tc>
      </w:tr>
    </w:tbl>
    <w:p w14:paraId="7C3CBF98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418F373C" w14:textId="77777777" w:rsidR="009A5227" w:rsidRDefault="003C52CA">
      <w:pPr>
        <w:spacing w:after="12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2E46CCF1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6D3112B7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0EA7D62B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), </w:t>
      </w:r>
      <w:proofErr w:type="spellStart"/>
      <w:r>
        <w:t>tambahBarang</w:t>
      </w:r>
      <w:proofErr w:type="spellEnd"/>
      <w:r>
        <w:t xml:space="preserve">(), dan </w:t>
      </w:r>
      <w:proofErr w:type="spellStart"/>
      <w:r>
        <w:t>kurangiBarang</w:t>
      </w:r>
      <w:proofErr w:type="spellEnd"/>
      <w:r>
        <w:t>().</w:t>
      </w:r>
    </w:p>
    <w:p w14:paraId="57CFE173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5D08CA99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355136E9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07B44EA2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2B3942FE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4ECBCF35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7BD90249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4F39A926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721AEFBE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0E6C3D2B" w14:textId="77777777" w:rsidR="009A5227" w:rsidRDefault="003C52CA">
      <w:pPr>
        <w:spacing w:after="120"/>
      </w:pPr>
      <w:r>
        <w:t xml:space="preserve">1.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encapsulation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697358E2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0925D422" w14:textId="77777777" w:rsidR="009A5227" w:rsidRDefault="003C52CA">
      <w:pPr>
        <w:spacing w:after="120"/>
      </w:pPr>
      <w:r>
        <w:t xml:space="preserve">2.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</w:t>
      </w:r>
      <w:proofErr w:type="spellStart"/>
      <w:r>
        <w:t>Bahan</w:t>
      </w:r>
      <w:proofErr w:type="spellEnd"/>
      <w:r>
        <w:t xml:space="preserve"> Ajar?</w:t>
      </w:r>
    </w:p>
    <w:p w14:paraId="0B47E3C3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5FF96749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50"/>
        <w:gridCol w:w="1750"/>
      </w:tblGrid>
      <w:tr w:rsidR="009A5227" w14:paraId="5BD65120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C453D" w14:textId="77777777" w:rsidR="009A5227" w:rsidRDefault="003C52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940AD" w14:textId="77777777" w:rsidR="009A5227" w:rsidRDefault="003C52C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30F14" w14:textId="77777777" w:rsidR="009A5227" w:rsidRDefault="003C52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9A5227" w14:paraId="27DFAB77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310D1" w14:textId="77777777" w:rsidR="009A5227" w:rsidRDefault="003C52CA">
            <w:r>
              <w:rPr>
                <w:sz w:val="20"/>
                <w:szCs w:val="20"/>
              </w:rPr>
              <w:t xml:space="preserve">TP 4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konsep</w:t>
            </w:r>
            <w:proofErr w:type="spellEnd"/>
            <w:r>
              <w:rPr>
                <w:sz w:val="20"/>
                <w:szCs w:val="20"/>
              </w:rPr>
              <w:t xml:space="preserve"> class dan object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8F3BF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BCDB6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5227" w14:paraId="1ABA8DDD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1C0BB" w14:textId="77777777" w:rsidR="009A5227" w:rsidRDefault="003C52CA">
            <w:r>
              <w:rPr>
                <w:sz w:val="20"/>
                <w:szCs w:val="20"/>
              </w:rPr>
              <w:t xml:space="preserve">TP 5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encapsulation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BB13C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B0279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01E109B7" w14:textId="77777777" w:rsidR="009A5227" w:rsidRDefault="003C52CA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431B2C83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3E6E53" w14:textId="77777777" w:rsidR="009A5227" w:rsidRDefault="003C52CA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04877D94" w14:textId="77777777" w:rsidR="009A5227" w:rsidRDefault="009A5227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7"/>
        <w:gridCol w:w="6863"/>
      </w:tblGrid>
      <w:tr w:rsidR="009A5227" w14:paraId="683C316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E93E07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FD7346" w14:textId="77777777" w:rsidR="009A5227" w:rsidRDefault="003C52CA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9A5227" w14:paraId="2B6F727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F0DE8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057BE9" w14:textId="77777777" w:rsidR="009A5227" w:rsidRDefault="003C52CA">
            <w:r>
              <w:rPr>
                <w:sz w:val="21"/>
                <w:szCs w:val="21"/>
              </w:rPr>
              <w:t>TP 6, TP 7</w:t>
            </w:r>
          </w:p>
        </w:tc>
      </w:tr>
      <w:tr w:rsidR="009A5227" w14:paraId="129AFA4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85EF87" w14:textId="77777777" w:rsidR="009A5227" w:rsidRDefault="003C52CA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42FAC4" w14:textId="77777777" w:rsidR="009A5227" w:rsidRDefault="003C52CA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5E7F93A3" w14:textId="77777777" w:rsidR="009A5227" w:rsidRDefault="009A5227">
      <w:pPr>
        <w:spacing w:after="150"/>
      </w:pPr>
    </w:p>
    <w:p w14:paraId="5F4FB000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0F1FDD66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547D4D06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6600B725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447EE9B9" w14:textId="77777777" w:rsidR="009A5227" w:rsidRDefault="003C52CA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3D92B88" w14:textId="77777777" w:rsidR="009A5227" w:rsidRDefault="003C52CA">
      <w:pPr>
        <w:spacing w:after="120"/>
      </w:pPr>
      <w:r>
        <w:t xml:space="preserve">1. Pada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</w:t>
      </w:r>
      <w:proofErr w:type="spellStart"/>
      <w:r>
        <w:t>Hewan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4D67EBA1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26C7568F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485061F9" w14:textId="77777777" w:rsidR="009A5227" w:rsidRDefault="003C52CA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 xml:space="preserve">”), </w:t>
      </w:r>
      <w:proofErr w:type="spellStart"/>
      <w:r>
        <w:t>Anjing</w:t>
      </w:r>
      <w:proofErr w:type="spellEnd"/>
      <w:r>
        <w:t xml:space="preserve"> (“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”), dan </w:t>
      </w:r>
      <w:proofErr w:type="spellStart"/>
      <w:r>
        <w:t>Ayam</w:t>
      </w:r>
      <w:proofErr w:type="spellEnd"/>
      <w:r>
        <w:t xml:space="preserve">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4ECB65DF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6C1002BC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3D45E7A0" w14:textId="77777777" w:rsidR="009A5227" w:rsidRDefault="003C52CA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3DD3AC62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7C88FB79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2E2442ED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40283C37" w14:textId="77777777" w:rsidR="009A5227" w:rsidRDefault="003C52C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Inheritance (</w:t>
      </w:r>
      <w:proofErr w:type="spellStart"/>
      <w:r>
        <w:rPr>
          <w:b/>
          <w:bCs/>
          <w:i/>
          <w:iCs/>
          <w:color w:val="595959"/>
        </w:rPr>
        <w:t>Pewarisan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Bertingkat</w:t>
      </w:r>
      <w:proofErr w:type="spellEnd"/>
      <w:r>
        <w:rPr>
          <w:b/>
          <w:bCs/>
          <w:i/>
          <w:iCs/>
          <w:color w:val="595959"/>
        </w:rPr>
        <w:t>)</w:t>
      </w:r>
    </w:p>
    <w:p w14:paraId="629AD3B5" w14:textId="77777777" w:rsidR="009A5227" w:rsidRDefault="003C52CA">
      <w:pPr>
        <w:spacing w:after="12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70CBC5BB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B8BCC4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22E8844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E2E631C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49CEACE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42E8E589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BBA869E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DCB5109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BF0A701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1A4397F3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E28FCCD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5770ECC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737FAF81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047CCA66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26D5923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8016263" w14:textId="77777777" w:rsidR="009A5227" w:rsidRDefault="003C52CA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68286586" w14:textId="77777777" w:rsidR="009A5227" w:rsidRDefault="003C52CA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546D8108" w14:textId="77777777" w:rsidR="009A5227" w:rsidRDefault="003C52C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2 — Polymorphism</w:t>
      </w:r>
    </w:p>
    <w:p w14:paraId="07FBF18B" w14:textId="77777777" w:rsidR="009A5227" w:rsidRDefault="003C52CA">
      <w:pPr>
        <w:spacing w:after="12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Meong</w:t>
      </w:r>
      <w:proofErr w:type="spellEnd"/>
      <w:r>
        <w:t xml:space="preserve">, 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72B5540B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6E089B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34D1B79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023996B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0C17B03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998E41B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9739442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20B8782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3F5A76C5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C8B36D1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3C29BD5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BE12526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75B1CCA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D6C4022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CE52E84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F3679CE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7EBDDC7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EA80491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") dan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6EC41061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31661F1C" w14:textId="77777777" w:rsidR="009A5227" w:rsidRDefault="003C52CA">
      <w:pPr>
        <w:spacing w:after="12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Hewan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31FCC346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C44B6A" w14:textId="77777777" w:rsidR="009A5227" w:rsidRDefault="003C52CA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()];</w:t>
            </w:r>
          </w:p>
          <w:p w14:paraId="468DFDF8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054F27A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5E714ED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6D1AA36F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8DC2846" w14:textId="77777777" w:rsidR="009A5227" w:rsidRDefault="003C52CA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Pola Interface</w:t>
      </w:r>
    </w:p>
    <w:p w14:paraId="4101E916" w14:textId="77777777" w:rsidR="009A5227" w:rsidRDefault="003C52CA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A5227" w14:paraId="354EFCA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57BACD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DA5FABB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3908A84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5B1E99DE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4001CCC7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019B879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5C6CD0E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6B5566D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5C139E2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0D68C57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1D29530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6B21306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890BD0D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33B15678" w14:textId="77777777" w:rsidR="009A5227" w:rsidRDefault="003C52CA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323F8250" w14:textId="77777777" w:rsidR="009A5227" w:rsidRDefault="003C52CA">
      <w:pPr>
        <w:spacing w:after="120"/>
      </w:pPr>
      <w:proofErr w:type="spellStart"/>
      <w:r>
        <w:lastRenderedPageBreak/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49770344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75C51720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25151525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34D90349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045FCF01" w14:textId="77777777" w:rsidR="009A5227" w:rsidRDefault="003C52CA">
      <w:pPr>
        <w:spacing w:after="1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6A9517C7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74BE12E5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>/</w:t>
      </w:r>
      <w:proofErr w:type="spellStart"/>
      <w:r>
        <w:t>Anjing</w:t>
      </w:r>
      <w:proofErr w:type="spellEnd"/>
      <w:r>
        <w:t>/</w:t>
      </w:r>
      <w:proofErr w:type="spellStart"/>
      <w:r>
        <w:t>Ayam</w:t>
      </w:r>
      <w:proofErr w:type="spellEnd"/>
      <w:r>
        <w:t>.</w:t>
      </w:r>
    </w:p>
    <w:p w14:paraId="3AE7C0B8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67D9317A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124BFEF9" w14:textId="77777777" w:rsidR="009A5227" w:rsidRDefault="003C52CA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08814E48" w14:textId="77777777" w:rsidR="009A5227" w:rsidRDefault="003C52CA">
      <w:pPr>
        <w:spacing w:after="120"/>
      </w:pPr>
      <w:proofErr w:type="spellStart"/>
      <w:r>
        <w:t>Tema</w:t>
      </w:r>
      <w:proofErr w:type="spellEnd"/>
      <w:r>
        <w:t xml:space="preserve">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63A4DFFE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47320A2F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65BD9107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34719F39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05F613D8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4C63F98B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32692C8D" w14:textId="77777777" w:rsidR="009A5227" w:rsidRDefault="003C52CA">
      <w:pPr>
        <w:spacing w:after="12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07DEFC03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1076A9F4" w14:textId="77777777" w:rsidR="009A5227" w:rsidRDefault="003C52CA">
      <w:pPr>
        <w:spacing w:after="120"/>
      </w:pPr>
      <w:r>
        <w:lastRenderedPageBreak/>
        <w:t xml:space="preserve">1. 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3362A539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6A693C4B" w14:textId="77777777" w:rsidR="009A5227" w:rsidRDefault="003C52CA">
      <w:pPr>
        <w:spacing w:after="120"/>
      </w:pPr>
      <w:r>
        <w:t xml:space="preserve">2.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623AF91D" w14:textId="77777777" w:rsidR="009A5227" w:rsidRDefault="003C52CA">
      <w:pPr>
        <w:pBdr>
          <w:bottom w:val="single" w:sz="4" w:space="0" w:color="A6A6A6"/>
        </w:pBdr>
        <w:spacing w:after="160"/>
      </w:pPr>
      <w:r>
        <w:t xml:space="preserve"> </w:t>
      </w:r>
    </w:p>
    <w:p w14:paraId="0B73AEA5" w14:textId="77777777" w:rsidR="009A5227" w:rsidRDefault="003C52CA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50"/>
        <w:gridCol w:w="1750"/>
      </w:tblGrid>
      <w:tr w:rsidR="009A5227" w14:paraId="210EEE9C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FB300" w14:textId="77777777" w:rsidR="009A5227" w:rsidRDefault="003C52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F6A5" w14:textId="77777777" w:rsidR="009A5227" w:rsidRDefault="003C52C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CE44C" w14:textId="77777777" w:rsidR="009A5227" w:rsidRDefault="003C52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9A5227" w14:paraId="535FA00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49696" w14:textId="77777777" w:rsidR="009A5227" w:rsidRDefault="003C52CA">
            <w:r>
              <w:rPr>
                <w:sz w:val="20"/>
                <w:szCs w:val="20"/>
              </w:rPr>
              <w:t xml:space="preserve">TP 6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inheritance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1D002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5BC90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9A5227" w14:paraId="2C7B5DC2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A08FA" w14:textId="77777777" w:rsidR="009A5227" w:rsidRDefault="003C52CA">
            <w:r>
              <w:rPr>
                <w:sz w:val="20"/>
                <w:szCs w:val="20"/>
              </w:rPr>
              <w:t xml:space="preserve">TP 7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polymorphism dan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interface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724A7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5FF9A" w14:textId="77777777" w:rsidR="009A5227" w:rsidRDefault="003C52CA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13C8B8C4" w14:textId="77777777" w:rsidR="003C52CA" w:rsidRDefault="003C52CA"/>
    <w:sectPr w:rsidR="003C52CA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FB91A" w14:textId="77777777" w:rsidR="007B49C8" w:rsidRDefault="007B49C8">
      <w:r>
        <w:separator/>
      </w:r>
    </w:p>
  </w:endnote>
  <w:endnote w:type="continuationSeparator" w:id="0">
    <w:p w14:paraId="00D0DA2F" w14:textId="77777777" w:rsidR="007B49C8" w:rsidRDefault="007B4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F17A7" w14:textId="77777777" w:rsidR="009A5227" w:rsidRDefault="003C52CA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E396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1E396B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10CCE" w14:textId="77777777" w:rsidR="007B49C8" w:rsidRDefault="007B49C8">
      <w:r>
        <w:separator/>
      </w:r>
    </w:p>
  </w:footnote>
  <w:footnote w:type="continuationSeparator" w:id="0">
    <w:p w14:paraId="3273E256" w14:textId="77777777" w:rsidR="007B49C8" w:rsidRDefault="007B49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0B318" w14:textId="77777777" w:rsidR="009A5227" w:rsidRDefault="003C52CA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02DB2"/>
    <w:multiLevelType w:val="hybridMultilevel"/>
    <w:tmpl w:val="83D4D9B4"/>
    <w:lvl w:ilvl="0" w:tplc="8C24BB8C">
      <w:start w:val="1"/>
      <w:numFmt w:val="bullet"/>
      <w:lvlText w:val="●"/>
      <w:lvlJc w:val="left"/>
      <w:pPr>
        <w:ind w:left="720" w:hanging="360"/>
      </w:pPr>
    </w:lvl>
    <w:lvl w:ilvl="1" w:tplc="88F0FA44">
      <w:start w:val="1"/>
      <w:numFmt w:val="bullet"/>
      <w:lvlText w:val="○"/>
      <w:lvlJc w:val="left"/>
      <w:pPr>
        <w:ind w:left="1440" w:hanging="360"/>
      </w:pPr>
    </w:lvl>
    <w:lvl w:ilvl="2" w:tplc="86D65ECA">
      <w:start w:val="1"/>
      <w:numFmt w:val="bullet"/>
      <w:lvlText w:val="■"/>
      <w:lvlJc w:val="left"/>
      <w:pPr>
        <w:ind w:left="2160" w:hanging="360"/>
      </w:pPr>
    </w:lvl>
    <w:lvl w:ilvl="3" w:tplc="D24C67A2">
      <w:start w:val="1"/>
      <w:numFmt w:val="bullet"/>
      <w:lvlText w:val="●"/>
      <w:lvlJc w:val="left"/>
      <w:pPr>
        <w:ind w:left="2880" w:hanging="360"/>
      </w:pPr>
    </w:lvl>
    <w:lvl w:ilvl="4" w:tplc="219A666E">
      <w:start w:val="1"/>
      <w:numFmt w:val="bullet"/>
      <w:lvlText w:val="○"/>
      <w:lvlJc w:val="left"/>
      <w:pPr>
        <w:ind w:left="3600" w:hanging="360"/>
      </w:pPr>
    </w:lvl>
    <w:lvl w:ilvl="5" w:tplc="F2E00970">
      <w:start w:val="1"/>
      <w:numFmt w:val="bullet"/>
      <w:lvlText w:val="■"/>
      <w:lvlJc w:val="left"/>
      <w:pPr>
        <w:ind w:left="4320" w:hanging="360"/>
      </w:pPr>
    </w:lvl>
    <w:lvl w:ilvl="6" w:tplc="615EC036">
      <w:start w:val="1"/>
      <w:numFmt w:val="bullet"/>
      <w:lvlText w:val="●"/>
      <w:lvlJc w:val="left"/>
      <w:pPr>
        <w:ind w:left="5040" w:hanging="360"/>
      </w:pPr>
    </w:lvl>
    <w:lvl w:ilvl="7" w:tplc="5B10C75C">
      <w:start w:val="1"/>
      <w:numFmt w:val="bullet"/>
      <w:lvlText w:val="●"/>
      <w:lvlJc w:val="left"/>
      <w:pPr>
        <w:ind w:left="5760" w:hanging="360"/>
      </w:pPr>
    </w:lvl>
    <w:lvl w:ilvl="8" w:tplc="C6BEF1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227"/>
    <w:rsid w:val="001E396B"/>
    <w:rsid w:val="003C52CA"/>
    <w:rsid w:val="00554F36"/>
    <w:rsid w:val="005B2724"/>
    <w:rsid w:val="007B49C8"/>
    <w:rsid w:val="007D3661"/>
    <w:rsid w:val="009A5227"/>
    <w:rsid w:val="00A05A0D"/>
    <w:rsid w:val="00B057CF"/>
    <w:rsid w:val="00BE58AD"/>
    <w:rsid w:val="00C44469"/>
    <w:rsid w:val="00D6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50D6F"/>
  <w15:docId w15:val="{86A564B1-4DF9-462D-AADB-EEA4F482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2273</Words>
  <Characters>12962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2026-07-21T03:29:00Z</dcterms:created>
  <dcterms:modified xsi:type="dcterms:W3CDTF">2026-07-21T03:29:00Z</dcterms:modified>
</cp:coreProperties>
</file>