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66486" w14:textId="77777777" w:rsidR="00FE6BE8" w:rsidRPr="00FE6BE8" w:rsidRDefault="00FE6BE8" w:rsidP="00FE6BE8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الرئيسيه</w:t>
      </w:r>
    </w:p>
    <w:p w14:paraId="3C8B2EE3" w14:textId="77777777" w:rsidR="00FE6BE8" w:rsidRPr="00FE6BE8" w:rsidRDefault="00FE6BE8" w:rsidP="00FE6BE8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مقدمة التوكيل</w:t>
      </w:r>
    </w:p>
    <w:p w14:paraId="42929BDF" w14:textId="77777777" w:rsidR="00FE6BE8" w:rsidRPr="00FE6BE8" w:rsidRDefault="00FE6BE8" w:rsidP="00FE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FE6BE8">
        <w:rPr>
          <w:rFonts w:ascii="Times New Roman" w:eastAsia="Times New Roman" w:hAnsi="Times New Roman" w:cs="Times New Roman"/>
          <w:kern w:val="0"/>
          <w:rtl/>
        </w:rPr>
        <w:t xml:space="preserve">نحن في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مركز الصيانة المعتمد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نقدم خدمات الصيانة والإصلاح لجميع الأعطال التي قد تواجه أجهزتك الكهربائية، مع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تغطية شاملة لكل محافظات مصر</w:t>
      </w:r>
      <w:r w:rsidRPr="00FE6BE8">
        <w:rPr>
          <w:rFonts w:ascii="Times New Roman" w:eastAsia="Times New Roman" w:hAnsi="Times New Roman" w:cs="Times New Roman"/>
          <w:kern w:val="0"/>
        </w:rPr>
        <w:t xml:space="preserve">. 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يتميز مركزنا بتقديم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دعم فني متواصل 24/7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سرعة الاستجابة وراحة العملاء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0D7298F3" w14:textId="77777777" w:rsidR="00FE6BE8" w:rsidRPr="00FE6BE8" w:rsidRDefault="00FE6BE8" w:rsidP="00FE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فريق من المهندسين والفنيين المتخصصين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في تصليح وصيانة الأجهزة الكهربائية بأعلى مستوى من الدقة والكفاءة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  <w:r w:rsidRPr="00FE6BE8">
        <w:rPr>
          <w:rFonts w:ascii="Times New Roman" w:eastAsia="Times New Roman" w:hAnsi="Times New Roman" w:cs="Times New Roman"/>
          <w:kern w:val="0"/>
        </w:rPr>
        <w:br/>
      </w: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الالتزام بأعلى معايير الجودة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أفضل أداء للأجهزة بعد الصيانة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  <w:r w:rsidRPr="00FE6BE8">
        <w:rPr>
          <w:rFonts w:ascii="Times New Roman" w:eastAsia="Times New Roman" w:hAnsi="Times New Roman" w:cs="Times New Roman"/>
          <w:kern w:val="0"/>
        </w:rPr>
        <w:br/>
      </w:r>
      <w:r>
        <w:rPr>
          <w:rFonts w:ascii="Segoe UI Emoji" w:eastAsia="Times New Roman" w:hAnsi="Segoe UI Emoji" w:cs="Segoe UI Emoji" w:hint="cs"/>
          <w:kern w:val="0"/>
          <w:rtl/>
        </w:rPr>
        <w:t>-</w:t>
      </w:r>
      <w:r w:rsidRPr="00FE6BE8">
        <w:rPr>
          <w:rFonts w:ascii="Times New Roman" w:eastAsia="Times New Roman" w:hAnsi="Times New Roman" w:cs="Times New Roman"/>
          <w:kern w:val="0"/>
        </w:rPr>
        <w:t xml:space="preserve">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استخدام قطع غيار أصلية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مع تقديم ضمان شامل على جميع الإصلاحات والتعديلات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00625B14" w14:textId="77777777" w:rsidR="00FE6BE8" w:rsidRPr="00FE6BE8" w:rsidRDefault="00FE6BE8" w:rsidP="00FE6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FE6BE8">
        <w:rPr>
          <w:rFonts w:ascii="Times New Roman" w:eastAsia="Times New Roman" w:hAnsi="Times New Roman" w:cs="Times New Roman"/>
          <w:kern w:val="0"/>
          <w:rtl/>
        </w:rPr>
        <w:t xml:space="preserve">نحن نحرص على تقديم </w:t>
      </w:r>
      <w:r w:rsidRPr="00FE6BE8">
        <w:rPr>
          <w:rFonts w:ascii="Times New Roman" w:eastAsia="Times New Roman" w:hAnsi="Times New Roman" w:cs="Times New Roman"/>
          <w:b/>
          <w:bCs/>
          <w:kern w:val="0"/>
          <w:rtl/>
        </w:rPr>
        <w:t>خدمة صيانة موثوقة وسريعة</w:t>
      </w:r>
      <w:r w:rsidRPr="00FE6BE8">
        <w:rPr>
          <w:rFonts w:ascii="Times New Roman" w:eastAsia="Times New Roman" w:hAnsi="Times New Roman" w:cs="Times New Roman"/>
          <w:kern w:val="0"/>
          <w:rtl/>
        </w:rPr>
        <w:t xml:space="preserve"> لضمان تشغيل أجهزتك بكفاءة عالية لأطول فترة ممكنة</w:t>
      </w:r>
      <w:r w:rsidRPr="00FE6BE8">
        <w:rPr>
          <w:rFonts w:ascii="Times New Roman" w:eastAsia="Times New Roman" w:hAnsi="Times New Roman" w:cs="Times New Roman"/>
          <w:kern w:val="0"/>
        </w:rPr>
        <w:t>.</w:t>
      </w:r>
    </w:p>
    <w:p w14:paraId="584CB59A" w14:textId="77777777" w:rsidR="00FE6BE8" w:rsidRPr="00FE6BE8" w:rsidRDefault="00FE6BE8" w:rsidP="00FE6BE8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14:ligatures w14:val="none"/>
        </w:rPr>
      </w:pPr>
      <w:r w:rsidRPr="00FE6BE8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خدمة العملاء</w:t>
      </w:r>
    </w:p>
    <w:p w14:paraId="11DFBCA7" w14:textId="0E12AAC8" w:rsidR="00FE6BE8" w:rsidRPr="00FE6BE8" w:rsidRDefault="00FE6BE8" w:rsidP="00FE6BE8">
      <w:pPr>
        <w:bidi/>
        <w:spacing w:after="200" w:line="276" w:lineRule="auto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rtl/>
          <w14:ligatures w14:val="none"/>
        </w:rPr>
      </w:pP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>يقدم المركز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 </w:t>
      </w:r>
      <w:r w:rsidRPr="00FE6BE8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rtl/>
          <w14:ligatures w14:val="none"/>
        </w:rPr>
        <w:t xml:space="preserve">خدمة عملاء توكيل صيانة 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على اعلى مستوى عبر فريق عمل من المهندسين و الفنيين ذو الكفاءة و المدربين على صيانة و تركيب قطع غيار </w:t>
      </w:r>
      <w:r>
        <w:rPr>
          <w:rFonts w:ascii="Arial" w:eastAsia="Times New Roman" w:hAnsi="Arial" w:cs="Arial" w:hint="cs"/>
          <w:color w:val="000000"/>
          <w:kern w:val="0"/>
          <w:shd w:val="clear" w:color="auto" w:fill="FFFFFF"/>
          <w:rtl/>
          <w14:ligatures w14:val="none"/>
        </w:rPr>
        <w:t>اصلية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 الى جانب منح العميل الضمان على صيانة جميع ا</w:t>
      </w:r>
      <w:r>
        <w:rPr>
          <w:rFonts w:ascii="Arial" w:eastAsia="Times New Roman" w:hAnsi="Arial" w:cs="Arial" w:hint="cs"/>
          <w:color w:val="000000"/>
          <w:kern w:val="0"/>
          <w:shd w:val="clear" w:color="auto" w:fill="FFFFFF"/>
          <w:rtl/>
          <w14:ligatures w14:val="none"/>
        </w:rPr>
        <w:t>لا</w:t>
      </w:r>
      <w:r w:rsidRPr="00FE6BE8">
        <w:rPr>
          <w:rFonts w:ascii="Arial" w:eastAsia="Times New Roman" w:hAnsi="Arial" w:cs="Arial"/>
          <w:color w:val="000000"/>
          <w:kern w:val="0"/>
          <w:shd w:val="clear" w:color="auto" w:fill="FFFFFF"/>
          <w:rtl/>
          <w14:ligatures w14:val="none"/>
        </w:rPr>
        <w:t xml:space="preserve">جهزة  الكهربائية </w:t>
      </w:r>
      <w:r w:rsidRPr="00FE6BE8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.</w:t>
      </w:r>
      <w:r w:rsidRPr="00FE6BE8">
        <w:rPr>
          <w:rFonts w:ascii="Calibri" w:eastAsia="Times New Roman" w:hAnsi="Calibri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عند اتصالك على الخط الساخن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 او ارسال رسالة علي الواتساب</w:t>
      </w:r>
      <w:r>
        <w:rPr>
          <w:rFonts w:ascii="Calibri" w:eastAsia="Times New Roman" w:hAnsi="Calibri" w:cs="Arial" w:hint="cs"/>
          <w:kern w:val="0"/>
          <w:sz w:val="22"/>
          <w:szCs w:val="22"/>
          <w:rtl/>
          <w:lang w:bidi="ar-EG"/>
          <w14:ligatures w14:val="none"/>
        </w:rPr>
        <w:t xml:space="preserve"> على الارقام 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</w:t>
      </w:r>
      <w:r>
        <w:rPr>
          <w:rStyle w:val="selectable-text"/>
        </w:rPr>
        <w:t>01112986699-01112986655</w:t>
      </w:r>
      <w:r w:rsidRPr="00FE6BE8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</w:t>
      </w:r>
      <w:r w:rsidRPr="00FE6BE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فإنك تضمن تركيب قطع غيار اصلية فى جميع مراكز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ال</w:t>
      </w:r>
      <w:r w:rsidRPr="00FE6BE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صيانة  التابعة لنا و ذلك عند اتصالك على الخط الساخن </w:t>
      </w:r>
    </w:p>
    <w:p w14:paraId="4F54FD27" w14:textId="77777777" w:rsidR="00FE6BE8" w:rsidRPr="00FE6BE8" w:rsidRDefault="00FE6BE8" w:rsidP="00FE6BE8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 xml:space="preserve">صيانة </w:t>
      </w:r>
      <w:r w:rsidRPr="00FE6BE8">
        <w:rPr>
          <w:rStyle w:val="selectable-text"/>
          <w:b/>
          <w:bCs/>
          <w:i/>
          <w:iCs/>
          <w:u w:val="single"/>
        </w:rPr>
        <w:t>Trane</w:t>
      </w:r>
    </w:p>
    <w:p w14:paraId="0A809AA3" w14:textId="77777777" w:rsidR="00FE6BE8" w:rsidRPr="00FE6BE8" w:rsidRDefault="00FE6BE8" w:rsidP="00FE6BE8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trane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02B90E0D" w14:textId="77777777" w:rsidR="00FE6BE8" w:rsidRPr="00FE6BE8" w:rsidRDefault="00FE6BE8" w:rsidP="00FE6BE8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105CA9FE" w14:textId="77777777" w:rsidR="00FE6BE8" w:rsidRPr="00FE6BE8" w:rsidRDefault="00FE6BE8" w:rsidP="00FE6BE8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4DF241A1" w14:textId="77777777" w:rsidR="0077409A" w:rsidRPr="00FE6BE8" w:rsidRDefault="0077409A" w:rsidP="0077409A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t xml:space="preserve"> </w:t>
      </w:r>
      <w:r w:rsidRPr="0077409A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14:ligatures w14:val="none"/>
        </w:rPr>
        <w:t>Power</w:t>
      </w:r>
    </w:p>
    <w:p w14:paraId="61CC8B7D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power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F10179E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767071B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6885048" w14:textId="77777777" w:rsidR="0077409A" w:rsidRPr="00FE6BE8" w:rsidRDefault="0077409A" w:rsidP="0077409A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t xml:space="preserve"> </w:t>
      </w:r>
      <w:r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14:ligatures w14:val="none"/>
        </w:rPr>
        <w:t xml:space="preserve">York </w:t>
      </w:r>
    </w:p>
    <w:p w14:paraId="267C99D9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lastRenderedPageBreak/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york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1526DC72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0EE3C740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535FA0D0" w14:textId="77777777" w:rsidR="0077409A" w:rsidRPr="00FE6BE8" w:rsidRDefault="0077409A" w:rsidP="0077409A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</w:rPr>
        <w:t xml:space="preserve"> </w:t>
      </w:r>
      <w:r w:rsidRPr="0077409A">
        <w:rPr>
          <w:rStyle w:val="selectable-text"/>
          <w:b/>
          <w:bCs/>
          <w:sz w:val="28"/>
          <w:szCs w:val="28"/>
          <w:u w:val="single"/>
        </w:rPr>
        <w:t>Sharp</w:t>
      </w:r>
    </w:p>
    <w:p w14:paraId="16A93F1B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sharp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5E6A5BA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C70D63E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7FD7E428" w14:textId="77777777" w:rsidR="0077409A" w:rsidRPr="00FE6BE8" w:rsidRDefault="0077409A" w:rsidP="0077409A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77409A">
        <w:rPr>
          <w:rStyle w:val="selectable-text"/>
          <w:b/>
          <w:bCs/>
          <w:sz w:val="28"/>
          <w:szCs w:val="28"/>
          <w:u w:val="single"/>
        </w:rPr>
        <w:t>Gree</w:t>
      </w:r>
    </w:p>
    <w:p w14:paraId="1858D85B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gree 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2370DE6C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3C119406" w14:textId="77777777" w:rsidR="0077409A" w:rsidRPr="00FE6BE8" w:rsidRDefault="0077409A" w:rsidP="0077409A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9688C44" w14:textId="77777777" w:rsidR="006F7647" w:rsidRPr="00FE6BE8" w:rsidRDefault="006F7647" w:rsidP="006F7647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6F7647">
        <w:rPr>
          <w:rStyle w:val="selectable-text"/>
          <w:b/>
          <w:bCs/>
          <w:u w:val="single"/>
        </w:rPr>
        <w:t>TORNADO</w:t>
      </w:r>
    </w:p>
    <w:p w14:paraId="0AD9B744" w14:textId="77777777" w:rsidR="006F7647" w:rsidRPr="00FE6BE8" w:rsidRDefault="006F7647" w:rsidP="006F7647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>tornado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5D5865C5" w14:textId="77777777" w:rsidR="006F7647" w:rsidRPr="00FE6BE8" w:rsidRDefault="006F7647" w:rsidP="006F7647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23452E01" w14:textId="77777777" w:rsidR="006F7647" w:rsidRPr="00FE6BE8" w:rsidRDefault="006F7647" w:rsidP="006F7647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002A45F" w14:textId="77777777" w:rsidR="00EA73F3" w:rsidRPr="00FE6BE8" w:rsidRDefault="00EA73F3" w:rsidP="00EA73F3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EA73F3">
        <w:rPr>
          <w:rStyle w:val="selectable-text"/>
          <w:b/>
          <w:bCs/>
          <w:sz w:val="28"/>
          <w:szCs w:val="28"/>
          <w:u w:val="single"/>
        </w:rPr>
        <w:t>Midea</w:t>
      </w:r>
    </w:p>
    <w:p w14:paraId="70689957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7CF8DB9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lastRenderedPageBreak/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707CDA6E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0D4A148" w14:textId="77777777" w:rsidR="00EA73F3" w:rsidRPr="00FE6BE8" w:rsidRDefault="00EA73F3" w:rsidP="00EA73F3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EA73F3">
        <w:rPr>
          <w:rStyle w:val="selectable-text"/>
          <w:b/>
          <w:bCs/>
          <w:sz w:val="28"/>
          <w:szCs w:val="28"/>
          <w:u w:val="single"/>
        </w:rPr>
        <w:t>Americool</w:t>
      </w:r>
    </w:p>
    <w:p w14:paraId="783BE93F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2D700888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3E0404FA" w14:textId="77777777" w:rsidR="00EA73F3" w:rsidRPr="00FE6BE8" w:rsidRDefault="00EA73F3" w:rsidP="00EA73F3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3B3FADCF" w14:textId="77777777" w:rsidR="00EA73F3" w:rsidRPr="00FE6BE8" w:rsidRDefault="00EA73F3" w:rsidP="00EA73F3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="00B63A8D" w:rsidRPr="00B63A8D">
        <w:rPr>
          <w:rStyle w:val="selectable-text"/>
          <w:b/>
          <w:bCs/>
          <w:sz w:val="28"/>
          <w:szCs w:val="28"/>
          <w:u w:val="single"/>
        </w:rPr>
        <w:t>Hyper</w:t>
      </w:r>
    </w:p>
    <w:p w14:paraId="14FBA084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144991EA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656F8D0E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03834421" w14:textId="77777777" w:rsidR="00B63A8D" w:rsidRPr="00FE6BE8" w:rsidRDefault="00B63A8D" w:rsidP="00B63A8D">
      <w:pPr>
        <w:bidi/>
        <w:spacing w:after="200" w:line="276" w:lineRule="auto"/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:lang w:bidi="ar-EG"/>
          <w14:ligatures w14:val="none"/>
        </w:rPr>
      </w:pPr>
      <w:r w:rsidRPr="00FE6BE8">
        <w:rPr>
          <w:rFonts w:ascii="Calibri" w:eastAsia="Times New Roman" w:hAnsi="Calibri" w:cs="Arial"/>
          <w:b/>
          <w:bCs/>
          <w:i/>
          <w:iCs/>
          <w:kern w:val="0"/>
          <w:sz w:val="28"/>
          <w:szCs w:val="28"/>
          <w:u w:val="single"/>
          <w:rtl/>
          <w14:ligatures w14:val="none"/>
        </w:rPr>
        <w:t>صيانة</w:t>
      </w:r>
      <w:r w:rsidRPr="0077409A">
        <w:rPr>
          <w:rStyle w:val="selectable-text"/>
          <w:u w:val="single"/>
        </w:rPr>
        <w:t xml:space="preserve"> </w:t>
      </w:r>
      <w:r w:rsidRPr="00B63A8D">
        <w:rPr>
          <w:rStyle w:val="selectable-text"/>
          <w:b/>
          <w:bCs/>
          <w:sz w:val="28"/>
          <w:szCs w:val="28"/>
          <w:u w:val="single"/>
        </w:rPr>
        <w:t>Philco</w:t>
      </w:r>
    </w:p>
    <w:p w14:paraId="5DD96AFF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مدرب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التعامل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الأعطال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المشكلات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يحل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مشكلة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تواجه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أجهزتكم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يتميز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>
        <w:rPr>
          <w:rFonts w:ascii="SultanNahia" w:eastAsia="Times New Roman" w:hAnsi="SultanNahia" w:cs="Times New Roman"/>
          <w:color w:val="000000"/>
          <w:kern w:val="0"/>
          <w:sz w:val="25"/>
          <w:szCs w:val="22"/>
          <w:lang w:bidi="ar-EG"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بتقديم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شهادات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شاملة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مجانية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تخرج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كذلك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وقت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  <w:t xml:space="preserve"> </w:t>
      </w:r>
    </w:p>
    <w:p w14:paraId="78EA9DA3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توكيل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معتمد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مصريقوم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يتصليح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توفير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قطع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غيار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اصلية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ثلاجات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غسالات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أطباق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بوتاجازات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أفران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مكيفات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مجففات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مبردات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غير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الكثير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المنزلية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المميزة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يصعب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الاستغناء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عنها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بيت</w:t>
      </w:r>
    </w:p>
    <w:p w14:paraId="5BAE70B9" w14:textId="77777777" w:rsidR="00B63A8D" w:rsidRPr="00FE6BE8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</w:pP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نقدم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شحن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توصيل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تركيب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لمختلف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الأجهزة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الكهربائية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تقومون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بشرائها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مراكزنا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ذلك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لضمان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سلامتها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وصولها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إليكم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أحسن</w:t>
      </w:r>
      <w:r w:rsidRPr="00FE6BE8">
        <w:rPr>
          <w:rFonts w:ascii="SultanNahia" w:eastAsia="Times New Roman" w:hAnsi="SultanNahia" w:cs="Times New Roman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FE6BE8">
        <w:rPr>
          <w:rFonts w:ascii="SultanNahia" w:eastAsia="Times New Roman" w:hAnsi="SultanNahia" w:cs="Times New Roman" w:hint="eastAsia"/>
          <w:color w:val="000000"/>
          <w:kern w:val="0"/>
          <w:sz w:val="25"/>
          <w:szCs w:val="22"/>
          <w:rtl/>
          <w14:ligatures w14:val="none"/>
        </w:rPr>
        <w:t>حال</w:t>
      </w:r>
    </w:p>
    <w:p w14:paraId="4E274272" w14:textId="77777777" w:rsidR="00B63A8D" w:rsidRPr="00B63A8D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31"/>
          <w:szCs w:val="32"/>
          <w:rtl/>
          <w14:ligatures w14:val="none"/>
        </w:rPr>
      </w:pP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الخط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الساخن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</w:p>
    <w:p w14:paraId="532CF611" w14:textId="77777777" w:rsidR="00B63A8D" w:rsidRPr="00B63A8D" w:rsidRDefault="00B63A8D" w:rsidP="00B63A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bidi="ar-EG"/>
          <w14:ligatures w14:val="none"/>
        </w:rPr>
      </w:pP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توصل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معنا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طريق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الخط الساخن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او ارسال رسالة علي الواتساب 01112986699-01112986655</w:t>
      </w:r>
      <w:r w:rsidRPr="00B63A8D">
        <w:rPr>
          <w:rFonts w:ascii="SultanNahia" w:eastAsia="Times New Roman" w:hAnsi="SultanNahia" w:cs="Arial"/>
          <w:color w:val="000000"/>
          <w:kern w:val="0"/>
          <w:sz w:val="31"/>
          <w:szCs w:val="3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نقوم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بإستقبال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كافة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أسئلتكم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استفساراتكم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مختلف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أنواع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المنتجات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الصيانة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التي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نقدمها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:lang w:bidi="ar-EG"/>
          <w14:ligatures w14:val="none"/>
        </w:rPr>
        <w:t>و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عملاء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مميز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لاستقبال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شكواكم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العمل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حلها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فور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معرفتها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لأن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ما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يهمنا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هو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تحقيق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رضى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العملاء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نحن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نوفر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أيضاً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خدمات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صيانة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دورية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,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لكل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الذين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يرغبون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في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المحافظة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على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أجهزتهم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و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رفع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كفائتها</w:t>
      </w:r>
      <w:r w:rsidRPr="00B63A8D">
        <w:rPr>
          <w:rFonts w:ascii="SultanNahia" w:eastAsia="Times New Roman" w:hAnsi="SultanNahia" w:cs="Arial"/>
          <w:color w:val="000000"/>
          <w:kern w:val="0"/>
          <w:sz w:val="33"/>
          <w:szCs w:val="36"/>
          <w14:ligatures w14:val="none"/>
        </w:rPr>
        <w:t xml:space="preserve"> </w:t>
      </w:r>
    </w:p>
    <w:p w14:paraId="7EE8BE2B" w14:textId="77777777" w:rsidR="00B63A8D" w:rsidRPr="00B63A8D" w:rsidRDefault="00B63A8D" w:rsidP="00B63A8D">
      <w:pPr>
        <w:shd w:val="clear" w:color="auto" w:fill="FFFFFF"/>
        <w:spacing w:line="240" w:lineRule="auto"/>
        <w:jc w:val="center"/>
        <w:rPr>
          <w:rFonts w:ascii="SultanNahia" w:eastAsia="Times New Roman" w:hAnsi="SultanNahia" w:cs="Arial"/>
          <w:color w:val="000000"/>
          <w:kern w:val="0"/>
          <w:sz w:val="31"/>
          <w:szCs w:val="32"/>
          <w:lang w:bidi="ar-EG"/>
          <w14:ligatures w14:val="none"/>
        </w:rPr>
      </w:pP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اتصل</w:t>
      </w:r>
      <w:r w:rsidRPr="00B63A8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 xml:space="preserve"> </w:t>
      </w:r>
      <w:r w:rsidRPr="00B63A8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بنا</w:t>
      </w:r>
      <w:r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lang w:bidi="ar-EG"/>
          <w14:ligatures w14:val="none"/>
        </w:rPr>
        <w:br/>
      </w:r>
      <w:r w:rsidRPr="00B63A8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rtl/>
          <w14:ligatures w14:val="none"/>
        </w:rPr>
        <w:t>تواصل معنا عزيزي العميل في اي وقت</w:t>
      </w:r>
      <w:r w:rsidRPr="00B63A8D">
        <w:rPr>
          <w:rFonts w:ascii="Times New Roman" w:eastAsia="Times New Roman" w:hAnsi="Times New Roman" w:cs="Times New Roman"/>
          <w:color w:val="838383"/>
          <w:kern w:val="0"/>
          <w:sz w:val="36"/>
          <w:szCs w:val="36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عن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SultanNahia" w:eastAsia="Times New Roman" w:hAnsi="SultanNahia" w:cs="Arial" w:hint="eastAsia"/>
          <w:color w:val="000000"/>
          <w:kern w:val="0"/>
          <w:sz w:val="25"/>
          <w:szCs w:val="22"/>
          <w:rtl/>
          <w14:ligatures w14:val="none"/>
        </w:rPr>
        <w:t>طريق</w:t>
      </w:r>
      <w:r w:rsidRPr="00B63A8D">
        <w:rPr>
          <w:rFonts w:ascii="SultanNahia" w:eastAsia="Times New Roman" w:hAnsi="SultanNahia" w:cs="Arial"/>
          <w:color w:val="000000"/>
          <w:kern w:val="0"/>
          <w:sz w:val="25"/>
          <w:szCs w:val="22"/>
          <w:rtl/>
          <w14:ligatures w14:val="none"/>
        </w:rPr>
        <w:t xml:space="preserve"> 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14:ligatures w14:val="none"/>
        </w:rPr>
        <w:t>الخط الساخن</w:t>
      </w:r>
      <w:r w:rsidRPr="00B63A8D">
        <w:rPr>
          <w:rFonts w:ascii="Calibri" w:eastAsia="Times New Roman" w:hAnsi="Calibri" w:cs="Arial"/>
          <w:kern w:val="0"/>
          <w:sz w:val="22"/>
          <w:szCs w:val="22"/>
          <w:rtl/>
          <w:lang w:bidi="ar-EG"/>
          <w14:ligatures w14:val="none"/>
        </w:rPr>
        <w:t xml:space="preserve"> او ارسال رسالة علي الواتساب 01112986699-01112986655</w:t>
      </w:r>
    </w:p>
    <w:p w14:paraId="41D46936" w14:textId="77777777" w:rsidR="00B63A8D" w:rsidRPr="00B63A8D" w:rsidRDefault="00B63A8D" w:rsidP="00B63A8D">
      <w:pPr>
        <w:shd w:val="clear" w:color="auto" w:fill="FFFFFF"/>
        <w:spacing w:after="200" w:line="240" w:lineRule="auto"/>
        <w:jc w:val="center"/>
        <w:rPr>
          <w:rFonts w:ascii="SultanNahia" w:eastAsia="Times New Roman" w:hAnsi="SultanNahia" w:cs="Arial"/>
          <w:color w:val="000000"/>
          <w:kern w:val="0"/>
          <w:sz w:val="31"/>
          <w:szCs w:val="32"/>
          <w14:ligatures w14:val="none"/>
        </w:rPr>
      </w:pPr>
      <w:r w:rsidRPr="00B63A8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rtl/>
          <w14:ligatures w14:val="none"/>
        </w:rPr>
        <w:lastRenderedPageBreak/>
        <w:t xml:space="preserve"> لتجد خدمات مركز صيانة 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</w:t>
      </w:r>
      <w:r w:rsidRPr="00B63A8D">
        <w:rPr>
          <w:rFonts w:ascii="Times New Roman" w:eastAsia="Times New Roman" w:hAnsi="Times New Roman" w:cs="Times New Roman"/>
          <w:color w:val="838383"/>
          <w:kern w:val="0"/>
          <w:sz w:val="33"/>
          <w:szCs w:val="33"/>
          <w14:ligatures w14:val="none"/>
        </w:rPr>
        <w:t>.</w:t>
      </w:r>
    </w:p>
    <w:p w14:paraId="0CD5248C" w14:textId="77777777" w:rsidR="00B63A8D" w:rsidRPr="00B63A8D" w:rsidRDefault="00B63A8D" w:rsidP="00B63A8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</w:pPr>
    </w:p>
    <w:p w14:paraId="67E7BFDC" w14:textId="77777777" w:rsidR="000D4E4D" w:rsidRDefault="000D4E4D">
      <w:pPr>
        <w:rPr>
          <w:lang w:bidi="ar-EG"/>
        </w:rPr>
      </w:pPr>
    </w:p>
    <w:sectPr w:rsidR="000D4E4D" w:rsidSect="00FE6B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ultanNah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E8"/>
    <w:rsid w:val="000D4E4D"/>
    <w:rsid w:val="000F4B90"/>
    <w:rsid w:val="00111B40"/>
    <w:rsid w:val="00516EED"/>
    <w:rsid w:val="00693BF8"/>
    <w:rsid w:val="006F7647"/>
    <w:rsid w:val="0077409A"/>
    <w:rsid w:val="00A22C32"/>
    <w:rsid w:val="00AF718B"/>
    <w:rsid w:val="00B63A8D"/>
    <w:rsid w:val="00B81F1C"/>
    <w:rsid w:val="00C11741"/>
    <w:rsid w:val="00DB7E4F"/>
    <w:rsid w:val="00EA73F3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E097"/>
  <w15:chartTrackingRefBased/>
  <w15:docId w15:val="{F2D2DDD4-B7E7-451A-9EE9-47D4926E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F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</dc:creator>
  <cp:keywords/>
  <dc:description/>
  <cp:lastModifiedBy>Mohamed Roushdy</cp:lastModifiedBy>
  <cp:revision>6</cp:revision>
  <dcterms:created xsi:type="dcterms:W3CDTF">2025-03-24T11:58:00Z</dcterms:created>
  <dcterms:modified xsi:type="dcterms:W3CDTF">2025-03-29T20:55:00Z</dcterms:modified>
</cp:coreProperties>
</file>