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44C1" w14:textId="697643D1" w:rsidR="00095B0E" w:rsidRDefault="00095B0E" w:rsidP="00CC089A">
      <w:pPr>
        <w:pStyle w:val="NoSpacing"/>
      </w:pPr>
      <w:r w:rsidRPr="00A54EDB">
        <w:t xml:space="preserve">Exp. No : </w:t>
      </w:r>
      <w:r>
        <w:t>8</w:t>
      </w:r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install.packages("e1071")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set.seed(123)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sample_indices &lt;- sample(1:nrow(iris), 0.7 * nrow(iris))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train_data &lt;- iris[sample_indices,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test_data &lt;- iris[-sample_indices,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svm_model &lt;- svm(Species ~ ., data = train_data,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summary(svm_model)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predictions &lt;- predict(svm_model, newdata = test_data)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confusion_matrix &lt;- table(Predicted = predictions, Actual = test_data$Species)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print(confusion_matrix)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sum(diag(confusion_matrix)) / sum(confusion_matrix)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cat("Accuracy:", accuracy * 100, "%\n")</w:t>
      </w:r>
    </w:p>
    <w:p w14:paraId="46C62BD4" w14:textId="77777777" w:rsidR="00095B0E" w:rsidRDefault="00095B0E" w:rsidP="00095B0E"/>
    <w:p w14:paraId="0E224CC0" w14:textId="07AE4EDE" w:rsidR="00095B0E" w:rsidRDefault="00095B0E" w:rsidP="00095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:</w:t>
      </w:r>
    </w:p>
    <w:p w14:paraId="34CCCCE8" w14:textId="1C40AF6D" w:rsidR="00095B0E" w:rsidRDefault="00E51C08" w:rsidP="00095B0E">
      <w:pPr>
        <w:rPr>
          <w:b/>
          <w:bCs/>
          <w:sz w:val="24"/>
          <w:szCs w:val="24"/>
        </w:rPr>
      </w:pPr>
      <w:r w:rsidRPr="00E51C08">
        <w:rPr>
          <w:b/>
          <w:bCs/>
          <w:sz w:val="24"/>
          <w:szCs w:val="24"/>
        </w:rPr>
        <w:drawing>
          <wp:inline distT="0" distB="0" distL="0" distR="0" wp14:anchorId="78969EFE" wp14:editId="0E32E827">
            <wp:extent cx="5731510" cy="1454785"/>
            <wp:effectExtent l="0" t="0" r="2540" b="0"/>
            <wp:docPr id="36969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9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rpart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install.packages("rpart")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library(rpart)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set.seed(123)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sample_indices &lt;- sample(1:nrow(iris), 0.7 * nrow(iris))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train_data &lt;- iris[sample_indices,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test_data &lt;- iris[-sample_indices,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tree_model &lt;- rpart(Species ~ ., data = train_data,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summary(tree_model)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plot(tree_model)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text(tree_model,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predictions &lt;- predict(tree_model, newdata = test_data,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confusion_matrix &lt;- table(Predicted = predictions, Actual = test_data$Species)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lastRenderedPageBreak/>
        <w:t>print(confusion_matrix)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sum(diag(confusion_matrix)) / sum(confusion_matrix)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cat("Accuracy:",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6517B44F" w14:textId="3301E754" w:rsidR="00095B0E" w:rsidRDefault="00095B0E" w:rsidP="00095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35B4DC4" w14:textId="5200D3A5" w:rsidR="00095B0E" w:rsidRDefault="00095B0E" w:rsidP="00095B0E">
      <w:pPr>
        <w:rPr>
          <w:b/>
          <w:bCs/>
          <w:sz w:val="24"/>
          <w:szCs w:val="24"/>
        </w:rPr>
      </w:pPr>
    </w:p>
    <w:p w14:paraId="4936AEB4" w14:textId="64D7B883" w:rsidR="00095B0E" w:rsidRPr="00095B0E" w:rsidRDefault="00E51C08" w:rsidP="00095B0E">
      <w:pPr>
        <w:rPr>
          <w:b/>
          <w:bCs/>
          <w:sz w:val="24"/>
          <w:szCs w:val="24"/>
        </w:rPr>
      </w:pPr>
      <w:r w:rsidRPr="00E51C08">
        <w:rPr>
          <w:b/>
          <w:bCs/>
          <w:sz w:val="24"/>
          <w:szCs w:val="24"/>
        </w:rPr>
        <w:drawing>
          <wp:inline distT="0" distB="0" distL="0" distR="0" wp14:anchorId="42CE5933" wp14:editId="26E355C0">
            <wp:extent cx="5731510" cy="1831340"/>
            <wp:effectExtent l="0" t="0" r="2540" b="0"/>
            <wp:docPr id="12214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2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4811" w14:textId="32A93EDD" w:rsidR="00095B0E" w:rsidRDefault="0024639D" w:rsidP="00095B0E">
      <w:r w:rsidRPr="0024639D">
        <w:rPr>
          <w:noProof/>
        </w:rPr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C8626" w14:textId="77777777" w:rsidR="00C12974" w:rsidRDefault="00C12974" w:rsidP="002A7ABF">
      <w:pPr>
        <w:spacing w:after="0" w:line="240" w:lineRule="auto"/>
      </w:pPr>
      <w:r>
        <w:separator/>
      </w:r>
    </w:p>
  </w:endnote>
  <w:endnote w:type="continuationSeparator" w:id="0">
    <w:p w14:paraId="06A57A9D" w14:textId="77777777" w:rsidR="00C12974" w:rsidRDefault="00C12974" w:rsidP="002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0AC35" w14:textId="77777777" w:rsidR="00C12974" w:rsidRDefault="00C12974" w:rsidP="002A7ABF">
      <w:pPr>
        <w:spacing w:after="0" w:line="240" w:lineRule="auto"/>
      </w:pPr>
      <w:r>
        <w:separator/>
      </w:r>
    </w:p>
  </w:footnote>
  <w:footnote w:type="continuationSeparator" w:id="0">
    <w:p w14:paraId="7A19EED6" w14:textId="77777777" w:rsidR="00C12974" w:rsidRDefault="00C12974" w:rsidP="002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91559" w14:textId="4690EE90" w:rsidR="002A7ABF" w:rsidRDefault="002A7ABF" w:rsidP="002A7ABF">
    <w:pPr>
      <w:pStyle w:val="Header"/>
      <w:jc w:val="right"/>
    </w:pPr>
    <w:r>
      <w:t>2107010</w:t>
    </w:r>
    <w:r w:rsidR="00E2370C">
      <w:t>7</w:t>
    </w:r>
    <w:r w:rsidR="00CC089A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9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617E9"/>
    <w:rsid w:val="00095B0E"/>
    <w:rsid w:val="00144700"/>
    <w:rsid w:val="0024639D"/>
    <w:rsid w:val="002A7ABF"/>
    <w:rsid w:val="007F3D52"/>
    <w:rsid w:val="008A0491"/>
    <w:rsid w:val="009413C7"/>
    <w:rsid w:val="00C12974"/>
    <w:rsid w:val="00C16A07"/>
    <w:rsid w:val="00CA1555"/>
    <w:rsid w:val="00CC089A"/>
    <w:rsid w:val="00E2370C"/>
    <w:rsid w:val="00E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BF"/>
  </w:style>
  <w:style w:type="paragraph" w:styleId="Footer">
    <w:name w:val="footer"/>
    <w:basedOn w:val="Normal"/>
    <w:link w:val="Foot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BF"/>
  </w:style>
  <w:style w:type="paragraph" w:styleId="NoSpacing">
    <w:name w:val="No Spacing"/>
    <w:uiPriority w:val="1"/>
    <w:qFormat/>
    <w:rsid w:val="00CC0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Harithaah M S</cp:lastModifiedBy>
  <cp:revision>5</cp:revision>
  <cp:lastPrinted>2024-09-20T16:53:00Z</cp:lastPrinted>
  <dcterms:created xsi:type="dcterms:W3CDTF">2024-09-17T06:47:00Z</dcterms:created>
  <dcterms:modified xsi:type="dcterms:W3CDTF">2024-10-11T16:22:00Z</dcterms:modified>
</cp:coreProperties>
</file>