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CF047A" w14:textId="77777777" w:rsidR="00A850A7" w:rsidRDefault="00A850A7" w:rsidP="00A850A7"/>
    <w:p w14:paraId="56EB77E3" w14:textId="3D1C562C" w:rsidR="00A850A7" w:rsidRDefault="00A850A7" w:rsidP="00F80245">
      <w:pPr>
        <w:pStyle w:val="Heading1"/>
      </w:pPr>
      <w:r>
        <w:t>Steps to setup environment in python with anaconda  and run</w:t>
      </w:r>
    </w:p>
    <w:p w14:paraId="226328D1" w14:textId="77777777" w:rsidR="00A850A7" w:rsidRDefault="00A850A7" w:rsidP="00A850A7"/>
    <w:p w14:paraId="51219C3D" w14:textId="36F83136" w:rsidR="00A850A7" w:rsidRDefault="00A850A7" w:rsidP="00F80245">
      <w:pPr>
        <w:pStyle w:val="ListParagraph"/>
        <w:numPr>
          <w:ilvl w:val="0"/>
          <w:numId w:val="2"/>
        </w:numPr>
      </w:pPr>
      <w:r>
        <w:t xml:space="preserve">Once you clone for MOP-Code then CD to webapp folder then open in </w:t>
      </w:r>
      <w:proofErr w:type="spellStart"/>
      <w:r>
        <w:t>VScode</w:t>
      </w:r>
      <w:proofErr w:type="spellEnd"/>
      <w:r>
        <w:t xml:space="preserve"> and try following commands </w:t>
      </w:r>
    </w:p>
    <w:p w14:paraId="1173A07D" w14:textId="439A3BFB" w:rsidR="00A850A7" w:rsidRDefault="00A850A7" w:rsidP="00F80245">
      <w:pPr>
        <w:pStyle w:val="ListParagraph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env update -n </w:t>
      </w:r>
      <w:proofErr w:type="spellStart"/>
      <w:r>
        <w:t>melbourne_playground_webapp</w:t>
      </w:r>
      <w:proofErr w:type="spellEnd"/>
      <w:r>
        <w:t xml:space="preserve"> --file </w:t>
      </w:r>
      <w:proofErr w:type="spellStart"/>
      <w:r>
        <w:t>dev_environment.yml</w:t>
      </w:r>
      <w:proofErr w:type="spellEnd"/>
      <w:r>
        <w:t xml:space="preserve">  </w:t>
      </w:r>
    </w:p>
    <w:p w14:paraId="1BE08419" w14:textId="04A4C7C8" w:rsidR="00A850A7" w:rsidRDefault="00A850A7" w:rsidP="00F80245">
      <w:pPr>
        <w:pStyle w:val="ListParagraph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activate </w:t>
      </w:r>
      <w:proofErr w:type="spellStart"/>
      <w:r>
        <w:t>melbourne_playground_webapp</w:t>
      </w:r>
      <w:proofErr w:type="spellEnd"/>
    </w:p>
    <w:p w14:paraId="0F387EC3" w14:textId="77140C68" w:rsidR="00A850A7" w:rsidRDefault="00A850A7" w:rsidP="00F80245">
      <w:pPr>
        <w:pStyle w:val="ListParagraph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-c anaconda boto3     </w:t>
      </w:r>
    </w:p>
    <w:p w14:paraId="0563C3DA" w14:textId="012ADC9F" w:rsidR="00A850A7" w:rsidRDefault="00A850A7" w:rsidP="00F80245">
      <w:pPr>
        <w:pStyle w:val="ListParagraph"/>
        <w:numPr>
          <w:ilvl w:val="0"/>
          <w:numId w:val="2"/>
        </w:numPr>
      </w:pPr>
      <w:proofErr w:type="spellStart"/>
      <w:r>
        <w:t>conda</w:t>
      </w:r>
      <w:proofErr w:type="spellEnd"/>
      <w:r>
        <w:t xml:space="preserve"> install -c anaconda </w:t>
      </w:r>
      <w:proofErr w:type="spellStart"/>
      <w:r>
        <w:t>geopy</w:t>
      </w:r>
      <w:proofErr w:type="spellEnd"/>
      <w:r>
        <w:t xml:space="preserve">     </w:t>
      </w:r>
    </w:p>
    <w:p w14:paraId="5F5D40D5" w14:textId="42F8650D" w:rsidR="00A850A7" w:rsidRDefault="00A850A7" w:rsidP="00F80245">
      <w:pPr>
        <w:pStyle w:val="ListParagraph"/>
        <w:numPr>
          <w:ilvl w:val="0"/>
          <w:numId w:val="2"/>
        </w:numPr>
      </w:pPr>
      <w:r>
        <w:t xml:space="preserve">pip install </w:t>
      </w:r>
      <w:proofErr w:type="spellStart"/>
      <w:r>
        <w:t>sodapy</w:t>
      </w:r>
      <w:proofErr w:type="spellEnd"/>
    </w:p>
    <w:p w14:paraId="4E497578" w14:textId="545240A8" w:rsidR="00D54F8F" w:rsidRDefault="00D54F8F" w:rsidP="00F80245">
      <w:pPr>
        <w:pStyle w:val="ListParagraph"/>
        <w:numPr>
          <w:ilvl w:val="0"/>
          <w:numId w:val="2"/>
        </w:numPr>
      </w:pPr>
      <w:r>
        <w:t xml:space="preserve">Finally don’t forget to select the interpreter in </w:t>
      </w:r>
      <w:proofErr w:type="spellStart"/>
      <w:r>
        <w:t>vscode</w:t>
      </w:r>
      <w:proofErr w:type="spellEnd"/>
    </w:p>
    <w:p w14:paraId="5C7A4D72" w14:textId="2E2BF9B4" w:rsidR="00755A26" w:rsidRDefault="00F80245" w:rsidP="00F80245">
      <w:pPr>
        <w:pStyle w:val="ListParagraph"/>
        <w:numPr>
          <w:ilvl w:val="0"/>
          <w:numId w:val="2"/>
        </w:numPr>
      </w:pPr>
      <w:r>
        <w:t>N</w:t>
      </w:r>
      <w:r w:rsidR="00A850A7">
        <w:t xml:space="preserve">ow go head and run </w:t>
      </w:r>
    </w:p>
    <w:sectPr w:rsidR="00755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81FE4"/>
    <w:multiLevelType w:val="hybridMultilevel"/>
    <w:tmpl w:val="950EB41C"/>
    <w:lvl w:ilvl="0" w:tplc="20DE43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F113D"/>
    <w:multiLevelType w:val="hybridMultilevel"/>
    <w:tmpl w:val="11E28FB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88712385">
    <w:abstractNumId w:val="1"/>
  </w:num>
  <w:num w:numId="2" w16cid:durableId="751313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488"/>
    <w:rsid w:val="00755A26"/>
    <w:rsid w:val="00A850A7"/>
    <w:rsid w:val="00D54F8F"/>
    <w:rsid w:val="00F80245"/>
    <w:rsid w:val="00F94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2EC0D1"/>
  <w15:chartTrackingRefBased/>
  <w15:docId w15:val="{0DDAEB49-DD51-454C-88CF-AA1C48B76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02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02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80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387</Characters>
  <Application>Microsoft Office Word</Application>
  <DocSecurity>0</DocSecurity>
  <Lines>3</Lines>
  <Paragraphs>1</Paragraphs>
  <ScaleCrop>false</ScaleCrop>
  <Company/>
  <LinksUpToDate>false</LinksUpToDate>
  <CharactersWithSpaces>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JANITHA NILAWEERA PATABANDIGE</dc:creator>
  <cp:keywords/>
  <dc:description/>
  <cp:lastModifiedBy>JANITHA NILAWEERA PATABANDIGE</cp:lastModifiedBy>
  <cp:revision>5</cp:revision>
  <dcterms:created xsi:type="dcterms:W3CDTF">2022-04-10T05:51:00Z</dcterms:created>
  <dcterms:modified xsi:type="dcterms:W3CDTF">2022-04-17T11:15:00Z</dcterms:modified>
</cp:coreProperties>
</file>