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FE62" w14:textId="29245549" w:rsidR="00214F43" w:rsidRDefault="00880C62" w:rsidP="00880C62">
      <w:pPr>
        <w:pStyle w:val="Heading1"/>
      </w:pPr>
      <w:r>
        <w:t>Task 5.2</w:t>
      </w:r>
      <w:r>
        <w:t>D</w:t>
      </w:r>
      <w:r>
        <w:t xml:space="preserve">: Computer </w:t>
      </w:r>
      <w:r>
        <w:t>V</w:t>
      </w:r>
      <w:r>
        <w:t xml:space="preserve">ision and </w:t>
      </w:r>
      <w:r>
        <w:t>C</w:t>
      </w:r>
      <w:r>
        <w:t xml:space="preserve">ustom </w:t>
      </w:r>
      <w:r>
        <w:t>V</w:t>
      </w:r>
      <w:r>
        <w:t>ision</w:t>
      </w:r>
    </w:p>
    <w:p w14:paraId="71E89314" w14:textId="025F6400" w:rsidR="00880C62" w:rsidRDefault="00880C62" w:rsidP="00880C62"/>
    <w:p w14:paraId="208BFFAF" w14:textId="3F049449" w:rsidR="00880C62" w:rsidRDefault="00880C62" w:rsidP="00880C62">
      <w:r>
        <w:t xml:space="preserve">GitHub Link: </w:t>
      </w:r>
      <w:r w:rsidR="0042359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4" w:tgtFrame="_blank" w:history="1">
        <w:r w:rsidR="00423598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https://github.com/M-S-Kashif/SIT788_Task_5.2D</w:t>
        </w:r>
      </w:hyperlink>
    </w:p>
    <w:p w14:paraId="4A33EFFF" w14:textId="7CBEE2A3" w:rsidR="00880C62" w:rsidRPr="00880C62" w:rsidRDefault="00880C62" w:rsidP="00880C62">
      <w:r>
        <w:t xml:space="preserve">Demo Video on YouTube: </w:t>
      </w:r>
    </w:p>
    <w:sectPr w:rsidR="00880C62" w:rsidRPr="0088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38"/>
    <w:rsid w:val="0000421C"/>
    <w:rsid w:val="00194E38"/>
    <w:rsid w:val="00214F43"/>
    <w:rsid w:val="00423598"/>
    <w:rsid w:val="008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4789"/>
  <w15:chartTrackingRefBased/>
  <w15:docId w15:val="{EAD695F3-8B41-4468-B898-47673922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2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-S-Kashif/SIT788_Task_5.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BIN KASHIF</dc:creator>
  <cp:keywords/>
  <dc:description/>
  <cp:lastModifiedBy>MUHAMMAD SOHAIB BIN KASHIF</cp:lastModifiedBy>
  <cp:revision>3</cp:revision>
  <dcterms:created xsi:type="dcterms:W3CDTF">2023-04-21T00:00:00Z</dcterms:created>
  <dcterms:modified xsi:type="dcterms:W3CDTF">2023-04-21T00:02:00Z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eec410f19c377cd68991396675bfdcfeb9626eca971fc24ab0e0a6a5ea8a7b15</vt:lpwstr>
  </property>
</Properties>
</file>