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4BCAC" w14:textId="3B6A0B0E" w:rsidR="009E6C1C" w:rsidRDefault="009E6C1C" w:rsidP="009E6C1C">
      <w:pPr>
        <w:spacing w:after="60" w:line="288" w:lineRule="auto"/>
        <w:rPr>
          <w:rFonts w:ascii="Century Gothic" w:eastAsia="Century Gothic" w:hAnsi="Century Gothic" w:cs="Century Gothic"/>
          <w:smallCaps/>
          <w:color w:val="5A5A5A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0327E3" wp14:editId="5205F841">
                <wp:simplePos x="0" y="0"/>
                <wp:positionH relativeFrom="column">
                  <wp:posOffset>6342380</wp:posOffset>
                </wp:positionH>
                <wp:positionV relativeFrom="paragraph">
                  <wp:posOffset>-910590</wp:posOffset>
                </wp:positionV>
                <wp:extent cx="502285" cy="11042015"/>
                <wp:effectExtent l="0" t="0" r="0" b="6985"/>
                <wp:wrapNone/>
                <wp:docPr id="1036" name="Rectangle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" cy="110420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FDDF2" id="Rectangle 1036" o:spid="_x0000_s1026" style="position:absolute;margin-left:499.4pt;margin-top:-71.7pt;width:39.55pt;height:869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O0r+QIAAOsGAAAOAAAAZHJzL2Uyb0RvYy54bWysVctOGzEU3VfqP1jel5mEJEDEBEUgqkoU&#10;EFCxdjyexJLHdm3n1a/vsZ0JKUVVqZqFY9/3Pfcx5xebVpGVcF4aXdHeUUmJ0NzUUs8r+u3p+tMp&#10;JT4wXTNltKjoVnh6Mfn44Xxtx6JvFkbVwhEY0X68thVdhGDHReH5QrTMHxkrNJiNcS0LeLp5UTu2&#10;hvVWFf2yHBVr42rrDBfeg3qVmXSS7DeN4OGuabwIRFUUsYV0unTO4llMztl47phdSL4Lg/1DFC2T&#10;Gk73pq5YYGTp5G+mWsmd8aYJR9y0hWkayUXKAdn0ylfZPC6YFSkXgOPtHib//8zy29W9I7JG7crj&#10;ESWatajSA3Bjeq4ESVSAtLZ+DNlHe+92L49rzHjTuDb+IxeyScBu98CKTSAcxGHZ758OKeFg9Xrl&#10;ALkOI/TFi7p1PnwWpiXxUlGHCBKgbHXjQxbtRHY419dSKdIoibbRaC5KnAnPMiwSbHCUC+KhnzQ8&#10;sQbIlYmcGkxcKkdWDK3BOBc6HCeWWrZfTZ3po5OyTE2CSPcqKe65PzQ6OI1ykbKX+rPhs84wG8Mf&#10;ejSLH/+dux7E3udvlBSA46/+Bh35zfxAnHfwKakJWgKwjjB3+GGuOVMidk6eoiCViI2Ti4WZSgVK&#10;HnU8tYkFy1wFShF7KndRuoWtEln6QTRoydRMkeC5m89iqfLcIgY476YXMSoNhSjYwP47dXcqUVuk&#10;dfFO/b1S8m902Ou3Uhv3VkuokABD4E2W76DIAEQsZqbeYizRzylXb/m1xFjcMB/umcOCAgBYuuEO&#10;R6PMuqJmd6NkYdyPt+hRHnsDXErWWHgV9d+XzGFs1BeNuTjrDQZxQ6bHYHjSx8MdcmaHHL1sLw0G&#10;p4c2sDxdo3xQ3bVxpn3Gbp5Gr2AxzeG7ojy47nEZckGx3bmYTpMYtqJl4UY/Wt5NcBz7p80zc3a3&#10;GwLWyq3pliMbv1oRWTbWQ5vpMphGppZ8wXWHNzZqnuS8/ePKPnwnqZdv1OQnAAAA//8DAFBLAwQU&#10;AAYACAAAACEAMbuggOIAAAAOAQAADwAAAGRycy9kb3ducmV2LnhtbEyPwW7CMBBE75X6D9ZW6g1s&#10;KCkkxEEoarkDqXo18ZJExHYSG0j/vsupve1oZ2feppvRtOyGg2+clTCbCmBoS6cbW0kojp+TFTAf&#10;lNWqdRYl/KCHTfb8lKpEu7vd4+0QKkYh1idKQh1Cl3DuyxqN8lPXoaXd2Q1GBZJDxfWg7hRuWj4X&#10;4p0b1VhqqFWHeY3l5XA1hJG7eb+97Hcfx7wvQv9V8O+dkPL1ZdyugQUcw58ZHvh0AxkxndzVas9a&#10;CXG8IvQgYTJbvC2APSxiuYyBnWiK4igCnqX8/xvZLwAAAP//AwBQSwECLQAUAAYACAAAACEAtoM4&#10;kv4AAADhAQAAEwAAAAAAAAAAAAAAAAAAAAAAW0NvbnRlbnRfVHlwZXNdLnhtbFBLAQItABQABgAI&#10;AAAAIQA4/SH/1gAAAJQBAAALAAAAAAAAAAAAAAAAAC8BAABfcmVscy8ucmVsc1BLAQItABQABgAI&#10;AAAAIQC/AO0r+QIAAOsGAAAOAAAAAAAAAAAAAAAAAC4CAABkcnMvZTJvRG9jLnhtbFBLAQItABQA&#10;BgAIAAAAIQAxu6CA4gAAAA4BAAAPAAAAAAAAAAAAAAAAAFMFAABkcnMvZG93bnJldi54bWxQSwUG&#10;AAAAAAQABADzAAAAYgYAAAAA&#10;" fillcolor="#6e6e6e [2150]" stroked="f">
                <v:fill color2="#c9c9c9 [1942]" rotate="t" angle="180" colors="0 #6f6f6f;31457f #a8a8a8;1 #c9c9c9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2C3121" wp14:editId="2E8345F8">
                <wp:simplePos x="0" y="0"/>
                <wp:positionH relativeFrom="column">
                  <wp:posOffset>2247265</wp:posOffset>
                </wp:positionH>
                <wp:positionV relativeFrom="paragraph">
                  <wp:posOffset>-6166485</wp:posOffset>
                </wp:positionV>
                <wp:extent cx="502285" cy="11042015"/>
                <wp:effectExtent l="6985" t="0" r="0" b="0"/>
                <wp:wrapNone/>
                <wp:docPr id="1038" name="Rectangle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2285" cy="110420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CCACF" id="Rectangle 1038" o:spid="_x0000_s1026" style="position:absolute;margin-left:176.95pt;margin-top:-485.55pt;width:39.55pt;height:869.4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2qbAQMAAPkGAAAOAAAAZHJzL2Uyb0RvYy54bWysVVtP2zAUfp+0/2D5fSQtbYGIFFUgpkls&#10;IGDi2XWc1pJjZ7Z726/fZ7sJHbsIpuXBss/9fOeS84tto8haWCeNLungKKdEaG4qqRcl/fp4/eGU&#10;EueZrpgyWpR0Jxy9mL5/d75pCzE0S6MqYQmMaFds2pIuvW+LLHN8KRrmjkwrNJi1sQ3zeNpFVlm2&#10;gfVGZcM8n2QbY6vWGi6cA/UqMek02q9rwf1tXTvhiSopYvPxtPGchzObnrNiYVm7lHwfBvuHKBom&#10;NZz2pq6YZ2Rl5S+mGsmtcab2R9w0malryUXMAdkM8hfZPCxZK2IuAMe1PUzu/5nlX9Z3lsgKtcuP&#10;USvNGlTpHrgxvVCCRCpA2rSugOxDe2f3L4dryHhb24ZYA2THozx8EQdkRrYR5l0Ps9h6wkEc58Ph&#10;6ZgSDtZgkI+Q+TgUIkvGgtHWOv9RmIaES0kt4olm2frG+STaiexRr66lUqRWEk2k0Wo0xPQk/TKC&#10;CEdRf+GgHzUcaQ1wTNHGdhOXypI1Q6MwzoX2x1FDrZrPpkr0yUlIL7nvVWLcC3dodHTawdBL/d3w&#10;WWeYFfCHjk3ix69zN4DYHvZX+ptEBSTys79Yvz/mh/L08CmpCRoEsE4whcE7cZwpEfooGGCFl0qE&#10;NkpoYcJigaJHHU5tQsESV4GShQ5LPRVvfqdEkr4XNRo0NlMgOG4X81CqNMWIAc67WUaMSkMhCNaw&#10;/0bdvUrQFnF5vFG/V4r+jfa9fiO1sbGhXpRI+QgYAq+TfAdFAiBgMTfVDkMaZywA3fJribG4Yc7f&#10;MYt1BSJWsL/FUSuzKanZ3yhZGvv9d/Qgjy0CLiUbrL+Sum8rZjE26pPGXJwNRiOY9fExGp8M8bCH&#10;nPkhR6+aS4PBGcTo4jXIe9Vda2uaJ2zqWfAKFtMcvkvKve0elz4VFLuei9ksimFHtszf6IeWdxMc&#10;xv5x+8Rsu98NHmvli+lWJSterIgkG+qhzWzlTS1jSz7juscb+zVNcvoXhAV++I5Sz3+s6Q8AAAD/&#10;/wMAUEsDBBQABgAIAAAAIQA0yr7h5QAAAA4BAAAPAAAAZHJzL2Rvd25yZXYueG1sTI/BTsMwEETv&#10;SPyDtUjcWsdWCSXEqaAICVUqghYJjk7sJoF4HcVum/492xPcdndGs2/yxeg6drBDaD0qENMEmMXK&#10;mxZrBR/b58kcWIgaje48WgUnG2BRXF7kOjP+iO/2sIk1oxAMmVbQxNhnnIeqsU6Hqe8tkrbzg9OR&#10;1qHmZtBHCncdl0mScqdbpA+N7u2ysdXPZu8UvHzJG7Ez+vup/Hxcv634cly9npS6vhof7oFFO8Y/&#10;M5zxCR0KYir9Hk1gnYLJ7DalMpEmMRMS2NkjU3kHrKRbKgXwIuf/axS/AAAA//8DAFBLAQItABQA&#10;BgAIAAAAIQC2gziS/gAAAOEBAAATAAAAAAAAAAAAAAAAAAAAAABbQ29udGVudF9UeXBlc10ueG1s&#10;UEsBAi0AFAAGAAgAAAAhADj9If/WAAAAlAEAAAsAAAAAAAAAAAAAAAAALwEAAF9yZWxzLy5yZWxz&#10;UEsBAi0AFAAGAAgAAAAhAA8DapsBAwAA+QYAAA4AAAAAAAAAAAAAAAAALgIAAGRycy9lMm9Eb2Mu&#10;eG1sUEsBAi0AFAAGAAgAAAAhADTKvuHlAAAADgEAAA8AAAAAAAAAAAAAAAAAWwUAAGRycy9kb3du&#10;cmV2LnhtbFBLBQYAAAAABAAEAPMAAABtBgAAAAA=&#10;" fillcolor="#6e6e6e [2150]" stroked="f">
                <v:fill color2="#c9c9c9 [1942]" rotate="t" angle="180" colors="0 #6f6f6f;31457f #a8a8a8;1 #c9c9c9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BE9463" wp14:editId="514F7620">
                <wp:simplePos x="0" y="0"/>
                <wp:positionH relativeFrom="column">
                  <wp:posOffset>-941705</wp:posOffset>
                </wp:positionH>
                <wp:positionV relativeFrom="paragraph">
                  <wp:posOffset>-1088390</wp:posOffset>
                </wp:positionV>
                <wp:extent cx="502285" cy="11042015"/>
                <wp:effectExtent l="0" t="0" r="0" b="6985"/>
                <wp:wrapNone/>
                <wp:docPr id="1035" name="Rectangle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" cy="110420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DF8D8" w14:textId="0AA18061" w:rsidR="009E6C1C" w:rsidRDefault="009E6C1C" w:rsidP="009E6C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E9463" id="Rectangle 1035" o:spid="_x0000_s1026" style="position:absolute;margin-left:-74.15pt;margin-top:-85.7pt;width:39.55pt;height:869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0p3/wIAAPYGAAAOAAAAZHJzL2Uyb0RvYy54bWysVctOGzEU3VfqP1jel5mEJEDEBEUgqkoU&#10;EFCxdjyexJLHdm3n1a/vsZ0JKUVVqZqFY9/3Pfcx5xebVpGVcF4aXdHeUUmJ0NzUUs8r+u3p+tMp&#10;JT4wXTNltKjoVnh6Mfn44Xxtx6JvFkbVwhEY0X68thVdhGDHReH5QrTMHxkrNJiNcS0LeLp5UTu2&#10;hvVWFf2yHBVr42rrDBfeg3qVmXSS7DeN4OGuabwIRFUUsYV0unTO4llMztl47phdSL4Lg/1DFC2T&#10;Gk73pq5YYGTp5G+mWsmd8aYJR9y0hWkayUXKAdn0ylfZPC6YFSkXgOPtHib//8zy29W9I7JG7crj&#10;ISWatajSA3Bjeq4ESVSAtLZ+DNlHe+92L49rzHjTuDb+IxeyScBu98CKTSAcxGHZ75/COger1ysH&#10;yHUYoS9e1K3z4bMwLYmXijpEkABlqxsfsmgnssO5vpZKkUZJtI1Gc1HiTHiWYZFgg6NcEA/9pOGJ&#10;NUCuTOTUYOJSObJiaA3GudDhOLHUsv1q6kwfnZRlahJEuldJcc/9odHBaZSLlL3Unw2fdYbZGP7Q&#10;o1n8+O/c9SD2Pn+jpAAcf/U36Mhv5gfivINPSU3QEoB1hLnDD3PNmRKxc/IUBalEbJxcLMxUKlDy&#10;qOOpTSxY5ipQithTuYvSLWyVyNIPokFLpmaKBM/dfBZLlecWMcB5N72IUWkoRMEG9t+pu1OJ2iKt&#10;i3fq75WSf6PDXr+V2ri3WkKFBBgCb7J8B0UGIGIRNrMNgIrXmam3mFC0dkrbW34tMSE3zId75rCr&#10;gAX2b7jD0SizrqjZ3ShZGPfjLXqUxwoBl5I1dl9F/fclc5gg9UVjRM56g0FclukxGJ708XCHnNkh&#10;Ry/bS4MZ6qEjLE/XKB9Ud22caZ+xpqfRK1hMc/iuKA+ue1yGXFssei6m0ySGBWlZuNGPlnfDHDfA&#10;0+aZObtbEwEb5tZ0e5KNX22LLBtLo810GUwjU3e+4LqDHss1D3X+EMTtffhOUi+fq8lPAAAA//8D&#10;AFBLAwQUAAYACAAAACEAFT/3WuEAAAAOAQAADwAAAGRycy9kb3ducmV2LnhtbEyPwW7CMAyG75P2&#10;DpEncStpOyisa4pQxbgDnXYNjddWNEnbBOjefua03Wz58+/P2WbSHbvh6FprBETzEBiayqrW1ALK&#10;00ewBua8NEp21qCAH3SwyZ+fMpkqezcHvB19zSjEuFQKaLzvU85d1aCWbm57NDT7tqOWntqx5mqU&#10;dwrXHY/DMOFatoYuNLLHosHqcrxq0ihsPGwvh/3uVAylHz5L/rUPhZi9TNt3YB4n/wfDQ592ICen&#10;s70a5VgnIIgW61diH9UqWgAjJkjeYmBngpfJagk8z/j/N/JfAAAA//8DAFBLAQItABQABgAIAAAA&#10;IQC2gziS/gAAAOEBAAATAAAAAAAAAAAAAAAAAAAAAABbQ29udGVudF9UeXBlc10ueG1sUEsBAi0A&#10;FAAGAAgAAAAhADj9If/WAAAAlAEAAAsAAAAAAAAAAAAAAAAALwEAAF9yZWxzLy5yZWxzUEsBAi0A&#10;FAAGAAgAAAAhAIQHSnf/AgAA9gYAAA4AAAAAAAAAAAAAAAAALgIAAGRycy9lMm9Eb2MueG1sUEsB&#10;Ai0AFAAGAAgAAAAhABU/91rhAAAADgEAAA8AAAAAAAAAAAAAAAAAWQUAAGRycy9kb3ducmV2Lnht&#10;bFBLBQYAAAAABAAEAPMAAABnBgAAAAA=&#10;" fillcolor="#6e6e6e [2150]" stroked="f">
                <v:fill color2="#c9c9c9 [1942]" rotate="t" angle="180" colors="0 #6f6f6f;31457f #a8a8a8;1 #c9c9c9" focus="100%" type="gradient"/>
                <v:textbox>
                  <w:txbxContent>
                    <w:p w14:paraId="390DF8D8" w14:textId="0AA18061" w:rsidR="009E6C1C" w:rsidRDefault="009E6C1C" w:rsidP="009E6C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7073937F" wp14:editId="1CEE623B">
                <wp:simplePos x="0" y="0"/>
                <wp:positionH relativeFrom="column">
                  <wp:posOffset>-8890</wp:posOffset>
                </wp:positionH>
                <wp:positionV relativeFrom="paragraph">
                  <wp:posOffset>38735</wp:posOffset>
                </wp:positionV>
                <wp:extent cx="107315" cy="36017200"/>
                <wp:effectExtent l="0" t="28892" r="35242" b="35243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">
                          <w14:nvContentPartPr>
                            <w14:cNvContentPartPr/>
                          </w14:nvContentPartPr>
                          <w14:xfrm rot="5400000" flipH="1">
                            <a:off x="0" y="0"/>
                            <a:ext cx="89535" cy="35999420"/>
                          </w14:xfrm>
                        </w14:contentPart>
                      </mc:Choice>
                      <mc:Fallback xmlns:lc="http://schemas.openxmlformats.org/drawingml/2006/lockedCanvas" xmlns="">
                        <a:pic>
                          <a:nvPicPr>
                            <a:cNvPr id="10" name="Ink 10"/>
                            <a:cNvPicPr/>
                          </a:nvPicPr>
                          <a:blipFill>
                            <a:blip xmlns:r="http://schemas.openxmlformats.org/officeDocument/2006/relationships" r:embed="rId6"/>
                            <a:stretch>
                              <a:fillRect/>
                            </a:stretch>
                          </a:blipFill>
                          <a:spPr>
                            <a:xfrm rot="5400000" flipH="1">
                              <a:off x="-8989" y="-9000"/>
                              <a:ext cx="107154" cy="36017060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FC2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-1.4pt;margin-top:2.35pt;width:9.15pt;height:2836.7pt;rotation:-9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e4IaVAQAAQQMAAA4AAABkcnMvZTJvRG9jLnhtbJxSy07DMBC8I/EP&#10;lu80SR+oiZr2QIXgAPQAH2Acu7GIvdHabcrfs0lb0oIQUi+W1mPPzuzsbLGzFdsq9AZczpNBzJly&#10;Egrj1jl/e72/mXLmg3CFqMCpnH8qzxfz66tZU2dqCCVUhUJGJM5nTZ3zMoQ6iyIvS2WFH0CtHIEa&#10;0IpAJa6jAkVD7LaKhnF8GzWARY0glfd0u9yDfN7xa61keNHaq8CqnE/TacpZyHkax6QTc07ne3tG&#10;85nI1ijq0siDGHGBFiuMo9bfVEsRBNug+UVljUTwoMNAgo1AayNV54Q8JfEPT4/uo/WTjOUGMwku&#10;KBdWAsNxah1wSQtbkf3mCQrKRWwC8AMjDeb/GPailyA3lvTss0BViUCL4EtTexpwZoqc42OR9Prd&#10;9q53sMLe1/N2hax9n1AoTljSRMYZVRTO0fzz+W9CogP0F+9Oo2UIFPpkTKm3uevK1A/Up0uKbLBd&#10;twif34ugdoFJupymk9GEM0nIaJKm6XjYiTm2bKl7ASfB0OXZCpzW7YeTzZ9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ZD+G0eIAAAAQAQAADwAAAGRycy9kb3ducmV2Lnht&#10;bEyP0UrDMBSG7wXfIRzBuy1p6qTUpkMKOhAmdPoAaZO1ZclJaLKtvr3Zld79h/Pxn+9U28UactFz&#10;mBwKyNYMiMbeqQkHAd9fb6sCSIgSlTQOtYAfHWBb399VslTuiq2+HOJAUgmGUgoYY/QlpaEftZVh&#10;7bzGtDu62cqYxnmgapbXVG4N5Yw9UysnTBdG6XUz6v50OFsBxu/eWbtvmizbcf+xD/aza7kQjw/L&#10;6wuQqJf4B8NNP6lDnZw6d0YViBGw4kXO8gQLSIlzIAnixVOeAeluacM2QOuK/n+k/gUAAP//AwBQ&#10;SwMEFAAGAAgAAAAhAK85nOChAgAAbwUAABAAAABkcnMvaW5rL2luazEueG1spFPLbtswELwX6D8s&#10;2EMupM3lQ6SMODk1QIEWKJoUaI+KzdhCLMmQ6Nj5+y5lWQ5QF0XRiyTuY3ZmuLq+PVQbeAltVzb1&#10;nOFEMgj1olmW9WrOvj/cCc+gi0W9LDZNHebsNXTs9ub9u+uyfq42M3oCIdRd+qo2c7aOcTubTvf7&#10;/WSvJ027miop9fRT/fzlM7sZupbhqazLSCO7U2jR1DEcYgKblcs5W8SDHOsJ+77ZtYswplOkXZwr&#10;Ylsswl3TVkUcEddFXYcN1EVFvH8wiK9b+ihpziq0DKqSBAs1QeOM/5hToDjM2Zvzjih2xKRi08uY&#10;P/8Tc9p7Nvsz969tsw1tLMPZpqOoIfEKi+O513cU2oau2eyStwxeis2OJKOUdK2DHJxeEPQ7Hmn7&#10;N7xBzEDoLfMhM17iycxYVoFWq9qOtxo74pnC97HtF1BJhQKVUNkDqpnBGaqJty5dyGnecW9OmI/t&#10;rluPeI/teUP6zKjzqG1fLuN6tElOpJUaR6fe+nSpex3K1Tr+pX2g2fePpC/sf78EMPwF38LTnH3o&#10;fwHoO4+BXg5qMEryK3MllMs4E5qh9hwVWKs4Ssid5wK9QFQ5Vxa0d5ZTrdAu81wpyJxMFSg0EpDI&#10;qNi41KmNpEq0wlhCRg8GfU4B8j93ihMUasMVKGNT2IosNzSZCBlDQCiFQYncgTVGcWEJ2Lv01jbP&#10;uQatMePCUBXBCAPaOgoLZQ3BWUCXZ1wJn3vugfAcGKspoCRKjoBeay6F0jbjEqxLB2OQCw3YOyCs&#10;k9wIaylmqYDUi0ySMtDSULFFnaaiVJamOkn55AURF1oTpvCK2GqwuaO8zoirSlMJMzlNh+QwMaCD&#10;FEgkaD3py9CTVJHLmmgjyNNu9nc6Xjrt/80vAAAA//8DAFBLAQItABQABgAIAAAAIQCbMyc3DAEA&#10;AC0CAAATAAAAAAAAAAAAAAAAAAAAAABbQ29udGVudF9UeXBlc10ueG1sUEsBAi0AFAAGAAgAAAAh&#10;ADj9If/WAAAAlAEAAAsAAAAAAAAAAAAAAAAAPQEAAF9yZWxzLy5yZWxzUEsBAi0AFAAGAAgAAAAh&#10;AGle4IaVAQAAQQMAAA4AAAAAAAAAAAAAAAAAPAIAAGRycy9lMm9Eb2MueG1sUEsBAi0AFAAGAAgA&#10;AAAhAHkYvJ2/AAAAIQEAABkAAAAAAAAAAAAAAAAA/QMAAGRycy9fcmVscy9lMm9Eb2MueG1sLnJl&#10;bHNQSwECLQAUAAYACAAAACEAZD+G0eIAAAAQAQAADwAAAAAAAAAAAAAAAADzBAAAZHJzL2Rvd25y&#10;ZXYueG1sUEsBAi0AFAAGAAgAAAAhAK85nOChAgAAbwUAABAAAAAAAAAAAAAAAAAAAgYAAGRycy9p&#10;bmsvaW5rMS54bWxQSwUGAAAAAAYABgB4AQAA0QgAAAAA&#10;">
                <v:imagedata r:id="rId7" o:title="" cropbottom="-16f" cropright="-5429f"/>
              </v:shape>
            </w:pict>
          </mc:Fallback>
        </mc:AlternateContent>
      </w:r>
      <w:r>
        <w:rPr>
          <w:rFonts w:ascii="Century Gothic" w:eastAsia="Century Gothic" w:hAnsi="Century Gothic" w:cs="Century Gothic"/>
          <w:color w:val="4B3A2E"/>
          <w:sz w:val="24"/>
          <w:szCs w:val="24"/>
          <w:lang w:eastAsia="en-US"/>
        </w:rPr>
        <w:t xml:space="preserve">     </w:t>
      </w:r>
      <w:r>
        <w:rPr>
          <w:rFonts w:ascii="Century Gothic" w:eastAsia="Century Gothic" w:hAnsi="Century Gothic" w:cs="Century Gothic"/>
          <w:smallCaps/>
          <w:color w:val="5A5A5A"/>
          <w:sz w:val="24"/>
          <w:szCs w:val="24"/>
          <w:lang w:eastAsia="en-US"/>
        </w:rPr>
        <w:t>“On my honour, as student of University of Engineering and Technology, I have neither given nor received unauthorized assistance on this academic work.”</w:t>
      </w:r>
    </w:p>
    <w:p w14:paraId="4856DD7D" w14:textId="77777777" w:rsidR="009E6C1C" w:rsidRDefault="009E6C1C" w:rsidP="009E6C1C">
      <w:pPr>
        <w:spacing w:after="0" w:line="240" w:lineRule="auto"/>
        <w:rPr>
          <w:rFonts w:ascii="Calibri" w:eastAsia="Calibri" w:hAnsi="Calibri" w:cs="Calibri"/>
          <w:b/>
          <w:smallCaps/>
          <w:color w:val="000000"/>
          <w:lang w:eastAsia="en-US"/>
        </w:rPr>
      </w:pPr>
    </w:p>
    <w:p w14:paraId="477BD76E" w14:textId="77777777" w:rsidR="009E6C1C" w:rsidRDefault="009E6C1C" w:rsidP="009E6C1C">
      <w:pPr>
        <w:spacing w:after="0" w:line="240" w:lineRule="auto"/>
        <w:rPr>
          <w:rFonts w:ascii="Calibri" w:eastAsia="Calibri" w:hAnsi="Calibri" w:cs="Calibri"/>
          <w:b/>
          <w:smallCaps/>
          <w:color w:val="000000"/>
          <w:sz w:val="32"/>
          <w:szCs w:val="32"/>
          <w:lang w:eastAsia="en-US"/>
        </w:rPr>
      </w:pPr>
    </w:p>
    <w:p w14:paraId="75047AB0" w14:textId="4F473D2D" w:rsidR="009E6C1C" w:rsidRDefault="009E6C1C" w:rsidP="009E6C1C">
      <w:pPr>
        <w:spacing w:after="0" w:line="240" w:lineRule="auto"/>
        <w:rPr>
          <w:rFonts w:ascii="Calibri" w:eastAsia="Calibri" w:hAnsi="Calibri" w:cs="Calibri"/>
          <w:b/>
          <w:smallCaps/>
          <w:color w:val="000000"/>
          <w:sz w:val="32"/>
          <w:szCs w:val="32"/>
          <w:lang w:eastAsia="en-US"/>
        </w:rPr>
      </w:pPr>
      <w:r>
        <w:rPr>
          <w:rFonts w:ascii="Calibri" w:eastAsia="Calibri" w:hAnsi="Calibri" w:cs="Calibri"/>
          <w:b/>
          <w:smallCaps/>
          <w:color w:val="000000"/>
          <w:sz w:val="32"/>
          <w:szCs w:val="32"/>
          <w:lang w:eastAsia="en-US"/>
        </w:rPr>
        <w:t xml:space="preserve">  </w:t>
      </w:r>
    </w:p>
    <w:p w14:paraId="47E3A913" w14:textId="77777777" w:rsidR="009E6C1C" w:rsidRDefault="009E6C1C" w:rsidP="009E6C1C">
      <w:pPr>
        <w:spacing w:after="0" w:line="240" w:lineRule="auto"/>
        <w:rPr>
          <w:rFonts w:ascii="Calibri" w:eastAsia="Calibri" w:hAnsi="Calibri" w:cs="Calibri"/>
          <w:b/>
          <w:smallCaps/>
          <w:color w:val="000000"/>
          <w:sz w:val="32"/>
          <w:szCs w:val="32"/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3B24EA" wp14:editId="7803D050">
            <wp:simplePos x="0" y="0"/>
            <wp:positionH relativeFrom="margin">
              <wp:posOffset>2103755</wp:posOffset>
            </wp:positionH>
            <wp:positionV relativeFrom="page">
              <wp:posOffset>2036445</wp:posOffset>
            </wp:positionV>
            <wp:extent cx="1223010" cy="1196975"/>
            <wp:effectExtent l="0" t="0" r="0" b="3175"/>
            <wp:wrapSquare wrapText="bothSides"/>
            <wp:docPr id="2" name="Picture 2" descr="University_of_Engineering_and_Technology_Peshawar_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University_of_Engineering_and_Technology_Peshawar_logo.sv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DA108D" w14:textId="58648C13" w:rsidR="009E6C1C" w:rsidRDefault="009E6C1C" w:rsidP="009E6C1C">
      <w:pPr>
        <w:spacing w:after="0" w:line="240" w:lineRule="auto"/>
        <w:rPr>
          <w:rFonts w:ascii="Calibri" w:eastAsia="Calibri" w:hAnsi="Calibri" w:cs="Calibri"/>
          <w:b/>
          <w:smallCaps/>
          <w:color w:val="000000"/>
          <w:sz w:val="32"/>
          <w:szCs w:val="32"/>
          <w:lang w:eastAsia="en-US"/>
        </w:rPr>
      </w:pPr>
    </w:p>
    <w:p w14:paraId="5FB9B21C" w14:textId="77777777" w:rsidR="009E6C1C" w:rsidRDefault="009E6C1C" w:rsidP="009E6C1C">
      <w:pPr>
        <w:spacing w:after="0" w:line="240" w:lineRule="auto"/>
        <w:rPr>
          <w:rFonts w:ascii="Calibri" w:eastAsia="Calibri" w:hAnsi="Calibri" w:cs="Calibri"/>
          <w:b/>
          <w:smallCaps/>
          <w:color w:val="000000"/>
          <w:sz w:val="24"/>
          <w:szCs w:val="24"/>
          <w:lang w:eastAsia="en-US"/>
        </w:rPr>
      </w:pPr>
      <w:r>
        <w:rPr>
          <w:rFonts w:ascii="Calibri" w:eastAsia="Calibri" w:hAnsi="Calibri" w:cs="Calibri"/>
          <w:b/>
          <w:smallCaps/>
          <w:color w:val="000000"/>
          <w:sz w:val="24"/>
          <w:szCs w:val="24"/>
          <w:lang w:eastAsia="en-US"/>
        </w:rPr>
        <w:t xml:space="preserve">                                </w:t>
      </w:r>
    </w:p>
    <w:p w14:paraId="71F2C18C" w14:textId="77777777" w:rsidR="009E6C1C" w:rsidRDefault="009E6C1C" w:rsidP="009E6C1C">
      <w:pPr>
        <w:spacing w:after="0" w:line="240" w:lineRule="auto"/>
        <w:rPr>
          <w:rFonts w:ascii="Calibri" w:eastAsia="Calibri" w:hAnsi="Calibri" w:cs="Calibri"/>
          <w:b/>
          <w:smallCaps/>
          <w:color w:val="000000"/>
          <w:sz w:val="24"/>
          <w:szCs w:val="24"/>
          <w:lang w:eastAsia="en-US"/>
        </w:rPr>
      </w:pPr>
    </w:p>
    <w:p w14:paraId="08F80ED9" w14:textId="77777777" w:rsidR="009E6C1C" w:rsidRDefault="009E6C1C" w:rsidP="009E6C1C">
      <w:pPr>
        <w:spacing w:after="0" w:line="240" w:lineRule="auto"/>
        <w:rPr>
          <w:rFonts w:ascii="Batang" w:eastAsia="Batang" w:hAnsi="Batang" w:cs="AngsanaUPC"/>
          <w:b/>
          <w:smallCaps/>
          <w:color w:val="000000"/>
          <w:sz w:val="24"/>
          <w:szCs w:val="24"/>
          <w:lang w:eastAsia="en-US"/>
        </w:rPr>
      </w:pPr>
    </w:p>
    <w:p w14:paraId="2F5E5F65" w14:textId="77777777" w:rsidR="009E6C1C" w:rsidRDefault="009E6C1C" w:rsidP="009E6C1C">
      <w:pPr>
        <w:rPr>
          <w:rFonts w:ascii="Batang" w:eastAsia="Batang" w:hAnsi="Batang" w:cs="AngsanaUPC" w:hint="eastAsia"/>
          <w:b/>
          <w:sz w:val="24"/>
          <w:szCs w:val="24"/>
        </w:rPr>
      </w:pPr>
    </w:p>
    <w:p w14:paraId="527E60E2" w14:textId="26106628" w:rsidR="009E6C1C" w:rsidRDefault="009E6C1C" w:rsidP="009E6C1C">
      <w:pPr>
        <w:rPr>
          <w:rFonts w:ascii="Batang" w:eastAsia="Batang" w:hAnsi="Batang" w:cs="AngsanaUPC" w:hint="eastAsia"/>
          <w:b/>
          <w:sz w:val="24"/>
          <w:szCs w:val="24"/>
        </w:rPr>
      </w:pPr>
      <w:r>
        <w:rPr>
          <w:rFonts w:ascii="Batang" w:eastAsia="Batang" w:hAnsi="Batang" w:cs="AngsanaUPC" w:hint="eastAsia"/>
          <w:b/>
          <w:sz w:val="24"/>
          <w:szCs w:val="24"/>
        </w:rPr>
        <w:t xml:space="preserve">                           C</w:t>
      </w:r>
      <w:r>
        <w:rPr>
          <w:rFonts w:ascii="Batang" w:eastAsia="Batang" w:hAnsi="Batang" w:cs="AngsanaUPC"/>
          <w:b/>
          <w:sz w:val="24"/>
          <w:szCs w:val="24"/>
        </w:rPr>
        <w:t>P102L</w:t>
      </w:r>
      <w:r>
        <w:rPr>
          <w:rFonts w:ascii="Batang" w:eastAsia="Batang" w:hAnsi="Batang" w:cs="AngsanaUPC" w:hint="eastAsia"/>
          <w:b/>
          <w:sz w:val="24"/>
          <w:szCs w:val="24"/>
        </w:rPr>
        <w:t xml:space="preserve"> Computer Programming Lab</w:t>
      </w:r>
    </w:p>
    <w:p w14:paraId="5557AAF9" w14:textId="737266A6" w:rsidR="009E6C1C" w:rsidRDefault="009E6C1C" w:rsidP="009E6C1C">
      <w:pPr>
        <w:rPr>
          <w:rFonts w:ascii="Batang" w:eastAsia="Batang" w:hAnsi="Batang" w:cs="AngsanaUPC" w:hint="eastAsia"/>
          <w:b/>
          <w:sz w:val="24"/>
          <w:szCs w:val="24"/>
        </w:rPr>
      </w:pPr>
      <w:r>
        <w:rPr>
          <w:rFonts w:ascii="Batang" w:eastAsia="Batang" w:hAnsi="Batang" w:cs="AngsanaUPC" w:hint="eastAsia"/>
          <w:b/>
          <w:sz w:val="24"/>
          <w:szCs w:val="24"/>
        </w:rPr>
        <w:t xml:space="preserve">          </w:t>
      </w:r>
      <w:r>
        <w:rPr>
          <w:rFonts w:ascii="Batang" w:eastAsia="Batang" w:hAnsi="Batang" w:cs="AngsanaUPC" w:hint="eastAsia"/>
          <w:b/>
          <w:sz w:val="24"/>
          <w:szCs w:val="24"/>
        </w:rPr>
        <w:tab/>
        <w:t xml:space="preserve">    Department of Computer System Engineering</w:t>
      </w:r>
    </w:p>
    <w:p w14:paraId="1F46E960" w14:textId="7B02C7B4" w:rsidR="009E6C1C" w:rsidRDefault="009E6C1C" w:rsidP="009E6C1C">
      <w:pPr>
        <w:rPr>
          <w:rFonts w:ascii="Batang" w:eastAsia="Batang" w:hAnsi="Batang" w:cs="AngsanaUPC" w:hint="eastAsia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9893B0" wp14:editId="1F1461C5">
                <wp:simplePos x="0" y="0"/>
                <wp:positionH relativeFrom="page">
                  <wp:posOffset>2000250</wp:posOffset>
                </wp:positionH>
                <wp:positionV relativeFrom="paragraph">
                  <wp:posOffset>201921</wp:posOffset>
                </wp:positionV>
                <wp:extent cx="502285" cy="11042015"/>
                <wp:effectExtent l="6985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2285" cy="110420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A5A5A5">
                                <a:lumMod val="67000"/>
                              </a:srgbClr>
                            </a:gs>
                            <a:gs pos="48000">
                              <a:srgbClr val="A5A5A5">
                                <a:lumMod val="97000"/>
                                <a:lumOff val="3000"/>
                              </a:srgbClr>
                            </a:gs>
                            <a:gs pos="100000">
                              <a:srgbClr val="A5A5A5">
                                <a:lumMod val="60000"/>
                                <a:lumOff val="4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19166" id="Rectangle 4" o:spid="_x0000_s1026" style="position:absolute;margin-left:157.5pt;margin-top:15.9pt;width:39.55pt;height:869.4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5mQtwIAAOYFAAAOAAAAZHJzL2Uyb0RvYy54bWysVG1P2zAQ/j5p/8Hy95GmSwtEpKgCMU1i&#10;gAYTn13HaS05tme7tOzX77Gdlo5tEprWSpbPd7mX5567s/Ntr8iTcF4a3dDyaESJ0Ny0Ui8b+u3h&#10;6sMJJT4w3TJltGjos/D0fPb+3dnG1mJsVka1whE40b7e2IauQrB1UXi+Ej3zR8YKDWVnXM8CRLcs&#10;Wsc28N6rYjwaTYuNca11hgvv8XqZlXSW/Hed4OG267wIRDUUuYV0unQu4lnMzli9dMyuJB/SYP+Q&#10;Rc+kRtC9q0sWGFk7+ZurXnJnvOnCETd9YbpOcpFqQDXl6FU19ytmRaoF4Hi7h8n/P7f85unOEdk2&#10;tKJEsx4t+grQmF4qQaoIz8b6Glb39s4Nksc11rrtXE+cAaaTahR/CQHURLYJ4Oc9wGIbCMfjZDQe&#10;n0wo4VCV5ahCzZMYo8jOolPrfPgkTE/ipaEOySS37Onah2y6Mxnwbq+kUqRTEvTRIBmNOT3KsErw&#10;IVD6funxffrCE2uAYM7Wu+XiQjnyxECQ+ST+k7la919Mm5+nx7G2HHuwTykv/aG/6mSHwFt8nu58&#10;shqhwNEc6uNbIpUwGsB+S6hpskb6v4ZKLftLVejHHi8lNQEdgOMUAxcDE8+ZEqBMGT9ndZBKRNJk&#10;hDBMqSMpno6nNrFDWavSi0iTOTQ0EixTKt4Wpn0GIxOtYijLrySYcM18uGMOs4lH7Jtwi6NTZtNQ&#10;M9woWRn340/v0R4jAy0lG8x6Q/33NXNgivqsQYXTsqrickhCNTkeQ3CHmsWhRq/7CwO2lCm7dI32&#10;Qe2unTP9I9bSPEaFimmO2A3lwe2Ei5B3EBYbF/N5MsNCsCxc63vLd6SNTH/YPjJnh3EImKQbs9sL&#10;rH41Fdk2Yz5fB9PJ1JQXXMHbKGCZZAbnxRe31aGcrF7W8+wnAAAA//8DAFBLAwQUAAYACAAAACEA&#10;r62EZuIAAAANAQAADwAAAGRycy9kb3ducmV2LnhtbEyPy07DMBBF90j8gzVI7FonVihJiFNVSFSV&#10;ukAtfIAbD0mEHyF22sDXM13BcjRH595brWdr2BnH0HsnIV0mwNA1XveulfD+9rLIgYWonFbGO5Tw&#10;jQHW9e1NpUrtL+6A52NsGUlcKJWELsah5Dw0HVoVln5AR78PP1oV6Rxbrkd1Ibk1XCTJilvVO0ro&#10;1IDPHTafx8lKyPc/ppjEq43br81uL6aw3XWNlPd38+YJWMQ5/sFwrU/VoaZOJz85HZiRsHhIs4JY&#10;sq3SR2BXRIiM9p0kFFmSA68r/n9F/QsAAP//AwBQSwECLQAUAAYACAAAACEAtoM4kv4AAADhAQAA&#10;EwAAAAAAAAAAAAAAAAAAAAAAW0NvbnRlbnRfVHlwZXNdLnhtbFBLAQItABQABgAIAAAAIQA4/SH/&#10;1gAAAJQBAAALAAAAAAAAAAAAAAAAAC8BAABfcmVscy8ucmVsc1BLAQItABQABgAIAAAAIQAz/5mQ&#10;twIAAOYFAAAOAAAAAAAAAAAAAAAAAC4CAABkcnMvZTJvRG9jLnhtbFBLAQItABQABgAIAAAAIQCv&#10;rYRm4gAAAA0BAAAPAAAAAAAAAAAAAAAAABEFAABkcnMvZG93bnJldi54bWxQSwUGAAAAAAQABADz&#10;AAAAIAYAAAAA&#10;" fillcolor="#6f6f6f" stroked="f">
                <v:fill color2="#c9c9c9" rotate="t" angle="180" colors="0 #6f6f6f;31457f #a8a8a8;1 #c9c9c9" focus="100%" type="gradient"/>
                <w10:wrap anchorx="page"/>
              </v:rect>
            </w:pict>
          </mc:Fallback>
        </mc:AlternateContent>
      </w:r>
      <w:r>
        <w:rPr>
          <w:rFonts w:ascii="Batang" w:eastAsia="Batang" w:hAnsi="Batang" w:cs="AngsanaUPC" w:hint="eastAsia"/>
          <w:b/>
          <w:sz w:val="24"/>
          <w:szCs w:val="24"/>
        </w:rPr>
        <w:t xml:space="preserve">     </w:t>
      </w:r>
      <w:r>
        <w:rPr>
          <w:rFonts w:ascii="Batang" w:eastAsia="Batang" w:hAnsi="Batang" w:cs="AngsanaUPC" w:hint="eastAsia"/>
          <w:b/>
          <w:sz w:val="24"/>
          <w:szCs w:val="24"/>
        </w:rPr>
        <w:tab/>
        <w:t xml:space="preserve">       University of Engineering and Technology Peshawar</w:t>
      </w:r>
    </w:p>
    <w:p w14:paraId="7E73D652" w14:textId="7FF6B962" w:rsidR="009E6C1C" w:rsidRDefault="009E6C1C" w:rsidP="009E6C1C">
      <w:pPr>
        <w:spacing w:after="60" w:line="288" w:lineRule="auto"/>
        <w:ind w:left="2160"/>
        <w:rPr>
          <w:rFonts w:ascii="Batang" w:eastAsia="Batang" w:hAnsi="Batang" w:cs="AngsanaUPC" w:hint="eastAsia"/>
          <w:smallCaps/>
          <w:color w:val="000000"/>
          <w:sz w:val="32"/>
          <w:szCs w:val="32"/>
          <w:lang w:eastAsia="en-US"/>
        </w:rPr>
      </w:pPr>
    </w:p>
    <w:p w14:paraId="3CF20ECF" w14:textId="70C6CE8B" w:rsidR="009E6C1C" w:rsidRDefault="009E6C1C" w:rsidP="00F621EB">
      <w:pPr>
        <w:jc w:val="center"/>
        <w:rPr>
          <w:rFonts w:ascii="Batang" w:eastAsia="Batang" w:hAnsi="Batang" w:cs="AngsanaUPC" w:hint="eastAsia"/>
          <w:sz w:val="36"/>
          <w:szCs w:val="36"/>
          <w:lang w:eastAsia="en-US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5B8CD1" wp14:editId="64360A9C">
                <wp:simplePos x="0" y="0"/>
                <wp:positionH relativeFrom="column">
                  <wp:posOffset>1995170</wp:posOffset>
                </wp:positionH>
                <wp:positionV relativeFrom="paragraph">
                  <wp:posOffset>225425</wp:posOffset>
                </wp:positionV>
                <wp:extent cx="502285" cy="11042015"/>
                <wp:effectExtent l="6985" t="0" r="0" b="0"/>
                <wp:wrapNone/>
                <wp:docPr id="1037" name="Rectangle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2285" cy="110420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CFFEA" id="Rectangle 1037" o:spid="_x0000_s1026" style="position:absolute;margin-left:157.1pt;margin-top:17.75pt;width:39.55pt;height:869.4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WbwAQMAAPkGAAAOAAAAZHJzL2Uyb0RvYy54bWysVVtP2zAUfp+0/2D5fSQtbYGIFFUgpkls&#10;IGDi2XWcNpJje7Z726/fZ7sJHbsIpuXBss/9fOeS84ttK8laWNdoVdLBUU6JUFxXjVqU9Ovj9YdT&#10;SpxnqmJSK1HSnXD0Yvr+3fnGFGKol1pWwhIYUa7YmJIuvTdFljm+FC1zR9oIBWatbcs8nnaRVZZt&#10;YL2V2TDPJ9lG28pYzYVzoF4lJp1G+3UtuL+tayc8kSVFbD6eNp7zcGbTc1YsLDPLhu/DYP8QRcsa&#10;Bae9qSvmGVnZ5hdTbcOtdrr2R1y3ma7rhouYA7IZ5C+yeVgyI2IuAMeZHib3/8zyL+s7S5oKtcuP&#10;TyhRrEWV7oEbUwspSKQCpI1xBWQfzJ3dvxyuIeNtbVtiNZAdj/LwRRyQGdlGmHc9zGLrCQdxnA+H&#10;p2NKOFiDQT5C5uNQiCwZC0aNdf6j0C0Jl5JaxBPNsvWN80m0E9mjXl03UpJaNmgihVajIaanxi8j&#10;iHAU9RcO+lHDEaOBY4o2tpu4lJasGRqFcS6UP44actV+1lWiT05Cesl9rxLjXrhDo6PTDoZe6u+G&#10;zzrDrIA/dGwSP36duwHE9rC/0t8kKiCRn/3F+v0xP5Snh082iqBBAOsEUxi8E8eZFKGPggFW+EaK&#10;0EYJLUxYLFD0qMKpdChY4kpQstBhqafize+kSNL3okaDxmYKBMftYh5KlaYYMcB5N8uIUSooBMEa&#10;9t+ou1cJ2iIujzfq90rRv1a+128bpW1sqBclkj4ChsDrJN9BkQAIWMx1tcOQxhkLQBt+3WAsbpjz&#10;d8xiXYGIFexvcdRSb0qq9zdKltp+/x09yGOLgEvJBuuvpO7bilmMjfykMBdng9EIZn18jMYnQzzs&#10;IWd+yFGr9lJjcAYxungN8l5219rq9gmbeha8gsUUh++Scm+7x6VPBcWu52I2i2LYkYb5G/VgeDfB&#10;Yewft0/Mmv1u8FgrX3S3KlnxYkUk2VAPpWcrr+smtuQzrnu8sV/TJKd/QVjgh+8o9fzHmv4AAAD/&#10;/wMAUEsDBBQABgAIAAAAIQC+F6xL5QAAAA0BAAAPAAAAZHJzL2Rvd25yZXYueG1sTI9RS8MwFIXf&#10;Bf9DuIJvW9rabLM2HToRZKDMKehj2ty11eamNNnW/XuzJ328nI9zvpsvR9OxAw6utSQhnkbAkCqr&#10;W6olfLw/TRbAnFekVWcJJZzQwbK4vMhVpu2R3vCw9TULJeQyJaHxvs84d1WDRrmp7ZFCtrODUT6c&#10;Q831oI6h3HQ8iaIZN6qlsNCoHlcNVj/bvZHw/JWIeKfV92P5+fCyWfPVuH49SXl9Nd7fAfM4+j8Y&#10;zvpBHYrgVNo9acc6CRMRi3lgJSxmIgV2RpLkJgFWSrhNUwG8yPn/L4pfAAAA//8DAFBLAQItABQA&#10;BgAIAAAAIQC2gziS/gAAAOEBAAATAAAAAAAAAAAAAAAAAAAAAABbQ29udGVudF9UeXBlc10ueG1s&#10;UEsBAi0AFAAGAAgAAAAhADj9If/WAAAAlAEAAAsAAAAAAAAAAAAAAAAALwEAAF9yZWxzLy5yZWxz&#10;UEsBAi0AFAAGAAgAAAAhAFIBZvABAwAA+QYAAA4AAAAAAAAAAAAAAAAALgIAAGRycy9lMm9Eb2Mu&#10;eG1sUEsBAi0AFAAGAAgAAAAhAL4XrEvlAAAADQEAAA8AAAAAAAAAAAAAAAAAWwUAAGRycy9kb3du&#10;cmV2LnhtbFBLBQYAAAAABAAEAPMAAABtBgAAAAA=&#10;" fillcolor="#6e6e6e [2150]" stroked="f">
                <v:fill color2="#c9c9c9 [1942]" rotate="t" angle="180" colors="0 #6f6f6f;31457f #a8a8a8;1 #c9c9c9" focus="100%" type="gradient"/>
              </v:rect>
            </w:pict>
          </mc:Fallback>
        </mc:AlternateContent>
      </w:r>
    </w:p>
    <w:p w14:paraId="2D2F0154" w14:textId="22296963" w:rsidR="009E6C1C" w:rsidRDefault="009E6C1C" w:rsidP="00F621EB">
      <w:pPr>
        <w:jc w:val="center"/>
        <w:rPr>
          <w:rFonts w:ascii="Century Gothic" w:eastAsia="Batang" w:hAnsi="Century Gothic" w:cs="AngsanaUPC" w:hint="eastAsia"/>
          <w:sz w:val="36"/>
          <w:szCs w:val="36"/>
          <w:lang w:eastAsia="en-US"/>
        </w:rPr>
      </w:pPr>
      <w:r>
        <w:rPr>
          <w:rFonts w:ascii="Century Gothic" w:eastAsia="Batang" w:hAnsi="Century Gothic" w:cs="AngsanaUPC"/>
          <w:sz w:val="36"/>
          <w:szCs w:val="36"/>
          <w:lang w:eastAsia="en-US"/>
        </w:rPr>
        <w:t xml:space="preserve">Submitted to: </w:t>
      </w:r>
      <w:r>
        <w:rPr>
          <w:rFonts w:ascii="Century Gothic" w:eastAsia="Batang" w:hAnsi="Century Gothic" w:cs="AngsanaUPC"/>
          <w:b/>
          <w:sz w:val="36"/>
          <w:szCs w:val="36"/>
          <w:lang w:eastAsia="en-US"/>
        </w:rPr>
        <w:t>Engr. A</w:t>
      </w:r>
      <w:r>
        <w:rPr>
          <w:rFonts w:ascii="Century Gothic" w:eastAsia="Batang" w:hAnsi="Century Gothic" w:cs="AngsanaUPC"/>
          <w:b/>
          <w:sz w:val="36"/>
          <w:szCs w:val="36"/>
          <w:lang w:eastAsia="en-US"/>
        </w:rPr>
        <w:t>bdullah Hamid</w:t>
      </w:r>
    </w:p>
    <w:p w14:paraId="7F52BD17" w14:textId="77777777" w:rsidR="009E6C1C" w:rsidRDefault="009E6C1C" w:rsidP="00F621EB">
      <w:pPr>
        <w:jc w:val="center"/>
        <w:rPr>
          <w:rFonts w:ascii="Century Gothic" w:eastAsia="Batang" w:hAnsi="Century Gothic" w:cs="AngsanaUPC"/>
          <w:sz w:val="36"/>
          <w:szCs w:val="36"/>
          <w:lang w:eastAsia="en-US"/>
        </w:rPr>
      </w:pPr>
      <w:r>
        <w:rPr>
          <w:rFonts w:ascii="Century Gothic" w:eastAsia="Batang" w:hAnsi="Century Gothic" w:cs="AngsanaUPC"/>
          <w:sz w:val="36"/>
          <w:szCs w:val="36"/>
          <w:lang w:eastAsia="en-US"/>
        </w:rPr>
        <w:t xml:space="preserve">Submitted by: </w:t>
      </w:r>
      <w:r>
        <w:rPr>
          <w:rFonts w:ascii="Century Gothic" w:eastAsia="Batang" w:hAnsi="Century Gothic" w:cs="AngsanaUPC"/>
          <w:b/>
          <w:sz w:val="36"/>
          <w:szCs w:val="36"/>
          <w:lang w:eastAsia="en-US"/>
        </w:rPr>
        <w:t>Muhammad Saad</w:t>
      </w:r>
    </w:p>
    <w:p w14:paraId="242D29CC" w14:textId="1A078ACF" w:rsidR="009E6C1C" w:rsidRDefault="009E6C1C" w:rsidP="00F621EB">
      <w:pPr>
        <w:jc w:val="center"/>
        <w:rPr>
          <w:rFonts w:ascii="Century Gothic" w:eastAsia="Batang" w:hAnsi="Century Gothic" w:cs="AngsanaUPC"/>
          <w:b/>
          <w:sz w:val="36"/>
          <w:szCs w:val="36"/>
          <w:lang w:eastAsia="en-US"/>
        </w:rPr>
      </w:pPr>
      <w:r>
        <w:rPr>
          <w:rFonts w:ascii="Century Gothic" w:eastAsia="Batang" w:hAnsi="Century Gothic" w:cs="AngsanaUPC"/>
          <w:sz w:val="36"/>
          <w:szCs w:val="36"/>
          <w:lang w:eastAsia="en-US"/>
        </w:rPr>
        <w:t>Reg</w:t>
      </w:r>
      <w:r>
        <w:rPr>
          <w:rFonts w:ascii="Century Gothic" w:eastAsia="Batang" w:hAnsi="Century Gothic" w:cs="AngsanaUPC"/>
          <w:sz w:val="36"/>
          <w:szCs w:val="36"/>
          <w:lang w:eastAsia="en-US"/>
        </w:rPr>
        <w:t xml:space="preserve"> ID: </w:t>
      </w:r>
      <w:r>
        <w:rPr>
          <w:rFonts w:ascii="Century Gothic" w:eastAsia="Batang" w:hAnsi="Century Gothic" w:cs="AngsanaUPC"/>
          <w:b/>
          <w:sz w:val="36"/>
          <w:szCs w:val="36"/>
          <w:lang w:eastAsia="en-US"/>
        </w:rPr>
        <w:t>21PWCSE1997</w:t>
      </w:r>
    </w:p>
    <w:p w14:paraId="73A9361F" w14:textId="627B1480" w:rsidR="009E6C1C" w:rsidRDefault="00F621EB" w:rsidP="00F621EB">
      <w:pPr>
        <w:jc w:val="center"/>
        <w:rPr>
          <w:rFonts w:ascii="Century Gothic" w:eastAsia="Batang" w:hAnsi="Century Gothic" w:cs="AngsanaUPC"/>
          <w:sz w:val="36"/>
          <w:szCs w:val="36"/>
          <w:lang w:eastAsia="en-US"/>
        </w:rPr>
      </w:pPr>
      <w:r>
        <w:rPr>
          <w:rFonts w:ascii="Century Gothic" w:eastAsia="Batang" w:hAnsi="Century Gothic" w:cs="AngsanaUPC"/>
          <w:b/>
          <w:sz w:val="36"/>
          <w:szCs w:val="36"/>
          <w:lang w:eastAsia="en-US"/>
        </w:rPr>
        <w:t>DCSE,</w:t>
      </w:r>
      <w:r w:rsidR="009E6C1C">
        <w:rPr>
          <w:rFonts w:ascii="Century Gothic" w:eastAsia="Batang" w:hAnsi="Century Gothic" w:cs="AngsanaUPC"/>
          <w:b/>
          <w:sz w:val="36"/>
          <w:szCs w:val="36"/>
          <w:lang w:eastAsia="en-US"/>
        </w:rPr>
        <w:t xml:space="preserve"> Batch </w:t>
      </w:r>
      <w:r>
        <w:rPr>
          <w:rFonts w:ascii="Century Gothic" w:eastAsia="Batang" w:hAnsi="Century Gothic" w:cs="AngsanaUPC"/>
          <w:b/>
          <w:sz w:val="36"/>
          <w:szCs w:val="36"/>
          <w:lang w:eastAsia="en-US"/>
        </w:rPr>
        <w:t>23,</w:t>
      </w:r>
      <w:r w:rsidR="009E6C1C">
        <w:rPr>
          <w:rFonts w:ascii="Century Gothic" w:eastAsia="Batang" w:hAnsi="Century Gothic" w:cs="AngsanaUPC"/>
          <w:b/>
          <w:sz w:val="36"/>
          <w:szCs w:val="36"/>
          <w:lang w:eastAsia="en-US"/>
        </w:rPr>
        <w:t xml:space="preserve"> Section “B”</w:t>
      </w:r>
    </w:p>
    <w:p w14:paraId="3D8E3A40" w14:textId="15EEAB60" w:rsidR="009E6C1C" w:rsidRDefault="009E6C1C" w:rsidP="00F621EB">
      <w:pPr>
        <w:jc w:val="center"/>
        <w:rPr>
          <w:rFonts w:ascii="Century Gothic" w:eastAsia="Batang" w:hAnsi="Century Gothic" w:cs="AngsanaUPC"/>
          <w:sz w:val="32"/>
          <w:szCs w:val="32"/>
          <w:lang w:eastAsia="en-US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841F6F7" wp14:editId="429350B6">
            <wp:simplePos x="0" y="0"/>
            <wp:positionH relativeFrom="margin">
              <wp:posOffset>3466193</wp:posOffset>
            </wp:positionH>
            <wp:positionV relativeFrom="paragraph">
              <wp:posOffset>106868</wp:posOffset>
            </wp:positionV>
            <wp:extent cx="678815" cy="427990"/>
            <wp:effectExtent l="19050" t="95250" r="45085" b="1016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97381">
                      <a:off x="0" y="0"/>
                      <a:ext cx="678815" cy="427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5D6DD0" w14:textId="77777777" w:rsidR="009E6C1C" w:rsidRDefault="009E6C1C" w:rsidP="00F621EB">
      <w:pPr>
        <w:jc w:val="center"/>
        <w:rPr>
          <w:rFonts w:ascii="Century Gothic" w:eastAsia="Batang" w:hAnsi="Century Gothic" w:cs="AngsanaUPC"/>
          <w:sz w:val="32"/>
          <w:szCs w:val="32"/>
          <w:lang w:eastAsia="en-US"/>
        </w:rPr>
      </w:pPr>
      <w:r>
        <w:rPr>
          <w:rFonts w:ascii="Century Gothic" w:eastAsia="Batang" w:hAnsi="Century Gothic" w:cs="AngsanaUPC"/>
          <w:sz w:val="32"/>
          <w:szCs w:val="32"/>
          <w:lang w:eastAsia="en-US"/>
        </w:rPr>
        <w:t>Student Signature:  ____________</w:t>
      </w:r>
    </w:p>
    <w:p w14:paraId="5F4A7FC1" w14:textId="77777777" w:rsidR="009E6C1C" w:rsidRDefault="009E6C1C" w:rsidP="009E6C1C">
      <w:pPr>
        <w:spacing w:after="60" w:line="288" w:lineRule="auto"/>
        <w:rPr>
          <w:rFonts w:ascii="Century Gothic" w:eastAsia="Batang" w:hAnsi="Century Gothic" w:cs="AngsanaUPC"/>
          <w:color w:val="4B3A2E"/>
          <w:lang w:eastAsia="en-US"/>
        </w:rPr>
      </w:pPr>
    </w:p>
    <w:p w14:paraId="2A540000" w14:textId="77777777" w:rsidR="00F621EB" w:rsidRDefault="009E6C1C" w:rsidP="009E6C1C">
      <w:pPr>
        <w:spacing w:after="60" w:line="288" w:lineRule="auto"/>
        <w:rPr>
          <w:rFonts w:ascii="Century Gothic" w:eastAsia="Batang" w:hAnsi="Century Gothic" w:cs="AngsanaUPC"/>
          <w:color w:val="4B3A2E"/>
          <w:lang w:eastAsia="en-US"/>
        </w:rPr>
      </w:pPr>
      <w:r>
        <w:rPr>
          <w:rFonts w:ascii="Century Gothic" w:eastAsia="Batang" w:hAnsi="Century Gothic" w:cs="AngsanaUPC"/>
          <w:color w:val="4B3A2E"/>
          <w:lang w:eastAsia="en-US"/>
        </w:rPr>
        <w:t xml:space="preserve">            </w:t>
      </w:r>
    </w:p>
    <w:p w14:paraId="41B6C977" w14:textId="374D44C5" w:rsidR="009E6C1C" w:rsidRPr="00F621EB" w:rsidRDefault="009E6C1C" w:rsidP="009E6C1C">
      <w:pPr>
        <w:spacing w:after="60" w:line="288" w:lineRule="auto"/>
        <w:rPr>
          <w:rFonts w:ascii="Century Gothic" w:eastAsia="Batang" w:hAnsi="Century Gothic" w:cs="AngsanaUPC"/>
          <w:color w:val="4B3A2E"/>
          <w:lang w:eastAsia="en-US"/>
        </w:rPr>
      </w:pPr>
      <w:r>
        <w:rPr>
          <w:rFonts w:ascii="Century Gothic" w:eastAsia="Batang" w:hAnsi="Century Gothic" w:cs="AngsanaUPC"/>
          <w:color w:val="4B3A2E"/>
          <w:sz w:val="28"/>
          <w:szCs w:val="28"/>
          <w:lang w:eastAsia="en-US"/>
        </w:rPr>
        <w:t xml:space="preserve"> </w:t>
      </w:r>
      <w:r>
        <w:rPr>
          <w:rFonts w:ascii="Century Gothic" w:eastAsia="Batang" w:hAnsi="Century Gothic" w:cs="AngsanaUPC"/>
          <w:b/>
          <w:sz w:val="36"/>
          <w:szCs w:val="36"/>
          <w:lang w:eastAsia="en-US"/>
        </w:rPr>
        <w:t xml:space="preserve">Lab No: </w:t>
      </w:r>
      <w:r>
        <w:rPr>
          <w:rFonts w:ascii="Century Gothic" w:eastAsia="Batang" w:hAnsi="Century Gothic" w:cs="AngsanaUPC"/>
          <w:b/>
          <w:sz w:val="36"/>
          <w:szCs w:val="36"/>
          <w:lang w:eastAsia="en-US"/>
        </w:rPr>
        <w:t>1</w:t>
      </w:r>
    </w:p>
    <w:p w14:paraId="0362FBDF" w14:textId="4A166E63" w:rsidR="009E6C1C" w:rsidRPr="00F621EB" w:rsidRDefault="009E6C1C" w:rsidP="00F621EB">
      <w:pPr>
        <w:pStyle w:val="ListParagraph"/>
        <w:numPr>
          <w:ilvl w:val="0"/>
          <w:numId w:val="5"/>
        </w:numPr>
        <w:spacing w:after="60" w:line="288" w:lineRule="auto"/>
        <w:rPr>
          <w:rFonts w:ascii="Century Gothic" w:eastAsia="Batang" w:hAnsi="Century Gothic" w:cs="AngsanaUPC"/>
          <w:b/>
          <w:sz w:val="36"/>
          <w:szCs w:val="36"/>
          <w:lang w:eastAsia="en-US"/>
        </w:rPr>
      </w:pPr>
      <w:r w:rsidRPr="00F621EB">
        <w:rPr>
          <w:rFonts w:ascii="Century Gothic" w:eastAsia="Batang" w:hAnsi="Century Gothic" w:cs="AngsanaUPC"/>
          <w:b/>
          <w:sz w:val="36"/>
          <w:szCs w:val="36"/>
          <w:lang w:eastAsia="en-US"/>
        </w:rPr>
        <w:t>Intr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9BA976" wp14:editId="7FC0E7D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2285" cy="11042015"/>
                <wp:effectExtent l="6985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2285" cy="110420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A5A5A5">
                                <a:lumMod val="67000"/>
                              </a:srgbClr>
                            </a:gs>
                            <a:gs pos="48000">
                              <a:srgbClr val="A5A5A5">
                                <a:lumMod val="97000"/>
                                <a:lumOff val="3000"/>
                              </a:srgbClr>
                            </a:gs>
                            <a:gs pos="100000">
                              <a:srgbClr val="A5A5A5">
                                <a:lumMod val="60000"/>
                                <a:lumOff val="4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FAA46" id="Rectangle 3" o:spid="_x0000_s1026" style="position:absolute;margin-left:0;margin-top:-.05pt;width:39.55pt;height:869.4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/vtwIAAOYFAAAOAAAAZHJzL2Uyb0RvYy54bWysVNtOGzEQfa/Uf7D8XjYbkgArNigCUVWi&#10;gICKZ8frTSx5bdd2LvTre2xvQkpbCVVNJMvjmZ3LmTNzfrHtFFkL56XRNS2PBpQIzU0j9aKm356u&#10;P51S4gPTDVNGi5q+CE8vph8/nG9sJYZmaVQjHIET7auNrekyBFsVhedL0TF/ZKzQULbGdSxAdIui&#10;cWwD750qhoPBpNgY11hnuPAer1dZSafJf9sKHu7a1otAVE2RW0inS+c8nsX0nFULx+xS8j4N9g9Z&#10;dExqBN27umKBkZWTv7nqJHfGmzYccdMVpm0lF6kGVFMO3lTzuGRWpFoAjrd7mPz/c8tv1/eOyKam&#10;x5Ro1qFFDwCN6YUS5DjCs7G+gtWjvXe95HGNtW5b1xFngOl4NIi/hABqItsE8MseYLENhONxPBgO&#10;T8eUcKjKcjBCzeMYo8jOolPrfPgsTEfipaYOySS3bH3jQzbdmfR4N9dSKdIqCfpokIzGnJ5lWCb4&#10;ECh9v/D4Pn3hiTVAMGfr3WJ+qRxZMxBkNo7/ZK5W3VfT5OfJSawtx+7tU8oLf+hvdLpD4D0+z3Y+&#10;WYVQ4GgOdfyeSCWMerDfE2qSrJH+r6FSy/5SFfqxx0tJTUAH4DjBwMXAxHOmBChTxs9ZFaQSkTQZ&#10;IQxT6kiKp+OpTexQ1qr0ItJk9g2NBMuUire5aV7AyESrGMryawkm3DAf7pnDbOIR+ybc4WiV2dTU&#10;9DdKlsb9+NN7tMfIQEvJBrNeU/99xRyYor5oUOGsHI3ickjCaHwyhOAONfNDjV51lwZsKVN26Rrt&#10;g9pdW2e6Z6ylWYwKFdMcsWvKg9sJlyHvICw2LmazZIaFYFm40Y+W70gbmf60fWbO9uMQMEm3ZrcX&#10;WPVmKrJtxny2CqaVqSmvuIK3UcAyyQzOiy9uq0M5Wb2u5+lPAAAA//8DAFBLAwQUAAYACAAAACEA&#10;Sxdb/d8AAAAMAQAADwAAAGRycy9kb3ducmV2LnhtbEyPQU7DMBBF90jcwRokdq2DFygOcaqqElWl&#10;LhClB3BjE0e1xyF22sDpma5gN6P5evNfvZqDZxc7pj6igqdlAcxiG02PnYLjx+uiBJayRqN9RKvg&#10;2yZYNfd3ta5MvOK7vRxyxwiCqdIKXM5DxXlqnQ06LeNgkW6fcQw60zp23Iz6SvDguSiKZx50j/TB&#10;6cFunG3PhykoKPc/Xk7iLeTt13q3F1Pa7lyr1OPDvH4Blu2c/8Jwq0/VoaFOpzihScwrWJRCSsoS&#10;TUiSoIgsJOmdbkMpgTc1/y/R/AIAAP//AwBQSwECLQAUAAYACAAAACEAtoM4kv4AAADhAQAAEwAA&#10;AAAAAAAAAAAAAAAAAAAAW0NvbnRlbnRfVHlwZXNdLnhtbFBLAQItABQABgAIAAAAIQA4/SH/1gAA&#10;AJQBAAALAAAAAAAAAAAAAAAAAC8BAABfcmVscy8ucmVsc1BLAQItABQABgAIAAAAIQDGSz/vtwIA&#10;AOYFAAAOAAAAAAAAAAAAAAAAAC4CAABkcnMvZTJvRG9jLnhtbFBLAQItABQABgAIAAAAIQBLF1v9&#10;3wAAAAwBAAAPAAAAAAAAAAAAAAAAABEFAABkcnMvZG93bnJldi54bWxQSwUGAAAAAAQABADzAAAA&#10;HQYAAAAA&#10;" fillcolor="#6f6f6f" stroked="f">
                <v:fill color2="#c9c9c9" rotate="t" angle="180" colors="0 #6f6f6f;31457f #a8a8a8;1 #c9c9c9" focus="100%" type="gradient"/>
              </v:rect>
            </w:pict>
          </mc:Fallback>
        </mc:AlternateContent>
      </w:r>
      <w:r w:rsidRPr="00F621EB">
        <w:rPr>
          <w:rFonts w:ascii="Century Gothic" w:eastAsia="Batang" w:hAnsi="Century Gothic" w:cs="AngsanaUPC"/>
          <w:b/>
          <w:sz w:val="36"/>
          <w:szCs w:val="36"/>
          <w:lang w:eastAsia="en-US"/>
        </w:rPr>
        <w:t xml:space="preserve">oduction to </w:t>
      </w:r>
      <w:r w:rsidRPr="00F621EB">
        <w:rPr>
          <w:rFonts w:ascii="Century Gothic" w:eastAsia="Batang" w:hAnsi="Century Gothic" w:cs="AngsanaUPC"/>
          <w:b/>
          <w:sz w:val="36"/>
          <w:szCs w:val="36"/>
          <w:lang w:eastAsia="en-US"/>
        </w:rPr>
        <w:t>C++</w:t>
      </w:r>
    </w:p>
    <w:p w14:paraId="076559A1" w14:textId="7E9186D8" w:rsidR="00396F7E" w:rsidRDefault="00396F7E"/>
    <w:p w14:paraId="4F64C847" w14:textId="77777777" w:rsidR="009E6C1C" w:rsidRPr="009E6C1C" w:rsidRDefault="009E6C1C" w:rsidP="009E6C1C">
      <w:pPr>
        <w:pStyle w:val="Heading1"/>
        <w:jc w:val="center"/>
        <w:rPr>
          <w:rFonts w:cstheme="majorHAnsi"/>
        </w:rPr>
      </w:pPr>
      <w:r w:rsidRPr="009E6C1C">
        <w:rPr>
          <w:rFonts w:cstheme="majorHAnsi"/>
        </w:rPr>
        <w:lastRenderedPageBreak/>
        <w:t>Lab 1: Introduction to C++</w:t>
      </w:r>
    </w:p>
    <w:p w14:paraId="6452518A" w14:textId="7666691B" w:rsidR="009E6C1C" w:rsidRPr="009E6C1C" w:rsidRDefault="009E6C1C" w:rsidP="009E6C1C">
      <w:pPr>
        <w:pStyle w:val="Heading2"/>
        <w:rPr>
          <w:rFonts w:cstheme="majorHAnsi"/>
        </w:rPr>
      </w:pPr>
      <w:r w:rsidRPr="009E6C1C">
        <w:rPr>
          <w:rFonts w:cstheme="majorHAnsi"/>
        </w:rPr>
        <w:t>Objective</w:t>
      </w:r>
      <w:r>
        <w:rPr>
          <w:rFonts w:cstheme="majorHAnsi"/>
        </w:rPr>
        <w:t>s</w:t>
      </w:r>
    </w:p>
    <w:p w14:paraId="450F0DD9" w14:textId="390AEE5C" w:rsidR="009E6C1C" w:rsidRPr="009E6C1C" w:rsidRDefault="009E6C1C" w:rsidP="009E6C1C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9E6C1C">
        <w:rPr>
          <w:rFonts w:asciiTheme="majorHAnsi" w:hAnsiTheme="majorHAnsi" w:cstheme="majorHAnsi"/>
          <w:sz w:val="24"/>
          <w:szCs w:val="24"/>
        </w:rPr>
        <w:t xml:space="preserve">To be able to install and use Dev </w:t>
      </w:r>
      <w:r w:rsidRPr="009E6C1C">
        <w:rPr>
          <w:rFonts w:asciiTheme="majorHAnsi" w:hAnsiTheme="majorHAnsi" w:cstheme="majorHAnsi"/>
          <w:sz w:val="24"/>
          <w:szCs w:val="24"/>
        </w:rPr>
        <w:t>C++ IDE</w:t>
      </w:r>
      <w:r w:rsidRPr="009E6C1C">
        <w:rPr>
          <w:rFonts w:asciiTheme="majorHAnsi" w:hAnsiTheme="majorHAnsi" w:cstheme="majorHAnsi"/>
          <w:sz w:val="24"/>
          <w:szCs w:val="24"/>
        </w:rPr>
        <w:t xml:space="preserve"> for compiling C++ programs</w:t>
      </w:r>
    </w:p>
    <w:p w14:paraId="6D931B31" w14:textId="77777777" w:rsidR="009E6C1C" w:rsidRPr="009E6C1C" w:rsidRDefault="009E6C1C" w:rsidP="009E6C1C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9E6C1C">
        <w:rPr>
          <w:rFonts w:asciiTheme="majorHAnsi" w:hAnsiTheme="majorHAnsi" w:cstheme="majorHAnsi"/>
          <w:sz w:val="24"/>
          <w:szCs w:val="24"/>
        </w:rPr>
        <w:t>To be familiar with syntax and structure of C++ programming</w:t>
      </w:r>
    </w:p>
    <w:p w14:paraId="3F870D14" w14:textId="77777777" w:rsidR="009E6C1C" w:rsidRPr="009E6C1C" w:rsidRDefault="009E6C1C" w:rsidP="009E6C1C">
      <w:pPr>
        <w:pStyle w:val="ListParagraph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B0D8FDC" w14:textId="77777777" w:rsidR="009E6C1C" w:rsidRPr="009E6C1C" w:rsidRDefault="009E6C1C" w:rsidP="009E6C1C">
      <w:pPr>
        <w:pStyle w:val="Heading2"/>
        <w:rPr>
          <w:rFonts w:cstheme="majorHAnsi"/>
        </w:rPr>
      </w:pPr>
      <w:r w:rsidRPr="009E6C1C">
        <w:rPr>
          <w:rFonts w:cstheme="majorHAnsi"/>
        </w:rPr>
        <w:t>Topics Discussed in Lab # 1</w:t>
      </w:r>
    </w:p>
    <w:p w14:paraId="1254AB5D" w14:textId="77777777" w:rsidR="009E6C1C" w:rsidRPr="009E6C1C" w:rsidRDefault="009E6C1C" w:rsidP="009E6C1C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9E6C1C">
        <w:rPr>
          <w:rFonts w:asciiTheme="majorHAnsi" w:hAnsiTheme="majorHAnsi" w:cstheme="majorHAnsi"/>
          <w:sz w:val="24"/>
          <w:szCs w:val="24"/>
        </w:rPr>
        <w:t>Simple C++ Program and a Typical C++ Development Environment</w:t>
      </w:r>
    </w:p>
    <w:p w14:paraId="553ECA5A" w14:textId="77777777" w:rsidR="009E6C1C" w:rsidRPr="009E6C1C" w:rsidRDefault="009E6C1C" w:rsidP="009E6C1C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9E6C1C">
        <w:rPr>
          <w:rFonts w:asciiTheme="majorHAnsi" w:hAnsiTheme="majorHAnsi" w:cstheme="majorHAnsi"/>
          <w:sz w:val="24"/>
          <w:szCs w:val="24"/>
        </w:rPr>
        <w:t xml:space="preserve">Test-Driving a C++ </w:t>
      </w:r>
    </w:p>
    <w:p w14:paraId="64E5C80B" w14:textId="77777777" w:rsidR="009E6C1C" w:rsidRPr="009E6C1C" w:rsidRDefault="009E6C1C" w:rsidP="009E6C1C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9E6C1C">
        <w:rPr>
          <w:rFonts w:asciiTheme="majorHAnsi" w:hAnsiTheme="majorHAnsi" w:cstheme="majorHAnsi"/>
          <w:sz w:val="24"/>
          <w:szCs w:val="24"/>
        </w:rPr>
        <w:t>Libraries</w:t>
      </w:r>
    </w:p>
    <w:p w14:paraId="5E3836AB" w14:textId="00D25E0C" w:rsidR="009E6C1C" w:rsidRPr="009E6C1C" w:rsidRDefault="009E6C1C" w:rsidP="009E6C1C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9E6C1C">
        <w:rPr>
          <w:rFonts w:asciiTheme="majorHAnsi" w:hAnsiTheme="majorHAnsi" w:cstheme="majorHAnsi"/>
          <w:sz w:val="24"/>
          <w:szCs w:val="24"/>
        </w:rPr>
        <w:t>Pre-processor</w:t>
      </w:r>
      <w:r w:rsidRPr="009E6C1C">
        <w:rPr>
          <w:rFonts w:asciiTheme="majorHAnsi" w:hAnsiTheme="majorHAnsi" w:cstheme="majorHAnsi"/>
          <w:sz w:val="24"/>
          <w:szCs w:val="24"/>
        </w:rPr>
        <w:t xml:space="preserve"> Directives</w:t>
      </w:r>
    </w:p>
    <w:p w14:paraId="2D9634CF" w14:textId="77777777" w:rsidR="009E6C1C" w:rsidRPr="009E6C1C" w:rsidRDefault="009E6C1C" w:rsidP="009E6C1C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9E6C1C">
        <w:rPr>
          <w:rFonts w:asciiTheme="majorHAnsi" w:hAnsiTheme="majorHAnsi" w:cstheme="majorHAnsi"/>
          <w:sz w:val="24"/>
          <w:szCs w:val="24"/>
        </w:rPr>
        <w:t>Variables and Data Types</w:t>
      </w:r>
    </w:p>
    <w:p w14:paraId="5F8CC213" w14:textId="35FE4AA4" w:rsidR="009E6C1C" w:rsidRPr="00F621EB" w:rsidRDefault="009E6C1C">
      <w:pPr>
        <w:rPr>
          <w:rFonts w:cstheme="minorHAnsi"/>
        </w:rPr>
      </w:pPr>
    </w:p>
    <w:p w14:paraId="63017048" w14:textId="77777777" w:rsidR="00F621EB" w:rsidRPr="00F621EB" w:rsidRDefault="00F621EB" w:rsidP="00F621EB">
      <w:pPr>
        <w:pStyle w:val="Heading2"/>
        <w:rPr>
          <w:rFonts w:asciiTheme="minorHAnsi" w:hAnsiTheme="minorHAnsi" w:cstheme="minorHAnsi"/>
        </w:rPr>
      </w:pPr>
      <w:r w:rsidRPr="00F621EB">
        <w:rPr>
          <w:rFonts w:asciiTheme="minorHAnsi" w:hAnsiTheme="minorHAnsi" w:cstheme="minorHAnsi"/>
        </w:rPr>
        <w:t>Lab Tasks:</w:t>
      </w:r>
    </w:p>
    <w:p w14:paraId="546405EC" w14:textId="77777777" w:rsidR="00F621EB" w:rsidRPr="00F621EB" w:rsidRDefault="00F621EB" w:rsidP="00F621E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621EB">
        <w:rPr>
          <w:rFonts w:cstheme="minorHAnsi"/>
          <w:sz w:val="24"/>
          <w:szCs w:val="24"/>
        </w:rPr>
        <w:t>Write a program to display your name on console.</w:t>
      </w:r>
    </w:p>
    <w:p w14:paraId="1C44201A" w14:textId="77777777" w:rsidR="00F621EB" w:rsidRPr="00F621EB" w:rsidRDefault="00F621EB" w:rsidP="00F621E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621EB">
        <w:rPr>
          <w:rFonts w:cstheme="minorHAnsi"/>
          <w:sz w:val="24"/>
          <w:szCs w:val="24"/>
        </w:rPr>
        <w:t>Write a program to add two numbers (6+3=) and display its sum.</w:t>
      </w:r>
    </w:p>
    <w:p w14:paraId="7C905876" w14:textId="77777777" w:rsidR="00F621EB" w:rsidRPr="00F621EB" w:rsidRDefault="00F621EB" w:rsidP="00F621E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621EB">
        <w:rPr>
          <w:rFonts w:cstheme="minorHAnsi"/>
          <w:sz w:val="24"/>
          <w:szCs w:val="24"/>
        </w:rPr>
        <w:t>Write a program to multiply three numbers (5x5x5=) and display its product.</w:t>
      </w:r>
    </w:p>
    <w:p w14:paraId="489EB0F6" w14:textId="77777777" w:rsidR="00F621EB" w:rsidRPr="00F621EB" w:rsidRDefault="00F621EB" w:rsidP="00F621E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621EB">
        <w:rPr>
          <w:rFonts w:cstheme="minorHAnsi"/>
          <w:sz w:val="24"/>
          <w:szCs w:val="24"/>
        </w:rPr>
        <w:t>Write a program to find the mod of (5%2=) and (6%2=)</w:t>
      </w:r>
    </w:p>
    <w:p w14:paraId="0AF79E38" w14:textId="77777777" w:rsidR="00F621EB" w:rsidRPr="00F621EB" w:rsidRDefault="00F621EB" w:rsidP="00F621EB">
      <w:pPr>
        <w:pStyle w:val="ListParagraph"/>
        <w:numPr>
          <w:ilvl w:val="0"/>
          <w:numId w:val="4"/>
        </w:numPr>
        <w:rPr>
          <w:rFonts w:cstheme="minorHAnsi"/>
          <w:i/>
          <w:iCs/>
          <w:sz w:val="24"/>
          <w:szCs w:val="24"/>
        </w:rPr>
      </w:pPr>
      <w:r w:rsidRPr="00F621EB">
        <w:rPr>
          <w:rFonts w:cstheme="minorHAnsi"/>
          <w:sz w:val="24"/>
          <w:szCs w:val="24"/>
        </w:rPr>
        <w:t>Write a program to calculate area of a circle having its radius (ask user to input radius).</w:t>
      </w:r>
    </w:p>
    <w:p w14:paraId="587D7D72" w14:textId="77777777" w:rsidR="00F621EB" w:rsidRPr="00F621EB" w:rsidRDefault="00F621EB" w:rsidP="00F621EB">
      <w:pPr>
        <w:pStyle w:val="ListParagraph"/>
        <w:numPr>
          <w:ilvl w:val="0"/>
          <w:numId w:val="4"/>
        </w:numPr>
        <w:rPr>
          <w:rFonts w:cstheme="minorHAnsi"/>
          <w:i/>
          <w:iCs/>
          <w:sz w:val="24"/>
          <w:szCs w:val="24"/>
        </w:rPr>
      </w:pPr>
      <w:r w:rsidRPr="00F621EB">
        <w:rPr>
          <w:rFonts w:cstheme="minorHAnsi"/>
          <w:sz w:val="24"/>
          <w:szCs w:val="24"/>
        </w:rPr>
        <w:t>Write a program to calculate area of an ellipse having its axes (ask user to input values of major, minor)</w:t>
      </w:r>
    </w:p>
    <w:p w14:paraId="77823317" w14:textId="58EEFE6D" w:rsidR="009E6C1C" w:rsidRDefault="009E6C1C"/>
    <w:p w14:paraId="63A38C37" w14:textId="1446F40C" w:rsidR="009E6C1C" w:rsidRDefault="009E6C1C"/>
    <w:p w14:paraId="010D3094" w14:textId="720D446D" w:rsidR="009E6C1C" w:rsidRDefault="009E6C1C"/>
    <w:p w14:paraId="0206FF51" w14:textId="617D6CDD" w:rsidR="009E6C1C" w:rsidRDefault="009E6C1C"/>
    <w:p w14:paraId="23C63B19" w14:textId="06D5EC47" w:rsidR="009E6C1C" w:rsidRDefault="009E6C1C"/>
    <w:p w14:paraId="57D60A20" w14:textId="494F5F84" w:rsidR="009E6C1C" w:rsidRDefault="009E6C1C"/>
    <w:p w14:paraId="05102865" w14:textId="57EA4B36" w:rsidR="009E6C1C" w:rsidRDefault="009E6C1C"/>
    <w:p w14:paraId="52542A03" w14:textId="01DC954D" w:rsidR="009E6C1C" w:rsidRDefault="009E6C1C"/>
    <w:p w14:paraId="06586725" w14:textId="0879A474" w:rsidR="009E6C1C" w:rsidRDefault="009E6C1C"/>
    <w:p w14:paraId="3DA6AE7A" w14:textId="3E805FAE" w:rsidR="009E6C1C" w:rsidRDefault="009E6C1C"/>
    <w:p w14:paraId="786D62B4" w14:textId="4E34EE3D" w:rsidR="009E6C1C" w:rsidRDefault="009E6C1C" w:rsidP="00F621EB">
      <w:pPr>
        <w:jc w:val="center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lastRenderedPageBreak/>
        <w:t>Lab Tasks</w:t>
      </w:r>
    </w:p>
    <w:p w14:paraId="5FA4872E" w14:textId="2F5EBDA7" w:rsidR="009E6C1C" w:rsidRDefault="009E6C1C" w:rsidP="009E6C1C">
      <w:pPr>
        <w:rPr>
          <w:b/>
          <w:sz w:val="28"/>
        </w:rPr>
      </w:pPr>
      <w:r>
        <w:rPr>
          <w:b/>
          <w:sz w:val="28"/>
        </w:rPr>
        <w:t>Task No 1:</w:t>
      </w:r>
    </w:p>
    <w:p w14:paraId="609E6DEF" w14:textId="39DA453A" w:rsidR="009E6C1C" w:rsidRDefault="009E6C1C" w:rsidP="009E6C1C">
      <w:pPr>
        <w:rPr>
          <w:rFonts w:cstheme="minorHAnsi"/>
          <w:sz w:val="24"/>
          <w:szCs w:val="24"/>
        </w:rPr>
      </w:pPr>
      <w:r w:rsidRPr="009E6C1C">
        <w:rPr>
          <w:rFonts w:cstheme="minorHAnsi"/>
          <w:b/>
          <w:sz w:val="28"/>
        </w:rPr>
        <w:tab/>
      </w:r>
      <w:r w:rsidRPr="009E6C1C">
        <w:rPr>
          <w:rFonts w:cstheme="minorHAnsi"/>
          <w:sz w:val="24"/>
          <w:szCs w:val="24"/>
        </w:rPr>
        <w:t>Write a program to display your name on console</w:t>
      </w:r>
      <w:r>
        <w:rPr>
          <w:rFonts w:cstheme="minorHAnsi"/>
          <w:sz w:val="24"/>
          <w:szCs w:val="24"/>
        </w:rPr>
        <w:t>.</w:t>
      </w:r>
    </w:p>
    <w:p w14:paraId="64C24096" w14:textId="2EBB2870" w:rsidR="009E6C1C" w:rsidRDefault="009E6C1C" w:rsidP="009E6C1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1DB4B22C" wp14:editId="5D0B0CC3">
            <wp:simplePos x="0" y="0"/>
            <wp:positionH relativeFrom="margin">
              <wp:align>left</wp:align>
            </wp:positionH>
            <wp:positionV relativeFrom="paragraph">
              <wp:posOffset>487045</wp:posOffset>
            </wp:positionV>
            <wp:extent cx="5880100" cy="2683510"/>
            <wp:effectExtent l="0" t="0" r="6350" b="2540"/>
            <wp:wrapTight wrapText="bothSides">
              <wp:wrapPolygon edited="0">
                <wp:start x="0" y="0"/>
                <wp:lineTo x="0" y="21467"/>
                <wp:lineTo x="21553" y="21467"/>
                <wp:lineTo x="2155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0" t="12029" r="50445" b="56481"/>
                    <a:stretch/>
                  </pic:blipFill>
                  <pic:spPr bwMode="auto">
                    <a:xfrm>
                      <a:off x="0" y="0"/>
                      <a:ext cx="5880100" cy="268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0720FDA" w14:textId="7FD794E8" w:rsidR="009E6C1C" w:rsidRDefault="009E6C1C" w:rsidP="009E6C1C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 Screenshot</w:t>
      </w:r>
    </w:p>
    <w:p w14:paraId="748478AF" w14:textId="30A70A9D" w:rsidR="009E6C1C" w:rsidRDefault="009E6C1C" w:rsidP="009E6C1C">
      <w:pPr>
        <w:rPr>
          <w:rFonts w:cstheme="minorHAnsi"/>
          <w:sz w:val="24"/>
          <w:szCs w:val="24"/>
        </w:rPr>
      </w:pPr>
    </w:p>
    <w:p w14:paraId="18A7A188" w14:textId="309C8E9B" w:rsidR="009E6C1C" w:rsidRDefault="00A2199D" w:rsidP="009E6C1C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2B0260A5" wp14:editId="22E7E4E5">
            <wp:simplePos x="0" y="0"/>
            <wp:positionH relativeFrom="margin">
              <wp:align>right</wp:align>
            </wp:positionH>
            <wp:positionV relativeFrom="paragraph">
              <wp:posOffset>313102</wp:posOffset>
            </wp:positionV>
            <wp:extent cx="5940226" cy="2687243"/>
            <wp:effectExtent l="0" t="0" r="3810" b="0"/>
            <wp:wrapTight wrapText="bothSides">
              <wp:wrapPolygon edited="0">
                <wp:start x="0" y="0"/>
                <wp:lineTo x="0" y="21442"/>
                <wp:lineTo x="21545" y="21442"/>
                <wp:lineTo x="2154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6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92" t="14505" r="58438" b="58604"/>
                    <a:stretch/>
                  </pic:blipFill>
                  <pic:spPr bwMode="auto">
                    <a:xfrm>
                      <a:off x="0" y="0"/>
                      <a:ext cx="5940226" cy="2687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</w:rPr>
        <w:t>Output Screenshot</w:t>
      </w:r>
    </w:p>
    <w:p w14:paraId="18785BC4" w14:textId="3B686FFA" w:rsidR="00A2199D" w:rsidRDefault="00A2199D" w:rsidP="009E6C1C">
      <w:pPr>
        <w:jc w:val="center"/>
        <w:rPr>
          <w:rFonts w:cstheme="minorHAnsi"/>
          <w:sz w:val="24"/>
          <w:szCs w:val="24"/>
        </w:rPr>
      </w:pPr>
    </w:p>
    <w:p w14:paraId="77B7CA4D" w14:textId="2ED58B0F" w:rsidR="00A2199D" w:rsidRDefault="00A2199D" w:rsidP="009E6C1C">
      <w:pPr>
        <w:rPr>
          <w:rFonts w:cstheme="minorHAnsi"/>
          <w:sz w:val="24"/>
          <w:szCs w:val="24"/>
        </w:rPr>
      </w:pPr>
    </w:p>
    <w:p w14:paraId="51448435" w14:textId="104A3A0B" w:rsidR="00A2199D" w:rsidRDefault="00F621EB" w:rsidP="009E6C1C">
      <w:pPr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lastRenderedPageBreak/>
        <w:t>Task No</w:t>
      </w:r>
      <w:r w:rsidR="00A2199D">
        <w:rPr>
          <w:rFonts w:cstheme="minorHAnsi"/>
          <w:b/>
          <w:sz w:val="28"/>
          <w:szCs w:val="24"/>
        </w:rPr>
        <w:t xml:space="preserve"> 2:</w:t>
      </w:r>
    </w:p>
    <w:p w14:paraId="19E7BDB6" w14:textId="0135B677" w:rsidR="00A2199D" w:rsidRPr="00A2199D" w:rsidRDefault="00A2199D" w:rsidP="00A2199D">
      <w:pPr>
        <w:pStyle w:val="ListParagraph"/>
        <w:rPr>
          <w:rFonts w:cstheme="minorHAnsi"/>
          <w:sz w:val="24"/>
          <w:szCs w:val="24"/>
        </w:rPr>
      </w:pPr>
      <w:r w:rsidRPr="00A2199D">
        <w:rPr>
          <w:rFonts w:cstheme="minorHAnsi"/>
          <w:sz w:val="24"/>
          <w:szCs w:val="24"/>
        </w:rPr>
        <w:t>Write a program to add two numbers (6+3=) and display its sum.</w:t>
      </w:r>
    </w:p>
    <w:p w14:paraId="028279E7" w14:textId="628B4618" w:rsidR="00A2199D" w:rsidRDefault="00A2199D" w:rsidP="00A2199D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140CE2E3" w14:textId="16B9D15E" w:rsidR="00A2199D" w:rsidRPr="00A2199D" w:rsidRDefault="00A2199D" w:rsidP="00A2199D">
      <w:pPr>
        <w:jc w:val="center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cstheme="minorHAnsi"/>
          <w:noProof/>
        </w:rPr>
        <w:drawing>
          <wp:anchor distT="0" distB="0" distL="114300" distR="114300" simplePos="0" relativeHeight="251665408" behindDoc="1" locked="0" layoutInCell="1" allowOverlap="1" wp14:anchorId="68F8711D" wp14:editId="65EE3B95">
            <wp:simplePos x="0" y="0"/>
            <wp:positionH relativeFrom="margin">
              <wp:align>left</wp:align>
            </wp:positionH>
            <wp:positionV relativeFrom="paragraph">
              <wp:posOffset>237831</wp:posOffset>
            </wp:positionV>
            <wp:extent cx="5556250" cy="2237740"/>
            <wp:effectExtent l="0" t="0" r="6350" b="0"/>
            <wp:wrapTight wrapText="bothSides">
              <wp:wrapPolygon edited="0">
                <wp:start x="0" y="0"/>
                <wp:lineTo x="0" y="21330"/>
                <wp:lineTo x="21551" y="21330"/>
                <wp:lineTo x="2155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1" t="11763" r="45767" b="56265"/>
                    <a:stretch/>
                  </pic:blipFill>
                  <pic:spPr bwMode="auto">
                    <a:xfrm>
                      <a:off x="0" y="0"/>
                      <a:ext cx="5556250" cy="223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Code Screenshot</w:t>
      </w:r>
    </w:p>
    <w:p w14:paraId="7BDE6848" w14:textId="3E13203B" w:rsidR="00A2199D" w:rsidRPr="00A2199D" w:rsidRDefault="00A2199D" w:rsidP="009E6C1C">
      <w:pPr>
        <w:rPr>
          <w:rFonts w:cstheme="minorHAnsi"/>
          <w:sz w:val="24"/>
          <w:szCs w:val="24"/>
        </w:rPr>
      </w:pPr>
    </w:p>
    <w:p w14:paraId="7CE66C4C" w14:textId="46CCBBB6" w:rsidR="00A2199D" w:rsidRDefault="00A2199D" w:rsidP="009E6C1C">
      <w:pPr>
        <w:rPr>
          <w:rFonts w:cstheme="minorHAnsi"/>
          <w:sz w:val="24"/>
          <w:szCs w:val="24"/>
        </w:rPr>
      </w:pPr>
    </w:p>
    <w:p w14:paraId="58A8DED2" w14:textId="62FB4635" w:rsidR="009E6C1C" w:rsidRDefault="009E6C1C" w:rsidP="009E6C1C">
      <w:pPr>
        <w:rPr>
          <w:rFonts w:cstheme="minorHAnsi"/>
          <w:sz w:val="24"/>
          <w:szCs w:val="24"/>
        </w:rPr>
      </w:pPr>
    </w:p>
    <w:p w14:paraId="78FC19D9" w14:textId="408196F1" w:rsidR="009E6C1C" w:rsidRDefault="009E6C1C" w:rsidP="009E6C1C">
      <w:pPr>
        <w:rPr>
          <w:rFonts w:cstheme="minorHAnsi"/>
          <w:sz w:val="24"/>
          <w:szCs w:val="24"/>
        </w:rPr>
      </w:pPr>
    </w:p>
    <w:p w14:paraId="7CC33F28" w14:textId="7EA9D885" w:rsidR="009E6C1C" w:rsidRDefault="009E6C1C" w:rsidP="009E6C1C">
      <w:pPr>
        <w:rPr>
          <w:rFonts w:cstheme="minorHAnsi"/>
          <w:sz w:val="24"/>
          <w:szCs w:val="24"/>
        </w:rPr>
      </w:pPr>
    </w:p>
    <w:p w14:paraId="5BE0DA15" w14:textId="58227978" w:rsidR="009E6C1C" w:rsidRDefault="009E6C1C" w:rsidP="009E6C1C">
      <w:pPr>
        <w:rPr>
          <w:rFonts w:cstheme="minorHAnsi"/>
          <w:sz w:val="24"/>
          <w:szCs w:val="24"/>
        </w:rPr>
      </w:pPr>
    </w:p>
    <w:p w14:paraId="19FDBD80" w14:textId="0EF78AF3" w:rsidR="009E6C1C" w:rsidRDefault="009E6C1C" w:rsidP="009E6C1C">
      <w:pPr>
        <w:rPr>
          <w:rFonts w:cstheme="minorHAnsi"/>
          <w:sz w:val="24"/>
          <w:szCs w:val="24"/>
        </w:rPr>
      </w:pPr>
    </w:p>
    <w:p w14:paraId="74CF1DDF" w14:textId="77FF58A6" w:rsidR="009E6C1C" w:rsidRDefault="009E6C1C" w:rsidP="009E6C1C">
      <w:pPr>
        <w:rPr>
          <w:rFonts w:cstheme="minorHAnsi"/>
          <w:sz w:val="24"/>
          <w:szCs w:val="24"/>
        </w:rPr>
      </w:pPr>
    </w:p>
    <w:p w14:paraId="487434F4" w14:textId="2D20505B" w:rsidR="009E6C1C" w:rsidRDefault="009E6C1C" w:rsidP="009E6C1C">
      <w:pPr>
        <w:rPr>
          <w:rFonts w:cstheme="minorHAnsi"/>
          <w:sz w:val="24"/>
          <w:szCs w:val="24"/>
        </w:rPr>
      </w:pPr>
    </w:p>
    <w:p w14:paraId="4BB7731F" w14:textId="41912242" w:rsidR="009E6C1C" w:rsidRDefault="009E6C1C" w:rsidP="009E6C1C">
      <w:pPr>
        <w:rPr>
          <w:rFonts w:cstheme="minorHAnsi"/>
          <w:sz w:val="24"/>
          <w:szCs w:val="24"/>
        </w:rPr>
      </w:pPr>
    </w:p>
    <w:p w14:paraId="65BF5496" w14:textId="6231CF30" w:rsidR="00A2199D" w:rsidRDefault="00A2199D" w:rsidP="00A2199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1ED946EC" wp14:editId="2BE658A7">
            <wp:simplePos x="0" y="0"/>
            <wp:positionH relativeFrom="margin">
              <wp:align>center</wp:align>
            </wp:positionH>
            <wp:positionV relativeFrom="paragraph">
              <wp:posOffset>222250</wp:posOffset>
            </wp:positionV>
            <wp:extent cx="5458460" cy="2306320"/>
            <wp:effectExtent l="0" t="0" r="8890" b="0"/>
            <wp:wrapTight wrapText="bothSides">
              <wp:wrapPolygon edited="0">
                <wp:start x="0" y="0"/>
                <wp:lineTo x="0" y="21410"/>
                <wp:lineTo x="21560" y="21410"/>
                <wp:lineTo x="2156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5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70" t="16671" r="55218" b="58929"/>
                    <a:stretch/>
                  </pic:blipFill>
                  <pic:spPr bwMode="auto">
                    <a:xfrm>
                      <a:off x="0" y="0"/>
                      <a:ext cx="5458460" cy="230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</w:rPr>
        <w:t>Output Screenshot</w:t>
      </w:r>
    </w:p>
    <w:p w14:paraId="3BE8C7A4" w14:textId="4EEC8186" w:rsidR="00A2199D" w:rsidRDefault="00A2199D" w:rsidP="00A2199D">
      <w:pPr>
        <w:jc w:val="center"/>
        <w:rPr>
          <w:rFonts w:cstheme="minorHAnsi"/>
          <w:sz w:val="24"/>
          <w:szCs w:val="24"/>
        </w:rPr>
      </w:pPr>
    </w:p>
    <w:p w14:paraId="3AF3B113" w14:textId="3EE3CDF1" w:rsidR="009E6C1C" w:rsidRDefault="009E6C1C" w:rsidP="009E6C1C">
      <w:pPr>
        <w:rPr>
          <w:rFonts w:cstheme="minorHAnsi"/>
          <w:sz w:val="24"/>
          <w:szCs w:val="24"/>
        </w:rPr>
      </w:pPr>
    </w:p>
    <w:p w14:paraId="44607722" w14:textId="3354038D" w:rsidR="00A2199D" w:rsidRDefault="00A2199D" w:rsidP="009E6C1C">
      <w:pPr>
        <w:rPr>
          <w:rFonts w:cstheme="minorHAnsi"/>
          <w:sz w:val="24"/>
          <w:szCs w:val="24"/>
        </w:rPr>
      </w:pPr>
    </w:p>
    <w:p w14:paraId="3918F73D" w14:textId="0DD1AFC9" w:rsidR="00A2199D" w:rsidRDefault="00A2199D" w:rsidP="009E6C1C">
      <w:pPr>
        <w:rPr>
          <w:rFonts w:cstheme="minorHAnsi"/>
          <w:sz w:val="24"/>
          <w:szCs w:val="24"/>
        </w:rPr>
      </w:pPr>
    </w:p>
    <w:p w14:paraId="213E1484" w14:textId="65A5C63F" w:rsidR="00A2199D" w:rsidRDefault="00A2199D" w:rsidP="009E6C1C">
      <w:pPr>
        <w:rPr>
          <w:rFonts w:cstheme="minorHAnsi"/>
          <w:sz w:val="24"/>
          <w:szCs w:val="24"/>
        </w:rPr>
      </w:pPr>
    </w:p>
    <w:p w14:paraId="23B344DE" w14:textId="08B98A94" w:rsidR="00A2199D" w:rsidRDefault="00A2199D" w:rsidP="009E6C1C">
      <w:pPr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lastRenderedPageBreak/>
        <w:t>Task No 3:</w:t>
      </w:r>
    </w:p>
    <w:p w14:paraId="027D798A" w14:textId="795B0A07" w:rsidR="009E6C1C" w:rsidRDefault="00A2199D" w:rsidP="009E6C1C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4"/>
        </w:rPr>
        <w:tab/>
      </w:r>
      <w:r w:rsidRPr="00A2199D">
        <w:rPr>
          <w:rFonts w:cstheme="minorHAnsi"/>
          <w:sz w:val="24"/>
          <w:szCs w:val="24"/>
        </w:rPr>
        <w:t>Write a program to multiply three numbers (5x5x5=) and display its product.</w:t>
      </w:r>
    </w:p>
    <w:p w14:paraId="349C95DF" w14:textId="762E5211" w:rsidR="00A2199D" w:rsidRDefault="00A2199D" w:rsidP="009E6C1C">
      <w:pPr>
        <w:rPr>
          <w:rFonts w:cstheme="minorHAnsi"/>
          <w:sz w:val="24"/>
          <w:szCs w:val="24"/>
        </w:rPr>
      </w:pPr>
    </w:p>
    <w:p w14:paraId="6A0F5002" w14:textId="2871A123" w:rsidR="00A2199D" w:rsidRDefault="00A2199D" w:rsidP="00A2199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 Screenshot</w:t>
      </w:r>
    </w:p>
    <w:p w14:paraId="2A3F7F01" w14:textId="25524E47" w:rsidR="00A2199D" w:rsidRDefault="00A2199D" w:rsidP="00A2199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191CA57" wp14:editId="7A8EE049">
            <wp:extent cx="4943475" cy="22325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7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9" t="13337" r="53366" b="58853"/>
                    <a:stretch/>
                  </pic:blipFill>
                  <pic:spPr bwMode="auto">
                    <a:xfrm>
                      <a:off x="0" y="0"/>
                      <a:ext cx="5047666" cy="2279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67593" w14:textId="04E90862" w:rsidR="009E6C1C" w:rsidRDefault="009E6C1C" w:rsidP="009E6C1C">
      <w:pPr>
        <w:rPr>
          <w:rFonts w:cstheme="minorHAnsi"/>
          <w:sz w:val="24"/>
          <w:szCs w:val="24"/>
        </w:rPr>
      </w:pPr>
    </w:p>
    <w:p w14:paraId="07F01EEC" w14:textId="7E6A3D47" w:rsidR="009E6C1C" w:rsidRDefault="009E6C1C" w:rsidP="009E6C1C">
      <w:pPr>
        <w:rPr>
          <w:rFonts w:cstheme="minorHAnsi"/>
          <w:sz w:val="24"/>
          <w:szCs w:val="24"/>
        </w:rPr>
      </w:pPr>
    </w:p>
    <w:p w14:paraId="4CBDBB76" w14:textId="25CD82A6" w:rsidR="00A2199D" w:rsidRDefault="00A2199D" w:rsidP="009E6C1C">
      <w:pPr>
        <w:rPr>
          <w:rFonts w:cstheme="minorHAnsi"/>
          <w:sz w:val="24"/>
          <w:szCs w:val="24"/>
        </w:rPr>
      </w:pPr>
    </w:p>
    <w:p w14:paraId="7FBEFB4E" w14:textId="063DA20C" w:rsidR="009E6C1C" w:rsidRDefault="00A2199D" w:rsidP="00A2199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 Screenshot</w:t>
      </w:r>
    </w:p>
    <w:p w14:paraId="2F1C7BA4" w14:textId="55A1B873" w:rsidR="009E6C1C" w:rsidRDefault="00A2199D" w:rsidP="00A2199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82DE6F3" wp14:editId="252C5D59">
            <wp:extent cx="4945332" cy="2038284"/>
            <wp:effectExtent l="0" t="0" r="825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8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13904" r="61057" b="63678"/>
                    <a:stretch/>
                  </pic:blipFill>
                  <pic:spPr bwMode="auto">
                    <a:xfrm>
                      <a:off x="0" y="0"/>
                      <a:ext cx="5023649" cy="2070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25E8A" w14:textId="2AF48CCF" w:rsidR="009E6C1C" w:rsidRDefault="009E6C1C" w:rsidP="009E6C1C">
      <w:pPr>
        <w:rPr>
          <w:rFonts w:cstheme="minorHAnsi"/>
          <w:sz w:val="24"/>
          <w:szCs w:val="24"/>
        </w:rPr>
      </w:pPr>
    </w:p>
    <w:p w14:paraId="7526132E" w14:textId="691CD857" w:rsidR="009E6C1C" w:rsidRDefault="009E6C1C" w:rsidP="009E6C1C">
      <w:pPr>
        <w:rPr>
          <w:rFonts w:cstheme="minorHAnsi"/>
        </w:rPr>
      </w:pPr>
    </w:p>
    <w:p w14:paraId="12A47479" w14:textId="4A150AE4" w:rsidR="00FC0C16" w:rsidRDefault="00FC0C16" w:rsidP="009E6C1C">
      <w:pPr>
        <w:rPr>
          <w:rFonts w:cstheme="minorHAnsi"/>
        </w:rPr>
      </w:pPr>
    </w:p>
    <w:p w14:paraId="244FAADD" w14:textId="1F5AB88E" w:rsidR="00FC0C16" w:rsidRDefault="00FC0C16" w:rsidP="009E6C1C">
      <w:pPr>
        <w:rPr>
          <w:rFonts w:cstheme="minorHAnsi"/>
        </w:rPr>
      </w:pPr>
    </w:p>
    <w:p w14:paraId="7666D202" w14:textId="46970837" w:rsidR="00FC0C16" w:rsidRDefault="00FC0C16" w:rsidP="009E6C1C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lastRenderedPageBreak/>
        <w:t>Task No 4:</w:t>
      </w:r>
    </w:p>
    <w:p w14:paraId="607B4E2F" w14:textId="6666657C" w:rsidR="00FC0C16" w:rsidRDefault="00FC0C16" w:rsidP="00FC0C16">
      <w:pPr>
        <w:ind w:left="720"/>
        <w:rPr>
          <w:rFonts w:cstheme="minorHAnsi"/>
          <w:sz w:val="24"/>
          <w:lang w:val="en-US"/>
        </w:rPr>
      </w:pPr>
      <w:r w:rsidRPr="00FC0C16">
        <w:rPr>
          <w:rFonts w:cstheme="minorHAnsi"/>
          <w:sz w:val="24"/>
          <w:lang w:val="en-US"/>
        </w:rPr>
        <w:t>Write a program to find the mod of (5%2=) and (6%2=)</w:t>
      </w:r>
      <w:r>
        <w:rPr>
          <w:rFonts w:cstheme="minorHAnsi"/>
          <w:sz w:val="24"/>
          <w:lang w:val="en-US"/>
        </w:rPr>
        <w:t>.</w:t>
      </w:r>
    </w:p>
    <w:p w14:paraId="671256DF" w14:textId="1B8D9BD3" w:rsidR="00FC0C16" w:rsidRDefault="00FC0C16" w:rsidP="00FC0C16">
      <w:pPr>
        <w:rPr>
          <w:rFonts w:cstheme="minorHAnsi"/>
          <w:sz w:val="24"/>
          <w:lang w:val="en-US"/>
        </w:rPr>
      </w:pPr>
    </w:p>
    <w:p w14:paraId="7ED17EFF" w14:textId="229FA759" w:rsidR="00FC0C16" w:rsidRPr="00FC0C16" w:rsidRDefault="00FC0C16" w:rsidP="00FC0C16">
      <w:pPr>
        <w:jc w:val="center"/>
        <w:rPr>
          <w:rFonts w:cstheme="minorHAnsi"/>
          <w:sz w:val="24"/>
          <w:lang w:val="en-US"/>
        </w:rPr>
      </w:pPr>
      <w:r>
        <w:rPr>
          <w:rFonts w:cstheme="minorHAnsi"/>
          <w:noProof/>
          <w:sz w:val="24"/>
          <w:lang w:val="en-US"/>
        </w:rPr>
        <w:drawing>
          <wp:anchor distT="0" distB="0" distL="114300" distR="114300" simplePos="0" relativeHeight="251669504" behindDoc="1" locked="0" layoutInCell="1" allowOverlap="1" wp14:anchorId="0EE9AE22" wp14:editId="4A330730">
            <wp:simplePos x="0" y="0"/>
            <wp:positionH relativeFrom="margin">
              <wp:align>right</wp:align>
            </wp:positionH>
            <wp:positionV relativeFrom="paragraph">
              <wp:posOffset>193394</wp:posOffset>
            </wp:positionV>
            <wp:extent cx="5941695" cy="2165985"/>
            <wp:effectExtent l="0" t="0" r="1905" b="5715"/>
            <wp:wrapTight wrapText="bothSides">
              <wp:wrapPolygon edited="0">
                <wp:start x="0" y="0"/>
                <wp:lineTo x="0" y="21467"/>
                <wp:lineTo x="21538" y="21467"/>
                <wp:lineTo x="2153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0)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87" t="12356" r="31127" b="50901"/>
                    <a:stretch/>
                  </pic:blipFill>
                  <pic:spPr bwMode="auto">
                    <a:xfrm>
                      <a:off x="0" y="0"/>
                      <a:ext cx="5941695" cy="2165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lang w:val="en-US"/>
        </w:rPr>
        <w:t>Code Screenshot</w:t>
      </w:r>
    </w:p>
    <w:p w14:paraId="2B230750" w14:textId="22A78D10" w:rsidR="00FC0C16" w:rsidRDefault="00FC0C16" w:rsidP="009E6C1C">
      <w:pPr>
        <w:rPr>
          <w:rFonts w:cstheme="minorHAnsi"/>
          <w:b/>
          <w:sz w:val="28"/>
        </w:rPr>
      </w:pPr>
    </w:p>
    <w:p w14:paraId="10DB6360" w14:textId="66FE133E" w:rsidR="00FC0C16" w:rsidRDefault="00FC0C16" w:rsidP="009E6C1C">
      <w:pPr>
        <w:rPr>
          <w:rFonts w:cstheme="minorHAnsi"/>
          <w:sz w:val="24"/>
        </w:rPr>
      </w:pPr>
    </w:p>
    <w:p w14:paraId="3C35122E" w14:textId="5B0754B0" w:rsidR="00FC0C16" w:rsidRDefault="00FC0C16" w:rsidP="009E6C1C">
      <w:pPr>
        <w:rPr>
          <w:rFonts w:cstheme="minorHAnsi"/>
          <w:sz w:val="24"/>
        </w:rPr>
      </w:pPr>
    </w:p>
    <w:p w14:paraId="4348C5F2" w14:textId="4199C9E3" w:rsidR="00FC0C16" w:rsidRDefault="00FC0C16" w:rsidP="00FC0C16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Out Screenshot</w:t>
      </w:r>
    </w:p>
    <w:p w14:paraId="43E2F3DD" w14:textId="656C6F04" w:rsidR="00FC0C16" w:rsidRDefault="00FC0C16" w:rsidP="00FC0C16">
      <w:pPr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455BD916" wp14:editId="2DE6C742">
            <wp:extent cx="5285188" cy="1881682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11)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2" t="10280" r="63131" b="70443"/>
                    <a:stretch/>
                  </pic:blipFill>
                  <pic:spPr bwMode="auto">
                    <a:xfrm>
                      <a:off x="0" y="0"/>
                      <a:ext cx="5460294" cy="194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C9CC4" w14:textId="77777777" w:rsidR="00FC0C16" w:rsidRPr="00FC0C16" w:rsidRDefault="00FC0C16" w:rsidP="00FC0C16">
      <w:pPr>
        <w:rPr>
          <w:rFonts w:cstheme="minorHAnsi"/>
          <w:sz w:val="24"/>
        </w:rPr>
      </w:pPr>
    </w:p>
    <w:p w14:paraId="0BEBDDF9" w14:textId="20D6D695" w:rsidR="00FC0C16" w:rsidRDefault="00FC0C16" w:rsidP="00FC0C16">
      <w:pPr>
        <w:rPr>
          <w:rFonts w:cstheme="minorHAnsi"/>
          <w:sz w:val="24"/>
        </w:rPr>
      </w:pPr>
    </w:p>
    <w:p w14:paraId="6CF2E1A0" w14:textId="3CC6AC9D" w:rsidR="00FC0C16" w:rsidRDefault="00FC0C16" w:rsidP="00FC0C16">
      <w:pPr>
        <w:rPr>
          <w:rFonts w:cstheme="minorHAnsi"/>
          <w:sz w:val="24"/>
        </w:rPr>
      </w:pPr>
    </w:p>
    <w:p w14:paraId="2CD8D5AF" w14:textId="158A5B77" w:rsidR="00FC0C16" w:rsidRDefault="00FC0C16" w:rsidP="00FC0C16">
      <w:pPr>
        <w:rPr>
          <w:rFonts w:cstheme="minorHAnsi"/>
          <w:sz w:val="24"/>
        </w:rPr>
      </w:pPr>
    </w:p>
    <w:p w14:paraId="77E3A33E" w14:textId="72FA7882" w:rsidR="00FC0C16" w:rsidRDefault="00FC0C16" w:rsidP="00FC0C16">
      <w:pPr>
        <w:rPr>
          <w:rFonts w:cstheme="minorHAnsi"/>
          <w:sz w:val="24"/>
        </w:rPr>
      </w:pPr>
    </w:p>
    <w:p w14:paraId="0DEDFE27" w14:textId="59A04060" w:rsidR="00FC0C16" w:rsidRDefault="00FC0C16" w:rsidP="00FC0C16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lastRenderedPageBreak/>
        <w:t>Task No 5:</w:t>
      </w:r>
    </w:p>
    <w:p w14:paraId="73D29B82" w14:textId="2D3FD3DE" w:rsidR="00FC0C16" w:rsidRDefault="00FC0C16" w:rsidP="00FC0C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cstheme="minorHAnsi"/>
          <w:sz w:val="24"/>
          <w:szCs w:val="24"/>
        </w:rPr>
      </w:pPr>
      <w:r w:rsidRPr="00FC0C16">
        <w:rPr>
          <w:rFonts w:cstheme="minorHAnsi"/>
          <w:b/>
          <w:sz w:val="28"/>
        </w:rPr>
        <w:tab/>
      </w:r>
      <w:r w:rsidRPr="00FC0C16">
        <w:rPr>
          <w:rFonts w:cstheme="minorHAnsi"/>
          <w:sz w:val="24"/>
          <w:szCs w:val="24"/>
        </w:rPr>
        <w:t>Write a program to calculate area of a circle having its radius (ask user to input radius).</w:t>
      </w:r>
      <w:r>
        <w:rPr>
          <w:rFonts w:cstheme="minorHAnsi"/>
          <w:sz w:val="24"/>
          <w:szCs w:val="24"/>
        </w:rPr>
        <w:tab/>
      </w:r>
    </w:p>
    <w:p w14:paraId="08E0E521" w14:textId="36C2E5D3" w:rsidR="00FC0C16" w:rsidRDefault="00FC0C16" w:rsidP="00FC0C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cstheme="minorHAnsi"/>
          <w:sz w:val="24"/>
        </w:rPr>
      </w:pPr>
    </w:p>
    <w:p w14:paraId="6DF7AA63" w14:textId="515096E5" w:rsidR="00FC0C16" w:rsidRDefault="00FC0C16" w:rsidP="00FC0C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cstheme="minorHAnsi"/>
          <w:sz w:val="24"/>
        </w:rPr>
      </w:pPr>
    </w:p>
    <w:p w14:paraId="1BB99DA5" w14:textId="763A883A" w:rsidR="00FC0C16" w:rsidRDefault="00FC0C16" w:rsidP="00FC0C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Code Screenshot</w:t>
      </w:r>
    </w:p>
    <w:p w14:paraId="3E89057E" w14:textId="4B7A2BAB" w:rsidR="00FC0C16" w:rsidRDefault="00FC0C16" w:rsidP="00FC0C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4EDF1E54" wp14:editId="10955212">
            <wp:extent cx="4936660" cy="2281651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12)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2" t="12422" r="43997" b="51616"/>
                    <a:stretch/>
                  </pic:blipFill>
                  <pic:spPr bwMode="auto">
                    <a:xfrm>
                      <a:off x="0" y="0"/>
                      <a:ext cx="5003842" cy="2312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A22A1" w14:textId="384A3023" w:rsidR="00FC0C16" w:rsidRDefault="00FC0C16" w:rsidP="00FC0C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cstheme="minorHAnsi"/>
          <w:sz w:val="24"/>
        </w:rPr>
      </w:pPr>
    </w:p>
    <w:p w14:paraId="11256FAE" w14:textId="643A2C31" w:rsidR="00FC0C16" w:rsidRDefault="00FC0C16" w:rsidP="00FC0C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cstheme="minorHAnsi"/>
          <w:sz w:val="24"/>
        </w:rPr>
      </w:pPr>
    </w:p>
    <w:p w14:paraId="26BE46AB" w14:textId="6CA9D30D" w:rsidR="00FC0C16" w:rsidRDefault="00FC0C16" w:rsidP="00FC0C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cstheme="minorHAnsi"/>
          <w:sz w:val="24"/>
        </w:rPr>
      </w:pPr>
    </w:p>
    <w:p w14:paraId="4A129E1F" w14:textId="00C6D3FD" w:rsidR="00FC0C16" w:rsidRDefault="00FC0C16" w:rsidP="00FC0C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Output Screenshot</w:t>
      </w:r>
    </w:p>
    <w:p w14:paraId="66BF304E" w14:textId="440E005D" w:rsidR="00FC0C16" w:rsidRDefault="00FC0C16" w:rsidP="00FC0C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54C3BF68" wp14:editId="763E0335">
            <wp:extent cx="4871385" cy="1656272"/>
            <wp:effectExtent l="0" t="0" r="571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13)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2" t="7710" r="68648" b="74813"/>
                    <a:stretch/>
                  </pic:blipFill>
                  <pic:spPr bwMode="auto">
                    <a:xfrm>
                      <a:off x="0" y="0"/>
                      <a:ext cx="4965908" cy="1688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0D037" w14:textId="1C9252CC" w:rsidR="00FC0C16" w:rsidRDefault="00FC0C16" w:rsidP="00FC0C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cstheme="minorHAnsi"/>
          <w:sz w:val="24"/>
        </w:rPr>
      </w:pPr>
    </w:p>
    <w:p w14:paraId="347F1DE6" w14:textId="0BAAC677" w:rsidR="00FC0C16" w:rsidRDefault="00FC0C16" w:rsidP="00FC0C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cstheme="minorHAnsi"/>
          <w:sz w:val="24"/>
        </w:rPr>
      </w:pPr>
    </w:p>
    <w:p w14:paraId="318C88C4" w14:textId="77679041" w:rsidR="00FC0C16" w:rsidRDefault="00FC0C16" w:rsidP="00FC0C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cstheme="minorHAnsi"/>
          <w:sz w:val="24"/>
        </w:rPr>
      </w:pPr>
    </w:p>
    <w:p w14:paraId="5B1611A3" w14:textId="78AF7626" w:rsidR="00FC0C16" w:rsidRDefault="00FC0C16" w:rsidP="00FC0C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cstheme="minorHAnsi"/>
          <w:sz w:val="24"/>
        </w:rPr>
      </w:pPr>
    </w:p>
    <w:p w14:paraId="7E548B22" w14:textId="278B5398" w:rsidR="00FC0C16" w:rsidRDefault="00FC0C16" w:rsidP="00FC0C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lastRenderedPageBreak/>
        <w:t>Task No 6:</w:t>
      </w:r>
    </w:p>
    <w:p w14:paraId="0E6C8C14" w14:textId="5754C06C" w:rsidR="00FC0C16" w:rsidRDefault="00FC0C16" w:rsidP="00FC0C16">
      <w:pPr>
        <w:pStyle w:val="ListParagraph"/>
        <w:rPr>
          <w:rFonts w:cstheme="minorHAnsi"/>
          <w:sz w:val="24"/>
          <w:szCs w:val="24"/>
        </w:rPr>
      </w:pPr>
      <w:r w:rsidRPr="00FC0C16">
        <w:rPr>
          <w:rFonts w:cstheme="minorHAnsi"/>
          <w:sz w:val="24"/>
          <w:szCs w:val="24"/>
        </w:rPr>
        <w:t>Write a program to calculate area of an ellipse having its axes (ask user to input values of major, minor)</w:t>
      </w:r>
      <w:r>
        <w:rPr>
          <w:rFonts w:cstheme="minorHAnsi"/>
          <w:sz w:val="24"/>
          <w:szCs w:val="24"/>
        </w:rPr>
        <w:t>.</w:t>
      </w:r>
    </w:p>
    <w:p w14:paraId="6966DB6E" w14:textId="29FCEFE4" w:rsidR="00FC0C16" w:rsidRDefault="00FC0C16" w:rsidP="00FC0C16">
      <w:pPr>
        <w:pStyle w:val="ListParagraph"/>
        <w:rPr>
          <w:rFonts w:eastAsiaTheme="minorHAnsi" w:cstheme="minorHAnsi"/>
          <w:i/>
          <w:iCs/>
          <w:sz w:val="24"/>
          <w:szCs w:val="24"/>
          <w:lang w:val="en-US" w:eastAsia="en-US"/>
        </w:rPr>
      </w:pPr>
    </w:p>
    <w:p w14:paraId="2CA52DF2" w14:textId="77777777" w:rsidR="00F621EB" w:rsidRDefault="00F621EB" w:rsidP="00F621EB">
      <w:pPr>
        <w:jc w:val="center"/>
        <w:rPr>
          <w:rFonts w:eastAsiaTheme="minorHAnsi" w:cstheme="minorHAnsi"/>
          <w:iCs/>
          <w:sz w:val="24"/>
          <w:szCs w:val="24"/>
          <w:lang w:val="en-US" w:eastAsia="en-US"/>
        </w:rPr>
      </w:pPr>
    </w:p>
    <w:p w14:paraId="678BCB01" w14:textId="57E073C1" w:rsidR="00FC0C16" w:rsidRDefault="00F621EB" w:rsidP="00F621EB">
      <w:pPr>
        <w:jc w:val="center"/>
        <w:rPr>
          <w:rFonts w:eastAsiaTheme="minorHAnsi" w:cstheme="minorHAnsi"/>
          <w:iCs/>
          <w:sz w:val="24"/>
          <w:szCs w:val="24"/>
          <w:lang w:val="en-US" w:eastAsia="en-US"/>
        </w:rPr>
      </w:pPr>
      <w:r>
        <w:rPr>
          <w:rFonts w:eastAsiaTheme="minorHAnsi" w:cstheme="minorHAnsi"/>
          <w:iCs/>
          <w:sz w:val="24"/>
          <w:szCs w:val="24"/>
          <w:lang w:val="en-US" w:eastAsia="en-US"/>
        </w:rPr>
        <w:t>Code Screenshot</w:t>
      </w:r>
    </w:p>
    <w:p w14:paraId="58C5A0F5" w14:textId="537CCD42" w:rsidR="00F621EB" w:rsidRDefault="00F621EB" w:rsidP="00F621EB">
      <w:pPr>
        <w:jc w:val="center"/>
        <w:rPr>
          <w:rFonts w:eastAsiaTheme="minorHAnsi" w:cstheme="minorHAnsi"/>
          <w:iCs/>
          <w:sz w:val="24"/>
          <w:szCs w:val="24"/>
          <w:lang w:val="en-US" w:eastAsia="en-US"/>
        </w:rPr>
      </w:pPr>
      <w:r>
        <w:rPr>
          <w:rFonts w:eastAsiaTheme="minorHAnsi" w:cstheme="minorHAnsi"/>
          <w:iCs/>
          <w:noProof/>
          <w:sz w:val="24"/>
          <w:szCs w:val="24"/>
          <w:lang w:val="en-US" w:eastAsia="en-US"/>
        </w:rPr>
        <w:drawing>
          <wp:inline distT="0" distB="0" distL="0" distR="0" wp14:anchorId="75DB4280" wp14:editId="75813A8A">
            <wp:extent cx="5364934" cy="2400102"/>
            <wp:effectExtent l="0" t="0" r="762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14)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46" t="12336" r="38307" b="48336"/>
                    <a:stretch/>
                  </pic:blipFill>
                  <pic:spPr bwMode="auto">
                    <a:xfrm>
                      <a:off x="0" y="0"/>
                      <a:ext cx="5416733" cy="242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5459F" w14:textId="77777777" w:rsidR="00F621EB" w:rsidRPr="00F621EB" w:rsidRDefault="00F621EB" w:rsidP="00F621EB">
      <w:pPr>
        <w:jc w:val="center"/>
        <w:rPr>
          <w:rFonts w:eastAsiaTheme="minorHAnsi" w:cstheme="minorHAnsi"/>
          <w:iCs/>
          <w:sz w:val="24"/>
          <w:szCs w:val="24"/>
          <w:lang w:val="en-US" w:eastAsia="en-US"/>
        </w:rPr>
      </w:pPr>
    </w:p>
    <w:p w14:paraId="2712ABBD" w14:textId="79AFC07B" w:rsidR="00FC0C16" w:rsidRDefault="00FC0C16" w:rsidP="00FC0C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cstheme="minorHAnsi"/>
          <w:sz w:val="24"/>
        </w:rPr>
      </w:pPr>
    </w:p>
    <w:p w14:paraId="667834BA" w14:textId="2C8BC220" w:rsidR="00F621EB" w:rsidRDefault="00F621EB" w:rsidP="00FC0C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cstheme="minorHAnsi"/>
          <w:sz w:val="24"/>
        </w:rPr>
      </w:pPr>
    </w:p>
    <w:p w14:paraId="417DDA02" w14:textId="10641B23" w:rsidR="00F621EB" w:rsidRDefault="00F621EB" w:rsidP="00F621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Output Screenshot</w:t>
      </w:r>
    </w:p>
    <w:p w14:paraId="6B71D186" w14:textId="412580E2" w:rsidR="00F621EB" w:rsidRPr="00FC0C16" w:rsidRDefault="00F621EB" w:rsidP="00F621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24B395C3" wp14:editId="41380741">
            <wp:extent cx="4961890" cy="184535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15)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9" t="3596" r="66324" b="75840"/>
                    <a:stretch/>
                  </pic:blipFill>
                  <pic:spPr bwMode="auto">
                    <a:xfrm>
                      <a:off x="0" y="0"/>
                      <a:ext cx="5080790" cy="1889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621EB" w:rsidRPr="00FC0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E1438"/>
    <w:multiLevelType w:val="hybridMultilevel"/>
    <w:tmpl w:val="AA14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55F39"/>
    <w:multiLevelType w:val="hybridMultilevel"/>
    <w:tmpl w:val="14207CCE"/>
    <w:lvl w:ilvl="0" w:tplc="FA3441F0">
      <w:numFmt w:val="bullet"/>
      <w:lvlText w:val=""/>
      <w:lvlJc w:val="left"/>
      <w:pPr>
        <w:ind w:left="1095" w:hanging="375"/>
      </w:pPr>
      <w:rPr>
        <w:rFonts w:ascii="Wingdings" w:eastAsia="Batang" w:hAnsi="Wingdings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100703"/>
    <w:multiLevelType w:val="hybridMultilevel"/>
    <w:tmpl w:val="416C2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901EA"/>
    <w:multiLevelType w:val="hybridMultilevel"/>
    <w:tmpl w:val="3E92D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D66D7B"/>
    <w:multiLevelType w:val="hybridMultilevel"/>
    <w:tmpl w:val="2F72AA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1C"/>
    <w:rsid w:val="00396F7E"/>
    <w:rsid w:val="009E6C1C"/>
    <w:rsid w:val="00A2199D"/>
    <w:rsid w:val="00F621EB"/>
    <w:rsid w:val="00FC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009C"/>
  <w15:chartTrackingRefBased/>
  <w15:docId w15:val="{5301DFC5-C218-4C88-BC41-CFD2FDB6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6C1C"/>
    <w:pPr>
      <w:spacing w:line="256" w:lineRule="auto"/>
    </w:pPr>
    <w:rPr>
      <w:rFonts w:eastAsiaTheme="minorEastAsia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C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C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6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6C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9E6C1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2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../clipboard/media/image1.emf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6T12:41:12.857"/>
    </inkml:context>
    <inkml:brush xml:id="br0">
      <inkml:brushProperty name="width" value="0.05031" units="cm"/>
      <inkml:brushProperty name="height" value="0.05031" units="cm"/>
    </inkml:brush>
  </inkml:definitions>
  <inkml:trace contextRef="#ctx0" brushRef="#br0">13 420,'4'-276,"-3"138,12 552,10 978,-18-1129,25 3875,-27-3768,22 6708,-11-3120,-6-1847,10 3405,-15-4576,18 4189,-12-2972,5 3134,2 2459,-15-6948,13 4440,-10-4101,7 5442,-5-1887,-5-3599,3 3316,-4-4134,-4 3579,3-2549,-5 1796,2-898,8 0,-7 453,2-2010,1 1833,0-2356,0 573,0-441,-3 1138,1-570,4-551,-5 579,2-607,1 304,0-513,-4 1025,3-709,2 670,-1-336,0-827,-3 597,3-366,-2 183,4-276,-2 552,0-276,0-1,0 202,0-402,-4-75,3 0,1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1</cp:revision>
  <dcterms:created xsi:type="dcterms:W3CDTF">2022-04-13T00:23:00Z</dcterms:created>
  <dcterms:modified xsi:type="dcterms:W3CDTF">2022-04-13T01:04:00Z</dcterms:modified>
</cp:coreProperties>
</file>