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88" w:before="0" w:after="6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3106420</wp:posOffset>
            </wp:positionH>
            <wp:positionV relativeFrom="page">
              <wp:posOffset>3166745</wp:posOffset>
            </wp:positionV>
            <wp:extent cx="1364615" cy="1301115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DefaultParagraphFont"/>
          <w:rFonts w:eastAsia="Batang" w:cs="AngsanaUPC" w:ascii="Century Gothic" w:hAnsi="Century Gothic"/>
          <w:color w:val="000000"/>
          <w:sz w:val="28"/>
          <w:szCs w:val="28"/>
          <w:lang w:eastAsia="en-US"/>
        </w:rPr>
        <w:t xml:space="preserve"> </w:t>
      </w:r>
    </w:p>
    <w:p>
      <w:pPr>
        <w:pStyle w:val="Normal"/>
        <w:bidi w:val="0"/>
        <w:spacing w:lineRule="auto" w:line="288" w:before="0" w:after="60"/>
        <w:jc w:val="center"/>
        <w:rPr/>
      </w:pPr>
      <w:r>
        <w:rPr>
          <w:rStyle w:val="DefaultParagraphFont"/>
          <w:rFonts w:eastAsia="Batang" w:cs="AngsanaUPC" w:ascii="Century Gothic" w:hAnsi="Century Gothic"/>
          <w:color w:val="000000"/>
          <w:sz w:val="28"/>
          <w:szCs w:val="28"/>
          <w:lang w:eastAsia="en-US"/>
        </w:rPr>
        <w:t>Project Report</w:t>
      </w:r>
    </w:p>
    <w:p>
      <w:pPr>
        <w:pStyle w:val="Normal"/>
        <w:bidi w:val="0"/>
        <w:spacing w:lineRule="auto" w:line="288" w:before="0" w:after="60"/>
        <w:jc w:val="center"/>
        <w:rPr/>
      </w:pPr>
      <w:r>
        <w:rPr>
          <w:rStyle w:val="DefaultParagraphFont"/>
          <w:rFonts w:eastAsia="Batang" w:cs="AngsanaUPC"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u w:val="none"/>
          <w:effect w:val="none"/>
          <w:shd w:fill="auto" w:val="clear"/>
          <w:lang w:eastAsia="en-US"/>
        </w:rPr>
        <w:t>System</w:t>
      </w:r>
      <w:r>
        <w:rPr>
          <w:rStyle w:val="DefaultParagraphFont"/>
          <w:rFonts w:eastAsia="Batang" w:cs="AngsanaUPC"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u w:val="none"/>
          <w:effect w:val="none"/>
          <w:shd w:fill="auto" w:val="clear"/>
          <w:lang w:eastAsia="en-US"/>
        </w:rPr>
        <w:t>s</w:t>
      </w:r>
      <w:r>
        <w:rPr>
          <w:rStyle w:val="DefaultParagraphFont"/>
          <w:rFonts w:eastAsia="Batang" w:cs="AngsanaUPC"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u w:val="none"/>
          <w:effect w:val="none"/>
          <w:shd w:fill="auto" w:val="clear"/>
          <w:lang w:eastAsia="en-US"/>
        </w:rPr>
        <w:t xml:space="preserve"> Programming </w:t>
      </w:r>
      <w:r>
        <w:rPr>
          <w:rStyle w:val="DefaultParagraphFont"/>
          <w:rFonts w:eastAsia="Batang" w:cs="AngsanaUPC"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u w:val="none"/>
          <w:effect w:val="none"/>
          <w:shd w:fill="auto" w:val="clear"/>
          <w:lang w:eastAsia="en-US"/>
        </w:rPr>
        <w:t>Lab</w:t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Batang" w:hAnsi="Batang"/>
          <w:b/>
          <w:color w:val="000000"/>
        </w:rPr>
        <w:t>_____________________</w:t>
      </w:r>
    </w:p>
    <w:p>
      <w:pPr>
        <w:pStyle w:val="Normal"/>
        <w:bidi w:val="0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Batang" w:hAnsi="Batang"/>
          <w:b/>
        </w:rPr>
        <w:t>302L-System</w:t>
      </w:r>
      <w:r>
        <w:rPr>
          <w:rStyle w:val="DefaultParagraphFont"/>
          <w:rFonts w:eastAsia="Batang" w:cs="AngsanaUPC" w:ascii="Batang" w:hAnsi="Batang"/>
          <w:b/>
        </w:rPr>
        <w:t>s</w:t>
      </w:r>
      <w:r>
        <w:rPr>
          <w:rStyle w:val="DefaultParagraphFont"/>
          <w:rFonts w:eastAsia="Batang" w:cs="AngsanaUPC" w:ascii="Batang" w:hAnsi="Batang"/>
          <w:b/>
        </w:rPr>
        <w:t xml:space="preserve"> Programming </w:t>
      </w:r>
      <w:r>
        <w:rPr>
          <w:rStyle w:val="DefaultParagraphFont"/>
          <w:rFonts w:eastAsia="Batang" w:cs="AngsanaUPC" w:ascii="Batang" w:hAnsi="Batang"/>
          <w:b/>
        </w:rPr>
        <w:t>Lab</w:t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Batang" w:hAnsi="Batang"/>
          <w:b/>
        </w:rPr>
        <w:t>Department of Computer System Engineering</w:t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Batang" w:hAnsi="Batang"/>
          <w:b/>
        </w:rPr>
        <w:t>University of Engineering and Technology Peshawar</w:t>
      </w:r>
    </w:p>
    <w:p>
      <w:pPr>
        <w:pStyle w:val="Normal"/>
        <w:tabs>
          <w:tab w:val="clear" w:pos="709"/>
        </w:tabs>
        <w:bidi w:val="0"/>
        <w:spacing w:lineRule="auto" w:line="288" w:before="0" w:after="60"/>
        <w:ind w:left="2160" w:right="0" w:hanging="0"/>
        <w:jc w:val="left"/>
        <w:rPr>
          <w:rFonts w:ascii="Batang" w:hAnsi="Batang" w:eastAsia="Batang" w:cs="AngsanaUPC"/>
          <w:smallCaps/>
          <w:color w:val="000000"/>
          <w:sz w:val="32"/>
          <w:szCs w:val="32"/>
          <w:lang w:eastAsia="en-US"/>
        </w:rPr>
      </w:pPr>
      <w:r>
        <w:rPr>
          <w:rFonts w:eastAsia="Batang" w:cs="AngsanaUPC" w:ascii="Batang" w:hAnsi="Batang"/>
          <w:smallCaps/>
          <w:color w:val="000000"/>
          <w:sz w:val="32"/>
          <w:szCs w:val="32"/>
          <w:lang w:eastAsia="en-US"/>
        </w:rPr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Batang" w:hAnsi="Batang"/>
          <w:sz w:val="32"/>
          <w:szCs w:val="32"/>
          <w:lang w:eastAsia="en-US"/>
        </w:rPr>
        <w:t xml:space="preserve">      </w:t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Century Gothic" w:hAnsi="Century Gothic"/>
          <w:sz w:val="36"/>
          <w:szCs w:val="36"/>
          <w:lang w:eastAsia="en-US"/>
        </w:rPr>
        <w:t xml:space="preserve">Submitted to: </w:t>
      </w:r>
      <w:r>
        <w:rPr>
          <w:rStyle w:val="DefaultParagraphFont"/>
          <w:rFonts w:eastAsia="Batang" w:cs="AngsanaUPC" w:ascii="Century Gothic" w:hAnsi="Century Gothic"/>
          <w:b/>
          <w:bCs/>
          <w:sz w:val="36"/>
          <w:szCs w:val="36"/>
          <w:lang w:eastAsia="en-US"/>
        </w:rPr>
        <w:t xml:space="preserve">Engr. </w:t>
      </w:r>
      <w:r>
        <w:rPr>
          <w:rStyle w:val="DefaultParagraphFont"/>
          <w:rFonts w:eastAsia="Batang" w:cs="AngsanaUPC" w:ascii="Century Gothic" w:hAnsi="Century Gothic"/>
          <w:b/>
          <w:bCs/>
          <w:sz w:val="36"/>
          <w:szCs w:val="36"/>
          <w:lang w:eastAsia="en-US"/>
        </w:rPr>
        <w:t>Abdullah Hamid</w:t>
      </w:r>
    </w:p>
    <w:p>
      <w:pPr>
        <w:pStyle w:val="Normal"/>
        <w:bidi w:val="0"/>
        <w:jc w:val="center"/>
        <w:rPr>
          <w:rStyle w:val="DefaultParagraphFont"/>
          <w:rFonts w:ascii="Century Gothic" w:hAnsi="Century Gothic" w:eastAsia="Batang" w:cs="AngsanaUPC"/>
          <w:sz w:val="36"/>
          <w:szCs w:val="36"/>
          <w:lang w:eastAsia="en-US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Century Gothic" w:hAnsi="Century Gothic"/>
          <w:sz w:val="36"/>
          <w:szCs w:val="36"/>
          <w:lang w:eastAsia="en-US"/>
        </w:rPr>
        <w:t xml:space="preserve">Submitted by: </w:t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>Muhammad Saad</w:t>
        <w:tab/>
        <w:t xml:space="preserve"> -  21PWCSE1997</w:t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 xml:space="preserve">Muhammad </w:t>
      </w: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>Umar Jan</w:t>
      </w: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ab/>
        <w:t xml:space="preserve"> -  21PWCSE</w:t>
      </w: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>2000</w:t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 xml:space="preserve">Muhammad </w:t>
      </w: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>Ilyas</w:t>
      </w: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ab/>
        <w:t xml:space="preserve"> -  21PWCSE</w:t>
      </w: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>2055</w:t>
      </w:r>
    </w:p>
    <w:p>
      <w:pPr>
        <w:pStyle w:val="Normal"/>
        <w:bidi w:val="0"/>
        <w:jc w:val="center"/>
        <w:rPr>
          <w:rStyle w:val="DefaultParagraphFont"/>
          <w:rFonts w:ascii="Century Gothic" w:hAnsi="Century Gothic" w:eastAsia="Batang" w:cs="AngsanaUPC"/>
          <w:b/>
          <w:b/>
          <w:sz w:val="36"/>
          <w:szCs w:val="36"/>
          <w:lang w:eastAsia="en-US"/>
        </w:rPr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3714750</wp:posOffset>
            </wp:positionH>
            <wp:positionV relativeFrom="paragraph">
              <wp:posOffset>10795</wp:posOffset>
            </wp:positionV>
            <wp:extent cx="14605" cy="14605"/>
            <wp:effectExtent l="1905" t="1270" r="1905" b="1270"/>
            <wp:wrapNone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 rot="996000"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>DCSE, Batch 23, Section “B”</w:t>
      </w:r>
    </w:p>
    <w:p>
      <w:pPr>
        <w:pStyle w:val="Normal"/>
        <w:bidi w:val="0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bidi w:val="0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bidi w:val="0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bidi w:val="0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bidi w:val="0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</w:r>
    </w:p>
    <w:p>
      <w:pPr>
        <w:sectPr>
          <w:type w:val="nextPage"/>
          <w:pgSz w:w="11906" w:h="16838"/>
          <w:pgMar w:left="1253" w:right="1253" w:gutter="0" w:header="0" w:top="1253" w:footer="0" w:bottom="1253"/>
          <w:pgBorders w:display="allPages" w:offsetFrom="text">
            <w:top w:val="single" w:sz="36" w:space="1" w:color="000000"/>
            <w:left w:val="single" w:sz="36" w:space="1" w:color="000000"/>
            <w:bottom w:val="single" w:sz="36" w:space="1" w:color="000000"/>
            <w:right w:val="single" w:sz="36" w:space="1" w:color="000000"/>
          </w:pgBorders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b/>
          <w:bCs/>
          <w:sz w:val="36"/>
          <w:szCs w:val="36"/>
          <w:u w:val="single"/>
          <w:lang w:val="en-US"/>
        </w:rPr>
        <w:t>P</w:t>
      </w:r>
      <w:r>
        <w:rPr>
          <w:rFonts w:ascii="Liberation Mono" w:hAnsi="Liberation Mono"/>
          <w:b/>
          <w:bCs/>
          <w:sz w:val="36"/>
          <w:szCs w:val="36"/>
          <w:u w:val="single"/>
          <w:lang w:val="en-US"/>
        </w:rPr>
        <w:t>roject Title:</w:t>
      </w:r>
      <w:r>
        <w:rPr>
          <w:rFonts w:ascii="Liberation Mono" w:hAnsi="Liberation Mono"/>
          <w:b/>
          <w:bCs/>
          <w:sz w:val="36"/>
          <w:szCs w:val="36"/>
          <w:u w:val="none"/>
          <w:lang w:val="en-US"/>
        </w:rPr>
        <w:t xml:space="preserve"> </w:t>
      </w:r>
      <w:r>
        <w:rPr>
          <w:rFonts w:ascii="Liberation Mono" w:hAnsi="Liberation Mono"/>
          <w:b/>
          <w:bCs/>
          <w:sz w:val="36"/>
          <w:szCs w:val="36"/>
          <w:u w:val="none"/>
          <w:lang w:val="en-US"/>
        </w:rPr>
        <w:t>File transfer through Socket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6"/>
          <w:szCs w:val="36"/>
          <w:lang w:val="en-US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b/>
          <w:bCs/>
          <w:sz w:val="32"/>
          <w:szCs w:val="36"/>
          <w:u w:val="none"/>
          <w:lang w:val="en-US"/>
        </w:rPr>
        <w:t>Introduction: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374151"/>
          <w:spacing w:val="0"/>
          <w:position w:val="0"/>
          <w:sz w:val="24"/>
          <w:sz w:val="24"/>
          <w:szCs w:val="36"/>
          <w:u w:val="none"/>
          <w:vertAlign w:val="baseline"/>
          <w:lang w:val="en-US"/>
        </w:rPr>
        <w:tab/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u w:val="none"/>
          <w:vertAlign w:val="baseline"/>
        </w:rPr>
        <w:t xml:space="preserve">This project involves a simple client-server application. Initially, the client establishes a socket connection with the server. Subsequently, the server awaits the client's input. The client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u w:val="none"/>
          <w:vertAlign w:val="baseline"/>
        </w:rPr>
        <w:t>tpye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u w:val="none"/>
          <w:vertAlign w:val="baseline"/>
        </w:rPr>
        <w:t xml:space="preserve"> a directory name to the server, which, in turn, responds by providing a list of all files within that directory. If the client inputs "send" followed by a specific filename within the directory, the server proceeds to transmit the corresponding file to the client.</w:t>
      </w:r>
      <w:r>
        <w:rPr>
          <w:rFonts w:ascii="Liberation Serif" w:hAnsi="Liberation Serif"/>
          <w:b w:val="false"/>
          <w:bCs w:val="false"/>
          <w:color w:val="000000"/>
          <w:position w:val="0"/>
          <w:sz w:val="24"/>
          <w:sz w:val="24"/>
          <w:szCs w:val="36"/>
          <w:u w:val="none"/>
          <w:vertAlign w:val="baseline"/>
          <w:lang w:val="en-US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b/>
          <w:bCs/>
          <w:color w:val="000000"/>
          <w:position w:val="0"/>
          <w:sz w:val="32"/>
          <w:sz w:val="32"/>
          <w:szCs w:val="36"/>
          <w:u w:val="none"/>
          <w:vertAlign w:val="baseline"/>
          <w:lang w:val="en-US"/>
        </w:rPr>
        <w:t>Project Code: Server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-45085</wp:posOffset>
                </wp:positionH>
                <wp:positionV relativeFrom="paragraph">
                  <wp:posOffset>76835</wp:posOffset>
                </wp:positionV>
                <wp:extent cx="6184900" cy="7186295"/>
                <wp:effectExtent l="0" t="0" r="0" b="0"/>
                <wp:wrapNone/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800" cy="7186320"/>
                        </a:xfrm>
                        <a:prstGeom prst="rect">
                          <a:avLst/>
                        </a:prstGeom>
                        <a:solidFill>
                          <a:srgbClr val="d4ea6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&lt;stdio.h&gt;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&lt;sys/types.h&gt;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&lt;sys/socket.h&gt;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&lt;netinet/in.h&gt;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&lt;string.h&gt;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&lt;unistd.h&gt;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&lt;stdlib.h&gt;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&lt;errno.h&gt;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&lt;dirent.h&gt;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&lt;fcntl.h&gt;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&lt;sys/stat.h&gt;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static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00040"/>
                                <w:lang w:val="zxx"/>
                              </w:rPr>
                              <w:t>char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buff[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1024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];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FF"/>
                                <w:lang w:val="zxx"/>
                              </w:rPr>
                              <w:t>giveDirList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char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folderName)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struct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00FF"/>
                                <w:lang w:val="zxx"/>
                              </w:rPr>
                              <w:t>dirent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entry;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DIR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folder;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struct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00FF"/>
                                <w:lang w:val="zxx"/>
                              </w:rPr>
                              <w:t>stat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Stat;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strcat(buff,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folderName);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strcat(buff,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"/"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folder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opendir(buff);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mkff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mkfifo(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A2121"/>
                                <w:lang w:val="zxx"/>
                              </w:rPr>
                              <w:t>"fifo"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S_IRWXU);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fifofd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open(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"fifo"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O_RDWR,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S_IRWXU);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((entry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readdir(folder))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!=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8000"/>
                                <w:lang w:val="zxx"/>
                              </w:rPr>
                              <w:t>NULL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(strcmp(entry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-&gt;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d_name,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A2121"/>
                                <w:lang w:val="zxx"/>
                              </w:rPr>
                              <w:t>"."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!=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strcmp(entry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-&gt;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d_name,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A2121"/>
                                <w:lang w:val="zxx"/>
                              </w:rPr>
                              <w:t>".."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!=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stat(entry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-&gt;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d_name,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Stat);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(S_ISDIR(Stat.st_mode))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write(fifofd,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"D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AA5D1F"/>
                                <w:lang w:val="zxx"/>
                              </w:rPr>
                              <w:t>\t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A2121"/>
                                <w:lang w:val="zxx"/>
                              </w:rPr>
                              <w:t>"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else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write(fifofd,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"F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AA5D1F"/>
                                <w:lang w:val="zxx"/>
                              </w:rPr>
                              <w:t>\t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A2121"/>
                                <w:lang w:val="zxx"/>
                              </w:rPr>
                              <w:t>"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else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write(fifofd,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AA5D1F"/>
                                <w:lang w:val="zxx"/>
                              </w:rPr>
                              <w:t>\t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A2121"/>
                                <w:lang w:val="zxx"/>
                              </w:rPr>
                              <w:t>"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write(fifofd,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entry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-&gt;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d_name,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strlen(entry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-&gt;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d_name));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write(fifofd,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AA5D1F"/>
                                <w:lang w:val="zxx"/>
                              </w:rPr>
                              <w:t>\n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A2121"/>
                                <w:lang w:val="zxx"/>
                              </w:rPr>
                              <w:t>"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fifofd;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fillcolor="#d4ea6b" stroked="f" o:allowincell="f" style="position:absolute;margin-left:-3.55pt;margin-top:6.05pt;width:486.95pt;height:565.8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&lt;stdio.h&gt;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&lt;sys/types.h&gt;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&lt;sys/socket.h&gt;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&lt;netinet/in.h&gt;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&lt;string.h&gt;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&lt;unistd.h&gt;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&lt;stdlib.h&gt;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&lt;errno.h&gt;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&lt;dirent.h&gt;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&lt;fcntl.h&gt;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&lt;sys/stat.h&gt;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static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B00040"/>
                          <w:lang w:val="zxx"/>
                        </w:rPr>
                        <w:t>char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buff[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1024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];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FF"/>
                          <w:lang w:val="zxx"/>
                        </w:rPr>
                        <w:t>giveDirList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char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folderName)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struct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/>
                          <w:color w:val="0000FF"/>
                          <w:lang w:val="zxx"/>
                        </w:rPr>
                        <w:t>dirent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entry;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DIR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folder;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struct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/>
                          <w:color w:val="0000FF"/>
                          <w:lang w:val="zxx"/>
                        </w:rPr>
                        <w:t>stat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Stat;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strcat(buff,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folderName);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strcat(buff,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"/"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folder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opendir(buff);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u w:val="none"/>
                          <w:i w:val="false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mkff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mkfifo(</w:t>
                      </w:r>
                      <w:r>
                        <w:rPr>
                          <w:u w:val="none"/>
                          <w:i w:val="false"/>
                          <w:b w:val="false"/>
                          <w:color w:val="BA2121"/>
                          <w:lang w:val="zxx"/>
                        </w:rPr>
                        <w:t>"fifo"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S_IRWXU);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fifofd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open(</w:t>
                      </w:r>
                      <w:r>
                        <w:rPr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"fifo"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O_RDWR,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S_IRWXU);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while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((entry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readdir(folder))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!=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8000"/>
                          <w:lang w:val="zxx"/>
                        </w:rPr>
                        <w:t>NULL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(strcmp(entry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-&gt;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d_name,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BA2121"/>
                          <w:lang w:val="zxx"/>
                        </w:rPr>
                        <w:t>"."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!=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&amp;&amp;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strcmp(entry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-&gt;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d_name,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BA2121"/>
                          <w:lang w:val="zxx"/>
                        </w:rPr>
                        <w:t>".."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!=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stat(entry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-&gt;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d_name,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Stat);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(S_ISDIR(Stat.st_mode))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  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write(fifofd,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"D</w:t>
                      </w:r>
                      <w:r>
                        <w:rPr>
                          <w:u w:val="none"/>
                          <w:i w:val="false"/>
                          <w:b/>
                          <w:color w:val="AA5D1F"/>
                          <w:lang w:val="zxx"/>
                        </w:rPr>
                        <w:t>\t</w:t>
                      </w:r>
                      <w:r>
                        <w:rPr>
                          <w:u w:val="none"/>
                          <w:i w:val="false"/>
                          <w:b w:val="false"/>
                          <w:color w:val="BA2121"/>
                          <w:lang w:val="zxx"/>
                        </w:rPr>
                        <w:t>"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else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  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write(fifofd,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"F</w:t>
                      </w:r>
                      <w:r>
                        <w:rPr>
                          <w:u w:val="none"/>
                          <w:i w:val="false"/>
                          <w:b/>
                          <w:color w:val="AA5D1F"/>
                          <w:lang w:val="zxx"/>
                        </w:rPr>
                        <w:t>\t</w:t>
                      </w:r>
                      <w:r>
                        <w:rPr>
                          <w:u w:val="none"/>
                          <w:i w:val="false"/>
                          <w:b w:val="false"/>
                          <w:color w:val="BA2121"/>
                          <w:lang w:val="zxx"/>
                        </w:rPr>
                        <w:t>"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else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write(fifofd,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</w:t>
                      </w:r>
                      <w:r>
                        <w:rPr>
                          <w:u w:val="none"/>
                          <w:i w:val="false"/>
                          <w:b/>
                          <w:color w:val="AA5D1F"/>
                          <w:lang w:val="zxx"/>
                        </w:rPr>
                        <w:t>\t</w:t>
                      </w:r>
                      <w:r>
                        <w:rPr>
                          <w:u w:val="none"/>
                          <w:i w:val="false"/>
                          <w:b w:val="false"/>
                          <w:color w:val="BA2121"/>
                          <w:lang w:val="zxx"/>
                        </w:rPr>
                        <w:t>"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write(fifofd,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entry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-&gt;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d_name,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strlen(entry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-&gt;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d_name));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write(fifofd,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</w:t>
                      </w:r>
                      <w:r>
                        <w:rPr>
                          <w:u w:val="none"/>
                          <w:i w:val="false"/>
                          <w:b/>
                          <w:color w:val="AA5D1F"/>
                          <w:lang w:val="zxx"/>
                        </w:rPr>
                        <w:t>\n</w:t>
                      </w:r>
                      <w:r>
                        <w:rPr>
                          <w:u w:val="none"/>
                          <w:i w:val="false"/>
                          <w:b w:val="false"/>
                          <w:color w:val="BA2121"/>
                          <w:lang w:val="zxx"/>
                        </w:rPr>
                        <w:t>"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fifofd;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#2b1594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b/>
          <w:bCs/>
          <w:color w:val="000000"/>
          <w:position w:val="0"/>
          <w:sz w:val="32"/>
          <w:sz w:val="32"/>
          <w:szCs w:val="36"/>
          <w:u w:val="none"/>
          <w:vertAlign w:val="baseline"/>
          <w:lang w:val="en-US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-45085</wp:posOffset>
                </wp:positionH>
                <wp:positionV relativeFrom="paragraph">
                  <wp:posOffset>76835</wp:posOffset>
                </wp:positionV>
                <wp:extent cx="6184900" cy="9333230"/>
                <wp:effectExtent l="0" t="0" r="0" b="0"/>
                <wp:wrapNone/>
                <wp:docPr id="4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800" cy="9333360"/>
                        </a:xfrm>
                        <a:prstGeom prst="rect">
                          <a:avLst/>
                        </a:prstGeom>
                        <a:solidFill>
                          <a:srgbClr val="d4ea6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0000FF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argc,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char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argv[])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i w:val="false"/>
                                <w:u w:val="none"/>
                                <w:szCs w:val="22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b w:val="false"/>
                                <w:i w:val="false"/>
                                <w:u w:val="none"/>
                                <w:szCs w:val="22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b w:val="false"/>
                                <w:i w:val="false"/>
                                <w:u w:val="none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b w:val="false"/>
                                <w:i w:val="false"/>
                                <w:u w:val="none"/>
                                <w:szCs w:val="22"/>
                                <w:color w:val="000000"/>
                                <w:lang w:val="zxx"/>
                              </w:rPr>
                              <w:t>sockfd,</w:t>
                            </w:r>
                            <w:r>
                              <w:rPr>
                                <w:sz w:val="22"/>
                                <w:b w:val="false"/>
                                <w:i w:val="false"/>
                                <w:u w:val="none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b w:val="false"/>
                                <w:i w:val="false"/>
                                <w:u w:val="none"/>
                                <w:szCs w:val="22"/>
                                <w:color w:val="000000"/>
                                <w:lang w:val="zxx"/>
                              </w:rPr>
                              <w:t>fd,</w:t>
                            </w:r>
                            <w:r>
                              <w:rPr>
                                <w:sz w:val="22"/>
                                <w:b w:val="false"/>
                                <w:i w:val="false"/>
                                <w:u w:val="none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b w:val="false"/>
                                <w:i w:val="false"/>
                                <w:u w:val="none"/>
                                <w:szCs w:val="22"/>
                                <w:color w:val="000000"/>
                                <w:lang w:val="zxx"/>
                              </w:rPr>
                              <w:t>portno,</w:t>
                            </w:r>
                            <w:r>
                              <w:rPr>
                                <w:sz w:val="22"/>
                                <w:b w:val="false"/>
                                <w:i w:val="false"/>
                                <w:u w:val="none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b w:val="false"/>
                                <w:i w:val="false"/>
                                <w:u w:val="none"/>
                                <w:szCs w:val="22"/>
                                <w:color w:val="000000"/>
                                <w:lang w:val="zxx"/>
                              </w:rPr>
                              <w:t>clientLen,</w:t>
                            </w:r>
                            <w:r>
                              <w:rPr>
                                <w:sz w:val="22"/>
                                <w:b w:val="false"/>
                                <w:i w:val="false"/>
                                <w:u w:val="none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b w:val="false"/>
                                <w:i w:val="false"/>
                                <w:u w:val="none"/>
                                <w:szCs w:val="22"/>
                                <w:color w:val="000000"/>
                                <w:lang w:val="zxx"/>
                              </w:rPr>
                              <w:t>bnd,</w:t>
                            </w:r>
                            <w:r>
                              <w:rPr>
                                <w:sz w:val="22"/>
                                <w:b w:val="false"/>
                                <w:i w:val="false"/>
                                <w:u w:val="none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b w:val="false"/>
                                <w:i w:val="false"/>
                                <w:u w:val="none"/>
                                <w:szCs w:val="22"/>
                                <w:color w:val="000000"/>
                                <w:lang w:val="zxx"/>
                              </w:rPr>
                              <w:t>lstn,</w:t>
                            </w:r>
                            <w:r>
                              <w:rPr>
                                <w:sz w:val="22"/>
                                <w:b w:val="false"/>
                                <w:i w:val="false"/>
                                <w:u w:val="none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b w:val="false"/>
                                <w:i w:val="false"/>
                                <w:u w:val="none"/>
                                <w:szCs w:val="22"/>
                                <w:color w:val="000000"/>
                                <w:lang w:val="zxx"/>
                              </w:rPr>
                              <w:t>rd,</w:t>
                            </w:r>
                            <w:r>
                              <w:rPr>
                                <w:sz w:val="22"/>
                                <w:b w:val="false"/>
                                <w:i w:val="false"/>
                                <w:u w:val="none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b w:val="false"/>
                                <w:i w:val="false"/>
                                <w:u w:val="none"/>
                                <w:szCs w:val="22"/>
                                <w:color w:val="000000"/>
                                <w:lang w:val="zxx"/>
                              </w:rPr>
                              <w:t>wr;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i w:val="false"/>
                                <w:u w:val="none"/>
                                <w:b w:val="false"/>
                                <w:szCs w:val="22"/>
                                <w:sz w:val="22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szCs w:val="22"/>
                                <w:sz w:val="22"/>
                                <w:color w:val="B00040"/>
                                <w:lang w:val="zxx"/>
                              </w:rPr>
                              <w:t>char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szCs w:val="22"/>
                                <w:sz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szCs w:val="22"/>
                                <w:sz w:val="22"/>
                                <w:color w:val="000000"/>
                                <w:lang w:val="zxx"/>
                              </w:rPr>
                              <w:t>bigBuff[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szCs w:val="22"/>
                                <w:sz w:val="22"/>
                                <w:color w:val="666666"/>
                                <w:lang w:val="zxx"/>
                              </w:rPr>
                              <w:t>624288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szCs w:val="22"/>
                                <w:sz w:val="22"/>
                                <w:color w:val="000000"/>
                                <w:lang w:val="zxx"/>
                              </w:rPr>
                              <w:t>], buffer[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szCs w:val="22"/>
                                <w:sz w:val="22"/>
                                <w:color w:val="666666"/>
                                <w:lang w:val="zxx"/>
                              </w:rPr>
                              <w:t>1024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szCs w:val="22"/>
                                <w:sz w:val="22"/>
                                <w:color w:val="000000"/>
                                <w:lang w:val="zxx"/>
                              </w:rPr>
                              <w:t>];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Cs w:val="22"/>
                                <w:sz w:val="22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Cs w:val="22"/>
                                <w:sz w:val="22"/>
                                <w:i w:val="false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struct</w:t>
                            </w:r>
                            <w:r>
                              <w:rPr>
                                <w:szCs w:val="22"/>
                                <w:sz w:val="22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sz w:val="22"/>
                                <w:i w:val="false"/>
                                <w:u w:val="none"/>
                                <w:b/>
                                <w:color w:val="0000FF"/>
                                <w:lang w:val="zxx"/>
                              </w:rPr>
                              <w:t>sockaddr_in</w:t>
                            </w:r>
                            <w:r>
                              <w:rPr>
                                <w:szCs w:val="22"/>
                                <w:sz w:val="22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sz w:val="22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server,</w:t>
                            </w:r>
                            <w:r>
                              <w:rPr>
                                <w:szCs w:val="22"/>
                                <w:sz w:val="22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sz w:val="22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client;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sockfd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socket(AF_INET,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SOCK_STREAM,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Cs w:val="22"/>
                                <w:sz w:val="22"/>
                                <w:u w:val="none"/>
                                <w:b w:val="fals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(sockfd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 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perror(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"Error opening socket"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exit(EXIT_FAILURE);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sz w:val="22"/>
                                <w:szCs w:val="22"/>
                                <w:i w:val="false"/>
                                <w:u w:val="non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sz w:val="22"/>
                                <w:szCs w:val="22"/>
                                <w:i w:val="false"/>
                                <w:u w:val="none"/>
                                <w:color w:val="000000"/>
                                <w:lang w:val="zxx"/>
                              </w:rPr>
                              <w:t>memset((</w:t>
                            </w:r>
                            <w:r>
                              <w:rPr>
                                <w:b w:val="false"/>
                                <w:sz w:val="22"/>
                                <w:szCs w:val="22"/>
                                <w:i w:val="false"/>
                                <w:u w:val="none"/>
                                <w:color w:val="B00040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b w:val="false"/>
                                <w:sz w:val="22"/>
                                <w:szCs w:val="22"/>
                                <w:i w:val="false"/>
                                <w:u w:val="non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sz w:val="22"/>
                                <w:szCs w:val="22"/>
                                <w:i w:val="false"/>
                                <w:u w:val="none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b w:val="false"/>
                                <w:sz w:val="22"/>
                                <w:szCs w:val="22"/>
                                <w:i w:val="false"/>
                                <w:u w:val="none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b w:val="false"/>
                                <w:sz w:val="22"/>
                                <w:szCs w:val="22"/>
                                <w:i w:val="false"/>
                                <w:u w:val="none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sz w:val="22"/>
                                <w:szCs w:val="22"/>
                                <w:i w:val="false"/>
                                <w:u w:val="none"/>
                                <w:color w:val="000000"/>
                                <w:lang w:val="zxx"/>
                              </w:rPr>
                              <w:t>server,</w:t>
                            </w:r>
                            <w:r>
                              <w:rPr>
                                <w:b w:val="false"/>
                                <w:sz w:val="22"/>
                                <w:szCs w:val="22"/>
                                <w:i w:val="false"/>
                                <w:u w:val="non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sz w:val="22"/>
                                <w:szCs w:val="22"/>
                                <w:i w:val="false"/>
                                <w:u w:val="non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sz w:val="22"/>
                                <w:szCs w:val="22"/>
                                <w:i w:val="false"/>
                                <w:u w:val="non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sz w:val="22"/>
                                <w:szCs w:val="22"/>
                                <w:i w:val="false"/>
                                <w:u w:val="non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i w:val="false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sizeof</w:t>
                            </w:r>
                            <w:r>
                              <w:rPr>
                                <w:sz w:val="22"/>
                                <w:szCs w:val="22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(server));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Cs w:val="22"/>
                                <w:b w:val="false"/>
                                <w:u w:val="none"/>
                                <w:i w:val="false"/>
                                <w:sz w:val="22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Cs w:val="22"/>
                                <w:b w:val="false"/>
                                <w:u w:val="none"/>
                                <w:i w:val="false"/>
                                <w:sz w:val="22"/>
                                <w:color w:val="000000"/>
                                <w:lang w:val="zxx"/>
                              </w:rPr>
                              <w:t>portno</w:t>
                            </w:r>
                            <w:r>
                              <w:rPr>
                                <w:szCs w:val="22"/>
                                <w:b w:val="false"/>
                                <w:u w:val="none"/>
                                <w:i w:val="false"/>
                                <w:sz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b w:val="false"/>
                                <w:u w:val="none"/>
                                <w:i w:val="false"/>
                                <w:sz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Cs w:val="22"/>
                                <w:b w:val="false"/>
                                <w:u w:val="none"/>
                                <w:i w:val="false"/>
                                <w:sz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b w:val="false"/>
                                <w:u w:val="none"/>
                                <w:i w:val="false"/>
                                <w:sz w:val="22"/>
                                <w:color w:val="000000"/>
                                <w:lang w:val="zxx"/>
                              </w:rPr>
                              <w:t>atoi(argv[</w:t>
                            </w:r>
                            <w:r>
                              <w:rPr>
                                <w:szCs w:val="22"/>
                                <w:b w:val="false"/>
                                <w:u w:val="none"/>
                                <w:i w:val="false"/>
                                <w:sz w:val="22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Cs w:val="22"/>
                                <w:b w:val="false"/>
                                <w:u w:val="none"/>
                                <w:i w:val="false"/>
                                <w:sz w:val="22"/>
                                <w:color w:val="000000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Cs w:val="22"/>
                                <w:sz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Cs w:val="22"/>
                                <w:sz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server.sin_port</w:t>
                            </w:r>
                            <w:r>
                              <w:rPr>
                                <w:szCs w:val="22"/>
                                <w:sz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sz w:val="22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Cs w:val="22"/>
                                <w:sz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sz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htons(portno);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server.sin_family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AF_INET;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server.sin_addr.s_addr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INADDR_ANY;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i w:val="false"/>
                                <w:u w:val="none"/>
                                <w:szCs w:val="22"/>
                                <w:b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i w:val="false"/>
                                <w:u w:val="non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bnd</w:t>
                            </w:r>
                            <w:r>
                              <w:rPr>
                                <w:sz w:val="22"/>
                                <w:i w:val="false"/>
                                <w:u w:val="none"/>
                                <w:szCs w:val="22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i w:val="false"/>
                                <w:u w:val="non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i w:val="false"/>
                                <w:u w:val="none"/>
                                <w:szCs w:val="22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i w:val="false"/>
                                <w:u w:val="non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bind(sockfd,</w:t>
                            </w:r>
                            <w:r>
                              <w:rPr>
                                <w:sz w:val="22"/>
                                <w:i w:val="false"/>
                                <w:u w:val="none"/>
                                <w:szCs w:val="22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i w:val="false"/>
                                <w:u w:val="non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2"/>
                                <w:i w:val="false"/>
                                <w:u w:val="non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struct</w:t>
                            </w:r>
                            <w:r>
                              <w:rPr>
                                <w:sz w:val="22"/>
                                <w:i w:val="false"/>
                                <w:u w:val="none"/>
                                <w:szCs w:val="22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i w:val="false"/>
                                <w:u w:val="none"/>
                                <w:szCs w:val="22"/>
                                <w:b/>
                                <w:color w:val="0000FF"/>
                                <w:lang w:val="zxx"/>
                              </w:rPr>
                              <w:t>sockaddr</w:t>
                            </w:r>
                            <w:r>
                              <w:rPr>
                                <w:sz w:val="22"/>
                                <w:i w:val="false"/>
                                <w:u w:val="none"/>
                                <w:szCs w:val="22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i w:val="false"/>
                                <w:u w:val="non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sz w:val="22"/>
                                <w:i w:val="false"/>
                                <w:u w:val="non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2"/>
                                <w:i w:val="false"/>
                                <w:u w:val="non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sz w:val="22"/>
                                <w:i w:val="false"/>
                                <w:u w:val="non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server,</w:t>
                            </w:r>
                            <w:r>
                              <w:rPr>
                                <w:sz w:val="22"/>
                                <w:i w:val="false"/>
                                <w:u w:val="none"/>
                                <w:szCs w:val="22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i w:val="false"/>
                                <w:u w:val="non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sizeof</w:t>
                            </w:r>
                            <w:r>
                              <w:rPr>
                                <w:sz w:val="22"/>
                                <w:i w:val="false"/>
                                <w:u w:val="non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(server));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u w:val="none"/>
                                <w:b w:val="false"/>
                                <w:szCs w:val="22"/>
                                <w:sz w:val="22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u w:val="none"/>
                                <w:b w:val="false"/>
                                <w:szCs w:val="22"/>
                                <w:sz w:val="22"/>
                                <w:i w:val="false"/>
                                <w:color w:val="000000"/>
                                <w:lang w:val="zxx"/>
                              </w:rPr>
                              <w:t>lstn</w:t>
                            </w:r>
                            <w:r>
                              <w:rPr>
                                <w:u w:val="none"/>
                                <w:b w:val="false"/>
                                <w:szCs w:val="22"/>
                                <w:sz w:val="22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b w:val="false"/>
                                <w:szCs w:val="22"/>
                                <w:sz w:val="22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u w:val="none"/>
                                <w:b w:val="false"/>
                                <w:szCs w:val="22"/>
                                <w:sz w:val="22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b w:val="false"/>
                                <w:szCs w:val="22"/>
                                <w:sz w:val="22"/>
                                <w:i w:val="false"/>
                                <w:color w:val="000000"/>
                                <w:lang w:val="zxx"/>
                              </w:rPr>
                              <w:t>listen(sockfd,</w:t>
                            </w:r>
                            <w:r>
                              <w:rPr>
                                <w:u w:val="none"/>
                                <w:b w:val="false"/>
                                <w:szCs w:val="22"/>
                                <w:sz w:val="22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b w:val="false"/>
                                <w:szCs w:val="22"/>
                                <w:sz w:val="22"/>
                                <w:i w:val="false"/>
                                <w:color w:val="666666"/>
                                <w:lang w:val="zxx"/>
                              </w:rPr>
                              <w:t>5</w:t>
                            </w:r>
                            <w:r>
                              <w:rPr>
                                <w:u w:val="none"/>
                                <w:b w:val="false"/>
                                <w:szCs w:val="22"/>
                                <w:sz w:val="22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i w:val="false"/>
                                <w:sz w:val="22"/>
                                <w:szCs w:val="22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i w:val="false"/>
                                <w:sz w:val="22"/>
                                <w:szCs w:val="22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clientLen</w:t>
                            </w:r>
                            <w:r>
                              <w:rPr>
                                <w:i w:val="false"/>
                                <w:sz w:val="22"/>
                                <w:szCs w:val="22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2"/>
                                <w:szCs w:val="22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i w:val="false"/>
                                <w:sz w:val="22"/>
                                <w:szCs w:val="22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2"/>
                                <w:szCs w:val="22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sizeof</w:t>
                            </w:r>
                            <w:r>
                              <w:rPr>
                                <w:i w:val="false"/>
                                <w:sz w:val="22"/>
                                <w:szCs w:val="22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(client);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Cs w:val="22"/>
                                <w:u w:val="none"/>
                                <w:i w:val="false"/>
                                <w:b w:val="false"/>
                                <w:sz w:val="22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Cs w:val="22"/>
                                <w:u w:val="none"/>
                                <w:i w:val="false"/>
                                <w:b w:val="false"/>
                                <w:sz w:val="22"/>
                                <w:color w:val="000000"/>
                                <w:lang w:val="zxx"/>
                              </w:rPr>
                              <w:t>fd</w:t>
                            </w:r>
                            <w:r>
                              <w:rPr>
                                <w:szCs w:val="22"/>
                                <w:u w:val="none"/>
                                <w:i w:val="false"/>
                                <w:b w:val="false"/>
                                <w:sz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u w:val="none"/>
                                <w:i w:val="false"/>
                                <w:b w:val="false"/>
                                <w:sz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Cs w:val="22"/>
                                <w:u w:val="none"/>
                                <w:i w:val="false"/>
                                <w:b w:val="false"/>
                                <w:sz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u w:val="none"/>
                                <w:i w:val="false"/>
                                <w:b w:val="false"/>
                                <w:sz w:val="22"/>
                                <w:color w:val="000000"/>
                                <w:lang w:val="zxx"/>
                              </w:rPr>
                              <w:t>accept(sockfd,</w:t>
                            </w:r>
                            <w:r>
                              <w:rPr>
                                <w:szCs w:val="22"/>
                                <w:u w:val="none"/>
                                <w:i w:val="false"/>
                                <w:b w:val="false"/>
                                <w:sz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u w:val="none"/>
                                <w:i w:val="false"/>
                                <w:b w:val="false"/>
                                <w:sz w:val="22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Cs w:val="22"/>
                                <w:u w:val="none"/>
                                <w:i w:val="false"/>
                                <w:sz w:val="22"/>
                                <w:b/>
                                <w:color w:val="008000"/>
                                <w:lang w:val="zxx"/>
                              </w:rPr>
                              <w:t>struct</w:t>
                            </w:r>
                            <w:r>
                              <w:rPr>
                                <w:szCs w:val="22"/>
                                <w:u w:val="none"/>
                                <w:i w:val="false"/>
                                <w:sz w:val="22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u w:val="none"/>
                                <w:i w:val="false"/>
                                <w:sz w:val="22"/>
                                <w:b/>
                                <w:color w:val="0000FF"/>
                                <w:lang w:val="zxx"/>
                              </w:rPr>
                              <w:t>sockaddr</w:t>
                            </w:r>
                            <w:r>
                              <w:rPr>
                                <w:szCs w:val="22"/>
                                <w:u w:val="none"/>
                                <w:i w:val="false"/>
                                <w:sz w:val="22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u w:val="none"/>
                                <w:i w:val="false"/>
                                <w:sz w:val="22"/>
                                <w:b w:val="false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szCs w:val="22"/>
                                <w:u w:val="none"/>
                                <w:i w:val="false"/>
                                <w:sz w:val="22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Cs w:val="22"/>
                                <w:u w:val="none"/>
                                <w:i w:val="false"/>
                                <w:sz w:val="22"/>
                                <w:b w:val="false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szCs w:val="22"/>
                                <w:u w:val="none"/>
                                <w:i w:val="false"/>
                                <w:sz w:val="22"/>
                                <w:b w:val="false"/>
                                <w:color w:val="000000"/>
                                <w:lang w:val="zxx"/>
                              </w:rPr>
                              <w:t>client,</w:t>
                            </w:r>
                            <w:r>
                              <w:rPr>
                                <w:szCs w:val="22"/>
                                <w:u w:val="none"/>
                                <w:i w:val="false"/>
                                <w:sz w:val="22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u w:val="none"/>
                                <w:i w:val="false"/>
                                <w:sz w:val="22"/>
                                <w:b w:val="false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szCs w:val="22"/>
                                <w:u w:val="none"/>
                                <w:i w:val="false"/>
                                <w:sz w:val="22"/>
                                <w:b w:val="false"/>
                                <w:color w:val="000000"/>
                                <w:lang w:val="zxx"/>
                              </w:rPr>
                              <w:t>clientLen);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rd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read(fd,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buffer,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666666"/>
                                <w:lang w:val="zxx"/>
                              </w:rPr>
                              <w:t>10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szCs w:val="22"/>
                                <w:sz w:val="22"/>
                                <w:u w:val="non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szCs w:val="22"/>
                                <w:sz w:val="22"/>
                                <w:u w:val="none"/>
                                <w:color w:val="000000"/>
                                <w:lang w:val="zxx"/>
                              </w:rPr>
                              <w:t>printf(</w:t>
                            </w:r>
                            <w:r>
                              <w:rPr>
                                <w:b w:val="false"/>
                                <w:i w:val="false"/>
                                <w:szCs w:val="22"/>
                                <w:sz w:val="22"/>
                                <w:u w:val="none"/>
                                <w:color w:val="BA2121"/>
                                <w:lang w:val="zxx"/>
                              </w:rPr>
                              <w:t>"%s</w:t>
                            </w:r>
                            <w:r>
                              <w:rPr>
                                <w:i w:val="false"/>
                                <w:szCs w:val="22"/>
                                <w:sz w:val="22"/>
                                <w:u w:val="none"/>
                                <w:b/>
                                <w:color w:val="AA5D1F"/>
                                <w:lang w:val="zxx"/>
                              </w:rPr>
                              <w:t>\n</w:t>
                            </w:r>
                            <w:r>
                              <w:rPr>
                                <w:i w:val="false"/>
                                <w:szCs w:val="22"/>
                                <w:sz w:val="22"/>
                                <w:u w:val="none"/>
                                <w:b w:val="false"/>
                                <w:color w:val="BA2121"/>
                                <w:lang w:val="zxx"/>
                              </w:rPr>
                              <w:t>"</w:t>
                            </w:r>
                            <w:r>
                              <w:rPr>
                                <w:i w:val="false"/>
                                <w:szCs w:val="22"/>
                                <w:sz w:val="22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i w:val="false"/>
                                <w:szCs w:val="22"/>
                                <w:sz w:val="22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Cs w:val="22"/>
                                <w:sz w:val="22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buffer);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i w:val="false"/>
                                <w:u w:val="non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szCs w:val="22"/>
                                <w:i w:val="false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sz w:val="22"/>
                                <w:szCs w:val="22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2"/>
                                <w:szCs w:val="22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i w:val="false"/>
                                <w:u w:val="none"/>
                                <w:b w:val="false"/>
                                <w:szCs w:val="22"/>
                                <w:sz w:val="22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szCs w:val="22"/>
                                <w:sz w:val="22"/>
                                <w:color w:val="B00040"/>
                                <w:lang w:val="zxx"/>
                              </w:rPr>
                              <w:t>char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szCs w:val="22"/>
                                <w:sz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szCs w:val="22"/>
                                <w:sz w:val="22"/>
                                <w:color w:val="000000"/>
                                <w:lang w:val="zxx"/>
                              </w:rPr>
                              <w:t>copy[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szCs w:val="22"/>
                                <w:sz w:val="22"/>
                                <w:color w:val="666666"/>
                                <w:lang w:val="zxx"/>
                              </w:rPr>
                              <w:t>1024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szCs w:val="22"/>
                                <w:sz w:val="22"/>
                                <w:color w:val="000000"/>
                                <w:lang w:val="zxx"/>
                              </w:rPr>
                              <w:t>];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fd1;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memset((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B00040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)buffer,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sizeof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(buffer));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rd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read(fd,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buffer,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666666"/>
                                <w:lang w:val="zxx"/>
                              </w:rPr>
                              <w:t>1024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buffer[rd]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'\0'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szCs w:val="22"/>
                                <w:sz w:val="22"/>
                                <w:u w:val="non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b w:val="false"/>
                                <w:i w:val="false"/>
                                <w:szCs w:val="22"/>
                                <w:sz w:val="22"/>
                                <w:u w:val="none"/>
                                <w:color w:val="000000"/>
                                <w:lang w:val="zxx"/>
                              </w:rPr>
                              <w:t>printf(</w:t>
                            </w:r>
                            <w:r>
                              <w:rPr>
                                <w:b w:val="false"/>
                                <w:i w:val="false"/>
                                <w:szCs w:val="22"/>
                                <w:sz w:val="22"/>
                                <w:u w:val="none"/>
                                <w:color w:val="BA2121"/>
                                <w:lang w:val="zxx"/>
                              </w:rPr>
                              <w:t>"%s</w:t>
                            </w:r>
                            <w:r>
                              <w:rPr>
                                <w:i w:val="false"/>
                                <w:szCs w:val="22"/>
                                <w:sz w:val="22"/>
                                <w:u w:val="none"/>
                                <w:b/>
                                <w:color w:val="AA5D1F"/>
                                <w:lang w:val="zxx"/>
                              </w:rPr>
                              <w:t>\n</w:t>
                            </w:r>
                            <w:r>
                              <w:rPr>
                                <w:i w:val="false"/>
                                <w:szCs w:val="22"/>
                                <w:sz w:val="22"/>
                                <w:u w:val="none"/>
                                <w:b w:val="false"/>
                                <w:color w:val="BA2121"/>
                                <w:lang w:val="zxx"/>
                              </w:rPr>
                              <w:t>"</w:t>
                            </w:r>
                            <w:r>
                              <w:rPr>
                                <w:i w:val="false"/>
                                <w:szCs w:val="22"/>
                                <w:sz w:val="22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i w:val="false"/>
                                <w:szCs w:val="22"/>
                                <w:sz w:val="22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Cs w:val="22"/>
                                <w:sz w:val="22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buffer);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u w:val="none"/>
                                <w:b w:val="false"/>
                                <w:i w:val="fals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(strcmp(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BA2121"/>
                                <w:lang w:val="zxx"/>
                              </w:rPr>
                              <w:t>"send"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buffer)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strcpy(copy,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buff);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2"/>
                                <w:szCs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write(fd,</w:t>
                            </w:r>
                            <w:r>
                              <w:rPr>
                                <w:sz w:val="22"/>
                                <w:szCs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u w:val="none"/>
                                <w:i w:val="false"/>
                                <w:b w:val="false"/>
                                <w:color w:val="BA2121"/>
                                <w:lang w:val="zxx"/>
                              </w:rPr>
                              <w:t>"&gt;</w:t>
                            </w:r>
                            <w:r>
                              <w:rPr>
                                <w:sz w:val="22"/>
                                <w:szCs w:val="22"/>
                                <w:u w:val="none"/>
                                <w:i w:val="false"/>
                                <w:b/>
                                <w:color w:val="AA5D1F"/>
                                <w:lang w:val="zxx"/>
                              </w:rPr>
                              <w:t>\t</w:t>
                            </w:r>
                            <w:r>
                              <w:rPr>
                                <w:sz w:val="22"/>
                                <w:szCs w:val="22"/>
                                <w:u w:val="none"/>
                                <w:i w:val="false"/>
                                <w:b w:val="false"/>
                                <w:color w:val="BA2121"/>
                                <w:lang w:val="zxx"/>
                              </w:rPr>
                              <w:t>"</w:t>
                            </w:r>
                            <w:r>
                              <w:rPr>
                                <w:sz w:val="22"/>
                                <w:szCs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rd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read(fd,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buffer,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666666"/>
                                <w:lang w:val="zxx"/>
                              </w:rPr>
                              <w:t>1024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strcat(copy,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buffer);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szCs w:val="22"/>
                                <w:sz w:val="22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b w:val="false"/>
                                <w:szCs w:val="22"/>
                                <w:sz w:val="22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szCs w:val="22"/>
                                <w:sz w:val="22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szCs w:val="22"/>
                                <w:sz w:val="22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fdc</w:t>
                            </w:r>
                            <w:r>
                              <w:rPr>
                                <w:b w:val="false"/>
                                <w:szCs w:val="22"/>
                                <w:sz w:val="22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szCs w:val="22"/>
                                <w:sz w:val="22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szCs w:val="22"/>
                                <w:sz w:val="22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szCs w:val="22"/>
                                <w:sz w:val="22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open(copy,</w:t>
                            </w:r>
                            <w:r>
                              <w:rPr>
                                <w:b w:val="false"/>
                                <w:szCs w:val="22"/>
                                <w:sz w:val="22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szCs w:val="22"/>
                                <w:sz w:val="22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O_RDWR,</w:t>
                            </w:r>
                            <w:r>
                              <w:rPr>
                                <w:b w:val="false"/>
                                <w:szCs w:val="22"/>
                                <w:sz w:val="22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szCs w:val="22"/>
                                <w:sz w:val="22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S_IRWXU);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Cs w:val="22"/>
                                <w:sz w:val="22"/>
                                <w:u w:val="none"/>
                                <w:b w:val="fals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(fdc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printf(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"%s"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buffer);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exit(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-1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i w:val="false"/>
                                <w:u w:val="non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2"/>
                                <w:szCs w:val="22"/>
                                <w:i w:val="false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sz w:val="22"/>
                                <w:szCs w:val="22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2"/>
                                <w:szCs w:val="22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              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rd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read(fdc,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bigBuff,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666666"/>
                                <w:lang w:val="zxx"/>
                              </w:rPr>
                              <w:t>624288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Cs w:val="22"/>
                                <w:sz w:val="22"/>
                                <w:u w:val="none"/>
                                <w:b w:val="false"/>
                                <w:i w:val="false"/>
                                <w:color w:val="BBBBBB"/>
                                <w:lang w:val="zxx"/>
                              </w:rPr>
                              <w:t xml:space="preserve">                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(rd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Cs w:val="22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        </w:t>
                            </w:r>
                            <w:r>
                              <w:rPr>
                                <w:sz w:val="22"/>
                                <w:szCs w:val="22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break</w:t>
                            </w:r>
                            <w:r>
                              <w:rPr>
                                <w:sz w:val="22"/>
                                <w:szCs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write(fd,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bigBuff,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rd);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2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else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Cs w:val="22"/>
                                <w:sz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Cs w:val="22"/>
                                <w:sz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fd1</w:t>
                            </w:r>
                            <w:r>
                              <w:rPr>
                                <w:szCs w:val="22"/>
                                <w:sz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sz w:val="22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Cs w:val="22"/>
                                <w:sz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  <w:sz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giveDirList(buffer);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rd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read(fd1,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buffer,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666666"/>
                                <w:lang w:val="zxx"/>
                              </w:rPr>
                              <w:t>1024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2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write(fd,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buffer,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rd);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fillcolor="#d4ea6b" stroked="f" o:allowincell="f" style="position:absolute;margin-left:-3.55pt;margin-top:6.05pt;width:486.95pt;height:734.8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0000FF"/>
                          <w:lang w:val="zxx"/>
                        </w:rPr>
                        <w:t>main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000000"/>
                          <w:lang w:val="zxx"/>
                        </w:rPr>
                        <w:t>argc,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B00040"/>
                          <w:lang w:val="zxx"/>
                        </w:rPr>
                        <w:t>char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000000"/>
                          <w:lang w:val="zxx"/>
                        </w:rPr>
                        <w:t>argv[])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i w:val="false"/>
                          <w:u w:val="none"/>
                          <w:szCs w:val="22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2"/>
                          <w:b w:val="false"/>
                          <w:i w:val="false"/>
                          <w:u w:val="none"/>
                          <w:szCs w:val="22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b w:val="false"/>
                          <w:i w:val="false"/>
                          <w:u w:val="none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i w:val="false"/>
                          <w:u w:val="none"/>
                          <w:szCs w:val="22"/>
                          <w:color w:val="000000"/>
                          <w:lang w:val="zxx"/>
                        </w:rPr>
                        <w:t>sockfd,</w:t>
                      </w:r>
                      <w:r>
                        <w:rPr>
                          <w:sz w:val="22"/>
                          <w:b w:val="false"/>
                          <w:i w:val="false"/>
                          <w:u w:val="none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i w:val="false"/>
                          <w:u w:val="none"/>
                          <w:szCs w:val="22"/>
                          <w:color w:val="000000"/>
                          <w:lang w:val="zxx"/>
                        </w:rPr>
                        <w:t>fd,</w:t>
                      </w:r>
                      <w:r>
                        <w:rPr>
                          <w:sz w:val="22"/>
                          <w:b w:val="false"/>
                          <w:i w:val="false"/>
                          <w:u w:val="none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i w:val="false"/>
                          <w:u w:val="none"/>
                          <w:szCs w:val="22"/>
                          <w:color w:val="000000"/>
                          <w:lang w:val="zxx"/>
                        </w:rPr>
                        <w:t>portno,</w:t>
                      </w:r>
                      <w:r>
                        <w:rPr>
                          <w:sz w:val="22"/>
                          <w:b w:val="false"/>
                          <w:i w:val="false"/>
                          <w:u w:val="none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i w:val="false"/>
                          <w:u w:val="none"/>
                          <w:szCs w:val="22"/>
                          <w:color w:val="000000"/>
                          <w:lang w:val="zxx"/>
                        </w:rPr>
                        <w:t>clientLen,</w:t>
                      </w:r>
                      <w:r>
                        <w:rPr>
                          <w:sz w:val="22"/>
                          <w:b w:val="false"/>
                          <w:i w:val="false"/>
                          <w:u w:val="none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i w:val="false"/>
                          <w:u w:val="none"/>
                          <w:szCs w:val="22"/>
                          <w:color w:val="000000"/>
                          <w:lang w:val="zxx"/>
                        </w:rPr>
                        <w:t>bnd,</w:t>
                      </w:r>
                      <w:r>
                        <w:rPr>
                          <w:sz w:val="22"/>
                          <w:b w:val="false"/>
                          <w:i w:val="false"/>
                          <w:u w:val="none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i w:val="false"/>
                          <w:u w:val="none"/>
                          <w:szCs w:val="22"/>
                          <w:color w:val="000000"/>
                          <w:lang w:val="zxx"/>
                        </w:rPr>
                        <w:t>lstn,</w:t>
                      </w:r>
                      <w:r>
                        <w:rPr>
                          <w:sz w:val="22"/>
                          <w:b w:val="false"/>
                          <w:i w:val="false"/>
                          <w:u w:val="none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i w:val="false"/>
                          <w:u w:val="none"/>
                          <w:szCs w:val="22"/>
                          <w:color w:val="000000"/>
                          <w:lang w:val="zxx"/>
                        </w:rPr>
                        <w:t>rd,</w:t>
                      </w:r>
                      <w:r>
                        <w:rPr>
                          <w:sz w:val="22"/>
                          <w:b w:val="false"/>
                          <w:i w:val="false"/>
                          <w:u w:val="none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i w:val="false"/>
                          <w:u w:val="none"/>
                          <w:szCs w:val="22"/>
                          <w:color w:val="000000"/>
                          <w:lang w:val="zxx"/>
                        </w:rPr>
                        <w:t>wr;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i w:val="false"/>
                          <w:u w:val="none"/>
                          <w:b w:val="false"/>
                          <w:szCs w:val="22"/>
                          <w:sz w:val="22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i w:val="false"/>
                          <w:u w:val="none"/>
                          <w:b w:val="false"/>
                          <w:szCs w:val="22"/>
                          <w:sz w:val="22"/>
                          <w:color w:val="B00040"/>
                          <w:lang w:val="zxx"/>
                        </w:rPr>
                        <w:t>char</w:t>
                      </w:r>
                      <w:r>
                        <w:rPr>
                          <w:i w:val="false"/>
                          <w:u w:val="none"/>
                          <w:b w:val="false"/>
                          <w:szCs w:val="22"/>
                          <w:sz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u w:val="none"/>
                          <w:b w:val="false"/>
                          <w:szCs w:val="22"/>
                          <w:sz w:val="22"/>
                          <w:color w:val="000000"/>
                          <w:lang w:val="zxx"/>
                        </w:rPr>
                        <w:t>bigBuff[</w:t>
                      </w:r>
                      <w:r>
                        <w:rPr>
                          <w:i w:val="false"/>
                          <w:u w:val="none"/>
                          <w:b w:val="false"/>
                          <w:szCs w:val="22"/>
                          <w:sz w:val="22"/>
                          <w:color w:val="666666"/>
                          <w:lang w:val="zxx"/>
                        </w:rPr>
                        <w:t>624288</w:t>
                      </w:r>
                      <w:r>
                        <w:rPr>
                          <w:i w:val="false"/>
                          <w:u w:val="none"/>
                          <w:b w:val="false"/>
                          <w:szCs w:val="22"/>
                          <w:sz w:val="22"/>
                          <w:color w:val="000000"/>
                          <w:lang w:val="zxx"/>
                        </w:rPr>
                        <w:t>], buffer[</w:t>
                      </w:r>
                      <w:r>
                        <w:rPr>
                          <w:i w:val="false"/>
                          <w:u w:val="none"/>
                          <w:b w:val="false"/>
                          <w:szCs w:val="22"/>
                          <w:sz w:val="22"/>
                          <w:color w:val="666666"/>
                          <w:lang w:val="zxx"/>
                        </w:rPr>
                        <w:t>1024</w:t>
                      </w:r>
                      <w:r>
                        <w:rPr>
                          <w:i w:val="false"/>
                          <w:u w:val="none"/>
                          <w:b w:val="false"/>
                          <w:szCs w:val="22"/>
                          <w:sz w:val="22"/>
                          <w:color w:val="000000"/>
                          <w:lang w:val="zxx"/>
                        </w:rPr>
                        <w:t>];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Cs w:val="22"/>
                          <w:sz w:val="22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Cs w:val="22"/>
                          <w:sz w:val="22"/>
                          <w:i w:val="false"/>
                          <w:u w:val="none"/>
                          <w:b/>
                          <w:color w:val="008000"/>
                          <w:lang w:val="zxx"/>
                        </w:rPr>
                        <w:t>struct</w:t>
                      </w:r>
                      <w:r>
                        <w:rPr>
                          <w:szCs w:val="22"/>
                          <w:sz w:val="22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sz w:val="22"/>
                          <w:i w:val="false"/>
                          <w:u w:val="none"/>
                          <w:b/>
                          <w:color w:val="0000FF"/>
                          <w:lang w:val="zxx"/>
                        </w:rPr>
                        <w:t>sockaddr_in</w:t>
                      </w:r>
                      <w:r>
                        <w:rPr>
                          <w:szCs w:val="22"/>
                          <w:sz w:val="22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sz w:val="22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server,</w:t>
                      </w:r>
                      <w:r>
                        <w:rPr>
                          <w:szCs w:val="22"/>
                          <w:sz w:val="22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sz w:val="22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client;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sockfd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socket(AF_INET,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SOCK_STREAM,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Cs w:val="22"/>
                          <w:sz w:val="22"/>
                          <w:u w:val="none"/>
                          <w:b w:val="fals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(sockfd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 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perror(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"Error opening socket"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exit(EXIT_FAILURE);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sz w:val="22"/>
                          <w:szCs w:val="22"/>
                          <w:i w:val="false"/>
                          <w:u w:val="non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sz w:val="22"/>
                          <w:szCs w:val="22"/>
                          <w:i w:val="false"/>
                          <w:u w:val="none"/>
                          <w:color w:val="000000"/>
                          <w:lang w:val="zxx"/>
                        </w:rPr>
                        <w:t>memset((</w:t>
                      </w:r>
                      <w:r>
                        <w:rPr>
                          <w:b w:val="false"/>
                          <w:sz w:val="22"/>
                          <w:szCs w:val="22"/>
                          <w:i w:val="false"/>
                          <w:u w:val="none"/>
                          <w:color w:val="B00040"/>
                          <w:lang w:val="zxx"/>
                        </w:rPr>
                        <w:t>void</w:t>
                      </w:r>
                      <w:r>
                        <w:rPr>
                          <w:b w:val="false"/>
                          <w:sz w:val="22"/>
                          <w:szCs w:val="22"/>
                          <w:i w:val="false"/>
                          <w:u w:val="non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sz w:val="22"/>
                          <w:szCs w:val="22"/>
                          <w:i w:val="false"/>
                          <w:u w:val="none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b w:val="false"/>
                          <w:sz w:val="22"/>
                          <w:szCs w:val="22"/>
                          <w:i w:val="false"/>
                          <w:u w:val="none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b w:val="false"/>
                          <w:sz w:val="22"/>
                          <w:szCs w:val="22"/>
                          <w:i w:val="false"/>
                          <w:u w:val="none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sz w:val="22"/>
                          <w:szCs w:val="22"/>
                          <w:i w:val="false"/>
                          <w:u w:val="none"/>
                          <w:color w:val="000000"/>
                          <w:lang w:val="zxx"/>
                        </w:rPr>
                        <w:t>server,</w:t>
                      </w:r>
                      <w:r>
                        <w:rPr>
                          <w:b w:val="false"/>
                          <w:sz w:val="22"/>
                          <w:szCs w:val="22"/>
                          <w:i w:val="false"/>
                          <w:u w:val="non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sz w:val="22"/>
                          <w:szCs w:val="22"/>
                          <w:i w:val="false"/>
                          <w:u w:val="non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sz w:val="22"/>
                          <w:szCs w:val="22"/>
                          <w:i w:val="false"/>
                          <w:u w:val="non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sz w:val="22"/>
                          <w:szCs w:val="22"/>
                          <w:i w:val="false"/>
                          <w:u w:val="non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i w:val="false"/>
                          <w:u w:val="none"/>
                          <w:b/>
                          <w:color w:val="008000"/>
                          <w:lang w:val="zxx"/>
                        </w:rPr>
                        <w:t>sizeof</w:t>
                      </w:r>
                      <w:r>
                        <w:rPr>
                          <w:sz w:val="22"/>
                          <w:szCs w:val="22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(server));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Cs w:val="22"/>
                          <w:b w:val="false"/>
                          <w:u w:val="none"/>
                          <w:i w:val="false"/>
                          <w:sz w:val="22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Cs w:val="22"/>
                          <w:b w:val="false"/>
                          <w:u w:val="none"/>
                          <w:i w:val="false"/>
                          <w:sz w:val="22"/>
                          <w:color w:val="000000"/>
                          <w:lang w:val="zxx"/>
                        </w:rPr>
                        <w:t>portno</w:t>
                      </w:r>
                      <w:r>
                        <w:rPr>
                          <w:szCs w:val="22"/>
                          <w:b w:val="false"/>
                          <w:u w:val="none"/>
                          <w:i w:val="false"/>
                          <w:sz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b w:val="false"/>
                          <w:u w:val="none"/>
                          <w:i w:val="false"/>
                          <w:sz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Cs w:val="22"/>
                          <w:b w:val="false"/>
                          <w:u w:val="none"/>
                          <w:i w:val="false"/>
                          <w:sz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b w:val="false"/>
                          <w:u w:val="none"/>
                          <w:i w:val="false"/>
                          <w:sz w:val="22"/>
                          <w:color w:val="000000"/>
                          <w:lang w:val="zxx"/>
                        </w:rPr>
                        <w:t>atoi(argv[</w:t>
                      </w:r>
                      <w:r>
                        <w:rPr>
                          <w:szCs w:val="22"/>
                          <w:b w:val="false"/>
                          <w:u w:val="none"/>
                          <w:i w:val="false"/>
                          <w:sz w:val="22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zCs w:val="22"/>
                          <w:b w:val="false"/>
                          <w:u w:val="none"/>
                          <w:i w:val="false"/>
                          <w:sz w:val="22"/>
                          <w:color w:val="000000"/>
                          <w:lang w:val="zxx"/>
                        </w:rPr>
                        <w:t>]);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Cs w:val="22"/>
                          <w:sz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Cs w:val="22"/>
                          <w:sz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server.sin_port</w:t>
                      </w:r>
                      <w:r>
                        <w:rPr>
                          <w:szCs w:val="22"/>
                          <w:sz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sz w:val="22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Cs w:val="22"/>
                          <w:sz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sz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htons(portno);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server.sin_family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AF_INET;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server.sin_addr.s_addr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INADDR_ANY;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i w:val="false"/>
                          <w:u w:val="none"/>
                          <w:szCs w:val="22"/>
                          <w:b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2"/>
                          <w:i w:val="false"/>
                          <w:u w:val="none"/>
                          <w:szCs w:val="22"/>
                          <w:b w:val="false"/>
                          <w:color w:val="000000"/>
                          <w:lang w:val="zxx"/>
                        </w:rPr>
                        <w:t>bnd</w:t>
                      </w:r>
                      <w:r>
                        <w:rPr>
                          <w:sz w:val="22"/>
                          <w:i w:val="false"/>
                          <w:u w:val="none"/>
                          <w:szCs w:val="22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i w:val="false"/>
                          <w:u w:val="none"/>
                          <w:szCs w:val="22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i w:val="false"/>
                          <w:u w:val="none"/>
                          <w:szCs w:val="22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i w:val="false"/>
                          <w:u w:val="none"/>
                          <w:szCs w:val="22"/>
                          <w:b w:val="false"/>
                          <w:color w:val="000000"/>
                          <w:lang w:val="zxx"/>
                        </w:rPr>
                        <w:t>bind(sockfd,</w:t>
                      </w:r>
                      <w:r>
                        <w:rPr>
                          <w:sz w:val="22"/>
                          <w:i w:val="false"/>
                          <w:u w:val="none"/>
                          <w:szCs w:val="22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i w:val="false"/>
                          <w:u w:val="none"/>
                          <w:szCs w:val="22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2"/>
                          <w:i w:val="false"/>
                          <w:u w:val="none"/>
                          <w:szCs w:val="22"/>
                          <w:b/>
                          <w:color w:val="008000"/>
                          <w:lang w:val="zxx"/>
                        </w:rPr>
                        <w:t>struct</w:t>
                      </w:r>
                      <w:r>
                        <w:rPr>
                          <w:sz w:val="22"/>
                          <w:i w:val="false"/>
                          <w:u w:val="none"/>
                          <w:szCs w:val="22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i w:val="false"/>
                          <w:u w:val="none"/>
                          <w:szCs w:val="22"/>
                          <w:b/>
                          <w:color w:val="0000FF"/>
                          <w:lang w:val="zxx"/>
                        </w:rPr>
                        <w:t>sockaddr</w:t>
                      </w:r>
                      <w:r>
                        <w:rPr>
                          <w:sz w:val="22"/>
                          <w:i w:val="false"/>
                          <w:u w:val="none"/>
                          <w:szCs w:val="22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i w:val="false"/>
                          <w:u w:val="none"/>
                          <w:szCs w:val="22"/>
                          <w:b w:val="false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sz w:val="22"/>
                          <w:i w:val="false"/>
                          <w:u w:val="none"/>
                          <w:szCs w:val="22"/>
                          <w:b w:val="false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2"/>
                          <w:i w:val="false"/>
                          <w:u w:val="none"/>
                          <w:szCs w:val="22"/>
                          <w:b w:val="false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sz w:val="22"/>
                          <w:i w:val="false"/>
                          <w:u w:val="none"/>
                          <w:szCs w:val="22"/>
                          <w:b w:val="false"/>
                          <w:color w:val="000000"/>
                          <w:lang w:val="zxx"/>
                        </w:rPr>
                        <w:t>server,</w:t>
                      </w:r>
                      <w:r>
                        <w:rPr>
                          <w:sz w:val="22"/>
                          <w:i w:val="false"/>
                          <w:u w:val="none"/>
                          <w:szCs w:val="22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i w:val="false"/>
                          <w:u w:val="none"/>
                          <w:szCs w:val="22"/>
                          <w:b/>
                          <w:color w:val="008000"/>
                          <w:lang w:val="zxx"/>
                        </w:rPr>
                        <w:t>sizeof</w:t>
                      </w:r>
                      <w:r>
                        <w:rPr>
                          <w:sz w:val="22"/>
                          <w:i w:val="false"/>
                          <w:u w:val="none"/>
                          <w:szCs w:val="22"/>
                          <w:b w:val="false"/>
                          <w:color w:val="000000"/>
                          <w:lang w:val="zxx"/>
                        </w:rPr>
                        <w:t>(server));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u w:val="none"/>
                          <w:b w:val="false"/>
                          <w:szCs w:val="22"/>
                          <w:sz w:val="22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u w:val="none"/>
                          <w:b w:val="false"/>
                          <w:szCs w:val="22"/>
                          <w:sz w:val="22"/>
                          <w:i w:val="false"/>
                          <w:color w:val="000000"/>
                          <w:lang w:val="zxx"/>
                        </w:rPr>
                        <w:t>lstn</w:t>
                      </w:r>
                      <w:r>
                        <w:rPr>
                          <w:u w:val="none"/>
                          <w:b w:val="false"/>
                          <w:szCs w:val="22"/>
                          <w:sz w:val="22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b w:val="false"/>
                          <w:szCs w:val="22"/>
                          <w:sz w:val="22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u w:val="none"/>
                          <w:b w:val="false"/>
                          <w:szCs w:val="22"/>
                          <w:sz w:val="22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b w:val="false"/>
                          <w:szCs w:val="22"/>
                          <w:sz w:val="22"/>
                          <w:i w:val="false"/>
                          <w:color w:val="000000"/>
                          <w:lang w:val="zxx"/>
                        </w:rPr>
                        <w:t>listen(sockfd,</w:t>
                      </w:r>
                      <w:r>
                        <w:rPr>
                          <w:u w:val="none"/>
                          <w:b w:val="false"/>
                          <w:szCs w:val="22"/>
                          <w:sz w:val="22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b w:val="false"/>
                          <w:szCs w:val="22"/>
                          <w:sz w:val="22"/>
                          <w:i w:val="false"/>
                          <w:color w:val="666666"/>
                          <w:lang w:val="zxx"/>
                        </w:rPr>
                        <w:t>5</w:t>
                      </w:r>
                      <w:r>
                        <w:rPr>
                          <w:u w:val="none"/>
                          <w:b w:val="false"/>
                          <w:szCs w:val="22"/>
                          <w:sz w:val="22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i w:val="false"/>
                          <w:sz w:val="22"/>
                          <w:szCs w:val="22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i w:val="false"/>
                          <w:sz w:val="22"/>
                          <w:szCs w:val="22"/>
                          <w:u w:val="none"/>
                          <w:b w:val="false"/>
                          <w:color w:val="000000"/>
                          <w:lang w:val="zxx"/>
                        </w:rPr>
                        <w:t>clientLen</w:t>
                      </w:r>
                      <w:r>
                        <w:rPr>
                          <w:i w:val="false"/>
                          <w:sz w:val="22"/>
                          <w:szCs w:val="22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2"/>
                          <w:szCs w:val="22"/>
                          <w:u w:val="none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i w:val="false"/>
                          <w:sz w:val="22"/>
                          <w:szCs w:val="22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2"/>
                          <w:szCs w:val="22"/>
                          <w:u w:val="none"/>
                          <w:b/>
                          <w:color w:val="008000"/>
                          <w:lang w:val="zxx"/>
                        </w:rPr>
                        <w:t>sizeof</w:t>
                      </w:r>
                      <w:r>
                        <w:rPr>
                          <w:i w:val="false"/>
                          <w:sz w:val="22"/>
                          <w:szCs w:val="22"/>
                          <w:u w:val="none"/>
                          <w:b w:val="false"/>
                          <w:color w:val="000000"/>
                          <w:lang w:val="zxx"/>
                        </w:rPr>
                        <w:t>(client);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Cs w:val="22"/>
                          <w:u w:val="none"/>
                          <w:i w:val="false"/>
                          <w:b w:val="false"/>
                          <w:sz w:val="22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Cs w:val="22"/>
                          <w:u w:val="none"/>
                          <w:i w:val="false"/>
                          <w:b w:val="false"/>
                          <w:sz w:val="22"/>
                          <w:color w:val="000000"/>
                          <w:lang w:val="zxx"/>
                        </w:rPr>
                        <w:t>fd</w:t>
                      </w:r>
                      <w:r>
                        <w:rPr>
                          <w:szCs w:val="22"/>
                          <w:u w:val="none"/>
                          <w:i w:val="false"/>
                          <w:b w:val="false"/>
                          <w:sz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u w:val="none"/>
                          <w:i w:val="false"/>
                          <w:b w:val="false"/>
                          <w:sz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Cs w:val="22"/>
                          <w:u w:val="none"/>
                          <w:i w:val="false"/>
                          <w:b w:val="false"/>
                          <w:sz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u w:val="none"/>
                          <w:i w:val="false"/>
                          <w:b w:val="false"/>
                          <w:sz w:val="22"/>
                          <w:color w:val="000000"/>
                          <w:lang w:val="zxx"/>
                        </w:rPr>
                        <w:t>accept(sockfd,</w:t>
                      </w:r>
                      <w:r>
                        <w:rPr>
                          <w:szCs w:val="22"/>
                          <w:u w:val="none"/>
                          <w:i w:val="false"/>
                          <w:b w:val="false"/>
                          <w:sz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u w:val="none"/>
                          <w:i w:val="false"/>
                          <w:b w:val="false"/>
                          <w:sz w:val="22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Cs w:val="22"/>
                          <w:u w:val="none"/>
                          <w:i w:val="false"/>
                          <w:sz w:val="22"/>
                          <w:b/>
                          <w:color w:val="008000"/>
                          <w:lang w:val="zxx"/>
                        </w:rPr>
                        <w:t>struct</w:t>
                      </w:r>
                      <w:r>
                        <w:rPr>
                          <w:szCs w:val="22"/>
                          <w:u w:val="none"/>
                          <w:i w:val="false"/>
                          <w:sz w:val="22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u w:val="none"/>
                          <w:i w:val="false"/>
                          <w:sz w:val="22"/>
                          <w:b/>
                          <w:color w:val="0000FF"/>
                          <w:lang w:val="zxx"/>
                        </w:rPr>
                        <w:t>sockaddr</w:t>
                      </w:r>
                      <w:r>
                        <w:rPr>
                          <w:szCs w:val="22"/>
                          <w:u w:val="none"/>
                          <w:i w:val="false"/>
                          <w:sz w:val="22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u w:val="none"/>
                          <w:i w:val="false"/>
                          <w:sz w:val="22"/>
                          <w:b w:val="false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szCs w:val="22"/>
                          <w:u w:val="none"/>
                          <w:i w:val="false"/>
                          <w:sz w:val="22"/>
                          <w:b w:val="false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Cs w:val="22"/>
                          <w:u w:val="none"/>
                          <w:i w:val="false"/>
                          <w:sz w:val="22"/>
                          <w:b w:val="false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szCs w:val="22"/>
                          <w:u w:val="none"/>
                          <w:i w:val="false"/>
                          <w:sz w:val="22"/>
                          <w:b w:val="false"/>
                          <w:color w:val="000000"/>
                          <w:lang w:val="zxx"/>
                        </w:rPr>
                        <w:t>client,</w:t>
                      </w:r>
                      <w:r>
                        <w:rPr>
                          <w:szCs w:val="22"/>
                          <w:u w:val="none"/>
                          <w:i w:val="false"/>
                          <w:sz w:val="22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u w:val="none"/>
                          <w:i w:val="false"/>
                          <w:sz w:val="22"/>
                          <w:b w:val="false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szCs w:val="22"/>
                          <w:u w:val="none"/>
                          <w:i w:val="false"/>
                          <w:sz w:val="22"/>
                          <w:b w:val="false"/>
                          <w:color w:val="000000"/>
                          <w:lang w:val="zxx"/>
                        </w:rPr>
                        <w:t>clientLen);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rd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read(fd,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buffer,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666666"/>
                          <w:lang w:val="zxx"/>
                        </w:rPr>
                        <w:t>10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szCs w:val="22"/>
                          <w:sz w:val="22"/>
                          <w:u w:val="non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szCs w:val="22"/>
                          <w:sz w:val="22"/>
                          <w:u w:val="none"/>
                          <w:color w:val="000000"/>
                          <w:lang w:val="zxx"/>
                        </w:rPr>
                        <w:t>printf(</w:t>
                      </w:r>
                      <w:r>
                        <w:rPr>
                          <w:b w:val="false"/>
                          <w:i w:val="false"/>
                          <w:szCs w:val="22"/>
                          <w:sz w:val="22"/>
                          <w:u w:val="none"/>
                          <w:color w:val="BA2121"/>
                          <w:lang w:val="zxx"/>
                        </w:rPr>
                        <w:t>"%s</w:t>
                      </w:r>
                      <w:r>
                        <w:rPr>
                          <w:i w:val="false"/>
                          <w:szCs w:val="22"/>
                          <w:sz w:val="22"/>
                          <w:u w:val="none"/>
                          <w:b/>
                          <w:color w:val="AA5D1F"/>
                          <w:lang w:val="zxx"/>
                        </w:rPr>
                        <w:t>\n</w:t>
                      </w:r>
                      <w:r>
                        <w:rPr>
                          <w:i w:val="false"/>
                          <w:szCs w:val="22"/>
                          <w:sz w:val="22"/>
                          <w:u w:val="none"/>
                          <w:b w:val="false"/>
                          <w:color w:val="BA2121"/>
                          <w:lang w:val="zxx"/>
                        </w:rPr>
                        <w:t>"</w:t>
                      </w:r>
                      <w:r>
                        <w:rPr>
                          <w:i w:val="false"/>
                          <w:szCs w:val="22"/>
                          <w:sz w:val="22"/>
                          <w:u w:val="none"/>
                          <w:b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i w:val="false"/>
                          <w:szCs w:val="22"/>
                          <w:sz w:val="22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Cs w:val="22"/>
                          <w:sz w:val="22"/>
                          <w:u w:val="none"/>
                          <w:b w:val="false"/>
                          <w:color w:val="000000"/>
                          <w:lang w:val="zxx"/>
                        </w:rPr>
                        <w:t>buffer);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i w:val="false"/>
                          <w:u w:val="non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2"/>
                          <w:szCs w:val="22"/>
                          <w:i w:val="false"/>
                          <w:u w:val="none"/>
                          <w:b/>
                          <w:color w:val="008000"/>
                          <w:lang w:val="zxx"/>
                        </w:rPr>
                        <w:t>while</w:t>
                      </w:r>
                      <w:r>
                        <w:rPr>
                          <w:sz w:val="22"/>
                          <w:szCs w:val="22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2"/>
                          <w:szCs w:val="22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i w:val="false"/>
                          <w:u w:val="none"/>
                          <w:b w:val="false"/>
                          <w:szCs w:val="22"/>
                          <w:sz w:val="22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i w:val="false"/>
                          <w:u w:val="none"/>
                          <w:b w:val="false"/>
                          <w:szCs w:val="22"/>
                          <w:sz w:val="22"/>
                          <w:color w:val="B00040"/>
                          <w:lang w:val="zxx"/>
                        </w:rPr>
                        <w:t>char</w:t>
                      </w:r>
                      <w:r>
                        <w:rPr>
                          <w:i w:val="false"/>
                          <w:u w:val="none"/>
                          <w:b w:val="false"/>
                          <w:szCs w:val="22"/>
                          <w:sz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u w:val="none"/>
                          <w:b w:val="false"/>
                          <w:szCs w:val="22"/>
                          <w:sz w:val="22"/>
                          <w:color w:val="000000"/>
                          <w:lang w:val="zxx"/>
                        </w:rPr>
                        <w:t>copy[</w:t>
                      </w:r>
                      <w:r>
                        <w:rPr>
                          <w:i w:val="false"/>
                          <w:u w:val="none"/>
                          <w:b w:val="false"/>
                          <w:szCs w:val="22"/>
                          <w:sz w:val="22"/>
                          <w:color w:val="666666"/>
                          <w:lang w:val="zxx"/>
                        </w:rPr>
                        <w:t>1024</w:t>
                      </w:r>
                      <w:r>
                        <w:rPr>
                          <w:i w:val="false"/>
                          <w:u w:val="none"/>
                          <w:b w:val="false"/>
                          <w:szCs w:val="22"/>
                          <w:sz w:val="22"/>
                          <w:color w:val="000000"/>
                          <w:lang w:val="zxx"/>
                        </w:rPr>
                        <w:t>];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fd1;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memset((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B00040"/>
                          <w:lang w:val="zxx"/>
                        </w:rPr>
                        <w:t>void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)buffer,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sizeof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(buffer));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rd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read(fd,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buffer,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666666"/>
                          <w:lang w:val="zxx"/>
                        </w:rPr>
                        <w:t>1024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buffer[rd]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'\0'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szCs w:val="22"/>
                          <w:sz w:val="22"/>
                          <w:u w:val="non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b w:val="false"/>
                          <w:i w:val="false"/>
                          <w:szCs w:val="22"/>
                          <w:sz w:val="22"/>
                          <w:u w:val="none"/>
                          <w:color w:val="000000"/>
                          <w:lang w:val="zxx"/>
                        </w:rPr>
                        <w:t>printf(</w:t>
                      </w:r>
                      <w:r>
                        <w:rPr>
                          <w:b w:val="false"/>
                          <w:i w:val="false"/>
                          <w:szCs w:val="22"/>
                          <w:sz w:val="22"/>
                          <w:u w:val="none"/>
                          <w:color w:val="BA2121"/>
                          <w:lang w:val="zxx"/>
                        </w:rPr>
                        <w:t>"%s</w:t>
                      </w:r>
                      <w:r>
                        <w:rPr>
                          <w:i w:val="false"/>
                          <w:szCs w:val="22"/>
                          <w:sz w:val="22"/>
                          <w:u w:val="none"/>
                          <w:b/>
                          <w:color w:val="AA5D1F"/>
                          <w:lang w:val="zxx"/>
                        </w:rPr>
                        <w:t>\n</w:t>
                      </w:r>
                      <w:r>
                        <w:rPr>
                          <w:i w:val="false"/>
                          <w:szCs w:val="22"/>
                          <w:sz w:val="22"/>
                          <w:u w:val="none"/>
                          <w:b w:val="false"/>
                          <w:color w:val="BA2121"/>
                          <w:lang w:val="zxx"/>
                        </w:rPr>
                        <w:t>"</w:t>
                      </w:r>
                      <w:r>
                        <w:rPr>
                          <w:i w:val="false"/>
                          <w:szCs w:val="22"/>
                          <w:sz w:val="22"/>
                          <w:u w:val="none"/>
                          <w:b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i w:val="false"/>
                          <w:szCs w:val="22"/>
                          <w:sz w:val="22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Cs w:val="22"/>
                          <w:sz w:val="22"/>
                          <w:u w:val="none"/>
                          <w:b w:val="false"/>
                          <w:color w:val="000000"/>
                          <w:lang w:val="zxx"/>
                        </w:rPr>
                        <w:t>buffer);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u w:val="none"/>
                          <w:b w:val="false"/>
                          <w:i w:val="fals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000000"/>
                          <w:lang w:val="zxx"/>
                        </w:rPr>
                        <w:t>(strcmp(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BA2121"/>
                          <w:lang w:val="zxx"/>
                        </w:rPr>
                        <w:t>"send"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000000"/>
                          <w:lang w:val="zxx"/>
                        </w:rPr>
                        <w:t>buffer)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u w:val="none"/>
                          <w:i w:val="false"/>
                          <w:sz w:val="22"/>
                          <w:szCs w:val="22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strcpy(copy,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buff);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2"/>
                          <w:szCs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write(fd,</w:t>
                      </w:r>
                      <w:r>
                        <w:rPr>
                          <w:sz w:val="22"/>
                          <w:szCs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u w:val="none"/>
                          <w:i w:val="false"/>
                          <w:b w:val="false"/>
                          <w:color w:val="BA2121"/>
                          <w:lang w:val="zxx"/>
                        </w:rPr>
                        <w:t>"&gt;</w:t>
                      </w:r>
                      <w:r>
                        <w:rPr>
                          <w:sz w:val="22"/>
                          <w:szCs w:val="22"/>
                          <w:u w:val="none"/>
                          <w:i w:val="false"/>
                          <w:b/>
                          <w:color w:val="AA5D1F"/>
                          <w:lang w:val="zxx"/>
                        </w:rPr>
                        <w:t>\t</w:t>
                      </w:r>
                      <w:r>
                        <w:rPr>
                          <w:sz w:val="22"/>
                          <w:szCs w:val="22"/>
                          <w:u w:val="none"/>
                          <w:i w:val="false"/>
                          <w:b w:val="false"/>
                          <w:color w:val="BA2121"/>
                          <w:lang w:val="zxx"/>
                        </w:rPr>
                        <w:t>"</w:t>
                      </w:r>
                      <w:r>
                        <w:rPr>
                          <w:sz w:val="22"/>
                          <w:szCs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z w:val="22"/>
                          <w:szCs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sz w:val="22"/>
                          <w:szCs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rd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read(fd,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buffer,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666666"/>
                          <w:lang w:val="zxx"/>
                        </w:rPr>
                        <w:t>1024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strcat(copy,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buffer);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szCs w:val="22"/>
                          <w:sz w:val="22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b w:val="false"/>
                          <w:szCs w:val="22"/>
                          <w:sz w:val="22"/>
                          <w:u w:val="none"/>
                          <w:i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szCs w:val="22"/>
                          <w:sz w:val="22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szCs w:val="22"/>
                          <w:sz w:val="22"/>
                          <w:u w:val="none"/>
                          <w:i w:val="false"/>
                          <w:color w:val="000000"/>
                          <w:lang w:val="zxx"/>
                        </w:rPr>
                        <w:t>fdc</w:t>
                      </w:r>
                      <w:r>
                        <w:rPr>
                          <w:b w:val="false"/>
                          <w:szCs w:val="22"/>
                          <w:sz w:val="22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szCs w:val="22"/>
                          <w:sz w:val="22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szCs w:val="22"/>
                          <w:sz w:val="22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szCs w:val="22"/>
                          <w:sz w:val="22"/>
                          <w:u w:val="none"/>
                          <w:i w:val="false"/>
                          <w:color w:val="000000"/>
                          <w:lang w:val="zxx"/>
                        </w:rPr>
                        <w:t>open(copy,</w:t>
                      </w:r>
                      <w:r>
                        <w:rPr>
                          <w:b w:val="false"/>
                          <w:szCs w:val="22"/>
                          <w:sz w:val="22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szCs w:val="22"/>
                          <w:sz w:val="22"/>
                          <w:u w:val="none"/>
                          <w:i w:val="false"/>
                          <w:color w:val="000000"/>
                          <w:lang w:val="zxx"/>
                        </w:rPr>
                        <w:t>O_RDWR,</w:t>
                      </w:r>
                      <w:r>
                        <w:rPr>
                          <w:b w:val="false"/>
                          <w:szCs w:val="22"/>
                          <w:sz w:val="22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szCs w:val="22"/>
                          <w:sz w:val="22"/>
                          <w:u w:val="none"/>
                          <w:i w:val="false"/>
                          <w:color w:val="000000"/>
                          <w:lang w:val="zxx"/>
                        </w:rPr>
                        <w:t>S_IRWXU);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Cs w:val="22"/>
                          <w:sz w:val="22"/>
                          <w:u w:val="none"/>
                          <w:b w:val="fals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(fdc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printf(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"%s"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buffer);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exit(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-1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i w:val="false"/>
                          <w:u w:val="non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2"/>
                          <w:szCs w:val="22"/>
                          <w:i w:val="false"/>
                          <w:u w:val="none"/>
                          <w:b/>
                          <w:color w:val="008000"/>
                          <w:lang w:val="zxx"/>
                        </w:rPr>
                        <w:t>while</w:t>
                      </w:r>
                      <w:r>
                        <w:rPr>
                          <w:sz w:val="22"/>
                          <w:szCs w:val="22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2"/>
                          <w:szCs w:val="22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              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rd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read(fdc,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bigBuff,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666666"/>
                          <w:lang w:val="zxx"/>
                        </w:rPr>
                        <w:t>624288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Cs w:val="22"/>
                          <w:sz w:val="22"/>
                          <w:u w:val="none"/>
                          <w:b w:val="false"/>
                          <w:i w:val="false"/>
                          <w:color w:val="BBBBBB"/>
                          <w:lang w:val="zxx"/>
                        </w:rPr>
                        <w:t xml:space="preserve">                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(rd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Cs w:val="22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        </w:t>
                      </w:r>
                      <w:r>
                        <w:rPr>
                          <w:sz w:val="22"/>
                          <w:szCs w:val="22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break</w:t>
                      </w:r>
                      <w:r>
                        <w:rPr>
                          <w:sz w:val="22"/>
                          <w:szCs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write(fd,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bigBuff,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rd);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2"/>
                          <w:szCs w:val="22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else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Cs w:val="22"/>
                          <w:sz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Cs w:val="22"/>
                          <w:sz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fd1</w:t>
                      </w:r>
                      <w:r>
                        <w:rPr>
                          <w:szCs w:val="22"/>
                          <w:sz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sz w:val="22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Cs w:val="22"/>
                          <w:sz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2"/>
                          <w:sz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giveDirList(buffer);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rd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read(fd1,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buffer,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666666"/>
                          <w:lang w:val="zxx"/>
                        </w:rPr>
                        <w:t>1024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2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write(fd,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buffer,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rd);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#2b1594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ascii="Liberation Mono" w:hAnsi="Liberation Mono"/>
          <w:b/>
          <w:bCs/>
          <w:color w:val="000000"/>
          <w:position w:val="0"/>
          <w:sz w:val="32"/>
          <w:sz w:val="32"/>
          <w:szCs w:val="36"/>
          <w:u w:val="none"/>
          <w:vertAlign w:val="baseline"/>
          <w:lang w:val="en-US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b/>
          <w:bCs/>
          <w:color w:val="000000"/>
          <w:position w:val="0"/>
          <w:sz w:val="32"/>
          <w:sz w:val="32"/>
          <w:szCs w:val="36"/>
          <w:u w:val="none"/>
          <w:vertAlign w:val="baseline"/>
          <w:lang w:val="en-US"/>
        </w:rPr>
        <w:t>Explanation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Style w:val="StrongEmphasis"/>
        </w:rPr>
        <w:t>Socket Initialization: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 xml:space="preserve">The program initializes a socket using </w:t>
      </w:r>
      <w:r>
        <w:rPr>
          <w:rStyle w:val="SourceText"/>
        </w:rPr>
        <w:t>socket()</w:t>
      </w:r>
      <w:r>
        <w:rPr/>
        <w:t xml:space="preserve"> with the AF_INET (IPv4) address family and SOCK_STREAM (TCP) socket type.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 xml:space="preserve">The server socket is bound to a specific port and IP address using </w:t>
      </w:r>
      <w:r>
        <w:rPr>
          <w:rStyle w:val="SourceText"/>
        </w:rPr>
        <w:t>bind()</w:t>
      </w:r>
      <w:r>
        <w:rPr/>
        <w:t>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Style w:val="StrongEmphasis"/>
        </w:rPr>
        <w:t>Listening for Connections: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 xml:space="preserve">The </w:t>
      </w:r>
      <w:r>
        <w:rPr>
          <w:rStyle w:val="SourceText"/>
        </w:rPr>
        <w:t>listen()</w:t>
      </w:r>
      <w:r>
        <w:rPr/>
        <w:t xml:space="preserve"> function is called to make the server socket ready to accept incoming client connections.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 xml:space="preserve">The </w:t>
      </w:r>
      <w:r>
        <w:rPr>
          <w:rStyle w:val="SourceText"/>
        </w:rPr>
        <w:t>accept()</w:t>
      </w:r>
      <w:r>
        <w:rPr/>
        <w:t xml:space="preserve"> function waits for and accepts an incoming connection, creating a new socket </w:t>
      </w:r>
      <w:r>
        <w:rPr>
          <w:rStyle w:val="SourceText"/>
        </w:rPr>
        <w:t>fd</w:t>
      </w:r>
      <w:r>
        <w:rPr/>
        <w:t xml:space="preserve"> for communication with the connected client.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Style w:val="StrongEmphasis"/>
        </w:rPr>
        <w:t>Read Initial Client Message: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>The server reads the first 10 characters from the client, presumably receiving some initial message.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Style w:val="StrongEmphasis"/>
        </w:rPr>
        <w:t>Main Loop: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>The program enters a loop where it continuously reads messages from the client and responds accordingly.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Style w:val="StrongEmphasis"/>
        </w:rPr>
        <w:t>Handling "send" Command: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>If the client sends the string "send", the server interprets this as a request to send a file.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>The server reads the next line from the client, which is expected to be a filename.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 xml:space="preserve">It constructs the full path to the file using a combination of the directory path stored in </w:t>
      </w:r>
      <w:r>
        <w:rPr>
          <w:rStyle w:val="SourceText"/>
        </w:rPr>
        <w:t>buff</w:t>
      </w:r>
      <w:r>
        <w:rPr/>
        <w:t xml:space="preserve"> and the filename received.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 xml:space="preserve">The server then opens the file using </w:t>
      </w:r>
      <w:r>
        <w:rPr>
          <w:rStyle w:val="SourceText"/>
        </w:rPr>
        <w:t>open()</w:t>
      </w:r>
      <w:r>
        <w:rPr/>
        <w:t xml:space="preserve"> and proceeds to read its content in chunks (624288 bytes) using </w:t>
      </w:r>
      <w:r>
        <w:rPr>
          <w:rStyle w:val="SourceText"/>
        </w:rPr>
        <w:t>read()</w:t>
      </w:r>
      <w:r>
        <w:rPr/>
        <w:t xml:space="preserve"> and sends the data to the client using </w:t>
      </w:r>
      <w:r>
        <w:rPr>
          <w:rStyle w:val="SourceText"/>
        </w:rPr>
        <w:t>write()</w:t>
      </w:r>
      <w:r>
        <w:rPr/>
        <w:t>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Style w:val="StrongEmphasis"/>
        </w:rPr>
        <w:t>Handling Directory Listing Command: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>If the client sends a command other than "send", the server assumes it's a directory name.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 xml:space="preserve">It calls the </w:t>
      </w:r>
      <w:r>
        <w:rPr>
          <w:rStyle w:val="SourceText"/>
        </w:rPr>
        <w:t>giveDirList</w:t>
      </w:r>
      <w:r>
        <w:rPr/>
        <w:t xml:space="preserve"> function to generate a list of files and directories within the specified directory.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 xml:space="preserve">The list is written back to the client using </w:t>
      </w:r>
      <w:r>
        <w:rPr>
          <w:rStyle w:val="SourceText"/>
        </w:rPr>
        <w:t>write()</w:t>
      </w:r>
      <w:r>
        <w:rPr/>
        <w:t>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Style w:val="StrongEmphasis"/>
        </w:rPr>
        <w:t>Directory Listing Function (</w:t>
      </w:r>
      <w:r>
        <w:rPr>
          <w:rStyle w:val="SourceText"/>
        </w:rPr>
        <w:t>giveDirList</w:t>
      </w:r>
      <w:r>
        <w:rPr>
          <w:rStyle w:val="StrongEmphasis"/>
        </w:rPr>
        <w:t>):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 xml:space="preserve">This function takes a folder name as input and opens the directory using </w:t>
      </w:r>
      <w:r>
        <w:rPr>
          <w:rStyle w:val="SourceText"/>
        </w:rPr>
        <w:t>opendir()</w:t>
      </w:r>
      <w:r>
        <w:rPr/>
        <w:t>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 xml:space="preserve">It creates a named pipe ("fifo") for inter-process communication and opens it using </w:t>
      </w:r>
      <w:r>
        <w:rPr>
          <w:rStyle w:val="SourceText"/>
        </w:rPr>
        <w:t>open()</w:t>
      </w:r>
      <w:r>
        <w:rPr/>
        <w:t>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 xml:space="preserve">For each file in the directory, it checks whether it's a directory or a regular file using </w:t>
      </w:r>
      <w:r>
        <w:rPr>
          <w:rStyle w:val="SourceText"/>
        </w:rPr>
        <w:t>stat()</w:t>
      </w:r>
      <w:r>
        <w:rPr/>
        <w:t xml:space="preserve"> and writes information about it to the named pipe.</w:t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b/>
          <w:bCs/>
          <w:color w:val="000000"/>
          <w:position w:val="0"/>
          <w:sz w:val="32"/>
          <w:sz w:val="32"/>
          <w:szCs w:val="36"/>
          <w:u w:val="none"/>
          <w:vertAlign w:val="baseline"/>
          <w:lang w:val="en-US"/>
        </w:rPr>
        <w:t>Client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-70485</wp:posOffset>
                </wp:positionH>
                <wp:positionV relativeFrom="paragraph">
                  <wp:posOffset>60325</wp:posOffset>
                </wp:positionV>
                <wp:extent cx="6184900" cy="8588375"/>
                <wp:effectExtent l="0" t="0" r="0" b="0"/>
                <wp:wrapNone/>
                <wp:docPr id="5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800" cy="8588520"/>
                        </a:xfrm>
                        <a:prstGeom prst="rect">
                          <a:avLst/>
                        </a:prstGeom>
                        <a:solidFill>
                          <a:srgbClr val="d4ea6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&lt;stdio.h&gt;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&lt;sys/types.h&gt;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&lt;sys/socket.h&gt;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&lt;netinet/in.h&gt;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&lt;netdb.h&gt;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&lt;stdlib.h&gt;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&lt;string.h&gt;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&lt;unistd.h&gt;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&lt;sys/stat.h&gt;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&lt;fcntl.h&gt;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FF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argc,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char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argv[])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sockfd,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portno,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rd,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wr,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cn,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prog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=0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struct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/>
                                <w:color w:val="0000FF"/>
                                <w:lang w:val="zxx"/>
                              </w:rPr>
                              <w:t>sockaddr_in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serverAddress;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char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buffer[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1024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bigBuff[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624288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portno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atoi(argv[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sockfd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socket(AF_INET,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SOCK_STREAM,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000000"/>
                                <w:lang w:val="zxx"/>
                              </w:rPr>
                              <w:t>memset((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00040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000000"/>
                                <w:lang w:val="zxx"/>
                              </w:rPr>
                              <w:t>serverAddress,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sizeof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(serverAddress));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000000"/>
                                <w:lang w:val="zxx"/>
                              </w:rPr>
                              <w:t>memset((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00040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000000"/>
                                <w:lang w:val="zxx"/>
                              </w:rPr>
                              <w:t>serverAddress,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sizeof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(serverAddress));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serverAddress.sin_family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AF_INET;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serverAddress.sin_port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htons(portno);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serverAddress.sin_addr.s_addr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inet_addr(argv[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cn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connect(sockfd,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/>
                                <w:color w:val="008000"/>
                                <w:lang w:val="zxx"/>
                              </w:rPr>
                              <w:t>struct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/>
                                <w:color w:val="0000FF"/>
                                <w:lang w:val="zxx"/>
                              </w:rPr>
                              <w:t>sockaddr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serverAddress,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/>
                                <w:color w:val="008000"/>
                                <w:lang w:val="zxx"/>
                              </w:rPr>
                              <w:t>sizeof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(serverAddress));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(cn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&gt;=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printf(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"Connected!!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/>
                                <w:color w:val="AA5D1F"/>
                                <w:lang w:val="zxx"/>
                              </w:rPr>
                              <w:t>\n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A2121"/>
                                <w:lang w:val="zxx"/>
                              </w:rPr>
                              <w:t>"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write(sockfd,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"connected"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scanf(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"%s"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buffer);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wr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write(sockfd,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buffer,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1024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rd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read(sockfd,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buffer,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1024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buffer[rd]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'\0'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(buffer[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]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A2121"/>
                                <w:lang w:val="zxx"/>
                              </w:rPr>
                              <w:t>'&gt;'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memset((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)buffer,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/>
                                <w:color w:val="008000"/>
                                <w:lang w:val="zxx"/>
                              </w:rPr>
                              <w:t>sizeof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(buffer));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write(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/>
                                <w:color w:val="AA5D1F"/>
                                <w:lang w:val="zxx"/>
                              </w:rPr>
                              <w:t>\n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A2121"/>
                                <w:lang w:val="zxx"/>
                              </w:rPr>
                              <w:t>What file do you what to send?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/>
                                <w:color w:val="AA5D1F"/>
                                <w:lang w:val="zxx"/>
                              </w:rPr>
                              <w:t>\t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A2121"/>
                                <w:lang w:val="zxx"/>
                              </w:rPr>
                              <w:t>"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32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scanf(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"%s"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buffer);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write(sockfd,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buffer,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sizeof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(buffer));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fdc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open(buffer,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O_WRONLY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|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O_CREAT,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0777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(fdc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exit(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-1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printf(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"%dkb done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/>
                                <w:color w:val="AA5D1F"/>
                                <w:lang w:val="zxx"/>
                              </w:rPr>
                              <w:t>\n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A2121"/>
                                <w:lang w:val="zxx"/>
                              </w:rPr>
                              <w:t>"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rd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read(sockfd,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bigBuff,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624288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auto"/>
                                <w:lang w:val="zx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fillcolor="#d4ea6b" stroked="f" o:allowincell="f" style="position:absolute;margin-left:-5.55pt;margin-top:4.75pt;width:486.95pt;height:676.2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&lt;stdio.h&gt;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&lt;sys/types.h&gt;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&lt;sys/socket.h&gt;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&lt;netinet/in.h&gt;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&lt;netdb.h&gt;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&lt;stdlib.h&gt;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&lt;string.h&gt;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&lt;unistd.h&gt;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&lt;sys/stat.h&gt;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&lt;fcntl.h&gt;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FF"/>
                          <w:lang w:val="zxx"/>
                        </w:rPr>
                        <w:t>main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argc,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char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argv[])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sockfd,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portno,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rd,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wr,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cn,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prog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=0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struct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/>
                          <w:color w:val="0000FF"/>
                          <w:lang w:val="zxx"/>
                        </w:rPr>
                        <w:t>sockaddr_in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serverAddress;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char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buffer[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1024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bigBuff[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624288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portno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atoi(argv[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sockfd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socket(AF_INET,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SOCK_STREAM,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000000"/>
                          <w:lang w:val="zxx"/>
                        </w:rPr>
                        <w:t>memset((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00040"/>
                          <w:lang w:val="zxx"/>
                        </w:rPr>
                        <w:t>void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000000"/>
                          <w:lang w:val="zxx"/>
                        </w:rPr>
                        <w:t>serverAddress,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/>
                          <w:color w:val="008000"/>
                          <w:lang w:val="zxx"/>
                        </w:rPr>
                        <w:t>sizeof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(serverAddress));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000000"/>
                          <w:lang w:val="zxx"/>
                        </w:rPr>
                        <w:t>memset((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00040"/>
                          <w:lang w:val="zxx"/>
                        </w:rPr>
                        <w:t>void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000000"/>
                          <w:lang w:val="zxx"/>
                        </w:rPr>
                        <w:t>serverAddress,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/>
                          <w:color w:val="008000"/>
                          <w:lang w:val="zxx"/>
                        </w:rPr>
                        <w:t>sizeof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(serverAddress));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serverAddress.sin_family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AF_INET;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serverAddress.sin_port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htons(portno);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serverAddress.sin_addr.s_addr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inet_addr(argv[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cn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connect(sockfd,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u w:val="none"/>
                          <w:i w:val="false"/>
                          <w:sz w:val="24"/>
                          <w:b/>
                          <w:color w:val="008000"/>
                          <w:lang w:val="zxx"/>
                        </w:rPr>
                        <w:t>struct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/>
                          <w:color w:val="0000FF"/>
                          <w:lang w:val="zxx"/>
                        </w:rPr>
                        <w:t>sockaddr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serverAddress,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/>
                          <w:color w:val="008000"/>
                          <w:lang w:val="zxx"/>
                        </w:rPr>
                        <w:t>sizeof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(serverAddress));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(cn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&gt;=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printf(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"Connected!!</w:t>
                      </w:r>
                      <w:r>
                        <w:rPr>
                          <w:sz w:val="24"/>
                          <w:u w:val="none"/>
                          <w:i w:val="false"/>
                          <w:b/>
                          <w:color w:val="AA5D1F"/>
                          <w:lang w:val="zxx"/>
                        </w:rPr>
                        <w:t>\n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A2121"/>
                          <w:lang w:val="zxx"/>
                        </w:rPr>
                        <w:t>"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write(sockfd,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"connected"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while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scanf(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"%s"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buffer);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wr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write(sockfd,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buffer,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1024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rd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read(sockfd,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buffer,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1024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buffer[rd]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'\0'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u w:val="none"/>
                          <w:i w:val="false"/>
                          <w:sz w:val="24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(buffer[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]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A2121"/>
                          <w:lang w:val="zxx"/>
                        </w:rPr>
                        <w:t>'&gt;'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memset((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void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)buffer,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/>
                          <w:color w:val="008000"/>
                          <w:lang w:val="zxx"/>
                        </w:rPr>
                        <w:t>sizeof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(buffer));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write(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</w:t>
                      </w:r>
                      <w:r>
                        <w:rPr>
                          <w:sz w:val="24"/>
                          <w:u w:val="none"/>
                          <w:i w:val="false"/>
                          <w:b/>
                          <w:color w:val="AA5D1F"/>
                          <w:lang w:val="zxx"/>
                        </w:rPr>
                        <w:t>\n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A2121"/>
                          <w:lang w:val="zxx"/>
                        </w:rPr>
                        <w:t>What file do you what to send?</w:t>
                      </w:r>
                      <w:r>
                        <w:rPr>
                          <w:sz w:val="24"/>
                          <w:u w:val="none"/>
                          <w:i w:val="false"/>
                          <w:b/>
                          <w:color w:val="AA5D1F"/>
                          <w:lang w:val="zxx"/>
                        </w:rPr>
                        <w:t>\t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A2121"/>
                          <w:lang w:val="zxx"/>
                        </w:rPr>
                        <w:t>"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32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scanf(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"%s"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buffer);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write(sockfd,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buffer,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sizeof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(buffer));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fdc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open(buffer,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O_WRONLY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|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O_CREAT,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0777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4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(fdc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exit(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-1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4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while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printf(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"%dkb done</w:t>
                      </w:r>
                      <w:r>
                        <w:rPr>
                          <w:sz w:val="24"/>
                          <w:u w:val="none"/>
                          <w:i w:val="false"/>
                          <w:b/>
                          <w:color w:val="AA5D1F"/>
                          <w:lang w:val="zxx"/>
                        </w:rPr>
                        <w:t>\n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A2121"/>
                          <w:lang w:val="zxx"/>
                        </w:rPr>
                        <w:t>"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rd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read(sockfd,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bigBuff,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624288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auto"/>
                          <w:lang w:val="zxx"/>
                        </w:rPr>
                        <w:t xml:space="preserve"> </w:t>
                      </w:r>
                    </w:p>
                  </w:txbxContent>
                </v:textbox>
                <v:fill o:detectmouseclick="t" type="solid" color2="#2b1594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b/>
          <w:bCs/>
          <w:color w:val="000000"/>
          <w:position w:val="0"/>
          <w:sz w:val="32"/>
          <w:sz w:val="32"/>
          <w:szCs w:val="36"/>
          <w:u w:val="none"/>
          <w:vertAlign w:val="baseline"/>
          <w:lang w:val="en-US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-45085</wp:posOffset>
                </wp:positionH>
                <wp:positionV relativeFrom="paragraph">
                  <wp:posOffset>76835</wp:posOffset>
                </wp:positionV>
                <wp:extent cx="6184900" cy="1811655"/>
                <wp:effectExtent l="0" t="0" r="0" b="0"/>
                <wp:wrapNone/>
                <wp:docPr id="6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800" cy="1811520"/>
                        </a:xfrm>
                        <a:prstGeom prst="rect">
                          <a:avLst/>
                        </a:prstGeom>
                        <a:solidFill>
                          <a:srgbClr val="d4ea6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prog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+=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(rd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/1024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   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(rd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       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break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write(fdc,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bigBuff,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rd);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else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write(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buffer,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rd);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fillcolor="#d4ea6b" stroked="f" o:allowincell="f" style="position:absolute;margin-left:-3.55pt;margin-top:6.05pt;width:486.95pt;height:142.6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 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prog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+=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(rd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/1024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   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(rd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       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break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  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write(fdc,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bigBuff,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rd);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else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write(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buffer,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rd);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#2b1594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b/>
          <w:bCs/>
          <w:color w:val="000000"/>
          <w:position w:val="0"/>
          <w:sz w:val="32"/>
          <w:sz w:val="32"/>
          <w:szCs w:val="36"/>
          <w:u w:val="none"/>
          <w:vertAlign w:val="baseline"/>
          <w:lang w:val="en-US"/>
        </w:rPr>
        <w:t>Explanation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Style w:val="StrongEmphasis"/>
        </w:rPr>
        <w:t>Socket Initialization:</w:t>
      </w:r>
    </w:p>
    <w:p>
      <w:pPr>
        <w:pStyle w:val="Normal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 xml:space="preserve">The program initializes a socket using </w:t>
      </w:r>
      <w:r>
        <w:rPr>
          <w:rStyle w:val="SourceText"/>
        </w:rPr>
        <w:t>socket()</w:t>
      </w:r>
      <w:r>
        <w:rPr/>
        <w:t xml:space="preserve"> with the AF_INET (IPv4) address family and SOCK_STREAM (TCP) socket type.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Style w:val="StrongEmphasis"/>
        </w:rPr>
        <w:t>Server Connection:</w:t>
      </w:r>
    </w:p>
    <w:p>
      <w:pPr>
        <w:pStyle w:val="Normal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 xml:space="preserve">It establishes a connection to the server using </w:t>
      </w:r>
      <w:r>
        <w:rPr>
          <w:rStyle w:val="SourceText"/>
        </w:rPr>
        <w:t>connect()</w:t>
      </w:r>
      <w:r>
        <w:rPr/>
        <w:t>. The server's IP address is provided as a command-line argument (</w:t>
      </w:r>
      <w:r>
        <w:rPr>
          <w:rStyle w:val="SourceText"/>
        </w:rPr>
        <w:t>argv[1]</w:t>
      </w:r>
      <w:r>
        <w:rPr/>
        <w:t xml:space="preserve">), and the port number is provided as </w:t>
      </w:r>
      <w:r>
        <w:rPr>
          <w:rStyle w:val="SourceText"/>
        </w:rPr>
        <w:t>argv[2]</w:t>
      </w:r>
      <w:r>
        <w:rPr/>
        <w:t>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Style w:val="StrongEmphasis"/>
        </w:rPr>
        <w:t>Sending Initial Message:</w:t>
      </w:r>
    </w:p>
    <w:p>
      <w:pPr>
        <w:pStyle w:val="Normal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 xml:space="preserve">The client sends the string "connected" to the server with </w:t>
      </w:r>
      <w:r>
        <w:rPr>
          <w:rStyle w:val="SourceText"/>
        </w:rPr>
        <w:t>write()</w:t>
      </w:r>
      <w:r>
        <w:rPr/>
        <w:t>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Style w:val="StrongEmphasis"/>
        </w:rPr>
        <w:t>Main Loop:</w:t>
      </w:r>
    </w:p>
    <w:p>
      <w:pPr>
        <w:pStyle w:val="Normal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>The program enters a loop where it continuously reads input from the user and sends it to the server.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Style w:val="StrongEmphasis"/>
        </w:rPr>
        <w:t>Handling "send" Command:</w:t>
      </w:r>
    </w:p>
    <w:p>
      <w:pPr>
        <w:pStyle w:val="Normal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 xml:space="preserve">If the user inputs "send," the client prompts the user for a filename and sends it to the server using </w:t>
      </w:r>
      <w:r>
        <w:rPr>
          <w:rStyle w:val="SourceText"/>
        </w:rPr>
        <w:t>write()</w:t>
      </w:r>
      <w:r>
        <w:rPr/>
        <w:t>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Style w:val="StrongEmphasis"/>
        </w:rPr>
        <w:t>Receiving File Data:</w:t>
      </w:r>
    </w:p>
    <w:p>
      <w:pPr>
        <w:pStyle w:val="Normal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>If the server responds with a line starting with "&gt;", the client assumes that the server is ready to send a file.</w:t>
      </w:r>
    </w:p>
    <w:p>
      <w:pPr>
        <w:pStyle w:val="Normal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 xml:space="preserve">The client prompts the user for the filename and sends it to the server using </w:t>
      </w:r>
      <w:r>
        <w:rPr>
          <w:rStyle w:val="SourceText"/>
        </w:rPr>
        <w:t>write()</w:t>
      </w:r>
      <w:r>
        <w:rPr/>
        <w:t>.</w:t>
      </w:r>
    </w:p>
    <w:p>
      <w:pPr>
        <w:pStyle w:val="Normal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>It opens the specified file for writing (</w:t>
      </w:r>
      <w:r>
        <w:rPr>
          <w:rStyle w:val="SourceText"/>
        </w:rPr>
        <w:t>O_WRONLY | O_CREAT</w:t>
      </w:r>
      <w:r>
        <w:rPr/>
        <w:t>) and begins receiving file data from the server in chunks of 624,288 bytes (about 609 KB).</w:t>
      </w:r>
    </w:p>
    <w:p>
      <w:pPr>
        <w:pStyle w:val="Normal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>The progress of file download is printed periodically in kilobytes.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Style w:val="StrongEmphasis"/>
        </w:rPr>
        <w:t>Handling Regular Messages:</w:t>
      </w:r>
    </w:p>
    <w:p>
      <w:pPr>
        <w:pStyle w:val="Normal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  <w:t>If the server does not indicate a file transfer (no "&gt;" at the beginning of the line), the client assumes it's a regular message and writes it to the standard output.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32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b/>
          <w:bCs/>
          <w:color w:val="000000"/>
          <w:position w:val="0"/>
          <w:sz w:val="32"/>
          <w:sz w:val="32"/>
          <w:szCs w:val="36"/>
          <w:u w:val="none"/>
          <w:vertAlign w:val="baseline"/>
          <w:lang w:val="en-US"/>
        </w:rPr>
        <w:t>O</w:t>
      </w:r>
      <w:r>
        <w:rPr>
          <w:rFonts w:ascii="Liberation Mono" w:hAnsi="Liberation Mono"/>
          <w:b/>
          <w:bCs/>
          <w:color w:val="000000"/>
          <w:position w:val="0"/>
          <w:sz w:val="32"/>
          <w:sz w:val="32"/>
          <w:szCs w:val="36"/>
          <w:u w:val="none"/>
          <w:vertAlign w:val="baseline"/>
          <w:lang w:val="en-US"/>
        </w:rPr>
        <w:t>utput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6078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b/>
          <w:bCs/>
          <w:color w:val="000000"/>
          <w:position w:val="0"/>
          <w:sz w:val="20"/>
          <w:sz w:val="20"/>
          <w:szCs w:val="36"/>
          <w:u w:val="none"/>
          <w:vertAlign w:val="baseline"/>
          <w:lang w:val="en-US"/>
        </w:rPr>
        <w:t>Connecting to the server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20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3768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b/>
          <w:bCs/>
          <w:color w:val="000000"/>
          <w:position w:val="0"/>
          <w:sz w:val="20"/>
          <w:sz w:val="20"/>
          <w:szCs w:val="36"/>
          <w:u w:val="none"/>
          <w:vertAlign w:val="baseline"/>
          <w:lang w:val="en-US"/>
        </w:rPr>
        <w:t>Server receiving directory name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20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18025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b/>
          <w:bCs/>
          <w:color w:val="000000"/>
          <w:position w:val="0"/>
          <w:sz w:val="20"/>
          <w:sz w:val="20"/>
          <w:szCs w:val="36"/>
          <w:u w:val="none"/>
          <w:vertAlign w:val="baseline"/>
          <w:lang w:val="en-US"/>
        </w:rPr>
        <w:t>Client requesting for a filer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20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30300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b/>
          <w:bCs/>
          <w:color w:val="000000"/>
          <w:position w:val="0"/>
          <w:sz w:val="20"/>
          <w:sz w:val="20"/>
          <w:szCs w:val="36"/>
          <w:u w:val="none"/>
          <w:vertAlign w:val="baseline"/>
          <w:lang w:val="en-US"/>
        </w:rPr>
        <w:t>File sent from server to client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20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755015</wp:posOffset>
            </wp:positionH>
            <wp:positionV relativeFrom="paragraph">
              <wp:posOffset>88900</wp:posOffset>
            </wp:positionV>
            <wp:extent cx="4610100" cy="647700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b/>
          <w:bCs/>
          <w:color w:val="000000"/>
          <w:position w:val="0"/>
          <w:sz w:val="20"/>
          <w:sz w:val="20"/>
          <w:szCs w:val="36"/>
          <w:u w:val="none"/>
          <w:vertAlign w:val="baseline"/>
          <w:lang w:val="en-US"/>
        </w:rPr>
        <w:tab/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20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20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20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20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20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b/>
          <w:bCs/>
          <w:color w:val="000000"/>
          <w:position w:val="0"/>
          <w:sz w:val="20"/>
          <w:sz w:val="20"/>
          <w:szCs w:val="36"/>
          <w:u w:val="none"/>
          <w:vertAlign w:val="baseline"/>
          <w:lang w:val="en-US"/>
        </w:rPr>
        <w:t>File download in the same directory as client process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sz w:val="20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b/>
          <w:bCs/>
          <w:color w:val="000000"/>
          <w:position w:val="0"/>
          <w:sz w:val="20"/>
          <w:sz w:val="20"/>
          <w:szCs w:val="36"/>
          <w:u w:val="none"/>
          <w:vertAlign w:val="baseline"/>
          <w:lang w:val="en-US"/>
        </w:rPr>
        <w:t>_____________________________________________________________________________________________________________________________________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rFonts w:ascii="Liberation Mono" w:hAnsi="Liberation Mono"/>
          <w:b/>
          <w:bCs/>
          <w:color w:val="000000"/>
          <w:position w:val="0"/>
          <w:sz w:val="20"/>
          <w:sz w:val="20"/>
          <w:szCs w:val="36"/>
          <w:u w:val="none"/>
          <w:vertAlign w:val="baseline"/>
          <w:lang w:val="en-US"/>
        </w:rPr>
        <w:t>_______________________________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entury Gothic">
    <w:charset w:val="01"/>
    <w:family w:val="swiss"/>
    <w:pitch w:val="variable"/>
  </w:font>
  <w:font w:name="Helvetica Neue">
    <w:altName w:val="sans-serif"/>
    <w:charset w:val="01"/>
    <w:family w:val="auto"/>
    <w:pitch w:val="default"/>
  </w:font>
  <w:font w:name="Batang">
    <w:altName w:val="바탕"/>
    <w:charset w:val="01"/>
    <w:family w:val="roman"/>
    <w:pitch w:val="variable"/>
  </w:font>
  <w:font w:name="S hne">
    <w:altName w:val="ui-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LibreOffice/7.3.7.2$Linux_X86_64 LibreOffice_project/30$Build-2</Application>
  <AppVersion>15.0000</AppVersion>
  <Pages>8</Pages>
  <Words>726</Words>
  <Characters>3838</Characters>
  <CharactersWithSpaces>4476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2024-01-31T09:16:34Z</dcterms:created>
  <dc:creator/>
  <dc:description/>
  <dc:language>en-US</dc:language>
  <cp:lastModifiedBy/>
  <dcterms:modified xsi:type="dcterms:W3CDTF">2024-01-31T10:11:03Z</dcterms:modified>
  <cp:revision>8</cp:revision>
  <dc:subject/>
  <dc:title/>
</cp:coreProperties>
</file>