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88" w:before="0" w:after="6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3068320</wp:posOffset>
            </wp:positionH>
            <wp:positionV relativeFrom="page">
              <wp:posOffset>2909570</wp:posOffset>
            </wp:positionV>
            <wp:extent cx="1364615" cy="1301115"/>
            <wp:effectExtent l="0" t="0" r="0" b="0"/>
            <wp:wrapSquare wrapText="bothSides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page">
              <wp:posOffset>4314190</wp:posOffset>
            </wp:positionH>
            <wp:positionV relativeFrom="page">
              <wp:posOffset>7630160</wp:posOffset>
            </wp:positionV>
            <wp:extent cx="809625" cy="504825"/>
            <wp:effectExtent l="51435" t="95885" r="51435" b="95885"/>
            <wp:wrapNone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 rot="20700000">
                      <a:off x="0" y="0"/>
                      <a:ext cx="809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rFonts w:eastAsia="Batang" w:cs="AngsanaUPC" w:ascii="Century Gothic" w:hAnsi="Century Gothic"/>
          <w:color w:val="000000"/>
          <w:sz w:val="28"/>
          <w:szCs w:val="28"/>
          <w:lang w:eastAsia="en-US"/>
        </w:rPr>
        <w:t>Lab Report No 0</w:t>
      </w:r>
      <w:r>
        <w:rPr>
          <w:rStyle w:val="DefaultParagraphFont"/>
          <w:rFonts w:eastAsia="Batang" w:cs="AngsanaUPC" w:ascii="Century Gothic" w:hAnsi="Century Gothic"/>
          <w:color w:val="000000"/>
          <w:sz w:val="28"/>
          <w:szCs w:val="28"/>
          <w:lang w:eastAsia="en-US"/>
        </w:rPr>
        <w:t>6</w: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page">
                  <wp:posOffset>228600</wp:posOffset>
                </wp:positionH>
                <wp:positionV relativeFrom="page">
                  <wp:posOffset>228600</wp:posOffset>
                </wp:positionV>
                <wp:extent cx="457200" cy="457200"/>
                <wp:effectExtent l="0" t="0" r="0" b="0"/>
                <wp:wrapNone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6pt;height:36pt;mso-wrap-distance-left:0pt;mso-wrap-distance-right:0pt;mso-wrap-distance-top:0pt;mso-wrap-distance-bottom:0pt;margin-top:18pt;mso-position-vertical-relative:page;margin-left:18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88" w:before="0" w:after="60"/>
        <w:jc w:val="center"/>
        <w:rPr/>
      </w:pPr>
      <w:r>
        <w:rPr>
          <w:rStyle w:val="DefaultParagraphFont"/>
          <w:rFonts w:eastAsia="Batang" w:cs="AngsanaUPC" w:ascii="Helvetica Neue;sans-serif" w:hAnsi="Helvetica Neue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  <w:shd w:fill="auto" w:val="clear"/>
          <w:lang w:eastAsia="en-US"/>
        </w:rPr>
        <w:t xml:space="preserve">Interfacing PHP with MySQL  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Batang" w:hAnsi="Batang"/>
          <w:b/>
          <w:color w:val="000000"/>
        </w:rPr>
        <w:t>_____________________</w:t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>
          <w:rStyle w:val="DefaultParagraphFont"/>
          <w:rFonts w:ascii="Batang" w:hAnsi="Batang" w:eastAsia="Batang" w:cs="AngsanaUPC"/>
          <w:b/>
        </w:rPr>
      </w:pPr>
      <w:r>
        <w:rPr/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Batang" w:hAnsi="Batang"/>
          <w:b/>
        </w:rPr>
        <w:t>403</w:t>
      </w:r>
      <w:r>
        <w:rPr>
          <w:rStyle w:val="DefaultParagraphFont"/>
          <w:rFonts w:eastAsia="Batang" w:cs="AngsanaUPC" w:ascii="Batang" w:hAnsi="Batang"/>
          <w:b/>
        </w:rPr>
        <w:t>L-</w:t>
      </w:r>
      <w:r>
        <w:rPr>
          <w:rStyle w:val="DefaultParagraphFont"/>
          <w:rFonts w:eastAsia="Batang" w:cs="AngsanaUPC" w:ascii="Batang" w:hAnsi="Batang"/>
          <w:b/>
        </w:rPr>
        <w:t>Database Management System</w:t>
      </w:r>
      <w:r>
        <w:rPr>
          <w:rStyle w:val="DefaultParagraphFont"/>
          <w:rFonts w:eastAsia="Batang" w:cs="AngsanaUPC" w:ascii="Batang" w:hAnsi="Batang"/>
          <w:b/>
        </w:rPr>
        <w:t>s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Batang" w:hAnsi="Batang"/>
          <w:b/>
        </w:rPr>
        <w:t>Department of Computer System Engineering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Batang" w:hAnsi="Batang"/>
          <w:b/>
        </w:rPr>
        <w:t>University of Engineering and Technology Peshawar</w:t>
      </w:r>
    </w:p>
    <w:p>
      <w:pPr>
        <w:pStyle w:val="Normal"/>
        <w:tabs>
          <w:tab w:val="clear" w:pos="709"/>
        </w:tabs>
        <w:spacing w:lineRule="auto" w:line="288" w:before="0" w:after="60"/>
        <w:ind w:hanging="0" w:start="2160" w:end="0"/>
        <w:rPr>
          <w:rFonts w:ascii="Batang" w:hAnsi="Batang" w:eastAsia="Batang" w:cs="AngsanaUPC"/>
          <w:smallCaps/>
          <w:color w:val="000000"/>
          <w:sz w:val="32"/>
          <w:szCs w:val="32"/>
          <w:lang w:eastAsia="en-US"/>
        </w:rPr>
      </w:pPr>
      <w:r>
        <w:rPr>
          <w:rFonts w:eastAsia="Batang" w:cs="AngsanaUPC" w:ascii="Batang" w:hAnsi="Batang"/>
          <w:smallCaps/>
          <w:color w:val="000000"/>
          <w:sz w:val="32"/>
          <w:szCs w:val="32"/>
          <w:lang w:eastAsia="en-US"/>
        </w:rPr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Batang" w:hAnsi="Batang"/>
          <w:sz w:val="32"/>
          <w:szCs w:val="32"/>
          <w:lang w:eastAsia="en-US"/>
        </w:rPr>
        <w:t xml:space="preserve">      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Century Gothic" w:hAnsi="Century Gothic"/>
          <w:sz w:val="36"/>
          <w:szCs w:val="36"/>
          <w:lang w:eastAsia="en-US"/>
        </w:rPr>
        <w:t xml:space="preserve">Submitted to: </w:t>
      </w:r>
      <w:r>
        <w:rPr>
          <w:rStyle w:val="DefaultParagraphFont"/>
          <w:rFonts w:eastAsia="Batang" w:cs="AngsanaUPC" w:ascii="Century Gothic" w:hAnsi="Century Gothic"/>
          <w:b/>
          <w:bCs/>
          <w:sz w:val="36"/>
          <w:szCs w:val="36"/>
          <w:lang w:eastAsia="en-US"/>
        </w:rPr>
        <w:t>Engr. Sumayyea Salahuddin</w:t>
      </w:r>
    </w:p>
    <w:p>
      <w:pPr>
        <w:pStyle w:val="Normal"/>
        <w:jc w:val="center"/>
        <w:rPr>
          <w:rStyle w:val="DefaultParagraphFont"/>
          <w:rFonts w:ascii="Century Gothic" w:hAnsi="Century Gothic" w:eastAsia="Batang" w:cs="AngsanaUPC"/>
          <w:sz w:val="36"/>
          <w:szCs w:val="36"/>
          <w:lang w:eastAsia="en-US"/>
        </w:rPr>
      </w:pPr>
      <w:r>
        <w:rPr/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Century Gothic" w:hAnsi="Century Gothic"/>
          <w:sz w:val="36"/>
          <w:szCs w:val="36"/>
          <w:lang w:eastAsia="en-US"/>
        </w:rPr>
        <w:t xml:space="preserve">Submitted by: </w:t>
      </w:r>
      <w:r>
        <w:rPr>
          <w:rStyle w:val="DefaultParagraphFont"/>
          <w:rFonts w:eastAsia="Batang" w:cs="AngsanaUPC" w:ascii="Century Gothic" w:hAnsi="Century Gothic"/>
          <w:b/>
          <w:sz w:val="36"/>
          <w:szCs w:val="36"/>
          <w:lang w:eastAsia="en-US"/>
        </w:rPr>
        <w:t>Muhammad Saad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Century Gothic" w:hAnsi="Century Gothic"/>
          <w:sz w:val="36"/>
          <w:szCs w:val="36"/>
          <w:lang w:eastAsia="en-US"/>
        </w:rPr>
        <w:t xml:space="preserve">Reg ID: </w:t>
      </w:r>
      <w:r>
        <w:rPr>
          <w:rStyle w:val="DefaultParagraphFont"/>
          <w:rFonts w:eastAsia="Batang" w:cs="AngsanaUPC" w:ascii="Century Gothic" w:hAnsi="Century Gothic"/>
          <w:b/>
          <w:sz w:val="36"/>
          <w:szCs w:val="36"/>
          <w:lang w:eastAsia="en-US"/>
        </w:rPr>
        <w:t>21PWCSE1997</w:t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Century Gothic" w:hAnsi="Century Gothic"/>
          <w:b/>
          <w:sz w:val="36"/>
          <w:szCs w:val="36"/>
          <w:lang w:eastAsia="en-US"/>
        </w:rPr>
        <w:t>DCSE, Batch 23, Section “B”</w:t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3714750</wp:posOffset>
            </wp:positionH>
            <wp:positionV relativeFrom="paragraph">
              <wp:posOffset>10795</wp:posOffset>
            </wp:positionV>
            <wp:extent cx="14605" cy="14605"/>
            <wp:effectExtent l="1905" t="1270" r="1905" b="1270"/>
            <wp:wrapNone/>
            <wp:docPr id="4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 rot="996000"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Style w:val="DefaultParagraphFont"/>
          <w:rFonts w:eastAsia="Batang" w:cs="AngsanaUPC" w:ascii="Century Gothic" w:hAnsi="Century Gothic"/>
          <w:sz w:val="32"/>
          <w:szCs w:val="32"/>
          <w:lang w:eastAsia="en-US"/>
        </w:rPr>
        <w:t>Student Signature:  ____________</w:t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sectPr>
          <w:type w:val="nextPage"/>
          <w:pgSz w:w="11906" w:h="16838"/>
          <w:pgMar w:left="1253" w:right="1253" w:gutter="0" w:header="0" w:top="1253" w:footer="0" w:bottom="1253"/>
          <w:pgBorders w:display="allPages" w:offsetFrom="text">
            <w:top w:val="single" w:sz="36" w:space="1" w:color="000000"/>
            <w:left w:val="single" w:sz="36" w:space="1" w:color="000000"/>
            <w:bottom w:val="single" w:sz="36" w:space="1" w:color="000000"/>
            <w:right w:val="single" w:sz="36" w:space="1" w:color="000000"/>
          </w:pgBorders>
          <w:pgNumType w:fmt="decimal"/>
          <w:formProt w:val="false"/>
          <w:textDirection w:val="lrTb"/>
          <w:docGrid w:type="default" w:linePitch="312" w:charSpace="4294961151"/>
        </w:sectPr>
        <w:pStyle w:val="BodyText"/>
        <w:rPr>
          <w:b/>
        </w:rPr>
      </w:pPr>
      <w:r>
        <w:rPr>
          <w:b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1101725</wp:posOffset>
                </wp:positionH>
                <wp:positionV relativeFrom="paragraph">
                  <wp:posOffset>170180</wp:posOffset>
                </wp:positionV>
                <wp:extent cx="4899660" cy="419100"/>
                <wp:effectExtent l="0" t="0" r="0" b="0"/>
                <wp:wrapNone/>
                <wp:docPr id="5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00" cy="419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/>
                              <w:t>21pwcse1997</w:t>
                            </w:r>
                            <w:r>
                              <w:rPr/>
                            </w:r>
                            <w:r>
                              <w:rPr/>
                            </w:r>
                            <w:r>
                              <w:rPr/>
                              <w:t xml:space="preserve">        Muhammad Saad</w:t>
                            </w:r>
                            <w:r>
                              <w:rPr/>
                            </w:r>
                            <w:r>
                              <w:rPr/>
                            </w:r>
                            <w:r>
                              <w:rPr/>
                              <w:t>17/5/2024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3" stroked="f" o:allowincell="f" style="position:absolute;margin-left:86.75pt;margin-top:13.4pt;width:385.75pt;height:32.95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/>
                        <w:t>21pwcse1997</w:t>
                      </w:r>
                      <w:r>
                        <w:rPr/>
                      </w:r>
                      <w:r>
                        <w:rPr/>
                      </w:r>
                      <w:r>
                        <w:rPr/>
                        <w:t xml:space="preserve">        Muhammad Saad</w:t>
                      </w:r>
                      <w:r>
                        <w:rPr/>
                      </w:r>
                      <w:r>
                        <w:rPr/>
                      </w:r>
                      <w:r>
                        <w:rPr/>
                        <w:t>17/5/2024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4732020"/>
            <wp:effectExtent l="0" t="0" r="0" b="0"/>
            <wp:wrapSquare wrapText="bothSides"/>
            <wp:docPr id="6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sz w:val="28"/>
        </w:rPr>
      </w:pPr>
      <w:r>
        <w:rPr>
          <w:rFonts w:ascii="Liberation Mono" w:hAnsi="Liberation Mono"/>
          <w:b/>
          <w:bCs/>
          <w:sz w:val="28"/>
        </w:rPr>
        <w:t xml:space="preserve">Lab </w:t>
      </w:r>
      <w:r>
        <w:rPr>
          <w:rFonts w:ascii="Liberation Mono" w:hAnsi="Liberation Mono"/>
          <w:b/>
          <w:bCs/>
          <w:sz w:val="28"/>
        </w:rPr>
        <w:t xml:space="preserve"># </w:t>
      </w:r>
      <w:r>
        <w:rPr>
          <w:rFonts w:ascii="Liberation Mono" w:hAnsi="Liberation Mono"/>
          <w:b/>
          <w:bCs/>
          <w:sz w:val="28"/>
        </w:rPr>
        <w:t>0</w:t>
      </w:r>
      <w:r>
        <w:rPr>
          <w:rFonts w:ascii="Liberation Mono" w:hAnsi="Liberation Mono"/>
          <w:b/>
          <w:bCs/>
          <w:sz w:val="28"/>
        </w:rPr>
        <w:t>6</w:t>
      </w:r>
      <w:r>
        <w:rPr>
          <w:rFonts w:ascii="Liberation Mono" w:hAnsi="Liberation Mono"/>
          <w:b/>
          <w:bCs/>
          <w:sz w:val="28"/>
        </w:rPr>
        <w:t xml:space="preserve">: Interfacing PHP with MySQL  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sz w:val="28"/>
        </w:rPr>
      </w:pPr>
      <w:r>
        <w:rPr>
          <w:sz w:val="28"/>
        </w:rPr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sz w:val="28"/>
        </w:rPr>
      </w:pPr>
      <w:r>
        <w:rPr>
          <w:rFonts w:ascii="Liberation Mono" w:hAnsi="Liberation Mono"/>
          <w:b/>
          <w:bCs/>
          <w:sz w:val="28"/>
        </w:rPr>
        <w:t>Objective</w:t>
      </w:r>
      <w:r>
        <w:rPr>
          <w:rFonts w:ascii="Liberation Mono" w:hAnsi="Liberation Mono"/>
          <w:b/>
          <w:bCs/>
          <w:sz w:val="28"/>
        </w:rPr>
        <w:t>: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This lab aims at the understanding of: </w:t>
      </w:r>
    </w:p>
    <w:p>
      <w:pPr>
        <w:pStyle w:val="BodyText"/>
        <w:numPr>
          <w:ilvl w:val="0"/>
          <w:numId w:val="2"/>
        </w:numPr>
        <w:spacing w:lineRule="auto" w:line="252" w:before="262" w:after="0"/>
        <w:jc w:val="start"/>
        <w:rPr/>
      </w:pPr>
      <w:r>
        <w:rPr/>
        <w:t>Type of MySQL Drivers in PHP</w:t>
      </w:r>
    </w:p>
    <w:p>
      <w:pPr>
        <w:pStyle w:val="BodyText"/>
        <w:numPr>
          <w:ilvl w:val="0"/>
          <w:numId w:val="2"/>
        </w:numPr>
        <w:spacing w:lineRule="auto" w:line="252" w:before="262" w:after="0"/>
        <w:jc w:val="start"/>
        <w:rPr/>
      </w:pPr>
      <w:r>
        <w:rPr/>
        <w:t>PHP-MySQL Interfaces</w:t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jc w:val="start"/>
        <w:rPr/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/>
        </w:rPr>
      </w:pPr>
      <w:r>
        <w:rPr>
          <w:rFonts w:ascii="Liberation Mono" w:hAnsi="Liberation Mono"/>
          <w:sz w:val="28"/>
          <w:shd w:fill="808080" w:val="clear"/>
        </w:rPr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sz w:val="28"/>
          <w:shd w:fill="808080" w:val="clear"/>
        </w:rPr>
      </w:pPr>
      <w:r>
        <w:rPr>
          <w:rFonts w:ascii="Liberation Mono" w:hAnsi="Liberation Mono"/>
          <w:b/>
          <w:sz w:val="28"/>
          <w:shd w:fill="808080" w:val="clear"/>
        </w:rPr>
        <w:t xml:space="preserve">Tasks </w:t>
      </w:r>
      <w:r>
        <w:rPr>
          <w:rFonts w:ascii="Liberation Mono" w:hAnsi="Liberation Mono"/>
          <w:b/>
          <w:sz w:val="28"/>
          <w:shd w:fill="808080" w:val="clear"/>
        </w:rPr>
        <w:t>6.1</w:t>
      </w:r>
    </w:p>
    <w:p>
      <w:pPr>
        <w:pStyle w:val="BodyText"/>
        <w:spacing w:lineRule="auto" w:line="252" w:before="262" w:after="0"/>
        <w:ind w:hanging="0" w:start="100" w:end="341"/>
        <w:jc w:val="both"/>
        <w:rPr/>
      </w:pPr>
      <w:r>
        <w:rPr>
          <w:rFonts w:ascii="Liberation Mono" w:hAnsi="Liberation Mono"/>
          <w:b/>
          <w:sz w:val="24"/>
        </w:rPr>
        <w:t>Q</w:t>
      </w:r>
      <w:r>
        <w:rPr>
          <w:rFonts w:ascii="Liberation Mono" w:hAnsi="Liberation Mono"/>
          <w:b/>
          <w:sz w:val="24"/>
        </w:rPr>
        <w:t>1</w:t>
      </w:r>
      <w:r>
        <w:rPr>
          <w:rFonts w:ascii="Libreation mono" w:hAnsi="Libreation mono"/>
          <w:b/>
          <w:sz w:val="24"/>
        </w:rPr>
        <w:t>: Complete Example 3 by providing a suitable query, its result, and then freeing result variable.</w:t>
      </w:r>
    </w:p>
    <w:p>
      <w:pPr>
        <w:pStyle w:val="BodyText"/>
        <w:spacing w:lineRule="auto" w:line="252" w:before="262" w:after="0"/>
        <w:ind w:hanging="0" w:start="100" w:end="341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164465</wp:posOffset>
                </wp:positionH>
                <wp:positionV relativeFrom="paragraph">
                  <wp:posOffset>323850</wp:posOffset>
                </wp:positionV>
                <wp:extent cx="5836920" cy="8237855"/>
                <wp:effectExtent l="0" t="0" r="0" b="0"/>
                <wp:wrapNone/>
                <wp:docPr id="7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040" cy="82378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&lt;!DOCTYPE 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&lt;html lang="en"&gt;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&lt;meta charset="UTF-8"&gt;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&lt;meta name="viewport" content="width=device-width, initial-scale=1.0"&gt;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&lt;title&gt;Document&lt;/title&gt;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$servername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"localhost"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"root"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$database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"myDatabase"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new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mysqli(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$servername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$database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&lt;/head&gt;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connect_error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die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"Connection failed: "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connect_error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"&lt;h4&gt;Connected successfully&lt;/h4&gt;"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$insertQuery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"INSERT INTO employee (empID, name, depID)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 xml:space="preserve">    VALUES ('21345', 'Kamran', '1')"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$selectQuery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"SELECT * FROM employee"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;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$insertQuery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);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$selectQuery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num_rows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B86C"/>
                                <w:lang w:val="zxx"/>
                              </w:rPr>
                              <w:t>0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while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fetch_assoc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"ID: "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"empID"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 - Name: 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"&lt;b&gt;{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}&lt;/b&gt;"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"&lt;br&gt;"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else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"No records found."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free_result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close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&lt;/body&gt;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&lt;/html&gt;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2" fillcolor="#282a36" stroked="f" o:allowincell="f" style="position:absolute;margin-left:12.95pt;margin-top:25.5pt;width:459.55pt;height:648.6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&lt;!DOCTYPE 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&lt;html lang="en"&gt;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&lt;meta charset="UTF-8"&gt;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&lt;meta name="viewport" content="width=device-width, initial-scale=1.0"&gt;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&lt;title&gt;Document&lt;/title&gt;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$servername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"localhost"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"root"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$database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"myDatabase"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new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mysqli(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$servername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$database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?&gt;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&lt;/head&gt;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connect_error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die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"Connection failed: "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connect_error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"&lt;h4&gt;Connected successfully&lt;/h4&gt;"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$insertQuery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"INSERT INTO employee (empID, name, depID)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 xml:space="preserve">    VALUES ('21345', 'Kamran', '1')"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$selectQuery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"SELECT * FROM employee"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;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$insertQuery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);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$selectQuery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num_rows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B86C"/>
                          <w:lang w:val="zxx"/>
                        </w:rPr>
                        <w:t>0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while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fetch_assoc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())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"ID: "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"empID"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 - Name: 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"&lt;b&gt;{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]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}&lt;/b&gt;"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"&lt;br&gt;"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else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"No records found."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free_result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close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?&gt;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&lt;/body&gt;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&lt;/html&gt;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ascii="Liberation Mono" w:hAnsi="Liberation Mono"/>
          <w:b/>
        </w:rPr>
        <w:t>A:</w:t>
      </w:r>
      <w:r>
        <w:rPr>
          <w:b w:val="false"/>
          <w:bCs w:val="false"/>
        </w:rPr>
        <w:t xml:space="preserve"> </w:t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posOffset>1493520</wp:posOffset>
            </wp:positionH>
            <wp:positionV relativeFrom="page">
              <wp:posOffset>724535</wp:posOffset>
            </wp:positionV>
            <wp:extent cx="4771390" cy="3185795"/>
            <wp:effectExtent l="0" t="0" r="0" b="0"/>
            <wp:wrapSquare wrapText="bothSides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4493" b="55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both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color w:val="000000"/>
          <w:sz w:val="20"/>
          <w:shd w:fill="FFFFFF" w:val="clear"/>
        </w:rPr>
      </w:pPr>
      <w:r>
        <w:rPr>
          <w:b w:val="false"/>
          <w:bCs w:val="false"/>
          <w:color w:val="000000"/>
          <w:sz w:val="20"/>
          <w:shd w:fill="FFFFFF" w:val="clear"/>
        </w:rPr>
        <w:t>Fetching data from database and then freeing the result afterwards</w:t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rPr>
          <w:rFonts w:ascii="Liberation Mono" w:hAnsi="Liberation Mono"/>
          <w:b/>
          <w:bCs w:val="false"/>
          <w:sz w:val="28"/>
          <w:shd w:fill="808080" w:val="clear"/>
        </w:rPr>
        <w:t xml:space="preserve">Tasks </w:t>
      </w:r>
      <w:r>
        <w:rPr>
          <w:rFonts w:ascii="Liberation Mono" w:hAnsi="Liberation Mono"/>
          <w:b/>
          <w:bCs w:val="false"/>
          <w:sz w:val="28"/>
          <w:shd w:fill="808080" w:val="clear"/>
        </w:rPr>
        <w:t>6.2</w:t>
      </w:r>
    </w:p>
    <w:p>
      <w:pPr>
        <w:pStyle w:val="BodyText"/>
        <w:spacing w:lineRule="auto" w:line="252" w:before="262" w:after="0"/>
        <w:ind w:hanging="0" w:start="100" w:end="341"/>
        <w:jc w:val="start"/>
        <w:rPr/>
      </w:pPr>
      <w:r>
        <w:rPr>
          <w:rFonts w:ascii="Liberation Mono" w:hAnsi="Liberation Mono"/>
          <w:b/>
          <w:bCs/>
          <w:sz w:val="24"/>
          <w:shd w:fill="FFFFFF" w:val="clear"/>
        </w:rPr>
        <w:t xml:space="preserve">Q: </w:t>
      </w:r>
      <w:r>
        <w:rPr>
          <w:rFonts w:ascii="Liberation Mono" w:hAnsi="Liberation Mono"/>
          <w:b/>
          <w:bCs/>
          <w:sz w:val="24"/>
          <w:shd w:fill="FFFFFF" w:val="clear"/>
        </w:rPr>
        <w:t xml:space="preserve">Write PHP-MYSQLI Object-Oriented interface script that </w:t>
      </w:r>
      <w:r>
        <w:rPr>
          <w:rFonts w:ascii="Liberation Mono" w:hAnsi="Liberation Mono"/>
          <w:b/>
          <w:bCs/>
          <w:sz w:val="24"/>
          <w:shd w:fill="FFFFFF" w:val="clear"/>
        </w:rPr>
        <w:t>perform insert, update and delete.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  <w:shd w:fill="FFFFFF" w:val="clear"/>
        </w:rPr>
      </w:pPr>
      <w:r>
        <w:rPr>
          <w:rFonts w:ascii="Liberation Mono" w:hAnsi="Liberation Mono"/>
          <w:b/>
          <w:bCs/>
          <w:sz w:val="24"/>
          <w:shd w:fill="FFFFFF" w:val="clear"/>
        </w:rPr>
        <w:t xml:space="preserve">Ans </w:t>
      </w:r>
    </w:p>
    <w:p>
      <w:pPr>
        <w:pStyle w:val="BodyText"/>
        <w:pBdr/>
        <w:spacing w:before="0" w:after="12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118745</wp:posOffset>
                </wp:positionH>
                <wp:positionV relativeFrom="paragraph">
                  <wp:posOffset>-635</wp:posOffset>
                </wp:positionV>
                <wp:extent cx="5836920" cy="8237855"/>
                <wp:effectExtent l="0" t="0" r="0" b="0"/>
                <wp:wrapNone/>
                <wp:docPr id="9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040" cy="82378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$servername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"localhost"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"root"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$database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"myDatabase"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new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mysqli(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$servername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$database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connect_error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die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"Connection failed: 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connect_error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//Insert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])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&amp;&amp;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$depID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$insertQuery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"INSERT INTO department (name, depID) VALUES ('$name', '$depID')"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$insertQuery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//Update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"update_depID"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])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&amp;&amp;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"new_name"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$updateDepID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"update_depID"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$newName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"new_name"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$updateQuery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 department SET name = '$newName' WHERE depID = '$updateDepID'"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$updateQuery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//Delete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"delete_depID"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$deleteDepID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"delete_depID"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$deleteQuery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 FROM department WHERE depID = '$deleteDepID'"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$deleteQuery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$selectQuery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"SELECT * FROM department"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$selectQuery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1" fillcolor="#282a36" stroked="f" o:allowincell="f" style="position:absolute;margin-left:9.35pt;margin-top:-0.05pt;width:459.55pt;height:648.6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$servername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"localhost"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"root"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$database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"myDatabase"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new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mysqli(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$servername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$database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connect_error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die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"Connection failed: 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connect_error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//Insert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])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&amp;&amp;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$depID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$insertQuery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"INSERT INTO department (name, depID) VALUES ('$name', '$depID')"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$insertQuery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//Update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"update_depID"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])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&amp;&amp;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"new_name"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$updateDepID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"update_depID"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$newName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"new_name"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$updateQuery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 department SET name = '$newName' WHERE depID = '$updateDepID'"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$updateQuery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//Delete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"delete_depID"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$deleteDepID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"delete_depID"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$deleteQuery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 FROM department WHERE depID = '$deleteDepID'"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$deleteQuery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$selectQuery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"SELECT * FROM department"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$selectQuery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?&gt;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/>
        <w:t xml:space="preserve"> </w:t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84455</wp:posOffset>
                </wp:positionH>
                <wp:positionV relativeFrom="paragraph">
                  <wp:posOffset>36195</wp:posOffset>
                </wp:positionV>
                <wp:extent cx="5836920" cy="8237855"/>
                <wp:effectExtent l="0" t="0" r="0" b="0"/>
                <wp:wrapNone/>
                <wp:docPr id="10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040" cy="82378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&lt;!DOCTYPE 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&lt;title&gt;DBMS Lab Project&lt;/title&gt;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&lt;form method="post" action=''&gt;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Name: &lt;input type="text" name="name"&gt;&lt;br&gt;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Email: &lt;input type="number" name="depID"&gt;&lt;br&gt;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&lt;input type="submit" value="Add User"&gt;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&lt;form method="post" action=""&gt;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Department ID to update: &lt;input type="number" name="update_depID"&gt;&lt;br&gt;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New Name: &lt;input type="text" name="new_name"&gt;&lt;br&gt;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&lt;input type="submit" value="Update"&gt;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&lt;form method="post" action=""&gt;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Department ID to delete: &lt;input type="number" name="delete_depID"&gt;&lt;br&gt;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&lt;input type="submit" value="Delete"&gt;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&lt;table&gt;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&lt;th&gt;Name&lt;/th&gt;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&lt;th&gt;Department ID&lt;/th&gt;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num_rows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B86C"/>
                                <w:lang w:val="zxx"/>
                              </w:rPr>
                              <w:t>0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while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$result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fetch_assoc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"&lt;tr&gt;"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"&lt;td&gt;"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"depID"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"&lt;/td&gt;"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"&lt;td&gt;"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"&lt;/td&gt;"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"&lt;/tr&gt;"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else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BD93F9"/>
                                <w:lang w:val="zxx"/>
                              </w:rPr>
                              <w:t>"&lt;tr&gt;&lt;td colspan='3'&gt;No records found.&lt;/td&gt;&lt;/tr&gt;"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&lt;/table&gt;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/>
                                <w:szCs w:val="22"/>
                                <w:shd w:fill="auto" w:val="clear"/>
                                <w:color w:val="8BE9FD"/>
                                <w:lang w:val="zxx"/>
                              </w:rPr>
                              <w:t>$conn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close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4" fillcolor="#282a36" stroked="f" o:allowincell="f" style="position:absolute;margin-left:6.65pt;margin-top:2.85pt;width:459.55pt;height:648.6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&lt;!DOCTYPE 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&lt;title&gt;DBMS Lab Project&lt;/title&gt;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&lt;form method="post" action=''&gt;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Name: &lt;input type="text" name="name"&gt;&lt;br&gt;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Email: &lt;input type="number" name="depID"&gt;&lt;br&gt;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&lt;input type="submit" value="Add User"&gt;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&lt;form method="post" action=""&gt;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Department ID to update: &lt;input type="number" name="update_depID"&gt;&lt;br&gt;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New Name: &lt;input type="text" name="new_name"&gt;&lt;br&gt;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&lt;input type="submit" value="Update"&gt;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&lt;form method="post" action=""&gt;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Department ID to delete: &lt;input type="number" name="delete_depID"&gt;&lt;br&gt;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&lt;input type="submit" value="Delete"&gt;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&lt;table&gt;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&lt;th&gt;Name&lt;/th&gt;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&lt;th&gt;Department ID&lt;/th&gt;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&lt;/tr&gt;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num_rows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B86C"/>
                          <w:lang w:val="zxx"/>
                        </w:rPr>
                        <w:t>0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while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$result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fetch_assoc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"&lt;tr&gt;"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"&lt;td&gt;"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"depID"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"&lt;/td&gt;"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"&lt;td&gt;"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$row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"&lt;/td&gt;"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"&lt;/tr&gt;"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}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else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BD93F9"/>
                          <w:lang w:val="zxx"/>
                        </w:rPr>
                        <w:t>"&lt;tr&gt;&lt;td colspan='3'&gt;No records found.&lt;/td&gt;&lt;/tr&gt;"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?&gt;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&lt;/table&gt;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&lt;/html&gt;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/>
                          <w:szCs w:val="22"/>
                          <w:shd w:fill="auto" w:val="clear"/>
                          <w:color w:val="8BE9FD"/>
                          <w:lang w:val="zxx"/>
                        </w:rPr>
                        <w:t>$conn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50FA7B"/>
                          <w:lang w:val="zxx"/>
                        </w:rPr>
                        <w:t>close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?&gt;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609600</wp:posOffset>
            </wp:positionH>
            <wp:positionV relativeFrom="page">
              <wp:posOffset>859790</wp:posOffset>
            </wp:positionV>
            <wp:extent cx="3243580" cy="3655695"/>
            <wp:effectExtent l="0" t="0" r="0" b="0"/>
            <wp:wrapSquare wrapText="bothSides"/>
            <wp:docPr id="11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3905885</wp:posOffset>
            </wp:positionH>
            <wp:positionV relativeFrom="page">
              <wp:posOffset>859790</wp:posOffset>
            </wp:positionV>
            <wp:extent cx="3243580" cy="3655695"/>
            <wp:effectExtent l="0" t="0" r="0" b="0"/>
            <wp:wrapSquare wrapText="bothSides"/>
            <wp:docPr id="12" name="Image5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center"/>
        <w:rPr/>
      </w:pPr>
      <w:r>
        <w:rPr/>
        <w:t>Insert Query in PHP</w:t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982980</wp:posOffset>
            </wp:positionH>
            <wp:positionV relativeFrom="page">
              <wp:posOffset>5486400</wp:posOffset>
            </wp:positionV>
            <wp:extent cx="6120130" cy="4036695"/>
            <wp:effectExtent l="0" t="0" r="0" b="0"/>
            <wp:wrapSquare wrapText="bothSides"/>
            <wp:docPr id="1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rPr>
          <w:b w:val="false"/>
          <w:bCs w:val="false"/>
        </w:rPr>
        <w:t>U</w:t>
      </w:r>
      <w:r>
        <w:rPr>
          <w:b w:val="false"/>
          <w:bCs w:val="false"/>
        </w:rPr>
        <w:t>pdate Query using PHP</w:t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236220</wp:posOffset>
            </wp:positionH>
            <wp:positionV relativeFrom="page">
              <wp:posOffset>826770</wp:posOffset>
            </wp:positionV>
            <wp:extent cx="3556635" cy="4008755"/>
            <wp:effectExtent l="0" t="0" r="0" b="0"/>
            <wp:wrapSquare wrapText="bothSides"/>
            <wp:docPr id="1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3792220</wp:posOffset>
            </wp:positionH>
            <wp:positionV relativeFrom="page">
              <wp:posOffset>826770</wp:posOffset>
            </wp:positionV>
            <wp:extent cx="3556635" cy="4008755"/>
            <wp:effectExtent l="0" t="0" r="0" b="0"/>
            <wp:wrapSquare wrapText="bothSides"/>
            <wp:docPr id="15" name="Image6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Delete Query in PHP</w:t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rPr>
          <w:rFonts w:ascii="Liberation Mono" w:hAnsi="Liberation Mono"/>
          <w:b/>
          <w:bCs w:val="false"/>
          <w:sz w:val="28"/>
          <w:shd w:fill="808080" w:val="clear"/>
        </w:rPr>
        <w:t xml:space="preserve">Tasks </w:t>
      </w:r>
      <w:r>
        <w:rPr>
          <w:rFonts w:ascii="Liberation Mono" w:hAnsi="Liberation Mono"/>
          <w:b/>
          <w:bCs w:val="false"/>
          <w:sz w:val="28"/>
          <w:shd w:fill="808080" w:val="clear"/>
        </w:rPr>
        <w:t>6.</w:t>
      </w:r>
      <w:r>
        <w:rPr>
          <w:rFonts w:ascii="Liberation Mono" w:hAnsi="Liberation Mono"/>
          <w:b/>
          <w:bCs w:val="false"/>
          <w:sz w:val="28"/>
          <w:shd w:fill="808080" w:val="clear"/>
        </w:rPr>
        <w:t>3</w:t>
      </w:r>
    </w:p>
    <w:p>
      <w:pPr>
        <w:pStyle w:val="BodyText"/>
        <w:spacing w:lineRule="auto" w:line="252" w:before="262" w:after="0"/>
        <w:ind w:hanging="0" w:start="100" w:end="341"/>
        <w:jc w:val="start"/>
        <w:rPr/>
      </w:pPr>
      <w:r>
        <w:rPr>
          <w:rFonts w:ascii="Liberation Mono" w:hAnsi="Liberation Mono"/>
          <w:b/>
          <w:bCs/>
          <w:sz w:val="24"/>
          <w:shd w:fill="FFFFFF" w:val="clear"/>
        </w:rPr>
        <w:t xml:space="preserve">Q: </w:t>
      </w:r>
      <w:r>
        <w:rPr>
          <w:rFonts w:ascii="Liberation Mono" w:hAnsi="Liberation Mono"/>
          <w:b/>
          <w:bCs/>
          <w:sz w:val="24"/>
          <w:shd w:fill="FFFFFF" w:val="clear"/>
        </w:rPr>
        <w:t>Perform Task 6.2 using PHP-PDO (PHP Data Objects) interface.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  <w:shd w:fill="FFFFFF" w:val="clear"/>
        </w:rPr>
      </w:pPr>
      <w:r>
        <w:rPr>
          <w:rFonts w:ascii="Liberation Mono" w:hAnsi="Liberation Mono"/>
          <w:b/>
          <w:bCs/>
          <w:sz w:val="24"/>
          <w:shd w:fill="FFFFFF" w:val="clear"/>
        </w:rPr>
        <w:t xml:space="preserve">Ans </w:t>
      </w:r>
    </w:p>
    <w:p>
      <w:pPr>
        <w:pStyle w:val="BodyText"/>
        <w:pBdr/>
        <w:spacing w:before="0" w:after="12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118745</wp:posOffset>
                </wp:positionH>
                <wp:positionV relativeFrom="paragraph">
                  <wp:posOffset>-635</wp:posOffset>
                </wp:positionV>
                <wp:extent cx="5836920" cy="8340725"/>
                <wp:effectExtent l="0" t="0" r="0" b="0"/>
                <wp:wrapNone/>
                <wp:docPr id="16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040" cy="834084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/>
                                <w:szCs w:val="21"/>
                                <w:shd w:fill="auto" w:val="clear"/>
                                <w:color w:val="8BE9FD"/>
                                <w:lang w:val="zxx"/>
                              </w:rPr>
                              <w:t>$host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'localhost'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/>
                                <w:szCs w:val="21"/>
                                <w:shd w:fill="auto" w:val="clear"/>
                                <w:color w:val="8BE9FD"/>
                                <w:lang w:val="zxx"/>
                              </w:rPr>
                              <w:t>$dbname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'myDatabase'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/>
                                <w:szCs w:val="21"/>
                                <w:shd w:fill="auto" w:val="clear"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'root'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/>
                                <w:szCs w:val="21"/>
                                <w:shd w:fill="auto" w:val="clear"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try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new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PDO(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"mysql:host=$host;dbname=$dbname"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$username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$password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setAttribute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ATTR_ERRMODE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, 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ERRMODE_EXCEPTION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])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&amp;&amp;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$stmt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prepare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"INSERT INTO department (name, depID) VALUES (?, ?)"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$stmt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execute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"update_depID"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])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&amp;&amp;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"new_name"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$updateDepID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"update_depID"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$newName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"new_name"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$sql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"UPDATE department SET name = :newName WHERE depID = :updateDepID"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prepare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$sql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bindParam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":newName"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$newName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bindParam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":updateDepID"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$updateDepID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execute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$_SERVER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"REQUEST_METHOD"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===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isset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"delete_depID"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$deleteDepID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$_POST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"delete_depID"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$sql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"DELETE FROM department WHERE depID = :deleteDepID"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prepare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$sql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bindParam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":deleteDepID"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$deleteDepID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execute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$rowCount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$statement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rowCount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if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$rowCount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B86C"/>
                                <w:lang w:val="zxx"/>
                              </w:rPr>
                              <w:t>0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"Department with depID $deleteDepID has been deleted."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else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echo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"No department found with depID $deleteDepID."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$stmt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query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"SELECT * FROM department"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$departments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$stmt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fetchAll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(PDO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FETCH_ASSOC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}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catch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(PDOException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"Error: 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getMessage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());}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szCs w:val="21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6" fillcolor="#282a36" stroked="f" o:allowincell="f" style="position:absolute;margin-left:9.35pt;margin-top:-0.05pt;width:459.55pt;height:656.7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/>
                          <w:szCs w:val="21"/>
                          <w:shd w:fill="auto" w:val="clear"/>
                          <w:color w:val="8BE9FD"/>
                          <w:lang w:val="zxx"/>
                        </w:rPr>
                        <w:t>$host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'localhost'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/>
                          <w:szCs w:val="21"/>
                          <w:shd w:fill="auto" w:val="clear"/>
                          <w:color w:val="8BE9FD"/>
                          <w:lang w:val="zxx"/>
                        </w:rPr>
                        <w:t>$dbname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'myDatabase'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/>
                          <w:szCs w:val="21"/>
                          <w:shd w:fill="auto" w:val="clear"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'root'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/>
                          <w:szCs w:val="21"/>
                          <w:shd w:fill="auto" w:val="clear"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''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try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new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PDO(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"mysql:host=$host;dbname=$dbname"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$username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$password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setAttribute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ATTR_ERRMODE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, 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ERRMODE_EXCEPTION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])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&amp;&amp;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$stmt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prepare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"INSERT INTO department (name, depID) VALUES (?, ?)"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$stmt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execute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"update_depID"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])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&amp;&amp;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"new_name"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$updateDepID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"update_depID"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$newName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"new_name"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$sql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"UPDATE department SET name = :newName WHERE depID = :updateDepID"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prepare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$sql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bindParam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":newName"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$newName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bindParam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":updateDepID"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$updateDepID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execute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$_SERVER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"REQUEST_METHOD"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===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isset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"delete_depID"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]))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$deleteDepID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$_POST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"delete_depID"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];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$sql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"DELETE FROM department WHERE depID = :deleteDepID"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prepare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$sql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bindParam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":deleteDepID"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$deleteDepID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execute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$rowCount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$statement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rowCount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if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$rowCount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B86C"/>
                          <w:lang w:val="zxx"/>
                        </w:rPr>
                        <w:t>0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"Department with depID $deleteDepID has been deleted."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}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else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echo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"No department found with depID $deleteDepID."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$stmt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query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BD93F9"/>
                          <w:lang w:val="zxx"/>
                        </w:rPr>
                        <w:t>"SELECT * FROM department"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$departments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$stmt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fetchAll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(PDO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FETCH_ASSOC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}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catch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(PDOException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"Error: 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/>
                          <w:color w:val="8BE9FD"/>
                          <w:lang w:val="zxx"/>
                        </w:rPr>
                        <w:t>$e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50FA7B"/>
                          <w:lang w:val="zxx"/>
                        </w:rPr>
                        <w:t>getMessage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8F8F2"/>
                          <w:lang w:val="zxx"/>
                        </w:rPr>
                        <w:t>());}</w:t>
                      </w:r>
                      <w:r>
                        <w:rPr>
                          <w:sz w:val="21"/>
                          <w:b w:val="false"/>
                          <w:u w:val="none"/>
                          <w:szCs w:val="21"/>
                          <w:shd w:fill="auto" w:val="clear"/>
                          <w:i w:val="false"/>
                          <w:color w:val="FF79C6"/>
                          <w:lang w:val="zxx"/>
                        </w:rPr>
                        <w:t>?&gt;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/>
        <w:t xml:space="preserve"> </w:t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84455</wp:posOffset>
                </wp:positionH>
                <wp:positionV relativeFrom="paragraph">
                  <wp:posOffset>36195</wp:posOffset>
                </wp:positionV>
                <wp:extent cx="5836920" cy="6426835"/>
                <wp:effectExtent l="0" t="0" r="0" b="0"/>
                <wp:wrapNone/>
                <wp:docPr id="17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040" cy="642672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&lt;!DOCTYPE 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&lt;title&gt;PHP PDO Example&lt;/title&gt;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&lt;/head&gt;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&lt;form method="post" action=''&gt;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Name: &lt;input type="text" name="name"&gt;&lt;br&gt;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Email: &lt;input type="number" name="depID"&gt;&lt;br&gt;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&lt;input type="submit" value="Add User"&gt;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&lt;form method="post" action=""&gt;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Department ID to update: &lt;input type="number" name="update_depID"&gt;&lt;br&gt;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New Name: &lt;input type="text" name="new_name"&gt;&lt;br&gt;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&lt;input type="submit" value="Update"&gt;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&lt;form method="post" action=""&gt;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Department ID to delete: &lt;input type="number" name="delete_depID"&gt;&lt;br&gt;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&lt;input type="submit" value="Delete"&gt;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&lt;/form&gt;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&lt;br&gt;&lt;br&gt;&lt;br&gt;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&lt;table&gt;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&lt;th&gt;ID&lt;/th&gt;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&lt;th&gt;Name&lt;/th&gt;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&lt;th&gt;Email&lt;/th&gt;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foreach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$departments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as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$department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&lt;td&gt;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$department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'depID'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?&gt;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&lt;/td&gt;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&lt;td&gt;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&lt;?=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$department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[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'name'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]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?&gt;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szCs w:val="22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&lt;/td&gt;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&lt;/tr&gt;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endforeach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;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F79C6"/>
                                <w:lang w:val="zxx"/>
                              </w:rPr>
                              <w:t>?&gt;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&lt;/table&gt;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&lt;/body&gt;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i w:val="false"/>
                                <w:szCs w:val="22"/>
                                <w:shd w:fill="auto" w:val="clear"/>
                                <w:color w:val="F8F8F2"/>
                                <w:lang w:val="zxx"/>
                              </w:rPr>
                              <w:t>&lt;/html&gt;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7" fillcolor="#282a36" stroked="f" o:allowincell="f" style="position:absolute;margin-left:6.65pt;margin-top:2.85pt;width:459.55pt;height:506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&lt;!DOCTYPE 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&lt;title&gt;PHP PDO Example&lt;/title&gt;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&lt;/head&gt;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&lt;form method="post" action=''&gt;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Name: &lt;input type="text" name="name"&gt;&lt;br&gt;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Email: &lt;input type="number" name="depID"&gt;&lt;br&gt;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&lt;input type="submit" value="Add User"&gt;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&lt;form method="post" action=""&gt;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Department ID to update: &lt;input type="number" name="update_depID"&gt;&lt;br&gt;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New Name: &lt;input type="text" name="new_name"&gt;&lt;br&gt;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&lt;input type="submit" value="Update"&gt;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&lt;form method="post" action=""&gt;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Department ID to delete: &lt;input type="number" name="delete_depID"&gt;&lt;br&gt;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&lt;input type="submit" value="Delete"&gt;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&lt;/form&gt;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&lt;br&gt;&lt;br&gt;&lt;br&gt;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&lt;table&gt;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&lt;th&gt;ID&lt;/th&gt;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&lt;th&gt;Name&lt;/th&gt;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&lt;th&gt;Email&lt;/th&gt;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&lt;/tr&gt;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foreach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(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$departments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as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$department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)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: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?&gt;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&lt;td&gt;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&lt;?=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$department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'depID'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?&gt;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&lt;/td&gt;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    &lt;td&gt;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&lt;?=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/>
                          <w:color w:val="8BE9FD"/>
                          <w:lang w:val="zxx"/>
                        </w:rPr>
                        <w:t>$department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[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BD93F9"/>
                          <w:lang w:val="zxx"/>
                        </w:rPr>
                        <w:t>'name'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] 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F79C6"/>
                          <w:lang w:val="zxx"/>
                        </w:rPr>
                        <w:t>?&gt;</w:t>
                      </w:r>
                      <w:r>
                        <w:rPr>
                          <w:sz w:val="22"/>
                          <w:b w:val="false"/>
                          <w:u w:val="none"/>
                          <w:szCs w:val="22"/>
                          <w:shd w:fill="auto" w:val="clear"/>
                          <w:i w:val="false"/>
                          <w:color w:val="F8F8F2"/>
                          <w:lang w:val="zxx"/>
                        </w:rPr>
                        <w:t>&lt;/td&gt;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    &lt;/tr&gt;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endforeach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; </w:t>
                      </w: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F79C6"/>
                          <w:lang w:val="zxx"/>
                        </w:rPr>
                        <w:t>?&gt;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 xml:space="preserve">    &lt;/table&gt;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&lt;/body&gt;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i w:val="false"/>
                          <w:szCs w:val="22"/>
                          <w:shd w:fill="auto" w:val="clear"/>
                          <w:color w:val="F8F8F2"/>
                          <w:lang w:val="zxx"/>
                        </w:rPr>
                        <w:t>&lt;/html&gt;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609600</wp:posOffset>
            </wp:positionH>
            <wp:positionV relativeFrom="page">
              <wp:posOffset>859790</wp:posOffset>
            </wp:positionV>
            <wp:extent cx="3199130" cy="3655695"/>
            <wp:effectExtent l="0" t="0" r="0" b="0"/>
            <wp:wrapSquare wrapText="bothSides"/>
            <wp:docPr id="18" name="Image5 Copy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 Copy 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468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3905885</wp:posOffset>
            </wp:positionH>
            <wp:positionV relativeFrom="page">
              <wp:posOffset>859790</wp:posOffset>
            </wp:positionV>
            <wp:extent cx="3243580" cy="3655695"/>
            <wp:effectExtent l="0" t="0" r="0" b="0"/>
            <wp:wrapSquare wrapText="bothSides"/>
            <wp:docPr id="19" name="Image5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start"/>
        <w:rPr/>
      </w:pPr>
      <w:r>
        <w:rPr/>
      </w:r>
    </w:p>
    <w:p>
      <w:pPr>
        <w:pStyle w:val="BodyText"/>
        <w:pBdr/>
        <w:spacing w:before="0" w:after="120"/>
        <w:jc w:val="center"/>
        <w:rPr/>
      </w:pPr>
      <w:r>
        <w:rPr/>
        <w:t>Insert Query in PH</w:t>
      </w:r>
      <w:r>
        <w:rPr/>
        <w:t>P</w:t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-133985</wp:posOffset>
            </wp:positionH>
            <wp:positionV relativeFrom="paragraph">
              <wp:posOffset>-5080</wp:posOffset>
            </wp:positionV>
            <wp:extent cx="3350260" cy="4036695"/>
            <wp:effectExtent l="0" t="0" r="0" b="0"/>
            <wp:wrapSquare wrapText="bothSides"/>
            <wp:docPr id="20" name="Image7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3200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3215640</wp:posOffset>
            </wp:positionH>
            <wp:positionV relativeFrom="paragraph">
              <wp:posOffset>-5080</wp:posOffset>
            </wp:positionV>
            <wp:extent cx="2926715" cy="4036695"/>
            <wp:effectExtent l="0" t="0" r="0" b="0"/>
            <wp:wrapSquare wrapText="bothSides"/>
            <wp:docPr id="21" name="Image7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219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U</w:t>
      </w:r>
      <w:r>
        <w:rPr>
          <w:b w:val="false"/>
          <w:bCs w:val="false"/>
        </w:rPr>
        <w:t>pdate Query using PHP</w:t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page">
              <wp:posOffset>236220</wp:posOffset>
            </wp:positionH>
            <wp:positionV relativeFrom="page">
              <wp:posOffset>826770</wp:posOffset>
            </wp:positionV>
            <wp:extent cx="3556635" cy="4008755"/>
            <wp:effectExtent l="0" t="0" r="0" b="0"/>
            <wp:wrapSquare wrapText="bothSides"/>
            <wp:docPr id="22" name="Image6 Copy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 Copy 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page">
              <wp:posOffset>3792220</wp:posOffset>
            </wp:positionH>
            <wp:positionV relativeFrom="page">
              <wp:posOffset>826770</wp:posOffset>
            </wp:positionV>
            <wp:extent cx="3556635" cy="4008755"/>
            <wp:effectExtent l="0" t="0" r="0" b="0"/>
            <wp:wrapSquare wrapText="bothSides"/>
            <wp:docPr id="23" name="Image6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Delete Query in PHP</w:t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b w:val="false"/>
          <w:bCs w:val="false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center"/>
        <w:rPr>
          <w:rFonts w:ascii="Liberation Mono" w:hAnsi="Liberation Mono"/>
          <w:b/>
          <w:bCs w:val="false"/>
          <w:sz w:val="28"/>
          <w:shd w:fill="808080" w:val="clear"/>
        </w:rPr>
      </w:pPr>
      <w:r>
        <w:rPr>
          <w:rFonts w:ascii="Liberation Mono" w:hAnsi="Liberation Mono"/>
          <w:b/>
          <w:bCs w:val="false"/>
          <w:sz w:val="28"/>
          <w:shd w:fill="808080" w:val="clear"/>
        </w:rPr>
        <w:t xml:space="preserve">Tasks </w:t>
      </w:r>
      <w:r>
        <w:rPr>
          <w:rFonts w:ascii="Liberation Mono" w:hAnsi="Liberation Mono"/>
          <w:b/>
          <w:bCs w:val="false"/>
          <w:sz w:val="28"/>
          <w:shd w:fill="808080" w:val="clear"/>
        </w:rPr>
        <w:t>6.4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>
          <w:rFonts w:ascii="Liberation Mono" w:hAnsi="Liberation Mono"/>
          <w:b/>
          <w:bCs/>
          <w:sz w:val="24"/>
        </w:rPr>
        <w:t>Q: Perform Task 6.2 using LARAVEL.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372110</wp:posOffset>
                </wp:positionH>
                <wp:positionV relativeFrom="paragraph">
                  <wp:posOffset>203200</wp:posOffset>
                </wp:positionV>
                <wp:extent cx="5417185" cy="4591050"/>
                <wp:effectExtent l="0" t="0" r="0" b="0"/>
                <wp:wrapNone/>
                <wp:docPr id="24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280" cy="45910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namespace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App\Http\Controllers;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App\Models\Product;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Illuminate\Http\Request;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50FA7B"/>
                                <w:lang w:val="zxx"/>
                              </w:rPr>
                              <w:t>ProductController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extends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Controller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public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50FA7B"/>
                                <w:lang w:val="zxx"/>
                              </w:rPr>
                              <w:t>index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(){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Product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all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return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view(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'product.index'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 [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=&gt;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$p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]);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public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50FA7B"/>
                                <w:lang w:val="zxx"/>
                              </w:rPr>
                              <w:t>create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()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return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view(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'product.create'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public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50FA7B"/>
                                <w:lang w:val="zxx"/>
                              </w:rPr>
                              <w:t>store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(Request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$request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$data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$request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validate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([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'name'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=&gt;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'required'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'qty'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=&gt;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'required|numeric'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'price'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=&gt;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'required|decimal:0,2'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'description'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=&gt;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'nullable'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]);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$newProduct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Product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50FA7B"/>
                                <w:lang w:val="zxx"/>
                              </w:rPr>
                              <w:t>create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$data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return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redirect(route(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'product.index'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));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8" fillcolor="#282a36" stroked="f" o:allowincell="f" style="position:absolute;margin-left:29.3pt;margin-top:16pt;width:426.5pt;height:361.45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namespace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App\Http\Controllers;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App\Models\Product;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Illuminate\Http\Request;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class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50FA7B"/>
                          <w:lang w:val="zxx"/>
                        </w:rPr>
                        <w:t>ProductController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extends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Controller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public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50FA7B"/>
                          <w:lang w:val="zxx"/>
                        </w:rPr>
                        <w:t>index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(){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$p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Product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all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return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view(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'product.index'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 [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=&gt;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$p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]);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public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50FA7B"/>
                          <w:lang w:val="zxx"/>
                        </w:rPr>
                        <w:t>create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()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return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view(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'product.create'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public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50FA7B"/>
                          <w:lang w:val="zxx"/>
                        </w:rPr>
                        <w:t>store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(Request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$request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 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$data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$request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validate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([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'name'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=&gt;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'required'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'qty'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=&gt;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'required|numeric'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'price'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=&gt;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'required|decimal:0,2'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'description'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=&gt;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'nullable'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]);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$newProduct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Product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50FA7B"/>
                          <w:lang w:val="zxx"/>
                        </w:rPr>
                        <w:t>create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$data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return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redirect(route(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'product.index'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));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}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>
          <w:rFonts w:ascii="Liberation Mono" w:hAnsi="Liberation Mono"/>
          <w:b/>
          <w:bCs/>
          <w:sz w:val="24"/>
        </w:rPr>
        <w:t>A:</w:t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262" w:after="0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start"/>
        <w:rPr>
          <w:rFonts w:ascii="Liberation Mono" w:hAnsi="Liberation Mono"/>
          <w:b/>
          <w:bCs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/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358140</wp:posOffset>
                </wp:positionH>
                <wp:positionV relativeFrom="paragraph">
                  <wp:posOffset>264795</wp:posOffset>
                </wp:positionV>
                <wp:extent cx="5459095" cy="3330575"/>
                <wp:effectExtent l="0" t="0" r="0" b="0"/>
                <wp:wrapNone/>
                <wp:docPr id="25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040" cy="333072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namespace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App\Models;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Illuminate\Database\Eloquent\Factories\HasFactory;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Illuminate\Database\Eloquent\Model;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50FA7B"/>
                                <w:lang w:val="zxx"/>
                              </w:rPr>
                              <w:t>Product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extends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Model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public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$table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BD93F9"/>
                                <w:lang w:val="zxx"/>
                              </w:rPr>
                              <w:t>'product'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HasFactory;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F79C6"/>
                                <w:lang w:val="zxx"/>
                              </w:rPr>
                              <w:t>protected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/>
                                <w:color w:val="8BE9FD"/>
                                <w:lang w:val="zxx"/>
                              </w:rPr>
                              <w:t>$fillable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b w:val="false"/>
                                <w:u w:val="none"/>
                                <w:shd w:fill="auto" w:val="clear"/>
                                <w:i w:val="false"/>
                                <w:color w:val="F8F8F2"/>
                                <w:lang w:val="zxx"/>
                              </w:rPr>
                              <w:t xml:space="preserve"> [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'name'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'qty'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'price'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,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</w:t>
                            </w: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BD93F9"/>
                                <w:lang w:val="zxx"/>
                              </w:rPr>
                              <w:t>'description'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];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b w:val="false"/>
                                <w:u w:val="none"/>
                                <w:i w:val="false"/>
                                <w:shd w:fill="auto" w:val="clear"/>
                                <w:color w:val="F8F8F2"/>
                                <w:lang w:val="zxx"/>
                              </w:rPr>
                              <w:t>}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9" fillcolor="#282a36" stroked="f" o:allowincell="f" style="position:absolute;margin-left:28.2pt;margin-top:20.85pt;width:429.8pt;height:262.2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namespace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App\Models;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Illuminate\Database\Eloquent\Factories\HasFactory;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Illuminate\Database\Eloquent\Model;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class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50FA7B"/>
                          <w:lang w:val="zxx"/>
                        </w:rPr>
                        <w:t>Product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extends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Model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{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public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$table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BD93F9"/>
                          <w:lang w:val="zxx"/>
                        </w:rPr>
                        <w:t>'product'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HasFactory;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F79C6"/>
                          <w:lang w:val="zxx"/>
                        </w:rPr>
                        <w:t>protected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/>
                          <w:color w:val="8BE9FD"/>
                          <w:lang w:val="zxx"/>
                        </w:rPr>
                        <w:t>$fillable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b w:val="false"/>
                          <w:u w:val="none"/>
                          <w:shd w:fill="auto" w:val="clear"/>
                          <w:i w:val="false"/>
                          <w:color w:val="F8F8F2"/>
                          <w:lang w:val="zxx"/>
                        </w:rPr>
                        <w:t xml:space="preserve"> [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'name'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'qty'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'price'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,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    </w:t>
                      </w: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BD93F9"/>
                          <w:lang w:val="zxx"/>
                        </w:rPr>
                        <w:t>'description'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 xml:space="preserve">    ];</w:t>
                      </w:r>
                    </w:p>
                    <w:p>
                      <w:pPr>
                        <w:rPr/>
                      </w:pPr>
                      <w:r>
                        <w:rPr>
                          <w:b w:val="false"/>
                          <w:u w:val="none"/>
                          <w:i w:val="false"/>
                          <w:shd w:fill="auto" w:val="clear"/>
                          <w:color w:val="F8F8F2"/>
                          <w:lang w:val="zxx"/>
                        </w:rPr>
                        <w:t>}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>
          <w:b w:val="false"/>
          <w:bCs w:val="false"/>
          <w:sz w:val="24"/>
        </w:rPr>
        <w:t>C</w:t>
      </w:r>
      <w:r>
        <w:rPr>
          <w:b w:val="false"/>
          <w:bCs w:val="false"/>
          <w:sz w:val="24"/>
        </w:rPr>
        <w:t>ontroller for table ‘product’</w:t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/>
      </w:pPr>
      <w:r>
        <w:rPr>
          <w:b w:val="false"/>
          <w:bCs w:val="false"/>
          <w:sz w:val="24"/>
        </w:rPr>
        <w:t>M</w:t>
      </w:r>
      <w:r>
        <w:rPr>
          <w:b w:val="false"/>
          <w:bCs w:val="false"/>
          <w:sz w:val="24"/>
        </w:rPr>
        <w:t xml:space="preserve">odel for table ‘product’ </w:t>
      </w:r>
    </w:p>
    <w:p>
      <w:pPr>
        <w:pStyle w:val="BodyText"/>
        <w:spacing w:lineRule="auto" w:line="252" w:before="91" w:after="57"/>
        <w:ind w:hanging="0" w:start="100" w:end="341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358140</wp:posOffset>
                </wp:positionH>
                <wp:positionV relativeFrom="paragraph">
                  <wp:posOffset>1270</wp:posOffset>
                </wp:positionV>
                <wp:extent cx="5459095" cy="3971925"/>
                <wp:effectExtent l="0" t="0" r="0" b="0"/>
                <wp:wrapNone/>
                <wp:docPr id="26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040" cy="39718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&lt;?php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App\Http\Controllers\ProfileController;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App\Http\Controllers\ProductController;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use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Illuminate\Support\Facades\Route;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return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view(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'welcome'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});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'/dashboard'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return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view(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'dashboard'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})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middleware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([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'auth'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'verified'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'dashboard'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middleware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'auth'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group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function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() {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'/profile'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[ProfileController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'edit'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'profile.edit'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patch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'/profile'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[ProfileController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'update'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'profile.update'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delete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'/profile'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[ProfileController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'destroy'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'profile.destroy'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});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'/product'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[ProductController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'index'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'product.index'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get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'/product/create'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[ProductController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'create'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'product.create'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Route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post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'/product'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, [ProductController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::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class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'store'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])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-&gt;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(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'product.store'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);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require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__DIR__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.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'/auth.php'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10" fillcolor="#282a36" stroked="f" o:allowincell="f" style="position:absolute;margin-left:28.2pt;margin-top:0.1pt;width:429.8pt;height:312.7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&lt;?php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App\Http\Controllers\ProfileController;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App\Http\Controllers\ProductController;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use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Illuminate\Support\Facades\Route;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return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view(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'welcome'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});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'/dashboard'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return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view(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'dashboard'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})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middleware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([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'auth'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'verified'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'dashboard'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middleware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'auth'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group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function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() {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'/profile'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[ProfileController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'edit'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'profile.edit'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patch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'/profile'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[ProfileController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'update'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'profile.update'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delete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'/profile'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[ProfileController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'destroy'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'profile.destroy'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});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'/product'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[ProductController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'index'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'product.index'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get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'/product/create'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[ProductController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'create'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'product.create'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Route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post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'/product'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, [ProductController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::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class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,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'store'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])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-&gt;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(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'product.store'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);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require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__DIR__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.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'/auth.php'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;</w:t>
                      </w:r>
                    </w:p>
                    <w:p>
                      <w:pPr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>
          <w:b w:val="false"/>
          <w:bCs w:val="false"/>
          <w:sz w:val="24"/>
        </w:rPr>
        <w:t xml:space="preserve"> </w:t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386080</wp:posOffset>
                </wp:positionH>
                <wp:positionV relativeFrom="paragraph">
                  <wp:posOffset>229870</wp:posOffset>
                </wp:positionV>
                <wp:extent cx="5438140" cy="4610735"/>
                <wp:effectExtent l="0" t="0" r="0" b="0"/>
                <wp:wrapNone/>
                <wp:docPr id="27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60" cy="461088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&lt;!DOCTYPE 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html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lang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"en"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head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title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&gt;Document&lt;/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title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head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body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h1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&gt;Create a product&lt;/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h1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form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action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"{{route('product.store')}}"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method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"post"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@csrf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@method('post')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for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&gt;Name&lt;/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input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type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"text"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placeholder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for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"qty"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&gt;Quantity&lt;/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input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type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"text"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"qty"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placeholder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"Quantity"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for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&gt;Price&lt;/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input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type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"text"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"price"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placeholder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"Price"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for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"name"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&gt;Description&lt;/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label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input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type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"text"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"description"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placeholder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"Description"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input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type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"Submit"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value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"Submit"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form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body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html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11" fillcolor="#282a36" stroked="f" o:allowincell="f" style="position:absolute;margin-left:30.4pt;margin-top:18.1pt;width:428.15pt;height:363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&lt;!DOCTYPE 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html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lang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"en"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head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title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&gt;Document&lt;/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title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head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body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h1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&gt;Create a product&lt;/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h1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form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action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"{{route('product.store')}}"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method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"post"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@csrf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@method('post')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for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&gt;Name&lt;/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input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type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"text"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placeholder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for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"qty"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&gt;Quantity&lt;/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input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type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"text"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"qty"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placeholder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"Quantity"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for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&gt;Price&lt;/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input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type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"text"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"price"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placeholder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"Price"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for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"name"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&gt;Description&lt;/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label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input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type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"text"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"description"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placeholder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"Description"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input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type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"Submit"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value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"Submit"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form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body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html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</w:r>
      <w:r>
        <w:rPr>
          <w:b w:val="false"/>
          <w:bCs w:val="false"/>
          <w:sz w:val="24"/>
        </w:rPr>
        <w:t>Routes for our project</w:t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 xml:space="preserve"> </w:t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>View for our Form</w:t>
      </w:r>
    </w:p>
    <w:p>
      <w:pPr>
        <w:pStyle w:val="BodyText"/>
        <w:spacing w:lineRule="auto" w:line="252" w:before="91" w:after="57"/>
        <w:ind w:hanging="0" w:start="100" w:end="341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344170</wp:posOffset>
                </wp:positionH>
                <wp:positionV relativeFrom="paragraph">
                  <wp:posOffset>-14605</wp:posOffset>
                </wp:positionV>
                <wp:extent cx="5438140" cy="4764405"/>
                <wp:effectExtent l="0" t="0" r="0" b="0"/>
                <wp:wrapNone/>
                <wp:docPr id="28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60" cy="4764240"/>
                        </a:xfrm>
                        <a:prstGeom prst="rect">
                          <a:avLst/>
                        </a:prstGeom>
                        <a:solidFill>
                          <a:srgbClr val="282a3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&lt;!DOCTYPE html&gt;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html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lang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"en"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head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meta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charset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"UTF-8"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meta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name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"viewport"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content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"width=device-width, initial-scale=1.0"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meta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http-equiv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"X-UA-Compatible"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content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"ie=edge"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title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&gt;Document&lt;/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title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head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body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h1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&gt;Product&lt;/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h1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table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50FA7B"/>
                                <w:lang w:val="zxx"/>
                              </w:rPr>
                              <w:t>border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=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BD93F9"/>
                                <w:lang w:val="zxx"/>
                              </w:rPr>
                              <w:t>1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&gt;ID&lt;/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&gt;Name&lt;/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&gt;Quantity&lt;/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&gt;Price&lt;/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&gt;Description&lt;/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@foreach ($p as $product)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&gt;{{$product-&gt;id}}&lt;/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&gt;{{$product-&gt;name}}&lt;/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&gt;{{$product-&gt;qty}}&lt;/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&gt;{{$product-&gt;price}}&lt;/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&lt;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&gt;{{$product-&gt;description}}&lt;/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td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tr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    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    @endforeach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table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 xml:space="preserve">    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div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body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  <w:p>
                            <w:pPr>
                              <w:rPr/>
                            </w:pP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&lt;/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F79C6"/>
                                <w:lang w:val="zxx"/>
                              </w:rPr>
                              <w:t>html</w:t>
                            </w:r>
                            <w:r>
                              <w:rPr>
                                <w:sz w:val="21"/>
                                <w:b w:val="false"/>
                                <w:u w:val="none"/>
                                <w:i w:val="false"/>
                                <w:szCs w:val="21"/>
                                <w:shd w:fill="auto" w:val="clear"/>
                                <w:color w:val="F8F8F2"/>
                                <w:lang w:val="zxx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12" fillcolor="#282a36" stroked="f" o:allowincell="f" style="position:absolute;margin-left:27.1pt;margin-top:-1.15pt;width:428.15pt;height:375.1pt;mso-wrap-style:square;v-text-anchor:top" type="_x0000_t202">
                <v:textbox>
                  <w:txbxContent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&lt;!DOCTYPE html&gt;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html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lang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"en"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head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meta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charset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"UTF-8"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meta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name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"viewport"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content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"width=device-width, initial-scale=1.0"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meta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http-equiv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"X-UA-Compatible"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content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"ie=edge"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title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&gt;Document&lt;/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title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head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body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h1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&gt;Product&lt;/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h1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table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50FA7B"/>
                          <w:lang w:val="zxx"/>
                        </w:rPr>
                        <w:t>border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=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BD93F9"/>
                          <w:lang w:val="zxx"/>
                        </w:rPr>
                        <w:t>1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&gt;ID&lt;/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&gt;Name&lt;/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&gt;Quantity&lt;/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&gt;Price&lt;/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&gt;Description&lt;/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th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@foreach ($p as $product)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&gt;{{$product-&gt;id}}&lt;/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&gt;{{$product-&gt;name}}&lt;/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&gt;{{$product-&gt;qty}}&lt;/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&gt;{{$product-&gt;price}}&lt;/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&lt;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&gt;{{$product-&gt;description}}&lt;/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td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tr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    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    @endforeach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table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 xml:space="preserve">    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div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body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  <w:p>
                      <w:pPr>
                        <w:rPr/>
                      </w:pP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&lt;/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F79C6"/>
                          <w:lang w:val="zxx"/>
                        </w:rPr>
                        <w:t>html</w:t>
                      </w:r>
                      <w:r>
                        <w:rPr>
                          <w:sz w:val="21"/>
                          <w:b w:val="false"/>
                          <w:u w:val="none"/>
                          <w:i w:val="false"/>
                          <w:szCs w:val="21"/>
                          <w:shd w:fill="auto" w:val="clear"/>
                          <w:color w:val="F8F8F2"/>
                          <w:lang w:val="zxx"/>
                        </w:rPr>
                        <w:t>&gt;</w:t>
                      </w:r>
                    </w:p>
                  </w:txbxContent>
                </v:textbox>
                <v:fill o:detectmouseclick="t" type="solid" color2="#d7d5c9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30">
            <wp:simplePos x="0" y="0"/>
            <wp:positionH relativeFrom="page">
              <wp:posOffset>1441450</wp:posOffset>
            </wp:positionH>
            <wp:positionV relativeFrom="page">
              <wp:posOffset>5908675</wp:posOffset>
            </wp:positionV>
            <wp:extent cx="4759960" cy="2755900"/>
            <wp:effectExtent l="0" t="0" r="0" b="0"/>
            <wp:wrapSquare wrapText="bothSides"/>
            <wp:docPr id="2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34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</w:rPr>
        <w:t xml:space="preserve"> </w:t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91" w:after="57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>View for showing the data</w:t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 xml:space="preserve"> </w:t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>Taking data from user</w:t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3133725"/>
            <wp:effectExtent l="0" t="0" r="0" b="0"/>
            <wp:wrapSquare wrapText="bothSides"/>
            <wp:docPr id="3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42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</w:rPr>
        <w:t>Product has been added</w:t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/>
      </w:r>
    </w:p>
    <w:p>
      <w:pPr>
        <w:pStyle w:val="BodyText"/>
        <w:spacing w:lineRule="auto" w:line="252" w:before="0" w:after="0"/>
        <w:ind w:hanging="0" w:start="100" w:end="341"/>
        <w:jc w:val="center"/>
        <w:rPr>
          <w:rFonts w:ascii="Liberation Serif" w:hAnsi="Liberation Serif"/>
          <w:b w:val="false"/>
          <w:bCs w:val="false"/>
          <w:sz w:val="24"/>
        </w:rPr>
      </w:pPr>
      <w:r>
        <w:rPr>
          <w:b w:val="false"/>
          <w:bCs w:val="false"/>
          <w:sz w:val="24"/>
        </w:rPr>
        <w:t>________________________________________________________________________________________________________________________________________________________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Century Gothic">
    <w:charset w:val="00" w:characterSet="windows-1252"/>
    <w:family w:val="swiss"/>
    <w:pitch w:val="variable"/>
  </w:font>
  <w:font w:name="Helvetica Neue">
    <w:altName w:val="sans-serif"/>
    <w:charset w:val="00" w:characterSet="windows-1252"/>
    <w:family w:val="auto"/>
    <w:pitch w:val="default"/>
  </w:font>
  <w:font w:name="Batang">
    <w:altName w:val="바탕"/>
    <w:charset w:val="00" w:characterSet="windows-1252"/>
    <w:family w:val="roman"/>
    <w:pitch w:val="variable"/>
  </w:font>
  <w:font w:name="Libreation mono">
    <w:charset w:val="00" w:characterSet="windows-125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820"/>
        </w:tabs>
        <w:ind w:start="8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180"/>
        </w:tabs>
        <w:ind w:start="11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540"/>
        </w:tabs>
        <w:ind w:start="15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900"/>
        </w:tabs>
        <w:ind w:start="19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260"/>
        </w:tabs>
        <w:ind w:start="22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620"/>
        </w:tabs>
        <w:ind w:start="26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980"/>
        </w:tabs>
        <w:ind w:start="29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340"/>
        </w:tabs>
        <w:ind w:start="33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700"/>
        </w:tabs>
        <w:ind w:start="37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doNotBreakWrappedTables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qFormat/>
    <w:pPr>
      <w:numPr>
        <w:ilvl w:val="0"/>
        <w:numId w:val="0"/>
      </w:numPr>
      <w:spacing w:before="159" w:after="0"/>
      <w:ind w:hanging="0" w:start="100" w:end="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itle">
    <w:name w:val="Title"/>
    <w:basedOn w:val="Normal"/>
    <w:qFormat/>
    <w:pPr>
      <w:spacing w:before="1" w:after="0"/>
      <w:ind w:hanging="0" w:start="3584" w:end="3462"/>
      <w:jc w:val="center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703</TotalTime>
  <Application>LibreOffice/7.6.3.2$Windows_X86_64 LibreOffice_project/29d686fea9f6705b262d369fede658f824154cc0</Application>
  <AppVersion>15.0000</AppVersion>
  <Pages>17</Pages>
  <Words>188</Words>
  <Characters>1153</Characters>
  <CharactersWithSpaces>1319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2022-10-31T11:39:51Z</dcterms:created>
  <dc:creator/>
  <dc:description/>
  <dc:language>en-US</dc:language>
  <cp:lastModifiedBy/>
  <cp:lastPrinted>2024-05-17T00:24:55Z</cp:lastPrinted>
  <dcterms:modified xsi:type="dcterms:W3CDTF">2024-05-17T00:25:23Z</dcterms:modified>
  <cp:revision>77</cp:revision>
  <dc:subject/>
  <dc:title/>
</cp:coreProperties>
</file>