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AA6B4D" w14:textId="77777777" w:rsidR="004B5FE3" w:rsidRDefault="00896489">
      <w:pPr>
        <w:pStyle w:val="Standard"/>
        <w:jc w:val="center"/>
      </w:pPr>
      <w:bookmarkStart w:id="0" w:name="page1"/>
      <w:r>
        <w:rPr>
          <w:noProof/>
          <w:lang w:eastAsia="en-US" w:bidi="ar-SA"/>
        </w:rPr>
        <w:drawing>
          <wp:anchor distT="0" distB="0" distL="114300" distR="114300" simplePos="0" relativeHeight="251658240" behindDoc="1" locked="0" layoutInCell="1" allowOverlap="1" wp14:anchorId="6463A172" wp14:editId="5D35831B">
            <wp:simplePos x="0" y="0"/>
            <wp:positionH relativeFrom="page">
              <wp:posOffset>719998</wp:posOffset>
            </wp:positionH>
            <wp:positionV relativeFrom="page">
              <wp:posOffset>719998</wp:posOffset>
            </wp:positionV>
            <wp:extent cx="6332402" cy="8618402"/>
            <wp:effectExtent l="0" t="0" r="0" b="0"/>
            <wp:wrapNone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86184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bookmarkEnd w:id="0"/>
      <w:r>
        <w:rPr>
          <w:rFonts w:ascii="Century Gothic" w:eastAsia="Century Gothic" w:hAnsi="Century Gothic" w:cs="Century Gothic"/>
          <w:sz w:val="28"/>
          <w:szCs w:val="28"/>
        </w:rPr>
        <w:t>Lab report 05</w:t>
      </w:r>
    </w:p>
    <w:p w14:paraId="41E34BE1" w14:textId="77777777" w:rsidR="004B5FE3" w:rsidRDefault="00896489">
      <w:pPr>
        <w:pStyle w:val="Standard"/>
        <w:jc w:val="center"/>
      </w:pPr>
      <w:r>
        <w:rPr>
          <w:rFonts w:ascii="Century Gothic" w:eastAsia="Century Gothic" w:hAnsi="Century Gothic" w:cs="Century Gothic"/>
          <w:sz w:val="28"/>
          <w:szCs w:val="28"/>
        </w:rPr>
        <w:t>BCD to 7-Segment Decoder</w:t>
      </w:r>
    </w:p>
    <w:p w14:paraId="47E2C796" w14:textId="77777777" w:rsidR="004B5FE3" w:rsidRDefault="004B5FE3">
      <w:pPr>
        <w:pStyle w:val="Standard"/>
        <w:spacing w:line="162" w:lineRule="exact"/>
        <w:rPr>
          <w:sz w:val="24"/>
          <w:szCs w:val="24"/>
        </w:rPr>
      </w:pPr>
    </w:p>
    <w:p w14:paraId="620F9EF4" w14:textId="77777777" w:rsidR="004B5FE3" w:rsidRDefault="00896489">
      <w:pPr>
        <w:pStyle w:val="Standard"/>
        <w:spacing w:line="241" w:lineRule="exact"/>
        <w:ind w:left="3920"/>
      </w:pPr>
      <w:r>
        <w:rPr>
          <w:rFonts w:ascii="MS PGothic" w:eastAsia="MS PGothic" w:hAnsi="MS PGothic" w:cs="MS PGothic"/>
          <w:b/>
          <w:bCs/>
          <w:sz w:val="24"/>
          <w:szCs w:val="24"/>
        </w:rPr>
        <w:t>_____________________</w:t>
      </w:r>
    </w:p>
    <w:p w14:paraId="0C51F233" w14:textId="77777777" w:rsidR="004B5FE3" w:rsidRDefault="004B5FE3">
      <w:pPr>
        <w:pStyle w:val="Standard"/>
        <w:spacing w:line="200" w:lineRule="exact"/>
        <w:rPr>
          <w:sz w:val="24"/>
          <w:szCs w:val="24"/>
        </w:rPr>
      </w:pPr>
    </w:p>
    <w:p w14:paraId="3EC55629" w14:textId="77777777" w:rsidR="004B5FE3" w:rsidRDefault="004B5FE3">
      <w:pPr>
        <w:pStyle w:val="Standard"/>
        <w:spacing w:line="200" w:lineRule="exact"/>
        <w:rPr>
          <w:sz w:val="24"/>
          <w:szCs w:val="24"/>
        </w:rPr>
      </w:pPr>
    </w:p>
    <w:p w14:paraId="33872F3F" w14:textId="77777777" w:rsidR="004B5FE3" w:rsidRDefault="004B5FE3">
      <w:pPr>
        <w:pStyle w:val="Standard"/>
        <w:spacing w:line="200" w:lineRule="exact"/>
        <w:rPr>
          <w:sz w:val="24"/>
          <w:szCs w:val="24"/>
        </w:rPr>
      </w:pPr>
    </w:p>
    <w:p w14:paraId="642C613F" w14:textId="77777777" w:rsidR="004B5FE3" w:rsidRDefault="004B5FE3">
      <w:pPr>
        <w:pStyle w:val="Standard"/>
        <w:spacing w:line="200" w:lineRule="exact"/>
        <w:rPr>
          <w:sz w:val="24"/>
          <w:szCs w:val="24"/>
        </w:rPr>
      </w:pPr>
    </w:p>
    <w:p w14:paraId="159B942B" w14:textId="77777777" w:rsidR="004B5FE3" w:rsidRDefault="004B5FE3">
      <w:pPr>
        <w:pStyle w:val="Standard"/>
        <w:spacing w:line="200" w:lineRule="exact"/>
        <w:rPr>
          <w:sz w:val="24"/>
          <w:szCs w:val="24"/>
        </w:rPr>
      </w:pPr>
    </w:p>
    <w:p w14:paraId="0C8FE6C7" w14:textId="77777777" w:rsidR="004B5FE3" w:rsidRDefault="004B5FE3">
      <w:pPr>
        <w:pStyle w:val="Standard"/>
        <w:spacing w:line="200" w:lineRule="exact"/>
        <w:rPr>
          <w:sz w:val="24"/>
          <w:szCs w:val="24"/>
        </w:rPr>
      </w:pPr>
    </w:p>
    <w:p w14:paraId="079519C4" w14:textId="77777777" w:rsidR="004B5FE3" w:rsidRDefault="004B5FE3">
      <w:pPr>
        <w:pStyle w:val="Standard"/>
        <w:spacing w:line="200" w:lineRule="exact"/>
        <w:rPr>
          <w:sz w:val="24"/>
          <w:szCs w:val="24"/>
        </w:rPr>
      </w:pPr>
    </w:p>
    <w:p w14:paraId="7E0A33E4" w14:textId="77777777" w:rsidR="004B5FE3" w:rsidRDefault="004B5FE3">
      <w:pPr>
        <w:pStyle w:val="Standard"/>
        <w:spacing w:line="200" w:lineRule="exact"/>
        <w:rPr>
          <w:sz w:val="24"/>
          <w:szCs w:val="24"/>
        </w:rPr>
      </w:pPr>
    </w:p>
    <w:p w14:paraId="68759ACD" w14:textId="77777777" w:rsidR="004B5FE3" w:rsidRDefault="004B5FE3">
      <w:pPr>
        <w:pStyle w:val="Standard"/>
        <w:spacing w:line="200" w:lineRule="exact"/>
        <w:rPr>
          <w:sz w:val="24"/>
          <w:szCs w:val="24"/>
        </w:rPr>
      </w:pPr>
    </w:p>
    <w:p w14:paraId="02C096C0" w14:textId="77777777" w:rsidR="004B5FE3" w:rsidRDefault="004B5FE3">
      <w:pPr>
        <w:pStyle w:val="Standard"/>
        <w:spacing w:line="200" w:lineRule="exact"/>
        <w:rPr>
          <w:sz w:val="24"/>
          <w:szCs w:val="24"/>
        </w:rPr>
      </w:pPr>
    </w:p>
    <w:p w14:paraId="3163E2EC" w14:textId="77777777" w:rsidR="004B5FE3" w:rsidRDefault="004B5FE3">
      <w:pPr>
        <w:pStyle w:val="Standard"/>
        <w:spacing w:line="200" w:lineRule="exact"/>
        <w:rPr>
          <w:sz w:val="24"/>
          <w:szCs w:val="24"/>
        </w:rPr>
      </w:pPr>
    </w:p>
    <w:p w14:paraId="600540CA" w14:textId="77777777" w:rsidR="004B5FE3" w:rsidRDefault="004B5FE3">
      <w:pPr>
        <w:pStyle w:val="Standard"/>
        <w:spacing w:line="200" w:lineRule="exact"/>
        <w:rPr>
          <w:sz w:val="24"/>
          <w:szCs w:val="24"/>
        </w:rPr>
      </w:pPr>
    </w:p>
    <w:p w14:paraId="44937A0C" w14:textId="77777777" w:rsidR="004B5FE3" w:rsidRDefault="004B5FE3">
      <w:pPr>
        <w:pStyle w:val="Standard"/>
        <w:spacing w:line="200" w:lineRule="exact"/>
        <w:rPr>
          <w:sz w:val="24"/>
          <w:szCs w:val="24"/>
        </w:rPr>
      </w:pPr>
    </w:p>
    <w:p w14:paraId="68BDF114" w14:textId="77777777" w:rsidR="004B5FE3" w:rsidRDefault="004B5FE3">
      <w:pPr>
        <w:pStyle w:val="Standard"/>
        <w:spacing w:line="200" w:lineRule="exact"/>
        <w:rPr>
          <w:sz w:val="24"/>
          <w:szCs w:val="24"/>
        </w:rPr>
      </w:pPr>
    </w:p>
    <w:p w14:paraId="59D67A7C" w14:textId="77777777" w:rsidR="004B5FE3" w:rsidRDefault="004B5FE3">
      <w:pPr>
        <w:pStyle w:val="Standard"/>
        <w:spacing w:line="200" w:lineRule="exact"/>
        <w:rPr>
          <w:sz w:val="24"/>
          <w:szCs w:val="24"/>
        </w:rPr>
      </w:pPr>
    </w:p>
    <w:p w14:paraId="1425C84F" w14:textId="77777777" w:rsidR="004B5FE3" w:rsidRDefault="004B5FE3">
      <w:pPr>
        <w:pStyle w:val="Standard"/>
        <w:spacing w:line="200" w:lineRule="exact"/>
        <w:rPr>
          <w:sz w:val="24"/>
          <w:szCs w:val="24"/>
        </w:rPr>
      </w:pPr>
    </w:p>
    <w:p w14:paraId="08822956" w14:textId="77777777" w:rsidR="004B5FE3" w:rsidRDefault="004B5FE3">
      <w:pPr>
        <w:pStyle w:val="Standard"/>
        <w:spacing w:line="200" w:lineRule="exact"/>
        <w:rPr>
          <w:sz w:val="24"/>
          <w:szCs w:val="24"/>
        </w:rPr>
      </w:pPr>
    </w:p>
    <w:p w14:paraId="04788949" w14:textId="77777777" w:rsidR="004B5FE3" w:rsidRDefault="004B5FE3">
      <w:pPr>
        <w:pStyle w:val="Standard"/>
        <w:spacing w:line="200" w:lineRule="exact"/>
        <w:rPr>
          <w:sz w:val="24"/>
          <w:szCs w:val="24"/>
        </w:rPr>
      </w:pPr>
    </w:p>
    <w:p w14:paraId="1F375C1C" w14:textId="77777777" w:rsidR="004B5FE3" w:rsidRDefault="004B5FE3">
      <w:pPr>
        <w:pStyle w:val="Standard"/>
        <w:spacing w:line="200" w:lineRule="exact"/>
        <w:rPr>
          <w:sz w:val="24"/>
          <w:szCs w:val="24"/>
        </w:rPr>
      </w:pPr>
    </w:p>
    <w:p w14:paraId="29D5668E" w14:textId="77777777" w:rsidR="004B5FE3" w:rsidRDefault="004B5FE3">
      <w:pPr>
        <w:pStyle w:val="Standard"/>
        <w:spacing w:line="200" w:lineRule="exact"/>
        <w:rPr>
          <w:sz w:val="24"/>
          <w:szCs w:val="24"/>
        </w:rPr>
      </w:pPr>
    </w:p>
    <w:p w14:paraId="7ACC1AE4" w14:textId="77777777" w:rsidR="004B5FE3" w:rsidRDefault="004B5FE3">
      <w:pPr>
        <w:pStyle w:val="Standard"/>
        <w:spacing w:line="200" w:lineRule="exact"/>
        <w:rPr>
          <w:sz w:val="24"/>
          <w:szCs w:val="24"/>
        </w:rPr>
      </w:pPr>
    </w:p>
    <w:p w14:paraId="03309DB5" w14:textId="77777777" w:rsidR="004B5FE3" w:rsidRDefault="004B5FE3">
      <w:pPr>
        <w:pStyle w:val="Standard"/>
        <w:spacing w:line="216" w:lineRule="exact"/>
        <w:rPr>
          <w:sz w:val="24"/>
          <w:szCs w:val="24"/>
        </w:rPr>
      </w:pPr>
    </w:p>
    <w:p w14:paraId="7B1EEC69" w14:textId="77777777" w:rsidR="004B5FE3" w:rsidRDefault="00896489">
      <w:pPr>
        <w:pStyle w:val="Standard"/>
        <w:spacing w:line="241" w:lineRule="exact"/>
        <w:jc w:val="center"/>
      </w:pPr>
      <w:r>
        <w:rPr>
          <w:rFonts w:ascii="MS PGothic" w:eastAsia="MS PGothic" w:hAnsi="MS PGothic" w:cs="MS PGothic"/>
          <w:b/>
          <w:bCs/>
          <w:sz w:val="24"/>
          <w:szCs w:val="24"/>
        </w:rPr>
        <w:t>308L-Digital Systems Design LAB</w:t>
      </w:r>
    </w:p>
    <w:p w14:paraId="6C60792C" w14:textId="77777777" w:rsidR="004B5FE3" w:rsidRDefault="00896489">
      <w:pPr>
        <w:pStyle w:val="Standard"/>
        <w:spacing w:line="241" w:lineRule="exact"/>
        <w:jc w:val="center"/>
      </w:pPr>
      <w:r>
        <w:rPr>
          <w:rFonts w:ascii="MS PGothic" w:eastAsia="MS PGothic" w:hAnsi="MS PGothic" w:cs="MS PGothic"/>
          <w:b/>
          <w:bCs/>
          <w:sz w:val="24"/>
          <w:szCs w:val="24"/>
        </w:rPr>
        <w:t>Department of Computer System Engineering</w:t>
      </w:r>
    </w:p>
    <w:p w14:paraId="4C1575A9" w14:textId="77777777" w:rsidR="004B5FE3" w:rsidRDefault="00896489">
      <w:pPr>
        <w:pStyle w:val="Standard"/>
        <w:spacing w:line="241" w:lineRule="exact"/>
        <w:jc w:val="center"/>
      </w:pPr>
      <w:r>
        <w:rPr>
          <w:rFonts w:ascii="MS PGothic" w:eastAsia="MS PGothic" w:hAnsi="MS PGothic" w:cs="MS PGothic"/>
          <w:b/>
          <w:bCs/>
          <w:sz w:val="24"/>
          <w:szCs w:val="24"/>
        </w:rPr>
        <w:t>University of Engineering and Technology Peshawar</w:t>
      </w:r>
    </w:p>
    <w:p w14:paraId="6E4FA4CA" w14:textId="77777777" w:rsidR="004B5FE3" w:rsidRDefault="004B5FE3">
      <w:pPr>
        <w:pStyle w:val="Standard"/>
        <w:spacing w:line="200" w:lineRule="exact"/>
        <w:rPr>
          <w:sz w:val="24"/>
          <w:szCs w:val="24"/>
        </w:rPr>
      </w:pPr>
    </w:p>
    <w:p w14:paraId="0071D5C5" w14:textId="77777777" w:rsidR="004B5FE3" w:rsidRDefault="004B5FE3">
      <w:pPr>
        <w:pStyle w:val="Standard"/>
        <w:spacing w:line="200" w:lineRule="exact"/>
        <w:rPr>
          <w:sz w:val="24"/>
          <w:szCs w:val="24"/>
        </w:rPr>
      </w:pPr>
    </w:p>
    <w:p w14:paraId="2A2287C3" w14:textId="77777777" w:rsidR="004B5FE3" w:rsidRDefault="004B5FE3">
      <w:pPr>
        <w:pStyle w:val="Standard"/>
        <w:spacing w:line="324" w:lineRule="exact"/>
        <w:rPr>
          <w:sz w:val="24"/>
          <w:szCs w:val="24"/>
        </w:rPr>
      </w:pPr>
    </w:p>
    <w:p w14:paraId="09BF093A" w14:textId="77777777" w:rsidR="004B5FE3" w:rsidRDefault="00896489">
      <w:pPr>
        <w:pStyle w:val="Standard"/>
        <w:ind w:left="1180"/>
      </w:pPr>
      <w:r>
        <w:rPr>
          <w:rFonts w:ascii="Century Gothic" w:eastAsia="Century Gothic" w:hAnsi="Century Gothic" w:cs="Century Gothic"/>
          <w:sz w:val="35"/>
          <w:szCs w:val="35"/>
        </w:rPr>
        <w:t xml:space="preserve">Submitted to: </w:t>
      </w:r>
      <w:r>
        <w:rPr>
          <w:rFonts w:ascii="Century Gothic" w:eastAsia="Century Gothic" w:hAnsi="Century Gothic" w:cs="Century Gothic"/>
          <w:b/>
          <w:bCs/>
          <w:sz w:val="35"/>
          <w:szCs w:val="35"/>
        </w:rPr>
        <w:t>Engr. Shahzada Fahim Jan</w:t>
      </w:r>
    </w:p>
    <w:p w14:paraId="00D1BCB2" w14:textId="77777777" w:rsidR="004B5FE3" w:rsidRDefault="004B5FE3">
      <w:pPr>
        <w:pStyle w:val="Standard"/>
        <w:spacing w:line="200" w:lineRule="exact"/>
        <w:rPr>
          <w:sz w:val="24"/>
          <w:szCs w:val="24"/>
        </w:rPr>
      </w:pPr>
    </w:p>
    <w:p w14:paraId="0940A07E" w14:textId="77777777" w:rsidR="004B5FE3" w:rsidRDefault="004B5FE3">
      <w:pPr>
        <w:pStyle w:val="Standard"/>
        <w:spacing w:line="255" w:lineRule="exact"/>
        <w:rPr>
          <w:sz w:val="24"/>
          <w:szCs w:val="24"/>
        </w:rPr>
      </w:pPr>
    </w:p>
    <w:p w14:paraId="0F59B6DD" w14:textId="77777777" w:rsidR="004B5FE3" w:rsidRDefault="00896489">
      <w:pPr>
        <w:pStyle w:val="Standard"/>
        <w:ind w:left="1860"/>
      </w:pPr>
      <w:r>
        <w:rPr>
          <w:rFonts w:ascii="Century Gothic" w:eastAsia="Century Gothic" w:hAnsi="Century Gothic" w:cs="Century Gothic"/>
          <w:sz w:val="36"/>
          <w:szCs w:val="36"/>
        </w:rPr>
        <w:t xml:space="preserve">Submitted by: </w:t>
      </w:r>
      <w:r>
        <w:rPr>
          <w:rFonts w:ascii="Century Gothic" w:eastAsia="Century Gothic" w:hAnsi="Century Gothic" w:cs="Century Gothic"/>
          <w:b/>
          <w:bCs/>
          <w:sz w:val="36"/>
          <w:szCs w:val="36"/>
        </w:rPr>
        <w:t>Muhammad Saad</w:t>
      </w:r>
    </w:p>
    <w:p w14:paraId="7FC902A4" w14:textId="77777777" w:rsidR="004B5FE3" w:rsidRDefault="004B5FE3">
      <w:pPr>
        <w:pStyle w:val="Standard"/>
        <w:spacing w:line="1" w:lineRule="exact"/>
        <w:rPr>
          <w:sz w:val="24"/>
          <w:szCs w:val="24"/>
        </w:rPr>
      </w:pPr>
    </w:p>
    <w:p w14:paraId="5D773CEC" w14:textId="77777777" w:rsidR="004B5FE3" w:rsidRDefault="00896489">
      <w:pPr>
        <w:pStyle w:val="Standard"/>
        <w:jc w:val="center"/>
      </w:pPr>
      <w:r>
        <w:rPr>
          <w:rFonts w:ascii="Century Gothic" w:eastAsia="Century Gothic" w:hAnsi="Century Gothic" w:cs="Century Gothic"/>
          <w:sz w:val="36"/>
          <w:szCs w:val="36"/>
        </w:rPr>
        <w:t xml:space="preserve">Reg ID: </w:t>
      </w:r>
      <w:r>
        <w:rPr>
          <w:rFonts w:ascii="Century Gothic" w:eastAsia="Century Gothic" w:hAnsi="Century Gothic" w:cs="Century Gothic"/>
          <w:b/>
          <w:bCs/>
          <w:sz w:val="36"/>
          <w:szCs w:val="36"/>
        </w:rPr>
        <w:t>21PWCSE1997</w:t>
      </w:r>
    </w:p>
    <w:p w14:paraId="42690094" w14:textId="77777777" w:rsidR="004B5FE3" w:rsidRDefault="004B5FE3">
      <w:pPr>
        <w:pStyle w:val="Standard"/>
        <w:spacing w:line="1" w:lineRule="exact"/>
        <w:rPr>
          <w:sz w:val="24"/>
          <w:szCs w:val="24"/>
        </w:rPr>
      </w:pPr>
    </w:p>
    <w:p w14:paraId="5147F53F" w14:textId="77777777" w:rsidR="004B5FE3" w:rsidRDefault="00896489">
      <w:pPr>
        <w:pStyle w:val="Standard"/>
        <w:jc w:val="center"/>
      </w:pPr>
      <w:r>
        <w:rPr>
          <w:rFonts w:ascii="Century Gothic" w:eastAsia="Century Gothic" w:hAnsi="Century Gothic" w:cs="Century Gothic"/>
          <w:b/>
          <w:bCs/>
          <w:sz w:val="36"/>
          <w:szCs w:val="36"/>
        </w:rPr>
        <w:t>DCSE, Batch 23, Section “B”</w:t>
      </w:r>
    </w:p>
    <w:p w14:paraId="509856AA" w14:textId="77777777" w:rsidR="004B5FE3" w:rsidRDefault="004B5FE3">
      <w:pPr>
        <w:pStyle w:val="Standard"/>
        <w:spacing w:line="397" w:lineRule="exact"/>
        <w:rPr>
          <w:sz w:val="24"/>
          <w:szCs w:val="24"/>
        </w:rPr>
      </w:pPr>
    </w:p>
    <w:p w14:paraId="7F419D5B" w14:textId="151770B0" w:rsidR="004B5FE3" w:rsidRDefault="00896489">
      <w:pPr>
        <w:pStyle w:val="Standard"/>
        <w:jc w:val="center"/>
        <w:rPr>
          <w:rFonts w:ascii="Century Gothic" w:eastAsia="Century Gothic" w:hAnsi="Century Gothic" w:cs="Century Gothic"/>
          <w:b/>
          <w:bCs/>
          <w:sz w:val="32"/>
          <w:szCs w:val="32"/>
        </w:rPr>
      </w:pPr>
      <w:r>
        <w:rPr>
          <w:rFonts w:ascii="Century Gothic" w:eastAsia="Century Gothic" w:hAnsi="Century Gothic" w:cs="Century Gothic"/>
          <w:sz w:val="32"/>
          <w:szCs w:val="32"/>
        </w:rPr>
        <w:t xml:space="preserve">Date: </w:t>
      </w:r>
      <w:r w:rsidR="00DD3CDD">
        <w:rPr>
          <w:rFonts w:ascii="Century Gothic" w:eastAsia="Century Gothic" w:hAnsi="Century Gothic" w:cs="Century Gothic"/>
          <w:b/>
          <w:bCs/>
          <w:sz w:val="32"/>
          <w:szCs w:val="32"/>
        </w:rPr>
        <w:t>SUN</w:t>
      </w:r>
      <w:r>
        <w:rPr>
          <w:rFonts w:ascii="Century Gothic" w:eastAsia="Century Gothic" w:hAnsi="Century Gothic" w:cs="Century Gothic"/>
          <w:b/>
          <w:bCs/>
          <w:sz w:val="32"/>
          <w:szCs w:val="32"/>
        </w:rPr>
        <w:t xml:space="preserve">, </w:t>
      </w:r>
      <w:r w:rsidR="00DD3CDD">
        <w:rPr>
          <w:rFonts w:ascii="Century Gothic" w:eastAsia="Century Gothic" w:hAnsi="Century Gothic" w:cs="Century Gothic"/>
          <w:b/>
          <w:bCs/>
          <w:sz w:val="32"/>
          <w:szCs w:val="32"/>
        </w:rPr>
        <w:t>31</w:t>
      </w:r>
      <w:r w:rsidR="00DD3CDD">
        <w:rPr>
          <w:rFonts w:ascii="Century Gothic" w:eastAsia="Century Gothic" w:hAnsi="Century Gothic" w:cs="Century Gothic"/>
          <w:b/>
          <w:bCs/>
          <w:sz w:val="18"/>
          <w:szCs w:val="18"/>
        </w:rPr>
        <w:t>st</w:t>
      </w:r>
      <w:r>
        <w:rPr>
          <w:rFonts w:ascii="Century Gothic" w:eastAsia="Century Gothic" w:hAnsi="Century Gothic" w:cs="Century Gothic"/>
          <w:b/>
          <w:bCs/>
          <w:sz w:val="32"/>
          <w:szCs w:val="32"/>
        </w:rPr>
        <w:t xml:space="preserve"> March, 2024</w:t>
      </w:r>
      <w:bookmarkStart w:id="1" w:name="page2"/>
    </w:p>
    <w:p w14:paraId="133EB7F4" w14:textId="77777777" w:rsidR="00045FBC" w:rsidRDefault="00045FBC">
      <w:pPr>
        <w:pStyle w:val="Standard"/>
        <w:jc w:val="center"/>
        <w:rPr>
          <w:rFonts w:ascii="Century Gothic" w:eastAsia="Century Gothic" w:hAnsi="Century Gothic" w:cs="Century Gothic"/>
          <w:b/>
          <w:bCs/>
          <w:sz w:val="32"/>
          <w:szCs w:val="32"/>
        </w:rPr>
      </w:pPr>
    </w:p>
    <w:p w14:paraId="6823C3E9" w14:textId="77777777" w:rsidR="00045FBC" w:rsidRDefault="00045FBC">
      <w:pPr>
        <w:pStyle w:val="Standard"/>
        <w:jc w:val="center"/>
        <w:rPr>
          <w:rFonts w:ascii="Century Gothic" w:eastAsia="Century Gothic" w:hAnsi="Century Gothic" w:cs="Century Gothic"/>
          <w:b/>
          <w:bCs/>
          <w:sz w:val="32"/>
          <w:szCs w:val="32"/>
        </w:rPr>
      </w:pPr>
    </w:p>
    <w:p w14:paraId="3F1FAB4B" w14:textId="77777777" w:rsidR="00045FBC" w:rsidRDefault="00045FBC">
      <w:pPr>
        <w:pStyle w:val="Standard"/>
        <w:jc w:val="center"/>
        <w:rPr>
          <w:rFonts w:ascii="Century Gothic" w:eastAsia="Century Gothic" w:hAnsi="Century Gothic" w:cs="Century Gothic"/>
          <w:b/>
          <w:bCs/>
          <w:sz w:val="32"/>
          <w:szCs w:val="32"/>
        </w:rPr>
      </w:pPr>
    </w:p>
    <w:p w14:paraId="3CFB3A6E" w14:textId="77777777" w:rsidR="00045FBC" w:rsidRDefault="00045FBC">
      <w:pPr>
        <w:pStyle w:val="Standard"/>
        <w:jc w:val="center"/>
        <w:rPr>
          <w:rFonts w:ascii="Century Gothic" w:eastAsia="Century Gothic" w:hAnsi="Century Gothic" w:cs="Century Gothic"/>
          <w:b/>
          <w:bCs/>
          <w:sz w:val="32"/>
          <w:szCs w:val="32"/>
        </w:rPr>
      </w:pPr>
    </w:p>
    <w:p w14:paraId="0CFD742B" w14:textId="77777777" w:rsidR="00045FBC" w:rsidRDefault="00045FBC">
      <w:pPr>
        <w:pStyle w:val="Standard"/>
        <w:jc w:val="center"/>
        <w:rPr>
          <w:rFonts w:ascii="Century Gothic" w:eastAsia="Century Gothic" w:hAnsi="Century Gothic" w:cs="Century Gothic"/>
          <w:b/>
          <w:bCs/>
          <w:sz w:val="32"/>
          <w:szCs w:val="32"/>
        </w:rPr>
      </w:pPr>
    </w:p>
    <w:p w14:paraId="725E3FCE" w14:textId="77777777" w:rsidR="00045FBC" w:rsidRDefault="00045FBC">
      <w:pPr>
        <w:pStyle w:val="Standard"/>
        <w:jc w:val="center"/>
        <w:rPr>
          <w:rFonts w:ascii="Century Gothic" w:eastAsia="Century Gothic" w:hAnsi="Century Gothic" w:cs="Century Gothic"/>
          <w:b/>
          <w:bCs/>
          <w:sz w:val="32"/>
          <w:szCs w:val="32"/>
        </w:rPr>
      </w:pPr>
    </w:p>
    <w:p w14:paraId="24C2A5CB" w14:textId="77777777" w:rsidR="00045FBC" w:rsidRDefault="00045FBC">
      <w:pPr>
        <w:pStyle w:val="Standard"/>
        <w:jc w:val="center"/>
        <w:rPr>
          <w:rFonts w:ascii="Century Gothic" w:eastAsia="Century Gothic" w:hAnsi="Century Gothic" w:cs="Century Gothic"/>
          <w:b/>
          <w:bCs/>
          <w:sz w:val="32"/>
          <w:szCs w:val="32"/>
        </w:rPr>
      </w:pPr>
    </w:p>
    <w:p w14:paraId="5A5F1C36" w14:textId="77777777" w:rsidR="00045FBC" w:rsidRDefault="00045FBC">
      <w:pPr>
        <w:pStyle w:val="Standard"/>
        <w:jc w:val="center"/>
        <w:rPr>
          <w:rFonts w:ascii="Century Gothic" w:eastAsia="Century Gothic" w:hAnsi="Century Gothic" w:cs="Century Gothic"/>
          <w:b/>
          <w:bCs/>
          <w:sz w:val="32"/>
          <w:szCs w:val="32"/>
        </w:rPr>
      </w:pPr>
    </w:p>
    <w:p w14:paraId="0DCA17B1" w14:textId="77777777" w:rsidR="00045FBC" w:rsidRDefault="00045FBC">
      <w:pPr>
        <w:pStyle w:val="Standard"/>
        <w:jc w:val="center"/>
        <w:sectPr w:rsidR="00045FBC" w:rsidSect="00140675">
          <w:pgSz w:w="12240" w:h="15840"/>
          <w:pgMar w:top="1149" w:right="1440" w:bottom="1440" w:left="1440" w:header="720" w:footer="720" w:gutter="0"/>
          <w:cols w:space="720"/>
        </w:sectPr>
      </w:pPr>
    </w:p>
    <w:bookmarkEnd w:id="1"/>
    <w:p w14:paraId="1CFB8D23" w14:textId="340EF5F9" w:rsidR="004B5FE3" w:rsidRDefault="00896489">
      <w:pPr>
        <w:pStyle w:val="Standard"/>
        <w:ind w:right="-119"/>
        <w:jc w:val="center"/>
      </w:pPr>
      <w:r>
        <w:rPr>
          <w:rFonts w:ascii="Courier New" w:eastAsia="Courier New" w:hAnsi="Courier New" w:cs="Courier New"/>
          <w:b/>
          <w:bCs/>
          <w:sz w:val="32"/>
          <w:szCs w:val="32"/>
        </w:rPr>
        <w:lastRenderedPageBreak/>
        <w:t>Lab 0</w:t>
      </w:r>
      <w:r w:rsidR="00DD3CDD">
        <w:rPr>
          <w:rFonts w:ascii="Courier New" w:eastAsia="Courier New" w:hAnsi="Courier New" w:cs="Courier New"/>
          <w:b/>
          <w:bCs/>
          <w:sz w:val="32"/>
          <w:szCs w:val="32"/>
        </w:rPr>
        <w:t>5</w:t>
      </w:r>
    </w:p>
    <w:p w14:paraId="79623527" w14:textId="77777777" w:rsidR="004B5FE3" w:rsidRDefault="00896489">
      <w:pPr>
        <w:pStyle w:val="Standard"/>
        <w:jc w:val="center"/>
      </w:pPr>
      <w:r>
        <w:rPr>
          <w:rFonts w:ascii="Century Gothic" w:eastAsia="Century Gothic" w:hAnsi="Century Gothic" w:cs="Century Gothic"/>
          <w:b/>
          <w:bCs/>
          <w:sz w:val="28"/>
          <w:szCs w:val="28"/>
        </w:rPr>
        <w:t>BCD to 7-Segment Decoder</w:t>
      </w:r>
    </w:p>
    <w:p w14:paraId="479E1746" w14:textId="77777777" w:rsidR="004B5FE3" w:rsidRDefault="004B5FE3">
      <w:pPr>
        <w:pStyle w:val="Standard"/>
      </w:pPr>
    </w:p>
    <w:p w14:paraId="16EFA6E2" w14:textId="77777777" w:rsidR="004B5FE3" w:rsidRDefault="00896489">
      <w:pPr>
        <w:pStyle w:val="Standard"/>
      </w:pPr>
      <w:r>
        <w:rPr>
          <w:rFonts w:ascii="Courier New" w:eastAsia="Courier New" w:hAnsi="Courier New" w:cs="Courier New"/>
          <w:b/>
          <w:bCs/>
          <w:sz w:val="28"/>
          <w:szCs w:val="28"/>
        </w:rPr>
        <w:t>Objective:</w:t>
      </w:r>
    </w:p>
    <w:p w14:paraId="02E1E666" w14:textId="77777777" w:rsidR="004B5FE3" w:rsidRDefault="00896489">
      <w:pPr>
        <w:pStyle w:val="Standard"/>
        <w:numPr>
          <w:ilvl w:val="0"/>
          <w:numId w:val="8"/>
        </w:numPr>
        <w:tabs>
          <w:tab w:val="left" w:pos="720"/>
        </w:tabs>
        <w:spacing w:line="232" w:lineRule="auto"/>
      </w:pPr>
      <w:r>
        <w:rPr>
          <w:rFonts w:eastAsia="Courier New" w:cs="Courier New"/>
          <w:sz w:val="20"/>
          <w:szCs w:val="20"/>
        </w:rPr>
        <w:t>To implement a BCD to Seven Segment Decoder on Spartan 6 board</w:t>
      </w:r>
    </w:p>
    <w:p w14:paraId="2F5096AC" w14:textId="77777777" w:rsidR="004B5FE3" w:rsidRDefault="004B5FE3">
      <w:pPr>
        <w:pStyle w:val="Standard"/>
        <w:tabs>
          <w:tab w:val="left" w:pos="720"/>
        </w:tabs>
        <w:spacing w:line="232" w:lineRule="auto"/>
      </w:pPr>
    </w:p>
    <w:p w14:paraId="41B10021" w14:textId="77777777" w:rsidR="004B5FE3" w:rsidRDefault="00896489">
      <w:pPr>
        <w:pStyle w:val="Standard"/>
      </w:pPr>
      <w:r>
        <w:rPr>
          <w:rFonts w:ascii="Courier New" w:eastAsia="Courier New" w:hAnsi="Courier New" w:cs="Courier New"/>
          <w:b/>
          <w:bCs/>
          <w:sz w:val="28"/>
          <w:szCs w:val="28"/>
        </w:rPr>
        <w:t>Components needed for this lab:</w:t>
      </w:r>
    </w:p>
    <w:p w14:paraId="3E5ED2F2" w14:textId="77777777" w:rsidR="004B5FE3" w:rsidRDefault="00896489">
      <w:pPr>
        <w:pStyle w:val="Standard"/>
        <w:numPr>
          <w:ilvl w:val="0"/>
          <w:numId w:val="9"/>
        </w:numPr>
        <w:tabs>
          <w:tab w:val="left" w:pos="720"/>
        </w:tabs>
        <w:spacing w:line="232" w:lineRule="auto"/>
        <w:rPr>
          <w:rFonts w:eastAsia="Courier New" w:cs="Courier New"/>
          <w:sz w:val="20"/>
          <w:szCs w:val="20"/>
        </w:rPr>
      </w:pPr>
      <w:r>
        <w:rPr>
          <w:rFonts w:eastAsia="Courier New" w:cs="Courier New"/>
          <w:sz w:val="20"/>
          <w:szCs w:val="20"/>
        </w:rPr>
        <w:t>Xilinx ISE</w:t>
      </w:r>
    </w:p>
    <w:p w14:paraId="56CF6967" w14:textId="77777777" w:rsidR="004B5FE3" w:rsidRDefault="00896489">
      <w:pPr>
        <w:pStyle w:val="Standard"/>
        <w:numPr>
          <w:ilvl w:val="0"/>
          <w:numId w:val="3"/>
        </w:numPr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>Spartan 6 Board</w:t>
      </w:r>
    </w:p>
    <w:p w14:paraId="6E0B65F0" w14:textId="77777777" w:rsidR="004B5FE3" w:rsidRDefault="004B5FE3">
      <w:pPr>
        <w:pStyle w:val="Standard"/>
        <w:spacing w:line="219" w:lineRule="exact"/>
        <w:rPr>
          <w:sz w:val="20"/>
          <w:szCs w:val="20"/>
        </w:rPr>
      </w:pPr>
    </w:p>
    <w:p w14:paraId="46529A01" w14:textId="77777777" w:rsidR="004B5FE3" w:rsidRDefault="00896489">
      <w:pPr>
        <w:pStyle w:val="Standard"/>
      </w:pPr>
      <w:r>
        <w:rPr>
          <w:rFonts w:ascii="Courier New" w:eastAsia="Courier New" w:hAnsi="Courier New" w:cs="Courier New"/>
          <w:b/>
          <w:bCs/>
          <w:sz w:val="28"/>
          <w:szCs w:val="28"/>
        </w:rPr>
        <w:t>BCD to 7-Segment Display:</w:t>
      </w:r>
    </w:p>
    <w:p w14:paraId="69EAEEE7" w14:textId="77777777" w:rsidR="004B5FE3" w:rsidRDefault="00896489">
      <w:pPr>
        <w:pStyle w:val="Standard"/>
        <w:spacing w:line="219" w:lineRule="exact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In this lab, we will take a BCD input from the user and display the corresponding number on a seven-segment display. The diagram shows the 7-bit code for displaying the digit ‘2.’ </w:t>
      </w:r>
      <w:proofErr w:type="spellStart"/>
      <w:r>
        <w:rPr>
          <w:sz w:val="20"/>
          <w:szCs w:val="20"/>
        </w:rPr>
        <w:t>tTe</w:t>
      </w:r>
      <w:proofErr w:type="spellEnd"/>
      <w:r>
        <w:rPr>
          <w:sz w:val="20"/>
          <w:szCs w:val="20"/>
        </w:rPr>
        <w:t xml:space="preserve"> enable signal must be low to activate a specific seven-segment display. The Spartan 6 board has four such displays, and later labs will cover time multiplexing techniques to control all four displays using shared input signals (A, B, C, D, E, F, G, </w:t>
      </w:r>
      <w:proofErr w:type="spellStart"/>
      <w:r>
        <w:rPr>
          <w:sz w:val="20"/>
          <w:szCs w:val="20"/>
        </w:rPr>
        <w:t>Dp</w:t>
      </w:r>
      <w:proofErr w:type="spellEnd"/>
      <w:r>
        <w:rPr>
          <w:sz w:val="20"/>
          <w:szCs w:val="20"/>
        </w:rPr>
        <w:t>).</w:t>
      </w:r>
    </w:p>
    <w:p w14:paraId="74DC0C40" w14:textId="77777777" w:rsidR="004B5FE3" w:rsidRDefault="004B5FE3">
      <w:pPr>
        <w:pStyle w:val="Standard"/>
        <w:ind w:left="4"/>
        <w:jc w:val="center"/>
      </w:pPr>
    </w:p>
    <w:p w14:paraId="38CEE883" w14:textId="77777777" w:rsidR="004B5FE3" w:rsidRDefault="004B5FE3">
      <w:pPr>
        <w:pStyle w:val="Standard"/>
        <w:ind w:left="4"/>
        <w:jc w:val="center"/>
      </w:pPr>
    </w:p>
    <w:p w14:paraId="74BACDC4" w14:textId="77777777" w:rsidR="004B5FE3" w:rsidRDefault="004B5FE3">
      <w:pPr>
        <w:pStyle w:val="Standard"/>
        <w:ind w:left="4"/>
        <w:jc w:val="center"/>
      </w:pPr>
    </w:p>
    <w:p w14:paraId="3D74D2C9" w14:textId="77777777" w:rsidR="004B5FE3" w:rsidRDefault="004B5FE3">
      <w:pPr>
        <w:pStyle w:val="Standard"/>
        <w:ind w:left="4"/>
        <w:jc w:val="center"/>
      </w:pPr>
    </w:p>
    <w:p w14:paraId="45C74927" w14:textId="77777777" w:rsidR="004B5FE3" w:rsidRDefault="004B5FE3">
      <w:pPr>
        <w:pStyle w:val="Standard"/>
        <w:ind w:left="4"/>
        <w:jc w:val="center"/>
      </w:pPr>
    </w:p>
    <w:p w14:paraId="094E38BC" w14:textId="77777777" w:rsidR="004B5FE3" w:rsidRDefault="004B5FE3">
      <w:pPr>
        <w:pStyle w:val="Standard"/>
        <w:ind w:left="4"/>
        <w:jc w:val="center"/>
      </w:pPr>
    </w:p>
    <w:p w14:paraId="18E3366D" w14:textId="77777777" w:rsidR="004B5FE3" w:rsidRDefault="00045FBC">
      <w:pPr>
        <w:pStyle w:val="Standard"/>
        <w:ind w:left="4"/>
        <w:jc w:val="center"/>
      </w:pPr>
      <w:r w:rsidRPr="00045FBC">
        <w:rPr>
          <w:noProof/>
        </w:rPr>
        <w:drawing>
          <wp:inline distT="0" distB="0" distL="0" distR="0" wp14:anchorId="68F383D7" wp14:editId="6115B18F">
            <wp:extent cx="2534004" cy="24577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BAEE" w14:textId="77777777" w:rsidR="004B5FE3" w:rsidRDefault="004B5FE3">
      <w:pPr>
        <w:pStyle w:val="Standard"/>
        <w:ind w:left="4"/>
        <w:jc w:val="center"/>
      </w:pPr>
    </w:p>
    <w:p w14:paraId="5A2F134D" w14:textId="77777777" w:rsidR="00045FBC" w:rsidRDefault="00045FBC" w:rsidP="00045FBC">
      <w:pPr>
        <w:pStyle w:val="Standard"/>
        <w:jc w:val="center"/>
      </w:pPr>
      <w:r>
        <w:rPr>
          <w:rFonts w:ascii="Courier New" w:eastAsia="Courier New" w:hAnsi="Courier New" w:cs="Courier New"/>
          <w:sz w:val="16"/>
          <w:szCs w:val="16"/>
        </w:rPr>
        <w:t>Fig 01: BCD pin and display configuration</w:t>
      </w:r>
    </w:p>
    <w:p w14:paraId="5B045ED1" w14:textId="77777777" w:rsidR="004B5FE3" w:rsidRDefault="004B5FE3">
      <w:pPr>
        <w:pStyle w:val="Standard"/>
        <w:ind w:left="4"/>
        <w:jc w:val="center"/>
      </w:pPr>
    </w:p>
    <w:p w14:paraId="51B65CB4" w14:textId="77777777" w:rsidR="004B5FE3" w:rsidRDefault="004B5FE3">
      <w:pPr>
        <w:pStyle w:val="Standard"/>
        <w:ind w:left="4"/>
        <w:jc w:val="center"/>
      </w:pPr>
    </w:p>
    <w:p w14:paraId="5C0F4AFE" w14:textId="77777777" w:rsidR="004B5FE3" w:rsidRDefault="004B5FE3">
      <w:pPr>
        <w:pStyle w:val="Standard"/>
        <w:ind w:left="4"/>
        <w:jc w:val="center"/>
      </w:pPr>
    </w:p>
    <w:p w14:paraId="51BCD7CD" w14:textId="77777777" w:rsidR="004B5FE3" w:rsidRDefault="004B5FE3">
      <w:pPr>
        <w:pStyle w:val="Standard"/>
        <w:ind w:left="4"/>
        <w:jc w:val="center"/>
      </w:pPr>
    </w:p>
    <w:p w14:paraId="54AFB208" w14:textId="77777777" w:rsidR="004B5FE3" w:rsidRDefault="004B5FE3">
      <w:pPr>
        <w:pStyle w:val="Standard"/>
        <w:ind w:left="4"/>
        <w:jc w:val="center"/>
      </w:pPr>
    </w:p>
    <w:p w14:paraId="734DBF96" w14:textId="77777777" w:rsidR="004B5FE3" w:rsidRDefault="004B5FE3">
      <w:pPr>
        <w:pStyle w:val="Standard"/>
        <w:ind w:left="4"/>
        <w:jc w:val="center"/>
      </w:pPr>
    </w:p>
    <w:p w14:paraId="08BBBFCD" w14:textId="77777777" w:rsidR="004B5FE3" w:rsidRDefault="004B5FE3">
      <w:pPr>
        <w:pStyle w:val="Standard"/>
        <w:ind w:left="4"/>
        <w:jc w:val="center"/>
      </w:pPr>
    </w:p>
    <w:p w14:paraId="25B9DAF0" w14:textId="77777777" w:rsidR="004B5FE3" w:rsidRDefault="004B5FE3">
      <w:pPr>
        <w:pStyle w:val="Standard"/>
        <w:ind w:left="4"/>
        <w:jc w:val="center"/>
      </w:pPr>
    </w:p>
    <w:p w14:paraId="6610FD41" w14:textId="77777777" w:rsidR="004B5FE3" w:rsidRDefault="004B5FE3">
      <w:pPr>
        <w:pStyle w:val="Standard"/>
        <w:ind w:left="4"/>
        <w:jc w:val="center"/>
      </w:pPr>
    </w:p>
    <w:p w14:paraId="34D09F2D" w14:textId="77777777" w:rsidR="004B5FE3" w:rsidRDefault="004B5FE3">
      <w:pPr>
        <w:pStyle w:val="Standard"/>
        <w:ind w:left="4"/>
        <w:jc w:val="center"/>
      </w:pPr>
    </w:p>
    <w:p w14:paraId="42773ECA" w14:textId="77777777" w:rsidR="004B5FE3" w:rsidRDefault="004B5FE3">
      <w:pPr>
        <w:pStyle w:val="Standard"/>
        <w:ind w:left="4"/>
        <w:jc w:val="center"/>
      </w:pPr>
    </w:p>
    <w:p w14:paraId="73B0A31F" w14:textId="77777777" w:rsidR="004B5FE3" w:rsidRDefault="004B5FE3">
      <w:pPr>
        <w:pStyle w:val="Standard"/>
        <w:ind w:left="4"/>
        <w:jc w:val="center"/>
      </w:pPr>
    </w:p>
    <w:p w14:paraId="5A6ED100" w14:textId="77777777" w:rsidR="004B5FE3" w:rsidRDefault="004B5FE3">
      <w:pPr>
        <w:pStyle w:val="Standard"/>
        <w:ind w:left="4"/>
        <w:jc w:val="center"/>
      </w:pPr>
    </w:p>
    <w:p w14:paraId="6854C6D6" w14:textId="77777777" w:rsidR="00045FBC" w:rsidRDefault="00045FBC" w:rsidP="00045FBC">
      <w:pPr>
        <w:pStyle w:val="Standard"/>
      </w:pPr>
    </w:p>
    <w:p w14:paraId="175CF7C8" w14:textId="77777777" w:rsidR="004B5FE3" w:rsidRDefault="00896489" w:rsidP="00045FBC">
      <w:pPr>
        <w:pStyle w:val="Standard"/>
        <w:jc w:val="center"/>
      </w:pPr>
      <w:r>
        <w:rPr>
          <w:rFonts w:ascii="Courier New" w:eastAsia="Courier New" w:hAnsi="Courier New" w:cs="Courier New"/>
          <w:b/>
          <w:bCs/>
          <w:sz w:val="28"/>
          <w:szCs w:val="28"/>
        </w:rPr>
        <w:lastRenderedPageBreak/>
        <w:t>Tasks</w:t>
      </w:r>
    </w:p>
    <w:p w14:paraId="649A66AE" w14:textId="1EA16572" w:rsidR="004B5FE3" w:rsidRDefault="00741055">
      <w:pPr>
        <w:pStyle w:val="Standard"/>
        <w:ind w:left="4"/>
      </w:pPr>
      <w:r w:rsidRPr="003C6465">
        <w:rPr>
          <w:noProof/>
          <w:highlight w:val="darkGray"/>
          <w:lang w:eastAsia="en-US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49AEB7" wp14:editId="5DC06E4E">
                <wp:simplePos x="0" y="0"/>
                <wp:positionH relativeFrom="column">
                  <wp:posOffset>-53340</wp:posOffset>
                </wp:positionH>
                <wp:positionV relativeFrom="paragraph">
                  <wp:posOffset>254001</wp:posOffset>
                </wp:positionV>
                <wp:extent cx="6057900" cy="6316980"/>
                <wp:effectExtent l="0" t="0" r="0" b="7620"/>
                <wp:wrapNone/>
                <wp:docPr id="2" name="Text Fram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7900" cy="6316980"/>
                        </a:xfrm>
                        <a:prstGeom prst="rect">
                          <a:avLst/>
                        </a:prstGeom>
                        <a:solidFill>
                          <a:srgbClr val="2F1E2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31C0CE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module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disp</w:t>
                            </w:r>
                            <w:proofErr w:type="spellEnd"/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(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O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,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proofErr w:type="spell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dp</w:t>
                            </w:r>
                            <w:proofErr w:type="spellEnd"/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,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A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,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proofErr w:type="spell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en</w:t>
                            </w:r>
                            <w:proofErr w:type="spell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);</w:t>
                            </w:r>
                          </w:p>
                          <w:p w14:paraId="1BBEA2CA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output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reg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[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6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: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0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]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O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;</w:t>
                            </w:r>
                          </w:p>
                          <w:p w14:paraId="7B77CDE9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output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proofErr w:type="spell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dp</w:t>
                            </w:r>
                            <w:proofErr w:type="spellEnd"/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;</w:t>
                            </w:r>
                          </w:p>
                          <w:p w14:paraId="3E235C21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input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[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3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: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0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]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A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;</w:t>
                            </w:r>
                          </w:p>
                          <w:p w14:paraId="6D923AD2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input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proofErr w:type="spell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en</w:t>
                            </w:r>
                            <w:proofErr w:type="spellEnd"/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;</w:t>
                            </w:r>
                          </w:p>
                          <w:p w14:paraId="1DE78C84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</w:p>
                          <w:p w14:paraId="5706721A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assign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proofErr w:type="spell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dp</w:t>
                            </w:r>
                            <w:proofErr w:type="spell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=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0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;</w:t>
                            </w:r>
                          </w:p>
                          <w:p w14:paraId="2D543A98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</w:p>
                          <w:p w14:paraId="1358A952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always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@(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*)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begin</w:t>
                            </w:r>
                          </w:p>
                          <w:p w14:paraId="4B6468EF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if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(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A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==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4'b0000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)</w:t>
                            </w:r>
                          </w:p>
                          <w:p w14:paraId="661A70DD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    O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&lt;=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7'b1000000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;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en-US" w:bidi="ar-SA"/>
                              </w:rPr>
                              <w:t>//0</w:t>
                            </w:r>
                          </w:p>
                          <w:p w14:paraId="1F68B889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    </w:t>
                            </w:r>
                          </w:p>
                          <w:p w14:paraId="0F7C28FA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else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if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(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A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==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4'b0001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)</w:t>
                            </w:r>
                          </w:p>
                          <w:p w14:paraId="293CC40E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    O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&lt;=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7'b1111001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;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en-US" w:bidi="ar-SA"/>
                              </w:rPr>
                              <w:t>//1</w:t>
                            </w:r>
                          </w:p>
                          <w:p w14:paraId="1B3A20A2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    </w:t>
                            </w:r>
                          </w:p>
                          <w:p w14:paraId="2002AEA3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else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if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(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A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==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4'b0010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)</w:t>
                            </w:r>
                          </w:p>
                          <w:p w14:paraId="21F25724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    O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&lt;=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7'b0100100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;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en-US" w:bidi="ar-SA"/>
                              </w:rPr>
                              <w:t>//2</w:t>
                            </w:r>
                          </w:p>
                          <w:p w14:paraId="6905D532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    </w:t>
                            </w:r>
                          </w:p>
                          <w:p w14:paraId="1FD0C631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else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if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(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A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==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4'b0011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)</w:t>
                            </w:r>
                          </w:p>
                          <w:p w14:paraId="27501647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    O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&lt;=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7'b0110000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;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en-US" w:bidi="ar-SA"/>
                              </w:rPr>
                              <w:t>//3</w:t>
                            </w:r>
                          </w:p>
                          <w:p w14:paraId="4673586A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    </w:t>
                            </w:r>
                          </w:p>
                          <w:p w14:paraId="5213C44E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else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if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(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A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==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4'b0100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)</w:t>
                            </w:r>
                          </w:p>
                          <w:p w14:paraId="5B5ED075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    O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&lt;=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7'b0011001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;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en-US" w:bidi="ar-SA"/>
                              </w:rPr>
                              <w:t>//4</w:t>
                            </w:r>
                          </w:p>
                          <w:p w14:paraId="5F6FF676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    </w:t>
                            </w:r>
                          </w:p>
                          <w:p w14:paraId="654F0487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else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if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(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A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==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4'b0101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)</w:t>
                            </w:r>
                          </w:p>
                          <w:p w14:paraId="236D8BF5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    O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&lt;=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7'b0010010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;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en-US" w:bidi="ar-SA"/>
                              </w:rPr>
                              <w:t>//5</w:t>
                            </w:r>
                          </w:p>
                          <w:p w14:paraId="3C9EF279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    </w:t>
                            </w:r>
                          </w:p>
                          <w:p w14:paraId="38C8D5D6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else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if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(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A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==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4'b0110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)</w:t>
                            </w:r>
                          </w:p>
                          <w:p w14:paraId="0BC05055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    O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&lt;=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7'b0000010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;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en-US" w:bidi="ar-SA"/>
                              </w:rPr>
                              <w:t>//6</w:t>
                            </w:r>
                          </w:p>
                          <w:p w14:paraId="6BD67B55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    </w:t>
                            </w:r>
                          </w:p>
                          <w:p w14:paraId="1E465D66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else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if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(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A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==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4'b0111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)</w:t>
                            </w:r>
                          </w:p>
                          <w:p w14:paraId="0C79CCBA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    O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&lt;=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7'b1111000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;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en-US" w:bidi="ar-SA"/>
                              </w:rPr>
                              <w:t>//7</w:t>
                            </w:r>
                          </w:p>
                          <w:p w14:paraId="37AFB7AA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    </w:t>
                            </w:r>
                          </w:p>
                          <w:p w14:paraId="6B25C228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else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if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(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A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==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4'b1000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)</w:t>
                            </w:r>
                          </w:p>
                          <w:p w14:paraId="22966AB9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    O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&lt;=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7'b0000000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;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en-US" w:bidi="ar-SA"/>
                              </w:rPr>
                              <w:t>//8</w:t>
                            </w:r>
                          </w:p>
                          <w:p w14:paraId="7F890E26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    </w:t>
                            </w:r>
                          </w:p>
                          <w:p w14:paraId="47F0CAEE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else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if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(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A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==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4'b1001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)</w:t>
                            </w:r>
                          </w:p>
                          <w:p w14:paraId="7BA5E180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    O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&lt;=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7'b0010000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;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en-US" w:bidi="ar-SA"/>
                              </w:rPr>
                              <w:t>//9</w:t>
                            </w:r>
                          </w:p>
                          <w:p w14:paraId="25C8F1EC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    </w:t>
                            </w:r>
                          </w:p>
                          <w:p w14:paraId="28F5BF7B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    </w:t>
                            </w:r>
                          </w:p>
                          <w:p w14:paraId="76BF95DE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</w:t>
                            </w:r>
                          </w:p>
                          <w:p w14:paraId="2EE54ABA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end</w:t>
                            </w:r>
                          </w:p>
                          <w:p w14:paraId="2D709CC2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proofErr w:type="spellStart"/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endmodule</w:t>
                            </w:r>
                            <w:proofErr w:type="spellEnd"/>
                          </w:p>
                          <w:p w14:paraId="543A9A7D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</w:p>
                          <w:p w14:paraId="67458958" w14:textId="77777777" w:rsidR="004B5FE3" w:rsidRDefault="004B5FE3"/>
                        </w:txbxContent>
                      </wps:txbx>
                      <wps:bodyPr vert="horz" wrap="square" lIns="0" tIns="0" rIns="0" bIns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49AEB7" id="_x0000_t202" coordsize="21600,21600" o:spt="202" path="m,l,21600r21600,l21600,xe">
                <v:stroke joinstyle="miter"/>
                <v:path gradientshapeok="t" o:connecttype="rect"/>
              </v:shapetype>
              <v:shape id="Text Frame 1" o:spid="_x0000_s1026" type="#_x0000_t202" style="position:absolute;left:0;text-align:left;margin-left:-4.2pt;margin-top:20pt;width:477pt;height:497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" fillcolor="#2f1e2e" stroked="f">
                <v:textbox inset="0,0,0,0">
                  <w:txbxContent>
                    <w:p w14:paraId="7C31C0CE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module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proofErr w:type="spellStart"/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disp</w:t>
                      </w:r>
                      <w:proofErr w:type="spellEnd"/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(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O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,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proofErr w:type="spell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dp</w:t>
                      </w:r>
                      <w:proofErr w:type="spellEnd"/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,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A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,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proofErr w:type="spell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en</w:t>
                      </w:r>
                      <w:proofErr w:type="spell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);</w:t>
                      </w:r>
                    </w:p>
                    <w:p w14:paraId="1BBEA2CA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output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reg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[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6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: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0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]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O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;</w:t>
                      </w:r>
                    </w:p>
                    <w:p w14:paraId="7B77CDE9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output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proofErr w:type="spell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dp</w:t>
                      </w:r>
                      <w:proofErr w:type="spellEnd"/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;</w:t>
                      </w:r>
                    </w:p>
                    <w:p w14:paraId="3E235C21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input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[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3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: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0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]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A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;</w:t>
                      </w:r>
                    </w:p>
                    <w:p w14:paraId="6D923AD2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input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proofErr w:type="spell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en</w:t>
                      </w:r>
                      <w:proofErr w:type="spellEnd"/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;</w:t>
                      </w:r>
                    </w:p>
                    <w:p w14:paraId="1DE78C84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</w:p>
                    <w:p w14:paraId="5706721A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assign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proofErr w:type="spell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dp</w:t>
                      </w:r>
                      <w:proofErr w:type="spell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=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0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;</w:t>
                      </w:r>
                    </w:p>
                    <w:p w14:paraId="2D543A98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</w:p>
                    <w:p w14:paraId="1358A952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always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@(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*)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begin</w:t>
                      </w:r>
                    </w:p>
                    <w:p w14:paraId="4B6468EF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if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(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A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==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4'b0000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)</w:t>
                      </w:r>
                    </w:p>
                    <w:p w14:paraId="661A70DD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    O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&lt;=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7'b1000000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;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en-US" w:bidi="ar-SA"/>
                        </w:rPr>
                        <w:t>//0</w:t>
                      </w:r>
                    </w:p>
                    <w:p w14:paraId="1F68B889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    </w:t>
                      </w:r>
                    </w:p>
                    <w:p w14:paraId="0F7C28FA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else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if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(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A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==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4'b0001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)</w:t>
                      </w:r>
                    </w:p>
                    <w:p w14:paraId="293CC40E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    O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&lt;=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7'b1111001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;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en-US" w:bidi="ar-SA"/>
                        </w:rPr>
                        <w:t>//1</w:t>
                      </w:r>
                    </w:p>
                    <w:p w14:paraId="1B3A20A2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    </w:t>
                      </w:r>
                    </w:p>
                    <w:p w14:paraId="2002AEA3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else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if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(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A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==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4'b0010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)</w:t>
                      </w:r>
                    </w:p>
                    <w:p w14:paraId="21F25724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    O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&lt;=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7'b0100100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;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en-US" w:bidi="ar-SA"/>
                        </w:rPr>
                        <w:t>//2</w:t>
                      </w:r>
                    </w:p>
                    <w:p w14:paraId="6905D532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    </w:t>
                      </w:r>
                    </w:p>
                    <w:p w14:paraId="1FD0C631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else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if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(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A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==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4'b0011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)</w:t>
                      </w:r>
                    </w:p>
                    <w:p w14:paraId="27501647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    O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&lt;=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7'b0110000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;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en-US" w:bidi="ar-SA"/>
                        </w:rPr>
                        <w:t>//3</w:t>
                      </w:r>
                    </w:p>
                    <w:p w14:paraId="4673586A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    </w:t>
                      </w:r>
                    </w:p>
                    <w:p w14:paraId="5213C44E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else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if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(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A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==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4'b0100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)</w:t>
                      </w:r>
                    </w:p>
                    <w:p w14:paraId="5B5ED075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    O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&lt;=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7'b0011001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;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en-US" w:bidi="ar-SA"/>
                        </w:rPr>
                        <w:t>//4</w:t>
                      </w:r>
                    </w:p>
                    <w:p w14:paraId="5F6FF676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    </w:t>
                      </w:r>
                    </w:p>
                    <w:p w14:paraId="654F0487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else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if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(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A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==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4'b0101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)</w:t>
                      </w:r>
                    </w:p>
                    <w:p w14:paraId="236D8BF5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    O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&lt;=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7'b0010010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;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en-US" w:bidi="ar-SA"/>
                        </w:rPr>
                        <w:t>//5</w:t>
                      </w:r>
                    </w:p>
                    <w:p w14:paraId="3C9EF279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    </w:t>
                      </w:r>
                    </w:p>
                    <w:p w14:paraId="38C8D5D6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else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if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(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A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==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4'b0110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)</w:t>
                      </w:r>
                    </w:p>
                    <w:p w14:paraId="0BC05055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    O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&lt;=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7'b0000010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;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en-US" w:bidi="ar-SA"/>
                        </w:rPr>
                        <w:t>//6</w:t>
                      </w:r>
                    </w:p>
                    <w:p w14:paraId="6BD67B55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    </w:t>
                      </w:r>
                    </w:p>
                    <w:p w14:paraId="1E465D66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else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if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(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A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==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4'b0111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)</w:t>
                      </w:r>
                    </w:p>
                    <w:p w14:paraId="0C79CCBA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    O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&lt;=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7'b1111000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;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en-US" w:bidi="ar-SA"/>
                        </w:rPr>
                        <w:t>//7</w:t>
                      </w:r>
                    </w:p>
                    <w:p w14:paraId="37AFB7AA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    </w:t>
                      </w:r>
                    </w:p>
                    <w:p w14:paraId="6B25C228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else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if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(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A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==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4'b1000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)</w:t>
                      </w:r>
                    </w:p>
                    <w:p w14:paraId="22966AB9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    O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&lt;=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7'b0000000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;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en-US" w:bidi="ar-SA"/>
                        </w:rPr>
                        <w:t>//8</w:t>
                      </w:r>
                    </w:p>
                    <w:p w14:paraId="7F890E26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    </w:t>
                      </w:r>
                    </w:p>
                    <w:p w14:paraId="47F0CAEE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else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if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(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A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==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4'b1001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)</w:t>
                      </w:r>
                    </w:p>
                    <w:p w14:paraId="7BA5E180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    O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&lt;=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7'b0010000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;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en-US" w:bidi="ar-SA"/>
                        </w:rPr>
                        <w:t>//9</w:t>
                      </w:r>
                    </w:p>
                    <w:p w14:paraId="25C8F1EC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    </w:t>
                      </w:r>
                    </w:p>
                    <w:p w14:paraId="28F5BF7B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    </w:t>
                      </w:r>
                    </w:p>
                    <w:p w14:paraId="76BF95DE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</w:t>
                      </w:r>
                    </w:p>
                    <w:p w14:paraId="2EE54ABA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end</w:t>
                      </w:r>
                    </w:p>
                    <w:p w14:paraId="2D709CC2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proofErr w:type="spellStart"/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endmodule</w:t>
                      </w:r>
                      <w:proofErr w:type="spellEnd"/>
                    </w:p>
                    <w:p w14:paraId="543A9A7D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</w:p>
                    <w:p w14:paraId="67458958" w14:textId="77777777" w:rsidR="004B5FE3" w:rsidRDefault="004B5FE3"/>
                  </w:txbxContent>
                </v:textbox>
              </v:shape>
            </w:pict>
          </mc:Fallback>
        </mc:AlternateContent>
      </w:r>
      <w:r w:rsidR="00896489" w:rsidRPr="003C6465">
        <w:rPr>
          <w:rFonts w:ascii="Courier New" w:eastAsia="Courier New" w:hAnsi="Courier New" w:cs="Courier New"/>
          <w:b/>
          <w:bCs/>
          <w:sz w:val="32"/>
          <w:szCs w:val="28"/>
          <w:highlight w:val="darkGray"/>
        </w:rPr>
        <w:t xml:space="preserve">1: </w:t>
      </w:r>
      <w:bookmarkStart w:id="2" w:name="page3"/>
      <w:r w:rsidR="00896489" w:rsidRPr="003C6465">
        <w:rPr>
          <w:rFonts w:eastAsia="Courier New" w:cs="Courier New"/>
          <w:sz w:val="19"/>
          <w:szCs w:val="19"/>
          <w:highlight w:val="darkGray"/>
        </w:rPr>
        <w:t>Im</w:t>
      </w:r>
      <w:bookmarkEnd w:id="2"/>
      <w:r w:rsidR="00896489" w:rsidRPr="003C6465">
        <w:rPr>
          <w:rFonts w:eastAsia="Courier New" w:cs="Courier New"/>
          <w:sz w:val="19"/>
          <w:szCs w:val="19"/>
          <w:highlight w:val="darkGray"/>
        </w:rPr>
        <w:t>plement buffer ON the Kit and attach the snapsho</w:t>
      </w:r>
      <w:r w:rsidR="003C6465" w:rsidRPr="003C6465">
        <w:rPr>
          <w:rFonts w:eastAsia="Courier New" w:cs="Courier New"/>
          <w:sz w:val="19"/>
          <w:szCs w:val="19"/>
          <w:highlight w:val="darkGray"/>
        </w:rPr>
        <w:t>t.</w:t>
      </w:r>
    </w:p>
    <w:p w14:paraId="126215CD" w14:textId="77777777" w:rsidR="004B5FE3" w:rsidRDefault="004B5FE3">
      <w:pPr>
        <w:pStyle w:val="Standard"/>
        <w:tabs>
          <w:tab w:val="left" w:pos="424"/>
        </w:tabs>
      </w:pPr>
    </w:p>
    <w:p w14:paraId="57EB2539" w14:textId="77777777" w:rsidR="004B5FE3" w:rsidRDefault="004B5FE3">
      <w:pPr>
        <w:pStyle w:val="Standard"/>
        <w:tabs>
          <w:tab w:val="left" w:pos="424"/>
        </w:tabs>
      </w:pPr>
    </w:p>
    <w:p w14:paraId="72FFEE0B" w14:textId="77777777" w:rsidR="004B5FE3" w:rsidRDefault="004B5FE3">
      <w:pPr>
        <w:pStyle w:val="Standard"/>
        <w:tabs>
          <w:tab w:val="left" w:pos="424"/>
        </w:tabs>
      </w:pPr>
    </w:p>
    <w:p w14:paraId="5F5C233D" w14:textId="77777777" w:rsidR="004B5FE3" w:rsidRDefault="004B5FE3">
      <w:pPr>
        <w:pStyle w:val="Standard"/>
        <w:tabs>
          <w:tab w:val="left" w:pos="424"/>
        </w:tabs>
      </w:pPr>
    </w:p>
    <w:p w14:paraId="6CC0D61D" w14:textId="77777777" w:rsidR="004B5FE3" w:rsidRDefault="004B5FE3">
      <w:pPr>
        <w:pStyle w:val="Standard"/>
        <w:tabs>
          <w:tab w:val="left" w:pos="424"/>
        </w:tabs>
      </w:pPr>
    </w:p>
    <w:p w14:paraId="3CE31983" w14:textId="77777777" w:rsidR="004B5FE3" w:rsidRDefault="004B5FE3">
      <w:pPr>
        <w:pStyle w:val="Standard"/>
        <w:tabs>
          <w:tab w:val="left" w:pos="424"/>
        </w:tabs>
      </w:pPr>
    </w:p>
    <w:p w14:paraId="6F567D8B" w14:textId="77777777" w:rsidR="004B5FE3" w:rsidRDefault="004B5FE3">
      <w:pPr>
        <w:pStyle w:val="Standard"/>
        <w:tabs>
          <w:tab w:val="left" w:pos="424"/>
        </w:tabs>
      </w:pPr>
    </w:p>
    <w:p w14:paraId="641B3E39" w14:textId="77777777" w:rsidR="004B5FE3" w:rsidRDefault="004B5FE3">
      <w:pPr>
        <w:pStyle w:val="Standard"/>
        <w:tabs>
          <w:tab w:val="left" w:pos="424"/>
        </w:tabs>
      </w:pPr>
    </w:p>
    <w:p w14:paraId="042EECF3" w14:textId="77777777" w:rsidR="004B5FE3" w:rsidRDefault="004B5FE3">
      <w:pPr>
        <w:pStyle w:val="Standard"/>
        <w:tabs>
          <w:tab w:val="left" w:pos="424"/>
        </w:tabs>
      </w:pPr>
    </w:p>
    <w:p w14:paraId="1744CA65" w14:textId="77777777" w:rsidR="004B5FE3" w:rsidRDefault="004B5FE3">
      <w:pPr>
        <w:pStyle w:val="Standard"/>
        <w:tabs>
          <w:tab w:val="left" w:pos="424"/>
        </w:tabs>
      </w:pPr>
    </w:p>
    <w:p w14:paraId="45154D4C" w14:textId="77777777" w:rsidR="004B5FE3" w:rsidRDefault="004B5FE3">
      <w:pPr>
        <w:pStyle w:val="Standard"/>
        <w:tabs>
          <w:tab w:val="left" w:pos="424"/>
        </w:tabs>
      </w:pPr>
    </w:p>
    <w:p w14:paraId="5D4336D2" w14:textId="77777777" w:rsidR="004B5FE3" w:rsidRDefault="004B5FE3">
      <w:pPr>
        <w:pStyle w:val="Standard"/>
        <w:tabs>
          <w:tab w:val="left" w:pos="424"/>
        </w:tabs>
      </w:pPr>
    </w:p>
    <w:p w14:paraId="769B0ACD" w14:textId="77777777" w:rsidR="004B5FE3" w:rsidRDefault="004B5FE3">
      <w:pPr>
        <w:pStyle w:val="Standard"/>
        <w:tabs>
          <w:tab w:val="left" w:pos="424"/>
        </w:tabs>
      </w:pPr>
    </w:p>
    <w:p w14:paraId="34FA459F" w14:textId="77777777" w:rsidR="004B5FE3" w:rsidRDefault="004B5FE3">
      <w:pPr>
        <w:pStyle w:val="Standard"/>
        <w:tabs>
          <w:tab w:val="left" w:pos="424"/>
        </w:tabs>
      </w:pPr>
    </w:p>
    <w:p w14:paraId="004DB504" w14:textId="77777777" w:rsidR="004B5FE3" w:rsidRDefault="004B5FE3">
      <w:pPr>
        <w:pStyle w:val="Standard"/>
        <w:tabs>
          <w:tab w:val="left" w:pos="424"/>
        </w:tabs>
      </w:pPr>
    </w:p>
    <w:p w14:paraId="4025FC2C" w14:textId="77777777" w:rsidR="004B5FE3" w:rsidRDefault="004B5FE3">
      <w:pPr>
        <w:pStyle w:val="Standard"/>
        <w:tabs>
          <w:tab w:val="left" w:pos="424"/>
        </w:tabs>
      </w:pPr>
    </w:p>
    <w:p w14:paraId="0C47F3CA" w14:textId="77777777" w:rsidR="004B5FE3" w:rsidRDefault="004B5FE3">
      <w:pPr>
        <w:pStyle w:val="Standard"/>
        <w:tabs>
          <w:tab w:val="left" w:pos="424"/>
        </w:tabs>
      </w:pPr>
    </w:p>
    <w:p w14:paraId="3F60390A" w14:textId="77777777" w:rsidR="004B5FE3" w:rsidRDefault="004B5FE3">
      <w:pPr>
        <w:pStyle w:val="Standard"/>
        <w:tabs>
          <w:tab w:val="left" w:pos="424"/>
        </w:tabs>
      </w:pPr>
    </w:p>
    <w:p w14:paraId="6979185C" w14:textId="77777777" w:rsidR="004B5FE3" w:rsidRDefault="004B5FE3">
      <w:pPr>
        <w:pStyle w:val="Standard"/>
        <w:tabs>
          <w:tab w:val="left" w:pos="424"/>
        </w:tabs>
      </w:pPr>
    </w:p>
    <w:p w14:paraId="65A8788E" w14:textId="77777777" w:rsidR="004B5FE3" w:rsidRDefault="004B5FE3">
      <w:pPr>
        <w:pStyle w:val="Standard"/>
        <w:tabs>
          <w:tab w:val="left" w:pos="424"/>
        </w:tabs>
      </w:pPr>
    </w:p>
    <w:p w14:paraId="0B25D873" w14:textId="77777777" w:rsidR="004B5FE3" w:rsidRDefault="004B5FE3">
      <w:pPr>
        <w:pStyle w:val="Standard"/>
        <w:tabs>
          <w:tab w:val="left" w:pos="424"/>
        </w:tabs>
      </w:pPr>
    </w:p>
    <w:p w14:paraId="45ED66BB" w14:textId="77777777" w:rsidR="004B5FE3" w:rsidRDefault="004B5FE3">
      <w:pPr>
        <w:pStyle w:val="Standard"/>
        <w:tabs>
          <w:tab w:val="left" w:pos="424"/>
        </w:tabs>
      </w:pPr>
    </w:p>
    <w:p w14:paraId="3F8ADB31" w14:textId="77777777" w:rsidR="004B5FE3" w:rsidRDefault="004B5FE3">
      <w:pPr>
        <w:pStyle w:val="Standard"/>
        <w:tabs>
          <w:tab w:val="left" w:pos="424"/>
        </w:tabs>
      </w:pPr>
    </w:p>
    <w:p w14:paraId="4D07B6AD" w14:textId="77777777" w:rsidR="004B5FE3" w:rsidRDefault="004B5FE3">
      <w:pPr>
        <w:pStyle w:val="Standard"/>
        <w:tabs>
          <w:tab w:val="left" w:pos="424"/>
        </w:tabs>
      </w:pPr>
    </w:p>
    <w:p w14:paraId="3BF7D673" w14:textId="77777777" w:rsidR="004B5FE3" w:rsidRDefault="004B5FE3">
      <w:pPr>
        <w:pStyle w:val="Standard"/>
        <w:tabs>
          <w:tab w:val="left" w:pos="424"/>
        </w:tabs>
      </w:pPr>
    </w:p>
    <w:p w14:paraId="2DEADE2F" w14:textId="77777777" w:rsidR="004B5FE3" w:rsidRDefault="004B5FE3">
      <w:pPr>
        <w:pStyle w:val="Standard"/>
        <w:tabs>
          <w:tab w:val="left" w:pos="424"/>
        </w:tabs>
      </w:pPr>
    </w:p>
    <w:p w14:paraId="265A73D6" w14:textId="77777777" w:rsidR="004B5FE3" w:rsidRDefault="004B5FE3">
      <w:pPr>
        <w:pStyle w:val="Standard"/>
        <w:tabs>
          <w:tab w:val="left" w:pos="424"/>
        </w:tabs>
      </w:pPr>
    </w:p>
    <w:p w14:paraId="771AAC82" w14:textId="77777777" w:rsidR="004B5FE3" w:rsidRDefault="004B5FE3">
      <w:pPr>
        <w:pStyle w:val="Standard"/>
        <w:tabs>
          <w:tab w:val="left" w:pos="424"/>
        </w:tabs>
      </w:pPr>
    </w:p>
    <w:p w14:paraId="5558FA46" w14:textId="77777777" w:rsidR="004B5FE3" w:rsidRDefault="004B5FE3">
      <w:pPr>
        <w:pStyle w:val="Standard"/>
        <w:tabs>
          <w:tab w:val="left" w:pos="424"/>
        </w:tabs>
      </w:pPr>
    </w:p>
    <w:p w14:paraId="518643CB" w14:textId="77777777" w:rsidR="004B5FE3" w:rsidRDefault="004B5FE3">
      <w:pPr>
        <w:pStyle w:val="Standard"/>
        <w:tabs>
          <w:tab w:val="left" w:pos="424"/>
        </w:tabs>
      </w:pPr>
    </w:p>
    <w:p w14:paraId="26E39FF5" w14:textId="77777777" w:rsidR="004B5FE3" w:rsidRDefault="004B5FE3">
      <w:pPr>
        <w:pStyle w:val="Standard"/>
        <w:tabs>
          <w:tab w:val="left" w:pos="424"/>
        </w:tabs>
      </w:pPr>
    </w:p>
    <w:p w14:paraId="057C5259" w14:textId="77777777" w:rsidR="004B5FE3" w:rsidRDefault="004B5FE3">
      <w:pPr>
        <w:pStyle w:val="Standard"/>
        <w:tabs>
          <w:tab w:val="left" w:pos="424"/>
        </w:tabs>
      </w:pPr>
    </w:p>
    <w:p w14:paraId="0D6FD9BB" w14:textId="77777777" w:rsidR="004B5FE3" w:rsidRDefault="004B5FE3">
      <w:pPr>
        <w:pStyle w:val="Standard"/>
        <w:tabs>
          <w:tab w:val="left" w:pos="424"/>
        </w:tabs>
      </w:pPr>
    </w:p>
    <w:p w14:paraId="170093A8" w14:textId="77777777" w:rsidR="004B5FE3" w:rsidRDefault="004B5FE3">
      <w:pPr>
        <w:pStyle w:val="Standard"/>
        <w:tabs>
          <w:tab w:val="left" w:pos="424"/>
        </w:tabs>
      </w:pPr>
    </w:p>
    <w:p w14:paraId="0C2D5AC4" w14:textId="77777777" w:rsidR="004B5FE3" w:rsidRDefault="004B5FE3">
      <w:pPr>
        <w:pStyle w:val="Standard"/>
        <w:tabs>
          <w:tab w:val="left" w:pos="424"/>
        </w:tabs>
      </w:pPr>
    </w:p>
    <w:p w14:paraId="42FFD6A9" w14:textId="77777777" w:rsidR="004B5FE3" w:rsidRDefault="004B5FE3">
      <w:pPr>
        <w:pStyle w:val="Standard"/>
        <w:tabs>
          <w:tab w:val="left" w:pos="424"/>
        </w:tabs>
      </w:pPr>
    </w:p>
    <w:p w14:paraId="6BDAF9D8" w14:textId="77777777" w:rsidR="004B5FE3" w:rsidRDefault="004B5FE3">
      <w:pPr>
        <w:pStyle w:val="Standard"/>
        <w:tabs>
          <w:tab w:val="left" w:pos="424"/>
        </w:tabs>
      </w:pPr>
    </w:p>
    <w:p w14:paraId="4AAFB540" w14:textId="77777777" w:rsidR="004B5FE3" w:rsidRDefault="004B5FE3">
      <w:pPr>
        <w:pStyle w:val="Standard"/>
        <w:tabs>
          <w:tab w:val="left" w:pos="424"/>
        </w:tabs>
      </w:pPr>
    </w:p>
    <w:p w14:paraId="51C933BD" w14:textId="77777777" w:rsidR="004B5FE3" w:rsidRDefault="004B5FE3">
      <w:pPr>
        <w:pStyle w:val="Standard"/>
        <w:tabs>
          <w:tab w:val="left" w:pos="424"/>
        </w:tabs>
      </w:pPr>
    </w:p>
    <w:p w14:paraId="2ED2AB2F" w14:textId="77777777" w:rsidR="009C692F" w:rsidRDefault="009C692F" w:rsidP="00741055">
      <w:pPr>
        <w:pStyle w:val="Standard"/>
        <w:jc w:val="center"/>
        <w:rPr>
          <w:rFonts w:ascii="Courier New" w:eastAsia="Courier New" w:hAnsi="Courier New" w:cs="Courier New"/>
          <w:sz w:val="16"/>
          <w:szCs w:val="16"/>
        </w:rPr>
      </w:pPr>
    </w:p>
    <w:p w14:paraId="62FDF586" w14:textId="77777777" w:rsidR="004B5FE3" w:rsidRDefault="00896489" w:rsidP="00741055">
      <w:pPr>
        <w:pStyle w:val="Standard"/>
        <w:jc w:val="center"/>
      </w:pPr>
      <w:r>
        <w:rPr>
          <w:rFonts w:ascii="Courier New" w:eastAsia="Courier New" w:hAnsi="Courier New" w:cs="Courier New"/>
          <w:sz w:val="16"/>
          <w:szCs w:val="16"/>
        </w:rPr>
        <w:t>Verilog Code for 7-Segment BCD</w:t>
      </w:r>
    </w:p>
    <w:p w14:paraId="43C11283" w14:textId="77777777" w:rsidR="004B5FE3" w:rsidRDefault="004B5FE3">
      <w:pPr>
        <w:pStyle w:val="Standard"/>
        <w:jc w:val="center"/>
      </w:pPr>
    </w:p>
    <w:p w14:paraId="60EFF697" w14:textId="77777777" w:rsidR="009C692F" w:rsidRDefault="009C692F">
      <w:pPr>
        <w:pStyle w:val="Standard"/>
        <w:jc w:val="center"/>
      </w:pPr>
    </w:p>
    <w:p w14:paraId="70D3F83D" w14:textId="77777777" w:rsidR="009C692F" w:rsidRDefault="009C692F">
      <w:pPr>
        <w:pStyle w:val="Standard"/>
        <w:jc w:val="center"/>
      </w:pPr>
    </w:p>
    <w:p w14:paraId="0EE71FE5" w14:textId="77777777" w:rsidR="009C692F" w:rsidRDefault="009C692F">
      <w:pPr>
        <w:pStyle w:val="Standard"/>
        <w:jc w:val="center"/>
      </w:pPr>
    </w:p>
    <w:p w14:paraId="53BF3EAD" w14:textId="77777777" w:rsidR="004B5FE3" w:rsidRDefault="004B5FE3">
      <w:pPr>
        <w:pStyle w:val="Standard"/>
        <w:jc w:val="center"/>
      </w:pPr>
    </w:p>
    <w:p w14:paraId="6AD44C4F" w14:textId="77777777" w:rsidR="004B5FE3" w:rsidRDefault="004B5FE3">
      <w:pPr>
        <w:pStyle w:val="Standard"/>
        <w:jc w:val="center"/>
      </w:pPr>
    </w:p>
    <w:p w14:paraId="6D806E41" w14:textId="77777777" w:rsidR="004B5FE3" w:rsidRDefault="004B5FE3">
      <w:pPr>
        <w:pStyle w:val="Standard"/>
        <w:jc w:val="center"/>
      </w:pPr>
    </w:p>
    <w:p w14:paraId="7312A1AE" w14:textId="77777777" w:rsidR="004B5FE3" w:rsidRDefault="004B5FE3">
      <w:pPr>
        <w:pStyle w:val="Standard"/>
        <w:jc w:val="center"/>
      </w:pPr>
    </w:p>
    <w:p w14:paraId="2CD189F9" w14:textId="77777777" w:rsidR="004B5FE3" w:rsidRDefault="004B5FE3">
      <w:pPr>
        <w:pStyle w:val="Standard"/>
        <w:jc w:val="center"/>
      </w:pPr>
    </w:p>
    <w:p w14:paraId="7DA6CF60" w14:textId="77777777" w:rsidR="004B5FE3" w:rsidRDefault="004B5FE3">
      <w:pPr>
        <w:pStyle w:val="Standard"/>
        <w:jc w:val="center"/>
      </w:pPr>
    </w:p>
    <w:p w14:paraId="036E7F61" w14:textId="77777777" w:rsidR="004B5FE3" w:rsidRDefault="00896489">
      <w:pPr>
        <w:pStyle w:val="Standard"/>
        <w:jc w:val="center"/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14" behindDoc="0" locked="0" layoutInCell="1" allowOverlap="1" wp14:anchorId="3A549FA5" wp14:editId="5B7D59B4">
                <wp:simplePos x="0" y="0"/>
                <wp:positionH relativeFrom="column">
                  <wp:posOffset>-53340</wp:posOffset>
                </wp:positionH>
                <wp:positionV relativeFrom="paragraph">
                  <wp:posOffset>27940</wp:posOffset>
                </wp:positionV>
                <wp:extent cx="6179820" cy="4015740"/>
                <wp:effectExtent l="0" t="0" r="0" b="3810"/>
                <wp:wrapNone/>
                <wp:docPr id="3" name="Text 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9820" cy="4015740"/>
                        </a:xfrm>
                        <a:prstGeom prst="rect">
                          <a:avLst/>
                        </a:prstGeom>
                        <a:solidFill>
                          <a:srgbClr val="2F1E2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B9930F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</w:p>
                          <w:p w14:paraId="024BA59B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A[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3]" PULLUP;</w:t>
                            </w:r>
                          </w:p>
                          <w:p w14:paraId="2B1CE83A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A[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2]" PULLUP;</w:t>
                            </w:r>
                          </w:p>
                          <w:p w14:paraId="0F05C667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A[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1]" PULLUP;</w:t>
                            </w:r>
                          </w:p>
                          <w:p w14:paraId="6B9912EA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A[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0]" PULLUP;</w:t>
                            </w:r>
                          </w:p>
                          <w:p w14:paraId="6A778F5F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O[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6]" SLEW = FAST;</w:t>
                            </w:r>
                          </w:p>
                          <w:p w14:paraId="07C40CCD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O[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5]" SLEW = FAST;</w:t>
                            </w:r>
                          </w:p>
                          <w:p w14:paraId="072BCD6C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O[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4]" SLEW = FAST;</w:t>
                            </w:r>
                          </w:p>
                          <w:p w14:paraId="36745D82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O[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3]" SLEW = FAST;</w:t>
                            </w:r>
                          </w:p>
                          <w:p w14:paraId="293423B0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O[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2]" SLEW = FAST;</w:t>
                            </w:r>
                          </w:p>
                          <w:p w14:paraId="5049DA26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O[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1]" SLEW = FAST;</w:t>
                            </w:r>
                          </w:p>
                          <w:p w14:paraId="3C42BB06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O[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0]" SLEW = FAST;</w:t>
                            </w:r>
                          </w:p>
                          <w:p w14:paraId="670D9923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</w:p>
                          <w:p w14:paraId="0FB8CA41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# </w:t>
                            </w:r>
                            <w:proofErr w:type="spell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PlanAhead</w:t>
                            </w:r>
                            <w:proofErr w:type="spell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Generated physical constraints </w:t>
                            </w:r>
                          </w:p>
                          <w:p w14:paraId="3F33E0BA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</w:p>
                          <w:p w14:paraId="4441137D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A[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3]" LOC = F17;</w:t>
                            </w:r>
                          </w:p>
                          <w:p w14:paraId="0F958D09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A[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2]" LOC = F18;</w:t>
                            </w:r>
                          </w:p>
                          <w:p w14:paraId="775057F3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A[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1]" LOC = E16;</w:t>
                            </w:r>
                          </w:p>
                          <w:p w14:paraId="604B02A1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A[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0]" LOC = E18;</w:t>
                            </w:r>
                          </w:p>
                          <w:p w14:paraId="38B0D658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O[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0]" LOC = A3;</w:t>
                            </w:r>
                          </w:p>
                          <w:p w14:paraId="731BD179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O[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1]" LOC = B4;</w:t>
                            </w:r>
                          </w:p>
                          <w:p w14:paraId="0D3FF131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O[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2]" LOC = A4;</w:t>
                            </w:r>
                          </w:p>
                          <w:p w14:paraId="69149D5F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O[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3]" LOC = C4;</w:t>
                            </w:r>
                          </w:p>
                          <w:p w14:paraId="56E624AB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O[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4]" LOC = C5;</w:t>
                            </w:r>
                          </w:p>
                          <w:p w14:paraId="5619A82F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O[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5]" LOC = D6;</w:t>
                            </w:r>
                          </w:p>
                          <w:p w14:paraId="3155FAC7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O[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6]" LOC = C6;</w:t>
                            </w:r>
                          </w:p>
                          <w:p w14:paraId="4A8266C1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spell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dp</w:t>
                            </w:r>
                            <w:proofErr w:type="spell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" LOC = B3;</w:t>
                            </w:r>
                          </w:p>
                          <w:p w14:paraId="07ACD860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spell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en</w:t>
                            </w:r>
                            <w:proofErr w:type="spell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" LOC = C17;</w:t>
                            </w:r>
                          </w:p>
                          <w:p w14:paraId="0CF5A1B0" w14:textId="77777777" w:rsidR="004B5FE3" w:rsidRDefault="004B5FE3" w:rsidP="00A740D7"/>
                        </w:txbxContent>
                      </wps:txbx>
                      <wps:bodyPr vert="horz" wrap="square" lIns="0" tIns="0" rIns="0" bIns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49FA5" id="Text Frame 4" o:spid="_x0000_s1027" type="#_x0000_t202" style="position:absolute;left:0;text-align:left;margin-left:-4.2pt;margin-top:2.2pt;width:486.6pt;height:316.2pt;z-index: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" fillcolor="#2f1e2e" stroked="f">
                <v:textbox inset="0,0,0,0">
                  <w:txbxContent>
                    <w:p w14:paraId="78B9930F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</w:p>
                    <w:p w14:paraId="024BA59B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A[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3]" PULLUP;</w:t>
                      </w:r>
                    </w:p>
                    <w:p w14:paraId="2B1CE83A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A[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2]" PULLUP;</w:t>
                      </w:r>
                    </w:p>
                    <w:p w14:paraId="0F05C667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A[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1]" PULLUP;</w:t>
                      </w:r>
                    </w:p>
                    <w:p w14:paraId="6B9912EA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A[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0]" PULLUP;</w:t>
                      </w:r>
                    </w:p>
                    <w:p w14:paraId="6A778F5F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O[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6]" SLEW = FAST;</w:t>
                      </w:r>
                    </w:p>
                    <w:p w14:paraId="07C40CCD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O[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5]" SLEW = FAST;</w:t>
                      </w:r>
                    </w:p>
                    <w:p w14:paraId="072BCD6C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O[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4]" SLEW = FAST;</w:t>
                      </w:r>
                    </w:p>
                    <w:p w14:paraId="36745D82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O[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3]" SLEW = FAST;</w:t>
                      </w:r>
                    </w:p>
                    <w:p w14:paraId="293423B0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O[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2]" SLEW = FAST;</w:t>
                      </w:r>
                    </w:p>
                    <w:p w14:paraId="5049DA26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O[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1]" SLEW = FAST;</w:t>
                      </w:r>
                    </w:p>
                    <w:p w14:paraId="3C42BB06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O[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0]" SLEW = FAST;</w:t>
                      </w:r>
                    </w:p>
                    <w:p w14:paraId="670D9923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</w:p>
                    <w:p w14:paraId="0FB8CA41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# </w:t>
                      </w:r>
                      <w:proofErr w:type="spell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PlanAhead</w:t>
                      </w:r>
                      <w:proofErr w:type="spell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Generated physical constraints </w:t>
                      </w:r>
                    </w:p>
                    <w:p w14:paraId="3F33E0BA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</w:p>
                    <w:p w14:paraId="4441137D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A[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3]" LOC = F17;</w:t>
                      </w:r>
                    </w:p>
                    <w:p w14:paraId="0F958D09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A[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2]" LOC = F18;</w:t>
                      </w:r>
                    </w:p>
                    <w:p w14:paraId="775057F3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A[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1]" LOC = E16;</w:t>
                      </w:r>
                    </w:p>
                    <w:p w14:paraId="604B02A1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A[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0]" LOC = E18;</w:t>
                      </w:r>
                    </w:p>
                    <w:p w14:paraId="38B0D658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O[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0]" LOC = A3;</w:t>
                      </w:r>
                    </w:p>
                    <w:p w14:paraId="731BD179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O[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1]" LOC = B4;</w:t>
                      </w:r>
                    </w:p>
                    <w:p w14:paraId="0D3FF131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O[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2]" LOC = A4;</w:t>
                      </w:r>
                    </w:p>
                    <w:p w14:paraId="69149D5F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O[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3]" LOC = C4;</w:t>
                      </w:r>
                    </w:p>
                    <w:p w14:paraId="56E624AB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O[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4]" LOC = C5;</w:t>
                      </w:r>
                    </w:p>
                    <w:p w14:paraId="5619A82F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O[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5]" LOC = D6;</w:t>
                      </w:r>
                    </w:p>
                    <w:p w14:paraId="3155FAC7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O[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6]" LOC = C6;</w:t>
                      </w:r>
                    </w:p>
                    <w:p w14:paraId="4A8266C1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spell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dp</w:t>
                      </w:r>
                      <w:proofErr w:type="spell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" LOC = B3;</w:t>
                      </w:r>
                    </w:p>
                    <w:p w14:paraId="07ACD860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spell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en</w:t>
                      </w:r>
                      <w:proofErr w:type="spell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" LOC = C17;</w:t>
                      </w:r>
                    </w:p>
                    <w:p w14:paraId="0CF5A1B0" w14:textId="77777777" w:rsidR="004B5FE3" w:rsidRDefault="004B5FE3" w:rsidP="00A740D7"/>
                  </w:txbxContent>
                </v:textbox>
              </v:shape>
            </w:pict>
          </mc:Fallback>
        </mc:AlternateContent>
      </w:r>
    </w:p>
    <w:p w14:paraId="41195620" w14:textId="77777777" w:rsidR="004B5FE3" w:rsidRDefault="004B5FE3">
      <w:pPr>
        <w:pStyle w:val="Standard"/>
        <w:jc w:val="center"/>
      </w:pPr>
    </w:p>
    <w:p w14:paraId="0409D1B6" w14:textId="77777777" w:rsidR="004B5FE3" w:rsidRDefault="004B5FE3">
      <w:pPr>
        <w:pStyle w:val="Standard"/>
        <w:jc w:val="center"/>
      </w:pPr>
    </w:p>
    <w:p w14:paraId="07BEDC8E" w14:textId="77777777" w:rsidR="004B5FE3" w:rsidRDefault="004B5FE3">
      <w:pPr>
        <w:pStyle w:val="Standard"/>
        <w:jc w:val="center"/>
      </w:pPr>
    </w:p>
    <w:p w14:paraId="401FF838" w14:textId="77777777" w:rsidR="004B5FE3" w:rsidRDefault="004B5FE3">
      <w:pPr>
        <w:pStyle w:val="Standard"/>
        <w:jc w:val="center"/>
      </w:pPr>
    </w:p>
    <w:p w14:paraId="258264DF" w14:textId="77777777" w:rsidR="004B5FE3" w:rsidRDefault="004B5FE3">
      <w:pPr>
        <w:pStyle w:val="Standard"/>
        <w:jc w:val="center"/>
      </w:pPr>
    </w:p>
    <w:p w14:paraId="16648167" w14:textId="77777777" w:rsidR="004B5FE3" w:rsidRDefault="004B5FE3">
      <w:pPr>
        <w:pStyle w:val="Standard"/>
        <w:jc w:val="center"/>
      </w:pPr>
    </w:p>
    <w:p w14:paraId="28C4FD59" w14:textId="77777777" w:rsidR="004B5FE3" w:rsidRDefault="004B5FE3">
      <w:pPr>
        <w:pStyle w:val="Standard"/>
        <w:jc w:val="center"/>
      </w:pPr>
    </w:p>
    <w:p w14:paraId="28380A43" w14:textId="77777777" w:rsidR="004B5FE3" w:rsidRDefault="004B5FE3">
      <w:pPr>
        <w:pStyle w:val="Standard"/>
        <w:jc w:val="center"/>
      </w:pPr>
    </w:p>
    <w:p w14:paraId="08EE7865" w14:textId="77777777" w:rsidR="004B5FE3" w:rsidRDefault="004B5FE3">
      <w:pPr>
        <w:pStyle w:val="Standard"/>
        <w:jc w:val="center"/>
      </w:pPr>
    </w:p>
    <w:p w14:paraId="3F8D7C2E" w14:textId="77777777" w:rsidR="004B5FE3" w:rsidRDefault="004B5FE3">
      <w:pPr>
        <w:pStyle w:val="Standard"/>
        <w:jc w:val="center"/>
      </w:pPr>
    </w:p>
    <w:p w14:paraId="31E1C11C" w14:textId="77777777" w:rsidR="004B5FE3" w:rsidRDefault="004B5FE3">
      <w:pPr>
        <w:pStyle w:val="Standard"/>
        <w:jc w:val="center"/>
      </w:pPr>
    </w:p>
    <w:p w14:paraId="3CBA2531" w14:textId="77777777" w:rsidR="004B5FE3" w:rsidRDefault="004B5FE3">
      <w:pPr>
        <w:pStyle w:val="Standard"/>
        <w:jc w:val="center"/>
      </w:pPr>
    </w:p>
    <w:p w14:paraId="4C31905B" w14:textId="77777777" w:rsidR="004B5FE3" w:rsidRDefault="004B5FE3">
      <w:pPr>
        <w:pStyle w:val="Standard"/>
        <w:jc w:val="center"/>
      </w:pPr>
    </w:p>
    <w:p w14:paraId="247BDECF" w14:textId="77777777" w:rsidR="004B5FE3" w:rsidRDefault="004B5FE3">
      <w:pPr>
        <w:pStyle w:val="Standard"/>
        <w:jc w:val="center"/>
      </w:pPr>
    </w:p>
    <w:p w14:paraId="3F1F6651" w14:textId="77777777" w:rsidR="004B5FE3" w:rsidRDefault="004B5FE3">
      <w:pPr>
        <w:pStyle w:val="Standard"/>
        <w:jc w:val="center"/>
      </w:pPr>
    </w:p>
    <w:p w14:paraId="32A51754" w14:textId="77777777" w:rsidR="004B5FE3" w:rsidRDefault="004B5FE3">
      <w:pPr>
        <w:pStyle w:val="Standard"/>
        <w:jc w:val="center"/>
      </w:pPr>
    </w:p>
    <w:p w14:paraId="027CCC8F" w14:textId="77777777" w:rsidR="004B5FE3" w:rsidRDefault="004B5FE3">
      <w:pPr>
        <w:pStyle w:val="Standard"/>
        <w:jc w:val="center"/>
      </w:pPr>
    </w:p>
    <w:p w14:paraId="08C031AA" w14:textId="77777777" w:rsidR="004B5FE3" w:rsidRDefault="004B5FE3">
      <w:pPr>
        <w:pStyle w:val="Standard"/>
        <w:jc w:val="center"/>
      </w:pPr>
    </w:p>
    <w:p w14:paraId="503E0493" w14:textId="77777777" w:rsidR="004B5FE3" w:rsidRDefault="004B5FE3">
      <w:pPr>
        <w:pStyle w:val="Standard"/>
        <w:jc w:val="center"/>
      </w:pPr>
    </w:p>
    <w:p w14:paraId="7642669D" w14:textId="77777777" w:rsidR="004B5FE3" w:rsidRDefault="004B5FE3">
      <w:pPr>
        <w:pStyle w:val="Standard"/>
        <w:jc w:val="center"/>
      </w:pPr>
    </w:p>
    <w:p w14:paraId="6C67832D" w14:textId="77777777" w:rsidR="004B5FE3" w:rsidRDefault="004B5FE3">
      <w:pPr>
        <w:pStyle w:val="Standard"/>
        <w:jc w:val="center"/>
      </w:pPr>
    </w:p>
    <w:p w14:paraId="5A205626" w14:textId="77777777" w:rsidR="004B5FE3" w:rsidRDefault="004B5FE3">
      <w:pPr>
        <w:pStyle w:val="Standard"/>
        <w:jc w:val="center"/>
      </w:pPr>
    </w:p>
    <w:p w14:paraId="2595D2F0" w14:textId="77777777" w:rsidR="004B5FE3" w:rsidRDefault="004B5FE3">
      <w:pPr>
        <w:pStyle w:val="Standard"/>
        <w:jc w:val="center"/>
      </w:pPr>
    </w:p>
    <w:p w14:paraId="7FCA0093" w14:textId="77777777" w:rsidR="004B5FE3" w:rsidRDefault="004B5FE3">
      <w:pPr>
        <w:pStyle w:val="Standard"/>
        <w:jc w:val="center"/>
      </w:pPr>
    </w:p>
    <w:p w14:paraId="0384FADF" w14:textId="77777777" w:rsidR="004B5FE3" w:rsidRDefault="004B5FE3">
      <w:pPr>
        <w:pStyle w:val="Standard"/>
        <w:jc w:val="center"/>
      </w:pPr>
    </w:p>
    <w:p w14:paraId="1F98ED0B" w14:textId="77777777" w:rsidR="004B5FE3" w:rsidRDefault="00A740D7" w:rsidP="00741055">
      <w:pPr>
        <w:pStyle w:val="Standard"/>
        <w:jc w:val="center"/>
      </w:pPr>
      <w:r>
        <w:rPr>
          <w:rFonts w:ascii="Courier New" w:eastAsia="Courier New" w:hAnsi="Courier New" w:cs="Courier New"/>
          <w:sz w:val="16"/>
          <w:szCs w:val="16"/>
        </w:rPr>
        <w:t xml:space="preserve">UCF </w:t>
      </w:r>
      <w:r w:rsidR="00896489">
        <w:rPr>
          <w:rFonts w:ascii="Courier New" w:eastAsia="Courier New" w:hAnsi="Courier New" w:cs="Courier New"/>
          <w:sz w:val="16"/>
          <w:szCs w:val="16"/>
        </w:rPr>
        <w:t>File Code</w:t>
      </w:r>
    </w:p>
    <w:p w14:paraId="48CA8308" w14:textId="77777777" w:rsidR="004B5FE3" w:rsidRDefault="004B5FE3">
      <w:pPr>
        <w:pStyle w:val="Standard"/>
        <w:jc w:val="center"/>
      </w:pPr>
    </w:p>
    <w:p w14:paraId="1C11A10D" w14:textId="77777777" w:rsidR="009C692F" w:rsidRDefault="009C692F">
      <w:pPr>
        <w:pStyle w:val="Standard"/>
        <w:jc w:val="center"/>
      </w:pPr>
    </w:p>
    <w:p w14:paraId="6B5C2CB6" w14:textId="77777777" w:rsidR="009C692F" w:rsidRDefault="009C692F">
      <w:pPr>
        <w:pStyle w:val="Standard"/>
        <w:jc w:val="center"/>
      </w:pPr>
    </w:p>
    <w:p w14:paraId="4A2C3CC6" w14:textId="77777777" w:rsidR="009C692F" w:rsidRDefault="009C692F">
      <w:pPr>
        <w:pStyle w:val="Standard"/>
        <w:jc w:val="center"/>
      </w:pPr>
    </w:p>
    <w:p w14:paraId="1E245F1C" w14:textId="77777777" w:rsidR="004B5FE3" w:rsidRDefault="00896489">
      <w:pPr>
        <w:pStyle w:val="Standard"/>
        <w:jc w:val="center"/>
      </w:pPr>
      <w:r>
        <w:rPr>
          <w:noProof/>
          <w:lang w:eastAsia="en-US" w:bidi="ar-SA"/>
        </w:rPr>
        <w:lastRenderedPageBreak/>
        <w:drawing>
          <wp:anchor distT="0" distB="0" distL="114300" distR="114300" simplePos="0" relativeHeight="2" behindDoc="0" locked="0" layoutInCell="1" allowOverlap="1" wp14:anchorId="72E72348" wp14:editId="284179A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36538" cy="3505352"/>
            <wp:effectExtent l="0" t="0" r="0" b="0"/>
            <wp:wrapSquare wrapText="bothSides"/>
            <wp:docPr id="4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6538" cy="35053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4616D37" w14:textId="77777777" w:rsidR="004B5FE3" w:rsidRDefault="00896489">
      <w:pPr>
        <w:pStyle w:val="Standard"/>
        <w:ind w:left="2100"/>
      </w:pPr>
      <w:r>
        <w:rPr>
          <w:rFonts w:ascii="Courier New" w:eastAsia="Courier New" w:hAnsi="Courier New" w:cs="Courier New"/>
          <w:sz w:val="15"/>
          <w:szCs w:val="15"/>
        </w:rPr>
        <w:t xml:space="preserve">      Fig 02: </w:t>
      </w:r>
      <w:proofErr w:type="gramStart"/>
      <w:r>
        <w:rPr>
          <w:rFonts w:ascii="Courier New" w:eastAsia="Courier New" w:hAnsi="Courier New" w:cs="Courier New"/>
          <w:sz w:val="15"/>
          <w:szCs w:val="15"/>
        </w:rPr>
        <w:t>First</w:t>
      </w:r>
      <w:proofErr w:type="gramEnd"/>
      <w:r>
        <w:rPr>
          <w:rFonts w:ascii="Courier New" w:eastAsia="Courier New" w:hAnsi="Courier New" w:cs="Courier New"/>
          <w:sz w:val="15"/>
          <w:szCs w:val="15"/>
        </w:rPr>
        <w:t xml:space="preserve"> we turn on ‘Create Binary Configuration File’</w:t>
      </w:r>
    </w:p>
    <w:p w14:paraId="58A7D216" w14:textId="77777777" w:rsidR="004B5FE3" w:rsidRDefault="00896489">
      <w:pPr>
        <w:pStyle w:val="Standard"/>
      </w:pPr>
      <w:r>
        <w:rPr>
          <w:rFonts w:ascii="Courier New" w:eastAsia="Courier New" w:hAnsi="Courier New" w:cs="Courier New"/>
          <w:sz w:val="15"/>
          <w:szCs w:val="15"/>
        </w:rPr>
        <w:t xml:space="preserve"> </w:t>
      </w:r>
      <w:r>
        <w:rPr>
          <w:noProof/>
          <w:lang w:eastAsia="en-US" w:bidi="ar-SA"/>
        </w:rPr>
        <w:drawing>
          <wp:anchor distT="0" distB="0" distL="114300" distR="114300" simplePos="0" relativeHeight="12" behindDoc="0" locked="0" layoutInCell="1" allowOverlap="1" wp14:anchorId="72E46569" wp14:editId="3F136F5F">
            <wp:simplePos x="0" y="0"/>
            <wp:positionH relativeFrom="column">
              <wp:posOffset>-136428</wp:posOffset>
            </wp:positionH>
            <wp:positionV relativeFrom="paragraph">
              <wp:posOffset>94000</wp:posOffset>
            </wp:positionV>
            <wp:extent cx="6607088" cy="2911998"/>
            <wp:effectExtent l="0" t="0" r="3262" b="2652"/>
            <wp:wrapSquare wrapText="bothSides"/>
            <wp:docPr id="5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7088" cy="29119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933809E" w14:textId="77777777" w:rsidR="004B5FE3" w:rsidRDefault="00896489">
      <w:pPr>
        <w:pStyle w:val="Standard"/>
        <w:jc w:val="center"/>
      </w:pPr>
      <w:r>
        <w:rPr>
          <w:rFonts w:ascii="Courier New" w:eastAsia="Courier New" w:hAnsi="Courier New" w:cs="Courier New"/>
          <w:sz w:val="15"/>
          <w:szCs w:val="15"/>
        </w:rPr>
        <w:t>Fig 03: Choosing input and output ports for spartan 6 board</w:t>
      </w:r>
    </w:p>
    <w:p w14:paraId="07D9F316" w14:textId="77777777" w:rsidR="004B5FE3" w:rsidRDefault="004B5FE3">
      <w:pPr>
        <w:pStyle w:val="Textbody"/>
        <w:spacing w:after="0"/>
        <w:jc w:val="center"/>
      </w:pPr>
    </w:p>
    <w:p w14:paraId="4F4F439F" w14:textId="77777777" w:rsidR="004B5FE3" w:rsidRDefault="00896489">
      <w:pPr>
        <w:pStyle w:val="Textbody"/>
        <w:spacing w:after="0"/>
        <w:jc w:val="center"/>
      </w:pPr>
      <w:r>
        <w:rPr>
          <w:rFonts w:ascii="Courier New" w:eastAsia="Courier New" w:hAnsi="Courier New" w:cs="Courier New"/>
          <w:sz w:val="15"/>
          <w:szCs w:val="15"/>
        </w:rPr>
        <w:t xml:space="preserve"> </w:t>
      </w:r>
    </w:p>
    <w:p w14:paraId="2EE2002E" w14:textId="77777777" w:rsidR="004B5FE3" w:rsidRDefault="004B5FE3">
      <w:pPr>
        <w:pStyle w:val="Textbody"/>
        <w:spacing w:after="0"/>
        <w:jc w:val="center"/>
      </w:pPr>
    </w:p>
    <w:p w14:paraId="2F2DC140" w14:textId="77777777" w:rsidR="004B5FE3" w:rsidRDefault="004B5FE3">
      <w:pPr>
        <w:pStyle w:val="Textbody"/>
        <w:spacing w:after="0"/>
        <w:jc w:val="center"/>
      </w:pPr>
    </w:p>
    <w:p w14:paraId="095B743E" w14:textId="77777777" w:rsidR="004B5FE3" w:rsidRDefault="004B5FE3">
      <w:pPr>
        <w:pStyle w:val="Textbody"/>
        <w:spacing w:after="0"/>
        <w:jc w:val="center"/>
      </w:pPr>
    </w:p>
    <w:p w14:paraId="148726A6" w14:textId="77777777" w:rsidR="004B5FE3" w:rsidRDefault="004B5FE3">
      <w:pPr>
        <w:pStyle w:val="Textbody"/>
        <w:spacing w:after="0"/>
        <w:jc w:val="center"/>
      </w:pPr>
    </w:p>
    <w:p w14:paraId="1FE263A8" w14:textId="77777777" w:rsidR="004B5FE3" w:rsidRDefault="004B5FE3">
      <w:pPr>
        <w:pStyle w:val="Textbody"/>
        <w:spacing w:after="0"/>
        <w:jc w:val="center"/>
      </w:pPr>
    </w:p>
    <w:p w14:paraId="4B15E418" w14:textId="77777777" w:rsidR="004B5FE3" w:rsidRDefault="004B5FE3">
      <w:pPr>
        <w:pStyle w:val="Textbody"/>
        <w:spacing w:after="0"/>
        <w:jc w:val="center"/>
      </w:pPr>
    </w:p>
    <w:p w14:paraId="21DC522C" w14:textId="77777777" w:rsidR="004B5FE3" w:rsidRDefault="00741055">
      <w:pPr>
        <w:pStyle w:val="Textbody"/>
        <w:spacing w:after="0"/>
        <w:jc w:val="center"/>
      </w:pPr>
      <w:r>
        <w:rPr>
          <w:noProof/>
          <w:lang w:eastAsia="en-US" w:bidi="ar-SA"/>
        </w:rPr>
        <w:drawing>
          <wp:anchor distT="0" distB="0" distL="114300" distR="114300" simplePos="0" relativeHeight="13" behindDoc="0" locked="0" layoutInCell="1" allowOverlap="1" wp14:anchorId="67A45DA9" wp14:editId="27AA078B">
            <wp:simplePos x="0" y="0"/>
            <wp:positionH relativeFrom="column">
              <wp:posOffset>1304290</wp:posOffset>
            </wp:positionH>
            <wp:positionV relativeFrom="paragraph">
              <wp:posOffset>4445</wp:posOffset>
            </wp:positionV>
            <wp:extent cx="3287395" cy="3332480"/>
            <wp:effectExtent l="0" t="0" r="7742" b="1220"/>
            <wp:wrapSquare wrapText="bothSides"/>
            <wp:docPr id="6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7395" cy="3332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C493994" w14:textId="77777777" w:rsidR="004B5FE3" w:rsidRDefault="004B5FE3">
      <w:pPr>
        <w:pStyle w:val="Textbody"/>
        <w:spacing w:after="0"/>
        <w:jc w:val="center"/>
      </w:pPr>
    </w:p>
    <w:p w14:paraId="4032A334" w14:textId="77777777" w:rsidR="004B5FE3" w:rsidRDefault="004B5FE3">
      <w:pPr>
        <w:pStyle w:val="Textbody"/>
        <w:spacing w:after="0"/>
        <w:jc w:val="center"/>
      </w:pPr>
    </w:p>
    <w:p w14:paraId="71ABE3D2" w14:textId="77777777" w:rsidR="004B5FE3" w:rsidRDefault="004B5FE3">
      <w:pPr>
        <w:pStyle w:val="Textbody"/>
        <w:spacing w:after="0"/>
        <w:jc w:val="center"/>
      </w:pPr>
    </w:p>
    <w:p w14:paraId="6A4FD8A3" w14:textId="77777777" w:rsidR="004B5FE3" w:rsidRDefault="004B5FE3">
      <w:pPr>
        <w:pStyle w:val="Textbody"/>
        <w:spacing w:after="0"/>
        <w:jc w:val="center"/>
      </w:pPr>
    </w:p>
    <w:p w14:paraId="1436CE0B" w14:textId="77777777" w:rsidR="004B5FE3" w:rsidRDefault="004B5FE3">
      <w:pPr>
        <w:pStyle w:val="Textbody"/>
        <w:spacing w:after="0"/>
        <w:jc w:val="center"/>
      </w:pPr>
    </w:p>
    <w:p w14:paraId="158B33E5" w14:textId="77777777" w:rsidR="004B5FE3" w:rsidRDefault="004B5FE3">
      <w:pPr>
        <w:pStyle w:val="Textbody"/>
        <w:spacing w:after="0"/>
        <w:jc w:val="center"/>
      </w:pPr>
    </w:p>
    <w:p w14:paraId="18529F00" w14:textId="77777777" w:rsidR="004B5FE3" w:rsidRDefault="004B5FE3">
      <w:pPr>
        <w:pStyle w:val="Textbody"/>
        <w:spacing w:after="0"/>
        <w:jc w:val="center"/>
      </w:pPr>
    </w:p>
    <w:p w14:paraId="34AA8F6E" w14:textId="77777777" w:rsidR="004B5FE3" w:rsidRDefault="004B5FE3">
      <w:pPr>
        <w:pStyle w:val="Textbody"/>
        <w:spacing w:after="0"/>
        <w:jc w:val="center"/>
      </w:pPr>
    </w:p>
    <w:p w14:paraId="0E4D2CEE" w14:textId="77777777" w:rsidR="004B5FE3" w:rsidRDefault="004B5FE3">
      <w:pPr>
        <w:pStyle w:val="Textbody"/>
        <w:spacing w:after="0"/>
        <w:jc w:val="center"/>
      </w:pPr>
    </w:p>
    <w:p w14:paraId="41C16241" w14:textId="77777777" w:rsidR="004B5FE3" w:rsidRDefault="004B5FE3">
      <w:pPr>
        <w:pStyle w:val="Textbody"/>
        <w:spacing w:after="0"/>
        <w:jc w:val="center"/>
      </w:pPr>
    </w:p>
    <w:p w14:paraId="32E32F81" w14:textId="77777777" w:rsidR="004B5FE3" w:rsidRDefault="004B5FE3">
      <w:pPr>
        <w:pStyle w:val="Textbody"/>
        <w:spacing w:after="0"/>
        <w:jc w:val="center"/>
      </w:pPr>
    </w:p>
    <w:p w14:paraId="50A2442D" w14:textId="77777777" w:rsidR="004B5FE3" w:rsidRDefault="004B5FE3">
      <w:pPr>
        <w:pStyle w:val="Textbody"/>
        <w:spacing w:after="0"/>
        <w:jc w:val="center"/>
      </w:pPr>
    </w:p>
    <w:p w14:paraId="7C1E43CB" w14:textId="77777777" w:rsidR="004B5FE3" w:rsidRDefault="004B5FE3">
      <w:pPr>
        <w:pStyle w:val="Textbody"/>
        <w:spacing w:after="0"/>
        <w:jc w:val="center"/>
      </w:pPr>
    </w:p>
    <w:p w14:paraId="301BAD98" w14:textId="77777777" w:rsidR="004B5FE3" w:rsidRDefault="004B5FE3">
      <w:pPr>
        <w:pStyle w:val="Textbody"/>
        <w:spacing w:after="0"/>
        <w:jc w:val="center"/>
      </w:pPr>
    </w:p>
    <w:p w14:paraId="30DF7AF5" w14:textId="77777777" w:rsidR="004B5FE3" w:rsidRDefault="004B5FE3">
      <w:pPr>
        <w:pStyle w:val="Textbody"/>
        <w:spacing w:after="0"/>
        <w:jc w:val="center"/>
      </w:pPr>
    </w:p>
    <w:p w14:paraId="087CE193" w14:textId="77777777" w:rsidR="00741055" w:rsidRDefault="00741055" w:rsidP="00741055">
      <w:pPr>
        <w:pStyle w:val="Textbody"/>
        <w:spacing w:after="0"/>
      </w:pPr>
    </w:p>
    <w:p w14:paraId="39E66C57" w14:textId="77777777" w:rsidR="004B5FE3" w:rsidRDefault="004B5FE3" w:rsidP="00741055">
      <w:pPr>
        <w:pStyle w:val="Textbody"/>
        <w:spacing w:after="0"/>
      </w:pPr>
    </w:p>
    <w:p w14:paraId="57D71853" w14:textId="77777777" w:rsidR="004B5FE3" w:rsidRDefault="004B5FE3">
      <w:pPr>
        <w:pStyle w:val="Textbody"/>
        <w:spacing w:after="0"/>
        <w:jc w:val="center"/>
      </w:pPr>
    </w:p>
    <w:p w14:paraId="71CD165F" w14:textId="77777777" w:rsidR="004B5FE3" w:rsidRDefault="00896489">
      <w:pPr>
        <w:pStyle w:val="Textbody"/>
        <w:spacing w:after="0"/>
        <w:jc w:val="center"/>
        <w:rPr>
          <w:rFonts w:ascii="Courier New" w:eastAsia="Courier New" w:hAnsi="Courier New" w:cs="Courier New"/>
          <w:sz w:val="15"/>
          <w:szCs w:val="15"/>
        </w:rPr>
      </w:pPr>
      <w:r>
        <w:rPr>
          <w:rFonts w:ascii="Courier New" w:eastAsia="Courier New" w:hAnsi="Courier New" w:cs="Courier New"/>
          <w:sz w:val="15"/>
          <w:szCs w:val="15"/>
        </w:rPr>
        <w:t>Fig 04: Programming Spartan 6 board with .bin file</w:t>
      </w:r>
    </w:p>
    <w:p w14:paraId="63E01BC4" w14:textId="77777777" w:rsidR="00741055" w:rsidRDefault="00741055">
      <w:pPr>
        <w:pStyle w:val="Textbody"/>
        <w:spacing w:after="0"/>
        <w:jc w:val="center"/>
        <w:rPr>
          <w:rFonts w:ascii="Courier New" w:eastAsia="Courier New" w:hAnsi="Courier New" w:cs="Courier New"/>
          <w:sz w:val="15"/>
          <w:szCs w:val="15"/>
        </w:rPr>
      </w:pPr>
    </w:p>
    <w:p w14:paraId="279625B7" w14:textId="77777777" w:rsidR="00741055" w:rsidRDefault="00741055">
      <w:pPr>
        <w:pStyle w:val="Textbody"/>
        <w:spacing w:after="0"/>
        <w:jc w:val="center"/>
        <w:rPr>
          <w:rFonts w:ascii="Courier New" w:eastAsia="Courier New" w:hAnsi="Courier New" w:cs="Courier New"/>
          <w:sz w:val="15"/>
          <w:szCs w:val="15"/>
        </w:rPr>
      </w:pPr>
    </w:p>
    <w:p w14:paraId="4631AC74" w14:textId="77777777" w:rsidR="00741055" w:rsidRDefault="00741055">
      <w:pPr>
        <w:pStyle w:val="Textbody"/>
        <w:spacing w:after="0"/>
        <w:jc w:val="center"/>
        <w:rPr>
          <w:rFonts w:ascii="Courier New" w:eastAsia="Courier New" w:hAnsi="Courier New" w:cs="Courier New"/>
          <w:sz w:val="15"/>
          <w:szCs w:val="15"/>
        </w:rPr>
      </w:pPr>
    </w:p>
    <w:p w14:paraId="7AB1C936" w14:textId="77777777" w:rsidR="00741055" w:rsidRDefault="00741055">
      <w:pPr>
        <w:pStyle w:val="Textbody"/>
        <w:spacing w:after="0"/>
        <w:jc w:val="center"/>
        <w:rPr>
          <w:rFonts w:ascii="Courier New" w:eastAsia="Courier New" w:hAnsi="Courier New" w:cs="Courier New"/>
          <w:sz w:val="15"/>
          <w:szCs w:val="15"/>
        </w:rPr>
      </w:pPr>
      <w:r w:rsidRPr="00741055">
        <w:rPr>
          <w:noProof/>
          <w:lang w:eastAsia="en-US" w:bidi="ar-SA"/>
        </w:rPr>
        <w:drawing>
          <wp:inline distT="0" distB="0" distL="0" distR="0" wp14:anchorId="40F02F98" wp14:editId="595EBABA">
            <wp:extent cx="3014758" cy="4478655"/>
            <wp:effectExtent l="0" t="8255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17774" cy="448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0C1D" w14:textId="77777777" w:rsidR="004B5FE3" w:rsidRDefault="00896489">
      <w:pPr>
        <w:pStyle w:val="Textbody"/>
        <w:spacing w:after="0"/>
        <w:jc w:val="center"/>
        <w:rPr>
          <w:rFonts w:ascii="Courier New" w:eastAsia="Courier New" w:hAnsi="Courier New" w:cs="Courier New"/>
          <w:sz w:val="15"/>
          <w:szCs w:val="15"/>
        </w:rPr>
      </w:pPr>
      <w:r>
        <w:rPr>
          <w:rFonts w:ascii="Courier New" w:eastAsia="Courier New" w:hAnsi="Courier New" w:cs="Courier New"/>
          <w:sz w:val="15"/>
          <w:szCs w:val="15"/>
        </w:rPr>
        <w:t xml:space="preserve">Fig 05: </w:t>
      </w:r>
      <w:r w:rsidR="00741055">
        <w:rPr>
          <w:rFonts w:ascii="Courier New" w:eastAsia="Courier New" w:hAnsi="Courier New" w:cs="Courier New"/>
          <w:sz w:val="15"/>
          <w:szCs w:val="15"/>
        </w:rPr>
        <w:t>BCD Displaying 0</w:t>
      </w:r>
    </w:p>
    <w:p w14:paraId="1EBA72CE" w14:textId="77777777" w:rsidR="00741055" w:rsidRDefault="00741055">
      <w:pPr>
        <w:pStyle w:val="Textbody"/>
        <w:spacing w:after="0"/>
        <w:jc w:val="center"/>
        <w:rPr>
          <w:rFonts w:ascii="Courier New" w:eastAsia="Courier New" w:hAnsi="Courier New" w:cs="Courier New"/>
          <w:sz w:val="15"/>
          <w:szCs w:val="15"/>
        </w:rPr>
      </w:pPr>
    </w:p>
    <w:p w14:paraId="71D2FA23" w14:textId="77777777" w:rsidR="00741055" w:rsidRDefault="00741055">
      <w:pPr>
        <w:pStyle w:val="Textbody"/>
        <w:spacing w:after="0"/>
        <w:jc w:val="center"/>
        <w:rPr>
          <w:rFonts w:ascii="Courier New" w:eastAsia="Courier New" w:hAnsi="Courier New" w:cs="Courier New"/>
          <w:sz w:val="15"/>
          <w:szCs w:val="15"/>
        </w:rPr>
      </w:pPr>
    </w:p>
    <w:p w14:paraId="45D2FE7C" w14:textId="77777777" w:rsidR="00741055" w:rsidRDefault="00741055">
      <w:pPr>
        <w:pStyle w:val="Textbody"/>
        <w:spacing w:after="0"/>
        <w:jc w:val="center"/>
        <w:rPr>
          <w:rFonts w:ascii="Courier New" w:eastAsia="Courier New" w:hAnsi="Courier New" w:cs="Courier New"/>
          <w:sz w:val="15"/>
          <w:szCs w:val="15"/>
        </w:rPr>
      </w:pPr>
    </w:p>
    <w:p w14:paraId="4A79B8EF" w14:textId="77777777" w:rsidR="00741055" w:rsidRDefault="00741055">
      <w:pPr>
        <w:pStyle w:val="Textbody"/>
        <w:spacing w:after="0"/>
        <w:jc w:val="center"/>
        <w:rPr>
          <w:rFonts w:ascii="Courier New" w:eastAsia="Courier New" w:hAnsi="Courier New" w:cs="Courier New"/>
          <w:sz w:val="15"/>
          <w:szCs w:val="15"/>
        </w:rPr>
      </w:pPr>
    </w:p>
    <w:p w14:paraId="3AB87327" w14:textId="77777777" w:rsidR="00741055" w:rsidRDefault="00741055">
      <w:pPr>
        <w:pStyle w:val="Textbody"/>
        <w:spacing w:after="0"/>
        <w:jc w:val="center"/>
        <w:rPr>
          <w:rFonts w:ascii="Courier New" w:eastAsia="Courier New" w:hAnsi="Courier New" w:cs="Courier New"/>
          <w:sz w:val="15"/>
          <w:szCs w:val="15"/>
        </w:rPr>
      </w:pPr>
    </w:p>
    <w:p w14:paraId="51268033" w14:textId="77777777" w:rsidR="00741055" w:rsidRDefault="00741055">
      <w:pPr>
        <w:pStyle w:val="Textbody"/>
        <w:spacing w:after="0"/>
        <w:jc w:val="center"/>
        <w:rPr>
          <w:rFonts w:ascii="Courier New" w:eastAsia="Courier New" w:hAnsi="Courier New" w:cs="Courier New"/>
          <w:sz w:val="15"/>
          <w:szCs w:val="15"/>
        </w:rPr>
      </w:pPr>
    </w:p>
    <w:p w14:paraId="4D1106FC" w14:textId="77777777" w:rsidR="00741055" w:rsidRDefault="00741055">
      <w:pPr>
        <w:pStyle w:val="Textbody"/>
        <w:spacing w:after="0"/>
        <w:jc w:val="center"/>
        <w:rPr>
          <w:rFonts w:ascii="Courier New" w:eastAsia="Courier New" w:hAnsi="Courier New" w:cs="Courier New"/>
          <w:sz w:val="15"/>
          <w:szCs w:val="15"/>
        </w:rPr>
      </w:pPr>
    </w:p>
    <w:p w14:paraId="2145BEF3" w14:textId="77777777" w:rsidR="00741055" w:rsidRDefault="00741055">
      <w:pPr>
        <w:pStyle w:val="Textbody"/>
        <w:spacing w:after="0"/>
        <w:jc w:val="center"/>
        <w:rPr>
          <w:rFonts w:ascii="Courier New" w:eastAsia="Courier New" w:hAnsi="Courier New" w:cs="Courier New"/>
          <w:sz w:val="15"/>
          <w:szCs w:val="15"/>
        </w:rPr>
      </w:pPr>
    </w:p>
    <w:p w14:paraId="0BBB3C1C" w14:textId="77777777" w:rsidR="00741055" w:rsidRDefault="00741055" w:rsidP="00741055">
      <w:pPr>
        <w:pStyle w:val="Textbody"/>
        <w:spacing w:after="0"/>
        <w:jc w:val="center"/>
        <w:rPr>
          <w:rFonts w:ascii="Courier New" w:eastAsia="Courier New" w:hAnsi="Courier New" w:cs="Courier New"/>
          <w:sz w:val="15"/>
          <w:szCs w:val="15"/>
        </w:rPr>
      </w:pPr>
      <w:r>
        <w:rPr>
          <w:noProof/>
          <w:lang w:eastAsia="en-US" w:bidi="ar-SA"/>
        </w:rPr>
        <w:lastRenderedPageBreak/>
        <w:drawing>
          <wp:inline distT="0" distB="0" distL="0" distR="0" wp14:anchorId="222E499D" wp14:editId="64CACFEB">
            <wp:extent cx="3276190" cy="5190476"/>
            <wp:effectExtent l="0" t="4445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76190" cy="5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AAC2" w14:textId="77777777" w:rsidR="00741055" w:rsidRDefault="00741055" w:rsidP="00741055">
      <w:pPr>
        <w:pStyle w:val="Textbody"/>
        <w:spacing w:after="0"/>
        <w:jc w:val="center"/>
        <w:rPr>
          <w:rFonts w:ascii="Courier New" w:eastAsia="Courier New" w:hAnsi="Courier New" w:cs="Courier New"/>
          <w:sz w:val="15"/>
          <w:szCs w:val="15"/>
        </w:rPr>
      </w:pPr>
      <w:r>
        <w:rPr>
          <w:rFonts w:ascii="Courier New" w:eastAsia="Courier New" w:hAnsi="Courier New" w:cs="Courier New"/>
          <w:sz w:val="15"/>
          <w:szCs w:val="15"/>
        </w:rPr>
        <w:t>Fig 06: BCD displaying 1</w:t>
      </w:r>
    </w:p>
    <w:p w14:paraId="268C8AE0" w14:textId="77777777" w:rsidR="00741055" w:rsidRDefault="00741055" w:rsidP="00741055">
      <w:pPr>
        <w:pStyle w:val="Textbody"/>
        <w:spacing w:after="0"/>
        <w:jc w:val="center"/>
        <w:rPr>
          <w:rFonts w:ascii="Courier New" w:eastAsia="Courier New" w:hAnsi="Courier New" w:cs="Courier New"/>
          <w:sz w:val="15"/>
          <w:szCs w:val="15"/>
        </w:rPr>
      </w:pPr>
      <w:r w:rsidRPr="00741055">
        <w:rPr>
          <w:noProof/>
          <w:lang w:eastAsia="en-US" w:bidi="ar-SA"/>
        </w:rPr>
        <w:drawing>
          <wp:inline distT="0" distB="0" distL="0" distR="0" wp14:anchorId="539759F0" wp14:editId="706237C8">
            <wp:extent cx="3439005" cy="5430008"/>
            <wp:effectExtent l="0" t="5080" r="444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39005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8844" w14:textId="77777777" w:rsidR="00741055" w:rsidRDefault="00741055" w:rsidP="00741055">
      <w:pPr>
        <w:pStyle w:val="Textbody"/>
        <w:spacing w:after="0"/>
        <w:jc w:val="center"/>
        <w:rPr>
          <w:rFonts w:ascii="Courier New" w:eastAsia="Courier New" w:hAnsi="Courier New" w:cs="Courier New"/>
          <w:sz w:val="15"/>
          <w:szCs w:val="15"/>
        </w:rPr>
      </w:pPr>
    </w:p>
    <w:p w14:paraId="5A509130" w14:textId="77777777" w:rsidR="00741055" w:rsidRDefault="00741055" w:rsidP="00741055">
      <w:pPr>
        <w:pStyle w:val="Textbody"/>
        <w:spacing w:after="0"/>
        <w:jc w:val="center"/>
        <w:rPr>
          <w:rFonts w:ascii="Courier New" w:eastAsia="Courier New" w:hAnsi="Courier New" w:cs="Courier New"/>
          <w:sz w:val="15"/>
          <w:szCs w:val="15"/>
        </w:rPr>
      </w:pPr>
      <w:r>
        <w:rPr>
          <w:rFonts w:ascii="Courier New" w:eastAsia="Courier New" w:hAnsi="Courier New" w:cs="Courier New"/>
          <w:sz w:val="15"/>
          <w:szCs w:val="15"/>
        </w:rPr>
        <w:t>Fig 07: BCD displaying 2</w:t>
      </w:r>
    </w:p>
    <w:p w14:paraId="5FDEBB46" w14:textId="77777777" w:rsidR="00741055" w:rsidRDefault="00741055" w:rsidP="00741055">
      <w:pPr>
        <w:pStyle w:val="Textbody"/>
        <w:spacing w:after="0"/>
        <w:jc w:val="center"/>
        <w:rPr>
          <w:rFonts w:ascii="Courier New" w:eastAsia="Courier New" w:hAnsi="Courier New" w:cs="Courier New"/>
          <w:sz w:val="15"/>
          <w:szCs w:val="15"/>
        </w:rPr>
      </w:pPr>
    </w:p>
    <w:p w14:paraId="7EC3484A" w14:textId="77777777" w:rsidR="00741055" w:rsidRDefault="00741055" w:rsidP="00741055">
      <w:pPr>
        <w:pStyle w:val="Textbody"/>
        <w:spacing w:after="0"/>
        <w:jc w:val="center"/>
        <w:rPr>
          <w:rFonts w:ascii="Courier New" w:eastAsia="Courier New" w:hAnsi="Courier New" w:cs="Courier New"/>
          <w:sz w:val="15"/>
          <w:szCs w:val="15"/>
        </w:rPr>
      </w:pPr>
    </w:p>
    <w:p w14:paraId="24B93340" w14:textId="77777777" w:rsidR="00741055" w:rsidRDefault="00741055" w:rsidP="00741055">
      <w:pPr>
        <w:pStyle w:val="Textbody"/>
        <w:spacing w:after="0"/>
        <w:jc w:val="center"/>
        <w:rPr>
          <w:rFonts w:ascii="Courier New" w:eastAsia="Courier New" w:hAnsi="Courier New" w:cs="Courier New"/>
          <w:sz w:val="15"/>
          <w:szCs w:val="15"/>
        </w:rPr>
      </w:pPr>
    </w:p>
    <w:p w14:paraId="6FEFD52B" w14:textId="77777777" w:rsidR="00741055" w:rsidRDefault="00741055" w:rsidP="00741055">
      <w:pPr>
        <w:pStyle w:val="Textbody"/>
        <w:spacing w:after="0"/>
        <w:jc w:val="center"/>
      </w:pPr>
    </w:p>
    <w:p w14:paraId="5ED1D84B" w14:textId="77777777" w:rsidR="00741055" w:rsidRDefault="00741055" w:rsidP="00741055">
      <w:pPr>
        <w:pStyle w:val="Textbody"/>
        <w:spacing w:after="0"/>
        <w:jc w:val="center"/>
        <w:rPr>
          <w:noProof/>
          <w:lang w:eastAsia="en-US" w:bidi="ar-SA"/>
        </w:rPr>
      </w:pPr>
    </w:p>
    <w:p w14:paraId="336390E2" w14:textId="77777777" w:rsidR="00741055" w:rsidRDefault="00741055" w:rsidP="00741055">
      <w:pPr>
        <w:pStyle w:val="Textbody"/>
        <w:spacing w:after="0"/>
        <w:jc w:val="center"/>
        <w:rPr>
          <w:noProof/>
          <w:lang w:eastAsia="en-US" w:bidi="ar-SA"/>
        </w:rPr>
      </w:pPr>
    </w:p>
    <w:p w14:paraId="0DBA0D90" w14:textId="77777777" w:rsidR="00741055" w:rsidRDefault="00741055" w:rsidP="00741055">
      <w:pPr>
        <w:pStyle w:val="Textbody"/>
        <w:spacing w:after="0"/>
        <w:jc w:val="center"/>
        <w:rPr>
          <w:noProof/>
          <w:lang w:eastAsia="en-US" w:bidi="ar-SA"/>
        </w:rPr>
      </w:pPr>
    </w:p>
    <w:p w14:paraId="35A71086" w14:textId="77777777" w:rsidR="00741055" w:rsidRDefault="00741055" w:rsidP="00741055">
      <w:pPr>
        <w:pStyle w:val="Textbody"/>
        <w:spacing w:after="0"/>
        <w:jc w:val="center"/>
        <w:rPr>
          <w:noProof/>
          <w:lang w:eastAsia="en-US" w:bidi="ar-SA"/>
        </w:rPr>
      </w:pPr>
    </w:p>
    <w:p w14:paraId="6531BBE5" w14:textId="77777777" w:rsidR="00741055" w:rsidRDefault="00741055" w:rsidP="00741055">
      <w:pPr>
        <w:pStyle w:val="Textbody"/>
        <w:spacing w:after="0"/>
        <w:jc w:val="center"/>
        <w:rPr>
          <w:rFonts w:ascii="Courier New" w:eastAsia="Courier New" w:hAnsi="Courier New" w:cs="Courier New"/>
          <w:sz w:val="15"/>
          <w:szCs w:val="15"/>
        </w:rPr>
      </w:pPr>
      <w:r w:rsidRPr="00741055">
        <w:rPr>
          <w:rFonts w:ascii="Courier New" w:eastAsia="Courier New" w:hAnsi="Courier New" w:cs="Courier New"/>
          <w:noProof/>
          <w:sz w:val="15"/>
          <w:szCs w:val="15"/>
          <w:lang w:eastAsia="en-US" w:bidi="ar-SA"/>
        </w:rPr>
        <w:lastRenderedPageBreak/>
        <w:drawing>
          <wp:inline distT="0" distB="0" distL="0" distR="0" wp14:anchorId="0302ED92" wp14:editId="22609B89">
            <wp:extent cx="2962688" cy="4791744"/>
            <wp:effectExtent l="0" t="317" r="9207" b="9208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62688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2A84" w14:textId="77777777" w:rsidR="00741055" w:rsidRDefault="00741055" w:rsidP="00741055">
      <w:pPr>
        <w:pStyle w:val="Textbody"/>
        <w:spacing w:after="0"/>
        <w:jc w:val="center"/>
        <w:rPr>
          <w:rFonts w:ascii="Courier New" w:eastAsia="Courier New" w:hAnsi="Courier New" w:cs="Courier New"/>
          <w:sz w:val="15"/>
          <w:szCs w:val="15"/>
        </w:rPr>
      </w:pPr>
      <w:r>
        <w:rPr>
          <w:rFonts w:ascii="Courier New" w:eastAsia="Courier New" w:hAnsi="Courier New" w:cs="Courier New"/>
          <w:sz w:val="15"/>
          <w:szCs w:val="15"/>
        </w:rPr>
        <w:t>Fig 08: BCD displaying 3</w:t>
      </w:r>
    </w:p>
    <w:p w14:paraId="2E25DA21" w14:textId="77777777" w:rsidR="00741055" w:rsidRDefault="00741055" w:rsidP="00741055">
      <w:pPr>
        <w:pStyle w:val="Textbody"/>
        <w:spacing w:after="0"/>
        <w:jc w:val="center"/>
        <w:rPr>
          <w:rFonts w:ascii="Courier New" w:eastAsia="Courier New" w:hAnsi="Courier New" w:cs="Courier New"/>
          <w:sz w:val="15"/>
          <w:szCs w:val="15"/>
        </w:rPr>
      </w:pPr>
    </w:p>
    <w:p w14:paraId="7D2DE519" w14:textId="77777777" w:rsidR="00741055" w:rsidRDefault="00741055" w:rsidP="00741055">
      <w:pPr>
        <w:pStyle w:val="Textbody"/>
        <w:spacing w:after="0"/>
        <w:jc w:val="center"/>
      </w:pPr>
    </w:p>
    <w:p w14:paraId="64BAEA5D" w14:textId="77777777" w:rsidR="00741055" w:rsidRDefault="00741055" w:rsidP="00741055">
      <w:pPr>
        <w:pStyle w:val="Textbody"/>
        <w:spacing w:after="0"/>
        <w:jc w:val="center"/>
      </w:pPr>
    </w:p>
    <w:p w14:paraId="71BDDC68" w14:textId="77777777" w:rsidR="00741055" w:rsidRDefault="00741055" w:rsidP="00741055">
      <w:pPr>
        <w:pStyle w:val="Textbody"/>
        <w:spacing w:after="0"/>
        <w:jc w:val="center"/>
      </w:pPr>
    </w:p>
    <w:p w14:paraId="1BBD6DD5" w14:textId="77777777" w:rsidR="00741055" w:rsidRDefault="00741055" w:rsidP="00741055">
      <w:pPr>
        <w:pStyle w:val="Textbody"/>
        <w:spacing w:after="0"/>
        <w:jc w:val="center"/>
      </w:pPr>
      <w:r w:rsidRPr="00741055">
        <w:rPr>
          <w:noProof/>
          <w:lang w:eastAsia="en-US" w:bidi="ar-SA"/>
        </w:rPr>
        <w:drawing>
          <wp:inline distT="0" distB="0" distL="0" distR="0" wp14:anchorId="6F3B91AA" wp14:editId="5B500EC2">
            <wp:extent cx="2686425" cy="4115374"/>
            <wp:effectExtent l="9525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86425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3528" w14:textId="77777777" w:rsidR="00741055" w:rsidRDefault="00741055" w:rsidP="00741055">
      <w:pPr>
        <w:pStyle w:val="Textbody"/>
        <w:spacing w:after="0"/>
        <w:jc w:val="center"/>
        <w:rPr>
          <w:rFonts w:ascii="Courier New" w:eastAsia="Courier New" w:hAnsi="Courier New" w:cs="Courier New"/>
          <w:sz w:val="15"/>
          <w:szCs w:val="15"/>
        </w:rPr>
      </w:pPr>
      <w:r>
        <w:rPr>
          <w:rFonts w:ascii="Courier New" w:eastAsia="Courier New" w:hAnsi="Courier New" w:cs="Courier New"/>
          <w:sz w:val="15"/>
          <w:szCs w:val="15"/>
        </w:rPr>
        <w:t xml:space="preserve">Fig 09: BCD goes </w:t>
      </w:r>
      <w:proofErr w:type="spellStart"/>
      <w:r>
        <w:rPr>
          <w:rFonts w:ascii="Courier New" w:eastAsia="Courier New" w:hAnsi="Courier New" w:cs="Courier New"/>
          <w:sz w:val="15"/>
          <w:szCs w:val="15"/>
        </w:rPr>
        <w:t>upto</w:t>
      </w:r>
      <w:proofErr w:type="spellEnd"/>
      <w:r>
        <w:rPr>
          <w:rFonts w:ascii="Courier New" w:eastAsia="Courier New" w:hAnsi="Courier New" w:cs="Courier New"/>
          <w:sz w:val="15"/>
          <w:szCs w:val="15"/>
        </w:rPr>
        <w:t xml:space="preserve"> 9</w:t>
      </w:r>
    </w:p>
    <w:p w14:paraId="0DA322E4" w14:textId="77777777" w:rsidR="00741055" w:rsidRDefault="00741055" w:rsidP="00741055">
      <w:pPr>
        <w:pStyle w:val="Textbody"/>
        <w:spacing w:after="0"/>
        <w:jc w:val="center"/>
        <w:rPr>
          <w:rFonts w:ascii="Courier New" w:eastAsia="Courier New" w:hAnsi="Courier New" w:cs="Courier New"/>
          <w:sz w:val="15"/>
          <w:szCs w:val="15"/>
        </w:rPr>
      </w:pPr>
    </w:p>
    <w:p w14:paraId="467E32C2" w14:textId="77777777" w:rsidR="00741055" w:rsidRDefault="00741055" w:rsidP="00741055">
      <w:pPr>
        <w:pStyle w:val="Textbody"/>
        <w:spacing w:after="0"/>
        <w:jc w:val="center"/>
      </w:pPr>
    </w:p>
    <w:p w14:paraId="726E2393" w14:textId="77777777" w:rsidR="00741055" w:rsidRDefault="00741055">
      <w:pPr>
        <w:pStyle w:val="Textbody"/>
        <w:spacing w:after="0"/>
        <w:jc w:val="center"/>
      </w:pPr>
    </w:p>
    <w:p w14:paraId="0657BC36" w14:textId="77777777" w:rsidR="004B5FE3" w:rsidRDefault="004B5FE3">
      <w:pPr>
        <w:pStyle w:val="Standard"/>
        <w:ind w:left="2100"/>
      </w:pPr>
    </w:p>
    <w:p w14:paraId="6EDC1631" w14:textId="77777777" w:rsidR="004B5FE3" w:rsidRDefault="004B5FE3">
      <w:pPr>
        <w:pStyle w:val="Standard"/>
        <w:ind w:left="2100"/>
      </w:pPr>
    </w:p>
    <w:p w14:paraId="0C4C46F2" w14:textId="77777777" w:rsidR="004B5FE3" w:rsidRDefault="00896489">
      <w:pPr>
        <w:pStyle w:val="Standard"/>
      </w:pPr>
      <w:r>
        <w:rPr>
          <w:rFonts w:ascii="Courier New" w:eastAsia="Courier New" w:hAnsi="Courier New" w:cs="Courier New"/>
          <w:sz w:val="15"/>
          <w:szCs w:val="15"/>
        </w:rPr>
        <w:t>___________________________________________________________________________________________________________</w:t>
      </w:r>
    </w:p>
    <w:p w14:paraId="654A702D" w14:textId="77777777" w:rsidR="004B5FE3" w:rsidRDefault="004B5FE3">
      <w:pPr>
        <w:pStyle w:val="Standard"/>
        <w:ind w:left="2100"/>
      </w:pPr>
    </w:p>
    <w:p w14:paraId="73BE6C60" w14:textId="77777777" w:rsidR="004B5FE3" w:rsidRDefault="004B5FE3">
      <w:pPr>
        <w:pStyle w:val="Standard"/>
        <w:ind w:left="2100"/>
      </w:pPr>
    </w:p>
    <w:p w14:paraId="6B508CA5" w14:textId="77777777" w:rsidR="004B5FE3" w:rsidRDefault="004B5FE3">
      <w:pPr>
        <w:pStyle w:val="Standard"/>
        <w:ind w:left="2100"/>
      </w:pPr>
    </w:p>
    <w:p w14:paraId="0C3073D4" w14:textId="77777777" w:rsidR="004B5FE3" w:rsidRDefault="004B5FE3">
      <w:pPr>
        <w:pStyle w:val="Standard"/>
        <w:ind w:left="2100"/>
      </w:pPr>
    </w:p>
    <w:p w14:paraId="39D8566C" w14:textId="77777777" w:rsidR="00A740D7" w:rsidRDefault="00A740D7" w:rsidP="00A740D7">
      <w:pPr>
        <w:pStyle w:val="Standard"/>
      </w:pPr>
    </w:p>
    <w:p w14:paraId="3B782EDF" w14:textId="77777777" w:rsidR="00A740D7" w:rsidRPr="003C6465" w:rsidRDefault="00A740D7" w:rsidP="00A740D7">
      <w:pPr>
        <w:pStyle w:val="Standard"/>
        <w:ind w:left="4"/>
        <w:rPr>
          <w:rFonts w:eastAsia="Courier New" w:cs="Courier New"/>
          <w:sz w:val="19"/>
          <w:szCs w:val="19"/>
          <w:highlight w:val="darkGray"/>
        </w:rPr>
      </w:pPr>
      <w:r w:rsidRPr="003C6465">
        <w:rPr>
          <w:rFonts w:ascii="Courier New" w:eastAsia="Courier New" w:hAnsi="Courier New" w:cs="Courier New"/>
          <w:b/>
          <w:bCs/>
          <w:sz w:val="32"/>
          <w:szCs w:val="28"/>
          <w:highlight w:val="darkGray"/>
        </w:rPr>
        <w:lastRenderedPageBreak/>
        <w:t xml:space="preserve">2: </w:t>
      </w:r>
      <w:r w:rsidRPr="003C6465">
        <w:rPr>
          <w:rFonts w:eastAsia="Courier New" w:cs="Courier New"/>
          <w:sz w:val="19"/>
          <w:szCs w:val="19"/>
          <w:highlight w:val="darkGray"/>
        </w:rPr>
        <w:t>Connect the output of your lab 02 (</w:t>
      </w:r>
      <w:proofErr w:type="gramStart"/>
      <w:r w:rsidRPr="003C6465">
        <w:rPr>
          <w:rFonts w:eastAsia="Courier New" w:cs="Courier New"/>
          <w:sz w:val="19"/>
          <w:szCs w:val="19"/>
          <w:highlight w:val="darkGray"/>
        </w:rPr>
        <w:t>4 bit</w:t>
      </w:r>
      <w:proofErr w:type="gramEnd"/>
      <w:r w:rsidRPr="003C6465">
        <w:rPr>
          <w:rFonts w:eastAsia="Courier New" w:cs="Courier New"/>
          <w:sz w:val="19"/>
          <w:szCs w:val="19"/>
          <w:highlight w:val="darkGray"/>
        </w:rPr>
        <w:t xml:space="preserve"> adder) to the seven segment display. Note that number above 1001 are not valid</w:t>
      </w:r>
    </w:p>
    <w:p w14:paraId="0CAAFF5A" w14:textId="77777777" w:rsidR="00A740D7" w:rsidRDefault="00A740D7" w:rsidP="00A740D7">
      <w:pPr>
        <w:pStyle w:val="Standard"/>
        <w:ind w:left="4"/>
      </w:pPr>
      <w:r w:rsidRPr="003C6465">
        <w:rPr>
          <w:rFonts w:eastAsia="Courier New" w:cs="Courier New"/>
          <w:sz w:val="19"/>
          <w:szCs w:val="19"/>
          <w:highlight w:val="darkGray"/>
        </w:rPr>
        <w:t xml:space="preserve">BCD numbers. In this situation keep the seven </w:t>
      </w:r>
      <w:proofErr w:type="gramStart"/>
      <w:r w:rsidRPr="003C6465">
        <w:rPr>
          <w:rFonts w:eastAsia="Courier New" w:cs="Courier New"/>
          <w:sz w:val="19"/>
          <w:szCs w:val="19"/>
          <w:highlight w:val="darkGray"/>
        </w:rPr>
        <w:t>segment</w:t>
      </w:r>
      <w:proofErr w:type="gramEnd"/>
      <w:r w:rsidRPr="003C6465">
        <w:rPr>
          <w:rFonts w:eastAsia="Courier New" w:cs="Courier New"/>
          <w:sz w:val="19"/>
          <w:szCs w:val="19"/>
          <w:highlight w:val="darkGray"/>
        </w:rPr>
        <w:t xml:space="preserve"> display off and just the </w:t>
      </w:r>
      <w:proofErr w:type="spellStart"/>
      <w:r w:rsidRPr="003C6465">
        <w:rPr>
          <w:rFonts w:eastAsia="Courier New" w:cs="Courier New"/>
          <w:sz w:val="19"/>
          <w:szCs w:val="19"/>
          <w:highlight w:val="darkGray"/>
        </w:rPr>
        <w:t>dp</w:t>
      </w:r>
      <w:proofErr w:type="spellEnd"/>
      <w:r w:rsidRPr="003C6465">
        <w:rPr>
          <w:rFonts w:eastAsia="Courier New" w:cs="Courier New"/>
          <w:sz w:val="19"/>
          <w:szCs w:val="19"/>
          <w:highlight w:val="darkGray"/>
        </w:rPr>
        <w:t xml:space="preserve"> on</w:t>
      </w:r>
      <w:r w:rsidRPr="00A740D7">
        <w:rPr>
          <w:rFonts w:eastAsia="Courier New" w:cs="Courier New"/>
          <w:sz w:val="19"/>
          <w:szCs w:val="19"/>
        </w:rPr>
        <w:t>.</w:t>
      </w:r>
    </w:p>
    <w:p w14:paraId="1712C71C" w14:textId="77777777" w:rsidR="00A740D7" w:rsidRDefault="00A740D7" w:rsidP="00A740D7">
      <w:pPr>
        <w:pStyle w:val="Standard"/>
        <w:tabs>
          <w:tab w:val="left" w:pos="424"/>
        </w:tabs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95306D0" wp14:editId="71392756">
                <wp:simplePos x="0" y="0"/>
                <wp:positionH relativeFrom="column">
                  <wp:posOffset>30480</wp:posOffset>
                </wp:positionH>
                <wp:positionV relativeFrom="paragraph">
                  <wp:posOffset>109220</wp:posOffset>
                </wp:positionV>
                <wp:extent cx="6057900" cy="6758940"/>
                <wp:effectExtent l="0" t="0" r="0" b="3810"/>
                <wp:wrapNone/>
                <wp:docPr id="24" name="Text Fram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7900" cy="6758940"/>
                        </a:xfrm>
                        <a:prstGeom prst="rect">
                          <a:avLst/>
                        </a:prstGeom>
                        <a:solidFill>
                          <a:srgbClr val="2F1E2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D67B54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module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disp</w:t>
                            </w:r>
                            <w:proofErr w:type="spellEnd"/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(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O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,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proofErr w:type="spell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dp</w:t>
                            </w:r>
                            <w:proofErr w:type="spellEnd"/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,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A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,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B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,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proofErr w:type="spell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en</w:t>
                            </w:r>
                            <w:proofErr w:type="spell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);</w:t>
                            </w:r>
                          </w:p>
                          <w:p w14:paraId="4D4627AC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output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reg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[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6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: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0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]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O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;</w:t>
                            </w:r>
                          </w:p>
                          <w:p w14:paraId="176CC961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output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reg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proofErr w:type="spell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dp</w:t>
                            </w:r>
                            <w:proofErr w:type="spellEnd"/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;</w:t>
                            </w:r>
                          </w:p>
                          <w:p w14:paraId="43764430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input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[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3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: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0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]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A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,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B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;</w:t>
                            </w:r>
                          </w:p>
                          <w:p w14:paraId="2B22B6E3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input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proofErr w:type="spell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en</w:t>
                            </w:r>
                            <w:proofErr w:type="spellEnd"/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;</w:t>
                            </w:r>
                          </w:p>
                          <w:p w14:paraId="6DCEE6F2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</w:p>
                          <w:p w14:paraId="357ED2DE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</w:p>
                          <w:p w14:paraId="5D6C595A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wire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[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3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: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0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]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sum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;</w:t>
                            </w:r>
                          </w:p>
                          <w:p w14:paraId="20ACAF35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assign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sum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=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A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+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B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;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</w:p>
                          <w:p w14:paraId="1BCA521B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</w:p>
                          <w:p w14:paraId="3BBCA515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always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@(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*)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begin</w:t>
                            </w:r>
                          </w:p>
                          <w:p w14:paraId="4F15F736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if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(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sum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==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4'b0000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)</w:t>
                            </w:r>
                          </w:p>
                          <w:p w14:paraId="18B9B1A1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    O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&lt;=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7'b1000000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;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en-US" w:bidi="ar-SA"/>
                              </w:rPr>
                              <w:t>//0</w:t>
                            </w:r>
                          </w:p>
                          <w:p w14:paraId="26E02D41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    </w:t>
                            </w:r>
                          </w:p>
                          <w:p w14:paraId="0134E032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else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if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(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sum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==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4'b0001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)</w:t>
                            </w:r>
                          </w:p>
                          <w:p w14:paraId="64899FE0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    O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&lt;=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7'b1111001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;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en-US" w:bidi="ar-SA"/>
                              </w:rPr>
                              <w:t>//1</w:t>
                            </w:r>
                          </w:p>
                          <w:p w14:paraId="0EC739AF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    </w:t>
                            </w:r>
                          </w:p>
                          <w:p w14:paraId="0BFC9D55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else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if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(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sum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==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4'b0010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)</w:t>
                            </w:r>
                          </w:p>
                          <w:p w14:paraId="752C868A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    O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&lt;=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7'b0100100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;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en-US" w:bidi="ar-SA"/>
                              </w:rPr>
                              <w:t>//2</w:t>
                            </w:r>
                          </w:p>
                          <w:p w14:paraId="483252F8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    </w:t>
                            </w:r>
                          </w:p>
                          <w:p w14:paraId="4DA5D13B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else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if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(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sum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==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4'b0011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)</w:t>
                            </w:r>
                          </w:p>
                          <w:p w14:paraId="6D5895CE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    O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&lt;=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7'b0110000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;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en-US" w:bidi="ar-SA"/>
                              </w:rPr>
                              <w:t>//3</w:t>
                            </w:r>
                          </w:p>
                          <w:p w14:paraId="7A77E3B6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    </w:t>
                            </w:r>
                          </w:p>
                          <w:p w14:paraId="6467C243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else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if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(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sum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==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4'b0100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)</w:t>
                            </w:r>
                          </w:p>
                          <w:p w14:paraId="7B947BFF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    O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&lt;=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7'b0011001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;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en-US" w:bidi="ar-SA"/>
                              </w:rPr>
                              <w:t>//4</w:t>
                            </w:r>
                          </w:p>
                          <w:p w14:paraId="0A65E8EA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    </w:t>
                            </w:r>
                          </w:p>
                          <w:p w14:paraId="02A5157B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else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if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(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sum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==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4'b0101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)</w:t>
                            </w:r>
                          </w:p>
                          <w:p w14:paraId="1235B334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    O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&lt;=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7'b0010010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;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en-US" w:bidi="ar-SA"/>
                              </w:rPr>
                              <w:t>//5</w:t>
                            </w:r>
                          </w:p>
                          <w:p w14:paraId="3128891E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    </w:t>
                            </w:r>
                          </w:p>
                          <w:p w14:paraId="7B21095B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else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if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(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sum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==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4'b0110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)</w:t>
                            </w:r>
                          </w:p>
                          <w:p w14:paraId="3D70D082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    O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&lt;=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7'b0000010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;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en-US" w:bidi="ar-SA"/>
                              </w:rPr>
                              <w:t>//6</w:t>
                            </w:r>
                          </w:p>
                          <w:p w14:paraId="2BFBED29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    </w:t>
                            </w:r>
                          </w:p>
                          <w:p w14:paraId="7AC600E1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else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if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(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sum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==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4'b0111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)</w:t>
                            </w:r>
                          </w:p>
                          <w:p w14:paraId="191CA06A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    O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&lt;=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7'b1111000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;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en-US" w:bidi="ar-SA"/>
                              </w:rPr>
                              <w:t>//7</w:t>
                            </w:r>
                          </w:p>
                          <w:p w14:paraId="7A42D2E7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    </w:t>
                            </w:r>
                          </w:p>
                          <w:p w14:paraId="70A1E44C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else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if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(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sum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==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4'b1000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)</w:t>
                            </w:r>
                          </w:p>
                          <w:p w14:paraId="0DC02588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    O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&lt;=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7'b0000000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;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en-US" w:bidi="ar-SA"/>
                              </w:rPr>
                              <w:t>//8</w:t>
                            </w:r>
                          </w:p>
                          <w:p w14:paraId="1F6C97DE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    </w:t>
                            </w:r>
                          </w:p>
                          <w:p w14:paraId="240AE1BD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else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if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(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sum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==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4'b1001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)</w:t>
                            </w:r>
                          </w:p>
                          <w:p w14:paraId="5082CB14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    O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&lt;=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7'b0010000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;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en-US" w:bidi="ar-SA"/>
                              </w:rPr>
                              <w:t>//9</w:t>
                            </w:r>
                          </w:p>
                          <w:p w14:paraId="44B599AE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else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if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(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sum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&gt;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4'd9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)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</w:p>
                          <w:p w14:paraId="05D572C5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   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begin</w:t>
                            </w:r>
                          </w:p>
                          <w:p w14:paraId="68A098C6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    </w:t>
                            </w:r>
                            <w:proofErr w:type="spell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dp</w:t>
                            </w:r>
                            <w:proofErr w:type="spell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&lt;=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0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;</w:t>
                            </w:r>
                          </w:p>
                          <w:p w14:paraId="7411E062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    O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&lt;=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en-US" w:bidi="ar-SA"/>
                              </w:rPr>
                              <w:t>0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en-US" w:bidi="ar-SA"/>
                              </w:rPr>
                              <w:t>;</w:t>
                            </w:r>
                          </w:p>
                          <w:p w14:paraId="6CDA047D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   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end</w:t>
                            </w:r>
                          </w:p>
                          <w:p w14:paraId="02EB170A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   </w:t>
                            </w:r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end</w:t>
                            </w:r>
                          </w:p>
                          <w:p w14:paraId="0FDF9634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proofErr w:type="spellStart"/>
                            <w:r w:rsidRPr="009C69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en-US" w:bidi="ar-SA"/>
                              </w:rPr>
                              <w:t>endmodule</w:t>
                            </w:r>
                            <w:proofErr w:type="spellEnd"/>
                          </w:p>
                          <w:p w14:paraId="0F920BE2" w14:textId="77777777" w:rsidR="00A740D7" w:rsidRDefault="00A740D7" w:rsidP="00A740D7"/>
                        </w:txbxContent>
                      </wps:txbx>
                      <wps:bodyPr vert="horz" wrap="square" lIns="0" tIns="0" rIns="0" bIns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306D0" id="_x0000_s1028" type="#_x0000_t202" style="position:absolute;margin-left:2.4pt;margin-top:8.6pt;width:477pt;height:532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" fillcolor="#2f1e2e" stroked="f">
                <v:textbox inset="0,0,0,0">
                  <w:txbxContent>
                    <w:p w14:paraId="66D67B54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module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proofErr w:type="spellStart"/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disp</w:t>
                      </w:r>
                      <w:proofErr w:type="spellEnd"/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(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O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,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proofErr w:type="spell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dp</w:t>
                      </w:r>
                      <w:proofErr w:type="spellEnd"/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,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A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,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B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,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proofErr w:type="spell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en</w:t>
                      </w:r>
                      <w:proofErr w:type="spell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);</w:t>
                      </w:r>
                    </w:p>
                    <w:p w14:paraId="4D4627AC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output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reg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[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6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: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0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]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O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;</w:t>
                      </w:r>
                    </w:p>
                    <w:p w14:paraId="176CC961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output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reg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proofErr w:type="spell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dp</w:t>
                      </w:r>
                      <w:proofErr w:type="spellEnd"/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;</w:t>
                      </w:r>
                    </w:p>
                    <w:p w14:paraId="43764430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input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[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3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: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0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]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A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,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B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;</w:t>
                      </w:r>
                    </w:p>
                    <w:p w14:paraId="2B22B6E3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input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proofErr w:type="spell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en</w:t>
                      </w:r>
                      <w:proofErr w:type="spellEnd"/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;</w:t>
                      </w:r>
                    </w:p>
                    <w:p w14:paraId="6DCEE6F2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</w:p>
                    <w:p w14:paraId="357ED2DE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</w:p>
                    <w:p w14:paraId="5D6C595A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wire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[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3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: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0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]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sum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;</w:t>
                      </w:r>
                    </w:p>
                    <w:p w14:paraId="20ACAF35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assign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sum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=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A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+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B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;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</w:p>
                    <w:p w14:paraId="1BCA521B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</w:p>
                    <w:p w14:paraId="3BBCA515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always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@(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*)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begin</w:t>
                      </w:r>
                    </w:p>
                    <w:p w14:paraId="4F15F736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if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(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sum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==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4'b0000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)</w:t>
                      </w:r>
                    </w:p>
                    <w:p w14:paraId="18B9B1A1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    O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&lt;=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7'b1000000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;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en-US" w:bidi="ar-SA"/>
                        </w:rPr>
                        <w:t>//0</w:t>
                      </w:r>
                    </w:p>
                    <w:p w14:paraId="26E02D41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    </w:t>
                      </w:r>
                    </w:p>
                    <w:p w14:paraId="0134E032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else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if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(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sum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==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4'b0001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)</w:t>
                      </w:r>
                    </w:p>
                    <w:p w14:paraId="64899FE0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    O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&lt;=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7'b1111001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;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en-US" w:bidi="ar-SA"/>
                        </w:rPr>
                        <w:t>//1</w:t>
                      </w:r>
                    </w:p>
                    <w:p w14:paraId="0EC739AF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    </w:t>
                      </w:r>
                    </w:p>
                    <w:p w14:paraId="0BFC9D55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else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if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(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sum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==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4'b0010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)</w:t>
                      </w:r>
                    </w:p>
                    <w:p w14:paraId="752C868A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    O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&lt;=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7'b0100100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;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en-US" w:bidi="ar-SA"/>
                        </w:rPr>
                        <w:t>//2</w:t>
                      </w:r>
                    </w:p>
                    <w:p w14:paraId="483252F8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    </w:t>
                      </w:r>
                    </w:p>
                    <w:p w14:paraId="4DA5D13B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else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if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(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sum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==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4'b0011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)</w:t>
                      </w:r>
                    </w:p>
                    <w:p w14:paraId="6D5895CE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    O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&lt;=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7'b0110000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;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en-US" w:bidi="ar-SA"/>
                        </w:rPr>
                        <w:t>//3</w:t>
                      </w:r>
                    </w:p>
                    <w:p w14:paraId="7A77E3B6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    </w:t>
                      </w:r>
                    </w:p>
                    <w:p w14:paraId="6467C243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else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if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(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sum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==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4'b0100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)</w:t>
                      </w:r>
                    </w:p>
                    <w:p w14:paraId="7B947BFF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    O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&lt;=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7'b0011001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;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en-US" w:bidi="ar-SA"/>
                        </w:rPr>
                        <w:t>//4</w:t>
                      </w:r>
                    </w:p>
                    <w:p w14:paraId="0A65E8EA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    </w:t>
                      </w:r>
                    </w:p>
                    <w:p w14:paraId="02A5157B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else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if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(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sum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==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4'b0101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)</w:t>
                      </w:r>
                    </w:p>
                    <w:p w14:paraId="1235B334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    O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&lt;=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7'b0010010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;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en-US" w:bidi="ar-SA"/>
                        </w:rPr>
                        <w:t>//5</w:t>
                      </w:r>
                    </w:p>
                    <w:p w14:paraId="3128891E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    </w:t>
                      </w:r>
                    </w:p>
                    <w:p w14:paraId="7B21095B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else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if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(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sum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==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4'b0110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)</w:t>
                      </w:r>
                    </w:p>
                    <w:p w14:paraId="3D70D082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    O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&lt;=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7'b0000010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;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en-US" w:bidi="ar-SA"/>
                        </w:rPr>
                        <w:t>//6</w:t>
                      </w:r>
                    </w:p>
                    <w:p w14:paraId="2BFBED29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    </w:t>
                      </w:r>
                    </w:p>
                    <w:p w14:paraId="7AC600E1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else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if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(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sum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==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4'b0111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)</w:t>
                      </w:r>
                    </w:p>
                    <w:p w14:paraId="191CA06A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    O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&lt;=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7'b1111000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;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en-US" w:bidi="ar-SA"/>
                        </w:rPr>
                        <w:t>//7</w:t>
                      </w:r>
                    </w:p>
                    <w:p w14:paraId="7A42D2E7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    </w:t>
                      </w:r>
                    </w:p>
                    <w:p w14:paraId="70A1E44C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else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if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(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sum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==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4'b1000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)</w:t>
                      </w:r>
                    </w:p>
                    <w:p w14:paraId="0DC02588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    O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&lt;=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7'b0000000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;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en-US" w:bidi="ar-SA"/>
                        </w:rPr>
                        <w:t>//8</w:t>
                      </w:r>
                    </w:p>
                    <w:p w14:paraId="1F6C97DE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    </w:t>
                      </w:r>
                    </w:p>
                    <w:p w14:paraId="240AE1BD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else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if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(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sum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==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4'b1001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)</w:t>
                      </w:r>
                    </w:p>
                    <w:p w14:paraId="5082CB14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    O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&lt;=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7'b0010000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;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en-US" w:bidi="ar-SA"/>
                        </w:rPr>
                        <w:t>//9</w:t>
                      </w:r>
                    </w:p>
                    <w:p w14:paraId="44B599AE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else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if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(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sum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&gt;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4'd9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)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</w:p>
                    <w:p w14:paraId="05D572C5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   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begin</w:t>
                      </w:r>
                    </w:p>
                    <w:p w14:paraId="68A098C6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    </w:t>
                      </w:r>
                      <w:proofErr w:type="spell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dp</w:t>
                      </w:r>
                      <w:proofErr w:type="spell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&lt;=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0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;</w:t>
                      </w:r>
                    </w:p>
                    <w:p w14:paraId="7411E062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    O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&lt;=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</w:t>
                      </w:r>
                      <w:r w:rsidRPr="009C692F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en-US" w:bidi="ar-SA"/>
                        </w:rPr>
                        <w:t>0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en-US" w:bidi="ar-SA"/>
                        </w:rPr>
                        <w:t>;</w:t>
                      </w:r>
                    </w:p>
                    <w:p w14:paraId="6CDA047D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   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end</w:t>
                      </w:r>
                    </w:p>
                    <w:p w14:paraId="02EB170A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   </w:t>
                      </w:r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end</w:t>
                      </w:r>
                    </w:p>
                    <w:p w14:paraId="0FDF9634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proofErr w:type="spellStart"/>
                      <w:r w:rsidRPr="009C69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en-US" w:bidi="ar-SA"/>
                        </w:rPr>
                        <w:t>endmodule</w:t>
                      </w:r>
                      <w:proofErr w:type="spellEnd"/>
                    </w:p>
                    <w:p w14:paraId="0F920BE2" w14:textId="77777777" w:rsidR="00A740D7" w:rsidRDefault="00A740D7" w:rsidP="00A740D7"/>
                  </w:txbxContent>
                </v:textbox>
              </v:shape>
            </w:pict>
          </mc:Fallback>
        </mc:AlternateContent>
      </w:r>
    </w:p>
    <w:p w14:paraId="466D457A" w14:textId="77777777" w:rsidR="00A740D7" w:rsidRDefault="00A740D7" w:rsidP="00A740D7">
      <w:pPr>
        <w:pStyle w:val="Standard"/>
        <w:tabs>
          <w:tab w:val="left" w:pos="424"/>
        </w:tabs>
      </w:pPr>
    </w:p>
    <w:p w14:paraId="690F3E06" w14:textId="77777777" w:rsidR="00A740D7" w:rsidRDefault="00A740D7" w:rsidP="00A740D7">
      <w:pPr>
        <w:pStyle w:val="Standard"/>
        <w:tabs>
          <w:tab w:val="left" w:pos="424"/>
        </w:tabs>
      </w:pPr>
    </w:p>
    <w:p w14:paraId="08CB4AD1" w14:textId="77777777" w:rsidR="00A740D7" w:rsidRDefault="00A740D7" w:rsidP="00A740D7">
      <w:pPr>
        <w:pStyle w:val="Standard"/>
        <w:tabs>
          <w:tab w:val="left" w:pos="424"/>
        </w:tabs>
      </w:pPr>
    </w:p>
    <w:p w14:paraId="7A01F735" w14:textId="77777777" w:rsidR="00A740D7" w:rsidRDefault="00A740D7" w:rsidP="00A740D7">
      <w:pPr>
        <w:pStyle w:val="Standard"/>
        <w:tabs>
          <w:tab w:val="left" w:pos="424"/>
        </w:tabs>
      </w:pPr>
    </w:p>
    <w:p w14:paraId="3875B0CE" w14:textId="77777777" w:rsidR="00A740D7" w:rsidRDefault="00A740D7" w:rsidP="00A740D7">
      <w:pPr>
        <w:pStyle w:val="Standard"/>
        <w:tabs>
          <w:tab w:val="left" w:pos="424"/>
        </w:tabs>
      </w:pPr>
    </w:p>
    <w:p w14:paraId="160C8EC1" w14:textId="77777777" w:rsidR="00A740D7" w:rsidRDefault="00A740D7" w:rsidP="00A740D7">
      <w:pPr>
        <w:pStyle w:val="Standard"/>
        <w:tabs>
          <w:tab w:val="left" w:pos="424"/>
        </w:tabs>
      </w:pPr>
    </w:p>
    <w:p w14:paraId="7ACD3343" w14:textId="77777777" w:rsidR="00A740D7" w:rsidRDefault="00A740D7" w:rsidP="00A740D7">
      <w:pPr>
        <w:pStyle w:val="Standard"/>
        <w:tabs>
          <w:tab w:val="left" w:pos="424"/>
        </w:tabs>
      </w:pPr>
    </w:p>
    <w:p w14:paraId="2D34978A" w14:textId="77777777" w:rsidR="00A740D7" w:rsidRDefault="00A740D7" w:rsidP="00A740D7">
      <w:pPr>
        <w:pStyle w:val="Standard"/>
        <w:tabs>
          <w:tab w:val="left" w:pos="424"/>
        </w:tabs>
      </w:pPr>
    </w:p>
    <w:p w14:paraId="55A648E5" w14:textId="77777777" w:rsidR="00A740D7" w:rsidRDefault="00A740D7" w:rsidP="00A740D7">
      <w:pPr>
        <w:pStyle w:val="Standard"/>
        <w:tabs>
          <w:tab w:val="left" w:pos="424"/>
        </w:tabs>
      </w:pPr>
    </w:p>
    <w:p w14:paraId="67476922" w14:textId="77777777" w:rsidR="00A740D7" w:rsidRDefault="00A740D7" w:rsidP="00A740D7">
      <w:pPr>
        <w:pStyle w:val="Standard"/>
        <w:tabs>
          <w:tab w:val="left" w:pos="424"/>
        </w:tabs>
      </w:pPr>
    </w:p>
    <w:p w14:paraId="3999256D" w14:textId="77777777" w:rsidR="00A740D7" w:rsidRDefault="00A740D7" w:rsidP="00A740D7">
      <w:pPr>
        <w:pStyle w:val="Standard"/>
        <w:tabs>
          <w:tab w:val="left" w:pos="424"/>
        </w:tabs>
      </w:pPr>
    </w:p>
    <w:p w14:paraId="433DABE7" w14:textId="77777777" w:rsidR="00A740D7" w:rsidRDefault="00A740D7" w:rsidP="00A740D7">
      <w:pPr>
        <w:pStyle w:val="Standard"/>
        <w:tabs>
          <w:tab w:val="left" w:pos="424"/>
        </w:tabs>
      </w:pPr>
    </w:p>
    <w:p w14:paraId="2FF88693" w14:textId="77777777" w:rsidR="00A740D7" w:rsidRDefault="00A740D7" w:rsidP="00A740D7">
      <w:pPr>
        <w:pStyle w:val="Standard"/>
        <w:tabs>
          <w:tab w:val="left" w:pos="424"/>
        </w:tabs>
      </w:pPr>
    </w:p>
    <w:p w14:paraId="6C4F7E15" w14:textId="77777777" w:rsidR="00A740D7" w:rsidRDefault="00A740D7" w:rsidP="00A740D7">
      <w:pPr>
        <w:pStyle w:val="Standard"/>
        <w:tabs>
          <w:tab w:val="left" w:pos="424"/>
        </w:tabs>
      </w:pPr>
    </w:p>
    <w:p w14:paraId="40A4CCD0" w14:textId="77777777" w:rsidR="00A740D7" w:rsidRDefault="00A740D7" w:rsidP="00A740D7">
      <w:pPr>
        <w:pStyle w:val="Standard"/>
        <w:tabs>
          <w:tab w:val="left" w:pos="424"/>
        </w:tabs>
      </w:pPr>
    </w:p>
    <w:p w14:paraId="0D5211AC" w14:textId="77777777" w:rsidR="00A740D7" w:rsidRDefault="00A740D7" w:rsidP="00A740D7">
      <w:pPr>
        <w:pStyle w:val="Standard"/>
        <w:tabs>
          <w:tab w:val="left" w:pos="424"/>
        </w:tabs>
      </w:pPr>
    </w:p>
    <w:p w14:paraId="207C9940" w14:textId="77777777" w:rsidR="00A740D7" w:rsidRDefault="00A740D7" w:rsidP="00A740D7">
      <w:pPr>
        <w:pStyle w:val="Standard"/>
        <w:tabs>
          <w:tab w:val="left" w:pos="424"/>
        </w:tabs>
      </w:pPr>
    </w:p>
    <w:p w14:paraId="670FF4B4" w14:textId="77777777" w:rsidR="00A740D7" w:rsidRDefault="00A740D7" w:rsidP="00A740D7">
      <w:pPr>
        <w:pStyle w:val="Standard"/>
        <w:tabs>
          <w:tab w:val="left" w:pos="424"/>
        </w:tabs>
      </w:pPr>
    </w:p>
    <w:p w14:paraId="6A2B9007" w14:textId="77777777" w:rsidR="00A740D7" w:rsidRDefault="00A740D7" w:rsidP="00A740D7">
      <w:pPr>
        <w:pStyle w:val="Standard"/>
        <w:tabs>
          <w:tab w:val="left" w:pos="424"/>
        </w:tabs>
      </w:pPr>
    </w:p>
    <w:p w14:paraId="2441594D" w14:textId="77777777" w:rsidR="00A740D7" w:rsidRDefault="00A740D7" w:rsidP="00A740D7">
      <w:pPr>
        <w:pStyle w:val="Standard"/>
        <w:tabs>
          <w:tab w:val="left" w:pos="424"/>
        </w:tabs>
      </w:pPr>
    </w:p>
    <w:p w14:paraId="7A0BA301" w14:textId="77777777" w:rsidR="00A740D7" w:rsidRDefault="00A740D7" w:rsidP="00A740D7">
      <w:pPr>
        <w:pStyle w:val="Standard"/>
        <w:tabs>
          <w:tab w:val="left" w:pos="424"/>
        </w:tabs>
      </w:pPr>
    </w:p>
    <w:p w14:paraId="2B795ADF" w14:textId="77777777" w:rsidR="00A740D7" w:rsidRDefault="00A740D7" w:rsidP="00A740D7">
      <w:pPr>
        <w:pStyle w:val="Standard"/>
        <w:tabs>
          <w:tab w:val="left" w:pos="424"/>
        </w:tabs>
      </w:pPr>
    </w:p>
    <w:p w14:paraId="699FDA13" w14:textId="77777777" w:rsidR="00A740D7" w:rsidRDefault="00A740D7" w:rsidP="00A740D7">
      <w:pPr>
        <w:pStyle w:val="Standard"/>
        <w:tabs>
          <w:tab w:val="left" w:pos="424"/>
        </w:tabs>
      </w:pPr>
    </w:p>
    <w:p w14:paraId="347E0C88" w14:textId="77777777" w:rsidR="00A740D7" w:rsidRDefault="00A740D7" w:rsidP="00A740D7">
      <w:pPr>
        <w:pStyle w:val="Standard"/>
        <w:tabs>
          <w:tab w:val="left" w:pos="424"/>
        </w:tabs>
      </w:pPr>
    </w:p>
    <w:p w14:paraId="62B37A05" w14:textId="77777777" w:rsidR="00A740D7" w:rsidRDefault="00A740D7" w:rsidP="00A740D7">
      <w:pPr>
        <w:pStyle w:val="Standard"/>
        <w:tabs>
          <w:tab w:val="left" w:pos="424"/>
        </w:tabs>
      </w:pPr>
    </w:p>
    <w:p w14:paraId="1A5D1000" w14:textId="77777777" w:rsidR="00A740D7" w:rsidRDefault="00A740D7" w:rsidP="00A740D7">
      <w:pPr>
        <w:pStyle w:val="Standard"/>
        <w:tabs>
          <w:tab w:val="left" w:pos="424"/>
        </w:tabs>
      </w:pPr>
    </w:p>
    <w:p w14:paraId="7F3B7EFA" w14:textId="77777777" w:rsidR="00A740D7" w:rsidRDefault="00A740D7" w:rsidP="00A740D7">
      <w:pPr>
        <w:pStyle w:val="Standard"/>
        <w:tabs>
          <w:tab w:val="left" w:pos="424"/>
        </w:tabs>
      </w:pPr>
    </w:p>
    <w:p w14:paraId="288338C1" w14:textId="77777777" w:rsidR="00A740D7" w:rsidRDefault="00A740D7" w:rsidP="00A740D7">
      <w:pPr>
        <w:pStyle w:val="Standard"/>
        <w:tabs>
          <w:tab w:val="left" w:pos="424"/>
        </w:tabs>
      </w:pPr>
    </w:p>
    <w:p w14:paraId="4D25085F" w14:textId="77777777" w:rsidR="00A740D7" w:rsidRDefault="00A740D7" w:rsidP="00A740D7">
      <w:pPr>
        <w:pStyle w:val="Standard"/>
        <w:tabs>
          <w:tab w:val="left" w:pos="424"/>
        </w:tabs>
      </w:pPr>
    </w:p>
    <w:p w14:paraId="20BF1090" w14:textId="77777777" w:rsidR="00A740D7" w:rsidRDefault="00A740D7" w:rsidP="00A740D7">
      <w:pPr>
        <w:pStyle w:val="Standard"/>
        <w:tabs>
          <w:tab w:val="left" w:pos="424"/>
        </w:tabs>
      </w:pPr>
    </w:p>
    <w:p w14:paraId="5CEB14F1" w14:textId="77777777" w:rsidR="00A740D7" w:rsidRDefault="00A740D7" w:rsidP="00A740D7">
      <w:pPr>
        <w:pStyle w:val="Standard"/>
        <w:tabs>
          <w:tab w:val="left" w:pos="424"/>
        </w:tabs>
      </w:pPr>
    </w:p>
    <w:p w14:paraId="418F36F8" w14:textId="77777777" w:rsidR="00A740D7" w:rsidRDefault="00A740D7" w:rsidP="00A740D7">
      <w:pPr>
        <w:pStyle w:val="Standard"/>
        <w:tabs>
          <w:tab w:val="left" w:pos="424"/>
        </w:tabs>
      </w:pPr>
    </w:p>
    <w:p w14:paraId="2E3CA4A2" w14:textId="77777777" w:rsidR="00A740D7" w:rsidRDefault="00A740D7" w:rsidP="00A740D7">
      <w:pPr>
        <w:pStyle w:val="Standard"/>
        <w:tabs>
          <w:tab w:val="left" w:pos="424"/>
        </w:tabs>
      </w:pPr>
    </w:p>
    <w:p w14:paraId="67849AD7" w14:textId="77777777" w:rsidR="00A740D7" w:rsidRDefault="00A740D7" w:rsidP="00A740D7">
      <w:pPr>
        <w:pStyle w:val="Standard"/>
        <w:tabs>
          <w:tab w:val="left" w:pos="424"/>
        </w:tabs>
      </w:pPr>
    </w:p>
    <w:p w14:paraId="65350897" w14:textId="77777777" w:rsidR="00A740D7" w:rsidRDefault="00A740D7" w:rsidP="00A740D7">
      <w:pPr>
        <w:pStyle w:val="Standard"/>
        <w:tabs>
          <w:tab w:val="left" w:pos="424"/>
        </w:tabs>
      </w:pPr>
    </w:p>
    <w:p w14:paraId="3E976491" w14:textId="77777777" w:rsidR="00A740D7" w:rsidRDefault="00A740D7" w:rsidP="00A740D7">
      <w:pPr>
        <w:pStyle w:val="Standard"/>
        <w:tabs>
          <w:tab w:val="left" w:pos="424"/>
        </w:tabs>
      </w:pPr>
    </w:p>
    <w:p w14:paraId="50F9F51A" w14:textId="77777777" w:rsidR="00A740D7" w:rsidRDefault="00A740D7" w:rsidP="00A740D7">
      <w:pPr>
        <w:pStyle w:val="Standard"/>
        <w:tabs>
          <w:tab w:val="left" w:pos="424"/>
        </w:tabs>
      </w:pPr>
    </w:p>
    <w:p w14:paraId="203CCBE7" w14:textId="77777777" w:rsidR="00A740D7" w:rsidRDefault="00A740D7" w:rsidP="00A740D7">
      <w:pPr>
        <w:pStyle w:val="Standard"/>
        <w:tabs>
          <w:tab w:val="left" w:pos="424"/>
        </w:tabs>
      </w:pPr>
    </w:p>
    <w:p w14:paraId="57670E25" w14:textId="77777777" w:rsidR="00A740D7" w:rsidRDefault="00A740D7" w:rsidP="00A740D7">
      <w:pPr>
        <w:pStyle w:val="Standard"/>
        <w:tabs>
          <w:tab w:val="left" w:pos="424"/>
        </w:tabs>
      </w:pPr>
    </w:p>
    <w:p w14:paraId="2796883F" w14:textId="77777777" w:rsidR="00A740D7" w:rsidRDefault="00A740D7" w:rsidP="00A740D7">
      <w:pPr>
        <w:pStyle w:val="Standard"/>
        <w:tabs>
          <w:tab w:val="left" w:pos="424"/>
        </w:tabs>
      </w:pPr>
    </w:p>
    <w:p w14:paraId="54F59474" w14:textId="77777777" w:rsidR="00A740D7" w:rsidRDefault="00A740D7" w:rsidP="00A740D7">
      <w:pPr>
        <w:pStyle w:val="Standard"/>
        <w:tabs>
          <w:tab w:val="left" w:pos="424"/>
        </w:tabs>
      </w:pPr>
    </w:p>
    <w:p w14:paraId="6C4D0F7D" w14:textId="77777777" w:rsidR="00A740D7" w:rsidRDefault="00A740D7" w:rsidP="00A740D7">
      <w:pPr>
        <w:pStyle w:val="Standard"/>
        <w:tabs>
          <w:tab w:val="left" w:pos="424"/>
        </w:tabs>
      </w:pPr>
    </w:p>
    <w:p w14:paraId="63581715" w14:textId="77777777" w:rsidR="00A740D7" w:rsidRDefault="00A740D7" w:rsidP="009C692F">
      <w:pPr>
        <w:pStyle w:val="Standard"/>
        <w:jc w:val="center"/>
      </w:pPr>
      <w:r>
        <w:rPr>
          <w:rFonts w:ascii="Courier New" w:eastAsia="Courier New" w:hAnsi="Courier New" w:cs="Courier New"/>
          <w:sz w:val="16"/>
          <w:szCs w:val="16"/>
        </w:rPr>
        <w:t>Verilog Code for 7-Segment BCD</w:t>
      </w:r>
    </w:p>
    <w:p w14:paraId="457A7764" w14:textId="77777777" w:rsidR="00A740D7" w:rsidRDefault="00A740D7" w:rsidP="00A740D7">
      <w:pPr>
        <w:pStyle w:val="Standard"/>
        <w:jc w:val="center"/>
      </w:pPr>
    </w:p>
    <w:p w14:paraId="06430D5A" w14:textId="77777777" w:rsidR="009C692F" w:rsidRDefault="009C692F" w:rsidP="00A740D7">
      <w:pPr>
        <w:pStyle w:val="Standard"/>
        <w:jc w:val="center"/>
      </w:pPr>
    </w:p>
    <w:p w14:paraId="5563D6E3" w14:textId="77777777" w:rsidR="009C692F" w:rsidRDefault="009C692F" w:rsidP="00A740D7">
      <w:pPr>
        <w:pStyle w:val="Standard"/>
        <w:jc w:val="center"/>
      </w:pPr>
    </w:p>
    <w:p w14:paraId="7237AE36" w14:textId="77777777" w:rsidR="00A740D7" w:rsidRDefault="00A740D7" w:rsidP="00A740D7">
      <w:pPr>
        <w:pStyle w:val="Standard"/>
        <w:jc w:val="center"/>
      </w:pPr>
    </w:p>
    <w:p w14:paraId="5D232F19" w14:textId="77777777" w:rsidR="00A740D7" w:rsidRDefault="00A740D7" w:rsidP="00A740D7">
      <w:pPr>
        <w:pStyle w:val="Standard"/>
      </w:pPr>
    </w:p>
    <w:p w14:paraId="29D2B810" w14:textId="77777777" w:rsidR="00A740D7" w:rsidRDefault="00A740D7" w:rsidP="00A740D7">
      <w:pPr>
        <w:pStyle w:val="Standard"/>
      </w:pPr>
    </w:p>
    <w:p w14:paraId="13EBF975" w14:textId="77777777" w:rsidR="00A740D7" w:rsidRDefault="00A740D7" w:rsidP="00A740D7">
      <w:pPr>
        <w:pStyle w:val="Standard"/>
        <w:jc w:val="center"/>
      </w:pPr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A6FCE9" wp14:editId="79415B6B">
                <wp:simplePos x="0" y="0"/>
                <wp:positionH relativeFrom="column">
                  <wp:posOffset>-53340</wp:posOffset>
                </wp:positionH>
                <wp:positionV relativeFrom="paragraph">
                  <wp:posOffset>28575</wp:posOffset>
                </wp:positionV>
                <wp:extent cx="6179820" cy="5852160"/>
                <wp:effectExtent l="0" t="0" r="0" b="0"/>
                <wp:wrapNone/>
                <wp:docPr id="25" name="Text 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9820" cy="5852160"/>
                        </a:xfrm>
                        <a:prstGeom prst="rect">
                          <a:avLst/>
                        </a:prstGeom>
                        <a:solidFill>
                          <a:srgbClr val="2F1E2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493058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</w:p>
                          <w:p w14:paraId="03D06FEC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A[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3]" PULLUP;</w:t>
                            </w:r>
                          </w:p>
                          <w:p w14:paraId="6E625CF1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A[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2]" PULLUP;</w:t>
                            </w:r>
                          </w:p>
                          <w:p w14:paraId="4E9469D5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A[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1]" PULLUP;</w:t>
                            </w:r>
                          </w:p>
                          <w:p w14:paraId="2EACF9F4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A[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0]" PULLUP;</w:t>
                            </w:r>
                          </w:p>
                          <w:p w14:paraId="3CFDDCDC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O[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6]" SLEW = FAST;</w:t>
                            </w:r>
                          </w:p>
                          <w:p w14:paraId="720EA7E1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O[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5]" SLEW = FAST;</w:t>
                            </w:r>
                          </w:p>
                          <w:p w14:paraId="374B5947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O[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4]" SLEW = FAST;</w:t>
                            </w:r>
                          </w:p>
                          <w:p w14:paraId="60ACBA0E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O[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3]" SLEW = FAST;</w:t>
                            </w:r>
                          </w:p>
                          <w:p w14:paraId="5D6A8CF1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O[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2]" SLEW = FAST;</w:t>
                            </w:r>
                          </w:p>
                          <w:p w14:paraId="5BADDBEE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O[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1]" SLEW = FAST;</w:t>
                            </w:r>
                          </w:p>
                          <w:p w14:paraId="37DB2642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O[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0]" SLEW = FAST;</w:t>
                            </w:r>
                          </w:p>
                          <w:p w14:paraId="6D5781EC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</w:p>
                          <w:p w14:paraId="512033AB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</w:p>
                          <w:p w14:paraId="5B6B078D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A[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3]" LOC = F17;</w:t>
                            </w:r>
                          </w:p>
                          <w:p w14:paraId="340DA3A9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A[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2]" LOC = F18;</w:t>
                            </w:r>
                          </w:p>
                          <w:p w14:paraId="0A4C5267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A[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1]" LOC = E16;</w:t>
                            </w:r>
                          </w:p>
                          <w:p w14:paraId="2D020240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A[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0]" LOC = E18;</w:t>
                            </w:r>
                          </w:p>
                          <w:p w14:paraId="411D1A01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O[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0]" LOC = A3;</w:t>
                            </w:r>
                          </w:p>
                          <w:p w14:paraId="147B8084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O[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1]" LOC = B4;</w:t>
                            </w:r>
                          </w:p>
                          <w:p w14:paraId="60FE0DDC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O[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2]" LOC = A4;</w:t>
                            </w:r>
                          </w:p>
                          <w:p w14:paraId="0D669CD2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O[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3]" LOC = C4;</w:t>
                            </w:r>
                          </w:p>
                          <w:p w14:paraId="349AED58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O[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4]" LOC = C5;</w:t>
                            </w:r>
                          </w:p>
                          <w:p w14:paraId="369026A1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O[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5]" LOC = D6;</w:t>
                            </w:r>
                          </w:p>
                          <w:p w14:paraId="5326CA46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O[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6]" LOC = C6;</w:t>
                            </w:r>
                          </w:p>
                          <w:p w14:paraId="122ACCD4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spell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dp</w:t>
                            </w:r>
                            <w:proofErr w:type="spell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" LOC = B3;</w:t>
                            </w:r>
                          </w:p>
                          <w:p w14:paraId="0F009BFD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spell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en</w:t>
                            </w:r>
                            <w:proofErr w:type="spell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" LOC = V16;</w:t>
                            </w:r>
                          </w:p>
                          <w:p w14:paraId="256CEA84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</w:p>
                          <w:p w14:paraId="5E6D86DE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</w:p>
                          <w:p w14:paraId="2ADBE657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B[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3]" LOC = D18;</w:t>
                            </w:r>
                          </w:p>
                          <w:p w14:paraId="51205C77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B[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2]" LOC = D17;</w:t>
                            </w:r>
                          </w:p>
                          <w:p w14:paraId="6188184C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B[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1]" LOC = C18;</w:t>
                            </w:r>
                          </w:p>
                          <w:p w14:paraId="3D18F7FF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B[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0]" LOC = C17;</w:t>
                            </w:r>
                          </w:p>
                          <w:p w14:paraId="01EECA0E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</w:p>
                          <w:p w14:paraId="40CA3B73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# </w:t>
                            </w:r>
                            <w:proofErr w:type="spell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PlanAhead</w:t>
                            </w:r>
                            <w:proofErr w:type="spell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 xml:space="preserve"> Generated IO constraints</w:t>
                            </w:r>
                          </w:p>
                          <w:p w14:paraId="295785BF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</w:p>
                          <w:p w14:paraId="1DB2A823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B[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3]" PULLUP;</w:t>
                            </w:r>
                          </w:p>
                          <w:p w14:paraId="69E8FF95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B[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2]" PULLUP;</w:t>
                            </w:r>
                          </w:p>
                          <w:p w14:paraId="2AA1F22A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B[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1]" PULLUP;</w:t>
                            </w:r>
                          </w:p>
                          <w:p w14:paraId="21D3F27A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NET "</w:t>
                            </w:r>
                            <w:proofErr w:type="gramStart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B[</w:t>
                            </w:r>
                            <w:proofErr w:type="gramEnd"/>
                            <w:r w:rsidRPr="009C69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  <w:t>0]" PULLUP;</w:t>
                            </w:r>
                          </w:p>
                          <w:p w14:paraId="5B09F528" w14:textId="77777777" w:rsidR="009C692F" w:rsidRPr="009C692F" w:rsidRDefault="009C692F" w:rsidP="009C692F">
                            <w:pPr>
                              <w:widowControl/>
                              <w:shd w:val="clear" w:color="auto" w:fill="FFFFFF"/>
                              <w:suppressAutoHyphens w:val="0"/>
                              <w:autoSpaceDN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n-US" w:bidi="ar-SA"/>
                              </w:rPr>
                            </w:pPr>
                          </w:p>
                          <w:p w14:paraId="280EDA45" w14:textId="77777777" w:rsidR="00A740D7" w:rsidRDefault="00A740D7" w:rsidP="00A740D7"/>
                        </w:txbxContent>
                      </wps:txbx>
                      <wps:bodyPr vert="horz" wrap="square" lIns="0" tIns="0" rIns="0" bIns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6FCE9" id="_x0000_s1029" type="#_x0000_t202" style="position:absolute;left:0;text-align:left;margin-left:-4.2pt;margin-top:2.25pt;width:486.6pt;height:460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" fillcolor="#2f1e2e" stroked="f">
                <v:textbox inset="0,0,0,0">
                  <w:txbxContent>
                    <w:p w14:paraId="25493058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</w:p>
                    <w:p w14:paraId="03D06FEC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A[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3]" PULLUP;</w:t>
                      </w:r>
                    </w:p>
                    <w:p w14:paraId="6E625CF1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A[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2]" PULLUP;</w:t>
                      </w:r>
                    </w:p>
                    <w:p w14:paraId="4E9469D5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A[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1]" PULLUP;</w:t>
                      </w:r>
                    </w:p>
                    <w:p w14:paraId="2EACF9F4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A[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0]" PULLUP;</w:t>
                      </w:r>
                    </w:p>
                    <w:p w14:paraId="3CFDDCDC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O[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6]" SLEW = FAST;</w:t>
                      </w:r>
                    </w:p>
                    <w:p w14:paraId="720EA7E1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O[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5]" SLEW = FAST;</w:t>
                      </w:r>
                    </w:p>
                    <w:p w14:paraId="374B5947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O[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4]" SLEW = FAST;</w:t>
                      </w:r>
                    </w:p>
                    <w:p w14:paraId="60ACBA0E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O[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3]" SLEW = FAST;</w:t>
                      </w:r>
                    </w:p>
                    <w:p w14:paraId="5D6A8CF1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O[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2]" SLEW = FAST;</w:t>
                      </w:r>
                    </w:p>
                    <w:p w14:paraId="5BADDBEE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O[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1]" SLEW = FAST;</w:t>
                      </w:r>
                    </w:p>
                    <w:p w14:paraId="37DB2642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O[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0]" SLEW = FAST;</w:t>
                      </w:r>
                    </w:p>
                    <w:p w14:paraId="6D5781EC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</w:p>
                    <w:p w14:paraId="512033AB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</w:p>
                    <w:p w14:paraId="5B6B078D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A[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3]" LOC = F17;</w:t>
                      </w:r>
                    </w:p>
                    <w:p w14:paraId="340DA3A9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A[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2]" LOC = F18;</w:t>
                      </w:r>
                    </w:p>
                    <w:p w14:paraId="0A4C5267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A[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1]" LOC = E16;</w:t>
                      </w:r>
                    </w:p>
                    <w:p w14:paraId="2D020240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A[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0]" LOC = E18;</w:t>
                      </w:r>
                    </w:p>
                    <w:p w14:paraId="411D1A01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O[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0]" LOC = A3;</w:t>
                      </w:r>
                    </w:p>
                    <w:p w14:paraId="147B8084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O[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1]" LOC = B4;</w:t>
                      </w:r>
                    </w:p>
                    <w:p w14:paraId="60FE0DDC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O[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2]" LOC = A4;</w:t>
                      </w:r>
                    </w:p>
                    <w:p w14:paraId="0D669CD2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O[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3]" LOC = C4;</w:t>
                      </w:r>
                    </w:p>
                    <w:p w14:paraId="349AED58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O[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4]" LOC = C5;</w:t>
                      </w:r>
                    </w:p>
                    <w:p w14:paraId="369026A1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O[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5]" LOC = D6;</w:t>
                      </w:r>
                    </w:p>
                    <w:p w14:paraId="5326CA46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O[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6]" LOC = C6;</w:t>
                      </w:r>
                    </w:p>
                    <w:p w14:paraId="122ACCD4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spell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dp</w:t>
                      </w:r>
                      <w:proofErr w:type="spell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" LOC = B3;</w:t>
                      </w:r>
                    </w:p>
                    <w:p w14:paraId="0F009BFD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spell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en</w:t>
                      </w:r>
                      <w:proofErr w:type="spell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" LOC = V16;</w:t>
                      </w:r>
                    </w:p>
                    <w:p w14:paraId="256CEA84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</w:p>
                    <w:p w14:paraId="5E6D86DE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</w:p>
                    <w:p w14:paraId="2ADBE657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B[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3]" LOC = D18;</w:t>
                      </w:r>
                    </w:p>
                    <w:p w14:paraId="51205C77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B[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2]" LOC = D17;</w:t>
                      </w:r>
                    </w:p>
                    <w:p w14:paraId="6188184C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B[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1]" LOC = C18;</w:t>
                      </w:r>
                    </w:p>
                    <w:p w14:paraId="3D18F7FF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B[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0]" LOC = C17;</w:t>
                      </w:r>
                    </w:p>
                    <w:p w14:paraId="01EECA0E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</w:p>
                    <w:p w14:paraId="40CA3B73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# </w:t>
                      </w:r>
                      <w:proofErr w:type="spell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PlanAhead</w:t>
                      </w:r>
                      <w:proofErr w:type="spell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 xml:space="preserve"> Generated IO constraints</w:t>
                      </w:r>
                    </w:p>
                    <w:p w14:paraId="295785BF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</w:p>
                    <w:p w14:paraId="1DB2A823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B[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3]" PULLUP;</w:t>
                      </w:r>
                    </w:p>
                    <w:p w14:paraId="69E8FF95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B[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2]" PULLUP;</w:t>
                      </w:r>
                    </w:p>
                    <w:p w14:paraId="2AA1F22A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B[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1]" PULLUP;</w:t>
                      </w:r>
                    </w:p>
                    <w:p w14:paraId="21D3F27A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NET "</w:t>
                      </w:r>
                      <w:proofErr w:type="gramStart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B[</w:t>
                      </w:r>
                      <w:proofErr w:type="gramEnd"/>
                      <w:r w:rsidRPr="009C69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  <w:t>0]" PULLUP;</w:t>
                      </w:r>
                    </w:p>
                    <w:p w14:paraId="5B09F528" w14:textId="77777777" w:rsidR="009C692F" w:rsidRPr="009C692F" w:rsidRDefault="009C692F" w:rsidP="009C692F">
                      <w:pPr>
                        <w:widowControl/>
                        <w:shd w:val="clear" w:color="auto" w:fill="FFFFFF"/>
                        <w:suppressAutoHyphens w:val="0"/>
                        <w:autoSpaceDN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n-US" w:bidi="ar-SA"/>
                        </w:rPr>
                      </w:pPr>
                    </w:p>
                    <w:p w14:paraId="280EDA45" w14:textId="77777777" w:rsidR="00A740D7" w:rsidRDefault="00A740D7" w:rsidP="00A740D7"/>
                  </w:txbxContent>
                </v:textbox>
              </v:shape>
            </w:pict>
          </mc:Fallback>
        </mc:AlternateContent>
      </w:r>
    </w:p>
    <w:p w14:paraId="5ECDC775" w14:textId="77777777" w:rsidR="00A740D7" w:rsidRDefault="00A740D7" w:rsidP="00A740D7">
      <w:pPr>
        <w:pStyle w:val="Standard"/>
        <w:jc w:val="center"/>
      </w:pPr>
    </w:p>
    <w:p w14:paraId="1769B80F" w14:textId="77777777" w:rsidR="00A740D7" w:rsidRDefault="00A740D7" w:rsidP="00A740D7">
      <w:pPr>
        <w:pStyle w:val="Standard"/>
        <w:jc w:val="center"/>
      </w:pPr>
    </w:p>
    <w:p w14:paraId="4DC6E825" w14:textId="77777777" w:rsidR="00A740D7" w:rsidRDefault="00A740D7" w:rsidP="00A740D7">
      <w:pPr>
        <w:pStyle w:val="Standard"/>
        <w:jc w:val="center"/>
      </w:pPr>
    </w:p>
    <w:p w14:paraId="62C4C555" w14:textId="77777777" w:rsidR="00A740D7" w:rsidRDefault="00A740D7" w:rsidP="00A740D7">
      <w:pPr>
        <w:pStyle w:val="Standard"/>
        <w:jc w:val="center"/>
      </w:pPr>
    </w:p>
    <w:p w14:paraId="31D32B51" w14:textId="77777777" w:rsidR="00A740D7" w:rsidRDefault="00A740D7" w:rsidP="00A740D7">
      <w:pPr>
        <w:pStyle w:val="Standard"/>
        <w:jc w:val="center"/>
      </w:pPr>
    </w:p>
    <w:p w14:paraId="0D318950" w14:textId="77777777" w:rsidR="00A740D7" w:rsidRDefault="00A740D7" w:rsidP="00A740D7">
      <w:pPr>
        <w:pStyle w:val="Standard"/>
        <w:jc w:val="center"/>
      </w:pPr>
    </w:p>
    <w:p w14:paraId="406D6F18" w14:textId="77777777" w:rsidR="00A740D7" w:rsidRDefault="00A740D7" w:rsidP="00A740D7">
      <w:pPr>
        <w:pStyle w:val="Standard"/>
        <w:jc w:val="center"/>
      </w:pPr>
    </w:p>
    <w:p w14:paraId="414BCBED" w14:textId="77777777" w:rsidR="00A740D7" w:rsidRDefault="00A740D7" w:rsidP="00A740D7">
      <w:pPr>
        <w:pStyle w:val="Standard"/>
        <w:jc w:val="center"/>
      </w:pPr>
    </w:p>
    <w:p w14:paraId="13DB25A2" w14:textId="77777777" w:rsidR="00A740D7" w:rsidRDefault="00A740D7" w:rsidP="00A740D7">
      <w:pPr>
        <w:pStyle w:val="Standard"/>
        <w:jc w:val="center"/>
      </w:pPr>
    </w:p>
    <w:p w14:paraId="593F65DB" w14:textId="77777777" w:rsidR="00A740D7" w:rsidRDefault="00A740D7" w:rsidP="00A740D7">
      <w:pPr>
        <w:pStyle w:val="Standard"/>
        <w:jc w:val="center"/>
      </w:pPr>
    </w:p>
    <w:p w14:paraId="703370A0" w14:textId="77777777" w:rsidR="00A740D7" w:rsidRDefault="00A740D7" w:rsidP="00A740D7">
      <w:pPr>
        <w:pStyle w:val="Standard"/>
        <w:jc w:val="center"/>
      </w:pPr>
    </w:p>
    <w:p w14:paraId="0074A3D0" w14:textId="77777777" w:rsidR="00A740D7" w:rsidRDefault="00A740D7" w:rsidP="00A740D7">
      <w:pPr>
        <w:pStyle w:val="Standard"/>
        <w:jc w:val="center"/>
      </w:pPr>
    </w:p>
    <w:p w14:paraId="15BD1571" w14:textId="77777777" w:rsidR="00A740D7" w:rsidRDefault="00A740D7" w:rsidP="00A740D7">
      <w:pPr>
        <w:pStyle w:val="Standard"/>
        <w:jc w:val="center"/>
      </w:pPr>
    </w:p>
    <w:p w14:paraId="11EC5058" w14:textId="77777777" w:rsidR="00A740D7" w:rsidRDefault="00A740D7" w:rsidP="00A740D7">
      <w:pPr>
        <w:pStyle w:val="Standard"/>
        <w:jc w:val="center"/>
      </w:pPr>
    </w:p>
    <w:p w14:paraId="31D2F91A" w14:textId="77777777" w:rsidR="00A740D7" w:rsidRDefault="00A740D7" w:rsidP="00A740D7">
      <w:pPr>
        <w:pStyle w:val="Standard"/>
        <w:jc w:val="center"/>
      </w:pPr>
    </w:p>
    <w:p w14:paraId="05AB3453" w14:textId="77777777" w:rsidR="00A740D7" w:rsidRDefault="00A740D7" w:rsidP="00A740D7">
      <w:pPr>
        <w:pStyle w:val="Standard"/>
        <w:jc w:val="center"/>
      </w:pPr>
    </w:p>
    <w:p w14:paraId="14031621" w14:textId="77777777" w:rsidR="00A740D7" w:rsidRDefault="00A740D7" w:rsidP="00A740D7">
      <w:pPr>
        <w:pStyle w:val="Standard"/>
        <w:jc w:val="center"/>
      </w:pPr>
    </w:p>
    <w:p w14:paraId="5574B422" w14:textId="77777777" w:rsidR="00A740D7" w:rsidRDefault="00A740D7" w:rsidP="00A740D7">
      <w:pPr>
        <w:pStyle w:val="Standard"/>
        <w:jc w:val="center"/>
      </w:pPr>
    </w:p>
    <w:p w14:paraId="792F7120" w14:textId="77777777" w:rsidR="00A740D7" w:rsidRDefault="00A740D7" w:rsidP="00A740D7">
      <w:pPr>
        <w:pStyle w:val="Standard"/>
        <w:jc w:val="center"/>
      </w:pPr>
    </w:p>
    <w:p w14:paraId="2C13C905" w14:textId="77777777" w:rsidR="00A740D7" w:rsidRDefault="00A740D7" w:rsidP="00A740D7">
      <w:pPr>
        <w:pStyle w:val="Standard"/>
        <w:jc w:val="center"/>
      </w:pPr>
    </w:p>
    <w:p w14:paraId="0E1389FB" w14:textId="77777777" w:rsidR="00A740D7" w:rsidRDefault="00A740D7" w:rsidP="00A740D7">
      <w:pPr>
        <w:pStyle w:val="Standard"/>
        <w:jc w:val="center"/>
      </w:pPr>
    </w:p>
    <w:p w14:paraId="1EA10866" w14:textId="77777777" w:rsidR="00A740D7" w:rsidRDefault="00A740D7" w:rsidP="00A740D7">
      <w:pPr>
        <w:pStyle w:val="Standard"/>
        <w:jc w:val="center"/>
      </w:pPr>
    </w:p>
    <w:p w14:paraId="22CBFCF6" w14:textId="77777777" w:rsidR="00A740D7" w:rsidRDefault="00A740D7" w:rsidP="00A740D7">
      <w:pPr>
        <w:pStyle w:val="Standard"/>
        <w:jc w:val="center"/>
      </w:pPr>
    </w:p>
    <w:p w14:paraId="06B41CEC" w14:textId="77777777" w:rsidR="00A740D7" w:rsidRDefault="00A740D7" w:rsidP="00A740D7">
      <w:pPr>
        <w:pStyle w:val="Standard"/>
        <w:jc w:val="center"/>
      </w:pPr>
    </w:p>
    <w:p w14:paraId="46C63C03" w14:textId="77777777" w:rsidR="00A740D7" w:rsidRDefault="00A740D7" w:rsidP="00A740D7">
      <w:pPr>
        <w:pStyle w:val="Standard"/>
        <w:jc w:val="center"/>
      </w:pPr>
    </w:p>
    <w:p w14:paraId="3DF9145C" w14:textId="77777777" w:rsidR="00A740D7" w:rsidRDefault="00A740D7" w:rsidP="00A740D7">
      <w:pPr>
        <w:pStyle w:val="Standard"/>
        <w:jc w:val="center"/>
      </w:pPr>
    </w:p>
    <w:p w14:paraId="178EDC06" w14:textId="77777777" w:rsidR="00A740D7" w:rsidRDefault="00A740D7" w:rsidP="00A740D7">
      <w:pPr>
        <w:pStyle w:val="Standard"/>
        <w:jc w:val="center"/>
      </w:pPr>
    </w:p>
    <w:p w14:paraId="5E9B9A69" w14:textId="77777777" w:rsidR="00A740D7" w:rsidRDefault="00A740D7" w:rsidP="00A740D7">
      <w:pPr>
        <w:pStyle w:val="Standard"/>
        <w:jc w:val="center"/>
      </w:pPr>
    </w:p>
    <w:p w14:paraId="127F8BE2" w14:textId="77777777" w:rsidR="00A740D7" w:rsidRDefault="00A740D7" w:rsidP="00A740D7">
      <w:pPr>
        <w:pStyle w:val="Standard"/>
        <w:jc w:val="center"/>
      </w:pPr>
    </w:p>
    <w:p w14:paraId="4226197E" w14:textId="77777777" w:rsidR="00A740D7" w:rsidRDefault="00A740D7" w:rsidP="00A740D7">
      <w:pPr>
        <w:pStyle w:val="Standard"/>
        <w:jc w:val="center"/>
      </w:pPr>
    </w:p>
    <w:p w14:paraId="4AACE00C" w14:textId="77777777" w:rsidR="00A740D7" w:rsidRDefault="00A740D7" w:rsidP="00A740D7">
      <w:pPr>
        <w:pStyle w:val="Standard"/>
        <w:jc w:val="center"/>
      </w:pPr>
    </w:p>
    <w:p w14:paraId="651C0E10" w14:textId="77777777" w:rsidR="00A740D7" w:rsidRDefault="00A740D7" w:rsidP="00A740D7">
      <w:pPr>
        <w:pStyle w:val="Standard"/>
        <w:jc w:val="center"/>
      </w:pPr>
    </w:p>
    <w:p w14:paraId="005476A0" w14:textId="77777777" w:rsidR="00A740D7" w:rsidRDefault="00A740D7" w:rsidP="00A740D7">
      <w:pPr>
        <w:pStyle w:val="Standard"/>
        <w:jc w:val="center"/>
      </w:pPr>
    </w:p>
    <w:p w14:paraId="43578070" w14:textId="77777777" w:rsidR="00A740D7" w:rsidRDefault="00A740D7" w:rsidP="00A740D7">
      <w:pPr>
        <w:pStyle w:val="Standard"/>
        <w:jc w:val="center"/>
      </w:pPr>
    </w:p>
    <w:p w14:paraId="0EE717E4" w14:textId="77777777" w:rsidR="00A740D7" w:rsidRDefault="00A740D7" w:rsidP="00A740D7">
      <w:pPr>
        <w:pStyle w:val="Standard"/>
        <w:jc w:val="center"/>
      </w:pPr>
    </w:p>
    <w:p w14:paraId="528C4777" w14:textId="77777777" w:rsidR="00A740D7" w:rsidRDefault="00A740D7" w:rsidP="00A740D7">
      <w:pPr>
        <w:pStyle w:val="Standard"/>
        <w:jc w:val="center"/>
      </w:pPr>
    </w:p>
    <w:p w14:paraId="6A9E7E90" w14:textId="77777777" w:rsidR="00A740D7" w:rsidRDefault="00A740D7" w:rsidP="00A740D7">
      <w:pPr>
        <w:pStyle w:val="Standard"/>
        <w:jc w:val="center"/>
      </w:pPr>
      <w:r>
        <w:rPr>
          <w:rFonts w:ascii="Courier New" w:eastAsia="Courier New" w:hAnsi="Courier New" w:cs="Courier New"/>
          <w:sz w:val="16"/>
          <w:szCs w:val="16"/>
        </w:rPr>
        <w:t>UCF File Code</w:t>
      </w:r>
    </w:p>
    <w:p w14:paraId="5D6A4E73" w14:textId="77777777" w:rsidR="00A740D7" w:rsidRDefault="00A740D7" w:rsidP="00A740D7">
      <w:pPr>
        <w:pStyle w:val="Standard"/>
        <w:jc w:val="center"/>
      </w:pPr>
    </w:p>
    <w:p w14:paraId="52508072" w14:textId="77777777" w:rsidR="00A740D7" w:rsidRDefault="00A740D7" w:rsidP="00A740D7">
      <w:pPr>
        <w:pStyle w:val="Standard"/>
        <w:rPr>
          <w:noProof/>
          <w:lang w:eastAsia="en-US" w:bidi="ar-SA"/>
        </w:rPr>
      </w:pPr>
      <w:r>
        <w:rPr>
          <w:rFonts w:ascii="Courier New" w:eastAsia="Courier New" w:hAnsi="Courier New" w:cs="Courier New"/>
          <w:sz w:val="15"/>
          <w:szCs w:val="15"/>
        </w:rPr>
        <w:t xml:space="preserve"> </w:t>
      </w:r>
    </w:p>
    <w:p w14:paraId="755C7A1D" w14:textId="77777777" w:rsidR="00A740D7" w:rsidRDefault="00A740D7" w:rsidP="00A740D7">
      <w:pPr>
        <w:pStyle w:val="Standard"/>
        <w:rPr>
          <w:noProof/>
          <w:lang w:eastAsia="en-US" w:bidi="ar-SA"/>
        </w:rPr>
      </w:pPr>
    </w:p>
    <w:p w14:paraId="77C5AF88" w14:textId="77777777" w:rsidR="00A740D7" w:rsidRDefault="00A740D7" w:rsidP="00A740D7">
      <w:pPr>
        <w:pStyle w:val="Standard"/>
        <w:rPr>
          <w:noProof/>
          <w:lang w:eastAsia="en-US" w:bidi="ar-SA"/>
        </w:rPr>
      </w:pPr>
      <w:r w:rsidRPr="00A740D7">
        <w:rPr>
          <w:noProof/>
          <w:lang w:eastAsia="en-US" w:bidi="ar-SA"/>
        </w:rPr>
        <w:lastRenderedPageBreak/>
        <w:drawing>
          <wp:inline distT="0" distB="0" distL="0" distR="0" wp14:anchorId="5B5D23D6" wp14:editId="1F34AE46">
            <wp:extent cx="6909107" cy="371856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09982" cy="371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DE21" w14:textId="77777777" w:rsidR="00A740D7" w:rsidRDefault="00A740D7" w:rsidP="00A740D7">
      <w:pPr>
        <w:pStyle w:val="Standard"/>
        <w:jc w:val="center"/>
      </w:pPr>
      <w:r>
        <w:rPr>
          <w:rFonts w:ascii="Courier New" w:eastAsia="Courier New" w:hAnsi="Courier New" w:cs="Courier New"/>
          <w:sz w:val="15"/>
          <w:szCs w:val="15"/>
        </w:rPr>
        <w:t>Fig 10: Choosing input and output ports for spartan 6 board</w:t>
      </w:r>
    </w:p>
    <w:p w14:paraId="74B57D37" w14:textId="77777777" w:rsidR="00A740D7" w:rsidRDefault="00A740D7" w:rsidP="00A740D7">
      <w:pPr>
        <w:pStyle w:val="Textbody"/>
        <w:spacing w:after="0"/>
      </w:pPr>
    </w:p>
    <w:p w14:paraId="7191901A" w14:textId="77777777" w:rsidR="00A740D7" w:rsidRDefault="00A740D7" w:rsidP="00A740D7">
      <w:pPr>
        <w:pStyle w:val="Textbody"/>
        <w:spacing w:after="0"/>
        <w:jc w:val="center"/>
      </w:pPr>
      <w:r>
        <w:rPr>
          <w:noProof/>
          <w:lang w:eastAsia="en-US" w:bidi="ar-SA"/>
        </w:rPr>
        <w:drawing>
          <wp:anchor distT="0" distB="0" distL="114300" distR="114300" simplePos="0" relativeHeight="251664384" behindDoc="0" locked="0" layoutInCell="1" allowOverlap="1" wp14:anchorId="430E6BA0" wp14:editId="1B43BBCF">
            <wp:simplePos x="0" y="0"/>
            <wp:positionH relativeFrom="column">
              <wp:posOffset>1304290</wp:posOffset>
            </wp:positionH>
            <wp:positionV relativeFrom="paragraph">
              <wp:posOffset>4445</wp:posOffset>
            </wp:positionV>
            <wp:extent cx="3287395" cy="3332480"/>
            <wp:effectExtent l="0" t="0" r="7742" b="1220"/>
            <wp:wrapSquare wrapText="bothSides"/>
            <wp:docPr id="28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7395" cy="3332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8522FA6" w14:textId="77777777" w:rsidR="00A740D7" w:rsidRDefault="00A740D7" w:rsidP="00A740D7">
      <w:pPr>
        <w:pStyle w:val="Textbody"/>
        <w:spacing w:after="0"/>
        <w:jc w:val="center"/>
      </w:pPr>
    </w:p>
    <w:p w14:paraId="03FAFD67" w14:textId="77777777" w:rsidR="00A740D7" w:rsidRDefault="00A740D7" w:rsidP="00A740D7">
      <w:pPr>
        <w:pStyle w:val="Textbody"/>
        <w:spacing w:after="0"/>
        <w:jc w:val="center"/>
      </w:pPr>
    </w:p>
    <w:p w14:paraId="4ED802E7" w14:textId="77777777" w:rsidR="00A740D7" w:rsidRDefault="00A740D7" w:rsidP="00A740D7">
      <w:pPr>
        <w:pStyle w:val="Textbody"/>
        <w:spacing w:after="0"/>
        <w:jc w:val="center"/>
      </w:pPr>
    </w:p>
    <w:p w14:paraId="4FF43162" w14:textId="77777777" w:rsidR="00A740D7" w:rsidRDefault="00A740D7" w:rsidP="00A740D7">
      <w:pPr>
        <w:pStyle w:val="Textbody"/>
        <w:spacing w:after="0"/>
        <w:jc w:val="center"/>
      </w:pPr>
    </w:p>
    <w:p w14:paraId="661751CB" w14:textId="77777777" w:rsidR="00A740D7" w:rsidRDefault="00A740D7" w:rsidP="00A740D7">
      <w:pPr>
        <w:pStyle w:val="Textbody"/>
        <w:spacing w:after="0"/>
        <w:jc w:val="center"/>
      </w:pPr>
    </w:p>
    <w:p w14:paraId="27A9C6BE" w14:textId="77777777" w:rsidR="00A740D7" w:rsidRDefault="00A740D7" w:rsidP="00A740D7">
      <w:pPr>
        <w:pStyle w:val="Textbody"/>
        <w:spacing w:after="0"/>
        <w:jc w:val="center"/>
      </w:pPr>
    </w:p>
    <w:p w14:paraId="373A3360" w14:textId="77777777" w:rsidR="00A740D7" w:rsidRDefault="00A740D7" w:rsidP="00A740D7">
      <w:pPr>
        <w:pStyle w:val="Textbody"/>
        <w:spacing w:after="0"/>
        <w:jc w:val="center"/>
      </w:pPr>
    </w:p>
    <w:p w14:paraId="4ED1C73C" w14:textId="77777777" w:rsidR="00A740D7" w:rsidRDefault="00A740D7" w:rsidP="00A740D7">
      <w:pPr>
        <w:pStyle w:val="Textbody"/>
        <w:spacing w:after="0"/>
        <w:jc w:val="center"/>
      </w:pPr>
    </w:p>
    <w:p w14:paraId="60D52F13" w14:textId="77777777" w:rsidR="00A740D7" w:rsidRDefault="00A740D7" w:rsidP="00A740D7">
      <w:pPr>
        <w:pStyle w:val="Textbody"/>
        <w:spacing w:after="0"/>
        <w:jc w:val="center"/>
      </w:pPr>
    </w:p>
    <w:p w14:paraId="6D7BC36B" w14:textId="77777777" w:rsidR="00A740D7" w:rsidRDefault="00A740D7" w:rsidP="00A740D7">
      <w:pPr>
        <w:pStyle w:val="Textbody"/>
        <w:spacing w:after="0"/>
        <w:jc w:val="center"/>
      </w:pPr>
    </w:p>
    <w:p w14:paraId="4004BFB4" w14:textId="77777777" w:rsidR="00A740D7" w:rsidRDefault="00A740D7" w:rsidP="00A740D7">
      <w:pPr>
        <w:pStyle w:val="Textbody"/>
        <w:spacing w:after="0"/>
        <w:jc w:val="center"/>
      </w:pPr>
    </w:p>
    <w:p w14:paraId="113B4285" w14:textId="77777777" w:rsidR="00A740D7" w:rsidRDefault="00A740D7" w:rsidP="00A740D7">
      <w:pPr>
        <w:pStyle w:val="Textbody"/>
        <w:spacing w:after="0"/>
        <w:jc w:val="center"/>
      </w:pPr>
    </w:p>
    <w:p w14:paraId="2973B1E6" w14:textId="77777777" w:rsidR="00A740D7" w:rsidRDefault="00A740D7" w:rsidP="00A740D7">
      <w:pPr>
        <w:pStyle w:val="Textbody"/>
        <w:spacing w:after="0"/>
        <w:jc w:val="center"/>
      </w:pPr>
    </w:p>
    <w:p w14:paraId="567C8644" w14:textId="77777777" w:rsidR="00A740D7" w:rsidRDefault="00A740D7" w:rsidP="00A740D7">
      <w:pPr>
        <w:pStyle w:val="Textbody"/>
        <w:spacing w:after="0"/>
        <w:jc w:val="center"/>
      </w:pPr>
    </w:p>
    <w:p w14:paraId="0237C403" w14:textId="77777777" w:rsidR="00A740D7" w:rsidRDefault="00A740D7" w:rsidP="00A740D7">
      <w:pPr>
        <w:pStyle w:val="Textbody"/>
        <w:spacing w:after="0"/>
        <w:jc w:val="center"/>
      </w:pPr>
    </w:p>
    <w:p w14:paraId="30674A62" w14:textId="77777777" w:rsidR="00A740D7" w:rsidRDefault="00A740D7" w:rsidP="00A740D7">
      <w:pPr>
        <w:pStyle w:val="Textbody"/>
        <w:spacing w:after="0"/>
      </w:pPr>
    </w:p>
    <w:p w14:paraId="059D5A4A" w14:textId="77777777" w:rsidR="00A740D7" w:rsidRDefault="00A740D7" w:rsidP="00A740D7">
      <w:pPr>
        <w:pStyle w:val="Textbody"/>
        <w:spacing w:after="0"/>
      </w:pPr>
    </w:p>
    <w:p w14:paraId="009D7458" w14:textId="77777777" w:rsidR="00A740D7" w:rsidRDefault="00A740D7" w:rsidP="00A740D7">
      <w:pPr>
        <w:pStyle w:val="Textbody"/>
        <w:spacing w:after="0"/>
        <w:jc w:val="center"/>
      </w:pPr>
    </w:p>
    <w:p w14:paraId="338514EF" w14:textId="77777777" w:rsidR="00A740D7" w:rsidRDefault="00A740D7" w:rsidP="00A740D7">
      <w:pPr>
        <w:pStyle w:val="Textbody"/>
        <w:spacing w:after="0"/>
        <w:jc w:val="center"/>
        <w:rPr>
          <w:rFonts w:ascii="Courier New" w:eastAsia="Courier New" w:hAnsi="Courier New" w:cs="Courier New"/>
          <w:sz w:val="15"/>
          <w:szCs w:val="15"/>
        </w:rPr>
      </w:pPr>
      <w:r>
        <w:rPr>
          <w:rFonts w:ascii="Courier New" w:eastAsia="Courier New" w:hAnsi="Courier New" w:cs="Courier New"/>
          <w:sz w:val="15"/>
          <w:szCs w:val="15"/>
        </w:rPr>
        <w:t>Fig 11: Programming Spartan 6 board with .bin file</w:t>
      </w:r>
    </w:p>
    <w:p w14:paraId="1380DAD0" w14:textId="77777777" w:rsidR="00A740D7" w:rsidRDefault="00A740D7" w:rsidP="00A740D7">
      <w:pPr>
        <w:pStyle w:val="Textbody"/>
        <w:spacing w:after="0"/>
        <w:jc w:val="center"/>
        <w:rPr>
          <w:rFonts w:ascii="Courier New" w:eastAsia="Courier New" w:hAnsi="Courier New" w:cs="Courier New"/>
          <w:sz w:val="15"/>
          <w:szCs w:val="15"/>
        </w:rPr>
      </w:pPr>
    </w:p>
    <w:p w14:paraId="51570F34" w14:textId="77777777" w:rsidR="00A740D7" w:rsidRDefault="00A740D7" w:rsidP="00A740D7">
      <w:pPr>
        <w:pStyle w:val="Textbody"/>
        <w:spacing w:after="0"/>
        <w:jc w:val="center"/>
        <w:rPr>
          <w:rFonts w:ascii="Courier New" w:eastAsia="Courier New" w:hAnsi="Courier New" w:cs="Courier New"/>
          <w:sz w:val="15"/>
          <w:szCs w:val="15"/>
        </w:rPr>
      </w:pPr>
    </w:p>
    <w:p w14:paraId="13EF117A" w14:textId="77777777" w:rsidR="00A740D7" w:rsidRDefault="00A740D7" w:rsidP="00A740D7">
      <w:pPr>
        <w:pStyle w:val="Textbody"/>
        <w:spacing w:after="0"/>
        <w:jc w:val="center"/>
        <w:rPr>
          <w:rFonts w:ascii="Courier New" w:eastAsia="Courier New" w:hAnsi="Courier New" w:cs="Courier New"/>
          <w:sz w:val="15"/>
          <w:szCs w:val="15"/>
        </w:rPr>
      </w:pPr>
    </w:p>
    <w:p w14:paraId="557E2D5E" w14:textId="77777777" w:rsidR="00A740D7" w:rsidRDefault="00A740D7" w:rsidP="00A740D7">
      <w:pPr>
        <w:pStyle w:val="Textbody"/>
        <w:spacing w:after="0"/>
        <w:jc w:val="center"/>
        <w:rPr>
          <w:rFonts w:ascii="Courier New" w:eastAsia="Courier New" w:hAnsi="Courier New" w:cs="Courier New"/>
          <w:sz w:val="15"/>
          <w:szCs w:val="15"/>
        </w:rPr>
      </w:pPr>
      <w:r w:rsidRPr="00741055">
        <w:rPr>
          <w:noProof/>
          <w:lang w:eastAsia="en-US" w:bidi="ar-SA"/>
        </w:rPr>
        <w:lastRenderedPageBreak/>
        <w:drawing>
          <wp:inline distT="0" distB="0" distL="0" distR="0" wp14:anchorId="1088B025" wp14:editId="66DA3AE7">
            <wp:extent cx="3014758" cy="4478655"/>
            <wp:effectExtent l="0" t="8255" r="635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17774" cy="448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43E4" w14:textId="77777777" w:rsidR="00A740D7" w:rsidRDefault="00A740D7" w:rsidP="00A740D7">
      <w:pPr>
        <w:pStyle w:val="Textbody"/>
        <w:spacing w:after="0"/>
        <w:jc w:val="center"/>
        <w:rPr>
          <w:rFonts w:ascii="Courier New" w:eastAsia="Courier New" w:hAnsi="Courier New" w:cs="Courier New"/>
          <w:sz w:val="15"/>
          <w:szCs w:val="15"/>
        </w:rPr>
      </w:pPr>
      <w:r>
        <w:rPr>
          <w:rFonts w:ascii="Courier New" w:eastAsia="Courier New" w:hAnsi="Courier New" w:cs="Courier New"/>
          <w:sz w:val="15"/>
          <w:szCs w:val="15"/>
        </w:rPr>
        <w:t>Fig 12: BCD Displaying 0</w:t>
      </w:r>
    </w:p>
    <w:p w14:paraId="4CFC6C60" w14:textId="77777777" w:rsidR="00A740D7" w:rsidRDefault="00A740D7" w:rsidP="00A740D7">
      <w:pPr>
        <w:pStyle w:val="Textbody"/>
        <w:spacing w:after="0"/>
        <w:jc w:val="center"/>
        <w:rPr>
          <w:rFonts w:ascii="Courier New" w:eastAsia="Courier New" w:hAnsi="Courier New" w:cs="Courier New"/>
          <w:sz w:val="15"/>
          <w:szCs w:val="15"/>
        </w:rPr>
      </w:pPr>
    </w:p>
    <w:p w14:paraId="0AD683F5" w14:textId="77777777" w:rsidR="00A740D7" w:rsidRDefault="00A740D7" w:rsidP="00A740D7">
      <w:pPr>
        <w:pStyle w:val="Textbody"/>
        <w:spacing w:after="0"/>
        <w:jc w:val="center"/>
        <w:rPr>
          <w:rFonts w:ascii="Courier New" w:eastAsia="Courier New" w:hAnsi="Courier New" w:cs="Courier New"/>
          <w:sz w:val="15"/>
          <w:szCs w:val="15"/>
        </w:rPr>
      </w:pPr>
    </w:p>
    <w:p w14:paraId="629102C0" w14:textId="77777777" w:rsidR="00A740D7" w:rsidRDefault="00A740D7" w:rsidP="00A740D7">
      <w:pPr>
        <w:pStyle w:val="Textbody"/>
        <w:spacing w:after="0"/>
        <w:jc w:val="center"/>
        <w:rPr>
          <w:rFonts w:ascii="Courier New" w:eastAsia="Courier New" w:hAnsi="Courier New" w:cs="Courier New"/>
          <w:sz w:val="15"/>
          <w:szCs w:val="15"/>
        </w:rPr>
      </w:pPr>
      <w:r>
        <w:rPr>
          <w:noProof/>
          <w:lang w:eastAsia="en-US" w:bidi="ar-SA"/>
        </w:rPr>
        <w:drawing>
          <wp:inline distT="0" distB="0" distL="0" distR="0" wp14:anchorId="5D12AA59" wp14:editId="301E10E5">
            <wp:extent cx="3276190" cy="5190476"/>
            <wp:effectExtent l="0" t="4445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76190" cy="5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7B27" w14:textId="77777777" w:rsidR="00A740D7" w:rsidRDefault="00A740D7" w:rsidP="00A740D7">
      <w:pPr>
        <w:pStyle w:val="Textbody"/>
        <w:spacing w:after="0"/>
        <w:jc w:val="center"/>
        <w:rPr>
          <w:rFonts w:ascii="Courier New" w:eastAsia="Courier New" w:hAnsi="Courier New" w:cs="Courier New"/>
          <w:sz w:val="15"/>
          <w:szCs w:val="15"/>
        </w:rPr>
      </w:pPr>
      <w:r>
        <w:rPr>
          <w:rFonts w:ascii="Courier New" w:eastAsia="Courier New" w:hAnsi="Courier New" w:cs="Courier New"/>
          <w:sz w:val="15"/>
          <w:szCs w:val="15"/>
        </w:rPr>
        <w:t>Fig 13: BCD displaying 1</w:t>
      </w:r>
    </w:p>
    <w:p w14:paraId="1C388D98" w14:textId="77777777" w:rsidR="00A740D7" w:rsidRDefault="00A740D7" w:rsidP="00A740D7">
      <w:pPr>
        <w:pStyle w:val="Textbody"/>
        <w:spacing w:after="0"/>
        <w:jc w:val="center"/>
        <w:rPr>
          <w:rFonts w:ascii="Courier New" w:eastAsia="Courier New" w:hAnsi="Courier New" w:cs="Courier New"/>
          <w:sz w:val="15"/>
          <w:szCs w:val="15"/>
        </w:rPr>
      </w:pPr>
      <w:r w:rsidRPr="00741055">
        <w:rPr>
          <w:noProof/>
          <w:lang w:eastAsia="en-US" w:bidi="ar-SA"/>
        </w:rPr>
        <w:lastRenderedPageBreak/>
        <w:drawing>
          <wp:inline distT="0" distB="0" distL="0" distR="0" wp14:anchorId="0C7ADEA3" wp14:editId="60BBC497">
            <wp:extent cx="3439005" cy="5430008"/>
            <wp:effectExtent l="0" t="5080" r="4445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39005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AE9A" w14:textId="77777777" w:rsidR="00A740D7" w:rsidRDefault="00A740D7" w:rsidP="00A740D7">
      <w:pPr>
        <w:pStyle w:val="Textbody"/>
        <w:spacing w:after="0"/>
        <w:jc w:val="center"/>
        <w:rPr>
          <w:rFonts w:ascii="Courier New" w:eastAsia="Courier New" w:hAnsi="Courier New" w:cs="Courier New"/>
          <w:sz w:val="15"/>
          <w:szCs w:val="15"/>
        </w:rPr>
      </w:pPr>
    </w:p>
    <w:p w14:paraId="55E30E21" w14:textId="77777777" w:rsidR="00A740D7" w:rsidRPr="00A740D7" w:rsidRDefault="00A740D7" w:rsidP="00A740D7">
      <w:pPr>
        <w:pStyle w:val="Textbody"/>
        <w:spacing w:after="0"/>
        <w:jc w:val="center"/>
        <w:rPr>
          <w:rFonts w:ascii="Courier New" w:eastAsia="Courier New" w:hAnsi="Courier New" w:cs="Courier New"/>
          <w:sz w:val="15"/>
          <w:szCs w:val="15"/>
        </w:rPr>
      </w:pPr>
      <w:r>
        <w:rPr>
          <w:rFonts w:ascii="Courier New" w:eastAsia="Courier New" w:hAnsi="Courier New" w:cs="Courier New"/>
          <w:sz w:val="15"/>
          <w:szCs w:val="15"/>
        </w:rPr>
        <w:t>Fig 14: BCD displaying 2</w:t>
      </w:r>
    </w:p>
    <w:p w14:paraId="02A1ED12" w14:textId="77777777" w:rsidR="00A740D7" w:rsidRDefault="00A740D7" w:rsidP="00A740D7">
      <w:pPr>
        <w:pStyle w:val="Textbody"/>
        <w:spacing w:after="0"/>
        <w:jc w:val="center"/>
        <w:rPr>
          <w:noProof/>
          <w:lang w:eastAsia="en-US" w:bidi="ar-SA"/>
        </w:rPr>
      </w:pPr>
    </w:p>
    <w:p w14:paraId="1910804B" w14:textId="77777777" w:rsidR="00A740D7" w:rsidRDefault="00A740D7" w:rsidP="00A740D7">
      <w:pPr>
        <w:pStyle w:val="Textbody"/>
        <w:spacing w:after="0"/>
        <w:jc w:val="center"/>
        <w:rPr>
          <w:rFonts w:ascii="Courier New" w:eastAsia="Courier New" w:hAnsi="Courier New" w:cs="Courier New"/>
          <w:sz w:val="15"/>
          <w:szCs w:val="15"/>
        </w:rPr>
      </w:pPr>
      <w:r w:rsidRPr="00741055">
        <w:rPr>
          <w:rFonts w:ascii="Courier New" w:eastAsia="Courier New" w:hAnsi="Courier New" w:cs="Courier New"/>
          <w:noProof/>
          <w:sz w:val="15"/>
          <w:szCs w:val="15"/>
          <w:lang w:eastAsia="en-US" w:bidi="ar-SA"/>
        </w:rPr>
        <w:drawing>
          <wp:inline distT="0" distB="0" distL="0" distR="0" wp14:anchorId="1E71C999" wp14:editId="0E4FA5E9">
            <wp:extent cx="2962688" cy="4791744"/>
            <wp:effectExtent l="0" t="317" r="9207" b="9208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62688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6BEE" w14:textId="77777777" w:rsidR="00A740D7" w:rsidRDefault="00A740D7" w:rsidP="00A740D7">
      <w:pPr>
        <w:pStyle w:val="Textbody"/>
        <w:spacing w:after="0"/>
        <w:jc w:val="center"/>
        <w:rPr>
          <w:rFonts w:ascii="Courier New" w:eastAsia="Courier New" w:hAnsi="Courier New" w:cs="Courier New"/>
          <w:sz w:val="15"/>
          <w:szCs w:val="15"/>
        </w:rPr>
      </w:pPr>
      <w:r>
        <w:rPr>
          <w:rFonts w:ascii="Courier New" w:eastAsia="Courier New" w:hAnsi="Courier New" w:cs="Courier New"/>
          <w:sz w:val="15"/>
          <w:szCs w:val="15"/>
        </w:rPr>
        <w:t>Fig 15: BCD displaying 3</w:t>
      </w:r>
    </w:p>
    <w:p w14:paraId="5C375A28" w14:textId="77777777" w:rsidR="00A740D7" w:rsidRDefault="00A740D7" w:rsidP="00A740D7">
      <w:pPr>
        <w:pStyle w:val="Textbody"/>
        <w:spacing w:after="0"/>
        <w:jc w:val="center"/>
        <w:rPr>
          <w:rFonts w:ascii="Courier New" w:eastAsia="Courier New" w:hAnsi="Courier New" w:cs="Courier New"/>
          <w:sz w:val="15"/>
          <w:szCs w:val="15"/>
        </w:rPr>
      </w:pPr>
    </w:p>
    <w:p w14:paraId="528AA26C" w14:textId="77777777" w:rsidR="00A740D7" w:rsidRDefault="00A740D7" w:rsidP="00A740D7">
      <w:pPr>
        <w:pStyle w:val="Textbody"/>
        <w:spacing w:after="0"/>
        <w:jc w:val="center"/>
      </w:pPr>
    </w:p>
    <w:p w14:paraId="2B85E6AC" w14:textId="77777777" w:rsidR="00A740D7" w:rsidRDefault="00A740D7" w:rsidP="00A740D7">
      <w:pPr>
        <w:pStyle w:val="Textbody"/>
        <w:spacing w:after="0"/>
        <w:jc w:val="center"/>
      </w:pPr>
    </w:p>
    <w:p w14:paraId="4AEF1B5E" w14:textId="77777777" w:rsidR="00A740D7" w:rsidRDefault="00A740D7" w:rsidP="00A740D7">
      <w:pPr>
        <w:pStyle w:val="Textbody"/>
        <w:spacing w:after="0"/>
        <w:jc w:val="center"/>
      </w:pPr>
    </w:p>
    <w:p w14:paraId="51F9B88B" w14:textId="77777777" w:rsidR="00A740D7" w:rsidRDefault="00A740D7" w:rsidP="00A740D7">
      <w:pPr>
        <w:pStyle w:val="Textbody"/>
        <w:spacing w:after="0"/>
        <w:jc w:val="center"/>
      </w:pPr>
      <w:r w:rsidRPr="00741055">
        <w:rPr>
          <w:noProof/>
          <w:lang w:eastAsia="en-US" w:bidi="ar-SA"/>
        </w:rPr>
        <w:lastRenderedPageBreak/>
        <w:drawing>
          <wp:inline distT="0" distB="0" distL="0" distR="0" wp14:anchorId="209C9F62" wp14:editId="339B2DDF">
            <wp:extent cx="2686425" cy="4115374"/>
            <wp:effectExtent l="9525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86425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8CB3" w14:textId="77777777" w:rsidR="00A740D7" w:rsidRDefault="00A740D7" w:rsidP="00A740D7">
      <w:pPr>
        <w:pStyle w:val="Textbody"/>
        <w:spacing w:after="0"/>
        <w:jc w:val="center"/>
        <w:rPr>
          <w:rFonts w:ascii="Courier New" w:eastAsia="Courier New" w:hAnsi="Courier New" w:cs="Courier New"/>
          <w:sz w:val="15"/>
          <w:szCs w:val="15"/>
        </w:rPr>
      </w:pPr>
      <w:r>
        <w:rPr>
          <w:rFonts w:ascii="Courier New" w:eastAsia="Courier New" w:hAnsi="Courier New" w:cs="Courier New"/>
          <w:sz w:val="15"/>
          <w:szCs w:val="15"/>
        </w:rPr>
        <w:t xml:space="preserve">Fig 16: BCD goes </w:t>
      </w:r>
      <w:proofErr w:type="spellStart"/>
      <w:r>
        <w:rPr>
          <w:rFonts w:ascii="Courier New" w:eastAsia="Courier New" w:hAnsi="Courier New" w:cs="Courier New"/>
          <w:sz w:val="15"/>
          <w:szCs w:val="15"/>
        </w:rPr>
        <w:t>upto</w:t>
      </w:r>
      <w:proofErr w:type="spellEnd"/>
      <w:r>
        <w:rPr>
          <w:rFonts w:ascii="Courier New" w:eastAsia="Courier New" w:hAnsi="Courier New" w:cs="Courier New"/>
          <w:sz w:val="15"/>
          <w:szCs w:val="15"/>
        </w:rPr>
        <w:t xml:space="preserve"> 9</w:t>
      </w:r>
    </w:p>
    <w:p w14:paraId="7907B7EB" w14:textId="77777777" w:rsidR="00A740D7" w:rsidRDefault="00A740D7" w:rsidP="00A740D7">
      <w:pPr>
        <w:pStyle w:val="Textbody"/>
        <w:spacing w:after="0"/>
        <w:jc w:val="center"/>
        <w:rPr>
          <w:rFonts w:ascii="Courier New" w:eastAsia="Courier New" w:hAnsi="Courier New" w:cs="Courier New"/>
          <w:sz w:val="15"/>
          <w:szCs w:val="15"/>
        </w:rPr>
      </w:pPr>
    </w:p>
    <w:p w14:paraId="3827AD2E" w14:textId="77777777" w:rsidR="00A740D7" w:rsidRDefault="00A740D7" w:rsidP="00A740D7">
      <w:pPr>
        <w:pStyle w:val="Textbody"/>
        <w:spacing w:after="0"/>
        <w:jc w:val="center"/>
      </w:pPr>
    </w:p>
    <w:p w14:paraId="652B8C75" w14:textId="77777777" w:rsidR="00A740D7" w:rsidRDefault="00A740D7" w:rsidP="00A740D7">
      <w:pPr>
        <w:pStyle w:val="Textbody"/>
        <w:spacing w:after="0"/>
        <w:jc w:val="center"/>
      </w:pPr>
    </w:p>
    <w:p w14:paraId="52B86109" w14:textId="77777777" w:rsidR="00A740D7" w:rsidRDefault="00A740D7" w:rsidP="00A740D7">
      <w:pPr>
        <w:pStyle w:val="Standard"/>
        <w:ind w:left="2100"/>
      </w:pPr>
    </w:p>
    <w:p w14:paraId="066F6BC4" w14:textId="77777777" w:rsidR="00A740D7" w:rsidRDefault="00A740D7" w:rsidP="00A740D7">
      <w:pPr>
        <w:pStyle w:val="Standard"/>
        <w:ind w:left="2100"/>
      </w:pPr>
    </w:p>
    <w:p w14:paraId="7B85FB57" w14:textId="77777777" w:rsidR="00A740D7" w:rsidRDefault="00A740D7" w:rsidP="00A740D7">
      <w:pPr>
        <w:pStyle w:val="Standard"/>
      </w:pPr>
      <w:r>
        <w:rPr>
          <w:rFonts w:ascii="Courier New" w:eastAsia="Courier New" w:hAnsi="Courier New" w:cs="Courier New"/>
          <w:sz w:val="15"/>
          <w:szCs w:val="15"/>
        </w:rPr>
        <w:t>___________________________________________________________________________________________________________</w:t>
      </w:r>
    </w:p>
    <w:p w14:paraId="5E084133" w14:textId="77777777" w:rsidR="004B5FE3" w:rsidRDefault="004B5FE3" w:rsidP="00A740D7">
      <w:pPr>
        <w:pStyle w:val="Standard"/>
      </w:pPr>
    </w:p>
    <w:p w14:paraId="7DBA2075" w14:textId="77777777" w:rsidR="004B5FE3" w:rsidRDefault="004B5FE3">
      <w:pPr>
        <w:pStyle w:val="Standard"/>
        <w:ind w:left="2100"/>
      </w:pPr>
    </w:p>
    <w:p w14:paraId="687C2E06" w14:textId="77777777" w:rsidR="004B5FE3" w:rsidRDefault="00896489">
      <w:pPr>
        <w:pStyle w:val="Standard"/>
      </w:pPr>
      <w:r>
        <w:rPr>
          <w:rFonts w:ascii="Courier New" w:eastAsia="Courier New" w:hAnsi="Courier New" w:cs="Courier New"/>
          <w:b/>
          <w:bCs/>
          <w:sz w:val="28"/>
          <w:szCs w:val="28"/>
        </w:rPr>
        <w:t>Conclusion:</w:t>
      </w:r>
    </w:p>
    <w:p w14:paraId="7EFE9064" w14:textId="77777777" w:rsidR="004B5FE3" w:rsidRDefault="004B5FE3">
      <w:pPr>
        <w:pStyle w:val="Standard"/>
        <w:spacing w:line="61" w:lineRule="exact"/>
        <w:rPr>
          <w:sz w:val="20"/>
          <w:szCs w:val="20"/>
        </w:rPr>
      </w:pPr>
    </w:p>
    <w:p w14:paraId="06F641F8" w14:textId="4775613A" w:rsidR="004B5FE3" w:rsidRDefault="00896489">
      <w:pPr>
        <w:pStyle w:val="Standard"/>
        <w:spacing w:line="285" w:lineRule="auto"/>
        <w:ind w:right="100" w:firstLine="709"/>
      </w:pPr>
      <w:r>
        <w:rPr>
          <w:rFonts w:eastAsia="Courier New" w:cs="Courier New"/>
        </w:rPr>
        <w:t xml:space="preserve">In </w:t>
      </w:r>
      <w:r>
        <w:rPr>
          <w:rFonts w:eastAsia="Courier New" w:cs="Courier New"/>
          <w:sz w:val="20"/>
          <w:szCs w:val="20"/>
        </w:rPr>
        <w:t xml:space="preserve">this Lab we learned how to program an FPGA (spartan 6) </w:t>
      </w:r>
      <w:r w:rsidR="00DD3CDD">
        <w:rPr>
          <w:rFonts w:eastAsia="Courier New" w:cs="Courier New"/>
          <w:sz w:val="20"/>
          <w:szCs w:val="20"/>
        </w:rPr>
        <w:t>for showing 1 to 9 numbers on 7-segment display in first task and in the second we created a 4-bit adder and showed the result on 7-segment display.</w:t>
      </w:r>
    </w:p>
    <w:p w14:paraId="304D8177" w14:textId="77777777" w:rsidR="004B5FE3" w:rsidRDefault="004B5FE3">
      <w:pPr>
        <w:pStyle w:val="Standard"/>
        <w:spacing w:line="219" w:lineRule="exact"/>
        <w:rPr>
          <w:sz w:val="20"/>
          <w:szCs w:val="20"/>
        </w:rPr>
      </w:pPr>
    </w:p>
    <w:p w14:paraId="286C78D1" w14:textId="77777777" w:rsidR="004B5FE3" w:rsidRDefault="00896489">
      <w:pPr>
        <w:pStyle w:val="Standard"/>
        <w:ind w:left="40"/>
      </w:pPr>
      <w:r>
        <w:rPr>
          <w:rFonts w:ascii="Calibri" w:eastAsia="Calibri" w:hAnsi="Calibri" w:cs="Calibri"/>
          <w:b/>
          <w:bCs/>
          <w:sz w:val="15"/>
          <w:szCs w:val="15"/>
        </w:rPr>
        <w:t>____________________________________________________________________________________________________________________________</w:t>
      </w:r>
    </w:p>
    <w:sectPr w:rsidR="004B5FE3">
      <w:type w:val="continuous"/>
      <w:pgSz w:w="12240" w:h="15840"/>
      <w:pgMar w:top="1083" w:right="1260" w:bottom="1440" w:left="11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2D316A" w14:textId="77777777" w:rsidR="00140675" w:rsidRDefault="00140675">
      <w:r>
        <w:separator/>
      </w:r>
    </w:p>
  </w:endnote>
  <w:endnote w:type="continuationSeparator" w:id="0">
    <w:p w14:paraId="50483CE5" w14:textId="77777777" w:rsidR="00140675" w:rsidRDefault="001406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80CAE7" w14:textId="77777777" w:rsidR="00140675" w:rsidRDefault="00140675">
      <w:r>
        <w:rPr>
          <w:color w:val="000000"/>
        </w:rPr>
        <w:separator/>
      </w:r>
    </w:p>
  </w:footnote>
  <w:footnote w:type="continuationSeparator" w:id="0">
    <w:p w14:paraId="1825A62B" w14:textId="77777777" w:rsidR="00140675" w:rsidRDefault="001406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B290B"/>
    <w:multiLevelType w:val="multilevel"/>
    <w:tmpl w:val="6B3A2348"/>
    <w:styleLink w:val="WWNum4"/>
    <w:lvl w:ilvl="0">
      <w:start w:val="1"/>
      <w:numFmt w:val="decimal"/>
      <w:lvlText w:val="%1:"/>
      <w:lvlJc w:val="left"/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1D4E0262"/>
    <w:multiLevelType w:val="multilevel"/>
    <w:tmpl w:val="1E7E143A"/>
    <w:styleLink w:val="WWNum2"/>
    <w:lvl w:ilvl="0">
      <w:numFmt w:val="bullet"/>
      <w:lvlText w:val="•"/>
      <w:lvlJc w:val="left"/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2C0D34B5"/>
    <w:multiLevelType w:val="multilevel"/>
    <w:tmpl w:val="9C201CBE"/>
    <w:styleLink w:val="WWNum3"/>
    <w:lvl w:ilvl="0">
      <w:numFmt w:val="bullet"/>
      <w:lvlText w:val="•"/>
      <w:lvlJc w:val="left"/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33D07CC3"/>
    <w:multiLevelType w:val="multilevel"/>
    <w:tmpl w:val="49721D6C"/>
    <w:styleLink w:val="WWNum1"/>
    <w:lvl w:ilvl="0">
      <w:numFmt w:val="bullet"/>
      <w:lvlText w:val="•"/>
      <w:lvlJc w:val="left"/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52F66DA0"/>
    <w:multiLevelType w:val="multilevel"/>
    <w:tmpl w:val="A3ECFC34"/>
    <w:styleLink w:val="WWNum6"/>
    <w:lvl w:ilvl="0">
      <w:start w:val="3"/>
      <w:numFmt w:val="decimal"/>
      <w:lvlText w:val="%1:"/>
      <w:lvlJc w:val="left"/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5EA06B93"/>
    <w:multiLevelType w:val="multilevel"/>
    <w:tmpl w:val="5B0E7EA0"/>
    <w:styleLink w:val="NoListWW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6" w15:restartNumberingAfterBreak="0">
    <w:nsid w:val="6B3D5798"/>
    <w:multiLevelType w:val="multilevel"/>
    <w:tmpl w:val="4080D7DA"/>
    <w:lvl w:ilvl="0">
      <w:numFmt w:val="bullet"/>
      <w:lvlText w:val="•"/>
      <w:lvlJc w:val="left"/>
      <w:pPr>
        <w:ind w:left="41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77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13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49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185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21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57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293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290" w:hanging="360"/>
      </w:pPr>
      <w:rPr>
        <w:rFonts w:ascii="OpenSymbol" w:eastAsia="OpenSymbol" w:hAnsi="OpenSymbol" w:cs="OpenSymbol"/>
      </w:rPr>
    </w:lvl>
  </w:abstractNum>
  <w:abstractNum w:abstractNumId="7" w15:restartNumberingAfterBreak="0">
    <w:nsid w:val="6F73659F"/>
    <w:multiLevelType w:val="multilevel"/>
    <w:tmpl w:val="93D00E66"/>
    <w:styleLink w:val="WWNum5"/>
    <w:lvl w:ilvl="0">
      <w:start w:val="2"/>
      <w:numFmt w:val="decimal"/>
      <w:lvlText w:val="%1:"/>
      <w:lvlJc w:val="left"/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 w16cid:durableId="599264119">
    <w:abstractNumId w:val="5"/>
  </w:num>
  <w:num w:numId="2" w16cid:durableId="1740900193">
    <w:abstractNumId w:val="3"/>
  </w:num>
  <w:num w:numId="3" w16cid:durableId="126360463">
    <w:abstractNumId w:val="1"/>
  </w:num>
  <w:num w:numId="4" w16cid:durableId="1679427632">
    <w:abstractNumId w:val="2"/>
  </w:num>
  <w:num w:numId="5" w16cid:durableId="1627656241">
    <w:abstractNumId w:val="0"/>
  </w:num>
  <w:num w:numId="6" w16cid:durableId="106394078">
    <w:abstractNumId w:val="7"/>
  </w:num>
  <w:num w:numId="7" w16cid:durableId="1590387228">
    <w:abstractNumId w:val="4"/>
  </w:num>
  <w:num w:numId="8" w16cid:durableId="200629325">
    <w:abstractNumId w:val="6"/>
  </w:num>
  <w:num w:numId="9" w16cid:durableId="5486844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5FE3"/>
    <w:rsid w:val="00045FBC"/>
    <w:rsid w:val="00140675"/>
    <w:rsid w:val="003C6465"/>
    <w:rsid w:val="004B5FE3"/>
    <w:rsid w:val="0070189D"/>
    <w:rsid w:val="00741055"/>
    <w:rsid w:val="00797A28"/>
    <w:rsid w:val="00896489"/>
    <w:rsid w:val="009C692F"/>
    <w:rsid w:val="00A740D7"/>
    <w:rsid w:val="00DD3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316AF"/>
  <w15:docId w15:val="{D58D3FB3-487D-45B9-AAA2-2ADF9F6A5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egoe UI" w:hAnsi="Times New Roman" w:cs="Arial"/>
        <w:sz w:val="22"/>
        <w:szCs w:val="22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  <w:rPr>
      <w:sz w:val="24"/>
    </w:rPr>
  </w:style>
  <w:style w:type="paragraph" w:styleId="Caption">
    <w:name w:val="caption"/>
    <w:basedOn w:val="Standard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sz w:val="24"/>
    </w:rPr>
  </w:style>
  <w:style w:type="character" w:customStyle="1" w:styleId="DefaultParagraphFontWW">
    <w:name w:val="Default Paragraph Font (WW)"/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numbering" w:customStyle="1" w:styleId="NoListWW">
    <w:name w:val="No List (WW)"/>
    <w:basedOn w:val="NoList"/>
    <w:pPr>
      <w:numPr>
        <w:numId w:val="1"/>
      </w:numPr>
    </w:pPr>
  </w:style>
  <w:style w:type="numbering" w:customStyle="1" w:styleId="WWNum1">
    <w:name w:val="WWNum1"/>
    <w:basedOn w:val="NoList"/>
    <w:pPr>
      <w:numPr>
        <w:numId w:val="2"/>
      </w:numPr>
    </w:pPr>
  </w:style>
  <w:style w:type="numbering" w:customStyle="1" w:styleId="WWNum2">
    <w:name w:val="WWNum2"/>
    <w:basedOn w:val="NoList"/>
    <w:pPr>
      <w:numPr>
        <w:numId w:val="3"/>
      </w:numPr>
    </w:pPr>
  </w:style>
  <w:style w:type="numbering" w:customStyle="1" w:styleId="WWNum3">
    <w:name w:val="WWNum3"/>
    <w:basedOn w:val="NoList"/>
    <w:pPr>
      <w:numPr>
        <w:numId w:val="4"/>
      </w:numPr>
    </w:pPr>
  </w:style>
  <w:style w:type="numbering" w:customStyle="1" w:styleId="WWNum4">
    <w:name w:val="WWNum4"/>
    <w:basedOn w:val="NoList"/>
    <w:pPr>
      <w:numPr>
        <w:numId w:val="5"/>
      </w:numPr>
    </w:pPr>
  </w:style>
  <w:style w:type="numbering" w:customStyle="1" w:styleId="WWNum5">
    <w:name w:val="WWNum5"/>
    <w:basedOn w:val="NoList"/>
    <w:pPr>
      <w:numPr>
        <w:numId w:val="6"/>
      </w:numPr>
    </w:pPr>
  </w:style>
  <w:style w:type="numbering" w:customStyle="1" w:styleId="WWNum6">
    <w:name w:val="WWNum6"/>
    <w:basedOn w:val="NoList"/>
    <w:pPr>
      <w:numPr>
        <w:numId w:val="7"/>
      </w:numPr>
    </w:pPr>
  </w:style>
  <w:style w:type="character" w:customStyle="1" w:styleId="sc51">
    <w:name w:val="sc51"/>
    <w:basedOn w:val="DefaultParagraphFont"/>
    <w:rsid w:val="009C692F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9C692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9C692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9C692F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9C692F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DefaultParagraphFont"/>
    <w:rsid w:val="009C692F"/>
    <w:rPr>
      <w:rFonts w:ascii="Courier New" w:hAnsi="Courier New" w:cs="Courier New" w:hint="default"/>
      <w:color w:val="00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27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03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7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5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26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0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19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86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422</Words>
  <Characters>2408</Characters>
  <Application>Microsoft Office Word</Application>
  <DocSecurity>0</DocSecurity>
  <Lines>20</Lines>
  <Paragraphs>5</Paragraphs>
  <ScaleCrop>false</ScaleCrop>
  <Company/>
  <LinksUpToDate>false</LinksUpToDate>
  <CharactersWithSpaces>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M-Saad</dc:creator>
  <cp:lastModifiedBy>Muhammad Saad</cp:lastModifiedBy>
  <cp:revision>7</cp:revision>
  <cp:lastPrinted>2024-03-31T10:39:00Z</cp:lastPrinted>
  <dcterms:created xsi:type="dcterms:W3CDTF">2024-03-26T04:43:00Z</dcterms:created>
  <dcterms:modified xsi:type="dcterms:W3CDTF">2024-03-31T10:41:00Z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</Properties>
</file>