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Times New Roman" w:hAnsi="Times New Roman"/>
        </w:rPr>
      </w:pPr>
      <w:bookmarkStart w:id="0" w:name="page1"/>
      <w:bookmarkEnd w:id="0"/>
      <w:r>
        <w:rPr>
          <w:rFonts w:eastAsia="Century Gothic" w:cs="Century Gothic" w:ascii="Times New Roman" w:hAnsi="Times New Roman"/>
          <w:color w:val="auto"/>
          <w:sz w:val="28"/>
          <w:szCs w:val="28"/>
        </w:rPr>
        <w:t>Lab report 0</w:t>
      </w:r>
      <w:r>
        <w:rPr>
          <w:rFonts w:eastAsia="Century Gothic" w:cs="Century Gothic" w:ascii="Times New Roman" w:hAnsi="Times New Roman"/>
          <w:color w:val="auto"/>
          <w:sz w:val="28"/>
          <w:szCs w:val="28"/>
        </w:rPr>
        <w:drawing>
          <wp:anchor behindDoc="1" distT="0" distB="0" distL="0" distR="0" simplePos="0" locked="0" layoutInCell="0" allowOverlap="1" relativeHeight="2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6332220" cy="8618220"/>
            <wp:effectExtent l="0" t="0" r="0" b="0"/>
            <wp:wrapNone/>
            <wp:docPr id="1" name="Picture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entury Gothic" w:cs="Century Gothic" w:ascii="Times New Roman" w:hAnsi="Times New Roman"/>
          <w:color w:val="auto"/>
          <w:sz w:val="28"/>
          <w:szCs w:val="28"/>
        </w:rPr>
        <w:t>3</w:t>
      </w:r>
    </w:p>
    <w:p>
      <w:pPr>
        <w:pStyle w:val="Normal"/>
        <w:spacing w:lineRule="exact" w:line="200" w:before="0" w:after="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spacing w:lineRule="exact" w:line="241" w:before="0" w:after="0"/>
        <w:jc w:val="center"/>
        <w:rPr>
          <w:rFonts w:ascii="Times New Roman" w:hAnsi="Times New Roman"/>
        </w:rPr>
      </w:pPr>
      <w:r>
        <w:rPr>
          <w:rFonts w:eastAsia="MS PGothic" w:cs="MS PGothic" w:ascii="Times New Roman" w:hAnsi="Times New Roman"/>
          <w:b/>
          <w:bCs/>
          <w:color w:val="auto"/>
          <w:sz w:val="24"/>
          <w:szCs w:val="24"/>
        </w:rPr>
        <w:t>307L-MBSD LAB</w:t>
      </w:r>
    </w:p>
    <w:p>
      <w:pPr>
        <w:pStyle w:val="Normal"/>
        <w:spacing w:lineRule="exact" w:line="241" w:before="0" w:after="0"/>
        <w:jc w:val="center"/>
        <w:rPr>
          <w:rFonts w:ascii="Times New Roman" w:hAnsi="Times New Roman"/>
        </w:rPr>
      </w:pPr>
      <w:r>
        <w:rPr>
          <w:rFonts w:eastAsia="MS PGothic" w:cs="MS PGothic" w:ascii="Times New Roman" w:hAnsi="Times New Roman"/>
          <w:b/>
          <w:bCs/>
          <w:color w:val="auto"/>
          <w:sz w:val="24"/>
          <w:szCs w:val="24"/>
        </w:rPr>
        <w:t>Department of Computer System Engineering</w:t>
      </w:r>
    </w:p>
    <w:p>
      <w:pPr>
        <w:pStyle w:val="Normal"/>
        <w:spacing w:lineRule="exact" w:line="241" w:before="0" w:after="0"/>
        <w:jc w:val="center"/>
        <w:rPr>
          <w:rFonts w:ascii="Times New Roman" w:hAnsi="Times New Roman"/>
        </w:rPr>
      </w:pPr>
      <w:r>
        <w:rPr>
          <w:rFonts w:eastAsia="MS PGothic" w:cs="MS PGothic" w:ascii="Times New Roman" w:hAnsi="Times New Roman"/>
          <w:b/>
          <w:bCs/>
          <w:color w:val="auto"/>
          <w:sz w:val="24"/>
          <w:szCs w:val="24"/>
        </w:rPr>
        <w:t>University of Engineering and Technology Peshawar</w:t>
      </w:r>
    </w:p>
    <w:p>
      <w:pPr>
        <w:pStyle w:val="Normal"/>
        <w:spacing w:lineRule="exact" w:line="200" w:before="0" w:after="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spacing w:lineRule="exact" w:line="324" w:before="0" w:after="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spacing w:before="0" w:after="0"/>
        <w:ind w:start="1180"/>
        <w:rPr>
          <w:rFonts w:ascii="Times New Roman" w:hAnsi="Times New Roman"/>
        </w:rPr>
      </w:pPr>
      <w:r>
        <w:rPr>
          <w:rFonts w:eastAsia="Century Gothic" w:cs="Century Gothic" w:ascii="Times New Roman" w:hAnsi="Times New Roman"/>
          <w:color w:val="auto"/>
          <w:sz w:val="35"/>
          <w:szCs w:val="35"/>
        </w:rPr>
        <w:t xml:space="preserve">Submitted to: </w:t>
      </w:r>
      <w:r>
        <w:rPr>
          <w:rFonts w:eastAsia="Century Gothic" w:cs="Century Gothic" w:ascii="Times New Roman" w:hAnsi="Times New Roman"/>
          <w:b/>
          <w:bCs/>
          <w:color w:val="auto"/>
          <w:sz w:val="35"/>
          <w:szCs w:val="35"/>
        </w:rPr>
        <w:t>Engr. Shahzada Fahim Jan</w:t>
      </w:r>
    </w:p>
    <w:p>
      <w:pPr>
        <w:pStyle w:val="Normal"/>
        <w:spacing w:lineRule="exact" w:line="200" w:before="0" w:after="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spacing w:lineRule="exact" w:line="255" w:before="0" w:after="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spacing w:before="0" w:after="0"/>
        <w:ind w:start="1860"/>
        <w:rPr>
          <w:rFonts w:ascii="Times New Roman" w:hAnsi="Times New Roman"/>
        </w:rPr>
      </w:pPr>
      <w:r>
        <w:rPr>
          <w:rFonts w:eastAsia="Century Gothic" w:cs="Century Gothic" w:ascii="Times New Roman" w:hAnsi="Times New Roman"/>
          <w:color w:val="auto"/>
          <w:sz w:val="36"/>
          <w:szCs w:val="36"/>
        </w:rPr>
        <w:t xml:space="preserve">Submitted by: </w:t>
      </w:r>
    </w:p>
    <w:p>
      <w:pPr>
        <w:pStyle w:val="Normal"/>
        <w:spacing w:before="0" w:after="0"/>
        <w:ind w:start="1860"/>
        <w:rPr>
          <w:rFonts w:eastAsia="Century Gothic" w:cs="Century Gothic"/>
          <w:color w:val="auto"/>
          <w:sz w:val="36"/>
          <w:szCs w:val="36"/>
        </w:rPr>
      </w:pPr>
      <w:r>
        <w:rPr>
          <w:rFonts w:ascii="Times New Roman" w:hAnsi="Times New Roman"/>
        </w:rPr>
      </w:r>
    </w:p>
    <w:p>
      <w:pPr>
        <w:pStyle w:val="Normal"/>
        <w:spacing w:lineRule="exact" w:line="1" w:before="0" w:after="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/>
        </w:rPr>
      </w:pPr>
      <w:r>
        <w:rPr>
          <w:rFonts w:eastAsia="Century Gothic" w:cs="Century Gothic" w:ascii="Times New Roman" w:hAnsi="Times New Roman"/>
          <w:b/>
          <w:bCs/>
          <w:color w:val="auto"/>
          <w:sz w:val="36"/>
          <w:szCs w:val="36"/>
        </w:rPr>
        <w:t>DCSE, Batch 23, Section “B”</w:t>
      </w:r>
    </w:p>
    <w:p>
      <w:pPr>
        <w:pStyle w:val="Normal"/>
        <w:spacing w:lineRule="exact" w:line="397" w:before="0" w:after="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sectPr>
          <w:type w:val="nextPage"/>
          <w:pgSz w:w="12240" w:h="15840"/>
          <w:pgMar w:left="1440" w:right="1440" w:gutter="0" w:header="0" w:top="1149" w:footer="0" w:bottom="144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jc w:val="center"/>
        <w:rPr>
          <w:rFonts w:eastAsia="Century Gothic" w:cs="Century Gothic"/>
          <w:b/>
          <w:bCs/>
          <w:color w:val="auto"/>
          <w:sz w:val="32"/>
          <w:szCs w:val="32"/>
        </w:rPr>
      </w:pPr>
      <w:r>
        <w:rPr>
          <w:rFonts w:ascii="Times New Roman" w:hAnsi="Times New Roman"/>
        </w:rPr>
      </w:r>
      <w:bookmarkStart w:id="1" w:name="page2"/>
      <w:bookmarkStart w:id="2" w:name="page2"/>
      <w:bookmarkEnd w:id="2"/>
    </w:p>
    <w:p>
      <w:pPr>
        <w:pStyle w:val="Normal"/>
        <w:spacing w:before="0" w:after="0"/>
        <w:ind w:end="-119"/>
        <w:jc w:val="center"/>
        <w:rPr>
          <w:rFonts w:ascii="Times New Roman" w:hAnsi="Times New Roman"/>
        </w:rPr>
      </w:pPr>
      <w:bookmarkStart w:id="3" w:name="page2"/>
      <w:bookmarkEnd w:id="3"/>
      <w:r>
        <w:rPr>
          <w:rFonts w:eastAsia="Courier New" w:cs="Courier New" w:ascii="Times New Roman" w:hAnsi="Times New Roman"/>
          <w:b/>
          <w:bCs/>
          <w:color w:val="auto"/>
          <w:sz w:val="32"/>
          <w:szCs w:val="32"/>
        </w:rPr>
        <w:t>Lab 0</w:t>
      </w:r>
      <w:r>
        <w:rPr>
          <w:rFonts w:eastAsia="Courier New" w:cs="Courier New" w:ascii="Times New Roman" w:hAnsi="Times New Roman"/>
          <w:b/>
          <w:bCs/>
          <w:color w:val="auto"/>
          <w:sz w:val="32"/>
          <w:szCs w:val="32"/>
        </w:rPr>
        <w:t>3</w:t>
      </w:r>
    </w:p>
    <w:p>
      <w:pPr>
        <w:pStyle w:val="Normal"/>
        <w:spacing w:before="0" w:after="0"/>
        <w:ind w:end="-119"/>
        <w:jc w:val="center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b/>
          <w:bCs/>
          <w:color w:val="auto"/>
          <w:sz w:val="32"/>
          <w:szCs w:val="32"/>
        </w:rPr>
        <w:t>Interfacing Push buttons to 8051 Development kit using Polling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b/>
          <w:bCs/>
          <w:color w:val="auto"/>
          <w:sz w:val="28"/>
          <w:szCs w:val="28"/>
        </w:rPr>
        <w:t>Objective: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232" w:before="0" w:after="0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auto"/>
          <w:sz w:val="20"/>
          <w:szCs w:val="20"/>
        </w:rPr>
        <w:t xml:space="preserve">To learn to interface </w:t>
      </w:r>
      <w:r>
        <w:rPr>
          <w:rFonts w:eastAsia="Courier New" w:cs="Courier New" w:ascii="Times New Roman" w:hAnsi="Times New Roman"/>
          <w:color w:val="auto"/>
          <w:sz w:val="20"/>
          <w:szCs w:val="20"/>
        </w:rPr>
        <w:t>buttons and</w:t>
      </w:r>
      <w:r>
        <w:rPr>
          <w:rFonts w:eastAsia="Courier New" w:cs="Courier New" w:ascii="Times New Roman" w:hAnsi="Times New Roman"/>
          <w:color w:val="auto"/>
          <w:sz w:val="20"/>
          <w:szCs w:val="20"/>
        </w:rPr>
        <w:t xml:space="preserve"> LEDs to 8051 ports.</w:t>
      </w:r>
    </w:p>
    <w:p>
      <w:pPr>
        <w:pStyle w:val="Normal"/>
        <w:spacing w:lineRule="exact" w:line="1" w:before="0" w:after="0"/>
        <w:rPr>
          <w:rFonts w:ascii="Times New Roman" w:hAnsi="Times New Roman" w:eastAsia="Arial" w:cs="Arial"/>
          <w:color w:val="auto"/>
          <w:sz w:val="20"/>
          <w:szCs w:val="20"/>
        </w:rPr>
      </w:pPr>
      <w:r>
        <w:rPr>
          <w:rFonts w:eastAsia="Arial" w:cs="Arial" w:ascii="Times New Roman" w:hAnsi="Times New Roman"/>
          <w:color w:val="auto"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before="0" w:after="0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auto"/>
          <w:sz w:val="20"/>
          <w:szCs w:val="20"/>
        </w:rPr>
        <w:t xml:space="preserve">To </w:t>
      </w:r>
      <w:r>
        <w:rPr>
          <w:rFonts w:eastAsia="Courier New" w:cs="Courier New" w:ascii="Times New Roman" w:hAnsi="Times New Roman"/>
          <w:color w:val="auto"/>
          <w:sz w:val="20"/>
          <w:szCs w:val="20"/>
        </w:rPr>
        <w:t>learn how polling works in 8051 Micro-controller.</w:t>
      </w:r>
    </w:p>
    <w:p>
      <w:pPr>
        <w:pStyle w:val="Normal"/>
        <w:spacing w:lineRule="exact" w:line="282" w:before="0" w:after="0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b/>
          <w:bCs/>
          <w:color w:val="auto"/>
          <w:sz w:val="28"/>
          <w:szCs w:val="28"/>
        </w:rPr>
        <w:t>Components needed for this lab: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232" w:before="0" w:after="0"/>
        <w:rPr>
          <w:rFonts w:ascii="Times New Roman" w:hAnsi="Times New Roman" w:eastAsia="Courier New" w:cs="Courier New"/>
          <w:color w:val="auto"/>
          <w:sz w:val="20"/>
          <w:szCs w:val="20"/>
        </w:rPr>
      </w:pPr>
      <w:r>
        <w:rPr>
          <w:rFonts w:eastAsia="Courier New" w:cs="Courier New" w:ascii="Times New Roman" w:hAnsi="Times New Roman"/>
          <w:color w:val="auto"/>
          <w:sz w:val="20"/>
          <w:szCs w:val="20"/>
        </w:rPr>
        <w:t>Keil µVision IDE</w:t>
      </w:r>
    </w:p>
    <w:p>
      <w:pPr>
        <w:pStyle w:val="Normal"/>
        <w:spacing w:lineRule="exact" w:line="1" w:before="0" w:after="0"/>
        <w:rPr>
          <w:rFonts w:ascii="Times New Roman" w:hAnsi="Times New Roman" w:eastAsia="Arial" w:cs="Arial"/>
          <w:color w:val="auto"/>
          <w:sz w:val="20"/>
          <w:szCs w:val="20"/>
        </w:rPr>
      </w:pPr>
      <w:r>
        <w:rPr>
          <w:rFonts w:eastAsia="Arial" w:cs="Arial" w:ascii="Times New Roman" w:hAnsi="Times New Roman"/>
          <w:color w:val="auto"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218" w:before="0" w:after="0"/>
        <w:rPr>
          <w:rFonts w:ascii="Times New Roman" w:hAnsi="Times New Roman" w:eastAsia="Courier New" w:cs="Courier New"/>
          <w:color w:val="auto"/>
          <w:sz w:val="20"/>
          <w:szCs w:val="20"/>
        </w:rPr>
      </w:pPr>
      <w:r>
        <w:rPr>
          <w:rFonts w:eastAsia="Courier New" w:cs="Courier New" w:ascii="Times New Roman" w:hAnsi="Times New Roman"/>
          <w:color w:val="auto"/>
          <w:sz w:val="20"/>
          <w:szCs w:val="20"/>
        </w:rPr>
        <w:t>Proteus Software</w:t>
      </w:r>
    </w:p>
    <w:p>
      <w:pPr>
        <w:pStyle w:val="Normal"/>
        <w:spacing w:lineRule="exact" w:line="1" w:before="0" w:after="0"/>
        <w:rPr>
          <w:rFonts w:ascii="Times New Roman" w:hAnsi="Times New Roman" w:eastAsia="Arial" w:cs="Arial"/>
          <w:color w:val="auto"/>
          <w:sz w:val="20"/>
          <w:szCs w:val="20"/>
        </w:rPr>
      </w:pPr>
      <w:r>
        <w:rPr>
          <w:rFonts w:eastAsia="Arial" w:cs="Arial" w:ascii="Times New Roman" w:hAnsi="Times New Roman"/>
          <w:color w:val="auto"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before="0" w:after="0"/>
        <w:rPr>
          <w:rFonts w:ascii="Times New Roman" w:hAnsi="Times New Roman" w:eastAsia="Courier New" w:cs="Courier New"/>
          <w:color w:val="auto"/>
          <w:sz w:val="20"/>
          <w:szCs w:val="20"/>
        </w:rPr>
      </w:pPr>
      <w:r>
        <w:rPr>
          <w:rFonts w:eastAsia="Courier New" w:cs="Courier New" w:ascii="Times New Roman" w:hAnsi="Times New Roman"/>
          <w:color w:val="auto"/>
          <w:sz w:val="20"/>
          <w:szCs w:val="20"/>
        </w:rPr>
        <w:t>8051 Micro-controller</w:t>
      </w:r>
    </w:p>
    <w:p>
      <w:pPr>
        <w:pStyle w:val="Normal"/>
        <w:spacing w:lineRule="exact" w:line="200" w:before="0" w:after="0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  <w:szCs w:val="20"/>
        </w:rPr>
      </w:r>
    </w:p>
    <w:p>
      <w:pPr>
        <w:pStyle w:val="Normal"/>
        <w:spacing w:before="0" w:after="0"/>
        <w:ind w:start="4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b/>
          <w:bCs/>
          <w:color w:val="auto"/>
          <w:sz w:val="28"/>
          <w:szCs w:val="28"/>
        </w:rPr>
        <w:t>Tasks:</w:t>
      </w:r>
    </w:p>
    <w:p>
      <w:pPr>
        <w:pStyle w:val="Normal"/>
        <w:spacing w:before="0" w:after="0"/>
        <w:ind w:start="4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b/>
          <w:bCs/>
          <w:color w:val="auto"/>
          <w:sz w:val="32"/>
          <w:szCs w:val="28"/>
        </w:rPr>
        <w:t xml:space="preserve">Task </w:t>
      </w:r>
      <w:r>
        <w:rPr>
          <w:rFonts w:eastAsia="Courier New" w:cs="Courier New" w:ascii="Times New Roman" w:hAnsi="Times New Roman"/>
          <w:b/>
          <w:bCs/>
          <w:color w:val="auto"/>
          <w:sz w:val="32"/>
          <w:szCs w:val="28"/>
        </w:rPr>
        <w:t xml:space="preserve">1: </w:t>
      </w:r>
      <w:r>
        <w:rPr>
          <w:rFonts w:eastAsia="Courier New" w:cs="Courier New" w:ascii="Times New Roman" w:hAnsi="Times New Roman"/>
          <w:color w:val="auto"/>
          <w:sz w:val="19"/>
          <w:szCs w:val="19"/>
        </w:rPr>
        <w:t xml:space="preserve">Complete all the tasks given in the slides. </w:t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-52070</wp:posOffset>
                </wp:positionH>
                <wp:positionV relativeFrom="paragraph">
                  <wp:posOffset>24130</wp:posOffset>
                </wp:positionV>
                <wp:extent cx="5964555" cy="2892425"/>
                <wp:effectExtent l="0" t="0" r="0" b="0"/>
                <wp:wrapNone/>
                <wp:docPr id="2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4480" cy="2892600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>#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include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56B6C2"/>
                                <w:lang w:val="zxx"/>
                              </w:rPr>
                              <w:t>&lt;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reg51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>.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h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56B6C2"/>
                                <w:lang w:val="zxx"/>
                              </w:rPr>
                              <w:t>&gt;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>#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include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56B6C2"/>
                                <w:lang w:val="zxx"/>
                              </w:rPr>
                              <w:t>&lt;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stdio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>.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h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56B6C2"/>
                                <w:lang w:val="zxx"/>
                              </w:rPr>
                              <w:t>&gt;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sbit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led1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56B6C2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P1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56B6C2"/>
                                <w:lang w:val="zxx"/>
                              </w:rPr>
                              <w:t>^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D19A66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sbit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switch1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56B6C2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P2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56B6C2"/>
                                <w:lang w:val="zxx"/>
                              </w:rPr>
                              <w:t>^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D19A66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C678DD"/>
                                <w:lang w:val="zxx"/>
                              </w:rPr>
                              <w:t>void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main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C678DD"/>
                                <w:lang w:val="zxx"/>
                              </w:rPr>
                              <w:t>void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>)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 { 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  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5C07B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i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56B6C2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D19A66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  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C678DD"/>
                                <w:lang w:val="zxx"/>
                              </w:rPr>
                              <w:t>for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>(;;)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   {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     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C678DD"/>
                                <w:lang w:val="zxx"/>
                              </w:rPr>
                              <w:t>if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switch1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56B6C2"/>
                                <w:lang w:val="zxx"/>
                              </w:rPr>
                              <w:t>==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D19A66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>)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led1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56B6C2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D19A66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     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C678DD"/>
                                <w:lang w:val="zxx"/>
                              </w:rPr>
                              <w:t>else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C678DD"/>
                                <w:lang w:val="zxx"/>
                              </w:rPr>
                              <w:t>if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switch1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56B6C2"/>
                                <w:lang w:val="zxx"/>
                              </w:rPr>
                              <w:t>==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D19A66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>)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led1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56B6C2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D19A66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      }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   }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Text Frame 1" fillcolor="#282c34" stroked="f" o:allowincell="f" style="position:absolute;margin-left:-4.1pt;margin-top:1.9pt;width:469.6pt;height:227.7pt;mso-wrap-style:square;v-text-anchor:top" type="_x0000_t202">
                <v:textbox>
                  <w:txbxContent>
                    <w:p>
                      <w:pPr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>#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include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56B6C2"/>
                          <w:lang w:val="zxx"/>
                        </w:rPr>
                        <w:t>&lt;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reg51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>.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h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56B6C2"/>
                          <w:lang w:val="zxx"/>
                        </w:rPr>
                        <w:t>&gt;</w:t>
                      </w:r>
                    </w:p>
                    <w:p>
                      <w:pPr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>#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include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56B6C2"/>
                          <w:lang w:val="zxx"/>
                        </w:rPr>
                        <w:t>&lt;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stdio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>.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h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56B6C2"/>
                          <w:lang w:val="zxx"/>
                        </w:rPr>
                        <w:t>&gt;</w:t>
                      </w:r>
                    </w:p>
                    <w:p>
                      <w:pPr>
                        <w:rPr/>
                      </w:pPr>
                      <w:r>
                        <w:rPr/>
                      </w:r>
                    </w:p>
                    <w:p>
                      <w:pPr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sbit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led1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56B6C2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P1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56B6C2"/>
                          <w:lang w:val="zxx"/>
                        </w:rPr>
                        <w:t>^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D19A66"/>
                          <w:lang w:val="zxx"/>
                        </w:rPr>
                        <w:t>0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>;</w:t>
                      </w:r>
                    </w:p>
                    <w:p>
                      <w:pPr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sbit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switch1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56B6C2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P2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56B6C2"/>
                          <w:lang w:val="zxx"/>
                        </w:rPr>
                        <w:t>^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D19A66"/>
                          <w:lang w:val="zxx"/>
                        </w:rPr>
                        <w:t>0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>;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</w:r>
                    </w:p>
                    <w:p>
                      <w:pPr>
                        <w:rPr/>
                      </w:pPr>
                      <w:r>
                        <w:rPr/>
                      </w:r>
                    </w:p>
                    <w:p>
                      <w:pPr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C678DD"/>
                          <w:lang w:val="zxx"/>
                        </w:rPr>
                        <w:t>void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main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>(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C678DD"/>
                          <w:lang w:val="zxx"/>
                        </w:rPr>
                        <w:t>void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>)</w:t>
                      </w:r>
                    </w:p>
                    <w:p>
                      <w:pPr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 { </w:t>
                      </w:r>
                    </w:p>
                    <w:p>
                      <w:pPr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  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5C07B"/>
                          <w:lang w:val="zxx"/>
                        </w:rPr>
                        <w:t>int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i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56B6C2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D19A66"/>
                          <w:lang w:val="zxx"/>
                        </w:rPr>
                        <w:t>0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>;</w:t>
                      </w:r>
                    </w:p>
                    <w:p>
                      <w:pPr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  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C678DD"/>
                          <w:lang w:val="zxx"/>
                        </w:rPr>
                        <w:t>for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>(;;)</w:t>
                      </w:r>
                    </w:p>
                    <w:p>
                      <w:pPr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   {</w:t>
                      </w:r>
                    </w:p>
                    <w:p>
                      <w:pPr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     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C678DD"/>
                          <w:lang w:val="zxx"/>
                        </w:rPr>
                        <w:t>if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>(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switch1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56B6C2"/>
                          <w:lang w:val="zxx"/>
                        </w:rPr>
                        <w:t>==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D19A66"/>
                          <w:lang w:val="zxx"/>
                        </w:rPr>
                        <w:t>0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>)</w:t>
                      </w:r>
                    </w:p>
                    <w:p>
                      <w:pPr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led1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56B6C2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D19A66"/>
                          <w:lang w:val="zxx"/>
                        </w:rPr>
                        <w:t>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>;</w:t>
                      </w:r>
                    </w:p>
                    <w:p>
                      <w:pPr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     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C678DD"/>
                          <w:lang w:val="zxx"/>
                        </w:rPr>
                        <w:t>else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C678DD"/>
                          <w:lang w:val="zxx"/>
                        </w:rPr>
                        <w:t>if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>(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switch1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56B6C2"/>
                          <w:lang w:val="zxx"/>
                        </w:rPr>
                        <w:t>==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D19A66"/>
                          <w:lang w:val="zxx"/>
                        </w:rPr>
                        <w:t>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>)</w:t>
                      </w:r>
                    </w:p>
                    <w:p>
                      <w:pPr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led1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56B6C2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D19A66"/>
                          <w:lang w:val="zxx"/>
                        </w:rPr>
                        <w:t>0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>;</w:t>
                      </w:r>
                    </w:p>
                    <w:p>
                      <w:pPr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      }</w:t>
                      </w:r>
                    </w:p>
                    <w:p>
                      <w:pPr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   }</w:t>
                      </w:r>
                    </w:p>
                    <w:p>
                      <w:pPr>
                        <w:rPr/>
                      </w:pPr>
                      <w:r>
                        <w:rPr/>
                      </w:r>
                    </w:p>
                  </w:txbxContent>
                </v:textbox>
                <v:fill o:detectmouseclick="t" type="solid" color2="#d7d3cb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ind w:start="804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  <w:szCs w:val="20"/>
        </w:rPr>
      </w:r>
    </w:p>
    <w:p>
      <w:pPr>
        <w:pStyle w:val="Normal"/>
        <w:spacing w:before="0" w:after="0"/>
        <w:ind w:start="804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  <w:szCs w:val="20"/>
        </w:rPr>
      </w:r>
    </w:p>
    <w:p>
      <w:pPr>
        <w:pStyle w:val="Normal"/>
        <w:spacing w:before="0" w:after="0"/>
        <w:ind w:start="804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  <w:szCs w:val="20"/>
        </w:rPr>
      </w:r>
    </w:p>
    <w:p>
      <w:pPr>
        <w:pStyle w:val="Normal"/>
        <w:spacing w:before="0" w:after="0"/>
        <w:ind w:start="804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  <w:szCs w:val="20"/>
        </w:rPr>
      </w:r>
    </w:p>
    <w:p>
      <w:pPr>
        <w:pStyle w:val="Normal"/>
        <w:spacing w:before="0" w:after="0"/>
        <w:ind w:start="804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  <w:szCs w:val="20"/>
        </w:rPr>
      </w:r>
    </w:p>
    <w:p>
      <w:pPr>
        <w:pStyle w:val="Normal"/>
        <w:spacing w:before="0" w:after="0"/>
        <w:ind w:start="804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  <w:szCs w:val="20"/>
        </w:rPr>
      </w:r>
    </w:p>
    <w:p>
      <w:pPr>
        <w:pStyle w:val="Normal"/>
        <w:spacing w:before="0" w:after="0"/>
        <w:ind w:start="2064"/>
        <w:jc w:val="center"/>
        <w:rPr>
          <w:rFonts w:eastAsia="Courier New" w:cs="Courier New"/>
          <w:color w:val="auto"/>
          <w:sz w:val="16"/>
          <w:szCs w:val="16"/>
        </w:rPr>
      </w:pPr>
      <w:r>
        <w:rPr>
          <w:rFonts w:ascii="Times New Roman" w:hAnsi="Times New Roman"/>
        </w:rPr>
      </w:r>
    </w:p>
    <w:p>
      <w:pPr>
        <w:pStyle w:val="Normal"/>
        <w:widowControl/>
        <w:tabs>
          <w:tab w:val="clear" w:pos="720"/>
          <w:tab w:val="left" w:pos="2065" w:leader="none"/>
        </w:tabs>
        <w:bidi w:val="0"/>
        <w:spacing w:before="0" w:after="0"/>
        <w:ind w:hanging="0" w:start="0" w:end="0"/>
        <w:jc w:val="center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auto"/>
          <w:sz w:val="16"/>
          <w:szCs w:val="16"/>
        </w:rPr>
        <w:t xml:space="preserve">8051 </w:t>
      </w:r>
      <w:r>
        <w:rPr>
          <w:rFonts w:eastAsia="Courier New" w:cs="Courier New" w:ascii="Times New Roman" w:hAnsi="Times New Roman"/>
          <w:color w:val="auto"/>
          <w:sz w:val="16"/>
          <w:szCs w:val="16"/>
        </w:rPr>
        <w:t>C</w:t>
      </w:r>
      <w:r>
        <w:rPr>
          <w:rFonts w:eastAsia="Courier New" w:cs="Courier New" w:ascii="Times New Roman" w:hAnsi="Times New Roman"/>
          <w:color w:val="auto"/>
          <w:sz w:val="16"/>
          <w:szCs w:val="16"/>
        </w:rPr>
        <w:t xml:space="preserve"> Code for </w:t>
      </w:r>
      <w:r>
        <w:rPr>
          <w:rFonts w:eastAsia="Courier New" w:cs="Courier New" w:ascii="Times New Roman" w:hAnsi="Times New Roman"/>
          <w:color w:val="auto"/>
          <w:sz w:val="16"/>
          <w:szCs w:val="16"/>
        </w:rPr>
        <w:t>switching light on and off with polling</w:t>
      </w:r>
    </w:p>
    <w:p>
      <w:pPr>
        <w:pStyle w:val="Normal"/>
        <w:spacing w:before="0" w:after="0"/>
        <w:ind w:start="2064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sectPr>
          <w:type w:val="nextPage"/>
          <w:pgSz w:w="12240" w:h="15840"/>
          <w:pgMar w:left="1140" w:right="1260" w:gutter="0" w:header="0" w:top="1083" w:footer="0" w:bottom="144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0" w:after="0"/>
        <w:ind w:end="-323"/>
        <w:jc w:val="center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  <w:szCs w:val="20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1348105</wp:posOffset>
            </wp:positionH>
            <wp:positionV relativeFrom="paragraph">
              <wp:posOffset>43180</wp:posOffset>
            </wp:positionV>
            <wp:extent cx="3259455" cy="2620645"/>
            <wp:effectExtent l="0" t="0" r="0" b="0"/>
            <wp:wrapSquare wrapText="largest"/>
            <wp:docPr id="3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2129" t="13214" r="14753" b="108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455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continuous"/>
          <w:pgSz w:w="12240" w:h="15840"/>
          <w:pgMar w:left="1140" w:right="1260" w:gutter="0" w:header="0" w:top="1083" w:footer="0" w:bottom="144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00" w:before="0" w:after="0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  <w:szCs w:val="20"/>
        </w:rPr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ind w:start="210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auto"/>
          <w:sz w:val="15"/>
          <w:szCs w:val="15"/>
        </w:rPr>
        <w:t xml:space="preserve">      </w:t>
      </w:r>
      <w:r>
        <w:rPr>
          <w:rFonts w:eastAsia="Courier New" w:cs="Courier New" w:ascii="Times New Roman" w:hAnsi="Times New Roman"/>
          <w:color w:val="auto"/>
          <w:sz w:val="15"/>
          <w:szCs w:val="15"/>
        </w:rPr>
        <w:t xml:space="preserve">Fig 02: </w:t>
      </w:r>
      <w:r>
        <w:rPr>
          <w:rFonts w:eastAsia="Courier New" w:cs="Courier New" w:ascii="Times New Roman" w:hAnsi="Times New Roman"/>
          <w:color w:val="auto"/>
          <w:sz w:val="15"/>
          <w:szCs w:val="15"/>
        </w:rPr>
        <w:t>LED is OFF when button is not pressed</w:t>
      </w:r>
    </w:p>
    <w:p>
      <w:pPr>
        <w:pStyle w:val="Normal"/>
        <w:spacing w:before="0" w:after="0"/>
        <w:ind w:start="210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bidi w:val="0"/>
        <w:spacing w:lineRule="auto" w:line="276" w:before="0" w:after="0"/>
        <w:ind w:hanging="0" w:start="0" w:end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bidi w:val="0"/>
        <w:spacing w:lineRule="auto" w:line="276" w:before="0" w:after="0"/>
        <w:ind w:hanging="0" w:start="0" w:end="0"/>
        <w:jc w:val="center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666750</wp:posOffset>
            </wp:positionH>
            <wp:positionV relativeFrom="paragraph">
              <wp:posOffset>-3175</wp:posOffset>
            </wp:positionV>
            <wp:extent cx="4803140" cy="3489325"/>
            <wp:effectExtent l="0" t="0" r="0" b="0"/>
            <wp:wrapSquare wrapText="largest"/>
            <wp:docPr id="4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14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ourier New" w:cs="Courier New" w:ascii="Times New Roman" w:hAnsi="Times New Roman"/>
          <w:color w:val="auto"/>
          <w:sz w:val="15"/>
          <w:szCs w:val="15"/>
        </w:rPr>
        <w:t xml:space="preserve"> </w:t>
      </w:r>
    </w:p>
    <w:p>
      <w:pPr>
        <w:pStyle w:val="BodyText"/>
        <w:widowControl/>
        <w:bidi w:val="0"/>
        <w:spacing w:lineRule="auto" w:line="276" w:before="0" w:after="0"/>
        <w:ind w:hanging="0" w:start="0" w:end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bidi w:val="0"/>
        <w:spacing w:lineRule="auto" w:line="276" w:before="0" w:after="0"/>
        <w:ind w:hanging="0" w:start="0" w:end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bidi w:val="0"/>
        <w:spacing w:lineRule="auto" w:line="276" w:before="0" w:after="0"/>
        <w:ind w:hanging="0" w:start="0" w:end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bidi w:val="0"/>
        <w:spacing w:lineRule="auto" w:line="276" w:before="0" w:after="0"/>
        <w:ind w:hanging="0" w:start="0" w:end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bidi w:val="0"/>
        <w:spacing w:lineRule="auto" w:line="276" w:before="0" w:after="0"/>
        <w:ind w:hanging="0" w:start="0" w:end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bidi w:val="0"/>
        <w:spacing w:lineRule="auto" w:line="276" w:before="0" w:after="0"/>
        <w:ind w:hanging="0" w:start="0" w:end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bidi w:val="0"/>
        <w:spacing w:lineRule="auto" w:line="276" w:before="0" w:after="0"/>
        <w:ind w:hanging="0" w:start="0" w:end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bidi w:val="0"/>
        <w:spacing w:lineRule="auto" w:line="276" w:before="0" w:after="0"/>
        <w:ind w:hanging="0" w:start="0" w:end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bidi w:val="0"/>
        <w:spacing w:lineRule="auto" w:line="276" w:before="0" w:after="0"/>
        <w:ind w:hanging="0" w:start="0" w:end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bidi w:val="0"/>
        <w:spacing w:lineRule="auto" w:line="276" w:before="0" w:after="0"/>
        <w:ind w:hanging="0" w:start="0" w:end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bidi w:val="0"/>
        <w:spacing w:lineRule="auto" w:line="276" w:before="0" w:after="0"/>
        <w:ind w:hanging="0" w:start="0" w:end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bidi w:val="0"/>
        <w:spacing w:lineRule="auto" w:line="276" w:before="0" w:after="0"/>
        <w:ind w:hanging="0" w:start="0" w:end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bidi w:val="0"/>
        <w:spacing w:lineRule="auto" w:line="276" w:before="0" w:after="0"/>
        <w:ind w:hanging="0" w:start="0" w:end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bidi w:val="0"/>
        <w:spacing w:lineRule="auto" w:line="276" w:before="0" w:after="0"/>
        <w:ind w:hanging="0" w:start="0" w:end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bidi w:val="0"/>
        <w:spacing w:lineRule="auto" w:line="276" w:before="0" w:after="0"/>
        <w:ind w:hanging="0" w:start="0" w:end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bidi w:val="0"/>
        <w:spacing w:lineRule="auto" w:line="276" w:before="0" w:after="0"/>
        <w:ind w:hanging="0" w:start="0" w:end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bidi w:val="0"/>
        <w:spacing w:lineRule="auto" w:line="276" w:before="0" w:after="0"/>
        <w:ind w:hanging="0" w:start="0" w:end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bidi w:val="0"/>
        <w:spacing w:lineRule="auto" w:line="276" w:before="0" w:after="0"/>
        <w:ind w:hanging="0" w:start="0" w:end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bidi w:val="0"/>
        <w:spacing w:lineRule="auto" w:line="276" w:before="0" w:after="0"/>
        <w:ind w:hanging="0" w:start="0" w:end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bidi w:val="0"/>
        <w:spacing w:lineRule="auto" w:line="276" w:before="0" w:after="0"/>
        <w:ind w:hanging="0" w:start="0" w:end="0"/>
        <w:jc w:val="center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auto"/>
          <w:sz w:val="15"/>
          <w:szCs w:val="15"/>
        </w:rPr>
        <w:t>Fig 03: LED turns on when button is pressed</w:t>
      </w:r>
    </w:p>
    <w:p>
      <w:pPr>
        <w:pStyle w:val="Normal"/>
        <w:spacing w:before="0" w:after="0"/>
        <w:ind w:start="210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ind w:start="210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auto"/>
          <w:sz w:val="15"/>
          <w:szCs w:val="15"/>
        </w:rPr>
        <w:t>___________________________________________________________________________________________________________</w:t>
      </w:r>
    </w:p>
    <w:p>
      <w:pPr>
        <w:pStyle w:val="Normal"/>
        <w:spacing w:before="0" w:after="0"/>
        <w:ind w:start="210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ind w:start="210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ind w:start="210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ind w:start="210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ind w:start="210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ind w:start="210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ind w:start="210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ind w:start="210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ind w:start="210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ind w:start="210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ind w:start="210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ind w:start="210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ind w:start="210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ind w:start="210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ind w:start="210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ind w:start="210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ind w:start="210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ind w:start="210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ind w:start="210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ind w:start="210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ind w:start="210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ind w:start="210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ind w:start="210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ind w:start="2100"/>
        <w:jc w:val="start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436" w:leader="none"/>
        </w:tabs>
        <w:spacing w:lineRule="auto" w:line="475" w:before="0" w:after="0"/>
        <w:ind w:hanging="0" w:start="0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b/>
          <w:bCs/>
          <w:color w:val="auto"/>
          <w:sz w:val="28"/>
          <w:szCs w:val="20"/>
        </w:rPr>
        <w:t xml:space="preserve">Task </w:t>
      </w:r>
      <w:r>
        <w:rPr>
          <w:rFonts w:eastAsia="Courier New" w:cs="Courier New" w:ascii="Times New Roman" w:hAnsi="Times New Roman"/>
          <w:b/>
          <w:bCs/>
          <w:color w:val="auto"/>
          <w:sz w:val="28"/>
          <w:szCs w:val="20"/>
        </w:rPr>
        <w:t xml:space="preserve">2: </w:t>
      </w:r>
      <w:r>
        <w:rPr>
          <w:rFonts w:eastAsia="Courier New" w:cs="Courier New" w:ascii="Times New Roman" w:hAnsi="Times New Roman"/>
          <w:color w:val="auto"/>
          <w:sz w:val="20"/>
          <w:szCs w:val="20"/>
        </w:rPr>
        <w:t>Two Switches with three LEDs.</w:t>
      </w:r>
    </w:p>
    <w:p>
      <w:pPr>
        <w:pStyle w:val="Normal"/>
        <w:spacing w:lineRule="exact" w:line="98" w:before="0" w:after="0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  <w:szCs w:val="20"/>
        </w:rP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-52070</wp:posOffset>
                </wp:positionH>
                <wp:positionV relativeFrom="paragraph">
                  <wp:posOffset>-26670</wp:posOffset>
                </wp:positionV>
                <wp:extent cx="5964555" cy="4498975"/>
                <wp:effectExtent l="0" t="0" r="0" b="0"/>
                <wp:wrapNone/>
                <wp:docPr id="5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4480" cy="4498920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>#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include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56B6C2"/>
                                <w:lang w:val="zxx"/>
                              </w:rPr>
                              <w:t>&lt;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reg51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>.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h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56B6C2"/>
                                <w:lang w:val="zxx"/>
                              </w:rPr>
                              <w:t>&gt;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>#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include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56B6C2"/>
                                <w:lang w:val="zxx"/>
                              </w:rPr>
                              <w:t>&lt;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stdio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>.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h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56B6C2"/>
                                <w:lang w:val="zxx"/>
                              </w:rPr>
                              <w:t>&gt;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sbit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led1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56B6C2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P1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56B6C2"/>
                                <w:lang w:val="zxx"/>
                              </w:rPr>
                              <w:t>^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D19A66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sbit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led2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56B6C2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P1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56B6C2"/>
                                <w:lang w:val="zxx"/>
                              </w:rPr>
                              <w:t>^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D19A66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sbit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led3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56B6C2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P1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56B6C2"/>
                                <w:lang w:val="zxx"/>
                              </w:rPr>
                              <w:t>^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D19A66"/>
                                <w:lang w:val="zxx"/>
                              </w:rPr>
                              <w:t>2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sbit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led4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56B6C2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P1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56B6C2"/>
                                <w:lang w:val="zxx"/>
                              </w:rPr>
                              <w:t>^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D19A66"/>
                                <w:lang w:val="zxx"/>
                              </w:rPr>
                              <w:t>3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sbit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switch1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56B6C2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P2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56B6C2"/>
                                <w:lang w:val="zxx"/>
                              </w:rPr>
                              <w:t>^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D19A66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sbit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switch2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56B6C2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P2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56B6C2"/>
                                <w:lang w:val="zxx"/>
                              </w:rPr>
                              <w:t>^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D19A66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C678DD"/>
                                <w:lang w:val="zxx"/>
                              </w:rPr>
                              <w:t>void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main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C678DD"/>
                                <w:lang w:val="zxx"/>
                              </w:rPr>
                              <w:t>void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>)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 { 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  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5C07B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i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56B6C2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D19A66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  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C678DD"/>
                                <w:lang w:val="zxx"/>
                              </w:rPr>
                              <w:t>for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>(;;)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   {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     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C678DD"/>
                                <w:lang w:val="zxx"/>
                              </w:rPr>
                              <w:t>if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switch1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56B6C2"/>
                                <w:lang w:val="zxx"/>
                              </w:rPr>
                              <w:t>==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D19A66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56B6C2"/>
                                <w:lang w:val="zxx"/>
                              </w:rPr>
                              <w:t>&amp;&amp;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switch2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56B6C2"/>
                                <w:lang w:val="zxx"/>
                              </w:rPr>
                              <w:t>==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D19A66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>){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led1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56B6C2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D19A66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led2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56B6C2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D19A66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led3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56B6C2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D19A66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led4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56B6C2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D19A66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C678DD"/>
                                <w:lang w:val="zxx"/>
                              </w:rPr>
                              <w:t>else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C678DD"/>
                                <w:lang w:val="zxx"/>
                              </w:rPr>
                              <w:t>if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switch1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56B6C2"/>
                                <w:lang w:val="zxx"/>
                              </w:rPr>
                              <w:t>==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D19A66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56B6C2"/>
                                <w:lang w:val="zxx"/>
                              </w:rPr>
                              <w:t>&amp;&amp;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switch2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56B6C2"/>
                                <w:lang w:val="zxx"/>
                              </w:rPr>
                              <w:t>==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D19A66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>){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led1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56B6C2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D19A66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led2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56B6C2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D19A66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led3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56B6C2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D19A66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led4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56B6C2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D19A66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C678DD"/>
                                <w:lang w:val="zxx"/>
                              </w:rPr>
                              <w:t>else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C678DD"/>
                                <w:lang w:val="zxx"/>
                              </w:rPr>
                              <w:t>if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switch1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56B6C2"/>
                                <w:lang w:val="zxx"/>
                              </w:rPr>
                              <w:t>==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D19A66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56B6C2"/>
                                <w:lang w:val="zxx"/>
                              </w:rPr>
                              <w:t>&amp;&amp;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switch2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56B6C2"/>
                                <w:lang w:val="zxx"/>
                              </w:rPr>
                              <w:t>==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D19A66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>){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led1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56B6C2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D19A66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led2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56B6C2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D19A66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led3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56B6C2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D19A66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led4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56B6C2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D19A66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C678DD"/>
                                <w:lang w:val="zxx"/>
                              </w:rPr>
                              <w:t>else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C678DD"/>
                                <w:lang w:val="zxx"/>
                              </w:rPr>
                              <w:t>if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switch1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56B6C2"/>
                                <w:lang w:val="zxx"/>
                              </w:rPr>
                              <w:t>==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D19A66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56B6C2"/>
                                <w:lang w:val="zxx"/>
                              </w:rPr>
                              <w:t>&amp;&amp;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switch2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56B6C2"/>
                                <w:lang w:val="zxx"/>
                              </w:rPr>
                              <w:t>==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D19A66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>){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led1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56B6C2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D19A66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led2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56B6C2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D19A66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led3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56B6C2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D19A66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led4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56B6C2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D19A66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   }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 }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2" fillcolor="#282c34" stroked="f" o:allowincell="f" style="position:absolute;margin-left:-4.1pt;margin-top:-2.1pt;width:469.6pt;height:354.2pt;mso-wrap-style:square;v-text-anchor:top" type="_x0000_t202">
                <v:textbox>
                  <w:txbxContent>
                    <w:p>
                      <w:pPr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>#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include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56B6C2"/>
                          <w:lang w:val="zxx"/>
                        </w:rPr>
                        <w:t>&lt;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reg51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>.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h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56B6C2"/>
                          <w:lang w:val="zxx"/>
                        </w:rPr>
                        <w:t>&gt;</w:t>
                      </w:r>
                    </w:p>
                    <w:p>
                      <w:pPr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>#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include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56B6C2"/>
                          <w:lang w:val="zxx"/>
                        </w:rPr>
                        <w:t>&lt;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stdio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>.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h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56B6C2"/>
                          <w:lang w:val="zxx"/>
                        </w:rPr>
                        <w:t>&gt;</w:t>
                      </w:r>
                    </w:p>
                    <w:p>
                      <w:pPr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sbit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led1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56B6C2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P1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56B6C2"/>
                          <w:lang w:val="zxx"/>
                        </w:rPr>
                        <w:t>^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D19A66"/>
                          <w:lang w:val="zxx"/>
                        </w:rPr>
                        <w:t>0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>;</w:t>
                      </w:r>
                    </w:p>
                    <w:p>
                      <w:pPr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sbit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led2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56B6C2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P1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56B6C2"/>
                          <w:lang w:val="zxx"/>
                        </w:rPr>
                        <w:t>^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D19A66"/>
                          <w:lang w:val="zxx"/>
                        </w:rPr>
                        <w:t>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>;</w:t>
                      </w:r>
                    </w:p>
                    <w:p>
                      <w:pPr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sbit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led3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56B6C2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P1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56B6C2"/>
                          <w:lang w:val="zxx"/>
                        </w:rPr>
                        <w:t>^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D19A66"/>
                          <w:lang w:val="zxx"/>
                        </w:rPr>
                        <w:t>2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>;</w:t>
                      </w:r>
                    </w:p>
                    <w:p>
                      <w:pPr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sbit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led4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56B6C2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P1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56B6C2"/>
                          <w:lang w:val="zxx"/>
                        </w:rPr>
                        <w:t>^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D19A66"/>
                          <w:lang w:val="zxx"/>
                        </w:rPr>
                        <w:t>3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>;</w:t>
                      </w:r>
                    </w:p>
                    <w:p>
                      <w:pPr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sbit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switch1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56B6C2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P2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56B6C2"/>
                          <w:lang w:val="zxx"/>
                        </w:rPr>
                        <w:t>^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D19A66"/>
                          <w:lang w:val="zxx"/>
                        </w:rPr>
                        <w:t>0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>;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</w:r>
                    </w:p>
                    <w:p>
                      <w:pPr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sbit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switch2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56B6C2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P2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56B6C2"/>
                          <w:lang w:val="zxx"/>
                        </w:rPr>
                        <w:t>^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D19A66"/>
                          <w:lang w:val="zxx"/>
                        </w:rPr>
                        <w:t>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>;</w:t>
                      </w:r>
                    </w:p>
                    <w:p>
                      <w:pPr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C678DD"/>
                          <w:lang w:val="zxx"/>
                        </w:rPr>
                        <w:t>void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main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>(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C678DD"/>
                          <w:lang w:val="zxx"/>
                        </w:rPr>
                        <w:t>void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>)</w:t>
                      </w:r>
                    </w:p>
                    <w:p>
                      <w:pPr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 { </w:t>
                      </w:r>
                    </w:p>
                    <w:p>
                      <w:pPr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  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5C07B"/>
                          <w:lang w:val="zxx"/>
                        </w:rPr>
                        <w:t>int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i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56B6C2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D19A66"/>
                          <w:lang w:val="zxx"/>
                        </w:rPr>
                        <w:t>0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>;</w:t>
                      </w:r>
                    </w:p>
                    <w:p>
                      <w:pPr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  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C678DD"/>
                          <w:lang w:val="zxx"/>
                        </w:rPr>
                        <w:t>for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>(;;)</w:t>
                      </w:r>
                    </w:p>
                    <w:p>
                      <w:pPr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   {</w:t>
                      </w:r>
                    </w:p>
                    <w:p>
                      <w:pPr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     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C678DD"/>
                          <w:lang w:val="zxx"/>
                        </w:rPr>
                        <w:t>if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>(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switch1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56B6C2"/>
                          <w:lang w:val="zxx"/>
                        </w:rPr>
                        <w:t>==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D19A66"/>
                          <w:lang w:val="zxx"/>
                        </w:rPr>
                        <w:t>0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56B6C2"/>
                          <w:lang w:val="zxx"/>
                        </w:rPr>
                        <w:t>&amp;&amp;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switch2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56B6C2"/>
                          <w:lang w:val="zxx"/>
                        </w:rPr>
                        <w:t>==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D19A66"/>
                          <w:lang w:val="zxx"/>
                        </w:rPr>
                        <w:t>0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>){</w:t>
                      </w:r>
                    </w:p>
                    <w:p>
                      <w:pPr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led1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56B6C2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D19A66"/>
                          <w:lang w:val="zxx"/>
                        </w:rPr>
                        <w:t>0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>;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led2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56B6C2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D19A66"/>
                          <w:lang w:val="zxx"/>
                        </w:rPr>
                        <w:t>0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>;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led3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56B6C2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D19A66"/>
                          <w:lang w:val="zxx"/>
                        </w:rPr>
                        <w:t>0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>;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led4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56B6C2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D19A66"/>
                          <w:lang w:val="zxx"/>
                        </w:rPr>
                        <w:t>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>;</w:t>
                      </w:r>
                    </w:p>
                    <w:p>
                      <w:pPr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>}</w:t>
                      </w:r>
                    </w:p>
                    <w:p>
                      <w:pPr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C678DD"/>
                          <w:lang w:val="zxx"/>
                        </w:rPr>
                        <w:t>else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C678DD"/>
                          <w:lang w:val="zxx"/>
                        </w:rPr>
                        <w:t>if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>(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switch1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56B6C2"/>
                          <w:lang w:val="zxx"/>
                        </w:rPr>
                        <w:t>==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D19A66"/>
                          <w:lang w:val="zxx"/>
                        </w:rPr>
                        <w:t>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56B6C2"/>
                          <w:lang w:val="zxx"/>
                        </w:rPr>
                        <w:t>&amp;&amp;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switch2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56B6C2"/>
                          <w:lang w:val="zxx"/>
                        </w:rPr>
                        <w:t>==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D19A66"/>
                          <w:lang w:val="zxx"/>
                        </w:rPr>
                        <w:t>0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>){</w:t>
                      </w:r>
                    </w:p>
                    <w:p>
                      <w:pPr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led1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56B6C2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D19A66"/>
                          <w:lang w:val="zxx"/>
                        </w:rPr>
                        <w:t>0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>;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led2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56B6C2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D19A66"/>
                          <w:lang w:val="zxx"/>
                        </w:rPr>
                        <w:t>0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>;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led3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56B6C2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D19A66"/>
                          <w:lang w:val="zxx"/>
                        </w:rPr>
                        <w:t>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>;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led4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56B6C2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D19A66"/>
                          <w:lang w:val="zxx"/>
                        </w:rPr>
                        <w:t>0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>;</w:t>
                      </w:r>
                    </w:p>
                    <w:p>
                      <w:pPr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>}</w:t>
                      </w:r>
                    </w:p>
                    <w:p>
                      <w:pPr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C678DD"/>
                          <w:lang w:val="zxx"/>
                        </w:rPr>
                        <w:t>else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C678DD"/>
                          <w:lang w:val="zxx"/>
                        </w:rPr>
                        <w:t>if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>(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switch1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56B6C2"/>
                          <w:lang w:val="zxx"/>
                        </w:rPr>
                        <w:t>==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D19A66"/>
                          <w:lang w:val="zxx"/>
                        </w:rPr>
                        <w:t>0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56B6C2"/>
                          <w:lang w:val="zxx"/>
                        </w:rPr>
                        <w:t>&amp;&amp;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switch2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56B6C2"/>
                          <w:lang w:val="zxx"/>
                        </w:rPr>
                        <w:t>==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D19A66"/>
                          <w:lang w:val="zxx"/>
                        </w:rPr>
                        <w:t>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>){</w:t>
                      </w:r>
                    </w:p>
                    <w:p>
                      <w:pPr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led1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56B6C2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D19A66"/>
                          <w:lang w:val="zxx"/>
                        </w:rPr>
                        <w:t>0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>;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led2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56B6C2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D19A66"/>
                          <w:lang w:val="zxx"/>
                        </w:rPr>
                        <w:t>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>;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led3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56B6C2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D19A66"/>
                          <w:lang w:val="zxx"/>
                        </w:rPr>
                        <w:t>0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>;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led4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56B6C2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D19A66"/>
                          <w:lang w:val="zxx"/>
                        </w:rPr>
                        <w:t>0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>;</w:t>
                      </w:r>
                    </w:p>
                    <w:p>
                      <w:pPr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>}</w:t>
                      </w:r>
                    </w:p>
                    <w:p>
                      <w:pPr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C678DD"/>
                          <w:lang w:val="zxx"/>
                        </w:rPr>
                        <w:t>else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C678DD"/>
                          <w:lang w:val="zxx"/>
                        </w:rPr>
                        <w:t>if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>(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switch1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56B6C2"/>
                          <w:lang w:val="zxx"/>
                        </w:rPr>
                        <w:t>==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D19A66"/>
                          <w:lang w:val="zxx"/>
                        </w:rPr>
                        <w:t>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56B6C2"/>
                          <w:lang w:val="zxx"/>
                        </w:rPr>
                        <w:t>&amp;&amp;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switch2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56B6C2"/>
                          <w:lang w:val="zxx"/>
                        </w:rPr>
                        <w:t>==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D19A66"/>
                          <w:lang w:val="zxx"/>
                        </w:rPr>
                        <w:t>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>){</w:t>
                      </w:r>
                    </w:p>
                    <w:p>
                      <w:pPr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led1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56B6C2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D19A66"/>
                          <w:lang w:val="zxx"/>
                        </w:rPr>
                        <w:t>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>;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led2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56B6C2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D19A66"/>
                          <w:lang w:val="zxx"/>
                        </w:rPr>
                        <w:t>0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>;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led3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56B6C2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D19A66"/>
                          <w:lang w:val="zxx"/>
                        </w:rPr>
                        <w:t>0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>;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led4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56B6C2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D19A66"/>
                          <w:lang w:val="zxx"/>
                        </w:rPr>
                        <w:t>0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>;</w:t>
                      </w:r>
                    </w:p>
                    <w:p>
                      <w:pPr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>}</w:t>
                      </w:r>
                    </w:p>
                    <w:p>
                      <w:pPr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</w:r>
                    </w:p>
                    <w:p>
                      <w:pPr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   }</w:t>
                      </w:r>
                    </w:p>
                    <w:p>
                      <w:pPr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 }</w:t>
                      </w:r>
                    </w:p>
                  </w:txbxContent>
                </v:textbox>
                <v:fill o:detectmouseclick="t" type="solid" color2="#d7d3cb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spacing w:before="0" w:after="0"/>
        <w:ind w:end="-32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ind w:end="-323"/>
        <w:jc w:val="center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auto"/>
          <w:sz w:val="16"/>
          <w:szCs w:val="16"/>
        </w:rPr>
        <w:t xml:space="preserve"> </w:t>
      </w:r>
    </w:p>
    <w:p>
      <w:pPr>
        <w:pStyle w:val="Normal"/>
        <w:spacing w:before="0" w:after="0"/>
        <w:ind w:end="-32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ind w:end="-32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ind w:end="-32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ind w:end="-32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ind w:end="-32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ind w:end="-32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ind w:end="-32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ind w:end="-32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ind w:end="-32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ind w:end="-32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ind w:end="-32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ind w:end="-32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ind w:end="-32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ind w:end="-32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ind w:end="-32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ind w:end="-32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ind w:end="-32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ind w:end="-32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ind w:end="-323"/>
        <w:jc w:val="center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auto"/>
          <w:sz w:val="16"/>
          <w:szCs w:val="16"/>
        </w:rPr>
        <w:t>\</w:t>
      </w:r>
    </w:p>
    <w:p>
      <w:pPr>
        <w:pStyle w:val="Normal"/>
        <w:spacing w:before="0" w:after="0"/>
        <w:ind w:end="-32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ind w:end="-32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ind w:end="-32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ind w:end="-32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ind w:end="-32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ind w:end="-32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ind w:end="-32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ind w:end="-32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ind w:end="-323"/>
        <w:jc w:val="center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auto"/>
          <w:sz w:val="16"/>
          <w:szCs w:val="16"/>
        </w:rPr>
        <w:t>C Code</w:t>
      </w:r>
    </w:p>
    <w:p>
      <w:pPr>
        <w:pStyle w:val="Normal"/>
        <w:spacing w:lineRule="exact" w:line="20" w:before="0" w:after="0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  <w:szCs w:val="20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865505</wp:posOffset>
            </wp:positionH>
            <wp:positionV relativeFrom="paragraph">
              <wp:posOffset>64770</wp:posOffset>
            </wp:positionV>
            <wp:extent cx="4556760" cy="2910205"/>
            <wp:effectExtent l="0" t="0" r="0" b="0"/>
            <wp:wrapSquare wrapText="largest"/>
            <wp:docPr id="6" name="Image1 Copy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 Copy 1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  <w:szCs w:val="20"/>
        </w:rPr>
        <w:t xml:space="preserve"> </w:t>
      </w:r>
    </w:p>
    <w:p>
      <w:pPr>
        <w:pStyle w:val="Normal"/>
        <w:spacing w:lineRule="exact" w:line="200" w:before="0" w:after="0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  <w:szCs w:val="20"/>
        </w:rPr>
      </w:r>
    </w:p>
    <w:p>
      <w:pPr>
        <w:pStyle w:val="BodyText"/>
        <w:spacing w:lineRule="exact" w:line="200" w:before="0" w:after="0"/>
        <w:jc w:val="center"/>
        <w:rPr>
          <w:rFonts w:ascii="Times New Roman" w:hAnsi="Times New Roman"/>
          <w:color w:val="000000"/>
          <w:sz w:val="16"/>
          <w:szCs w:val="20"/>
        </w:rPr>
      </w:pPr>
      <w:r>
        <w:rPr>
          <w:rFonts w:ascii="Times New Roman" w:hAnsi="Times New Roman"/>
          <w:color w:val="000000"/>
          <w:sz w:val="16"/>
          <w:szCs w:val="20"/>
        </w:rPr>
        <w:t>Fig 0</w:t>
      </w:r>
      <w:r>
        <w:rPr>
          <w:rFonts w:ascii="Times New Roman" w:hAnsi="Times New Roman"/>
          <w:color w:val="000000"/>
          <w:sz w:val="16"/>
          <w:szCs w:val="20"/>
        </w:rPr>
        <w:t>4</w:t>
      </w:r>
      <w:r>
        <w:rPr>
          <w:rFonts w:ascii="Times New Roman" w:hAnsi="Times New Roman"/>
          <w:color w:val="000000"/>
          <w:sz w:val="16"/>
          <w:szCs w:val="20"/>
        </w:rPr>
        <w:t xml:space="preserve">: </w:t>
      </w:r>
      <w:r>
        <w:rPr>
          <w:rFonts w:ascii="Times New Roman" w:hAnsi="Times New Roman"/>
          <w:color w:val="000000"/>
          <w:sz w:val="16"/>
          <w:szCs w:val="20"/>
        </w:rPr>
        <w:t>First LED is glowing on 00</w:t>
      </w:r>
    </w:p>
    <w:p>
      <w:pPr>
        <w:pStyle w:val="Normal"/>
        <w:spacing w:lineRule="exact" w:line="200" w:before="0" w:after="0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842010</wp:posOffset>
            </wp:positionH>
            <wp:positionV relativeFrom="paragraph">
              <wp:posOffset>408305</wp:posOffset>
            </wp:positionV>
            <wp:extent cx="4580255" cy="2856230"/>
            <wp:effectExtent l="0" t="0" r="0" b="0"/>
            <wp:wrapSquare wrapText="largest"/>
            <wp:docPr id="7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55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  <w:szCs w:val="20"/>
        </w:rPr>
      </w:r>
    </w:p>
    <w:p>
      <w:pPr>
        <w:pStyle w:val="Normal"/>
        <w:spacing w:lineRule="exact" w:line="338" w:before="0" w:after="0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  <w:szCs w:val="20"/>
        </w:rPr>
      </w:r>
    </w:p>
    <w:p>
      <w:pPr>
        <w:pStyle w:val="Normal"/>
        <w:spacing w:lineRule="exact" w:line="338" w:before="0" w:after="0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  <w:szCs w:val="20"/>
        </w:rPr>
      </w:r>
    </w:p>
    <w:p>
      <w:pPr>
        <w:pStyle w:val="Normal"/>
        <w:spacing w:lineRule="exact" w:line="338" w:before="0" w:after="0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  <w:szCs w:val="20"/>
        </w:rPr>
      </w:r>
    </w:p>
    <w:p>
      <w:pPr>
        <w:pStyle w:val="Normal"/>
        <w:spacing w:lineRule="exact" w:line="338" w:before="0" w:after="0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  <w:szCs w:val="20"/>
        </w:rPr>
      </w:r>
    </w:p>
    <w:p>
      <w:pPr>
        <w:pStyle w:val="Normal"/>
        <w:spacing w:lineRule="exact" w:line="338" w:before="0" w:after="0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  <w:szCs w:val="20"/>
        </w:rPr>
      </w:r>
    </w:p>
    <w:p>
      <w:pPr>
        <w:pStyle w:val="Normal"/>
        <w:spacing w:lineRule="exact" w:line="338" w:before="0" w:after="0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  <w:szCs w:val="20"/>
        </w:rPr>
      </w:r>
    </w:p>
    <w:p>
      <w:pPr>
        <w:pStyle w:val="Normal"/>
        <w:spacing w:lineRule="exact" w:line="338" w:before="0" w:after="0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  <w:szCs w:val="20"/>
        </w:rPr>
      </w:r>
    </w:p>
    <w:p>
      <w:pPr>
        <w:pStyle w:val="Normal"/>
        <w:spacing w:lineRule="exact" w:line="338" w:before="0" w:after="0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  <w:szCs w:val="20"/>
        </w:rPr>
      </w:r>
    </w:p>
    <w:p>
      <w:pPr>
        <w:pStyle w:val="Normal"/>
        <w:spacing w:lineRule="exact" w:line="338" w:before="0" w:after="0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  <w:szCs w:val="20"/>
        </w:rPr>
      </w:r>
    </w:p>
    <w:p>
      <w:pPr>
        <w:pStyle w:val="Normal"/>
        <w:spacing w:lineRule="exact" w:line="338" w:before="0" w:after="0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  <w:szCs w:val="20"/>
        </w:rPr>
      </w:r>
    </w:p>
    <w:p>
      <w:pPr>
        <w:pStyle w:val="Normal"/>
        <w:spacing w:lineRule="exact" w:line="338" w:before="0" w:after="0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  <w:szCs w:val="20"/>
        </w:rPr>
      </w:r>
    </w:p>
    <w:p>
      <w:pPr>
        <w:pStyle w:val="Normal"/>
        <w:spacing w:lineRule="exact" w:line="338" w:before="0" w:after="0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  <w:szCs w:val="20"/>
        </w:rPr>
      </w:r>
    </w:p>
    <w:p>
      <w:pPr>
        <w:pStyle w:val="Normal"/>
        <w:spacing w:lineRule="exact" w:line="338" w:before="0" w:after="0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  <w:szCs w:val="20"/>
        </w:rPr>
      </w:r>
    </w:p>
    <w:p>
      <w:pPr>
        <w:pStyle w:val="BodyText"/>
        <w:spacing w:lineRule="exact" w:line="338" w:before="0" w:after="0"/>
        <w:jc w:val="center"/>
        <w:rPr>
          <w:rFonts w:ascii="Times New Roman" w:hAnsi="Times New Roman"/>
          <w:color w:val="000000"/>
          <w:sz w:val="16"/>
          <w:szCs w:val="20"/>
        </w:rPr>
      </w:pPr>
      <w:r>
        <w:rPr>
          <w:rFonts w:ascii="Times New Roman" w:hAnsi="Times New Roman"/>
          <w:color w:val="000000"/>
          <w:sz w:val="16"/>
          <w:szCs w:val="20"/>
        </w:rPr>
      </w:r>
    </w:p>
    <w:p>
      <w:pPr>
        <w:pStyle w:val="BodyText"/>
        <w:spacing w:lineRule="exact" w:line="338" w:before="0" w:after="0"/>
        <w:jc w:val="center"/>
        <w:rPr>
          <w:rFonts w:ascii="Times New Roman" w:hAnsi="Times New Roman"/>
          <w:color w:val="000000"/>
          <w:sz w:val="16"/>
          <w:szCs w:val="20"/>
        </w:rPr>
      </w:pPr>
      <w:r>
        <w:rPr>
          <w:rFonts w:ascii="Times New Roman" w:hAnsi="Times New Roman"/>
          <w:color w:val="000000"/>
          <w:sz w:val="16"/>
          <w:szCs w:val="20"/>
        </w:rPr>
      </w:r>
    </w:p>
    <w:p>
      <w:pPr>
        <w:pStyle w:val="BodyText"/>
        <w:spacing w:lineRule="exact" w:line="338" w:before="0" w:after="0"/>
        <w:jc w:val="center"/>
        <w:rPr>
          <w:rFonts w:ascii="Times New Roman" w:hAnsi="Times New Roman"/>
          <w:color w:val="000000"/>
          <w:sz w:val="16"/>
          <w:szCs w:val="20"/>
        </w:rPr>
      </w:pPr>
      <w:r>
        <w:rPr>
          <w:rFonts w:ascii="Times New Roman" w:hAnsi="Times New Roman"/>
          <w:color w:val="000000"/>
          <w:sz w:val="16"/>
          <w:szCs w:val="20"/>
        </w:rPr>
        <w:t>Fig</w:t>
      </w:r>
      <w:r>
        <w:rPr>
          <w:rFonts w:ascii="Times New Roman" w:hAnsi="Times New Roman"/>
          <w:color w:val="000000"/>
          <w:sz w:val="16"/>
          <w:szCs w:val="20"/>
        </w:rPr>
        <w:t xml:space="preserve"> 0</w:t>
      </w:r>
      <w:r>
        <w:rPr>
          <w:rFonts w:ascii="Times New Roman" w:hAnsi="Times New Roman"/>
          <w:color w:val="000000"/>
          <w:sz w:val="16"/>
          <w:szCs w:val="20"/>
        </w:rPr>
        <w:t>5</w:t>
      </w:r>
      <w:r>
        <w:rPr>
          <w:rFonts w:ascii="Times New Roman" w:hAnsi="Times New Roman"/>
          <w:color w:val="000000"/>
          <w:sz w:val="16"/>
          <w:szCs w:val="20"/>
        </w:rPr>
        <w:t xml:space="preserve">: </w:t>
      </w:r>
      <w:r>
        <w:rPr>
          <w:rFonts w:ascii="Times New Roman" w:hAnsi="Times New Roman"/>
          <w:color w:val="000000"/>
          <w:sz w:val="16"/>
          <w:szCs w:val="20"/>
        </w:rPr>
        <w:t>Third LED is glowing at 10</w:t>
      </w:r>
    </w:p>
    <w:p>
      <w:pPr>
        <w:pStyle w:val="BodyText"/>
        <w:spacing w:lineRule="exact" w:line="338" w:before="0" w:after="0"/>
        <w:jc w:val="center"/>
        <w:rPr>
          <w:rFonts w:ascii="Times New Roman" w:hAnsi="Times New Roman"/>
          <w:color w:val="000000"/>
          <w:sz w:val="16"/>
          <w:szCs w:val="20"/>
        </w:rPr>
      </w:pPr>
      <w:r>
        <w:rPr>
          <w:rFonts w:ascii="Times New Roman" w:hAnsi="Times New Roman"/>
          <w:color w:val="000000"/>
          <w:sz w:val="16"/>
          <w:szCs w:val="20"/>
        </w:rPr>
      </w:r>
    </w:p>
    <w:p>
      <w:pPr>
        <w:pStyle w:val="BodyText"/>
        <w:spacing w:lineRule="exact" w:line="338" w:before="0" w:after="0"/>
        <w:jc w:val="center"/>
        <w:rPr>
          <w:rFonts w:ascii="Times New Roman" w:hAnsi="Times New Roman"/>
          <w:color w:val="000000"/>
          <w:sz w:val="16"/>
          <w:szCs w:val="20"/>
        </w:rPr>
      </w:pPr>
      <w:r>
        <w:rPr>
          <w:rFonts w:ascii="Times New Roman" w:hAnsi="Times New Roman"/>
          <w:color w:val="000000"/>
          <w:sz w:val="16"/>
          <w:szCs w:val="20"/>
        </w:rPr>
        <w:t>____________________________________________________________________________________________________</w:t>
      </w:r>
    </w:p>
    <w:p>
      <w:pPr>
        <w:sectPr>
          <w:type w:val="continuous"/>
          <w:pgSz w:w="12240" w:h="15840"/>
          <w:pgMar w:left="1140" w:right="1260" w:gutter="0" w:header="0" w:top="1083" w:footer="0" w:bottom="144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338" w:before="0" w:after="0"/>
        <w:jc w:val="center"/>
        <w:rPr>
          <w:rFonts w:eastAsia="Courier New" w:cs="Courier New"/>
          <w:color w:val="auto"/>
          <w:sz w:val="16"/>
          <w:szCs w:val="16"/>
        </w:rPr>
      </w:pPr>
      <w:r>
        <w:rPr>
          <w:rFonts w:ascii="Times New Roman" w:hAnsi="Times New Roman"/>
        </w:rPr>
      </w:r>
      <w:bookmarkStart w:id="4" w:name="page7"/>
      <w:bookmarkStart w:id="5" w:name="page7"/>
      <w:bookmarkEnd w:id="5"/>
    </w:p>
    <w:p>
      <w:pPr>
        <w:pStyle w:val="Normal"/>
        <w:numPr>
          <w:ilvl w:val="0"/>
          <w:numId w:val="0"/>
        </w:numPr>
        <w:tabs>
          <w:tab w:val="clear" w:pos="720"/>
          <w:tab w:val="left" w:pos="436" w:leader="none"/>
        </w:tabs>
        <w:spacing w:lineRule="auto" w:line="475" w:before="0" w:after="0"/>
        <w:ind w:hanging="0" w:start="0"/>
        <w:rPr>
          <w:rFonts w:ascii="Times New Roman" w:hAnsi="Times New Roman"/>
        </w:rPr>
      </w:pPr>
      <w:bookmarkStart w:id="6" w:name="page7"/>
      <w:bookmarkEnd w:id="6"/>
      <w:r>
        <w:rPr>
          <w:rFonts w:eastAsia="Courier New" w:cs="Courier New" w:ascii="Times New Roman" w:hAnsi="Times New Roman"/>
          <w:b/>
          <w:bCs/>
          <w:color w:val="auto"/>
          <w:sz w:val="28"/>
          <w:szCs w:val="20"/>
        </w:rPr>
        <w:t xml:space="preserve">Task </w:t>
      </w:r>
      <w:r>
        <w:rPr>
          <w:rFonts w:eastAsia="Courier New" w:cs="Courier New" w:ascii="Times New Roman" w:hAnsi="Times New Roman"/>
          <w:b/>
          <w:bCs/>
          <w:color w:val="auto"/>
          <w:sz w:val="28"/>
          <w:szCs w:val="20"/>
        </w:rPr>
        <w:t xml:space="preserve">3: </w:t>
      </w:r>
      <w:r>
        <w:rPr>
          <w:rFonts w:eastAsia="Courier New" w:cs="Courier New" w:ascii="Times New Roman" w:hAnsi="Times New Roman"/>
          <w:color w:val="auto"/>
          <w:sz w:val="20"/>
          <w:szCs w:val="20"/>
        </w:rPr>
        <w:t>Attach 3 push button with PORT2 and 8 LED’s with PORT1 and turn ON led when the corresponding button are pressed, use polling for monitoring the buttons</w:t>
      </w:r>
    </w:p>
    <w:p>
      <w:pPr>
        <w:pStyle w:val="Normal"/>
        <w:spacing w:before="0" w:after="0"/>
        <w:ind w:start="164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  <w:szCs w:val="20"/>
        </w:rP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72390</wp:posOffset>
                </wp:positionH>
                <wp:positionV relativeFrom="paragraph">
                  <wp:posOffset>-92710</wp:posOffset>
                </wp:positionV>
                <wp:extent cx="5964555" cy="5462905"/>
                <wp:effectExtent l="0" t="0" r="0" b="0"/>
                <wp:wrapNone/>
                <wp:docPr id="8" name="Text Frame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4480" cy="5463000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>#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include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56B6C2"/>
                                <w:lang w:val="zxx"/>
                              </w:rPr>
                              <w:t>&lt;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reg51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>.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h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56B6C2"/>
                                <w:lang w:val="zxx"/>
                              </w:rPr>
                              <w:t>&gt;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sbit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led1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56B6C2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P1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56B6C2"/>
                                <w:lang w:val="zxx"/>
                              </w:rPr>
                              <w:t>^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D19A66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sbit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led2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56B6C2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P1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56B6C2"/>
                                <w:lang w:val="zxx"/>
                              </w:rPr>
                              <w:t>^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D19A66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sbit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led3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56B6C2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P1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56B6C2"/>
                                <w:lang w:val="zxx"/>
                              </w:rPr>
                              <w:t>^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D19A66"/>
                                <w:lang w:val="zxx"/>
                              </w:rPr>
                              <w:t>2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sbit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led4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56B6C2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P1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56B6C2"/>
                                <w:lang w:val="zxx"/>
                              </w:rPr>
                              <w:t>^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D19A66"/>
                                <w:lang w:val="zxx"/>
                              </w:rPr>
                              <w:t>3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sbit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led5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56B6C2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P1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56B6C2"/>
                                <w:lang w:val="zxx"/>
                              </w:rPr>
                              <w:t>^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D19A66"/>
                                <w:lang w:val="zxx"/>
                              </w:rPr>
                              <w:t>4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sbit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led6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56B6C2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P1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56B6C2"/>
                                <w:lang w:val="zxx"/>
                              </w:rPr>
                              <w:t>^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D19A66"/>
                                <w:lang w:val="zxx"/>
                              </w:rPr>
                              <w:t>5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sbit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led7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56B6C2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P1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56B6C2"/>
                                <w:lang w:val="zxx"/>
                              </w:rPr>
                              <w:t>^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D19A66"/>
                                <w:lang w:val="zxx"/>
                              </w:rPr>
                              <w:t>6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sbit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led8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56B6C2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P1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56B6C2"/>
                                <w:lang w:val="zxx"/>
                              </w:rPr>
                              <w:t>^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D19A66"/>
                                <w:lang w:val="zxx"/>
                              </w:rPr>
                              <w:t>7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sbit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switch1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56B6C2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P2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56B6C2"/>
                                <w:lang w:val="zxx"/>
                              </w:rPr>
                              <w:t>^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D19A66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sbit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switch2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56B6C2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P2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56B6C2"/>
                                <w:lang w:val="zxx"/>
                              </w:rPr>
                              <w:t>^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D19A66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sbit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switch3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56B6C2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P2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56B6C2"/>
                                <w:lang w:val="zxx"/>
                              </w:rPr>
                              <w:t>^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D19A66"/>
                                <w:lang w:val="zxx"/>
                              </w:rPr>
                              <w:t>2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C678DD"/>
                                <w:lang w:val="zxx"/>
                              </w:rPr>
                              <w:t>void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main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C678DD"/>
                                <w:lang w:val="zxx"/>
                              </w:rPr>
                              <w:t>void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>) {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C678DD"/>
                                <w:lang w:val="zxx"/>
                              </w:rPr>
                              <w:t>while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 (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D19A66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>) {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       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C678DD"/>
                                <w:lang w:val="zxx"/>
                              </w:rPr>
                              <w:t>if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switch1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56B6C2"/>
                                <w:lang w:val="zxx"/>
                              </w:rPr>
                              <w:t>==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D19A66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56B6C2"/>
                                <w:lang w:val="zxx"/>
                              </w:rPr>
                              <w:t>&amp;&amp;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switch2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56B6C2"/>
                                <w:lang w:val="zxx"/>
                              </w:rPr>
                              <w:t>==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D19A66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56B6C2"/>
                                <w:lang w:val="zxx"/>
                              </w:rPr>
                              <w:t>&amp;&amp;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switch3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56B6C2"/>
                                <w:lang w:val="zxx"/>
                              </w:rPr>
                              <w:t>==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D19A66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>)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{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P1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56B6C2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D19A66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x00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;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led1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56B6C2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D19A66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>;}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C678DD"/>
                                <w:lang w:val="zxx"/>
                              </w:rPr>
                              <w:t>else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C678DD"/>
                                <w:lang w:val="zxx"/>
                              </w:rPr>
                              <w:t>if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switch1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56B6C2"/>
                                <w:lang w:val="zxx"/>
                              </w:rPr>
                              <w:t>==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D19A66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56B6C2"/>
                                <w:lang w:val="zxx"/>
                              </w:rPr>
                              <w:t>&amp;&amp;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switch2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56B6C2"/>
                                <w:lang w:val="zxx"/>
                              </w:rPr>
                              <w:t>==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D19A66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56B6C2"/>
                                <w:lang w:val="zxx"/>
                              </w:rPr>
                              <w:t>&amp;&amp;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switch3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56B6C2"/>
                                <w:lang w:val="zxx"/>
                              </w:rPr>
                              <w:t>==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D19A66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>)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{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P1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56B6C2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D19A66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x00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;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led2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56B6C2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D19A66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>;}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C678DD"/>
                                <w:lang w:val="zxx"/>
                              </w:rPr>
                              <w:t>else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C678DD"/>
                                <w:lang w:val="zxx"/>
                              </w:rPr>
                              <w:t>if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switch1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56B6C2"/>
                                <w:lang w:val="zxx"/>
                              </w:rPr>
                              <w:t>==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D19A66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56B6C2"/>
                                <w:lang w:val="zxx"/>
                              </w:rPr>
                              <w:t>&amp;&amp;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switch2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56B6C2"/>
                                <w:lang w:val="zxx"/>
                              </w:rPr>
                              <w:t>==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D19A66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56B6C2"/>
                                <w:lang w:val="zxx"/>
                              </w:rPr>
                              <w:t>&amp;&amp;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switch3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56B6C2"/>
                                <w:lang w:val="zxx"/>
                              </w:rPr>
                              <w:t>==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D19A66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>)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{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P1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56B6C2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D19A66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x00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;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led3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56B6C2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D19A66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>;}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C678DD"/>
                                <w:lang w:val="zxx"/>
                              </w:rPr>
                              <w:t>else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C678DD"/>
                                <w:lang w:val="zxx"/>
                              </w:rPr>
                              <w:t>if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switch1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56B6C2"/>
                                <w:lang w:val="zxx"/>
                              </w:rPr>
                              <w:t>==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D19A66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56B6C2"/>
                                <w:lang w:val="zxx"/>
                              </w:rPr>
                              <w:t>&amp;&amp;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switch2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56B6C2"/>
                                <w:lang w:val="zxx"/>
                              </w:rPr>
                              <w:t>==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D19A66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56B6C2"/>
                                <w:lang w:val="zxx"/>
                              </w:rPr>
                              <w:t>&amp;&amp;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switch3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56B6C2"/>
                                <w:lang w:val="zxx"/>
                              </w:rPr>
                              <w:t>==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D19A66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>)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{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P1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56B6C2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D19A66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x00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;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led4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56B6C2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D19A66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>;}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C678DD"/>
                                <w:lang w:val="zxx"/>
                              </w:rPr>
                              <w:t>else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C678DD"/>
                                <w:lang w:val="zxx"/>
                              </w:rPr>
                              <w:t>if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switch1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56B6C2"/>
                                <w:lang w:val="zxx"/>
                              </w:rPr>
                              <w:t>==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D19A66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56B6C2"/>
                                <w:lang w:val="zxx"/>
                              </w:rPr>
                              <w:t>&amp;&amp;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switch2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56B6C2"/>
                                <w:lang w:val="zxx"/>
                              </w:rPr>
                              <w:t>==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D19A66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56B6C2"/>
                                <w:lang w:val="zxx"/>
                              </w:rPr>
                              <w:t>&amp;&amp;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switch3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56B6C2"/>
                                <w:lang w:val="zxx"/>
                              </w:rPr>
                              <w:t>==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D19A66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>)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{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P1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56B6C2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D19A66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x00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;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led5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56B6C2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D19A66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>;}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C678DD"/>
                                <w:lang w:val="zxx"/>
                              </w:rPr>
                              <w:t>else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C678DD"/>
                                <w:lang w:val="zxx"/>
                              </w:rPr>
                              <w:t>if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switch1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56B6C2"/>
                                <w:lang w:val="zxx"/>
                              </w:rPr>
                              <w:t>==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D19A66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56B6C2"/>
                                <w:lang w:val="zxx"/>
                              </w:rPr>
                              <w:t>&amp;&amp;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switch2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56B6C2"/>
                                <w:lang w:val="zxx"/>
                              </w:rPr>
                              <w:t>==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D19A66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56B6C2"/>
                                <w:lang w:val="zxx"/>
                              </w:rPr>
                              <w:t>&amp;&amp;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switch3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56B6C2"/>
                                <w:lang w:val="zxx"/>
                              </w:rPr>
                              <w:t>==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D19A66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>)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{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P1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56B6C2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D19A66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x00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;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led6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56B6C2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D19A66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>;}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C678DD"/>
                                <w:lang w:val="zxx"/>
                              </w:rPr>
                              <w:t>else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C678DD"/>
                                <w:lang w:val="zxx"/>
                              </w:rPr>
                              <w:t>if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switch1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56B6C2"/>
                                <w:lang w:val="zxx"/>
                              </w:rPr>
                              <w:t>==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D19A66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56B6C2"/>
                                <w:lang w:val="zxx"/>
                              </w:rPr>
                              <w:t>&amp;&amp;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switch2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56B6C2"/>
                                <w:lang w:val="zxx"/>
                              </w:rPr>
                              <w:t>==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D19A66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56B6C2"/>
                                <w:lang w:val="zxx"/>
                              </w:rPr>
                              <w:t>&amp;&amp;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switch3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56B6C2"/>
                                <w:lang w:val="zxx"/>
                              </w:rPr>
                              <w:t>==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D19A66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>)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{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P1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56B6C2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D19A66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x00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;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led7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56B6C2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D19A66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>;}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C678DD"/>
                                <w:lang w:val="zxx"/>
                              </w:rPr>
                              <w:t>else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C678DD"/>
                                <w:lang w:val="zxx"/>
                              </w:rPr>
                              <w:t>if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switch1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56B6C2"/>
                                <w:lang w:val="zxx"/>
                              </w:rPr>
                              <w:t>==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D19A66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56B6C2"/>
                                <w:lang w:val="zxx"/>
                              </w:rPr>
                              <w:t>&amp;&amp;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switch2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56B6C2"/>
                                <w:lang w:val="zxx"/>
                              </w:rPr>
                              <w:t>==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D19A66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56B6C2"/>
                                <w:lang w:val="zxx"/>
                              </w:rPr>
                              <w:t>&amp;&amp;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switch3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56B6C2"/>
                                <w:lang w:val="zxx"/>
                              </w:rPr>
                              <w:t>==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D19A66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>)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{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P1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56B6C2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D19A66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x00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 xml:space="preserve">;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E06C75"/>
                                <w:lang w:val="zxx"/>
                              </w:rPr>
                              <w:t>led8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56B6C2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D19A66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>;}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ABB2BF"/>
                                <w:lang w:val="zxx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3" fillcolor="#282c34" stroked="f" o:allowincell="f" style="position:absolute;margin-left:5.7pt;margin-top:-7.3pt;width:469.6pt;height:430.1pt;mso-wrap-style:square;v-text-anchor:top" type="_x0000_t202">
                <v:textbox>
                  <w:txbxContent>
                    <w:p>
                      <w:pPr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>#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include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56B6C2"/>
                          <w:lang w:val="zxx"/>
                        </w:rPr>
                        <w:t>&lt;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reg51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>.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h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56B6C2"/>
                          <w:lang w:val="zxx"/>
                        </w:rPr>
                        <w:t>&gt;</w:t>
                      </w:r>
                    </w:p>
                    <w:p>
                      <w:pPr>
                        <w:rPr/>
                      </w:pPr>
                      <w:r>
                        <w:rPr/>
                      </w:r>
                    </w:p>
                    <w:p>
                      <w:pPr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sbit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led1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56B6C2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P1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56B6C2"/>
                          <w:lang w:val="zxx"/>
                        </w:rPr>
                        <w:t>^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D19A66"/>
                          <w:lang w:val="zxx"/>
                        </w:rPr>
                        <w:t>0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>;</w:t>
                      </w:r>
                    </w:p>
                    <w:p>
                      <w:pPr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sbit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led2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56B6C2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P1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56B6C2"/>
                          <w:lang w:val="zxx"/>
                        </w:rPr>
                        <w:t>^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D19A66"/>
                          <w:lang w:val="zxx"/>
                        </w:rPr>
                        <w:t>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>;</w:t>
                      </w:r>
                    </w:p>
                    <w:p>
                      <w:pPr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sbit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led3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56B6C2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P1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56B6C2"/>
                          <w:lang w:val="zxx"/>
                        </w:rPr>
                        <w:t>^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D19A66"/>
                          <w:lang w:val="zxx"/>
                        </w:rPr>
                        <w:t>2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>;</w:t>
                      </w:r>
                    </w:p>
                    <w:p>
                      <w:pPr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sbit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led4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56B6C2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P1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56B6C2"/>
                          <w:lang w:val="zxx"/>
                        </w:rPr>
                        <w:t>^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D19A66"/>
                          <w:lang w:val="zxx"/>
                        </w:rPr>
                        <w:t>3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>;</w:t>
                      </w:r>
                    </w:p>
                    <w:p>
                      <w:pPr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sbit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led5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56B6C2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P1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56B6C2"/>
                          <w:lang w:val="zxx"/>
                        </w:rPr>
                        <w:t>^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D19A66"/>
                          <w:lang w:val="zxx"/>
                        </w:rPr>
                        <w:t>4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>;</w:t>
                      </w:r>
                    </w:p>
                    <w:p>
                      <w:pPr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sbit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led6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56B6C2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P1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56B6C2"/>
                          <w:lang w:val="zxx"/>
                        </w:rPr>
                        <w:t>^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D19A66"/>
                          <w:lang w:val="zxx"/>
                        </w:rPr>
                        <w:t>5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>;</w:t>
                      </w:r>
                    </w:p>
                    <w:p>
                      <w:pPr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sbit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led7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56B6C2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P1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56B6C2"/>
                          <w:lang w:val="zxx"/>
                        </w:rPr>
                        <w:t>^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D19A66"/>
                          <w:lang w:val="zxx"/>
                        </w:rPr>
                        <w:t>6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>;</w:t>
                      </w:r>
                    </w:p>
                    <w:p>
                      <w:pPr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sbit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led8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56B6C2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P1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56B6C2"/>
                          <w:lang w:val="zxx"/>
                        </w:rPr>
                        <w:t>^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D19A66"/>
                          <w:lang w:val="zxx"/>
                        </w:rPr>
                        <w:t>7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>;</w:t>
                      </w:r>
                    </w:p>
                    <w:p>
                      <w:pPr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sbit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switch1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56B6C2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P2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56B6C2"/>
                          <w:lang w:val="zxx"/>
                        </w:rPr>
                        <w:t>^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D19A66"/>
                          <w:lang w:val="zxx"/>
                        </w:rPr>
                        <w:t>0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>;</w:t>
                      </w:r>
                    </w:p>
                    <w:p>
                      <w:pPr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sbit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switch2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56B6C2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P2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56B6C2"/>
                          <w:lang w:val="zxx"/>
                        </w:rPr>
                        <w:t>^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D19A66"/>
                          <w:lang w:val="zxx"/>
                        </w:rPr>
                        <w:t>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>;</w:t>
                      </w:r>
                    </w:p>
                    <w:p>
                      <w:pPr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sbit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switch3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56B6C2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P2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56B6C2"/>
                          <w:lang w:val="zxx"/>
                        </w:rPr>
                        <w:t>^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D19A66"/>
                          <w:lang w:val="zxx"/>
                        </w:rPr>
                        <w:t>2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>;</w:t>
                      </w:r>
                    </w:p>
                    <w:p>
                      <w:pPr>
                        <w:rPr/>
                      </w:pPr>
                      <w:r>
                        <w:rPr/>
                      </w:r>
                    </w:p>
                    <w:p>
                      <w:pPr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C678DD"/>
                          <w:lang w:val="zxx"/>
                        </w:rPr>
                        <w:t>void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main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>(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C678DD"/>
                          <w:lang w:val="zxx"/>
                        </w:rPr>
                        <w:t>void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>) {</w:t>
                      </w:r>
                    </w:p>
                    <w:p>
                      <w:pPr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   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C678DD"/>
                          <w:lang w:val="zxx"/>
                        </w:rPr>
                        <w:t>while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 (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D19A66"/>
                          <w:lang w:val="zxx"/>
                        </w:rPr>
                        <w:t>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>) {</w:t>
                      </w:r>
                    </w:p>
                    <w:p>
                      <w:pPr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       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C678DD"/>
                          <w:lang w:val="zxx"/>
                        </w:rPr>
                        <w:t>if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>(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switch1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56B6C2"/>
                          <w:lang w:val="zxx"/>
                        </w:rPr>
                        <w:t>==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D19A66"/>
                          <w:lang w:val="zxx"/>
                        </w:rPr>
                        <w:t>0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56B6C2"/>
                          <w:lang w:val="zxx"/>
                        </w:rPr>
                        <w:t>&amp;&amp;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switch2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56B6C2"/>
                          <w:lang w:val="zxx"/>
                        </w:rPr>
                        <w:t>==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D19A66"/>
                          <w:lang w:val="zxx"/>
                        </w:rPr>
                        <w:t>0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56B6C2"/>
                          <w:lang w:val="zxx"/>
                        </w:rPr>
                        <w:t>&amp;&amp;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switch3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56B6C2"/>
                          <w:lang w:val="zxx"/>
                        </w:rPr>
                        <w:t>==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D19A66"/>
                          <w:lang w:val="zxx"/>
                        </w:rPr>
                        <w:t>0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>)</w:t>
                      </w:r>
                    </w:p>
                    <w:p>
                      <w:pPr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{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P1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56B6C2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D19A66"/>
                          <w:lang w:val="zxx"/>
                        </w:rPr>
                        <w:t>0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x00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;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led1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56B6C2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D19A66"/>
                          <w:lang w:val="zxx"/>
                        </w:rPr>
                        <w:t>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>;}</w:t>
                      </w:r>
                    </w:p>
                    <w:p>
                      <w:pPr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C678DD"/>
                          <w:lang w:val="zxx"/>
                        </w:rPr>
                        <w:t>else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C678DD"/>
                          <w:lang w:val="zxx"/>
                        </w:rPr>
                        <w:t>if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>(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switch1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56B6C2"/>
                          <w:lang w:val="zxx"/>
                        </w:rPr>
                        <w:t>==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D19A66"/>
                          <w:lang w:val="zxx"/>
                        </w:rPr>
                        <w:t>0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56B6C2"/>
                          <w:lang w:val="zxx"/>
                        </w:rPr>
                        <w:t>&amp;&amp;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switch2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56B6C2"/>
                          <w:lang w:val="zxx"/>
                        </w:rPr>
                        <w:t>==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D19A66"/>
                          <w:lang w:val="zxx"/>
                        </w:rPr>
                        <w:t>0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56B6C2"/>
                          <w:lang w:val="zxx"/>
                        </w:rPr>
                        <w:t>&amp;&amp;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switch3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56B6C2"/>
                          <w:lang w:val="zxx"/>
                        </w:rPr>
                        <w:t>==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D19A66"/>
                          <w:lang w:val="zxx"/>
                        </w:rPr>
                        <w:t>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>)</w:t>
                      </w:r>
                    </w:p>
                    <w:p>
                      <w:pPr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{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P1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56B6C2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D19A66"/>
                          <w:lang w:val="zxx"/>
                        </w:rPr>
                        <w:t>0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x00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;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led2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56B6C2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D19A66"/>
                          <w:lang w:val="zxx"/>
                        </w:rPr>
                        <w:t>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>;}</w:t>
                      </w:r>
                    </w:p>
                    <w:p>
                      <w:pPr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C678DD"/>
                          <w:lang w:val="zxx"/>
                        </w:rPr>
                        <w:t>else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C678DD"/>
                          <w:lang w:val="zxx"/>
                        </w:rPr>
                        <w:t>if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>(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switch1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56B6C2"/>
                          <w:lang w:val="zxx"/>
                        </w:rPr>
                        <w:t>==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D19A66"/>
                          <w:lang w:val="zxx"/>
                        </w:rPr>
                        <w:t>0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56B6C2"/>
                          <w:lang w:val="zxx"/>
                        </w:rPr>
                        <w:t>&amp;&amp;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switch2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56B6C2"/>
                          <w:lang w:val="zxx"/>
                        </w:rPr>
                        <w:t>==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D19A66"/>
                          <w:lang w:val="zxx"/>
                        </w:rPr>
                        <w:t>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56B6C2"/>
                          <w:lang w:val="zxx"/>
                        </w:rPr>
                        <w:t>&amp;&amp;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switch3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56B6C2"/>
                          <w:lang w:val="zxx"/>
                        </w:rPr>
                        <w:t>==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D19A66"/>
                          <w:lang w:val="zxx"/>
                        </w:rPr>
                        <w:t>0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>)</w:t>
                      </w:r>
                    </w:p>
                    <w:p>
                      <w:pPr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{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P1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56B6C2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D19A66"/>
                          <w:lang w:val="zxx"/>
                        </w:rPr>
                        <w:t>0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x00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;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led3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56B6C2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D19A66"/>
                          <w:lang w:val="zxx"/>
                        </w:rPr>
                        <w:t>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>;}</w:t>
                      </w:r>
                    </w:p>
                    <w:p>
                      <w:pPr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C678DD"/>
                          <w:lang w:val="zxx"/>
                        </w:rPr>
                        <w:t>else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C678DD"/>
                          <w:lang w:val="zxx"/>
                        </w:rPr>
                        <w:t>if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>(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switch1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56B6C2"/>
                          <w:lang w:val="zxx"/>
                        </w:rPr>
                        <w:t>==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D19A66"/>
                          <w:lang w:val="zxx"/>
                        </w:rPr>
                        <w:t>0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56B6C2"/>
                          <w:lang w:val="zxx"/>
                        </w:rPr>
                        <w:t>&amp;&amp;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switch2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56B6C2"/>
                          <w:lang w:val="zxx"/>
                        </w:rPr>
                        <w:t>==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D19A66"/>
                          <w:lang w:val="zxx"/>
                        </w:rPr>
                        <w:t>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56B6C2"/>
                          <w:lang w:val="zxx"/>
                        </w:rPr>
                        <w:t>&amp;&amp;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switch3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56B6C2"/>
                          <w:lang w:val="zxx"/>
                        </w:rPr>
                        <w:t>==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D19A66"/>
                          <w:lang w:val="zxx"/>
                        </w:rPr>
                        <w:t>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>)</w:t>
                      </w:r>
                    </w:p>
                    <w:p>
                      <w:pPr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{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P1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56B6C2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D19A66"/>
                          <w:lang w:val="zxx"/>
                        </w:rPr>
                        <w:t>0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x00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;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led4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56B6C2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D19A66"/>
                          <w:lang w:val="zxx"/>
                        </w:rPr>
                        <w:t>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>;}</w:t>
                      </w:r>
                    </w:p>
                    <w:p>
                      <w:pPr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C678DD"/>
                          <w:lang w:val="zxx"/>
                        </w:rPr>
                        <w:t>else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C678DD"/>
                          <w:lang w:val="zxx"/>
                        </w:rPr>
                        <w:t>if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>(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switch1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56B6C2"/>
                          <w:lang w:val="zxx"/>
                        </w:rPr>
                        <w:t>==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D19A66"/>
                          <w:lang w:val="zxx"/>
                        </w:rPr>
                        <w:t>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56B6C2"/>
                          <w:lang w:val="zxx"/>
                        </w:rPr>
                        <w:t>&amp;&amp;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switch2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56B6C2"/>
                          <w:lang w:val="zxx"/>
                        </w:rPr>
                        <w:t>==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D19A66"/>
                          <w:lang w:val="zxx"/>
                        </w:rPr>
                        <w:t>0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56B6C2"/>
                          <w:lang w:val="zxx"/>
                        </w:rPr>
                        <w:t>&amp;&amp;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switch3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56B6C2"/>
                          <w:lang w:val="zxx"/>
                        </w:rPr>
                        <w:t>==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D19A66"/>
                          <w:lang w:val="zxx"/>
                        </w:rPr>
                        <w:t>0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>)</w:t>
                      </w:r>
                    </w:p>
                    <w:p>
                      <w:pPr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{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P1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56B6C2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D19A66"/>
                          <w:lang w:val="zxx"/>
                        </w:rPr>
                        <w:t>0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x00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;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led5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56B6C2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D19A66"/>
                          <w:lang w:val="zxx"/>
                        </w:rPr>
                        <w:t>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>;}</w:t>
                      </w:r>
                    </w:p>
                    <w:p>
                      <w:pPr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C678DD"/>
                          <w:lang w:val="zxx"/>
                        </w:rPr>
                        <w:t>else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C678DD"/>
                          <w:lang w:val="zxx"/>
                        </w:rPr>
                        <w:t>if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>(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switch1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56B6C2"/>
                          <w:lang w:val="zxx"/>
                        </w:rPr>
                        <w:t>==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D19A66"/>
                          <w:lang w:val="zxx"/>
                        </w:rPr>
                        <w:t>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56B6C2"/>
                          <w:lang w:val="zxx"/>
                        </w:rPr>
                        <w:t>&amp;&amp;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switch2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56B6C2"/>
                          <w:lang w:val="zxx"/>
                        </w:rPr>
                        <w:t>==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D19A66"/>
                          <w:lang w:val="zxx"/>
                        </w:rPr>
                        <w:t>0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56B6C2"/>
                          <w:lang w:val="zxx"/>
                        </w:rPr>
                        <w:t>&amp;&amp;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switch3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56B6C2"/>
                          <w:lang w:val="zxx"/>
                        </w:rPr>
                        <w:t>==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D19A66"/>
                          <w:lang w:val="zxx"/>
                        </w:rPr>
                        <w:t>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>)</w:t>
                      </w:r>
                    </w:p>
                    <w:p>
                      <w:pPr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{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P1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56B6C2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D19A66"/>
                          <w:lang w:val="zxx"/>
                        </w:rPr>
                        <w:t>0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x00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;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led6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56B6C2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D19A66"/>
                          <w:lang w:val="zxx"/>
                        </w:rPr>
                        <w:t>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>;}</w:t>
                      </w:r>
                    </w:p>
                    <w:p>
                      <w:pPr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C678DD"/>
                          <w:lang w:val="zxx"/>
                        </w:rPr>
                        <w:t>else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C678DD"/>
                          <w:lang w:val="zxx"/>
                        </w:rPr>
                        <w:t>if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>(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switch1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56B6C2"/>
                          <w:lang w:val="zxx"/>
                        </w:rPr>
                        <w:t>==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D19A66"/>
                          <w:lang w:val="zxx"/>
                        </w:rPr>
                        <w:t>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56B6C2"/>
                          <w:lang w:val="zxx"/>
                        </w:rPr>
                        <w:t>&amp;&amp;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switch2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56B6C2"/>
                          <w:lang w:val="zxx"/>
                        </w:rPr>
                        <w:t>==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D19A66"/>
                          <w:lang w:val="zxx"/>
                        </w:rPr>
                        <w:t>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56B6C2"/>
                          <w:lang w:val="zxx"/>
                        </w:rPr>
                        <w:t>&amp;&amp;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switch3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56B6C2"/>
                          <w:lang w:val="zxx"/>
                        </w:rPr>
                        <w:t>==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D19A66"/>
                          <w:lang w:val="zxx"/>
                        </w:rPr>
                        <w:t>0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>)</w:t>
                      </w:r>
                    </w:p>
                    <w:p>
                      <w:pPr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{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P1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56B6C2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D19A66"/>
                          <w:lang w:val="zxx"/>
                        </w:rPr>
                        <w:t>0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x00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;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led7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56B6C2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D19A66"/>
                          <w:lang w:val="zxx"/>
                        </w:rPr>
                        <w:t>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>;}</w:t>
                      </w:r>
                    </w:p>
                    <w:p>
                      <w:pPr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C678DD"/>
                          <w:lang w:val="zxx"/>
                        </w:rPr>
                        <w:t>else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C678DD"/>
                          <w:lang w:val="zxx"/>
                        </w:rPr>
                        <w:t>if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>(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switch1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56B6C2"/>
                          <w:lang w:val="zxx"/>
                        </w:rPr>
                        <w:t>==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D19A66"/>
                          <w:lang w:val="zxx"/>
                        </w:rPr>
                        <w:t>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56B6C2"/>
                          <w:lang w:val="zxx"/>
                        </w:rPr>
                        <w:t>&amp;&amp;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switch2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56B6C2"/>
                          <w:lang w:val="zxx"/>
                        </w:rPr>
                        <w:t>==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D19A66"/>
                          <w:lang w:val="zxx"/>
                        </w:rPr>
                        <w:t>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56B6C2"/>
                          <w:lang w:val="zxx"/>
                        </w:rPr>
                        <w:t>&amp;&amp;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switch3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56B6C2"/>
                          <w:lang w:val="zxx"/>
                        </w:rPr>
                        <w:t>==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D19A66"/>
                          <w:lang w:val="zxx"/>
                        </w:rPr>
                        <w:t>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>)</w:t>
                      </w:r>
                    </w:p>
                    <w:p>
                      <w:pPr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{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P1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56B6C2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D19A66"/>
                          <w:lang w:val="zxx"/>
                        </w:rPr>
                        <w:t>0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x00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 xml:space="preserve">;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E06C75"/>
                          <w:lang w:val="zxx"/>
                        </w:rPr>
                        <w:t>led8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56B6C2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D19A66"/>
                          <w:lang w:val="zxx"/>
                        </w:rPr>
                        <w:t>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>;}</w:t>
                      </w:r>
                    </w:p>
                    <w:p>
                      <w:pPr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>}</w:t>
                      </w:r>
                    </w:p>
                    <w:p>
                      <w:pPr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ABB2BF"/>
                          <w:lang w:val="zxx"/>
                        </w:rPr>
                        <w:t>}</w:t>
                      </w:r>
                    </w:p>
                  </w:txbxContent>
                </v:textbox>
                <v:fill o:detectmouseclick="t" type="solid" color2="#d7d3cb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spacing w:before="0" w:after="0"/>
        <w:ind w:start="164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  <w:szCs w:val="20"/>
        </w:rPr>
      </w:r>
    </w:p>
    <w:p>
      <w:pPr>
        <w:pStyle w:val="Normal"/>
        <w:spacing w:before="0" w:after="0"/>
        <w:ind w:start="164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  <w:szCs w:val="20"/>
        </w:rPr>
      </w:r>
    </w:p>
    <w:p>
      <w:pPr>
        <w:pStyle w:val="Normal"/>
        <w:spacing w:before="0" w:after="0"/>
        <w:ind w:start="164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  <w:szCs w:val="20"/>
        </w:rPr>
      </w:r>
    </w:p>
    <w:p>
      <w:pPr>
        <w:pStyle w:val="Normal"/>
        <w:spacing w:before="0" w:after="0"/>
        <w:ind w:start="164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  <w:szCs w:val="20"/>
        </w:rPr>
      </w:r>
    </w:p>
    <w:p>
      <w:pPr>
        <w:pStyle w:val="Normal"/>
        <w:spacing w:before="0" w:after="0"/>
        <w:ind w:start="164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  <w:szCs w:val="20"/>
        </w:rPr>
      </w:r>
    </w:p>
    <w:p>
      <w:pPr>
        <w:pStyle w:val="Normal"/>
        <w:spacing w:before="0" w:after="0"/>
        <w:ind w:start="164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  <w:szCs w:val="20"/>
        </w:rPr>
      </w:r>
    </w:p>
    <w:p>
      <w:pPr>
        <w:pStyle w:val="Normal"/>
        <w:spacing w:before="0" w:after="0"/>
        <w:ind w:start="164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  <w:szCs w:val="20"/>
        </w:rPr>
      </w:r>
    </w:p>
    <w:p>
      <w:pPr>
        <w:pStyle w:val="Normal"/>
        <w:spacing w:before="0" w:after="0"/>
        <w:ind w:start="164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  <w:szCs w:val="20"/>
        </w:rPr>
      </w:r>
    </w:p>
    <w:p>
      <w:pPr>
        <w:pStyle w:val="Normal"/>
        <w:spacing w:before="0" w:after="0"/>
        <w:ind w:start="164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  <w:szCs w:val="20"/>
        </w:rPr>
      </w:r>
    </w:p>
    <w:p>
      <w:pPr>
        <w:pStyle w:val="Normal"/>
        <w:spacing w:before="0" w:after="0"/>
        <w:ind w:start="164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  <w:szCs w:val="20"/>
        </w:rPr>
      </w:r>
    </w:p>
    <w:p>
      <w:pPr>
        <w:pStyle w:val="Normal"/>
        <w:spacing w:before="0" w:after="0"/>
        <w:ind w:start="164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  <w:szCs w:val="20"/>
        </w:rPr>
      </w:r>
    </w:p>
    <w:p>
      <w:pPr>
        <w:pStyle w:val="Normal"/>
        <w:spacing w:before="0" w:after="0"/>
        <w:ind w:start="164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  <w:szCs w:val="20"/>
        </w:rPr>
      </w:r>
    </w:p>
    <w:p>
      <w:pPr>
        <w:pStyle w:val="Normal"/>
        <w:spacing w:before="0" w:after="0"/>
        <w:ind w:start="164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  <w:szCs w:val="20"/>
        </w:rPr>
      </w:r>
    </w:p>
    <w:p>
      <w:pPr>
        <w:pStyle w:val="Normal"/>
        <w:spacing w:before="0" w:after="0"/>
        <w:ind w:start="164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  <w:szCs w:val="20"/>
        </w:rPr>
      </w:r>
    </w:p>
    <w:p>
      <w:pPr>
        <w:pStyle w:val="Normal"/>
        <w:spacing w:before="0" w:after="0"/>
        <w:ind w:start="164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  <w:szCs w:val="20"/>
        </w:rPr>
      </w:r>
    </w:p>
    <w:p>
      <w:pPr>
        <w:pStyle w:val="Normal"/>
        <w:spacing w:before="0" w:after="0"/>
        <w:ind w:start="164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  <w:szCs w:val="20"/>
        </w:rPr>
      </w:r>
    </w:p>
    <w:p>
      <w:pPr>
        <w:pStyle w:val="Normal"/>
        <w:spacing w:before="0" w:after="0"/>
        <w:ind w:start="164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  <w:szCs w:val="20"/>
        </w:rPr>
      </w:r>
    </w:p>
    <w:p>
      <w:pPr>
        <w:pStyle w:val="Normal"/>
        <w:spacing w:lineRule="exact" w:line="361" w:before="0" w:after="0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  <w:szCs w:val="20"/>
        </w:rPr>
      </w:r>
    </w:p>
    <w:p>
      <w:pPr>
        <w:pStyle w:val="Normal"/>
        <w:spacing w:before="0" w:after="0"/>
        <w:ind w:start="2824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auto"/>
          <w:sz w:val="16"/>
          <w:szCs w:val="16"/>
        </w:rPr>
        <w:t>Fig 06: After Building we Start Debug Session</w:t>
      </w:r>
    </w:p>
    <w:p>
      <w:pPr>
        <w:pStyle w:val="Normal"/>
        <w:spacing w:lineRule="exact" w:line="200" w:before="0" w:after="0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  <w:szCs w:val="20"/>
        </w:rPr>
      </w:r>
    </w:p>
    <w:p>
      <w:pPr>
        <w:pStyle w:val="Normal"/>
        <w:spacing w:lineRule="exact" w:line="338" w:before="0" w:after="0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  <w:szCs w:val="20"/>
        </w:rPr>
      </w:r>
    </w:p>
    <w:p>
      <w:pPr>
        <w:pStyle w:val="Normal"/>
        <w:spacing w:before="0" w:after="0"/>
        <w:ind w:start="4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ind w:start="4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ind w:start="4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ind w:start="4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ind w:start="4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ind w:start="4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ind w:start="4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ind w:start="4"/>
        <w:jc w:val="center"/>
        <w:rPr>
          <w:rFonts w:eastAsia="Courier New" w:cs="Courier New"/>
          <w:color w:val="auto"/>
          <w:sz w:val="16"/>
          <w:szCs w:val="16"/>
        </w:rPr>
      </w:pPr>
      <w:r>
        <w:rPr>
          <w:rFonts w:eastAsia="Courier New" w:cs="Courier New" w:ascii="Times New Roman" w:hAnsi="Times New Roman"/>
          <w:color w:val="auto"/>
          <w:sz w:val="16"/>
          <w:szCs w:val="20"/>
        </w:rPr>
        <w:t>C code for 8 LED and 3 switches</w:t>
      </w:r>
      <w:bookmarkStart w:id="7" w:name="page8"/>
    </w:p>
    <w:p>
      <w:pPr>
        <w:pStyle w:val="Normal"/>
        <w:spacing w:before="0" w:after="0"/>
        <w:ind w:end="-39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-31750</wp:posOffset>
            </wp:positionH>
            <wp:positionV relativeFrom="paragraph">
              <wp:posOffset>1905</wp:posOffset>
            </wp:positionV>
            <wp:extent cx="6120130" cy="3966845"/>
            <wp:effectExtent l="0" t="0" r="0" b="0"/>
            <wp:wrapSquare wrapText="largest"/>
            <wp:docPr id="9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end="-39"/>
        <w:jc w:val="center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auto"/>
          <w:sz w:val="16"/>
          <w:szCs w:val="16"/>
        </w:rPr>
        <w:t>Fig 0</w:t>
      </w:r>
      <w:r>
        <w:rPr>
          <w:rFonts w:eastAsia="Courier New" w:cs="Courier New" w:ascii="Times New Roman" w:hAnsi="Times New Roman"/>
          <w:color w:val="auto"/>
          <w:sz w:val="16"/>
          <w:szCs w:val="16"/>
        </w:rPr>
        <w:t>6</w:t>
      </w:r>
      <w:r>
        <w:rPr>
          <w:rFonts w:eastAsia="Courier New" w:cs="Courier New" w:ascii="Times New Roman" w:hAnsi="Times New Roman"/>
          <w:color w:val="auto"/>
          <w:sz w:val="16"/>
          <w:szCs w:val="16"/>
        </w:rPr>
        <w:t xml:space="preserve">: </w:t>
      </w:r>
      <w:r>
        <w:rPr>
          <w:rFonts w:eastAsia="Courier New" w:cs="Courier New" w:ascii="Times New Roman" w:hAnsi="Times New Roman"/>
          <w:color w:val="auto"/>
          <w:sz w:val="16"/>
          <w:szCs w:val="16"/>
        </w:rPr>
        <w:t>Corresponding LED is glowing</w:t>
      </w:r>
      <w:bookmarkEnd w:id="7"/>
    </w:p>
    <w:p>
      <w:pPr>
        <w:pStyle w:val="Normal"/>
        <w:spacing w:lineRule="exact" w:line="219" w:before="0" w:after="0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  <w:szCs w:val="20"/>
        </w:rPr>
      </w:r>
    </w:p>
    <w:p>
      <w:pPr>
        <w:pStyle w:val="Normal"/>
        <w:spacing w:before="0" w:after="0"/>
        <w:ind w:start="40"/>
        <w:rPr>
          <w:rFonts w:ascii="Times New Roman" w:hAnsi="Times New Roman"/>
        </w:rPr>
      </w:pPr>
      <w:r>
        <w:rPr>
          <w:rFonts w:eastAsia="Calibri" w:cs="Calibri" w:ascii="Times New Roman" w:hAnsi="Times New Roman"/>
          <w:b/>
          <w:bCs/>
          <w:color w:val="auto"/>
          <w:sz w:val="15"/>
          <w:szCs w:val="15"/>
        </w:rPr>
        <w:t>____________________________________________________________________________________________________________________________</w:t>
      </w:r>
    </w:p>
    <w:sectPr>
      <w:type w:val="nextPage"/>
      <w:pgSz w:w="12240" w:h="15840"/>
      <w:pgMar w:left="1136" w:right="1440" w:gutter="0" w:header="0" w:top="1138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3">
    <w:lvl w:ilvl="0">
      <w:start w:val="2"/>
      <w:numFmt w:val="decimal"/>
      <w:lvlText w:val="%1: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4">
    <w:lvl w:ilvl="0">
      <w:start w:val="3"/>
      <w:numFmt w:val="decimal"/>
      <w:lvlText w:val="%1: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5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egoe UI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before="0" w:after="0"/>
      <w:jc w:val="start"/>
    </w:pPr>
    <w:rPr>
      <w:rFonts w:ascii="Times New Roman" w:hAnsi="Times New Roman" w:eastAsia="Segoe UI" w:cs="Arial"/>
      <w:color w:val="auto"/>
      <w:kern w:val="0"/>
      <w:sz w:val="22"/>
      <w:szCs w:val="22"/>
      <w:lang w:val="en-US" w:eastAsia="zh-CN" w:bidi="hi-I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Application>LibreOffice/7.6.3.2$Windows_X86_64 LibreOffice_project/29d686fea9f6705b262d369fede658f824154cc0</Application>
  <AppVersion>15.0000</AppVersion>
  <Pages>7</Pages>
  <Words>197</Words>
  <Characters>1222</Characters>
  <CharactersWithSpaces>1392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2024-03-06T16:23:37Z</dcterms:created>
  <dc:creator>Windows User</dc:creator>
  <dc:description/>
  <dc:language>en-US</dc:language>
  <cp:lastModifiedBy/>
  <cp:lastPrinted>2024-03-06T21:41:12Z</cp:lastPrinted>
  <dcterms:modified xsi:type="dcterms:W3CDTF">2024-03-06T23:19:46Z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