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5D061" w14:textId="00F8D52B" w:rsidR="00DC680D" w:rsidRDefault="00DC680D">
      <w:pPr>
        <w:spacing w:after="60" w:line="288" w:lineRule="auto"/>
        <w:jc w:val="center"/>
      </w:pPr>
    </w:p>
    <w:p w14:paraId="46F80690" w14:textId="77777777" w:rsidR="00DC680D" w:rsidRDefault="00000000">
      <w:pPr>
        <w:spacing w:after="60" w:line="288" w:lineRule="auto"/>
        <w:jc w:val="center"/>
      </w:pPr>
      <w:r>
        <w:rPr>
          <w:rFonts w:eastAsia="Batang" w:cs="AngsanaUPC"/>
          <w:color w:val="000000"/>
          <w:sz w:val="28"/>
          <w:szCs w:val="28"/>
          <w:lang w:eastAsia="en-US"/>
        </w:rPr>
        <w:t xml:space="preserve"> Lab report 04</w:t>
      </w:r>
    </w:p>
    <w:p w14:paraId="34208D51" w14:textId="77777777" w:rsidR="00DC680D" w:rsidRDefault="00000000">
      <w:pPr>
        <w:spacing w:after="60" w:line="288" w:lineRule="auto"/>
        <w:jc w:val="center"/>
      </w:pPr>
      <w:r>
        <w:rPr>
          <w:rFonts w:eastAsia="Batang" w:cs="AngsanaUPC"/>
          <w:b/>
          <w:color w:val="000000"/>
          <w:sz w:val="32"/>
          <w:szCs w:val="36"/>
          <w:lang w:eastAsia="en-US"/>
        </w:rPr>
        <w:t xml:space="preserve">Central Tendence and Measure of Dispersion </w:t>
      </w:r>
    </w:p>
    <w:p w14:paraId="5FDA2F72" w14:textId="77777777" w:rsidR="00DC680D" w:rsidRDefault="00000000">
      <w:pPr>
        <w:jc w:val="center"/>
      </w:pPr>
      <w:r>
        <w:rPr>
          <w:rFonts w:eastAsia="Batang" w:cs="AngsanaUPC"/>
          <w:b/>
          <w:color w:val="000000"/>
        </w:rPr>
        <w:t>_____________________</w:t>
      </w:r>
    </w:p>
    <w:p w14:paraId="505B0C25" w14:textId="77777777" w:rsidR="00DC680D" w:rsidRDefault="00DC680D">
      <w:pPr>
        <w:jc w:val="center"/>
        <w:rPr>
          <w:rFonts w:eastAsia="Batang" w:cs="AngsanaUPC"/>
          <w:b/>
        </w:rPr>
      </w:pPr>
    </w:p>
    <w:p w14:paraId="4FEDB837" w14:textId="77777777" w:rsidR="00DC680D" w:rsidRDefault="00DC680D">
      <w:pPr>
        <w:jc w:val="center"/>
        <w:rPr>
          <w:rFonts w:eastAsia="Batang" w:cs="AngsanaUPC"/>
          <w:b/>
        </w:rPr>
      </w:pPr>
    </w:p>
    <w:p w14:paraId="6DC0E879" w14:textId="77777777" w:rsidR="00DC680D" w:rsidRDefault="00DC680D">
      <w:pPr>
        <w:jc w:val="center"/>
        <w:rPr>
          <w:rFonts w:eastAsia="Batang" w:cs="AngsanaUPC"/>
          <w:b/>
        </w:rPr>
      </w:pPr>
    </w:p>
    <w:p w14:paraId="1CA369A3" w14:textId="77777777" w:rsidR="00DC680D" w:rsidRDefault="00DC680D">
      <w:pPr>
        <w:jc w:val="center"/>
        <w:rPr>
          <w:rFonts w:eastAsia="Batang" w:cs="AngsanaUPC"/>
          <w:b/>
        </w:rPr>
      </w:pPr>
    </w:p>
    <w:p w14:paraId="44185979" w14:textId="77777777" w:rsidR="00DC680D" w:rsidRDefault="00DC680D">
      <w:pPr>
        <w:jc w:val="center"/>
        <w:rPr>
          <w:rFonts w:eastAsia="Batang" w:cs="AngsanaUPC"/>
          <w:b/>
        </w:rPr>
      </w:pPr>
    </w:p>
    <w:p w14:paraId="752D46D4" w14:textId="77777777" w:rsidR="00DC680D" w:rsidRDefault="00DC680D">
      <w:pPr>
        <w:jc w:val="center"/>
        <w:rPr>
          <w:rFonts w:eastAsia="Batang" w:cs="AngsanaUPC"/>
          <w:b/>
        </w:rPr>
      </w:pPr>
    </w:p>
    <w:p w14:paraId="650324FB" w14:textId="77777777" w:rsidR="00DC680D" w:rsidRDefault="00DC680D">
      <w:pPr>
        <w:jc w:val="center"/>
        <w:rPr>
          <w:rFonts w:eastAsia="Batang" w:cs="AngsanaUPC"/>
          <w:b/>
        </w:rPr>
      </w:pPr>
    </w:p>
    <w:p w14:paraId="44AE95AA" w14:textId="77777777" w:rsidR="00DC680D" w:rsidRDefault="00DC680D">
      <w:pPr>
        <w:jc w:val="center"/>
        <w:rPr>
          <w:rFonts w:eastAsia="Batang" w:cs="AngsanaUPC"/>
          <w:b/>
        </w:rPr>
      </w:pPr>
    </w:p>
    <w:p w14:paraId="78B0647C" w14:textId="77777777" w:rsidR="00DC680D" w:rsidRDefault="00DC680D">
      <w:pPr>
        <w:jc w:val="center"/>
        <w:rPr>
          <w:rFonts w:eastAsia="Batang" w:cs="AngsanaUPC"/>
          <w:b/>
        </w:rPr>
      </w:pPr>
    </w:p>
    <w:p w14:paraId="220BDF10" w14:textId="77777777" w:rsidR="00DC680D" w:rsidRDefault="00DC680D">
      <w:pPr>
        <w:jc w:val="center"/>
        <w:rPr>
          <w:rFonts w:eastAsia="Batang" w:cs="AngsanaUPC"/>
          <w:b/>
        </w:rPr>
      </w:pPr>
    </w:p>
    <w:p w14:paraId="3C791F96" w14:textId="720C0273" w:rsidR="00DC680D" w:rsidRDefault="00DC680D">
      <w:pPr>
        <w:jc w:val="center"/>
        <w:rPr>
          <w:rFonts w:eastAsia="Batang" w:cs="AngsanaUPC"/>
          <w:b/>
        </w:rPr>
      </w:pPr>
    </w:p>
    <w:p w14:paraId="0DBD8EDE" w14:textId="77777777" w:rsidR="00DC680D" w:rsidRDefault="00DC680D">
      <w:pPr>
        <w:jc w:val="center"/>
        <w:rPr>
          <w:rFonts w:eastAsia="Batang" w:cs="AngsanaUPC"/>
          <w:b/>
        </w:rPr>
      </w:pPr>
    </w:p>
    <w:p w14:paraId="3C1E982A" w14:textId="77777777" w:rsidR="00DC680D" w:rsidRDefault="00DC680D">
      <w:pPr>
        <w:jc w:val="center"/>
        <w:rPr>
          <w:rFonts w:eastAsia="Batang" w:cs="AngsanaUPC"/>
          <w:b/>
        </w:rPr>
      </w:pPr>
    </w:p>
    <w:p w14:paraId="7CC061F7" w14:textId="77777777" w:rsidR="00DC680D" w:rsidRDefault="00DC680D">
      <w:pPr>
        <w:jc w:val="center"/>
        <w:rPr>
          <w:rFonts w:eastAsia="Batang" w:cs="AngsanaUPC"/>
          <w:b/>
        </w:rPr>
      </w:pPr>
    </w:p>
    <w:p w14:paraId="7B7B3158" w14:textId="77777777" w:rsidR="00DC680D" w:rsidRDefault="00DC680D">
      <w:pPr>
        <w:jc w:val="center"/>
        <w:rPr>
          <w:rFonts w:eastAsia="Batang" w:cs="AngsanaUPC"/>
          <w:b/>
        </w:rPr>
      </w:pPr>
    </w:p>
    <w:p w14:paraId="4020FD79" w14:textId="78676106" w:rsidR="00DC680D" w:rsidRDefault="003D2FFB">
      <w:pPr>
        <w:jc w:val="center"/>
        <w:rPr>
          <w:rFonts w:eastAsia="Batang" w:cs="AngsanaUPC"/>
          <w:b/>
        </w:rPr>
      </w:pPr>
      <w:r>
        <w:rPr>
          <w:noProof/>
        </w:rPr>
        <w:drawing>
          <wp:inline distT="0" distB="0" distL="0" distR="0" wp14:anchorId="31021346" wp14:editId="3B7ABF5F">
            <wp:extent cx="1762125" cy="1750972"/>
            <wp:effectExtent l="0" t="0" r="0" b="1905"/>
            <wp:docPr id="1878064951" name="Picture 21" descr="Download Uet Peshawar Logo 2018 PNG Image with No Background -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Uet Peshawar Logo 2018 PNG Image with No Background - PNGkey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603" cy="176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D237" w14:textId="77777777" w:rsidR="00DC680D" w:rsidRDefault="00DC680D">
      <w:pPr>
        <w:jc w:val="center"/>
        <w:rPr>
          <w:rFonts w:eastAsia="Batang" w:cs="AngsanaUPC"/>
          <w:b/>
        </w:rPr>
      </w:pPr>
    </w:p>
    <w:p w14:paraId="039557DC" w14:textId="77777777" w:rsidR="00DC680D" w:rsidRDefault="00DC680D">
      <w:pPr>
        <w:jc w:val="center"/>
        <w:rPr>
          <w:rFonts w:eastAsia="Batang" w:cs="AngsanaUPC"/>
          <w:b/>
        </w:rPr>
      </w:pPr>
    </w:p>
    <w:p w14:paraId="1358382A" w14:textId="77777777" w:rsidR="00DC680D" w:rsidRDefault="00000000">
      <w:pPr>
        <w:jc w:val="center"/>
      </w:pPr>
      <w:r>
        <w:rPr>
          <w:rFonts w:eastAsia="Batang" w:cs="AngsanaUPC"/>
          <w:b/>
        </w:rPr>
        <w:t>CSE-422L-Data Analytics Lab</w:t>
      </w:r>
    </w:p>
    <w:p w14:paraId="3A6F614D" w14:textId="77777777" w:rsidR="00DC680D" w:rsidRDefault="00000000">
      <w:pPr>
        <w:jc w:val="center"/>
      </w:pPr>
      <w:r>
        <w:rPr>
          <w:rFonts w:eastAsia="Batang" w:cs="AngsanaUPC"/>
          <w:b/>
        </w:rPr>
        <w:t>Department of Computer System Engineering</w:t>
      </w:r>
    </w:p>
    <w:p w14:paraId="5DF489BB" w14:textId="77777777" w:rsidR="00DC680D" w:rsidRDefault="00000000">
      <w:pPr>
        <w:jc w:val="center"/>
      </w:pPr>
      <w:r>
        <w:rPr>
          <w:rFonts w:eastAsia="Batang" w:cs="AngsanaUPC"/>
          <w:b/>
        </w:rPr>
        <w:t>University of Engineering and Technology Peshawar</w:t>
      </w:r>
    </w:p>
    <w:p w14:paraId="0954C512" w14:textId="77777777" w:rsidR="00DC680D" w:rsidRDefault="00DC680D">
      <w:pPr>
        <w:spacing w:after="60" w:line="288" w:lineRule="auto"/>
        <w:ind w:left="2160"/>
        <w:rPr>
          <w:rFonts w:eastAsia="Batang" w:cs="AngsanaUPC"/>
          <w:smallCaps/>
          <w:color w:val="000000"/>
          <w:sz w:val="32"/>
          <w:szCs w:val="32"/>
          <w:lang w:eastAsia="en-US"/>
        </w:rPr>
      </w:pPr>
    </w:p>
    <w:p w14:paraId="00422407" w14:textId="77777777" w:rsidR="00DC680D" w:rsidRDefault="00DC680D">
      <w:pPr>
        <w:jc w:val="center"/>
        <w:rPr>
          <w:rFonts w:eastAsia="Batang" w:cs="AngsanaUPC"/>
          <w:sz w:val="32"/>
          <w:szCs w:val="32"/>
          <w:lang w:eastAsia="en-US"/>
        </w:rPr>
      </w:pPr>
    </w:p>
    <w:p w14:paraId="046CE388" w14:textId="77777777" w:rsidR="00DC680D" w:rsidRDefault="00DC680D">
      <w:pPr>
        <w:jc w:val="center"/>
        <w:rPr>
          <w:rFonts w:eastAsia="Batang" w:cs="AngsanaUPC"/>
          <w:sz w:val="32"/>
          <w:szCs w:val="32"/>
          <w:lang w:eastAsia="en-US"/>
        </w:rPr>
      </w:pPr>
    </w:p>
    <w:p w14:paraId="60619AB8" w14:textId="77777777" w:rsidR="00DC680D" w:rsidRDefault="00DC680D">
      <w:pPr>
        <w:jc w:val="center"/>
        <w:rPr>
          <w:rFonts w:eastAsia="Batang" w:cs="AngsanaUPC"/>
          <w:color w:val="4B3A2E"/>
          <w:lang w:eastAsia="en-US"/>
        </w:rPr>
      </w:pPr>
    </w:p>
    <w:p w14:paraId="1B79638B" w14:textId="77777777" w:rsidR="00DC680D" w:rsidRDefault="00DC680D">
      <w:pPr>
        <w:jc w:val="center"/>
        <w:rPr>
          <w:rFonts w:eastAsia="Batang" w:cs="AngsanaUPC"/>
          <w:color w:val="4B3A2E"/>
          <w:lang w:eastAsia="en-US"/>
        </w:rPr>
      </w:pPr>
    </w:p>
    <w:p w14:paraId="1AEC7EE6" w14:textId="77777777" w:rsidR="00DC680D" w:rsidRDefault="00DC680D">
      <w:pPr>
        <w:jc w:val="center"/>
        <w:rPr>
          <w:rFonts w:eastAsia="Batang" w:cs="AngsanaUPC"/>
          <w:color w:val="4B3A2E"/>
          <w:lang w:eastAsia="en-US"/>
        </w:rPr>
      </w:pPr>
    </w:p>
    <w:p w14:paraId="7DCD0841" w14:textId="77777777" w:rsidR="00DC680D" w:rsidRDefault="00DC680D">
      <w:pPr>
        <w:jc w:val="center"/>
        <w:rPr>
          <w:rFonts w:eastAsia="Batang" w:cs="AngsanaUPC"/>
          <w:color w:val="4B3A2E"/>
          <w:lang w:eastAsia="en-US"/>
        </w:rPr>
      </w:pPr>
    </w:p>
    <w:p w14:paraId="3DC2A97D" w14:textId="77777777" w:rsidR="00DC680D" w:rsidRDefault="00DC680D">
      <w:pPr>
        <w:jc w:val="center"/>
        <w:rPr>
          <w:rFonts w:eastAsia="Batang" w:cs="AngsanaUPC"/>
          <w:color w:val="4B3A2E"/>
          <w:lang w:eastAsia="en-US"/>
        </w:rPr>
      </w:pPr>
    </w:p>
    <w:p w14:paraId="6FECEE42" w14:textId="77777777" w:rsidR="00DC680D" w:rsidRDefault="00DC680D">
      <w:pPr>
        <w:spacing w:after="60" w:line="288" w:lineRule="auto"/>
        <w:jc w:val="center"/>
        <w:rPr>
          <w:rFonts w:eastAsia="Batang" w:cs="AngsanaUPC"/>
          <w:color w:val="4B3A2E"/>
          <w:lang w:eastAsia="en-US"/>
        </w:rPr>
      </w:pPr>
    </w:p>
    <w:p w14:paraId="6F7D4F9D" w14:textId="77777777" w:rsidR="00DC680D" w:rsidRDefault="00000000">
      <w:pPr>
        <w:spacing w:after="60" w:line="288" w:lineRule="auto"/>
        <w:jc w:val="center"/>
        <w:sectPr w:rsidR="00DC680D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 w:start="1"/>
          <w:cols w:space="720"/>
          <w:formProt w:val="0"/>
          <w:docGrid w:linePitch="100"/>
        </w:sectPr>
      </w:pPr>
      <w:r>
        <w:rPr>
          <w:rFonts w:eastAsia="Batang" w:cs="AngsanaUPC"/>
          <w:color w:val="4B3A2E"/>
          <w:lang w:eastAsia="en-US"/>
        </w:rPr>
        <w:t xml:space="preserve">           </w:t>
      </w:r>
    </w:p>
    <w:p w14:paraId="35641AC5" w14:textId="77777777" w:rsidR="00DC680D" w:rsidRDefault="00000000">
      <w:pPr>
        <w:spacing w:after="60" w:line="288" w:lineRule="auto"/>
        <w:jc w:val="center"/>
      </w:pPr>
      <w:r>
        <w:rPr>
          <w:noProof/>
        </w:rPr>
        <w:lastRenderedPageBreak/>
        <w:drawing>
          <wp:anchor distT="0" distB="0" distL="0" distR="0" simplePos="0" relativeHeight="23" behindDoc="0" locked="0" layoutInCell="0" allowOverlap="1" wp14:anchorId="5487A2B4" wp14:editId="7279B0C0">
            <wp:simplePos x="0" y="0"/>
            <wp:positionH relativeFrom="page">
              <wp:posOffset>1765300</wp:posOffset>
            </wp:positionH>
            <wp:positionV relativeFrom="page">
              <wp:posOffset>5783580</wp:posOffset>
            </wp:positionV>
            <wp:extent cx="4208145" cy="3355340"/>
            <wp:effectExtent l="0" t="0" r="0" b="0"/>
            <wp:wrapSquare wrapText="bothSides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0" t="-200" r="-160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355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Batang" w:cs="AngsanaUPC"/>
          <w:b/>
          <w:color w:val="000000"/>
          <w:sz w:val="32"/>
          <w:szCs w:val="36"/>
          <w:lang w:eastAsia="en-US"/>
        </w:rPr>
        <w:t>Lab 04: Central Tendence and Measure of Dispersion</w:t>
      </w:r>
    </w:p>
    <w:p w14:paraId="5C63BE39" w14:textId="77777777" w:rsidR="00DC680D" w:rsidRDefault="00000000">
      <w:pPr>
        <w:spacing w:before="280" w:after="280"/>
      </w:pPr>
      <w:r>
        <w:rPr>
          <w:b/>
        </w:rPr>
        <w:br/>
      </w:r>
      <w:r>
        <w:rPr>
          <w:b/>
          <w:sz w:val="22"/>
          <w:szCs w:val="22"/>
        </w:rPr>
        <w:t xml:space="preserve">Task 1: </w:t>
      </w:r>
    </w:p>
    <w:p w14:paraId="7985758F" w14:textId="77777777" w:rsidR="00DC680D" w:rsidRDefault="00000000">
      <w:pPr>
        <w:numPr>
          <w:ilvl w:val="0"/>
          <w:numId w:val="4"/>
        </w:numPr>
        <w:spacing w:before="280"/>
        <w:rPr>
          <w:sz w:val="22"/>
          <w:szCs w:val="22"/>
        </w:rPr>
      </w:pPr>
      <w:r>
        <w:rPr>
          <w:sz w:val="22"/>
          <w:szCs w:val="22"/>
        </w:rPr>
        <w:t>Generate random data (sample size=100). Hint: [random.normal(loc=10,__=1,100)]</w:t>
      </w:r>
    </w:p>
    <w:p w14:paraId="0FFBDB86" w14:textId="77777777" w:rsidR="00DC680D" w:rsidRDefault="00000000">
      <w:pPr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Calculate the mean of the data.</w:t>
      </w:r>
    </w:p>
    <w:p w14:paraId="4C215ECC" w14:textId="77777777" w:rsidR="00DC680D" w:rsidRDefault="00000000">
      <w:pPr>
        <w:numPr>
          <w:ilvl w:val="0"/>
          <w:numId w:val="4"/>
        </w:numPr>
        <w:spacing w:after="280"/>
        <w:rPr>
          <w:sz w:val="22"/>
          <w:szCs w:val="22"/>
        </w:rPr>
      </w:pPr>
      <w:r>
        <w:rPr>
          <w:sz w:val="22"/>
          <w:szCs w:val="22"/>
        </w:rPr>
        <w:t>Plot the data distribution using a histogram or boxplot, and mark the mean on the plot. Plt.bar.</w:t>
      </w:r>
    </w:p>
    <w:p w14:paraId="373E9E03" w14:textId="77777777" w:rsidR="00DC680D" w:rsidRDefault="00000000">
      <w:pPr>
        <w:spacing w:after="280"/>
        <w:ind w:left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17E9C07" wp14:editId="31349023">
                <wp:simplePos x="0" y="0"/>
                <wp:positionH relativeFrom="column">
                  <wp:posOffset>208280</wp:posOffset>
                </wp:positionH>
                <wp:positionV relativeFrom="paragraph">
                  <wp:posOffset>60325</wp:posOffset>
                </wp:positionV>
                <wp:extent cx="5646420" cy="2411095"/>
                <wp:effectExtent l="635" t="635" r="635" b="635"/>
                <wp:wrapNone/>
                <wp:docPr id="3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600" cy="241092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60C1F4BA" w14:textId="77777777" w:rsidR="00DC680D" w:rsidRDefault="00000000">
                            <w:pPr>
                              <w:spacing w:before="10"/>
                            </w:pP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numpy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np</w:t>
                            </w:r>
                          </w:p>
                          <w:p w14:paraId="0BD67265" w14:textId="77777777" w:rsidR="00DC680D" w:rsidRDefault="00000000">
                            <w:pPr>
                              <w:spacing w:before="10"/>
                            </w:pP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matplotlib.pyplot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plt</w:t>
                            </w:r>
                          </w:p>
                          <w:p w14:paraId="3CEF329B" w14:textId="77777777" w:rsidR="00DC680D" w:rsidRDefault="00000000">
                            <w:pPr>
                              <w:spacing w:before="10"/>
                            </w:pP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seaborn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as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sns</w:t>
                            </w:r>
                          </w:p>
                          <w:p w14:paraId="3F753AB4" w14:textId="77777777" w:rsidR="00DC680D" w:rsidRDefault="00000000">
                            <w:pPr>
                              <w:spacing w:before="10"/>
                            </w:pP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from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CCFF"/>
                                <w:sz w:val="22"/>
                                <w:szCs w:val="22"/>
                              </w:rPr>
                              <w:t>scipy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import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stats</w:t>
                            </w:r>
                          </w:p>
                          <w:p w14:paraId="0F59CF6E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data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random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normal(loc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scale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3775FBE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mean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mean(data)</w:t>
                            </w:r>
                          </w:p>
                          <w:p w14:paraId="15A0B905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figure(figsize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51E6A2BF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histplot(data, kde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bins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7FE607E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axvline(mean,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linestyle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'--'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 xml:space="preserve">f'Mean: 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mean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.2f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4C872DB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legend()</w:t>
                            </w:r>
                          </w:p>
                          <w:p w14:paraId="68EAEE0F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title(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'Data Distribution with Mean'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7BB9FA0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xlabel(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'Value'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3E77F5D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ylabel(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'Frequency'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30DDC24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7E9C07" id="_x0000_t202" coordsize="21600,21600" o:spt="202" path="m,l,21600r21600,l21600,xe">
                <v:stroke joinstyle="miter"/>
                <v:path gradientshapeok="t" o:connecttype="rect"/>
              </v:shapetype>
              <v:shape id="Text Frame 1" o:spid="_x0000_s1026" type="#_x0000_t202" style="position:absolute;left:0;text-align:left;margin-left:16.4pt;margin-top:4.75pt;width:444.6pt;height:189.8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" fillcolor="#f0f3f3" strokeweight="0">
                <v:textbox inset="0,0,0,0">
                  <w:txbxContent>
                    <w:p w14:paraId="60C1F4BA" w14:textId="77777777" w:rsidR="00DC680D" w:rsidRDefault="00000000">
                      <w:pPr>
                        <w:spacing w:before="10"/>
                      </w:pP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import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color w:val="00CCFF"/>
                          <w:sz w:val="22"/>
                          <w:szCs w:val="22"/>
                        </w:rPr>
                        <w:t>numpy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color w:val="00CCFF"/>
                          <w:sz w:val="22"/>
                          <w:szCs w:val="22"/>
                        </w:rPr>
                        <w:t>np</w:t>
                      </w:r>
                    </w:p>
                    <w:p w14:paraId="0BD67265" w14:textId="77777777" w:rsidR="00DC680D" w:rsidRDefault="00000000">
                      <w:pPr>
                        <w:spacing w:before="10"/>
                      </w:pP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import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color w:val="00CCFF"/>
                          <w:sz w:val="22"/>
                          <w:szCs w:val="22"/>
                        </w:rPr>
                        <w:t>matplotlib.pyplot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color w:val="00CCFF"/>
                          <w:sz w:val="22"/>
                          <w:szCs w:val="22"/>
                        </w:rPr>
                        <w:t>plt</w:t>
                      </w:r>
                    </w:p>
                    <w:p w14:paraId="3CEF329B" w14:textId="77777777" w:rsidR="00DC680D" w:rsidRDefault="00000000">
                      <w:pPr>
                        <w:spacing w:before="10"/>
                      </w:pP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import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color w:val="00CCFF"/>
                          <w:sz w:val="22"/>
                          <w:szCs w:val="22"/>
                        </w:rPr>
                        <w:t>seaborn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as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color w:val="00CCFF"/>
                          <w:sz w:val="22"/>
                          <w:szCs w:val="22"/>
                        </w:rPr>
                        <w:t>sns</w:t>
                      </w:r>
                    </w:p>
                    <w:p w14:paraId="3F753AB4" w14:textId="77777777" w:rsidR="00DC680D" w:rsidRDefault="00000000">
                      <w:pPr>
                        <w:spacing w:before="10"/>
                      </w:pP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from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color w:val="00CCFF"/>
                          <w:sz w:val="22"/>
                          <w:szCs w:val="22"/>
                        </w:rPr>
                        <w:t>scipy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import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stats</w:t>
                      </w:r>
                    </w:p>
                    <w:p w14:paraId="0F59CF6E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data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random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normal(loc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scale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100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03775FBE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mean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mean(data)</w:t>
                      </w:r>
                    </w:p>
                    <w:p w14:paraId="15A0B905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figure(figsize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))</w:t>
                      </w:r>
                    </w:p>
                    <w:p w14:paraId="51E6A2BF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sns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histplot(data, kde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bins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7FE607E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axvline(mean,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'red'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linestyle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'--'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label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 xml:space="preserve">f'Mean: 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mean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.2f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4C872DB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legend()</w:t>
                      </w:r>
                    </w:p>
                    <w:p w14:paraId="68EAEE0F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title(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'Data Distribution with Mean'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7BB9FA0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xlabel(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'Value'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3E77F5D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ylabel(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'Frequency'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330DDC24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7840B420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654B2410" w14:textId="77777777" w:rsidR="00DC680D" w:rsidRDefault="00000000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  <w:r>
        <w:rPr>
          <w:rFonts w:eastAsia="Times New Roman" w:cs="Times New Roman"/>
          <w:b/>
          <w:bCs/>
          <w:color w:val="000000"/>
          <w:sz w:val="21"/>
          <w:szCs w:val="21"/>
        </w:rPr>
        <w:t xml:space="preserve"> </w:t>
      </w:r>
    </w:p>
    <w:p w14:paraId="0EB35E25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122F6D3D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407E6EB0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4D693240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57B992B2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053DA184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2869F92E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04892458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1C43F426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75FA27C6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18D4CC32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36AA57FB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FFE0C67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88A4F27" wp14:editId="7D0B6D19">
                <wp:simplePos x="0" y="0"/>
                <wp:positionH relativeFrom="column">
                  <wp:posOffset>211455</wp:posOffset>
                </wp:positionH>
                <wp:positionV relativeFrom="paragraph">
                  <wp:posOffset>86360</wp:posOffset>
                </wp:positionV>
                <wp:extent cx="5646420" cy="171450"/>
                <wp:effectExtent l="635" t="635" r="635" b="635"/>
                <wp:wrapNone/>
                <wp:docPr id="4" name="Text Fram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600" cy="17136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1A52768E" w14:textId="77777777" w:rsidR="00DC680D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float64(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9.884450140520334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A4F27" id="Text Frame 4" o:spid="_x0000_s1027" type="#_x0000_t202" style="position:absolute;left:0;text-align:left;margin-left:16.65pt;margin-top:6.8pt;width:444.6pt;height:13.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" fillcolor="#f0f3f3" strokeweight="0">
                <v:textbox inset="0,0,0,0">
                  <w:txbxContent>
                    <w:p w14:paraId="1A52768E" w14:textId="77777777" w:rsidR="00DC680D" w:rsidRDefault="00000000">
                      <w:pPr>
                        <w:spacing w:before="238" w:after="198"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float64(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9.884450140520334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02EAB8E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9781BC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FCEC683" w14:textId="77777777" w:rsidR="00DC680D" w:rsidRDefault="00DC680D">
      <w:pPr>
        <w:spacing w:before="280" w:after="280"/>
        <w:ind w:left="720"/>
        <w:rPr>
          <w:b/>
          <w:sz w:val="22"/>
          <w:szCs w:val="22"/>
        </w:rPr>
      </w:pPr>
    </w:p>
    <w:p w14:paraId="7AA256EB" w14:textId="77777777" w:rsidR="00DC680D" w:rsidRDefault="00DC680D">
      <w:pPr>
        <w:spacing w:before="280" w:after="280"/>
        <w:ind w:left="720"/>
        <w:rPr>
          <w:b/>
          <w:sz w:val="22"/>
          <w:szCs w:val="22"/>
        </w:rPr>
      </w:pPr>
    </w:p>
    <w:p w14:paraId="40ED7294" w14:textId="77777777" w:rsidR="00DC680D" w:rsidRDefault="00DC680D">
      <w:pPr>
        <w:spacing w:before="280" w:after="280"/>
        <w:ind w:left="720"/>
        <w:rPr>
          <w:b/>
          <w:sz w:val="22"/>
          <w:szCs w:val="22"/>
        </w:rPr>
      </w:pPr>
    </w:p>
    <w:p w14:paraId="70515F52" w14:textId="77777777" w:rsidR="00DC680D" w:rsidRDefault="00DC680D">
      <w:pPr>
        <w:spacing w:before="280" w:after="280"/>
        <w:ind w:left="720"/>
        <w:rPr>
          <w:b/>
          <w:sz w:val="22"/>
          <w:szCs w:val="22"/>
        </w:rPr>
      </w:pPr>
    </w:p>
    <w:p w14:paraId="7CC2B888" w14:textId="77777777" w:rsidR="00DC680D" w:rsidRDefault="00DC680D">
      <w:pPr>
        <w:spacing w:before="280" w:after="280"/>
        <w:ind w:left="720"/>
        <w:rPr>
          <w:b/>
          <w:sz w:val="22"/>
          <w:szCs w:val="22"/>
        </w:rPr>
      </w:pPr>
    </w:p>
    <w:p w14:paraId="552E4166" w14:textId="77777777" w:rsidR="00DC680D" w:rsidRDefault="00DC680D">
      <w:pPr>
        <w:spacing w:before="280" w:after="280"/>
        <w:ind w:left="720"/>
        <w:rPr>
          <w:b/>
          <w:sz w:val="22"/>
          <w:szCs w:val="22"/>
        </w:rPr>
      </w:pPr>
    </w:p>
    <w:p w14:paraId="6A8FD9F7" w14:textId="77777777" w:rsidR="00DC680D" w:rsidRDefault="00DC680D">
      <w:pPr>
        <w:spacing w:before="280" w:after="280"/>
        <w:ind w:left="720"/>
        <w:rPr>
          <w:b/>
          <w:sz w:val="22"/>
          <w:szCs w:val="22"/>
        </w:rPr>
      </w:pPr>
    </w:p>
    <w:p w14:paraId="2BA9D8DC" w14:textId="77777777" w:rsidR="00DC680D" w:rsidRDefault="00DC680D">
      <w:pPr>
        <w:spacing w:before="280" w:after="280"/>
        <w:ind w:left="720"/>
        <w:rPr>
          <w:b/>
          <w:sz w:val="22"/>
          <w:szCs w:val="22"/>
        </w:rPr>
      </w:pPr>
    </w:p>
    <w:p w14:paraId="2DF13AA0" w14:textId="77777777" w:rsidR="00DC680D" w:rsidRDefault="00DC680D">
      <w:pPr>
        <w:spacing w:before="280" w:after="280"/>
        <w:ind w:left="720"/>
        <w:rPr>
          <w:b/>
          <w:sz w:val="22"/>
          <w:szCs w:val="22"/>
        </w:rPr>
      </w:pPr>
    </w:p>
    <w:p w14:paraId="1A62E9A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5FA9E01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</w:rPr>
      </w:pPr>
    </w:p>
    <w:p w14:paraId="1305BB74" w14:textId="77777777" w:rsidR="00DC680D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:01: Data Distribution with Mean</w:t>
      </w:r>
    </w:p>
    <w:p w14:paraId="5DF50B5C" w14:textId="77777777" w:rsidR="00DC680D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1"/>
          <w:szCs w:val="21"/>
        </w:rPr>
        <w:sectPr w:rsidR="00DC680D">
          <w:pgSz w:w="11909" w:h="16834"/>
          <w:pgMar w:top="1153" w:right="1153" w:bottom="1153" w:left="1153" w:header="0" w:footer="0" w:gutter="0"/>
          <w:pgBorders>
            <w:top w:val="single" w:sz="2" w:space="7" w:color="000000"/>
            <w:left w:val="single" w:sz="2" w:space="7" w:color="000000"/>
            <w:bottom w:val="single" w:sz="2" w:space="7" w:color="000000"/>
            <w:right w:val="single" w:sz="2" w:space="7" w:color="000000"/>
          </w:pgBorders>
          <w:cols w:space="720"/>
          <w:formProt w:val="0"/>
          <w:docGrid w:linePitch="600" w:charSpace="32768"/>
        </w:sectPr>
      </w:pPr>
      <w:r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_________________________________________________________________________________________</w:t>
      </w:r>
    </w:p>
    <w:p w14:paraId="1CC1A76F" w14:textId="77777777" w:rsidR="00DC680D" w:rsidRDefault="00000000">
      <w:pPr>
        <w:spacing w:before="280" w:after="280"/>
        <w:ind w:left="72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lastRenderedPageBreak/>
        <w:drawing>
          <wp:anchor distT="0" distB="0" distL="0" distR="0" simplePos="0" relativeHeight="24" behindDoc="0" locked="0" layoutInCell="0" allowOverlap="1" wp14:anchorId="3A65416F" wp14:editId="598C01C9">
            <wp:simplePos x="0" y="0"/>
            <wp:positionH relativeFrom="page">
              <wp:posOffset>1666875</wp:posOffset>
            </wp:positionH>
            <wp:positionV relativeFrom="page">
              <wp:posOffset>4556760</wp:posOffset>
            </wp:positionV>
            <wp:extent cx="4208145" cy="3355340"/>
            <wp:effectExtent l="0" t="0" r="0" b="0"/>
            <wp:wrapSquare wrapText="bothSides"/>
            <wp:docPr id="5" name="Image2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 Copy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60" t="-200" r="-160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355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4C410D16" w14:textId="77777777" w:rsidR="00DC680D" w:rsidRDefault="00000000">
      <w:pPr>
        <w:spacing w:before="280" w:after="280"/>
        <w:ind w:right="44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Task 2: </w:t>
      </w:r>
    </w:p>
    <w:p w14:paraId="769FF4EF" w14:textId="77777777" w:rsidR="00DC680D" w:rsidRDefault="00000000">
      <w:pPr>
        <w:numPr>
          <w:ilvl w:val="0"/>
          <w:numId w:val="5"/>
        </w:numPr>
        <w:spacing w:before="280"/>
        <w:rPr>
          <w:sz w:val="22"/>
          <w:szCs w:val="22"/>
        </w:rPr>
      </w:pPr>
      <w:r>
        <w:rPr>
          <w:sz w:val="22"/>
          <w:szCs w:val="22"/>
        </w:rPr>
        <w:t xml:space="preserve">Use the same dataset </w:t>
      </w:r>
    </w:p>
    <w:p w14:paraId="71845CE6" w14:textId="77777777" w:rsidR="00DC680D" w:rsidRDefault="00000000">
      <w:pPr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Calculate the median.</w:t>
      </w:r>
    </w:p>
    <w:p w14:paraId="7DECC8EE" w14:textId="77777777" w:rsidR="00DC680D" w:rsidRDefault="00000000">
      <w:pPr>
        <w:numPr>
          <w:ilvl w:val="0"/>
          <w:numId w:val="5"/>
        </w:numPr>
        <w:spacing w:after="280"/>
        <w:rPr>
          <w:sz w:val="22"/>
          <w:szCs w:val="22"/>
        </w:rPr>
      </w:pPr>
      <w:r>
        <w:rPr>
          <w:sz w:val="22"/>
          <w:szCs w:val="22"/>
        </w:rPr>
        <w:t>Use a histogram to visualize the data and mark the median on the plot.</w:t>
      </w:r>
    </w:p>
    <w:p w14:paraId="7FE54985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6B2D5A47" wp14:editId="45ED42F7">
                <wp:simplePos x="0" y="0"/>
                <wp:positionH relativeFrom="column">
                  <wp:posOffset>184785</wp:posOffset>
                </wp:positionH>
                <wp:positionV relativeFrom="paragraph">
                  <wp:posOffset>38735</wp:posOffset>
                </wp:positionV>
                <wp:extent cx="5645785" cy="1537970"/>
                <wp:effectExtent l="635" t="635" r="635" b="635"/>
                <wp:wrapNone/>
                <wp:docPr id="6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53792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1AADC825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median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median(data)</w:t>
                            </w:r>
                          </w:p>
                          <w:p w14:paraId="17E405B7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figure(figsize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21BC01E4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histplot(data, kde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bins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4A15B73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axvline(median,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'green'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linestyle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'--'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 xml:space="preserve">f'Median: 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median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.2f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D3E1986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legend()</w:t>
                            </w:r>
                          </w:p>
                          <w:p w14:paraId="52662636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title(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'Data Distribution with Median'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3D4BB43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xlabel(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'Value'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320C46C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ylabel(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'Frequency'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B1C16DD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D5A47" id="Text Frame 2" o:spid="_x0000_s1028" type="#_x0000_t202" style="position:absolute;left:0;text-align:left;margin-left:14.55pt;margin-top:3.05pt;width:444.55pt;height:121.1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" fillcolor="#f0f3f3" strokeweight="0">
                <v:textbox inset="0,0,0,0">
                  <w:txbxContent>
                    <w:p w14:paraId="1AADC825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median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median(data)</w:t>
                      </w:r>
                    </w:p>
                    <w:p w14:paraId="17E405B7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figure(figsize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))</w:t>
                      </w:r>
                    </w:p>
                    <w:p w14:paraId="21BC01E4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sns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histplot(data, kde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bins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44A15B73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axvline(median,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'green'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linestyle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'--'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label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 xml:space="preserve">f'Median: 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median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.2f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D3E1986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legend()</w:t>
                      </w:r>
                    </w:p>
                    <w:p w14:paraId="52662636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title(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'Data Distribution with Median'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33D4BB43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xlabel(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'Value'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0320C46C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ylabel(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'Frequency'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B1C16DD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1A426549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0345FA4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445B9F1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1FB4891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01BA7D6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0028952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C5ADAB1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4849237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CEA209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CF24908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A2ECA3C" wp14:editId="301124BB">
                <wp:simplePos x="0" y="0"/>
                <wp:positionH relativeFrom="column">
                  <wp:posOffset>203200</wp:posOffset>
                </wp:positionH>
                <wp:positionV relativeFrom="paragraph">
                  <wp:posOffset>86360</wp:posOffset>
                </wp:positionV>
                <wp:extent cx="5646420" cy="171450"/>
                <wp:effectExtent l="635" t="635" r="635" b="635"/>
                <wp:wrapNone/>
                <wp:docPr id="7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600" cy="17136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37FDAA8F" w14:textId="77777777" w:rsidR="00DC680D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float64(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9.953295061153305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ECA3C" id="Text Frame 3" o:spid="_x0000_s1029" type="#_x0000_t202" style="position:absolute;left:0;text-align:left;margin-left:16pt;margin-top:6.8pt;width:444.6pt;height:13.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" fillcolor="#f0f3f3" strokeweight="0">
                <v:textbox inset="0,0,0,0">
                  <w:txbxContent>
                    <w:p w14:paraId="37FDAA8F" w14:textId="77777777" w:rsidR="00DC680D" w:rsidRDefault="00000000">
                      <w:pPr>
                        <w:spacing w:before="238" w:after="198"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float64(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9.953295061153305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5E886A8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482B13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4D4C706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41E3EE52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603AA205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446678AD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2A305D0A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1C6E1A75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46F9BB77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7599B093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2417EA45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44831E13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7525A3E7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400DCF6D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6CDB61D6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37453565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751E37D5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2350E5E9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7190D51D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5C4C9F96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0293269F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623D4F2B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6513014F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252618A1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418BA5AA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255F480C" w14:textId="77777777" w:rsidR="00DC680D" w:rsidRDefault="00DC680D">
      <w:pPr>
        <w:pStyle w:val="BodyText"/>
        <w:widowControl/>
        <w:spacing w:after="0"/>
        <w:jc w:val="center"/>
      </w:pPr>
    </w:p>
    <w:p w14:paraId="535BAD4E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7F1464F8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4C7283EA" w14:textId="77777777" w:rsidR="00DC680D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_________________________________________________________________________________________</w:t>
      </w:r>
    </w:p>
    <w:p w14:paraId="603B91BB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b/>
          <w:bCs/>
          <w:color w:val="000000"/>
          <w:sz w:val="21"/>
          <w:szCs w:val="21"/>
        </w:rPr>
      </w:pPr>
    </w:p>
    <w:p w14:paraId="68529816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b/>
          <w:bCs/>
          <w:color w:val="000000"/>
          <w:sz w:val="21"/>
          <w:szCs w:val="21"/>
        </w:rPr>
        <w:sectPr w:rsidR="00DC680D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/>
          <w:cols w:space="720"/>
          <w:formProt w:val="0"/>
          <w:docGrid w:linePitch="100"/>
        </w:sectPr>
      </w:pPr>
    </w:p>
    <w:p w14:paraId="43A16613" w14:textId="77777777" w:rsidR="00DC680D" w:rsidRDefault="00000000">
      <w:pPr>
        <w:spacing w:before="280" w:after="280"/>
        <w:rPr>
          <w:b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" behindDoc="0" locked="0" layoutInCell="0" allowOverlap="1" wp14:anchorId="1CBAF7F9" wp14:editId="4BC7BD5C">
            <wp:simplePos x="0" y="0"/>
            <wp:positionH relativeFrom="page">
              <wp:posOffset>1553845</wp:posOffset>
            </wp:positionH>
            <wp:positionV relativeFrom="page">
              <wp:posOffset>4850765</wp:posOffset>
            </wp:positionV>
            <wp:extent cx="4208145" cy="3355340"/>
            <wp:effectExtent l="0" t="0" r="0" b="0"/>
            <wp:wrapSquare wrapText="bothSides"/>
            <wp:docPr id="8" name="Image2 Copy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 Copy 1 Copy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60" t="-200" r="-160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355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sz w:val="22"/>
          <w:szCs w:val="22"/>
        </w:rPr>
        <w:t xml:space="preserve">Task 3: </w:t>
      </w:r>
    </w:p>
    <w:p w14:paraId="21D5B7D4" w14:textId="77777777" w:rsidR="00DC680D" w:rsidRDefault="00000000">
      <w:pPr>
        <w:numPr>
          <w:ilvl w:val="0"/>
          <w:numId w:val="6"/>
        </w:numPr>
        <w:spacing w:before="280"/>
        <w:rPr>
          <w:sz w:val="22"/>
          <w:szCs w:val="22"/>
        </w:rPr>
      </w:pPr>
      <w:r>
        <w:rPr>
          <w:sz w:val="22"/>
          <w:szCs w:val="22"/>
        </w:rPr>
        <w:t xml:space="preserve">Use the same dataset </w:t>
      </w:r>
    </w:p>
    <w:p w14:paraId="1EF9FA16" w14:textId="77777777" w:rsidR="00DC680D" w:rsidRDefault="00000000">
      <w:pPr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Calculate the mode(s).</w:t>
      </w:r>
    </w:p>
    <w:p w14:paraId="76FBEF10" w14:textId="77777777" w:rsidR="00DC680D" w:rsidRDefault="00000000">
      <w:pPr>
        <w:numPr>
          <w:ilvl w:val="0"/>
          <w:numId w:val="6"/>
        </w:numPr>
        <w:spacing w:after="280"/>
        <w:rPr>
          <w:sz w:val="22"/>
          <w:szCs w:val="22"/>
        </w:rPr>
      </w:pPr>
      <w:r>
        <w:rPr>
          <w:sz w:val="22"/>
          <w:szCs w:val="22"/>
        </w:rPr>
        <w:t>Use a histogram to visualize the data, highlighting the mode(s).</w:t>
      </w:r>
    </w:p>
    <w:p w14:paraId="3A0F272F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48B84B36" wp14:editId="612A39D2">
                <wp:simplePos x="0" y="0"/>
                <wp:positionH relativeFrom="column">
                  <wp:posOffset>255905</wp:posOffset>
                </wp:positionH>
                <wp:positionV relativeFrom="paragraph">
                  <wp:posOffset>-86360</wp:posOffset>
                </wp:positionV>
                <wp:extent cx="5645785" cy="2050415"/>
                <wp:effectExtent l="635" t="635" r="635" b="635"/>
                <wp:wrapNone/>
                <wp:docPr id="9" name="Text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205056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1CD8BE75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mode_result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stats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mode(data, keepdims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20F578F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mode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mode_result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mode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336666"/>
                                <w:sz w:val="22"/>
                                <w:szCs w:val="22"/>
                              </w:rPr>
                              <w:t>isinstance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(mode_result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mode,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ndarray)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mode_result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mode[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  <w:p w14:paraId="619EE69C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mode_value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mode[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336666"/>
                                <w:sz w:val="22"/>
                                <w:szCs w:val="22"/>
                              </w:rPr>
                              <w:t>isinstance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(mode,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ndarray) 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mode</w:t>
                            </w:r>
                          </w:p>
                          <w:p w14:paraId="2801CA76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figure(figsize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67C0D7E6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histplot(data, kde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bins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C2773E2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axvline(mode_value,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linestyle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'--'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 xml:space="preserve">f'Mode: 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mode_value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.2f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095A36E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legend()</w:t>
                            </w:r>
                          </w:p>
                          <w:p w14:paraId="47AB9664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title(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'Data Distribution with Mode'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CB55598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xlabel(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'Value'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3A164D5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ylabel(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'Frequency'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1A63D90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84B36" id="Text Frame 5" o:spid="_x0000_s1030" type="#_x0000_t202" style="position:absolute;left:0;text-align:left;margin-left:20.15pt;margin-top:-6.8pt;width:444.55pt;height:161.4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" fillcolor="#f0f3f3" strokeweight="0">
                <v:textbox inset="0,0,0,0">
                  <w:txbxContent>
                    <w:p w14:paraId="1CD8BE75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mode_result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stats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mode(data, keepdims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420F578F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mode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mode_result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mode 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if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336666"/>
                          <w:sz w:val="22"/>
                          <w:szCs w:val="22"/>
                        </w:rPr>
                        <w:t>isinstance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(mode_result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mode,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ndarray) 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else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mode_result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mode[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  <w:p w14:paraId="619EE69C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mode_value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mode[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] 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if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336666"/>
                          <w:sz w:val="22"/>
                          <w:szCs w:val="22"/>
                        </w:rPr>
                        <w:t>isinstance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(mode,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ndarray) 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else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mode</w:t>
                      </w:r>
                    </w:p>
                    <w:p w14:paraId="2801CA76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figure(figsize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))</w:t>
                      </w:r>
                    </w:p>
                    <w:p w14:paraId="67C0D7E6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sns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histplot(data, kde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bins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6C2773E2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axvline(mode_value,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'blue'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linestyle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'--'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label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 xml:space="preserve">f'Mode: 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mode_value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.2f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4095A36E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legend()</w:t>
                      </w:r>
                    </w:p>
                    <w:p w14:paraId="47AB9664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title(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'Data Distribution with Mode'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CB55598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xlabel(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'Value'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3A164D5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ylabel(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'Frequency'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1A63D90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725EFEFA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168B2E8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8A4524F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2F68D5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799515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FD277C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84A2A32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041814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C0954B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D03B4B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239A2B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823D0E5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111C48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1AE032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BBBD645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017EC8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0D9101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24B2C89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2BF91A03" wp14:editId="0E67AE13">
                <wp:simplePos x="0" y="0"/>
                <wp:positionH relativeFrom="column">
                  <wp:posOffset>203200</wp:posOffset>
                </wp:positionH>
                <wp:positionV relativeFrom="paragraph">
                  <wp:posOffset>86360</wp:posOffset>
                </wp:positionV>
                <wp:extent cx="5646420" cy="371475"/>
                <wp:effectExtent l="635" t="635" r="635" b="635"/>
                <wp:wrapNone/>
                <wp:docPr id="10" name="Text 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600" cy="37152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260B4ED1" w14:textId="77777777" w:rsidR="00DC680D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float64(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7.605858443526187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91A03" id="Text Frame 6" o:spid="_x0000_s1031" type="#_x0000_t202" style="position:absolute;left:0;text-align:left;margin-left:16pt;margin-top:6.8pt;width:444.6pt;height:29.2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" fillcolor="#f0f3f3" strokeweight="0">
                <v:textbox inset="0,0,0,0">
                  <w:txbxContent>
                    <w:p w14:paraId="260B4ED1" w14:textId="77777777" w:rsidR="00DC680D" w:rsidRDefault="00000000">
                      <w:pPr>
                        <w:spacing w:before="238" w:after="198"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float64(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7.605858443526187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8F82D47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3EDEEC3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9ED6CE2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476DCD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21"/>
          <w:szCs w:val="21"/>
        </w:rPr>
      </w:pPr>
    </w:p>
    <w:p w14:paraId="2F03DE0E" w14:textId="77777777" w:rsidR="00DC680D" w:rsidRDefault="00DC680D">
      <w:pPr>
        <w:spacing w:before="280" w:after="280"/>
        <w:ind w:left="180" w:right="89"/>
        <w:rPr>
          <w:b/>
          <w:sz w:val="22"/>
          <w:szCs w:val="22"/>
        </w:rPr>
      </w:pPr>
    </w:p>
    <w:p w14:paraId="426A9BC6" w14:textId="77777777" w:rsidR="00DC680D" w:rsidRDefault="00DC680D">
      <w:pPr>
        <w:spacing w:before="280" w:after="280"/>
        <w:ind w:left="180" w:right="89"/>
        <w:rPr>
          <w:b/>
          <w:sz w:val="22"/>
          <w:szCs w:val="22"/>
        </w:rPr>
      </w:pPr>
    </w:p>
    <w:p w14:paraId="0EE6C8DC" w14:textId="77777777" w:rsidR="00DC680D" w:rsidRDefault="00DC680D">
      <w:pPr>
        <w:spacing w:before="280" w:after="280"/>
        <w:ind w:left="180" w:right="89"/>
        <w:rPr>
          <w:b/>
          <w:sz w:val="22"/>
          <w:szCs w:val="22"/>
        </w:rPr>
      </w:pPr>
    </w:p>
    <w:p w14:paraId="46B44FCD" w14:textId="77777777" w:rsidR="00DC680D" w:rsidRDefault="00DC680D">
      <w:pPr>
        <w:spacing w:before="280" w:after="280"/>
        <w:ind w:left="180" w:right="89"/>
        <w:rPr>
          <w:b/>
          <w:sz w:val="22"/>
          <w:szCs w:val="22"/>
        </w:rPr>
      </w:pPr>
    </w:p>
    <w:p w14:paraId="0E6647F0" w14:textId="77777777" w:rsidR="00DC680D" w:rsidRDefault="00DC680D">
      <w:pPr>
        <w:spacing w:before="280" w:after="280"/>
        <w:ind w:left="180" w:right="89"/>
        <w:rPr>
          <w:b/>
          <w:sz w:val="22"/>
          <w:szCs w:val="22"/>
        </w:rPr>
      </w:pPr>
    </w:p>
    <w:p w14:paraId="04E27B36" w14:textId="77777777" w:rsidR="00DC680D" w:rsidRDefault="00DC680D">
      <w:pPr>
        <w:spacing w:before="280" w:after="280"/>
        <w:ind w:left="180" w:right="89"/>
        <w:rPr>
          <w:b/>
          <w:sz w:val="22"/>
          <w:szCs w:val="22"/>
        </w:rPr>
      </w:pPr>
    </w:p>
    <w:p w14:paraId="7F9D82DB" w14:textId="77777777" w:rsidR="00DC680D" w:rsidRDefault="00DC680D">
      <w:pPr>
        <w:spacing w:before="280" w:after="280"/>
        <w:ind w:left="180" w:right="89"/>
        <w:rPr>
          <w:b/>
          <w:sz w:val="22"/>
          <w:szCs w:val="22"/>
        </w:rPr>
      </w:pPr>
    </w:p>
    <w:p w14:paraId="58B20D42" w14:textId="77777777" w:rsidR="00DC680D" w:rsidRDefault="00DC680D">
      <w:pPr>
        <w:spacing w:before="280" w:after="280"/>
        <w:ind w:left="180" w:right="89"/>
        <w:rPr>
          <w:b/>
          <w:sz w:val="22"/>
          <w:szCs w:val="22"/>
        </w:rPr>
      </w:pPr>
    </w:p>
    <w:p w14:paraId="41B38700" w14:textId="77777777" w:rsidR="00DC680D" w:rsidRDefault="00DC680D">
      <w:pPr>
        <w:spacing w:before="280" w:after="280"/>
        <w:ind w:left="180" w:right="89"/>
        <w:rPr>
          <w:b/>
          <w:sz w:val="22"/>
          <w:szCs w:val="22"/>
        </w:rPr>
      </w:pPr>
    </w:p>
    <w:p w14:paraId="1F4EE5AA" w14:textId="77777777" w:rsidR="00DC680D" w:rsidRDefault="00DC680D">
      <w:pPr>
        <w:pStyle w:val="BodyText"/>
        <w:widowControl/>
        <w:spacing w:after="0"/>
        <w:jc w:val="center"/>
        <w:rPr>
          <w:color w:val="000000"/>
        </w:rPr>
      </w:pPr>
    </w:p>
    <w:p w14:paraId="30CD7C5B" w14:textId="77777777" w:rsidR="00DC680D" w:rsidRDefault="00DC680D">
      <w:pPr>
        <w:pStyle w:val="BodyText"/>
        <w:widowControl/>
        <w:spacing w:after="0"/>
        <w:jc w:val="center"/>
        <w:rPr>
          <w:color w:val="000000"/>
        </w:rPr>
      </w:pPr>
    </w:p>
    <w:p w14:paraId="5628817B" w14:textId="77777777" w:rsidR="00DC680D" w:rsidRDefault="00DC680D">
      <w:pPr>
        <w:pStyle w:val="BodyText"/>
        <w:widowControl/>
        <w:spacing w:after="0"/>
        <w:jc w:val="center"/>
        <w:rPr>
          <w:color w:val="000000"/>
        </w:rPr>
      </w:pPr>
    </w:p>
    <w:p w14:paraId="6AFC1E07" w14:textId="77777777" w:rsidR="00DC680D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_________________________________________________________________________________________</w:t>
      </w:r>
    </w:p>
    <w:p w14:paraId="6518E448" w14:textId="77777777" w:rsidR="00DC680D" w:rsidRDefault="00DC680D">
      <w:pPr>
        <w:spacing w:before="280" w:after="280"/>
        <w:ind w:left="180" w:right="89"/>
        <w:rPr>
          <w:b/>
          <w:sz w:val="22"/>
          <w:szCs w:val="22"/>
        </w:rPr>
      </w:pPr>
    </w:p>
    <w:p w14:paraId="06FA942C" w14:textId="77777777" w:rsidR="00DC680D" w:rsidRDefault="00DC680D">
      <w:pPr>
        <w:spacing w:before="280" w:after="280"/>
        <w:ind w:left="180" w:right="89"/>
        <w:rPr>
          <w:b/>
          <w:sz w:val="22"/>
          <w:szCs w:val="22"/>
        </w:rPr>
      </w:pPr>
    </w:p>
    <w:p w14:paraId="561312AE" w14:textId="77777777" w:rsidR="00DC680D" w:rsidRDefault="00DC680D">
      <w:pPr>
        <w:spacing w:before="280" w:after="280"/>
        <w:ind w:left="180" w:right="89"/>
        <w:rPr>
          <w:b/>
          <w:sz w:val="22"/>
          <w:szCs w:val="22"/>
        </w:rPr>
        <w:sectPr w:rsidR="00DC680D">
          <w:pgSz w:w="11909" w:h="16834"/>
          <w:pgMar w:top="1153" w:right="1153" w:bottom="1153" w:left="1153" w:header="0" w:footer="0" w:gutter="0"/>
          <w:pgBorders>
            <w:top w:val="single" w:sz="2" w:space="7" w:color="000000"/>
            <w:left w:val="single" w:sz="2" w:space="7" w:color="000000"/>
            <w:bottom w:val="single" w:sz="2" w:space="7" w:color="000000"/>
            <w:right w:val="single" w:sz="2" w:space="7" w:color="000000"/>
          </w:pgBorders>
          <w:cols w:space="720"/>
          <w:formProt w:val="0"/>
          <w:docGrid w:linePitch="600" w:charSpace="32768"/>
        </w:sectPr>
      </w:pPr>
    </w:p>
    <w:p w14:paraId="34C08DFB" w14:textId="77777777" w:rsidR="00DC680D" w:rsidRDefault="00000000">
      <w:pPr>
        <w:spacing w:before="280" w:after="280"/>
        <w:ind w:left="180" w:right="89"/>
        <w:rPr>
          <w:b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6" behindDoc="0" locked="0" layoutInCell="0" allowOverlap="1" wp14:anchorId="3A8DBF3B" wp14:editId="6AEE1A57">
            <wp:simplePos x="0" y="0"/>
            <wp:positionH relativeFrom="page">
              <wp:posOffset>1115695</wp:posOffset>
            </wp:positionH>
            <wp:positionV relativeFrom="page">
              <wp:posOffset>4515485</wp:posOffset>
            </wp:positionV>
            <wp:extent cx="4208145" cy="3355340"/>
            <wp:effectExtent l="0" t="0" r="0" b="0"/>
            <wp:wrapSquare wrapText="bothSides"/>
            <wp:docPr id="11" name="Image2 Copy 1 Copy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 Copy 1 Copy 1 Copy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64" t="-215" r="-164" b="-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355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sz w:val="22"/>
          <w:szCs w:val="22"/>
        </w:rPr>
        <w:t xml:space="preserve">Task 4: </w:t>
      </w:r>
    </w:p>
    <w:p w14:paraId="5A1397D2" w14:textId="77777777" w:rsidR="00DC680D" w:rsidRDefault="00000000">
      <w:pPr>
        <w:widowControl/>
        <w:numPr>
          <w:ilvl w:val="0"/>
          <w:numId w:val="7"/>
        </w:num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Calculate the minimum and maximum values to find the range.</w:t>
      </w:r>
    </w:p>
    <w:p w14:paraId="3CB431A0" w14:textId="77777777" w:rsidR="00DC680D" w:rsidRDefault="00000000">
      <w:pPr>
        <w:widowControl/>
        <w:numPr>
          <w:ilvl w:val="0"/>
          <w:numId w:val="7"/>
        </w:numPr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Visualize using a boxplot, marking min and max values.</w:t>
      </w:r>
    </w:p>
    <w:p w14:paraId="67E094E6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4B7568A0" wp14:editId="723BA70D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1879600"/>
                <wp:effectExtent l="635" t="635" r="635" b="635"/>
                <wp:wrapNone/>
                <wp:docPr id="12" name="Text 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87956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6ECC7360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min_val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min(data)max_val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max(data)plt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figure(figsize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))sns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boxplot(data)plt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text(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min_val,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 xml:space="preserve">f'Min: 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min_val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.2f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verticalalignment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'center'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text(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max_val,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 xml:space="preserve">f'Max: 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max_val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.2f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verticalalignment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'center'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title(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'Boxplot with Min and Max Values'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show() min_val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min(data)</w:t>
                            </w:r>
                          </w:p>
                          <w:p w14:paraId="34732F79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max_val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max(data)</w:t>
                            </w:r>
                          </w:p>
                          <w:p w14:paraId="41F109B3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figure(figsize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570E0293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boxplot(data)</w:t>
                            </w:r>
                          </w:p>
                          <w:p w14:paraId="4F85A67B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text(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min_val,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 xml:space="preserve">f'Min: 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min_val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.2f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verticalalignment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'center'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55097CC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text(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max_val, 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 xml:space="preserve">f'Max: 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max_val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.2f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verticalalignment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'center'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'blue'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FDC4228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title(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'Boxplot with Min and Max Values'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FE2B23B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568A0" id="Text Frame 7" o:spid="_x0000_s1032" type="#_x0000_t202" style="position:absolute;left:0;text-align:left;margin-left:14.55pt;margin-top:8.4pt;width:444.55pt;height:148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" fillcolor="#f0f3f3" strokeweight="0">
                <v:textbox inset="0,0,0,0">
                  <w:txbxContent>
                    <w:p w14:paraId="6ECC7360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min_val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min(data)max_val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max(data)plt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figure(figsize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))sns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boxplot(data)plt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text(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min_val, 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 xml:space="preserve">f'Min: 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min_val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.2f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verticalalignment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'center'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'red'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text(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max_val, 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 xml:space="preserve">f'Max: 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max_val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.2f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verticalalignment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'center'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'blue'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title(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'Boxplot with Min and Max Values'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show() min_val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min(data)</w:t>
                      </w:r>
                    </w:p>
                    <w:p w14:paraId="34732F79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max_val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max(data)</w:t>
                      </w:r>
                    </w:p>
                    <w:p w14:paraId="41F109B3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figure(figsize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))</w:t>
                      </w:r>
                    </w:p>
                    <w:p w14:paraId="570E0293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sns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boxplot(data)</w:t>
                      </w:r>
                    </w:p>
                    <w:p w14:paraId="4F85A67B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text(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min_val, 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 xml:space="preserve">f'Min: 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min_val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.2f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verticalalignment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'center'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'red'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555097CC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text(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max_val, 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 xml:space="preserve">f'Max: 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max_val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.2f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verticalalignment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'center'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'blue'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0FDC4228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title(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'Boxplot with Min and Max Values'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0FE2B23B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2DBD2A3A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4D09B169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7E7E7C8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6B3A6F1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51849BD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FD1977F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6ADDA0D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692E25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C00FCB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CECCB2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33A97F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9E4E82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DAAD89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E43EA14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E77D736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75849142" wp14:editId="79C594C6">
                <wp:simplePos x="0" y="0"/>
                <wp:positionH relativeFrom="column">
                  <wp:posOffset>158115</wp:posOffset>
                </wp:positionH>
                <wp:positionV relativeFrom="paragraph">
                  <wp:posOffset>20955</wp:posOffset>
                </wp:positionV>
                <wp:extent cx="5647055" cy="372110"/>
                <wp:effectExtent l="635" t="635" r="635" b="635"/>
                <wp:wrapNone/>
                <wp:docPr id="13" name="Text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37224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481D695E" w14:textId="77777777" w:rsidR="00DC680D" w:rsidRDefault="00000000"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(np</w:t>
                            </w: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float64(</w:t>
                            </w:r>
                            <w:r>
                              <w:rPr>
                                <w:color w:val="FF6600"/>
                                <w:sz w:val="20"/>
                                <w:szCs w:val="20"/>
                              </w:rPr>
                              <w:t>7.605858443526187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), np</w:t>
                            </w:r>
                            <w:r>
                              <w:rPr>
                                <w:color w:val="555555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float64(</w:t>
                            </w:r>
                            <w:r>
                              <w:rPr>
                                <w:color w:val="FF6600"/>
                                <w:sz w:val="20"/>
                                <w:szCs w:val="20"/>
                              </w:rPr>
                              <w:t>11.941712524352312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14:paraId="2B602878" w14:textId="77777777" w:rsidR="00DC680D" w:rsidRDefault="00000000">
                            <w:r>
                              <w:rPr>
                                <w:i/>
                                <w:color w:val="0099FF"/>
                                <w:sz w:val="20"/>
                                <w:szCs w:val="20"/>
                              </w:rPr>
                              <w:t>#min#max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49142" id="Text Frame 8" o:spid="_x0000_s1033" type="#_x0000_t202" style="position:absolute;left:0;text-align:left;margin-left:12.45pt;margin-top:1.65pt;width:444.65pt;height:29.3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" fillcolor="#f0f3f3" strokeweight="0">
                <v:textbox inset="0,0,0,0">
                  <w:txbxContent>
                    <w:p w14:paraId="481D695E" w14:textId="77777777" w:rsidR="00DC680D" w:rsidRDefault="00000000">
                      <w:r>
                        <w:rPr>
                          <w:color w:val="000000"/>
                          <w:sz w:val="20"/>
                          <w:szCs w:val="20"/>
                        </w:rPr>
                        <w:t>(np</w:t>
                      </w:r>
                      <w:r>
                        <w:rPr>
                          <w:color w:val="555555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float64(</w:t>
                      </w:r>
                      <w:r>
                        <w:rPr>
                          <w:color w:val="FF6600"/>
                          <w:sz w:val="20"/>
                          <w:szCs w:val="20"/>
                        </w:rPr>
                        <w:t>7.605858443526187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), np</w:t>
                      </w:r>
                      <w:r>
                        <w:rPr>
                          <w:color w:val="555555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float64(</w:t>
                      </w:r>
                      <w:r>
                        <w:rPr>
                          <w:color w:val="FF6600"/>
                          <w:sz w:val="20"/>
                          <w:szCs w:val="20"/>
                        </w:rPr>
                        <w:t>11.941712524352312</w:t>
                      </w:r>
                      <w:r>
                        <w:rPr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14:paraId="2B602878" w14:textId="77777777" w:rsidR="00DC680D" w:rsidRDefault="00000000">
                      <w:r>
                        <w:rPr>
                          <w:i/>
                          <w:color w:val="0099FF"/>
                          <w:sz w:val="20"/>
                          <w:szCs w:val="20"/>
                        </w:rPr>
                        <w:t>#min#max</w:t>
                      </w:r>
                    </w:p>
                  </w:txbxContent>
                </v:textbox>
              </v:shape>
            </w:pict>
          </mc:Fallback>
        </mc:AlternateContent>
      </w:r>
    </w:p>
    <w:p w14:paraId="7687F334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88A01C2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17250A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98D2D6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81473C2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3A9A60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E5432F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F34EDD2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C94904B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A70629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483106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319E9B5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427A2D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F9FD785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21BDDF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21FF02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E4BE4D2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0964D6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123CDF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5A1786F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E96364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3AC461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309982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21FDC8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B5CDDC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4B4B28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331950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02DDE12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AAD0D7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BE964AA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3C7CBEF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2E78B8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7E0B60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2B4DBC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F61217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C4D8B7A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5EC9877" w14:textId="77777777" w:rsidR="00DC680D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_________________________________________________________________________________________</w:t>
      </w:r>
    </w:p>
    <w:p w14:paraId="40A20292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2495FC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3EB11E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C19C95F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44EF2E4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3C8E335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CC11B94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74BE6D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5E48DEB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C253DD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BC280A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FCD6F4F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  <w:sectPr w:rsidR="00DC680D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/>
          <w:cols w:space="720"/>
          <w:formProt w:val="0"/>
          <w:docGrid w:linePitch="100"/>
        </w:sectPr>
      </w:pPr>
    </w:p>
    <w:p w14:paraId="07342D34" w14:textId="77777777" w:rsidR="00DC680D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noProof/>
          <w:color w:val="000000"/>
          <w:sz w:val="13"/>
          <w:szCs w:val="21"/>
        </w:rPr>
        <w:lastRenderedPageBreak/>
        <w:drawing>
          <wp:anchor distT="0" distB="0" distL="0" distR="0" simplePos="0" relativeHeight="27" behindDoc="0" locked="0" layoutInCell="0" allowOverlap="1" wp14:anchorId="2BE95D40" wp14:editId="32AB3AB1">
            <wp:simplePos x="0" y="0"/>
            <wp:positionH relativeFrom="page">
              <wp:posOffset>1607820</wp:posOffset>
            </wp:positionH>
            <wp:positionV relativeFrom="page">
              <wp:posOffset>3693795</wp:posOffset>
            </wp:positionV>
            <wp:extent cx="4208145" cy="3355340"/>
            <wp:effectExtent l="0" t="0" r="0" b="0"/>
            <wp:wrapSquare wrapText="bothSides"/>
            <wp:docPr id="14" name="Image2 Copy 1 Copy 1 Copy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 Copy 1 Copy 1 Copy 1 Copy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60" t="-200" r="-160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355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77B6CEF9" w14:textId="77777777" w:rsidR="00DC680D" w:rsidRDefault="00000000">
      <w:pPr>
        <w:spacing w:before="280" w:after="280"/>
        <w:ind w:left="89" w:right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Task 5: </w:t>
      </w:r>
    </w:p>
    <w:p w14:paraId="3B2F114E" w14:textId="77777777" w:rsidR="00DC680D" w:rsidRDefault="00000000">
      <w:pPr>
        <w:numPr>
          <w:ilvl w:val="0"/>
          <w:numId w:val="8"/>
        </w:numPr>
        <w:spacing w:before="280"/>
        <w:rPr>
          <w:sz w:val="22"/>
          <w:szCs w:val="22"/>
        </w:rPr>
      </w:pPr>
      <w:r>
        <w:rPr>
          <w:sz w:val="22"/>
          <w:szCs w:val="22"/>
        </w:rPr>
        <w:t>Calculate variance.</w:t>
      </w:r>
    </w:p>
    <w:p w14:paraId="17B7B814" w14:textId="77777777" w:rsidR="00DC680D" w:rsidRDefault="00000000">
      <w:pPr>
        <w:numPr>
          <w:ilvl w:val="0"/>
          <w:numId w:val="8"/>
        </w:numPr>
        <w:spacing w:after="280"/>
        <w:rPr>
          <w:sz w:val="22"/>
          <w:szCs w:val="22"/>
        </w:rPr>
      </w:pPr>
      <w:r>
        <w:rPr>
          <w:sz w:val="22"/>
          <w:szCs w:val="22"/>
        </w:rPr>
        <w:t>Plot the data distribution and display variance as text.</w:t>
      </w:r>
    </w:p>
    <w:p w14:paraId="7E1D8977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6DF754FD" wp14:editId="4484730F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1196340"/>
                <wp:effectExtent l="635" t="635" r="635" b="635"/>
                <wp:wrapNone/>
                <wp:docPr id="15" name="Text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19628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6D0A5C17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variance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var(data)</w:t>
                            </w:r>
                          </w:p>
                          <w:p w14:paraId="417BC143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figure(figsize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43B1F830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histplot(data, kde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bins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D8B22E8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title(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 xml:space="preserve">f'Data Distribution (Variance: 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variance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.2f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)'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DC6CD1C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xlabel(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'Value'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EB7992B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ylabel(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'Frequency'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47BD2F8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754FD" id="Text Frame 9" o:spid="_x0000_s1034" type="#_x0000_t202" style="position:absolute;left:0;text-align:left;margin-left:14.55pt;margin-top:8.4pt;width:444.55pt;height:94.2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" fillcolor="#f0f3f3" strokeweight="0">
                <v:textbox inset="0,0,0,0">
                  <w:txbxContent>
                    <w:p w14:paraId="6D0A5C17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variance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var(data)</w:t>
                      </w:r>
                    </w:p>
                    <w:p w14:paraId="417BC143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figure(figsize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))</w:t>
                      </w:r>
                    </w:p>
                    <w:p w14:paraId="43B1F830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sns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histplot(data, kde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bins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D8B22E8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title(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 xml:space="preserve">f'Data Distribution (Variance: 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variance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.2f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)'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DC6CD1C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xlabel(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'Value'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4EB7992B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ylabel(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'Frequency'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47BD2F8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4E2F8EE5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1189B9FE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BB0EDBB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D9D226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03ECDC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468E97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7D241F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8398D9A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2FA23D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13EA3B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B1C43F3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283ED7C0" wp14:editId="0DE7974D">
                <wp:simplePos x="0" y="0"/>
                <wp:positionH relativeFrom="column">
                  <wp:posOffset>140970</wp:posOffset>
                </wp:positionH>
                <wp:positionV relativeFrom="paragraph">
                  <wp:posOffset>20955</wp:posOffset>
                </wp:positionV>
                <wp:extent cx="5646420" cy="252095"/>
                <wp:effectExtent l="635" t="635" r="635" b="635"/>
                <wp:wrapNone/>
                <wp:docPr id="16" name="Text 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600" cy="2520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7C567359" w14:textId="77777777" w:rsidR="00DC680D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float64(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0.8487579341293062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ED7C0" id="Text Frame 10" o:spid="_x0000_s1035" type="#_x0000_t202" style="position:absolute;left:0;text-align:left;margin-left:11.1pt;margin-top:1.65pt;width:444.6pt;height:19.85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" fillcolor="#f0f3f3" strokeweight="0">
                <v:textbox inset="0,0,0,0">
                  <w:txbxContent>
                    <w:p w14:paraId="7C567359" w14:textId="77777777" w:rsidR="00DC680D" w:rsidRDefault="00000000">
                      <w:pPr>
                        <w:spacing w:before="238" w:after="198"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float64(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0.8487579341293062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667CD9F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748087A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17A279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64E45B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3D65B1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171A18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F4F856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8BD787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7C341F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8C6D80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F59837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814613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0E33D4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8B17CCB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C0D489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4A6C8AF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D6DB6E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50F2AF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1EF23AA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E37E88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1DF7C1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5A8B6C2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477E4A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68AB825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2C7647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666215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719E6F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7BE5BF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CDBAC9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279C34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4443B5A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8A5C20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A10D084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21C5995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4A565BF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83D2834" w14:textId="77777777" w:rsidR="00DC680D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______________________________________________________________________________________</w:t>
      </w:r>
    </w:p>
    <w:p w14:paraId="6D3C283B" w14:textId="77777777" w:rsidR="00DC680D" w:rsidRDefault="00DC680D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37E05B5E" w14:textId="77777777" w:rsidR="00DC680D" w:rsidRDefault="00DC680D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351DE969" w14:textId="77777777" w:rsidR="00DC680D" w:rsidRDefault="00DC680D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579026D4" w14:textId="77777777" w:rsidR="00DC680D" w:rsidRDefault="00DC680D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502E6A02" w14:textId="77777777" w:rsidR="00DC680D" w:rsidRDefault="00DC680D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1FA5A426" w14:textId="77777777" w:rsidR="00DC680D" w:rsidRDefault="00DC680D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3096FBFB" w14:textId="77777777" w:rsidR="00DC680D" w:rsidRDefault="00DC680D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2B4D8C2D" w14:textId="77777777" w:rsidR="00DC680D" w:rsidRDefault="00DC680D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59075278" w14:textId="77777777" w:rsidR="00DC680D" w:rsidRDefault="00DC680D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08F3A14F" w14:textId="77777777" w:rsidR="00DC680D" w:rsidRDefault="00DC680D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</w:pPr>
    </w:p>
    <w:p w14:paraId="058013C4" w14:textId="77777777" w:rsidR="00DC680D" w:rsidRDefault="00DC680D">
      <w:pPr>
        <w:widowControl/>
        <w:ind w:left="720"/>
        <w:rPr>
          <w:rFonts w:eastAsia="Times New Roman" w:cs="Times New Roman"/>
          <w:color w:val="000000"/>
          <w:sz w:val="22"/>
          <w:szCs w:val="22"/>
        </w:rPr>
        <w:sectPr w:rsidR="00DC680D">
          <w:pgSz w:w="11909" w:h="16834"/>
          <w:pgMar w:top="1153" w:right="1153" w:bottom="1153" w:left="1153" w:header="0" w:footer="0" w:gutter="0"/>
          <w:pgBorders>
            <w:top w:val="single" w:sz="2" w:space="7" w:color="000000"/>
            <w:left w:val="single" w:sz="2" w:space="7" w:color="000000"/>
            <w:bottom w:val="single" w:sz="2" w:space="7" w:color="000000"/>
            <w:right w:val="single" w:sz="2" w:space="7" w:color="000000"/>
          </w:pgBorders>
          <w:cols w:space="720"/>
          <w:formProt w:val="0"/>
          <w:docGrid w:linePitch="600" w:charSpace="32768"/>
        </w:sectPr>
      </w:pPr>
    </w:p>
    <w:p w14:paraId="1D83054C" w14:textId="77777777" w:rsidR="00DC680D" w:rsidRDefault="00000000">
      <w:pPr>
        <w:spacing w:before="280" w:after="280"/>
        <w:rPr>
          <w:b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8" behindDoc="0" locked="0" layoutInCell="0" allowOverlap="1" wp14:anchorId="08A42172" wp14:editId="1BA3B5EF">
            <wp:simplePos x="0" y="0"/>
            <wp:positionH relativeFrom="page">
              <wp:posOffset>1540510</wp:posOffset>
            </wp:positionH>
            <wp:positionV relativeFrom="page">
              <wp:posOffset>4979670</wp:posOffset>
            </wp:positionV>
            <wp:extent cx="4208145" cy="3355340"/>
            <wp:effectExtent l="0" t="0" r="0" b="0"/>
            <wp:wrapSquare wrapText="bothSides"/>
            <wp:docPr id="17" name="Image2 Copy 1 Copy 1 Copy 1 Copy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 Copy 1 Copy 1 Copy 1 Copy 1 Copy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60" t="-200" r="-160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355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sz w:val="22"/>
          <w:szCs w:val="22"/>
        </w:rPr>
        <w:t xml:space="preserve">Task 6: </w:t>
      </w:r>
    </w:p>
    <w:p w14:paraId="466EE5D6" w14:textId="77777777" w:rsidR="00DC680D" w:rsidRDefault="00000000">
      <w:pPr>
        <w:numPr>
          <w:ilvl w:val="0"/>
          <w:numId w:val="9"/>
        </w:numPr>
        <w:spacing w:before="280"/>
        <w:rPr>
          <w:sz w:val="22"/>
          <w:szCs w:val="22"/>
        </w:rPr>
      </w:pPr>
      <w:r>
        <w:rPr>
          <w:sz w:val="22"/>
          <w:szCs w:val="22"/>
        </w:rPr>
        <w:t>Calculate standard deviation.</w:t>
      </w:r>
    </w:p>
    <w:p w14:paraId="2774298C" w14:textId="77777777" w:rsidR="00DC680D" w:rsidRDefault="00000000">
      <w:pPr>
        <w:numPr>
          <w:ilvl w:val="0"/>
          <w:numId w:val="9"/>
        </w:numPr>
        <w:spacing w:after="28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Visualize data distribution using histogram and annotate ±1, ±2 standard deviations and also show the %age of data lies in each std.</w:t>
      </w:r>
    </w:p>
    <w:p w14:paraId="2E6A9B6E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7287490B" wp14:editId="4B0A262E">
                <wp:simplePos x="0" y="0"/>
                <wp:positionH relativeFrom="column">
                  <wp:posOffset>184785</wp:posOffset>
                </wp:positionH>
                <wp:positionV relativeFrom="paragraph">
                  <wp:posOffset>11430</wp:posOffset>
                </wp:positionV>
                <wp:extent cx="5645785" cy="2221230"/>
                <wp:effectExtent l="635" t="635" r="635" b="635"/>
                <wp:wrapNone/>
                <wp:docPr id="18" name="Text 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22212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1DFB6E8C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std_dev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std(data)</w:t>
                            </w:r>
                          </w:p>
                          <w:p w14:paraId="51CCBF3C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figure(figsize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36D13A7D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histplot(data, kde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bins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3BD9126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axvline(mean,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linestyle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'--'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'Mean'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A761A12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axvline(mean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std_dev,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'purple'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linestyle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'--'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'+1 Std Dev'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FD31861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axvline(mean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std_dev,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'purple'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linestyle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'--'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'-1 Std Dev'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05B1408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axvline(mean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std_dev,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'orange'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linestyle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'--'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'+2 Std Dev'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11C6C17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axvline(mean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std_dev,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'orange'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linestyle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'--'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'-2 Std Dev'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A6BB1DA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legend()</w:t>
                            </w:r>
                          </w:p>
                          <w:p w14:paraId="4092F002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title(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'Data Distribution with Standard Deviations'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00E4136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xlabel(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'Value'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DE88F35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ylabel(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'Frequency'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DCAAEE1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7490B" id="Text Frame 11" o:spid="_x0000_s1036" type="#_x0000_t202" style="position:absolute;left:0;text-align:left;margin-left:14.55pt;margin-top:.9pt;width:444.55pt;height:174.9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" fillcolor="#f0f3f3" strokeweight="0">
                <v:textbox inset="0,0,0,0">
                  <w:txbxContent>
                    <w:p w14:paraId="1DFB6E8C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std_dev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std(data)</w:t>
                      </w:r>
                    </w:p>
                    <w:p w14:paraId="51CCBF3C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figure(figsize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))</w:t>
                      </w:r>
                    </w:p>
                    <w:p w14:paraId="36D13A7D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sns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histplot(data, kde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bins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3BD9126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axvline(mean,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'red'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linestyle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'--'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label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'Mean'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6A761A12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axvline(mean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std_dev,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'purple'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linestyle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'--'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label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'+1 Std Dev'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4FD31861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axvline(mean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std_dev,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'purple'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linestyle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'--'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label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'-1 Std Dev'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05B1408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axvline(mean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std_dev,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'orange'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linestyle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'--'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label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'+2 Std Dev'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11C6C17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axvline(mean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std_dev,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'orange'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linestyle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'--'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label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'-2 Std Dev'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6A6BB1DA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legend()</w:t>
                      </w:r>
                    </w:p>
                    <w:p w14:paraId="4092F002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title(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'Data Distribution with Standard Deviations'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600E4136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xlabel(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'Value'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DE88F35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ylabel(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'Frequency'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DCAAEE1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4AD98DF2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17276597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D71222D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8390DC2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FD1BD85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C605C5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7C2C12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578EFA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B8F990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EEDE7E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7E72EC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AFABDF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057A57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D73D18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F39CEDA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7C184D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61231DB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30F5AC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F1B45CF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4520026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F677DDD" wp14:editId="2054683F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171450"/>
                <wp:effectExtent l="635" t="635" r="635" b="635"/>
                <wp:wrapNone/>
                <wp:docPr id="19" name="Text 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17136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226D8DFD" w14:textId="77777777" w:rsidR="00DC680D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float64(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0.9212805946774881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77DDD" id="Text Frame 12" o:spid="_x0000_s1037" type="#_x0000_t202" style="position:absolute;left:0;text-align:left;margin-left:11.1pt;margin-top:1.7pt;width:444.7pt;height:13.5pt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" fillcolor="#f0f3f3" strokeweight="0">
                <v:textbox inset="0,0,0,0">
                  <w:txbxContent>
                    <w:p w14:paraId="226D8DFD" w14:textId="77777777" w:rsidR="00DC680D" w:rsidRDefault="00000000">
                      <w:pPr>
                        <w:spacing w:before="238" w:after="198"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float64(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0.9212805946774881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8DC9C9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26FAD62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15B7DB7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6DF2ABB8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11B2B4AC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0FC9E3A8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4F2F6E36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69A3E0B6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4EF090D1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7DF06E93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0BCEF6A4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1DD8A129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1AAB627C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3BEDF88D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33651A55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48AFF1F1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20E173D5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04257E96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2D75E98E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1F8DB4BF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1A5BB3CB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4B0D3342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547453E0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0DC29D9B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7E2505FE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6D63D470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29D9AD92" w14:textId="77777777" w:rsidR="00DC680D" w:rsidRDefault="00DC680D">
      <w:pPr>
        <w:pStyle w:val="BodyText"/>
        <w:widowControl/>
        <w:spacing w:after="0" w:line="240" w:lineRule="auto"/>
        <w:ind w:left="720" w:hanging="360"/>
        <w:rPr>
          <w:rFonts w:eastAsia="Times New Roman" w:cs="Times New Roman"/>
          <w:color w:val="FF0000"/>
        </w:rPr>
      </w:pPr>
    </w:p>
    <w:p w14:paraId="1EE48EA3" w14:textId="77777777" w:rsidR="00DC680D" w:rsidRDefault="00DC680D">
      <w:pPr>
        <w:pStyle w:val="BodyText"/>
        <w:widowControl/>
        <w:spacing w:after="0"/>
        <w:jc w:val="center"/>
        <w:rPr>
          <w:color w:val="000000"/>
          <w:sz w:val="12"/>
        </w:rPr>
      </w:pPr>
    </w:p>
    <w:p w14:paraId="4140B977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6B17D12F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0BC0F8CE" w14:textId="77777777" w:rsidR="00DC680D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_________________________________________________________________________________________</w:t>
      </w:r>
    </w:p>
    <w:p w14:paraId="0515ACB7" w14:textId="77777777" w:rsidR="00DC680D" w:rsidRDefault="00DC680D">
      <w:pPr>
        <w:widowControl/>
        <w:ind w:left="720"/>
        <w:rPr>
          <w:color w:val="FF0000"/>
        </w:rPr>
        <w:sectPr w:rsidR="00DC680D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/>
          <w:cols w:space="720"/>
          <w:formProt w:val="0"/>
          <w:docGrid w:linePitch="100"/>
        </w:sectPr>
      </w:pPr>
    </w:p>
    <w:p w14:paraId="2B8F8C99" w14:textId="77777777" w:rsidR="00DC680D" w:rsidRDefault="00000000">
      <w:pPr>
        <w:spacing w:before="280" w:after="280"/>
        <w:ind w:left="180" w:right="180"/>
        <w:rPr>
          <w:b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9" behindDoc="0" locked="0" layoutInCell="0" allowOverlap="1" wp14:anchorId="612FEE02" wp14:editId="06CABA9E">
            <wp:simplePos x="0" y="0"/>
            <wp:positionH relativeFrom="page">
              <wp:posOffset>1681480</wp:posOffset>
            </wp:positionH>
            <wp:positionV relativeFrom="page">
              <wp:posOffset>4443095</wp:posOffset>
            </wp:positionV>
            <wp:extent cx="4208145" cy="3355340"/>
            <wp:effectExtent l="0" t="0" r="0" b="0"/>
            <wp:wrapSquare wrapText="bothSides"/>
            <wp:docPr id="20" name="Image2 Copy 1 Copy 1 Copy 1 Copy 1 Copy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 Copy 1 Copy 1 Copy 1 Copy 1 Copy 1 Copy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64" t="-207" r="-164" b="-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355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sz w:val="22"/>
          <w:szCs w:val="22"/>
        </w:rPr>
        <w:t>Task 7:</w:t>
      </w:r>
    </w:p>
    <w:p w14:paraId="3D119230" w14:textId="77777777" w:rsidR="00DC680D" w:rsidRDefault="00000000">
      <w:pPr>
        <w:numPr>
          <w:ilvl w:val="0"/>
          <w:numId w:val="10"/>
        </w:numPr>
        <w:spacing w:before="280"/>
        <w:rPr>
          <w:sz w:val="22"/>
          <w:szCs w:val="22"/>
        </w:rPr>
      </w:pPr>
      <w:r>
        <w:rPr>
          <w:sz w:val="22"/>
          <w:szCs w:val="22"/>
        </w:rPr>
        <w:t>Compute Q1, Q3, and IQR.</w:t>
      </w:r>
    </w:p>
    <w:p w14:paraId="662215A6" w14:textId="77777777" w:rsidR="00DC680D" w:rsidRDefault="00000000">
      <w:pPr>
        <w:numPr>
          <w:ilvl w:val="0"/>
          <w:numId w:val="10"/>
        </w:numPr>
        <w:spacing w:after="280"/>
        <w:rPr>
          <w:sz w:val="22"/>
          <w:szCs w:val="22"/>
        </w:rPr>
      </w:pPr>
      <w:r>
        <w:rPr>
          <w:sz w:val="22"/>
          <w:szCs w:val="22"/>
        </w:rPr>
        <w:t>Plot a boxplot showing quartiles and IQR range.</w:t>
      </w:r>
    </w:p>
    <w:p w14:paraId="44A575D1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2A65E47D" wp14:editId="21FB65E1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1196340"/>
                <wp:effectExtent l="635" t="635" r="635" b="635"/>
                <wp:wrapNone/>
                <wp:docPr id="21" name="Text 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19628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2110CA47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Q1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percentile(data,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C2CD36C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Q3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percentile(data,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75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EB7909A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IQR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Q3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Q1</w:t>
                            </w:r>
                          </w:p>
                          <w:p w14:paraId="633350E4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figure(figsize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42B318DD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boxplot(data)</w:t>
                            </w:r>
                          </w:p>
                          <w:p w14:paraId="6BCDAE8C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title(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f'Boxplot with Quartiles and IQR</w:t>
                            </w:r>
                            <w:r>
                              <w:rPr>
                                <w:b/>
                                <w:color w:val="CC3300"/>
                                <w:sz w:val="22"/>
                                <w:szCs w:val="22"/>
                              </w:rPr>
                              <w:t>\n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 xml:space="preserve">Q1: 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Q1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.2f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 xml:space="preserve">, Q3: 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Q3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.2f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 xml:space="preserve">, IQR: 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IQR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.2f</w:t>
                            </w:r>
                            <w:r>
                              <w:rPr>
                                <w:color w:val="AA0000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CAE3003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5E47D" id="Text Frame 13" o:spid="_x0000_s1038" type="#_x0000_t202" style="position:absolute;left:0;text-align:left;margin-left:14.55pt;margin-top:8.4pt;width:444.55pt;height:94.2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" fillcolor="#f0f3f3" strokeweight="0">
                <v:textbox inset="0,0,0,0">
                  <w:txbxContent>
                    <w:p w14:paraId="2110CA47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Q1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percentile(data,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25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C2CD36C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Q3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percentile(data,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75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EB7909A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IQR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Q3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Q1</w:t>
                      </w:r>
                    </w:p>
                    <w:p w14:paraId="633350E4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figure(figsize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))</w:t>
                      </w:r>
                    </w:p>
                    <w:p w14:paraId="42B318DD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sns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boxplot(data)</w:t>
                      </w:r>
                    </w:p>
                    <w:p w14:paraId="6BCDAE8C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title(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f'Boxplot with Quartiles and IQR</w:t>
                      </w:r>
                      <w:r>
                        <w:rPr>
                          <w:b/>
                          <w:color w:val="CC3300"/>
                          <w:sz w:val="22"/>
                          <w:szCs w:val="22"/>
                        </w:rPr>
                        <w:t>\n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 xml:space="preserve">Q1: 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Q1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.2f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 xml:space="preserve">, Q3: 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Q3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.2f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 xml:space="preserve">, IQR: 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IQR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: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.2f</w:t>
                      </w:r>
                      <w:r>
                        <w:rPr>
                          <w:color w:val="AA0000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4CAE3003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1AA5BE13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6379AF00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E3B7382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9CB1A44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FBB8CF3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91B35D9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3ED8B1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AFCDEB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1F926FD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448033BE" wp14:editId="054DD30C">
                <wp:simplePos x="0" y="0"/>
                <wp:positionH relativeFrom="column">
                  <wp:posOffset>192405</wp:posOffset>
                </wp:positionH>
                <wp:positionV relativeFrom="paragraph">
                  <wp:posOffset>-13335</wp:posOffset>
                </wp:positionV>
                <wp:extent cx="5647690" cy="933450"/>
                <wp:effectExtent l="635" t="635" r="635" b="635"/>
                <wp:wrapNone/>
                <wp:docPr id="22" name="Text 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93348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07EAF7D7" w14:textId="77777777" w:rsidR="00DC680D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Q1 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--&gt;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(np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float64(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9.379385158713593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14:paraId="5C32B7F7" w14:textId="77777777" w:rsidR="00DC680D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Q3 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--&gt;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float64(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10.441176987794115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), </w:t>
                            </w:r>
                          </w:p>
                          <w:p w14:paraId="20C855CD" w14:textId="77777777" w:rsidR="00DC680D" w:rsidRDefault="00000000">
                            <w:pPr>
                              <w:spacing w:before="10"/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IQR 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--&gt;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float64(</w:t>
                            </w:r>
                            <w:r>
                              <w:rPr>
                                <w:color w:val="FF6600"/>
                                <w:sz w:val="21"/>
                                <w:szCs w:val="21"/>
                              </w:rPr>
                              <w:t>1.0617918290805228</w:t>
                            </w:r>
                            <w:r>
                              <w:rPr>
                                <w:color w:val="000000"/>
                                <w:sz w:val="21"/>
                                <w:szCs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033BE" id="Text Frame 14" o:spid="_x0000_s1039" type="#_x0000_t202" style="position:absolute;left:0;text-align:left;margin-left:15.15pt;margin-top:-1.05pt;width:444.7pt;height:73.5pt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" fillcolor="#f0f3f3" strokeweight="0">
                <v:textbox inset="0,0,0,0">
                  <w:txbxContent>
                    <w:p w14:paraId="07EAF7D7" w14:textId="77777777" w:rsidR="00DC680D" w:rsidRDefault="00000000">
                      <w:pPr>
                        <w:spacing w:before="10"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Q1 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--&gt;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(np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float64(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9.379385158713593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</w:p>
                    <w:p w14:paraId="5C32B7F7" w14:textId="77777777" w:rsidR="00DC680D" w:rsidRDefault="00000000">
                      <w:pPr>
                        <w:spacing w:before="10"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Q3 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--&gt;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np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float64(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10.441176987794115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), </w:t>
                      </w:r>
                    </w:p>
                    <w:p w14:paraId="20C855CD" w14:textId="77777777" w:rsidR="00DC680D" w:rsidRDefault="00000000">
                      <w:pPr>
                        <w:spacing w:before="10"/>
                      </w:pP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IQR 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--&gt;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 xml:space="preserve"> np</w:t>
                      </w:r>
                      <w:r>
                        <w:rPr>
                          <w:color w:val="555555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float64(</w:t>
                      </w:r>
                      <w:r>
                        <w:rPr>
                          <w:color w:val="FF6600"/>
                          <w:sz w:val="21"/>
                          <w:szCs w:val="21"/>
                        </w:rPr>
                        <w:t>1.0617918290805228</w:t>
                      </w:r>
                      <w:r>
                        <w:rPr>
                          <w:color w:val="000000"/>
                          <w:sz w:val="21"/>
                          <w:szCs w:val="21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</w:p>
    <w:p w14:paraId="0E599234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D4A83A6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EA937F8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CD4F591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0DD98AA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036753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43AC4EB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DA16FC6" w14:textId="77777777" w:rsidR="00DC680D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color w:val="000000"/>
          <w:sz w:val="13"/>
          <w:szCs w:val="21"/>
        </w:rPr>
        <w:t xml:space="preserve"> </w:t>
      </w:r>
    </w:p>
    <w:p w14:paraId="0549B0E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714940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B8022B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DC0B3A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4B8DA2B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2968EEB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4F5AB6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FBD8D0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5D8DE4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BD4FAC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4A47C6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5446CE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D12C7AF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48388C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521F11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22BA45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F4BE63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DCC5CB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40DDF4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33B77DF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B7247A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A33C0D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E7ABE0A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5D98B14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5B96B7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55B741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08260D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4CAE084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61406CF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95631C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ABF8AEF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141DA26" w14:textId="77777777" w:rsidR="00DC680D" w:rsidRDefault="00DC680D">
      <w:pPr>
        <w:pStyle w:val="BodyText"/>
        <w:widowControl/>
        <w:spacing w:after="0"/>
        <w:jc w:val="center"/>
      </w:pPr>
    </w:p>
    <w:p w14:paraId="665AD02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4F034AB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E216F6B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3BC39E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706518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87340C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889C34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81452BB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EB699AA" w14:textId="77777777" w:rsidR="00DC680D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_________________________________________________________________________________________</w:t>
      </w:r>
    </w:p>
    <w:p w14:paraId="4E31DE6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A2E18D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57BE0E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C6EB302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DD6586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  <w:sectPr w:rsidR="00DC680D">
          <w:pgSz w:w="11909" w:h="16834"/>
          <w:pgMar w:top="1153" w:right="1153" w:bottom="1153" w:left="1153" w:header="0" w:footer="0" w:gutter="0"/>
          <w:pgBorders>
            <w:top w:val="single" w:sz="2" w:space="7" w:color="000000"/>
            <w:left w:val="single" w:sz="2" w:space="7" w:color="000000"/>
            <w:bottom w:val="single" w:sz="2" w:space="7" w:color="000000"/>
            <w:right w:val="single" w:sz="2" w:space="7" w:color="000000"/>
          </w:pgBorders>
          <w:cols w:space="720"/>
          <w:formProt w:val="0"/>
          <w:docGrid w:linePitch="600" w:charSpace="32768"/>
        </w:sectPr>
      </w:pPr>
    </w:p>
    <w:p w14:paraId="630B1B72" w14:textId="77777777" w:rsidR="00DC680D" w:rsidRDefault="00000000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  <w:r>
        <w:rPr>
          <w:rFonts w:eastAsia="Times New Roman" w:cs="Times New Roman"/>
          <w:noProof/>
          <w:color w:val="000000"/>
          <w:sz w:val="13"/>
          <w:szCs w:val="21"/>
        </w:rPr>
        <w:lastRenderedPageBreak/>
        <w:drawing>
          <wp:anchor distT="0" distB="0" distL="0" distR="0" simplePos="0" relativeHeight="30" behindDoc="0" locked="0" layoutInCell="0" allowOverlap="1" wp14:anchorId="15A630BB" wp14:editId="23A82058">
            <wp:simplePos x="0" y="0"/>
            <wp:positionH relativeFrom="page">
              <wp:posOffset>1706880</wp:posOffset>
            </wp:positionH>
            <wp:positionV relativeFrom="page">
              <wp:posOffset>5299075</wp:posOffset>
            </wp:positionV>
            <wp:extent cx="4208145" cy="3355340"/>
            <wp:effectExtent l="0" t="0" r="0" b="0"/>
            <wp:wrapSquare wrapText="bothSides"/>
            <wp:docPr id="23" name="Image2 Copy 1 Copy 1 Copy 1 Copy 1 Copy 1 Copy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 Copy 1 Copy 1 Copy 1 Copy 1 Copy 1 Copy 1 Copy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60" t="-200" r="-160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355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3C28DA0D" w14:textId="77777777" w:rsidR="00DC680D" w:rsidRDefault="00000000">
      <w:pPr>
        <w:ind w:left="180" w:right="269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Task 8: </w:t>
      </w:r>
    </w:p>
    <w:p w14:paraId="0642054F" w14:textId="77777777" w:rsidR="00DC680D" w:rsidRDefault="00000000">
      <w:pPr>
        <w:widowControl/>
        <w:numPr>
          <w:ilvl w:val="0"/>
          <w:numId w:val="11"/>
        </w:numPr>
        <w:spacing w:line="276" w:lineRule="auto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Generate a skewed dataset (for both (a) left and (b)right skewed data)</w:t>
      </w:r>
    </w:p>
    <w:p w14:paraId="2DD26059" w14:textId="77777777" w:rsidR="00DC680D" w:rsidRDefault="00000000">
      <w:pPr>
        <w:widowControl/>
        <w:numPr>
          <w:ilvl w:val="0"/>
          <w:numId w:val="11"/>
        </w:numPr>
        <w:spacing w:line="276" w:lineRule="auto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Calculate mean and median.</w:t>
      </w:r>
    </w:p>
    <w:p w14:paraId="7AC6F618" w14:textId="77777777" w:rsidR="00DC680D" w:rsidRDefault="00000000">
      <w:pPr>
        <w:widowControl/>
        <w:numPr>
          <w:ilvl w:val="0"/>
          <w:numId w:val="11"/>
        </w:numPr>
        <w:spacing w:after="160" w:line="276" w:lineRule="auto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Plot histogram, marking mean,mode and median.</w:t>
      </w:r>
    </w:p>
    <w:p w14:paraId="3DDBE6A9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03EDA278" wp14:editId="4E7E888B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2221230"/>
                <wp:effectExtent l="635" t="635" r="635" b="635"/>
                <wp:wrapNone/>
                <wp:docPr id="24" name="Text Fra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222120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7B46938C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left_skewed_data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random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exponential(scale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  <w:p w14:paraId="5D976EF3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right_skewed_data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random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exponential(scale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5883B51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left_mean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mean(left_skewed_data)</w:t>
                            </w:r>
                          </w:p>
                          <w:p w14:paraId="26586081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left_median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median(left_skewed_data)</w:t>
                            </w:r>
                          </w:p>
                          <w:p w14:paraId="277AF2AE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figure(figsize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32BCD16E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histplot(left_skewed_data, kde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0BB4919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axvline(left_mean,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'red'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linestyle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'--'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'Mean'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BEFF947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axvline(left_median, color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'green'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linestyle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'--'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 label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'Median'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03B17A6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legend()</w:t>
                            </w:r>
                          </w:p>
                          <w:p w14:paraId="360702B6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title(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'Left Skewed Data with Mean and Median'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5FFDDED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xlabel(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'Value'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3F1B6D3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ylabel(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'Frequency'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AFF7B71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DA278" id="Text Frame 15" o:spid="_x0000_s1040" type="#_x0000_t202" style="position:absolute;left:0;text-align:left;margin-left:14.55pt;margin-top:8.4pt;width:444.55pt;height:174.9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" fillcolor="#f0f3f3" strokeweight="0">
                <v:textbox inset="0,0,0,0">
                  <w:txbxContent>
                    <w:p w14:paraId="7B46938C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left_skewed_data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random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exponential(scale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100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2</w:t>
                      </w:r>
                    </w:p>
                    <w:p w14:paraId="5D976EF3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right_skewed_data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random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exponential(scale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100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5883B51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left_mean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mean(left_skewed_data)</w:t>
                      </w:r>
                    </w:p>
                    <w:p w14:paraId="26586081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left_median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median(left_skewed_data)</w:t>
                      </w:r>
                    </w:p>
                    <w:p w14:paraId="277AF2AE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figure(figsize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))</w:t>
                      </w:r>
                    </w:p>
                    <w:p w14:paraId="32BCD16E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sns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histplot(left_skewed_data, kde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0BB4919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axvline(left_mean,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'red'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linestyle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'--'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label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'Mean'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BEFF947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axvline(left_median, color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'green'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linestyle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'--'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 label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'Median'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403B17A6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legend()</w:t>
                      </w:r>
                    </w:p>
                    <w:p w14:paraId="360702B6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title(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'Left Skewed Data with Mean and Median'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45FFDDED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xlabel(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'Value'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03F1B6D3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ylabel(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'Frequency'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6AFF7B71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382CC99F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293FA5A4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9C245FF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D03EAB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A4FD58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03BF89AB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6110EA1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76B2874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4FBCE8C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B2F939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B3F0E8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D1D543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935AA6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AD665F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E1291F0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975A2E5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0F6E4AA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AAF0D7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8A3B76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BBF3D29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29A32D3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67492A1D" wp14:editId="7CE190C5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789940"/>
                <wp:effectExtent l="635" t="635" r="635" b="635"/>
                <wp:wrapNone/>
                <wp:docPr id="25" name="Text Fram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78984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47536959" w14:textId="77777777" w:rsidR="00DC680D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float64(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0.03440479865526957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---&gt;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left_mean</w:t>
                            </w:r>
                          </w:p>
                          <w:p w14:paraId="65FD62BB" w14:textId="77777777" w:rsidR="00DC680D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float64(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0.6257495666102129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))   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---&gt;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left_median</w:t>
                            </w:r>
                          </w:p>
                          <w:p w14:paraId="44C19340" w14:textId="77777777" w:rsidR="00DC680D" w:rsidRDefault="00DC680D">
                            <w:pPr>
                              <w:spacing w:before="238" w:after="198"/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92A1D" id="Text Frame 16" o:spid="_x0000_s1041" type="#_x0000_t202" style="position:absolute;left:0;text-align:left;margin-left:11.1pt;margin-top:1.7pt;width:444.7pt;height:62.2pt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" fillcolor="#f0f3f3" strokeweight="0">
                <v:textbox inset="0,0,0,0">
                  <w:txbxContent>
                    <w:p w14:paraId="47536959" w14:textId="77777777" w:rsidR="00DC680D" w:rsidRDefault="00000000">
                      <w:pPr>
                        <w:spacing w:before="238" w:after="198"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(np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float64(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0.03440479865526957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),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---&gt;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left_mean</w:t>
                      </w:r>
                    </w:p>
                    <w:p w14:paraId="65FD62BB" w14:textId="77777777" w:rsidR="00DC680D" w:rsidRDefault="00000000">
                      <w:pPr>
                        <w:spacing w:before="238" w:after="198"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float64(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0.6257495666102129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))   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---&gt;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left_median</w:t>
                      </w:r>
                    </w:p>
                    <w:p w14:paraId="44C19340" w14:textId="77777777" w:rsidR="00DC680D" w:rsidRDefault="00DC680D">
                      <w:pPr>
                        <w:spacing w:before="238" w:after="198"/>
                      </w:pPr>
                    </w:p>
                  </w:txbxContent>
                </v:textbox>
              </v:shape>
            </w:pict>
          </mc:Fallback>
        </mc:AlternateContent>
      </w:r>
    </w:p>
    <w:p w14:paraId="109C95E8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22FA32C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893AA2C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3F435FF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AC85393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23B035F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1CFD2C9B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37A4E8A9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4C7E77A1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2AC04C55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2E3D217C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7A3A6C42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2E58147E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0416EAA3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7E341FEA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30B956C2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514228F7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722A796C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62812170" w14:textId="77777777" w:rsidR="00DC680D" w:rsidRDefault="00DC680D">
      <w:pPr>
        <w:widowControl/>
        <w:ind w:left="720"/>
        <w:rPr>
          <w:color w:val="FF0000"/>
        </w:rPr>
      </w:pPr>
    </w:p>
    <w:p w14:paraId="0EECB39C" w14:textId="77777777" w:rsidR="00DC680D" w:rsidRDefault="00DC680D">
      <w:pPr>
        <w:widowControl/>
        <w:ind w:left="720"/>
        <w:rPr>
          <w:color w:val="FF0000"/>
        </w:rPr>
      </w:pPr>
    </w:p>
    <w:p w14:paraId="29B32D0F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59D45391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4196C794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507353CE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7362D3E9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316875D3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0F7CF3F3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47A77204" w14:textId="77777777" w:rsidR="00DC680D" w:rsidRDefault="00DC680D">
      <w:pPr>
        <w:widowControl/>
        <w:ind w:left="720" w:hanging="360"/>
        <w:rPr>
          <w:rFonts w:eastAsia="Times New Roman" w:cs="Times New Roman"/>
        </w:rPr>
      </w:pPr>
    </w:p>
    <w:p w14:paraId="7DCDDAE4" w14:textId="77777777" w:rsidR="00DC680D" w:rsidRDefault="00000000">
      <w:pPr>
        <w:widowControl/>
        <w:ind w:left="-8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_______________________________________________________________________________</w:t>
      </w:r>
    </w:p>
    <w:p w14:paraId="5D535C0E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61FF6F68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  <w:sectPr w:rsidR="00DC680D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/>
          <w:cols w:space="720"/>
          <w:formProt w:val="0"/>
          <w:docGrid w:linePitch="100"/>
        </w:sectPr>
      </w:pPr>
    </w:p>
    <w:p w14:paraId="1F61DF52" w14:textId="77777777" w:rsidR="00DC680D" w:rsidRDefault="00000000">
      <w:pPr>
        <w:widowControl/>
        <w:ind w:left="720" w:hanging="360"/>
        <w:rPr>
          <w:color w:val="FF0000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w:lastRenderedPageBreak/>
        <w:drawing>
          <wp:anchor distT="0" distB="0" distL="0" distR="0" simplePos="0" relativeHeight="31" behindDoc="0" locked="0" layoutInCell="0" allowOverlap="1" wp14:anchorId="747BC788" wp14:editId="4BA290E2">
            <wp:simplePos x="0" y="0"/>
            <wp:positionH relativeFrom="page">
              <wp:posOffset>1787525</wp:posOffset>
            </wp:positionH>
            <wp:positionV relativeFrom="page">
              <wp:posOffset>3984625</wp:posOffset>
            </wp:positionV>
            <wp:extent cx="4208145" cy="3355340"/>
            <wp:effectExtent l="0" t="0" r="0" b="0"/>
            <wp:wrapSquare wrapText="bothSides"/>
            <wp:docPr id="26" name="Image2 Copy 1 Copy 1 Copy 1 Copy 1 Copy 1 Copy 1 Copy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 Copy 1 Copy 1 Copy 1 Copy 1 Copy 1 Copy 1 Copy 1 Copy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57" t="-200" r="-157" b="-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355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08C10DE8" w14:textId="77777777" w:rsidR="00DC680D" w:rsidRDefault="00000000">
      <w:pPr>
        <w:ind w:left="180" w:right="18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Task 9: </w:t>
      </w:r>
    </w:p>
    <w:p w14:paraId="713F2AD6" w14:textId="77777777" w:rsidR="00DC680D" w:rsidRDefault="00000000">
      <w:pPr>
        <w:widowControl/>
        <w:numPr>
          <w:ilvl w:val="0"/>
          <w:numId w:val="12"/>
        </w:numPr>
        <w:spacing w:line="276" w:lineRule="auto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Calculate Z-scores.</w:t>
      </w:r>
    </w:p>
    <w:p w14:paraId="1F5B3E5E" w14:textId="77777777" w:rsidR="00DC680D" w:rsidRDefault="00000000">
      <w:pPr>
        <w:widowControl/>
        <w:numPr>
          <w:ilvl w:val="0"/>
          <w:numId w:val="12"/>
        </w:numPr>
        <w:spacing w:after="160" w:line="276" w:lineRule="auto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Plot histogram of Z-scores, showing standard normal distribution as reference.</w:t>
      </w:r>
    </w:p>
    <w:p w14:paraId="0A7461E9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369D1E45" wp14:editId="449F13AF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1196340"/>
                <wp:effectExtent l="635" t="635" r="635" b="635"/>
                <wp:wrapNone/>
                <wp:docPr id="27" name="Text 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19628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56E2FA29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z_scores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stats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zscore(data)</w:t>
                            </w:r>
                          </w:p>
                          <w:p w14:paraId="5CA3D168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figure(figsize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))</w:t>
                            </w:r>
                          </w:p>
                          <w:p w14:paraId="13A56CCF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sns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histplot(z_scores, kde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b/>
                                <w:color w:val="006699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C4BF580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title(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'Histogram of Z-Scores'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916011A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xlabel(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'Z-Score'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C34EE80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ylabel(</w:t>
                            </w:r>
                            <w:r>
                              <w:rPr>
                                <w:color w:val="CC3300"/>
                                <w:sz w:val="22"/>
                                <w:szCs w:val="22"/>
                              </w:rPr>
                              <w:t>'Frequency'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5AE9D36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plt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show()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D1E45" id="Text Frame 17" o:spid="_x0000_s1042" type="#_x0000_t202" style="position:absolute;left:0;text-align:left;margin-left:14.55pt;margin-top:8.4pt;width:444.55pt;height:94.2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" fillcolor="#f0f3f3" strokeweight="0">
                <v:textbox inset="0,0,0,0">
                  <w:txbxContent>
                    <w:p w14:paraId="56E2FA29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z_scores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stats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zscore(data)</w:t>
                      </w:r>
                    </w:p>
                    <w:p w14:paraId="5CA3D168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figure(figsize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))</w:t>
                      </w:r>
                    </w:p>
                    <w:p w14:paraId="13A56CCF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sns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histplot(z_scores, kde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b/>
                          <w:color w:val="006699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4C4BF580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title(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'Histogram of Z-Scores'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916011A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xlabel(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'Z-Score'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7C34EE80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ylabel(</w:t>
                      </w:r>
                      <w:r>
                        <w:rPr>
                          <w:color w:val="CC3300"/>
                          <w:sz w:val="22"/>
                          <w:szCs w:val="22"/>
                        </w:rPr>
                        <w:t>'Frequency'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5AE9D36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>plt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show()</w:t>
                      </w:r>
                    </w:p>
                  </w:txbxContent>
                </v:textbox>
              </v:shape>
            </w:pict>
          </mc:Fallback>
        </mc:AlternateContent>
      </w:r>
    </w:p>
    <w:p w14:paraId="2DDCDF3E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0D6D1ED3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E443B34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A9FF65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5BAF14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FC7F48E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4FDE6C5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6B8ADEB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98F19C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1DDA91D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FAD76A1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25C2F984" wp14:editId="43EB07BB">
                <wp:simplePos x="0" y="0"/>
                <wp:positionH relativeFrom="column">
                  <wp:posOffset>140970</wp:posOffset>
                </wp:positionH>
                <wp:positionV relativeFrom="paragraph">
                  <wp:posOffset>21590</wp:posOffset>
                </wp:positionV>
                <wp:extent cx="5647690" cy="697865"/>
                <wp:effectExtent l="635" t="635" r="635" b="635"/>
                <wp:wrapNone/>
                <wp:docPr id="28" name="Text 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7680" cy="69804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1E5A4502" w14:textId="77777777" w:rsidR="00DC680D" w:rsidRDefault="00000000">
                            <w:pPr>
                              <w:spacing w:before="238" w:after="198"/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Array([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1.47557185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0.45897887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0.16881003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0.64403198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1.78909131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0.07658948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0.82048796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1.2279773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1.90548818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0.42658071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0.05792327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0.56821028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0.67307282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1.01873892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0.09351565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0.5458107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0.36643674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0.25965985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0.40163348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2.79150046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0.20829293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1.17065629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.........................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])   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----&gt;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Z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Score Values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2F984" id="Text Frame 18" o:spid="_x0000_s1043" type="#_x0000_t202" style="position:absolute;left:0;text-align:left;margin-left:11.1pt;margin-top:1.7pt;width:444.7pt;height:54.95pt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" fillcolor="#f0f3f3" strokeweight="0">
                <v:textbox inset="0,0,0,0">
                  <w:txbxContent>
                    <w:p w14:paraId="1E5A4502" w14:textId="77777777" w:rsidR="00DC680D" w:rsidRDefault="00000000">
                      <w:pPr>
                        <w:spacing w:before="238" w:after="198"/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Array([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1.47557185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0.45897887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0.16881003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0.64403198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1.78909131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0.07658948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0.82048796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1.2279773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1.90548818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0.42658071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0.05792327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0.56821028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0.67307282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1.01873892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0.09351565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0.5458107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0.36643674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0.25965985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0.40163348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2.79150046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0.20829293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1.17065629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.........................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])   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----&gt;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Z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Score Values</w:t>
                      </w:r>
                    </w:p>
                  </w:txbxContent>
                </v:textbox>
              </v:shape>
            </w:pict>
          </mc:Fallback>
        </mc:AlternateContent>
      </w:r>
    </w:p>
    <w:p w14:paraId="3CACE810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04F851A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5B227BD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EAB49B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3C37B2F8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3FD9A4A4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1B8E0B89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335D4616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1C568021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3D7E2610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2B8716DF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7885216E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2660708C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5CCA80CD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5FBC1F6C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4F0E621A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75D6608D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3C42EAA6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6E30ABA8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5C364590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29179721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090DA376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6B448A81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3F82703F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0A19049F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7CD2F22B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43A1547B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1F32CC13" w14:textId="77777777" w:rsidR="00DC680D" w:rsidRDefault="00000000">
      <w:pPr>
        <w:pStyle w:val="BodyText"/>
        <w:widowControl/>
        <w:spacing w:after="0"/>
        <w:jc w:val="center"/>
      </w:pPr>
      <w:r>
        <w:rPr>
          <w:color w:val="000000"/>
          <w:sz w:val="12"/>
        </w:rPr>
        <w:t xml:space="preserve"> </w:t>
      </w:r>
    </w:p>
    <w:p w14:paraId="7ACBC320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760994BD" w14:textId="77777777" w:rsidR="00DC680D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_________________________________________________________________________________________</w:t>
      </w:r>
    </w:p>
    <w:p w14:paraId="689C0913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451505D4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528D6D62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16AA1A80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16C7686F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7AFE2C2F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03F1FA51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751CB6FC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69A4DF46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751678D6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</w:p>
    <w:p w14:paraId="7A26A5F8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  <w:sectPr w:rsidR="00DC680D">
          <w:pgSz w:w="11909" w:h="16834"/>
          <w:pgMar w:top="1153" w:right="1153" w:bottom="1153" w:left="1153" w:header="0" w:footer="0" w:gutter="0"/>
          <w:pgBorders>
            <w:top w:val="single" w:sz="2" w:space="7" w:color="000000"/>
            <w:left w:val="single" w:sz="2" w:space="7" w:color="000000"/>
            <w:bottom w:val="single" w:sz="2" w:space="7" w:color="000000"/>
            <w:right w:val="single" w:sz="2" w:space="7" w:color="000000"/>
          </w:pgBorders>
          <w:cols w:space="720"/>
          <w:formProt w:val="0"/>
          <w:docGrid w:linePitch="600" w:charSpace="32768"/>
        </w:sectPr>
      </w:pPr>
    </w:p>
    <w:p w14:paraId="37BA2197" w14:textId="77777777" w:rsidR="00DC680D" w:rsidRDefault="00000000">
      <w:pPr>
        <w:widowControl/>
        <w:ind w:left="720" w:hanging="360"/>
        <w:rPr>
          <w:rFonts w:eastAsia="Times New Roman" w:cs="Times New Roman"/>
          <w:color w:val="FF0000"/>
          <w:sz w:val="21"/>
          <w:szCs w:val="21"/>
        </w:rPr>
      </w:pPr>
      <w:r>
        <w:rPr>
          <w:b/>
          <w:bCs/>
          <w:noProof/>
        </w:rPr>
        <w:lastRenderedPageBreak/>
        <w:drawing>
          <wp:anchor distT="0" distB="0" distL="0" distR="0" simplePos="0" relativeHeight="32" behindDoc="0" locked="0" layoutInCell="0" allowOverlap="1" wp14:anchorId="2A94756A" wp14:editId="1C692D3D">
            <wp:simplePos x="0" y="0"/>
            <wp:positionH relativeFrom="page">
              <wp:posOffset>2008505</wp:posOffset>
            </wp:positionH>
            <wp:positionV relativeFrom="page">
              <wp:posOffset>3460750</wp:posOffset>
            </wp:positionV>
            <wp:extent cx="4208145" cy="3355340"/>
            <wp:effectExtent l="0" t="0" r="0" b="0"/>
            <wp:wrapSquare wrapText="bothSides"/>
            <wp:docPr id="29" name="Image2 Copy 1 Copy 1 Copy 1 Copy 1 Copy 1 Copy 1 Copy 1 Copy 1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 Copy 1 Copy 1 Copy 1 Copy 1 Copy 1 Copy 1 Copy 1 Copy 1 Copy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64" t="-215" r="-164" b="-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45" cy="33553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7AA7797D" w14:textId="77777777" w:rsidR="00DC680D" w:rsidRDefault="0000000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Task 10: </w:t>
      </w:r>
    </w:p>
    <w:p w14:paraId="05ECB63C" w14:textId="77777777" w:rsidR="00DC680D" w:rsidRDefault="00000000">
      <w:pPr>
        <w:widowControl/>
        <w:numPr>
          <w:ilvl w:val="0"/>
          <w:numId w:val="13"/>
        </w:numPr>
        <w:spacing w:line="276" w:lineRule="auto"/>
        <w:rPr>
          <w:rFonts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/>
          <w:color w:val="000000"/>
          <w:sz w:val="22"/>
          <w:szCs w:val="22"/>
        </w:rPr>
        <w:t>Calculate Q1, Q3, and IQR, then identify outliers.</w:t>
      </w:r>
    </w:p>
    <w:p w14:paraId="6517DF28" w14:textId="77777777" w:rsidR="00DC680D" w:rsidRDefault="00000000">
      <w:pPr>
        <w:widowControl/>
        <w:numPr>
          <w:ilvl w:val="0"/>
          <w:numId w:val="13"/>
        </w:numPr>
        <w:spacing w:after="160" w:line="276" w:lineRule="auto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Plot data with outliers marked, using a scatter plot or boxplot.</w:t>
      </w:r>
    </w:p>
    <w:p w14:paraId="5FD8E6AF" w14:textId="77777777" w:rsidR="00DC680D" w:rsidRDefault="00000000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09F94CD0" wp14:editId="3C047E43">
                <wp:simplePos x="0" y="0"/>
                <wp:positionH relativeFrom="column">
                  <wp:posOffset>184785</wp:posOffset>
                </wp:positionH>
                <wp:positionV relativeFrom="paragraph">
                  <wp:posOffset>106680</wp:posOffset>
                </wp:positionV>
                <wp:extent cx="5645785" cy="1025525"/>
                <wp:effectExtent l="635" t="635" r="635" b="635"/>
                <wp:wrapNone/>
                <wp:docPr id="30" name="Text 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025640"/>
                        </a:xfrm>
                        <a:prstGeom prst="rect">
                          <a:avLst/>
                        </a:prstGeom>
                        <a:solidFill>
                          <a:srgbClr val="F0F3F3"/>
                        </a:solidFill>
                        <a:ln w="0">
                          <a:solidFill>
                            <a:srgbClr val="000000"/>
                          </a:solidFill>
                          <a:custDash>
                            <a:ds d="57000" sp="5000"/>
                          </a:custDash>
                        </a:ln>
                      </wps:spPr>
                      <wps:txbx>
                        <w:txbxContent>
                          <w:p w14:paraId="552560F4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Q1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percentile(data,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6055460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Q3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np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percentile(data,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75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5829148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IQR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Q3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Q1</w:t>
                            </w:r>
                          </w:p>
                          <w:p w14:paraId="5D0C7004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lower_bound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Q1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IQR</w:t>
                            </w:r>
                          </w:p>
                          <w:p w14:paraId="413222C5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upper_bound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Q3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6600"/>
                                <w:sz w:val="22"/>
                                <w:szCs w:val="22"/>
                              </w:rPr>
                              <w:t>1.5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IQR</w:t>
                            </w:r>
                          </w:p>
                          <w:p w14:paraId="3B6CA6D3" w14:textId="77777777" w:rsidR="00DC680D" w:rsidRDefault="00000000"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outliers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data[(data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lower_bound)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(data </w:t>
                            </w:r>
                            <w:r>
                              <w:rPr>
                                <w:color w:val="555555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upper_bound)]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94CD0" id="Text Frame 19" o:spid="_x0000_s1044" type="#_x0000_t202" style="position:absolute;left:0;text-align:left;margin-left:14.55pt;margin-top:8.4pt;width:444.55pt;height:80.75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" fillcolor="#f0f3f3" strokeweight="0">
                <v:textbox inset="0,0,0,0">
                  <w:txbxContent>
                    <w:p w14:paraId="552560F4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Q1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percentile(data,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25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16055460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Q3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np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percentile(data,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75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  <w:p w14:paraId="65829148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IQR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Q3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Q1</w:t>
                      </w:r>
                    </w:p>
                    <w:p w14:paraId="5D0C7004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lower_bound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Q1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1.5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IQR</w:t>
                      </w:r>
                    </w:p>
                    <w:p w14:paraId="413222C5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upper_bound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Q3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6600"/>
                          <w:sz w:val="22"/>
                          <w:szCs w:val="22"/>
                        </w:rPr>
                        <w:t>1.5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*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IQR</w:t>
                      </w:r>
                    </w:p>
                    <w:p w14:paraId="3B6CA6D3" w14:textId="77777777" w:rsidR="00DC680D" w:rsidRDefault="00000000"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outliers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data[(data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&lt;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lower_bound)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(data </w:t>
                      </w:r>
                      <w:r>
                        <w:rPr>
                          <w:color w:val="555555"/>
                          <w:sz w:val="22"/>
                          <w:szCs w:val="22"/>
                        </w:rPr>
                        <w:t>&gt;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upper_bound)]</w:t>
                      </w:r>
                    </w:p>
                  </w:txbxContent>
                </v:textbox>
              </v:shape>
            </w:pict>
          </mc:Fallback>
        </mc:AlternateContent>
      </w:r>
    </w:p>
    <w:p w14:paraId="1F16A9A8" w14:textId="77777777" w:rsidR="00DC680D" w:rsidRDefault="00DC680D">
      <w:pPr>
        <w:widowControl/>
        <w:spacing w:line="276" w:lineRule="auto"/>
        <w:ind w:left="720"/>
        <w:rPr>
          <w:rFonts w:eastAsia="Times New Roman" w:cs="Times New Roman"/>
          <w:color w:val="000000"/>
          <w:sz w:val="21"/>
          <w:szCs w:val="21"/>
        </w:rPr>
      </w:pPr>
    </w:p>
    <w:p w14:paraId="437762F4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61C0B13" w14:textId="77777777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CE1A8FA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81C46D4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FD5FBD8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4F2B7C96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52576EB7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7F3F55B7" w14:textId="738B20EB" w:rsidR="00DC680D" w:rsidRDefault="00DC680D">
      <w:pPr>
        <w:widowControl/>
        <w:spacing w:line="276" w:lineRule="auto"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BC85B9F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106FAC45" w14:textId="77777777" w:rsidR="00DC680D" w:rsidRDefault="00DC680D">
      <w:pPr>
        <w:widowControl/>
        <w:spacing w:line="276" w:lineRule="auto"/>
        <w:jc w:val="center"/>
        <w:rPr>
          <w:rFonts w:eastAsia="Times New Roman" w:cs="Times New Roman"/>
          <w:color w:val="000000"/>
          <w:sz w:val="13"/>
          <w:szCs w:val="21"/>
        </w:rPr>
      </w:pPr>
    </w:p>
    <w:p w14:paraId="27308DD0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0CBD27A0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FA5EE67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BB7D7FC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6E5ADF9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44FF19C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9F4EACE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3E0A181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BA07BF9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6C0DC72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1FD5C4DA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6EDA4F4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45DE029A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1169F3D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BE7EA70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B198727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D62D368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535540BB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8A11AD5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278F0924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55E608D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00AADD17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35F062FE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6212877C" w14:textId="77777777" w:rsidR="00DC680D" w:rsidRDefault="00DC680D">
      <w:pPr>
        <w:pStyle w:val="BodyText"/>
        <w:widowControl/>
        <w:spacing w:after="0"/>
        <w:jc w:val="center"/>
        <w:rPr>
          <w:rFonts w:eastAsia="Times New Roman" w:cs="Times New Roman"/>
          <w:color w:val="000000"/>
          <w:sz w:val="21"/>
          <w:szCs w:val="21"/>
        </w:rPr>
      </w:pPr>
    </w:p>
    <w:p w14:paraId="7BE483D9" w14:textId="77777777" w:rsidR="00DC680D" w:rsidRDefault="00000000">
      <w:pPr>
        <w:widowControl/>
        <w:ind w:left="-89"/>
        <w:jc w:val="center"/>
        <w:rPr>
          <w:rFonts w:eastAsia="Times New Roman" w:cs="Times New Roman"/>
          <w:color w:val="000000"/>
          <w:sz w:val="21"/>
          <w:szCs w:val="21"/>
        </w:rPr>
      </w:pPr>
      <w:r>
        <w:rPr>
          <w:rFonts w:eastAsia="Times New Roman" w:cs="Times New Roman"/>
          <w:color w:val="000000"/>
          <w:sz w:val="21"/>
          <w:szCs w:val="21"/>
        </w:rPr>
        <w:t>__________________________________________________________________________________________________________________</w:t>
      </w:r>
    </w:p>
    <w:p w14:paraId="08A319F1" w14:textId="77777777" w:rsidR="00DC680D" w:rsidRDefault="00DC680D">
      <w:pPr>
        <w:widowControl/>
        <w:ind w:left="720" w:hanging="360"/>
        <w:rPr>
          <w:rFonts w:eastAsia="Times New Roman" w:cs="Times New Roman"/>
          <w:color w:val="000000"/>
          <w:sz w:val="21"/>
          <w:szCs w:val="21"/>
        </w:rPr>
      </w:pPr>
    </w:p>
    <w:p w14:paraId="7426DAA2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119E7FE0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089C7425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752052A8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740FDF1B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1FEEF430" w14:textId="77777777" w:rsidR="00DC680D" w:rsidRDefault="00DC680D">
      <w:pPr>
        <w:widowControl/>
        <w:ind w:left="720" w:hanging="360"/>
        <w:rPr>
          <w:rFonts w:eastAsia="Times New Roman" w:cs="Times New Roman"/>
          <w:color w:val="FF0000"/>
        </w:rPr>
      </w:pPr>
    </w:p>
    <w:p w14:paraId="2D1AA623" w14:textId="77777777" w:rsidR="00DC680D" w:rsidRDefault="00DC680D">
      <w:pPr>
        <w:rPr>
          <w:sz w:val="22"/>
          <w:szCs w:val="22"/>
        </w:rPr>
      </w:pPr>
    </w:p>
    <w:p w14:paraId="7264583D" w14:textId="77777777" w:rsidR="00DC680D" w:rsidRDefault="00DC680D">
      <w:pPr>
        <w:rPr>
          <w:sz w:val="22"/>
          <w:szCs w:val="22"/>
        </w:rPr>
      </w:pPr>
    </w:p>
    <w:p w14:paraId="0E9A1FF6" w14:textId="77777777" w:rsidR="00DC680D" w:rsidRDefault="00DC680D">
      <w:pPr>
        <w:rPr>
          <w:sz w:val="22"/>
          <w:szCs w:val="22"/>
        </w:rPr>
      </w:pPr>
    </w:p>
    <w:p w14:paraId="49C8E753" w14:textId="77777777" w:rsidR="00DC680D" w:rsidRDefault="00DC680D">
      <w:pPr>
        <w:rPr>
          <w:sz w:val="22"/>
          <w:szCs w:val="22"/>
        </w:rPr>
      </w:pPr>
    </w:p>
    <w:p w14:paraId="3B5F3584" w14:textId="77777777" w:rsidR="00DC680D" w:rsidRDefault="00DC680D">
      <w:pPr>
        <w:rPr>
          <w:sz w:val="22"/>
          <w:szCs w:val="22"/>
        </w:rPr>
      </w:pPr>
    </w:p>
    <w:p w14:paraId="4E94E50A" w14:textId="77777777" w:rsidR="00DC680D" w:rsidRDefault="00DC680D">
      <w:pPr>
        <w:rPr>
          <w:sz w:val="22"/>
          <w:szCs w:val="22"/>
        </w:rPr>
        <w:sectPr w:rsidR="00DC680D">
          <w:pgSz w:w="11909" w:h="16834"/>
          <w:pgMar w:top="1239" w:right="1239" w:bottom="1239" w:left="1239" w:header="0" w:footer="0" w:gutter="0"/>
          <w:pgBorders>
            <w:top w:val="single" w:sz="2" w:space="4" w:color="000000"/>
            <w:left w:val="single" w:sz="2" w:space="4" w:color="000000"/>
            <w:bottom w:val="single" w:sz="2" w:space="4" w:color="000000"/>
            <w:right w:val="single" w:sz="2" w:space="4" w:color="000000"/>
          </w:pgBorders>
          <w:pgNumType w:fmt="none"/>
          <w:cols w:space="720"/>
          <w:formProt w:val="0"/>
          <w:docGrid w:linePitch="100"/>
        </w:sectPr>
      </w:pPr>
    </w:p>
    <w:p w14:paraId="4123938A" w14:textId="77777777" w:rsidR="00DC680D" w:rsidRDefault="00DC680D">
      <w:pPr>
        <w:rPr>
          <w:sz w:val="22"/>
          <w:szCs w:val="22"/>
        </w:rPr>
      </w:pPr>
    </w:p>
    <w:p w14:paraId="0CDFE5FC" w14:textId="77777777" w:rsidR="00DC680D" w:rsidRDefault="00DC680D">
      <w:pPr>
        <w:rPr>
          <w:sz w:val="22"/>
          <w:szCs w:val="22"/>
        </w:rPr>
      </w:pPr>
    </w:p>
    <w:p w14:paraId="0486A7A7" w14:textId="77777777" w:rsidR="00DC680D" w:rsidRDefault="00DC680D">
      <w:pPr>
        <w:rPr>
          <w:b/>
          <w:u w:val="single"/>
        </w:rPr>
      </w:pPr>
    </w:p>
    <w:sectPr w:rsidR="00DC680D">
      <w:pgSz w:w="11909" w:h="16834"/>
      <w:pgMar w:top="1153" w:right="1153" w:bottom="1153" w:left="1153" w:header="0" w:footer="0" w:gutter="0"/>
      <w:pgBorders>
        <w:top w:val="single" w:sz="2" w:space="7" w:color="000000"/>
        <w:left w:val="single" w:sz="2" w:space="7" w:color="000000"/>
        <w:bottom w:val="single" w:sz="2" w:space="7" w:color="000000"/>
        <w:right w:val="single" w:sz="2" w:space="7" w:color="000000"/>
      </w:pgBorders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Play"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AngsanaUP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E60A6"/>
    <w:multiLevelType w:val="multilevel"/>
    <w:tmpl w:val="2504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08C44A8"/>
    <w:multiLevelType w:val="multilevel"/>
    <w:tmpl w:val="290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8C3CBD"/>
    <w:multiLevelType w:val="multilevel"/>
    <w:tmpl w:val="CB4E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7D94388"/>
    <w:multiLevelType w:val="multilevel"/>
    <w:tmpl w:val="04BA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16E54BC"/>
    <w:multiLevelType w:val="multilevel"/>
    <w:tmpl w:val="CBE0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4F11F63"/>
    <w:multiLevelType w:val="multilevel"/>
    <w:tmpl w:val="A70C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93A0477"/>
    <w:multiLevelType w:val="multilevel"/>
    <w:tmpl w:val="F21224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EF31317"/>
    <w:multiLevelType w:val="multilevel"/>
    <w:tmpl w:val="3500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947529D"/>
    <w:multiLevelType w:val="multilevel"/>
    <w:tmpl w:val="3D14B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B785C19"/>
    <w:multiLevelType w:val="multilevel"/>
    <w:tmpl w:val="F8FC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1897E9B"/>
    <w:multiLevelType w:val="multilevel"/>
    <w:tmpl w:val="A23EA7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46B34C0"/>
    <w:multiLevelType w:val="multilevel"/>
    <w:tmpl w:val="C1D45D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5A120B1"/>
    <w:multiLevelType w:val="multilevel"/>
    <w:tmpl w:val="A77817F2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084255328">
    <w:abstractNumId w:val="12"/>
  </w:num>
  <w:num w:numId="2" w16cid:durableId="493380596">
    <w:abstractNumId w:val="10"/>
  </w:num>
  <w:num w:numId="3" w16cid:durableId="734358762">
    <w:abstractNumId w:val="6"/>
  </w:num>
  <w:num w:numId="4" w16cid:durableId="1002775769">
    <w:abstractNumId w:val="5"/>
  </w:num>
  <w:num w:numId="5" w16cid:durableId="628904561">
    <w:abstractNumId w:val="7"/>
  </w:num>
  <w:num w:numId="6" w16cid:durableId="1563519131">
    <w:abstractNumId w:val="4"/>
  </w:num>
  <w:num w:numId="7" w16cid:durableId="413285865">
    <w:abstractNumId w:val="11"/>
  </w:num>
  <w:num w:numId="8" w16cid:durableId="520437079">
    <w:abstractNumId w:val="9"/>
  </w:num>
  <w:num w:numId="9" w16cid:durableId="297027437">
    <w:abstractNumId w:val="0"/>
  </w:num>
  <w:num w:numId="10" w16cid:durableId="547183331">
    <w:abstractNumId w:val="1"/>
  </w:num>
  <w:num w:numId="11" w16cid:durableId="796751811">
    <w:abstractNumId w:val="2"/>
  </w:num>
  <w:num w:numId="12" w16cid:durableId="1043212093">
    <w:abstractNumId w:val="3"/>
  </w:num>
  <w:num w:numId="13" w16cid:durableId="15285226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680D"/>
    <w:rsid w:val="003D2FFB"/>
    <w:rsid w:val="00781F6D"/>
    <w:rsid w:val="00DC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65CF8"/>
  <w15:docId w15:val="{3311A98E-57E3-4874-B335-7DA76A10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Linux Libertine G" w:hAnsi="Calibri" w:cs="Linux Libertine G"/>
        <w:sz w:val="24"/>
        <w:szCs w:val="24"/>
        <w:lang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1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1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1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1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1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1"/>
    <w:next w:val="Normal"/>
    <w:uiPriority w:val="9"/>
    <w:semiHidden/>
    <w:unhideWhenUsed/>
    <w:qFormat/>
    <w:pPr>
      <w:keepNext/>
      <w:keepLines/>
      <w:spacing w:before="4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Title">
    <w:name w:val="Title"/>
    <w:basedOn w:val="normal1"/>
    <w:next w:val="Normal"/>
    <w:uiPriority w:val="10"/>
    <w:qFormat/>
    <w:pPr>
      <w:spacing w:after="80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1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Saad</cp:lastModifiedBy>
  <cp:revision>2</cp:revision>
  <dcterms:created xsi:type="dcterms:W3CDTF">2024-11-10T17:55:00Z</dcterms:created>
  <dcterms:modified xsi:type="dcterms:W3CDTF">2024-11-10T17:56:00Z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2024-11-10T22:44:38Z</dcterms:modified>
  <cp:revision>10</cp:revision>
  <dc:subject/>
  <dc:title/>
</cp:coreProperties>
</file>