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53" w:rsidRDefault="0027660E"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4180205</wp:posOffset>
                </wp:positionV>
                <wp:extent cx="7089140" cy="4738370"/>
                <wp:effectExtent l="8890" t="8255" r="7620" b="635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140" cy="473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8C" w:rsidRPr="00B36B8C" w:rsidRDefault="00B21763" w:rsidP="00B36B8C">
                            <w:pPr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noProof/>
                                <w:sz w:val="2"/>
                                <w:szCs w:val="2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155895" cy="617517"/>
                                  <wp:effectExtent l="0" t="0" r="0" b="0"/>
                                  <wp:docPr id="4" name="Picture 4" descr="J:\javed\javed\MY DATA\HAMRAAH FOUNDATION\LOGO FILES- HAMRAAH FOUNDATION\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:\javed\javed\MY DATA\HAMRAAH FOUNDATION\LOGO FILES- HAMRAAH FOUNDATION\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137" cy="618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6B8C" w:rsidRDefault="00B36B8C" w:rsidP="00B36B8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 w:rsidRPr="0036090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Project: </w:t>
                            </w:r>
                            <w:r w:rsidR="00E80A58" w:rsidRPr="00E80A58">
                              <w:rPr>
                                <w:b/>
                              </w:rPr>
                              <w:t>“</w:t>
                            </w:r>
                            <w:r w:rsidR="00617440" w:rsidRPr="001F25B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Training and Learning resource centre for underprivileged children</w:t>
                            </w:r>
                            <w:r w:rsidR="0061744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1361A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Saharanpur</w:t>
                            </w:r>
                            <w:r w:rsidR="0061744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E80A58" w:rsidRPr="00E80A58">
                              <w:rPr>
                                <w:b/>
                              </w:rPr>
                              <w:t>”</w:t>
                            </w: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6E31A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DEBIT TO: ___________________________________________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_________</w:t>
                            </w:r>
                            <w:r w:rsidRPr="006E31A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__DATE:________________</w:t>
                            </w:r>
                          </w:p>
                          <w:p w:rsidR="00B36B8C" w:rsidRPr="00E14B69" w:rsidRDefault="00B36B8C" w:rsidP="00B36B8C">
                            <w:pPr>
                              <w:rPr>
                                <w:rFonts w:ascii="Verdana" w:hAnsi="Verdana"/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648"/>
                              <w:gridCol w:w="2228"/>
                            </w:tblGrid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Pr="00E14B69" w:rsidRDefault="00B36B8C" w:rsidP="00E14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Pr="00E14B69" w:rsidRDefault="00B36B8C" w:rsidP="00E14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PAID TO: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ON ACCOUNT OF: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SUM OF RUPEES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36B8C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PAID BY (CASH / CHEQUE</w:t>
                                  </w:r>
                                  <w:r w:rsidR="00D878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/ NEFT</w:t>
                                  </w: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B36B8C" w:rsidRDefault="00B36B8C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36B8C" w:rsidRPr="00B36B8C" w:rsidRDefault="00B36B8C" w:rsidP="00B36B8C">
                            <w:pPr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  <w:p w:rsidR="00B36B8C" w:rsidRPr="00B36B8C" w:rsidRDefault="00B36B8C" w:rsidP="00B36B8C">
                            <w:pPr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CHECKED BY  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AUTHORISED BY  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   RECEIVER’S SIGNATURE</w:t>
                            </w: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6896735" cy="4613652"/>
                                  <wp:effectExtent l="1905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96735" cy="4613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36B8C" w:rsidRPr="006E31A3" w:rsidRDefault="00B36B8C" w:rsidP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7.55pt;margin-top:329.15pt;width:558.2pt;height:37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">
                <v:textbox>
                  <w:txbxContent>
                    <w:p w:rsidR="00B36B8C" w:rsidRPr="00B36B8C" w:rsidRDefault="00B21763" w:rsidP="00B36B8C">
                      <w:pPr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  <w:r>
                        <w:rPr>
                          <w:rFonts w:ascii="Verdana" w:hAnsi="Verdana"/>
                          <w:b/>
                          <w:noProof/>
                          <w:sz w:val="2"/>
                          <w:szCs w:val="2"/>
                          <w:lang w:val="en-IN" w:eastAsia="en-IN"/>
                        </w:rPr>
                        <w:drawing>
                          <wp:inline distT="0" distB="0" distL="0" distR="0">
                            <wp:extent cx="2155895" cy="617517"/>
                            <wp:effectExtent l="0" t="0" r="0" b="0"/>
                            <wp:docPr id="4" name="Picture 4" descr="J:\javed\javed\MY DATA\HAMRAAH FOUNDATION\LOGO FILES- HAMRAAH FOUNDATION\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:\javed\javed\MY DATA\HAMRAAH FOUNDATION\LOGO FILES- HAMRAAH FOUNDATION\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137" cy="618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6B8C" w:rsidRDefault="00B36B8C" w:rsidP="00B36B8C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r w:rsidRPr="0036090A">
                        <w:rPr>
                          <w:rFonts w:ascii="Verdana" w:hAnsi="Verdana"/>
                          <w:b/>
                          <w:sz w:val="20"/>
                        </w:rPr>
                        <w:t xml:space="preserve">Project: </w:t>
                      </w:r>
                      <w:r w:rsidR="00E80A58" w:rsidRPr="00E80A58">
                        <w:rPr>
                          <w:b/>
                        </w:rPr>
                        <w:t>“</w:t>
                      </w:r>
                      <w:r w:rsidR="00617440" w:rsidRPr="001F25B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Training and Learning resource centre for underprivileged children</w:t>
                      </w:r>
                      <w:r w:rsidR="0061744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(</w:t>
                      </w:r>
                      <w:r w:rsidR="001361A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Saharanpur</w:t>
                      </w:r>
                      <w:r w:rsidR="0061744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)</w:t>
                      </w:r>
                      <w:r w:rsidR="00E80A58" w:rsidRPr="00E80A58">
                        <w:rPr>
                          <w:b/>
                        </w:rPr>
                        <w:t>”</w:t>
                      </w: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6E31A3">
                        <w:rPr>
                          <w:rFonts w:ascii="Verdana" w:hAnsi="Verdana"/>
                          <w:sz w:val="20"/>
                          <w:szCs w:val="20"/>
                        </w:rPr>
                        <w:t>DEBIT TO: ___________________________________________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_________</w:t>
                      </w:r>
                      <w:r w:rsidRPr="006E31A3">
                        <w:rPr>
                          <w:rFonts w:ascii="Verdana" w:hAnsi="Verdana"/>
                          <w:sz w:val="20"/>
                          <w:szCs w:val="20"/>
                        </w:rPr>
                        <w:t>__DATE:________________</w:t>
                      </w:r>
                    </w:p>
                    <w:p w:rsidR="00B36B8C" w:rsidRPr="00E14B69" w:rsidRDefault="00B36B8C" w:rsidP="00B36B8C">
                      <w:pPr>
                        <w:rPr>
                          <w:rFonts w:ascii="Verdana" w:hAnsi="Verdana"/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648"/>
                        <w:gridCol w:w="2228"/>
                      </w:tblGrid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Pr="00E14B69" w:rsidRDefault="00B36B8C" w:rsidP="00E14B6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Pr="00E14B69" w:rsidRDefault="00B36B8C" w:rsidP="00E14B6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AMOUNT</w:t>
                            </w: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PAID TO: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ON ACCOUNT OF: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SUM OF RUPEES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36B8C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PAID BY (CASH / CHEQUE</w:t>
                            </w:r>
                            <w:r w:rsidR="00D878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/ NEFT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B36B8C" w:rsidRDefault="00B36B8C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36B8C" w:rsidRPr="00B36B8C" w:rsidRDefault="00B36B8C" w:rsidP="00B36B8C">
                      <w:pPr>
                        <w:rPr>
                          <w:rFonts w:ascii="Verdana" w:hAnsi="Verdana"/>
                          <w:sz w:val="2"/>
                          <w:szCs w:val="2"/>
                        </w:rPr>
                      </w:pPr>
                    </w:p>
                    <w:p w:rsidR="00B36B8C" w:rsidRPr="00B36B8C" w:rsidRDefault="00B36B8C" w:rsidP="00B36B8C">
                      <w:pPr>
                        <w:rPr>
                          <w:rFonts w:ascii="Verdana" w:hAnsi="Verdana"/>
                          <w:sz w:val="2"/>
                          <w:szCs w:val="2"/>
                        </w:rPr>
                      </w:pP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CHECKED BY  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AUTHORISED BY  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   RECEIVER’S SIGNATURE</w:t>
                      </w: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>
                            <wp:extent cx="6896735" cy="4613652"/>
                            <wp:effectExtent l="1905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96735" cy="4613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36B8C" w:rsidRPr="006E31A3" w:rsidRDefault="00B36B8C" w:rsidP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-593725</wp:posOffset>
                </wp:positionV>
                <wp:extent cx="7089140" cy="4524375"/>
                <wp:effectExtent l="6350" t="6350" r="10160" b="127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140" cy="452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90A" w:rsidRPr="00B36B8C" w:rsidRDefault="00B21763" w:rsidP="0036090A">
                            <w:pPr>
                              <w:rPr>
                                <w:rFonts w:ascii="Verdana" w:hAnsi="Verdana"/>
                                <w:b/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noProof/>
                                <w:sz w:val="2"/>
                                <w:szCs w:val="2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2155895" cy="617517"/>
                                  <wp:effectExtent l="0" t="0" r="0" b="0"/>
                                  <wp:docPr id="3" name="Picture 3" descr="J:\javed\javed\MY DATA\HAMRAAH FOUNDATION\LOGO FILES- HAMRAAH FOUNDATION\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J:\javed\javed\MY DATA\HAMRAAH FOUNDATION\LOGO FILES- HAMRAAH FOUNDATION\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137" cy="618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6090A" w:rsidRDefault="0036090A" w:rsidP="0036090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 w:rsidRPr="0036090A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Project: </w:t>
                            </w:r>
                            <w:r w:rsidR="00E80A58" w:rsidRPr="00E80A58">
                              <w:rPr>
                                <w:b/>
                              </w:rPr>
                              <w:t>“</w:t>
                            </w:r>
                            <w:r w:rsidR="00617440" w:rsidRPr="001F25B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Training and Learning resource centre for underprivileged children</w:t>
                            </w:r>
                            <w:r w:rsidR="0061744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1361AD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Saharanpur</w:t>
                            </w:r>
                            <w:r w:rsidR="00617440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="00E80A58" w:rsidRPr="00E80A58">
                              <w:rPr>
                                <w:b/>
                              </w:rPr>
                              <w:t>”</w:t>
                            </w:r>
                          </w:p>
                          <w:p w:rsidR="006E31A3" w:rsidRDefault="006E31A3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6E31A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DEBIT TO: ___________________________________________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_________</w:t>
                            </w:r>
                            <w:r w:rsidRPr="006E31A3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__DATE:________________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8648"/>
                              <w:gridCol w:w="2228"/>
                            </w:tblGrid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Pr="00E14B69" w:rsidRDefault="00E14B69" w:rsidP="00E14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Pr="00E14B69" w:rsidRDefault="00E14B69" w:rsidP="00E14B69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PAID TO: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ON ACCOUNT OF: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SUM OF RUPEES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14B69" w:rsidTr="00E14B69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864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PAID BY (CASH / CHEQUE</w:t>
                                  </w:r>
                                  <w:r w:rsidR="00D878E9"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 xml:space="preserve"> / NEFT</w:t>
                                  </w: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228" w:type="dxa"/>
                                  <w:vAlign w:val="center"/>
                                </w:tcPr>
                                <w:p w:rsidR="00E14B69" w:rsidRDefault="00E14B69" w:rsidP="00E14B69">
                                  <w:pP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14B69" w:rsidRPr="00B36B8C" w:rsidRDefault="00E14B69">
                            <w:pPr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  <w:p w:rsidR="00E14B69" w:rsidRPr="00B36B8C" w:rsidRDefault="00E14B69">
                            <w:pPr>
                              <w:rPr>
                                <w:rFonts w:ascii="Verdana" w:hAnsi="Verdana"/>
                                <w:sz w:val="2"/>
                                <w:szCs w:val="2"/>
                              </w:rPr>
                            </w:pPr>
                          </w:p>
                          <w:p w:rsidR="00E14B69" w:rsidRDefault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CHECKED BY  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AUTHORISED BY  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 xml:space="preserve">   RECEIVER’S SIGNATURE</w:t>
                            </w:r>
                          </w:p>
                          <w:p w:rsidR="00B36B8C" w:rsidRDefault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B36B8C" w:rsidRDefault="00B36B8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6896735" cy="4613652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96735" cy="4613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14B69" w:rsidRPr="006E31A3" w:rsidRDefault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3pt;margin-top:-46.75pt;width:558.2pt;height:3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">
                <v:textbox>
                  <w:txbxContent>
                    <w:p w:rsidR="0036090A" w:rsidRPr="00B36B8C" w:rsidRDefault="00B21763" w:rsidP="0036090A">
                      <w:pPr>
                        <w:rPr>
                          <w:rFonts w:ascii="Verdana" w:hAnsi="Verdana"/>
                          <w:b/>
                          <w:sz w:val="2"/>
                          <w:szCs w:val="2"/>
                        </w:rPr>
                      </w:pPr>
                      <w:r>
                        <w:rPr>
                          <w:rFonts w:ascii="Verdana" w:hAnsi="Verdana"/>
                          <w:b/>
                          <w:noProof/>
                          <w:sz w:val="2"/>
                          <w:szCs w:val="2"/>
                          <w:lang w:val="en-IN" w:eastAsia="en-IN"/>
                        </w:rPr>
                        <w:drawing>
                          <wp:inline distT="0" distB="0" distL="0" distR="0">
                            <wp:extent cx="2155895" cy="617517"/>
                            <wp:effectExtent l="0" t="0" r="0" b="0"/>
                            <wp:docPr id="3" name="Picture 3" descr="J:\javed\javed\MY DATA\HAMRAAH FOUNDATION\LOGO FILES- HAMRAAH FOUNDATION\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J:\javed\javed\MY DATA\HAMRAAH FOUNDATION\LOGO FILES- HAMRAAH FOUNDATION\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137" cy="618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6090A" w:rsidRDefault="0036090A" w:rsidP="0036090A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r w:rsidRPr="0036090A">
                        <w:rPr>
                          <w:rFonts w:ascii="Verdana" w:hAnsi="Verdana"/>
                          <w:b/>
                          <w:sz w:val="20"/>
                        </w:rPr>
                        <w:t xml:space="preserve">Project: </w:t>
                      </w:r>
                      <w:r w:rsidR="00E80A58" w:rsidRPr="00E80A58">
                        <w:rPr>
                          <w:b/>
                        </w:rPr>
                        <w:t>“</w:t>
                      </w:r>
                      <w:r w:rsidR="00617440" w:rsidRPr="001F25B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Training and Learning resource centre for underprivileged children</w:t>
                      </w:r>
                      <w:r w:rsidR="0061744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(</w:t>
                      </w:r>
                      <w:r w:rsidR="001361AD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Saharanpur</w:t>
                      </w:r>
                      <w:r w:rsidR="00617440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)</w:t>
                      </w:r>
                      <w:r w:rsidR="00E80A58" w:rsidRPr="00E80A58">
                        <w:rPr>
                          <w:b/>
                        </w:rPr>
                        <w:t>”</w:t>
                      </w:r>
                    </w:p>
                    <w:p w:rsidR="006E31A3" w:rsidRDefault="006E31A3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6E31A3">
                        <w:rPr>
                          <w:rFonts w:ascii="Verdana" w:hAnsi="Verdana"/>
                          <w:sz w:val="20"/>
                          <w:szCs w:val="20"/>
                        </w:rPr>
                        <w:t>DEBIT TO: ___________________________________________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_________</w:t>
                      </w:r>
                      <w:r w:rsidRPr="006E31A3">
                        <w:rPr>
                          <w:rFonts w:ascii="Verdana" w:hAnsi="Verdana"/>
                          <w:sz w:val="20"/>
                          <w:szCs w:val="20"/>
                        </w:rPr>
                        <w:t>__DATE:________________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8648"/>
                        <w:gridCol w:w="2228"/>
                      </w:tblGrid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Pr="00E14B69" w:rsidRDefault="00E14B69" w:rsidP="00E14B6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Pr="00E14B69" w:rsidRDefault="00E14B69" w:rsidP="00E14B6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AMOUNT</w:t>
                            </w: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PAID TO: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ON ACCOUNT OF: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SUM OF RUPEES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14B69" w:rsidTr="00E14B69">
                        <w:trPr>
                          <w:trHeight w:val="432"/>
                          <w:jc w:val="center"/>
                        </w:trPr>
                        <w:tc>
                          <w:tcPr>
                            <w:tcW w:w="864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PAID BY (CASH / CHEQUE</w:t>
                            </w:r>
                            <w:r w:rsidR="00D878E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/ NEFT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228" w:type="dxa"/>
                            <w:vAlign w:val="center"/>
                          </w:tcPr>
                          <w:p w:rsidR="00E14B69" w:rsidRDefault="00E14B69" w:rsidP="00E14B6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14B69" w:rsidRPr="00B36B8C" w:rsidRDefault="00E14B69">
                      <w:pPr>
                        <w:rPr>
                          <w:rFonts w:ascii="Verdana" w:hAnsi="Verdana"/>
                          <w:sz w:val="2"/>
                          <w:szCs w:val="2"/>
                        </w:rPr>
                      </w:pPr>
                    </w:p>
                    <w:p w:rsidR="00E14B69" w:rsidRPr="00B36B8C" w:rsidRDefault="00E14B69">
                      <w:pPr>
                        <w:rPr>
                          <w:rFonts w:ascii="Verdana" w:hAnsi="Verdana"/>
                          <w:sz w:val="2"/>
                          <w:szCs w:val="2"/>
                        </w:rPr>
                      </w:pPr>
                    </w:p>
                    <w:p w:rsidR="00E14B69" w:rsidRDefault="00E14B69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CHECKED BY  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AUTHORISED BY  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 xml:space="preserve">   RECEIVER’S SIGNATURE</w:t>
                      </w:r>
                    </w:p>
                    <w:p w:rsidR="00B36B8C" w:rsidRDefault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B36B8C" w:rsidRDefault="00B36B8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noProof/>
                          <w:sz w:val="20"/>
                          <w:szCs w:val="20"/>
                          <w:lang w:val="en-IN" w:eastAsia="en-IN"/>
                        </w:rPr>
                        <w:drawing>
                          <wp:inline distT="0" distB="0" distL="0" distR="0">
                            <wp:extent cx="6896735" cy="4613652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96735" cy="4613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14B69" w:rsidRPr="006E31A3" w:rsidRDefault="00E14B69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4572000</wp:posOffset>
                </wp:positionV>
                <wp:extent cx="2508250" cy="260985"/>
                <wp:effectExtent l="6350" t="9525" r="9525" b="571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B8C" w:rsidRPr="006E31A3" w:rsidRDefault="00B36B8C" w:rsidP="00B36B8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>Expense</w:t>
                            </w:r>
                            <w:r w:rsidRPr="006E31A3">
                              <w:rPr>
                                <w:rFonts w:ascii="Verdana" w:hAnsi="Verdana"/>
                                <w:b/>
                                <w:bCs/>
                              </w:rPr>
                              <w:t xml:space="preserve"> Voucher</w:t>
                            </w:r>
                          </w:p>
                          <w:p w:rsidR="00B36B8C" w:rsidRDefault="00B36B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62.5pt;margin-top:5in;width:197.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">
                <v:textbox>
                  <w:txbxContent>
                    <w:p w:rsidR="00B36B8C" w:rsidRPr="006E31A3" w:rsidRDefault="00B36B8C" w:rsidP="00B36B8C">
                      <w:pPr>
                        <w:jc w:val="center"/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</w:rPr>
                        <w:t>Expense</w:t>
                      </w:r>
                      <w:r w:rsidRPr="006E31A3">
                        <w:rPr>
                          <w:rFonts w:ascii="Verdana" w:hAnsi="Verdana"/>
                          <w:b/>
                          <w:bCs/>
                        </w:rPr>
                        <w:t xml:space="preserve"> Voucher</w:t>
                      </w:r>
                    </w:p>
                    <w:p w:rsidR="00B36B8C" w:rsidRDefault="00B36B8C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-510540</wp:posOffset>
                </wp:positionV>
                <wp:extent cx="2244090" cy="260985"/>
                <wp:effectExtent l="13970" t="13335" r="8890" b="1143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31A3" w:rsidRPr="006E31A3" w:rsidRDefault="008265A9" w:rsidP="006E31A3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</w:rPr>
                              <w:t>Expense</w:t>
                            </w:r>
                            <w:r w:rsidR="006E31A3" w:rsidRPr="006E31A3">
                              <w:rPr>
                                <w:rFonts w:ascii="Verdana" w:hAnsi="Verdana"/>
                                <w:b/>
                                <w:bCs/>
                              </w:rPr>
                              <w:t xml:space="preserve"> Voucher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52.6pt;margin-top:-40.2pt;width:176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W8LAIAAFc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">
                <v:textbox>
                  <w:txbxContent>
                    <w:p w:rsidR="006E31A3" w:rsidRPr="006E31A3" w:rsidRDefault="008265A9" w:rsidP="006E31A3">
                      <w:pPr>
                        <w:jc w:val="center"/>
                        <w:rPr>
                          <w:rFonts w:ascii="Verdana" w:hAnsi="Verdana"/>
                          <w:b/>
                          <w:bCs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</w:rPr>
                        <w:t>Expense</w:t>
                      </w:r>
                      <w:r w:rsidR="006E31A3" w:rsidRPr="006E31A3">
                        <w:rPr>
                          <w:rFonts w:ascii="Verdana" w:hAnsi="Verdana"/>
                          <w:b/>
                          <w:bCs/>
                        </w:rPr>
                        <w:t xml:space="preserve"> Voucher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17453" w:rsidSect="00A1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A3"/>
    <w:rsid w:val="000607E8"/>
    <w:rsid w:val="0006435E"/>
    <w:rsid w:val="000E7E92"/>
    <w:rsid w:val="001361AD"/>
    <w:rsid w:val="0019579D"/>
    <w:rsid w:val="0027660E"/>
    <w:rsid w:val="0036090A"/>
    <w:rsid w:val="003C3CDC"/>
    <w:rsid w:val="00410470"/>
    <w:rsid w:val="00427DFC"/>
    <w:rsid w:val="00463255"/>
    <w:rsid w:val="004C0EDE"/>
    <w:rsid w:val="004E214D"/>
    <w:rsid w:val="004E66D2"/>
    <w:rsid w:val="004F624E"/>
    <w:rsid w:val="00505D67"/>
    <w:rsid w:val="005B5050"/>
    <w:rsid w:val="00617440"/>
    <w:rsid w:val="00643E08"/>
    <w:rsid w:val="006E31A3"/>
    <w:rsid w:val="008265A9"/>
    <w:rsid w:val="00875467"/>
    <w:rsid w:val="008776F6"/>
    <w:rsid w:val="008B0B71"/>
    <w:rsid w:val="008B4F61"/>
    <w:rsid w:val="00971E81"/>
    <w:rsid w:val="00A17453"/>
    <w:rsid w:val="00AC0C03"/>
    <w:rsid w:val="00AD64D0"/>
    <w:rsid w:val="00B21763"/>
    <w:rsid w:val="00B36B8C"/>
    <w:rsid w:val="00B52EEF"/>
    <w:rsid w:val="00C7712E"/>
    <w:rsid w:val="00D878E9"/>
    <w:rsid w:val="00E14B69"/>
    <w:rsid w:val="00E80A58"/>
    <w:rsid w:val="00FE7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3C10DF-96B5-4F3C-9F33-9D6FA6B6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4B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Amit</dc:creator>
  <cp:lastModifiedBy>Microsoft account</cp:lastModifiedBy>
  <cp:revision>2</cp:revision>
  <cp:lastPrinted>2022-09-27T16:34:00Z</cp:lastPrinted>
  <dcterms:created xsi:type="dcterms:W3CDTF">2024-05-15T10:29:00Z</dcterms:created>
  <dcterms:modified xsi:type="dcterms:W3CDTF">2024-05-15T10:29:00Z</dcterms:modified>
</cp:coreProperties>
</file>