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BCB" w:rsidRDefault="000A3BCB" w:rsidP="00AF1571">
      <w:pPr>
        <w:spacing w:after="0"/>
        <w:rPr>
          <w:b/>
        </w:rPr>
      </w:pPr>
    </w:p>
    <w:p w:rsidR="000A3BCB" w:rsidRDefault="000A3BCB" w:rsidP="00AF1571">
      <w:pPr>
        <w:spacing w:after="0"/>
        <w:rPr>
          <w:b/>
        </w:rPr>
      </w:pPr>
    </w:p>
    <w:p w:rsidR="0091156D" w:rsidRPr="00E40925" w:rsidRDefault="0091156D" w:rsidP="009115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To,</w:t>
      </w:r>
    </w:p>
    <w:p w:rsidR="0091156D" w:rsidRPr="00E40925" w:rsidRDefault="0091156D" w:rsidP="009115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156D" w:rsidRPr="00E40925" w:rsidRDefault="0091156D" w:rsidP="009115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>Mr.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Mohd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Saleem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sz w:val="24"/>
          <w:szCs w:val="24"/>
        </w:rPr>
        <w:tab/>
      </w:r>
      <w:r w:rsidRPr="00E40925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 w:rsidRPr="00E40925">
        <w:rPr>
          <w:rFonts w:ascii="Times New Roman" w:hAnsi="Times New Roman" w:cs="Times New Roman"/>
          <w:b/>
          <w:sz w:val="24"/>
          <w:szCs w:val="24"/>
        </w:rPr>
        <w:t xml:space="preserve">Dated: - </w:t>
      </w:r>
      <w:r w:rsidR="00722227">
        <w:rPr>
          <w:rFonts w:ascii="Times New Roman" w:hAnsi="Times New Roman" w:cs="Times New Roman"/>
          <w:b/>
          <w:sz w:val="24"/>
          <w:szCs w:val="24"/>
        </w:rPr>
        <w:t>1</w:t>
      </w:r>
      <w:r w:rsidRPr="00E40925">
        <w:rPr>
          <w:rFonts w:ascii="Times New Roman" w:hAnsi="Times New Roman" w:cs="Times New Roman"/>
          <w:b/>
          <w:sz w:val="24"/>
          <w:szCs w:val="24"/>
        </w:rPr>
        <w:t>5</w:t>
      </w:r>
      <w:r w:rsidRPr="00E4092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E409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2227">
        <w:rPr>
          <w:rFonts w:ascii="Times New Roman" w:hAnsi="Times New Roman" w:cs="Times New Roman"/>
          <w:b/>
          <w:sz w:val="24"/>
          <w:szCs w:val="24"/>
        </w:rPr>
        <w:t>May</w:t>
      </w:r>
      <w:r w:rsidRPr="00E40925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:rsidR="0091156D" w:rsidRPr="00E40925" w:rsidRDefault="0091156D" w:rsidP="0091156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Mutriban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</w:t>
      </w:r>
    </w:p>
    <w:p w:rsidR="0091156D" w:rsidRPr="00E40925" w:rsidRDefault="0091156D" w:rsidP="009115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Near Domo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Msjid</w:t>
      </w:r>
      <w:proofErr w:type="spellEnd"/>
    </w:p>
    <w:p w:rsidR="0091156D" w:rsidRDefault="0091156D" w:rsidP="009115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Saharanpur, U.P.</w:t>
      </w:r>
    </w:p>
    <w:p w:rsidR="0091156D" w:rsidRDefault="0091156D" w:rsidP="009115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156D" w:rsidRPr="00E40925" w:rsidRDefault="0091156D" w:rsidP="0091156D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>Subject</w:t>
      </w:r>
      <w:proofErr w:type="gramStart"/>
      <w:r w:rsidRPr="00E40925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E40925">
        <w:rPr>
          <w:rFonts w:ascii="Times New Roman" w:hAnsi="Times New Roman" w:cs="Times New Roman"/>
          <w:b/>
          <w:sz w:val="24"/>
          <w:szCs w:val="24"/>
        </w:rPr>
        <w:t xml:space="preserve"> Appointment / Contract Letter</w:t>
      </w:r>
    </w:p>
    <w:p w:rsidR="0091156D" w:rsidRPr="00E40925" w:rsidRDefault="0091156D" w:rsidP="009115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156D" w:rsidRPr="00E40925" w:rsidRDefault="0091156D" w:rsidP="009115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Dear Mr.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Mohd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Saleem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156D" w:rsidRPr="00E40925" w:rsidRDefault="0091156D" w:rsidP="009115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156D" w:rsidRPr="00E40925" w:rsidRDefault="0091156D" w:rsidP="009115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We are happy to appoint you for a short term assignment as </w:t>
      </w:r>
      <w:r w:rsidRPr="00E40925">
        <w:rPr>
          <w:rFonts w:ascii="Times New Roman" w:hAnsi="Times New Roman" w:cs="Times New Roman"/>
          <w:b/>
          <w:sz w:val="24"/>
          <w:szCs w:val="24"/>
        </w:rPr>
        <w:t>“</w:t>
      </w:r>
      <w:r w:rsidRPr="00E40925">
        <w:rPr>
          <w:rFonts w:ascii="Times New Roman" w:hAnsi="Times New Roman" w:cs="Times New Roman"/>
          <w:b/>
          <w:i/>
          <w:sz w:val="24"/>
          <w:szCs w:val="24"/>
        </w:rPr>
        <w:t>Teacher</w:t>
      </w:r>
      <w:r w:rsidRPr="00E40925">
        <w:rPr>
          <w:rFonts w:ascii="Times New Roman" w:hAnsi="Times New Roman" w:cs="Times New Roman"/>
          <w:b/>
          <w:sz w:val="24"/>
          <w:szCs w:val="24"/>
        </w:rPr>
        <w:t>”</w:t>
      </w:r>
      <w:r w:rsidRPr="00E40925">
        <w:rPr>
          <w:rFonts w:ascii="Times New Roman" w:hAnsi="Times New Roman" w:cs="Times New Roman"/>
          <w:sz w:val="24"/>
          <w:szCs w:val="24"/>
        </w:rPr>
        <w:t xml:space="preserve"> under the Project </w:t>
      </w:r>
      <w:r w:rsidRPr="00E40925">
        <w:rPr>
          <w:rFonts w:ascii="Times New Roman" w:hAnsi="Times New Roman" w:cs="Times New Roman"/>
          <w:b/>
          <w:sz w:val="24"/>
          <w:szCs w:val="24"/>
        </w:rPr>
        <w:t>“Education support for 100 Poor School Going Children in Saharanpur, U.P. India”</w:t>
      </w:r>
      <w:r w:rsidRPr="00E40925">
        <w:rPr>
          <w:rFonts w:ascii="Times New Roman" w:hAnsi="Times New Roman" w:cs="Times New Roman"/>
          <w:sz w:val="24"/>
          <w:szCs w:val="24"/>
        </w:rPr>
        <w:t xml:space="preserve"> supported by IMESA for the period 1</w:t>
      </w:r>
      <w:r w:rsidRPr="00E4092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40925">
        <w:rPr>
          <w:rFonts w:ascii="Times New Roman" w:hAnsi="Times New Roman" w:cs="Times New Roman"/>
          <w:sz w:val="24"/>
          <w:szCs w:val="24"/>
        </w:rPr>
        <w:t xml:space="preserve"> Ju</w:t>
      </w:r>
      <w:r w:rsidR="007F4E54">
        <w:rPr>
          <w:rFonts w:ascii="Times New Roman" w:hAnsi="Times New Roman" w:cs="Times New Roman"/>
          <w:sz w:val="24"/>
          <w:szCs w:val="24"/>
        </w:rPr>
        <w:t>ne</w:t>
      </w:r>
      <w:r w:rsidRPr="00E40925">
        <w:rPr>
          <w:rFonts w:ascii="Times New Roman" w:hAnsi="Times New Roman" w:cs="Times New Roman"/>
          <w:sz w:val="24"/>
          <w:szCs w:val="24"/>
        </w:rPr>
        <w:t xml:space="preserve"> 2019 to </w:t>
      </w:r>
      <w:r w:rsidR="00722227">
        <w:rPr>
          <w:rFonts w:ascii="Times New Roman" w:hAnsi="Times New Roman" w:cs="Times New Roman"/>
          <w:sz w:val="24"/>
          <w:szCs w:val="24"/>
        </w:rPr>
        <w:t>15</w:t>
      </w:r>
      <w:r w:rsidRPr="00E4092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40925">
        <w:rPr>
          <w:rFonts w:ascii="Times New Roman" w:hAnsi="Times New Roman" w:cs="Times New Roman"/>
          <w:sz w:val="24"/>
          <w:szCs w:val="24"/>
        </w:rPr>
        <w:t xml:space="preserve"> </w:t>
      </w:r>
      <w:r w:rsidR="00722227">
        <w:rPr>
          <w:rFonts w:ascii="Times New Roman" w:hAnsi="Times New Roman" w:cs="Times New Roman"/>
          <w:sz w:val="24"/>
          <w:szCs w:val="24"/>
        </w:rPr>
        <w:t>March</w:t>
      </w:r>
      <w:r w:rsidRPr="00E40925">
        <w:rPr>
          <w:rFonts w:ascii="Times New Roman" w:hAnsi="Times New Roman" w:cs="Times New Roman"/>
          <w:sz w:val="24"/>
          <w:szCs w:val="24"/>
        </w:rPr>
        <w:t>2020.</w:t>
      </w:r>
    </w:p>
    <w:p w:rsidR="0091156D" w:rsidRPr="00E40925" w:rsidRDefault="0091156D" w:rsidP="009115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1156D" w:rsidRPr="00E40925" w:rsidRDefault="0091156D" w:rsidP="009115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Your brief job descriptions are as follows:-</w:t>
      </w:r>
    </w:p>
    <w:p w:rsidR="0091156D" w:rsidRPr="00E40925" w:rsidRDefault="0091156D" w:rsidP="009115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1156D" w:rsidRPr="00E40925" w:rsidRDefault="0091156D" w:rsidP="0091156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This appointment is a purely temporary appointment</w:t>
      </w:r>
    </w:p>
    <w:p w:rsidR="0091156D" w:rsidRPr="00E40925" w:rsidRDefault="0091156D" w:rsidP="0091156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You have to take care of the library cum reading room located at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Mohalla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Quazi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 Saharanpur. </w:t>
      </w:r>
    </w:p>
    <w:p w:rsidR="0091156D" w:rsidRPr="00E40925" w:rsidRDefault="0091156D" w:rsidP="0091156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You have to teach students from class II to Class VIII</w:t>
      </w:r>
    </w:p>
    <w:p w:rsidR="0091156D" w:rsidRPr="00E40925" w:rsidRDefault="0091156D" w:rsidP="0091156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You have to attend the library cum reading room from 4:00pm to 8:00 pm ( Monday to Saturday)</w:t>
      </w:r>
    </w:p>
    <w:p w:rsidR="0091156D" w:rsidRPr="00E40925" w:rsidRDefault="0091156D" w:rsidP="009115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The organization would provide its assistance &amp; relevant information to you as and when required for Execution of the above responsibilities. You will be directly reporting and working under the overall guidance of Mr. Mohammed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Javed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Qureshi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>.</w:t>
      </w:r>
    </w:p>
    <w:p w:rsidR="0091156D" w:rsidRPr="00E40925" w:rsidRDefault="0091156D" w:rsidP="009115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1156D" w:rsidRPr="00E40925" w:rsidRDefault="0091156D" w:rsidP="009115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You will be paid a consolidated fee of Rs.3000/- payable at the end of the month, subject to satisfaction of general secretary, TDS &amp; other deductions shall be made as per the relevant laws.</w:t>
      </w:r>
    </w:p>
    <w:p w:rsidR="0091156D" w:rsidRPr="00E40925" w:rsidRDefault="0091156D" w:rsidP="009115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156D" w:rsidRPr="00E40925" w:rsidRDefault="0091156D" w:rsidP="009115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In case of termination of this contract 30 days notice required by either side.</w:t>
      </w:r>
    </w:p>
    <w:p w:rsidR="0091156D" w:rsidRPr="00E40925" w:rsidRDefault="0091156D" w:rsidP="009115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156D" w:rsidRPr="00E40925" w:rsidRDefault="0091156D" w:rsidP="009115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>HAMRAAHFOUNDATION</w:t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E40925">
        <w:rPr>
          <w:rFonts w:ascii="Times New Roman" w:hAnsi="Times New Roman" w:cs="Times New Roman"/>
          <w:b/>
          <w:sz w:val="24"/>
          <w:szCs w:val="24"/>
        </w:rPr>
        <w:tab/>
        <w:t xml:space="preserve"> Accepted</w:t>
      </w:r>
    </w:p>
    <w:p w:rsidR="0091156D" w:rsidRPr="00E40925" w:rsidRDefault="0091156D" w:rsidP="009115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156D" w:rsidRPr="00E40925" w:rsidRDefault="0091156D" w:rsidP="009115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>Authorized signatory                                                                                     _________________________</w:t>
      </w:r>
    </w:p>
    <w:p w:rsidR="0091156D" w:rsidRPr="00E40925" w:rsidRDefault="0091156D" w:rsidP="0091156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E40925">
        <w:rPr>
          <w:rFonts w:ascii="Times New Roman" w:hAnsi="Times New Roman" w:cs="Times New Roman"/>
          <w:b/>
          <w:sz w:val="24"/>
          <w:szCs w:val="24"/>
        </w:rPr>
        <w:t xml:space="preserve">PAN </w:t>
      </w:r>
      <w:proofErr w:type="gramStart"/>
      <w:r w:rsidRPr="00E40925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E40925">
        <w:rPr>
          <w:rFonts w:ascii="Times New Roman" w:hAnsi="Times New Roman" w:cs="Times New Roman"/>
          <w:b/>
          <w:sz w:val="24"/>
          <w:szCs w:val="24"/>
        </w:rPr>
        <w:t>-</w:t>
      </w:r>
    </w:p>
    <w:p w:rsidR="0091156D" w:rsidRPr="00E40925" w:rsidRDefault="0091156D" w:rsidP="009115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A3BCB" w:rsidRDefault="000A3BCB" w:rsidP="00AF1571">
      <w:pPr>
        <w:spacing w:after="0"/>
        <w:rPr>
          <w:b/>
        </w:rPr>
      </w:pPr>
    </w:p>
    <w:p w:rsidR="000A3BCB" w:rsidRDefault="000A3BCB" w:rsidP="00AF1571">
      <w:pPr>
        <w:spacing w:after="0"/>
        <w:rPr>
          <w:b/>
        </w:rPr>
      </w:pPr>
    </w:p>
    <w:p w:rsidR="000A3BCB" w:rsidRDefault="000A3BCB" w:rsidP="00AF1571">
      <w:pPr>
        <w:spacing w:after="0"/>
        <w:rPr>
          <w:b/>
        </w:rPr>
      </w:pPr>
    </w:p>
    <w:p w:rsidR="00C46189" w:rsidRPr="00E40925" w:rsidRDefault="00C46189" w:rsidP="00C46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lastRenderedPageBreak/>
        <w:t>To,</w:t>
      </w:r>
    </w:p>
    <w:p w:rsidR="00C46189" w:rsidRPr="00E40925" w:rsidRDefault="00C46189" w:rsidP="00C46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6189" w:rsidRPr="00E40925" w:rsidRDefault="00C46189" w:rsidP="00C46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>Mr.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Mohd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Saleem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sz w:val="24"/>
          <w:szCs w:val="24"/>
        </w:rPr>
        <w:tab/>
      </w:r>
      <w:r w:rsidRPr="00E40925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 w:rsidRPr="00E40925">
        <w:rPr>
          <w:rFonts w:ascii="Times New Roman" w:hAnsi="Times New Roman" w:cs="Times New Roman"/>
          <w:b/>
          <w:sz w:val="24"/>
          <w:szCs w:val="24"/>
        </w:rPr>
        <w:t xml:space="preserve">Dated: -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E40925">
        <w:rPr>
          <w:rFonts w:ascii="Times New Roman" w:hAnsi="Times New Roman" w:cs="Times New Roman"/>
          <w:b/>
          <w:sz w:val="24"/>
          <w:szCs w:val="24"/>
        </w:rPr>
        <w:t>5</w:t>
      </w:r>
      <w:r w:rsidRPr="00E4092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E409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May</w:t>
      </w:r>
      <w:r w:rsidRPr="00E40925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:rsidR="00C46189" w:rsidRPr="00E40925" w:rsidRDefault="00C46189" w:rsidP="00C461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Mutriban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</w:t>
      </w:r>
    </w:p>
    <w:p w:rsidR="00C46189" w:rsidRPr="00E40925" w:rsidRDefault="00C46189" w:rsidP="00C461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Near Domo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Msjid</w:t>
      </w:r>
      <w:proofErr w:type="spellEnd"/>
    </w:p>
    <w:p w:rsidR="00C46189" w:rsidRDefault="00C46189" w:rsidP="00C461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Saharanpur, U.P.</w:t>
      </w:r>
    </w:p>
    <w:p w:rsidR="00C46189" w:rsidRDefault="00C46189" w:rsidP="00C46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6189" w:rsidRPr="00E40925" w:rsidRDefault="00C46189" w:rsidP="00C46189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>Subject</w:t>
      </w:r>
      <w:proofErr w:type="gramStart"/>
      <w:r w:rsidRPr="00E40925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E40925">
        <w:rPr>
          <w:rFonts w:ascii="Times New Roman" w:hAnsi="Times New Roman" w:cs="Times New Roman"/>
          <w:b/>
          <w:sz w:val="24"/>
          <w:szCs w:val="24"/>
        </w:rPr>
        <w:t xml:space="preserve"> Appointment / Contract Letter</w:t>
      </w:r>
    </w:p>
    <w:p w:rsidR="00C46189" w:rsidRPr="00E40925" w:rsidRDefault="00C46189" w:rsidP="00C461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46189" w:rsidRPr="00E40925" w:rsidRDefault="00C46189" w:rsidP="00C46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Dear Mr.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Mohd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Saleem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6189" w:rsidRPr="00E40925" w:rsidRDefault="00C46189" w:rsidP="00C46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6189" w:rsidRPr="00E40925" w:rsidRDefault="00C46189" w:rsidP="00C461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We are happy to appoint you for a short term assignment as </w:t>
      </w:r>
      <w:r w:rsidRPr="00E40925">
        <w:rPr>
          <w:rFonts w:ascii="Times New Roman" w:hAnsi="Times New Roman" w:cs="Times New Roman"/>
          <w:b/>
          <w:sz w:val="24"/>
          <w:szCs w:val="24"/>
        </w:rPr>
        <w:t>“</w:t>
      </w:r>
      <w:r w:rsidRPr="00E40925">
        <w:rPr>
          <w:rFonts w:ascii="Times New Roman" w:hAnsi="Times New Roman" w:cs="Times New Roman"/>
          <w:b/>
          <w:i/>
          <w:sz w:val="24"/>
          <w:szCs w:val="24"/>
        </w:rPr>
        <w:t>Teacher</w:t>
      </w:r>
      <w:r w:rsidRPr="00E40925">
        <w:rPr>
          <w:rFonts w:ascii="Times New Roman" w:hAnsi="Times New Roman" w:cs="Times New Roman"/>
          <w:b/>
          <w:sz w:val="24"/>
          <w:szCs w:val="24"/>
        </w:rPr>
        <w:t>”</w:t>
      </w:r>
      <w:r w:rsidRPr="00E40925">
        <w:rPr>
          <w:rFonts w:ascii="Times New Roman" w:hAnsi="Times New Roman" w:cs="Times New Roman"/>
          <w:sz w:val="24"/>
          <w:szCs w:val="24"/>
        </w:rPr>
        <w:t xml:space="preserve"> under the Project </w:t>
      </w:r>
      <w:r w:rsidRPr="00E40925">
        <w:rPr>
          <w:rFonts w:ascii="Times New Roman" w:hAnsi="Times New Roman" w:cs="Times New Roman"/>
          <w:b/>
          <w:sz w:val="24"/>
          <w:szCs w:val="24"/>
        </w:rPr>
        <w:t>“Education support for 100 Poor School Going Children in Saharanpur, U.P. India”</w:t>
      </w:r>
      <w:r w:rsidRPr="00E40925">
        <w:rPr>
          <w:rFonts w:ascii="Times New Roman" w:hAnsi="Times New Roman" w:cs="Times New Roman"/>
          <w:sz w:val="24"/>
          <w:szCs w:val="24"/>
        </w:rPr>
        <w:t xml:space="preserve"> supported by IMESA for the period 1</w:t>
      </w:r>
      <w:r w:rsidRPr="00E4092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40925">
        <w:rPr>
          <w:rFonts w:ascii="Times New Roman" w:hAnsi="Times New Roman" w:cs="Times New Roman"/>
          <w:sz w:val="24"/>
          <w:szCs w:val="24"/>
        </w:rPr>
        <w:t xml:space="preserve"> Ju</w:t>
      </w:r>
      <w:r>
        <w:rPr>
          <w:rFonts w:ascii="Times New Roman" w:hAnsi="Times New Roman" w:cs="Times New Roman"/>
          <w:sz w:val="24"/>
          <w:szCs w:val="24"/>
        </w:rPr>
        <w:t>ne</w:t>
      </w:r>
      <w:r w:rsidRPr="00E40925">
        <w:rPr>
          <w:rFonts w:ascii="Times New Roman" w:hAnsi="Times New Roman" w:cs="Times New Roman"/>
          <w:sz w:val="24"/>
          <w:szCs w:val="24"/>
        </w:rPr>
        <w:t xml:space="preserve"> 2019 to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E4092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409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March</w:t>
      </w:r>
      <w:r w:rsidRPr="00E40925">
        <w:rPr>
          <w:rFonts w:ascii="Times New Roman" w:hAnsi="Times New Roman" w:cs="Times New Roman"/>
          <w:sz w:val="24"/>
          <w:szCs w:val="24"/>
        </w:rPr>
        <w:t>2020.</w:t>
      </w:r>
    </w:p>
    <w:p w:rsidR="00C46189" w:rsidRPr="00E40925" w:rsidRDefault="00C46189" w:rsidP="00C461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46189" w:rsidRPr="00E40925" w:rsidRDefault="00C46189" w:rsidP="00C461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Your brief job descriptions are as follows:-</w:t>
      </w:r>
    </w:p>
    <w:p w:rsidR="00C46189" w:rsidRPr="00E40925" w:rsidRDefault="00C46189" w:rsidP="00C461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46189" w:rsidRPr="00E40925" w:rsidRDefault="00C46189" w:rsidP="00C4618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This appointment is a purely temporary appointment</w:t>
      </w:r>
    </w:p>
    <w:p w:rsidR="00C46189" w:rsidRPr="00E40925" w:rsidRDefault="00C46189" w:rsidP="00C4618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You have to take care of the library cum reading room located at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Mohalla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Quazi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 Saharanpur. </w:t>
      </w:r>
    </w:p>
    <w:p w:rsidR="00C46189" w:rsidRPr="00E40925" w:rsidRDefault="00C46189" w:rsidP="00C4618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You have to teach students from class II to Class VIII</w:t>
      </w:r>
    </w:p>
    <w:p w:rsidR="00C46189" w:rsidRPr="00E40925" w:rsidRDefault="00C46189" w:rsidP="00C4618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You have to attend the library cum reading room from 4:00pm to 8:00 pm ( Monday to Saturday)</w:t>
      </w:r>
    </w:p>
    <w:p w:rsidR="00C46189" w:rsidRPr="00E40925" w:rsidRDefault="00C46189" w:rsidP="00C461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The organization would provide its assistance &amp; relevant information to you as and when required for Execution of the above responsibilities. You will be directly reporting and working under the overall guidance of Mr. Mohammed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Javed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Qureshi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>.</w:t>
      </w:r>
    </w:p>
    <w:p w:rsidR="00C46189" w:rsidRPr="00E40925" w:rsidRDefault="00C46189" w:rsidP="00C461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46189" w:rsidRPr="00E40925" w:rsidRDefault="00C46189" w:rsidP="00C461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You will be paid a consolidated fee of Rs.3000/- payable at the end of the month, subject to satisfaction of general secretary, TDS &amp; other deductions shall be made as per the relevant laws.</w:t>
      </w:r>
    </w:p>
    <w:p w:rsidR="00C46189" w:rsidRPr="00E40925" w:rsidRDefault="00C46189" w:rsidP="00C46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6189" w:rsidRPr="00E40925" w:rsidRDefault="00C46189" w:rsidP="00C46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In case of termination of this contract 30 days notice required by either side.</w:t>
      </w:r>
    </w:p>
    <w:p w:rsidR="00C46189" w:rsidRPr="00E40925" w:rsidRDefault="00C46189" w:rsidP="00C46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6189" w:rsidRPr="00E40925" w:rsidRDefault="00C46189" w:rsidP="00C46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>HAMRAAHFOUNDATION</w:t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E40925">
        <w:rPr>
          <w:rFonts w:ascii="Times New Roman" w:hAnsi="Times New Roman" w:cs="Times New Roman"/>
          <w:b/>
          <w:sz w:val="24"/>
          <w:szCs w:val="24"/>
        </w:rPr>
        <w:tab/>
        <w:t xml:space="preserve"> Accepted</w:t>
      </w:r>
    </w:p>
    <w:p w:rsidR="00C46189" w:rsidRPr="00E40925" w:rsidRDefault="00C46189" w:rsidP="00C461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46189" w:rsidRPr="00E40925" w:rsidRDefault="00C46189" w:rsidP="00C46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>Authorized signatory                                                                                     _________________________</w:t>
      </w:r>
    </w:p>
    <w:p w:rsidR="00C46189" w:rsidRPr="00E40925" w:rsidRDefault="00C46189" w:rsidP="00C4618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E40925">
        <w:rPr>
          <w:rFonts w:ascii="Times New Roman" w:hAnsi="Times New Roman" w:cs="Times New Roman"/>
          <w:b/>
          <w:sz w:val="24"/>
          <w:szCs w:val="24"/>
        </w:rPr>
        <w:t xml:space="preserve">PAN </w:t>
      </w:r>
      <w:proofErr w:type="gramStart"/>
      <w:r w:rsidRPr="00E40925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E40925">
        <w:rPr>
          <w:rFonts w:ascii="Times New Roman" w:hAnsi="Times New Roman" w:cs="Times New Roman"/>
          <w:b/>
          <w:sz w:val="24"/>
          <w:szCs w:val="24"/>
        </w:rPr>
        <w:t>-</w:t>
      </w:r>
    </w:p>
    <w:p w:rsidR="00C46189" w:rsidRPr="00E40925" w:rsidRDefault="00C46189" w:rsidP="00C461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46189" w:rsidRDefault="00C46189" w:rsidP="00C46189">
      <w:pPr>
        <w:spacing w:after="0"/>
        <w:rPr>
          <w:b/>
        </w:rPr>
      </w:pPr>
    </w:p>
    <w:p w:rsidR="000A3BCB" w:rsidRDefault="000A3BCB" w:rsidP="00AF1571">
      <w:pPr>
        <w:spacing w:after="0"/>
        <w:rPr>
          <w:b/>
        </w:rPr>
      </w:pPr>
    </w:p>
    <w:p w:rsidR="000A3BCB" w:rsidRDefault="000A3BCB" w:rsidP="00AF1571">
      <w:pPr>
        <w:spacing w:after="0"/>
        <w:rPr>
          <w:b/>
        </w:rPr>
      </w:pPr>
    </w:p>
    <w:p w:rsidR="00083B6C" w:rsidRDefault="00083B6C" w:rsidP="00AF1571">
      <w:pPr>
        <w:spacing w:after="0"/>
        <w:rPr>
          <w:b/>
        </w:rPr>
      </w:pPr>
    </w:p>
    <w:sectPr w:rsidR="00083B6C" w:rsidSect="0099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16E3"/>
    <w:multiLevelType w:val="hybridMultilevel"/>
    <w:tmpl w:val="9162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97D14"/>
    <w:multiLevelType w:val="hybridMultilevel"/>
    <w:tmpl w:val="7ED06118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3D564EFA"/>
    <w:multiLevelType w:val="hybridMultilevel"/>
    <w:tmpl w:val="5F6A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30F1A"/>
    <w:multiLevelType w:val="hybridMultilevel"/>
    <w:tmpl w:val="2B12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A600C"/>
    <w:multiLevelType w:val="hybridMultilevel"/>
    <w:tmpl w:val="ECC256F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7BEC5FCA"/>
    <w:multiLevelType w:val="hybridMultilevel"/>
    <w:tmpl w:val="83CC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196"/>
    <w:rsid w:val="000322A1"/>
    <w:rsid w:val="000708C8"/>
    <w:rsid w:val="00083B6C"/>
    <w:rsid w:val="000A3BCB"/>
    <w:rsid w:val="001107A9"/>
    <w:rsid w:val="00125103"/>
    <w:rsid w:val="00196F29"/>
    <w:rsid w:val="001D17CD"/>
    <w:rsid w:val="001D52A8"/>
    <w:rsid w:val="00210179"/>
    <w:rsid w:val="003D2196"/>
    <w:rsid w:val="004B2415"/>
    <w:rsid w:val="004B4C84"/>
    <w:rsid w:val="005668DE"/>
    <w:rsid w:val="005853FD"/>
    <w:rsid w:val="005D54BB"/>
    <w:rsid w:val="00600BF5"/>
    <w:rsid w:val="00634108"/>
    <w:rsid w:val="00643D67"/>
    <w:rsid w:val="00722227"/>
    <w:rsid w:val="007A1085"/>
    <w:rsid w:val="007F4E54"/>
    <w:rsid w:val="00835DDC"/>
    <w:rsid w:val="00877ED7"/>
    <w:rsid w:val="008839C1"/>
    <w:rsid w:val="008903B6"/>
    <w:rsid w:val="00897D94"/>
    <w:rsid w:val="008E6061"/>
    <w:rsid w:val="0091156D"/>
    <w:rsid w:val="00922723"/>
    <w:rsid w:val="0094309D"/>
    <w:rsid w:val="00973CCE"/>
    <w:rsid w:val="0099461E"/>
    <w:rsid w:val="00A2596E"/>
    <w:rsid w:val="00AD198C"/>
    <w:rsid w:val="00AF1571"/>
    <w:rsid w:val="00BB2CD1"/>
    <w:rsid w:val="00BB4251"/>
    <w:rsid w:val="00C46189"/>
    <w:rsid w:val="00C846CE"/>
    <w:rsid w:val="00CF22FD"/>
    <w:rsid w:val="00D47EBF"/>
    <w:rsid w:val="00D844BB"/>
    <w:rsid w:val="00E52EE7"/>
    <w:rsid w:val="00E862DF"/>
    <w:rsid w:val="00EB13A0"/>
    <w:rsid w:val="00F549EC"/>
    <w:rsid w:val="00F8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Mjamil</cp:lastModifiedBy>
  <cp:revision>7</cp:revision>
  <cp:lastPrinted>2019-07-03T05:43:00Z</cp:lastPrinted>
  <dcterms:created xsi:type="dcterms:W3CDTF">2019-07-19T04:05:00Z</dcterms:created>
  <dcterms:modified xsi:type="dcterms:W3CDTF">2019-09-08T04:04:00Z</dcterms:modified>
</cp:coreProperties>
</file>