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5ADB" w14:textId="13E3B9E9" w:rsidR="00467563" w:rsidRPr="00467563" w:rsidRDefault="00467563" w:rsidP="004675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b/>
          <w:sz w:val="24"/>
          <w:szCs w:val="24"/>
          <w:lang w:val="en-US"/>
        </w:rPr>
        <w:t>Career Counselling for class XII batch-2025</w:t>
      </w:r>
    </w:p>
    <w:p w14:paraId="225FE9D3" w14:textId="549A16BF" w:rsidR="00467563" w:rsidRP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78816" w14:textId="3D380218" w:rsidR="00467563" w:rsidRP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Name                                                                             Mobile Number</w:t>
      </w:r>
    </w:p>
    <w:p w14:paraId="5B267FC8" w14:textId="082DB92D" w:rsidR="00467563" w:rsidRP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Name of School                                      </w:t>
      </w:r>
    </w:p>
    <w:p w14:paraId="3796C3F8" w14:textId="14691D4D" w:rsidR="00467563" w:rsidRP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Residential a</w:t>
      </w:r>
      <w:r w:rsidRPr="00467563">
        <w:rPr>
          <w:rFonts w:ascii="Times New Roman" w:hAnsi="Times New Roman" w:cs="Times New Roman"/>
          <w:sz w:val="24"/>
          <w:szCs w:val="24"/>
          <w:lang w:val="en-US"/>
        </w:rPr>
        <w:t>ddress</w:t>
      </w:r>
    </w:p>
    <w:p w14:paraId="22AC5A18" w14:textId="3A039C7A" w:rsidR="00A00DB3" w:rsidRP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Stream (Mathematics, Biology, Commerce, Arts, Humanities)</w:t>
      </w:r>
    </w:p>
    <w:p w14:paraId="48A0C573" w14:textId="1F95C840" w:rsid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Preference for UG </w:t>
      </w:r>
      <w:proofErr w:type="spellStart"/>
      <w:r w:rsidRPr="00467563">
        <w:rPr>
          <w:rFonts w:ascii="Times New Roman" w:hAnsi="Times New Roman" w:cs="Times New Roman"/>
          <w:sz w:val="24"/>
          <w:szCs w:val="24"/>
          <w:lang w:val="en-US"/>
        </w:rPr>
        <w:t>progrmme</w:t>
      </w:r>
      <w:proofErr w:type="spellEnd"/>
      <w:r w:rsidRPr="00467563">
        <w:rPr>
          <w:rFonts w:ascii="Times New Roman" w:hAnsi="Times New Roman" w:cs="Times New Roman"/>
          <w:sz w:val="24"/>
          <w:szCs w:val="24"/>
          <w:lang w:val="en-US"/>
        </w:rPr>
        <w:t>- Engineering, Medical, commerce, others</w:t>
      </w:r>
    </w:p>
    <w:p w14:paraId="502FF858" w14:textId="65737799" w:rsid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</w:p>
    <w:p w14:paraId="19C0105C" w14:textId="39B4831C" w:rsid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Signature</w:t>
      </w:r>
    </w:p>
    <w:p w14:paraId="5D16A70E" w14:textId="4913B4C7" w:rsid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B1754" w14:textId="088AAD9D" w:rsidR="00467563" w:rsidRDefault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32FBA" w14:textId="77777777" w:rsidR="00467563" w:rsidRPr="00467563" w:rsidRDefault="00467563" w:rsidP="004675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b/>
          <w:sz w:val="24"/>
          <w:szCs w:val="24"/>
          <w:lang w:val="en-US"/>
        </w:rPr>
        <w:t>Career Counselling for class XII batch-2025</w:t>
      </w:r>
    </w:p>
    <w:p w14:paraId="326AEBE1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7F393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Name                                                                             Mobile Number</w:t>
      </w:r>
    </w:p>
    <w:p w14:paraId="3F782A44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Name of School                                      </w:t>
      </w:r>
    </w:p>
    <w:p w14:paraId="7FFA40B3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Residential a</w:t>
      </w:r>
      <w:r w:rsidRPr="00467563">
        <w:rPr>
          <w:rFonts w:ascii="Times New Roman" w:hAnsi="Times New Roman" w:cs="Times New Roman"/>
          <w:sz w:val="24"/>
          <w:szCs w:val="24"/>
          <w:lang w:val="en-US"/>
        </w:rPr>
        <w:t>ddress</w:t>
      </w:r>
    </w:p>
    <w:p w14:paraId="3E91169A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Stream (Mathematics, Biology, Commerce, Arts, Humanities)</w:t>
      </w:r>
    </w:p>
    <w:p w14:paraId="5F1CEA49" w14:textId="77777777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Preference for UG </w:t>
      </w:r>
      <w:proofErr w:type="spellStart"/>
      <w:r w:rsidRPr="00467563">
        <w:rPr>
          <w:rFonts w:ascii="Times New Roman" w:hAnsi="Times New Roman" w:cs="Times New Roman"/>
          <w:sz w:val="24"/>
          <w:szCs w:val="24"/>
          <w:lang w:val="en-US"/>
        </w:rPr>
        <w:t>progrmme</w:t>
      </w:r>
      <w:proofErr w:type="spellEnd"/>
      <w:r w:rsidRPr="00467563">
        <w:rPr>
          <w:rFonts w:ascii="Times New Roman" w:hAnsi="Times New Roman" w:cs="Times New Roman"/>
          <w:sz w:val="24"/>
          <w:szCs w:val="24"/>
          <w:lang w:val="en-US"/>
        </w:rPr>
        <w:t>- Engineering, Medical, commerce, others</w:t>
      </w:r>
    </w:p>
    <w:p w14:paraId="7354D246" w14:textId="77777777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</w:p>
    <w:p w14:paraId="1813CCE1" w14:textId="52F9E0CD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Signature</w:t>
      </w:r>
    </w:p>
    <w:p w14:paraId="5731F4C9" w14:textId="32889478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BCDDA" w14:textId="77777777" w:rsidR="00467563" w:rsidRPr="00467563" w:rsidRDefault="00467563" w:rsidP="004675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b/>
          <w:sz w:val="24"/>
          <w:szCs w:val="24"/>
          <w:lang w:val="en-US"/>
        </w:rPr>
        <w:t>Career Counselling for class XII batch-2025</w:t>
      </w:r>
    </w:p>
    <w:p w14:paraId="35551530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AA8FB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Name                                                                             Mobile Number</w:t>
      </w:r>
    </w:p>
    <w:p w14:paraId="45D17728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Name of School                                      </w:t>
      </w:r>
    </w:p>
    <w:p w14:paraId="0FD5086F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Residential a</w:t>
      </w:r>
      <w:r w:rsidRPr="00467563">
        <w:rPr>
          <w:rFonts w:ascii="Times New Roman" w:hAnsi="Times New Roman" w:cs="Times New Roman"/>
          <w:sz w:val="24"/>
          <w:szCs w:val="24"/>
          <w:lang w:val="en-US"/>
        </w:rPr>
        <w:t>ddress</w:t>
      </w:r>
    </w:p>
    <w:p w14:paraId="7AB14810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>Stream (Mathematics, Biology, Commerce, Arts, Humanities)</w:t>
      </w:r>
    </w:p>
    <w:p w14:paraId="7E26816C" w14:textId="77777777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sz w:val="24"/>
          <w:szCs w:val="24"/>
          <w:lang w:val="en-US"/>
        </w:rPr>
        <w:t xml:space="preserve">Preference for UG </w:t>
      </w:r>
      <w:proofErr w:type="spellStart"/>
      <w:r w:rsidRPr="00467563">
        <w:rPr>
          <w:rFonts w:ascii="Times New Roman" w:hAnsi="Times New Roman" w:cs="Times New Roman"/>
          <w:sz w:val="24"/>
          <w:szCs w:val="24"/>
          <w:lang w:val="en-US"/>
        </w:rPr>
        <w:t>progrmme</w:t>
      </w:r>
      <w:proofErr w:type="spellEnd"/>
      <w:r w:rsidRPr="00467563">
        <w:rPr>
          <w:rFonts w:ascii="Times New Roman" w:hAnsi="Times New Roman" w:cs="Times New Roman"/>
          <w:sz w:val="24"/>
          <w:szCs w:val="24"/>
          <w:lang w:val="en-US"/>
        </w:rPr>
        <w:t>- Engineering, Medical, commerce, others</w:t>
      </w:r>
    </w:p>
    <w:p w14:paraId="264016EE" w14:textId="77777777" w:rsid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ID: </w:t>
      </w:r>
    </w:p>
    <w:p w14:paraId="03BC6455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Signature</w:t>
      </w:r>
    </w:p>
    <w:p w14:paraId="17A3DF94" w14:textId="77777777" w:rsidR="00467563" w:rsidRPr="00467563" w:rsidRDefault="00467563" w:rsidP="004675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56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Career Counselling for class XII batch-2025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11"/>
        <w:gridCol w:w="2067"/>
        <w:gridCol w:w="1801"/>
        <w:gridCol w:w="1791"/>
      </w:tblGrid>
      <w:tr w:rsidR="000E06F1" w14:paraId="1C4039CC" w14:textId="67D9E9A2" w:rsidTr="000E06F1">
        <w:tc>
          <w:tcPr>
            <w:tcW w:w="846" w:type="dxa"/>
          </w:tcPr>
          <w:p w14:paraId="1953607E" w14:textId="1012BBE6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2511" w:type="dxa"/>
          </w:tcPr>
          <w:p w14:paraId="2EA99445" w14:textId="64526A6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67" w:type="dxa"/>
          </w:tcPr>
          <w:p w14:paraId="3AA9F462" w14:textId="7806AC83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School</w:t>
            </w:r>
          </w:p>
        </w:tc>
        <w:tc>
          <w:tcPr>
            <w:tcW w:w="1801" w:type="dxa"/>
          </w:tcPr>
          <w:p w14:paraId="25111ADC" w14:textId="08AC71A5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Number</w:t>
            </w:r>
          </w:p>
        </w:tc>
        <w:tc>
          <w:tcPr>
            <w:tcW w:w="1791" w:type="dxa"/>
          </w:tcPr>
          <w:p w14:paraId="2DE4E7B6" w14:textId="44C2104A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</w:p>
        </w:tc>
      </w:tr>
      <w:tr w:rsidR="000E06F1" w14:paraId="2B0721FA" w14:textId="4199EE42" w:rsidTr="000E06F1">
        <w:tc>
          <w:tcPr>
            <w:tcW w:w="846" w:type="dxa"/>
          </w:tcPr>
          <w:p w14:paraId="30BAE120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612B6" w14:textId="63F7B3D5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938B486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F723B70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C5F31D2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9563C35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66BF113" w14:textId="0C509C1E" w:rsidTr="000E06F1">
        <w:tc>
          <w:tcPr>
            <w:tcW w:w="846" w:type="dxa"/>
          </w:tcPr>
          <w:p w14:paraId="25C9A457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AF41BF" w14:textId="0C5B4DF0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1D7A12A2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F2986F2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72AF7AA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B81DCBB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1B8E9F8" w14:textId="0FFD9D65" w:rsidTr="000E06F1">
        <w:tc>
          <w:tcPr>
            <w:tcW w:w="846" w:type="dxa"/>
          </w:tcPr>
          <w:p w14:paraId="2D4A485E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C4835" w14:textId="43B26144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03AFF16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72589CB2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C80513A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F8BECA8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0AB9F731" w14:textId="0602AF05" w:rsidTr="000E06F1">
        <w:tc>
          <w:tcPr>
            <w:tcW w:w="846" w:type="dxa"/>
          </w:tcPr>
          <w:p w14:paraId="10B3E4D0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4CF5F" w14:textId="15C70FC0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13C44828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C10D56F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CD8F849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3000F8F5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23487BE9" w14:textId="305B93F0" w:rsidTr="000E06F1">
        <w:tc>
          <w:tcPr>
            <w:tcW w:w="846" w:type="dxa"/>
          </w:tcPr>
          <w:p w14:paraId="048AE53E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4CD125" w14:textId="605DAB8B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D0030B6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B599FC4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8530089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4473C39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48C4D53" w14:textId="7BDE2EF8" w:rsidTr="000E06F1">
        <w:tc>
          <w:tcPr>
            <w:tcW w:w="846" w:type="dxa"/>
          </w:tcPr>
          <w:p w14:paraId="2B503685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C6621A" w14:textId="5F8924A8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BAE4BBA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89BCE9A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C51ADFB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15BCDF40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051AA57" w14:textId="09CD572C" w:rsidTr="000E06F1">
        <w:tc>
          <w:tcPr>
            <w:tcW w:w="846" w:type="dxa"/>
          </w:tcPr>
          <w:p w14:paraId="566FEA9E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F4C82" w14:textId="3F485EF6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3FA6EBAC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1ABF42A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CC29818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595D9F3" w14:textId="77777777" w:rsidR="000E06F1" w:rsidRDefault="000E06F1" w:rsidP="00467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69265DD6" w14:textId="77777777" w:rsidTr="000E06F1">
        <w:tc>
          <w:tcPr>
            <w:tcW w:w="846" w:type="dxa"/>
          </w:tcPr>
          <w:p w14:paraId="2BC7AE2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7188C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C9A10D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D85D9C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301A6DA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316ACC24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B53CFE3" w14:textId="77777777" w:rsidTr="000E06F1">
        <w:tc>
          <w:tcPr>
            <w:tcW w:w="846" w:type="dxa"/>
          </w:tcPr>
          <w:p w14:paraId="7FEAD5F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20901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F45D21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499E505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EF3C5C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8F7891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4F316E02" w14:textId="77777777" w:rsidTr="000E06F1">
        <w:tc>
          <w:tcPr>
            <w:tcW w:w="846" w:type="dxa"/>
          </w:tcPr>
          <w:p w14:paraId="395B13B4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FAAD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21AF59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F4D88A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0C819D0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373091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062E28E6" w14:textId="77777777" w:rsidTr="000E06F1">
        <w:tc>
          <w:tcPr>
            <w:tcW w:w="846" w:type="dxa"/>
          </w:tcPr>
          <w:p w14:paraId="36561FB7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0B72E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F44672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E353AF4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B234D9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463DD5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96FE2DF" w14:textId="77777777" w:rsidTr="000E06F1">
        <w:tc>
          <w:tcPr>
            <w:tcW w:w="846" w:type="dxa"/>
          </w:tcPr>
          <w:p w14:paraId="33E3A31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3C720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292AEB7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E973F9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B6E7EA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18FCE87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2FBBCE3" w14:textId="77777777" w:rsidTr="000E06F1">
        <w:tc>
          <w:tcPr>
            <w:tcW w:w="846" w:type="dxa"/>
          </w:tcPr>
          <w:p w14:paraId="145F483A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6289E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2D520D0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FCBC89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07DC633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CD7EF15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1B57536" w14:textId="77777777" w:rsidTr="000E06F1">
        <w:tc>
          <w:tcPr>
            <w:tcW w:w="846" w:type="dxa"/>
          </w:tcPr>
          <w:p w14:paraId="3E8A3C8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044B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34999D4A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433F42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82B497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FAD983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BFF9843" w14:textId="77777777" w:rsidTr="000E06F1">
        <w:tc>
          <w:tcPr>
            <w:tcW w:w="846" w:type="dxa"/>
          </w:tcPr>
          <w:p w14:paraId="795E5C6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CAA3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4EA2FE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73BC447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AE57CB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0EF00D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96B697F" w14:textId="77777777" w:rsidTr="000E06F1">
        <w:tc>
          <w:tcPr>
            <w:tcW w:w="846" w:type="dxa"/>
          </w:tcPr>
          <w:p w14:paraId="378114B0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036F50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14D245E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1D1644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901913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C2D1AD7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994089D" w14:textId="77777777" w:rsidTr="000E06F1">
        <w:tc>
          <w:tcPr>
            <w:tcW w:w="846" w:type="dxa"/>
          </w:tcPr>
          <w:p w14:paraId="68BAFA3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1ECC7A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09747C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6A86C0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644921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FA49FD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0478CDD" w14:textId="77777777" w:rsidTr="000E06F1">
        <w:tc>
          <w:tcPr>
            <w:tcW w:w="846" w:type="dxa"/>
          </w:tcPr>
          <w:p w14:paraId="3F1B5A4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626D1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3600FB4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EB3C0E8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0FC6B6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5EB0660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75ACC0E" w14:textId="77777777" w:rsidTr="000E06F1">
        <w:tc>
          <w:tcPr>
            <w:tcW w:w="846" w:type="dxa"/>
          </w:tcPr>
          <w:p w14:paraId="43F3BE18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D0875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72E41E24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46544B0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C08E64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C7749E5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2D3B4B3D" w14:textId="77777777" w:rsidTr="000E06F1">
        <w:tc>
          <w:tcPr>
            <w:tcW w:w="846" w:type="dxa"/>
          </w:tcPr>
          <w:p w14:paraId="3153044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D83E22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7AD4817A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5783170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F0D62F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F99757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F5321F3" w14:textId="77777777" w:rsidTr="000E06F1">
        <w:tc>
          <w:tcPr>
            <w:tcW w:w="846" w:type="dxa"/>
          </w:tcPr>
          <w:p w14:paraId="56C23F2C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E56E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C5970B4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E4582A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BB14123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5A1CD639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6CEDCF81" w14:textId="77777777" w:rsidTr="000E06F1">
        <w:tc>
          <w:tcPr>
            <w:tcW w:w="846" w:type="dxa"/>
          </w:tcPr>
          <w:p w14:paraId="534A2791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CB9A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4CBC6B6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28931C0B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EA7A95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11926AE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8F4DE88" w14:textId="77777777" w:rsidTr="000E06F1">
        <w:tc>
          <w:tcPr>
            <w:tcW w:w="846" w:type="dxa"/>
          </w:tcPr>
          <w:p w14:paraId="7A3E7016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5EEF4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7D0F7227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49B34C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145BFBD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BD9ADFF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4891814D" w14:textId="77777777" w:rsidTr="002838E5">
        <w:tc>
          <w:tcPr>
            <w:tcW w:w="9016" w:type="dxa"/>
            <w:gridSpan w:val="5"/>
          </w:tcPr>
          <w:p w14:paraId="003BD4B2" w14:textId="77777777" w:rsidR="000E06F1" w:rsidRPr="00467563" w:rsidRDefault="000E06F1" w:rsidP="000E0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75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Career Counselling for class XII batch-2025</w:t>
            </w:r>
          </w:p>
          <w:p w14:paraId="25AF13A6" w14:textId="77777777" w:rsidR="000E06F1" w:rsidRDefault="000E06F1" w:rsidP="001D12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2235BA4" w14:textId="77777777" w:rsidTr="000E06F1">
        <w:tc>
          <w:tcPr>
            <w:tcW w:w="846" w:type="dxa"/>
          </w:tcPr>
          <w:p w14:paraId="4E5C8BA0" w14:textId="1C6DACA6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2511" w:type="dxa"/>
          </w:tcPr>
          <w:p w14:paraId="4F655D61" w14:textId="368521EA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67" w:type="dxa"/>
          </w:tcPr>
          <w:p w14:paraId="7EBC2D6C" w14:textId="2C72DE08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School</w:t>
            </w:r>
          </w:p>
        </w:tc>
        <w:tc>
          <w:tcPr>
            <w:tcW w:w="1801" w:type="dxa"/>
          </w:tcPr>
          <w:p w14:paraId="14278A9D" w14:textId="4DBCB272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Number</w:t>
            </w:r>
          </w:p>
        </w:tc>
        <w:tc>
          <w:tcPr>
            <w:tcW w:w="1791" w:type="dxa"/>
          </w:tcPr>
          <w:p w14:paraId="4BFD5E9C" w14:textId="5B169B93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</w:p>
        </w:tc>
      </w:tr>
      <w:tr w:rsidR="000E06F1" w14:paraId="5BDC0379" w14:textId="77777777" w:rsidTr="000E06F1">
        <w:tc>
          <w:tcPr>
            <w:tcW w:w="846" w:type="dxa"/>
          </w:tcPr>
          <w:p w14:paraId="317F7BA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B827D7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DDD18F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067" w:type="dxa"/>
          </w:tcPr>
          <w:p w14:paraId="56141FA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D0F9C7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3AF1732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4971028A" w14:textId="77777777" w:rsidTr="000E06F1">
        <w:tc>
          <w:tcPr>
            <w:tcW w:w="846" w:type="dxa"/>
          </w:tcPr>
          <w:p w14:paraId="227E246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476F63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3B891F5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1684993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7F76EF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A6896E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D5D97ED" w14:textId="77777777" w:rsidTr="000E06F1">
        <w:tc>
          <w:tcPr>
            <w:tcW w:w="846" w:type="dxa"/>
          </w:tcPr>
          <w:p w14:paraId="0F7B48F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A131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22ABA63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2E14305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78E974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144F32D3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D212595" w14:textId="77777777" w:rsidTr="000E06F1">
        <w:tc>
          <w:tcPr>
            <w:tcW w:w="846" w:type="dxa"/>
          </w:tcPr>
          <w:p w14:paraId="4A9A3FAE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89D53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34C5AB7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1E500A8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FB111D7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70670C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78785CA" w14:textId="77777777" w:rsidTr="000E06F1">
        <w:tc>
          <w:tcPr>
            <w:tcW w:w="846" w:type="dxa"/>
          </w:tcPr>
          <w:p w14:paraId="5BABB42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2BDD2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ED084A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07DBFD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334F497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5198371F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4B48978B" w14:textId="77777777" w:rsidTr="000E06F1">
        <w:tc>
          <w:tcPr>
            <w:tcW w:w="846" w:type="dxa"/>
          </w:tcPr>
          <w:p w14:paraId="052474F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7243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125CDB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252B17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96FDC7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36A2CE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67B94D51" w14:textId="77777777" w:rsidTr="000E06F1">
        <w:tc>
          <w:tcPr>
            <w:tcW w:w="846" w:type="dxa"/>
          </w:tcPr>
          <w:p w14:paraId="3AEA873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2FD8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4D54A7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1596549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338799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89CF03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0EB4D44" w14:textId="77777777" w:rsidTr="000E06F1">
        <w:tc>
          <w:tcPr>
            <w:tcW w:w="846" w:type="dxa"/>
          </w:tcPr>
          <w:p w14:paraId="4AD8119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8912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556165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2A484F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C8CC9E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02A46D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C3DC475" w14:textId="77777777" w:rsidTr="000E06F1">
        <w:tc>
          <w:tcPr>
            <w:tcW w:w="846" w:type="dxa"/>
          </w:tcPr>
          <w:p w14:paraId="2DFFE9E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DA96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0187D6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68FBFF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3C467F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0D5FC5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0BCCCD65" w14:textId="77777777" w:rsidTr="000E06F1">
        <w:tc>
          <w:tcPr>
            <w:tcW w:w="846" w:type="dxa"/>
          </w:tcPr>
          <w:p w14:paraId="48A6A14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862CC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256FF402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2F0A8E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758D486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481FECD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DB6E78E" w14:textId="77777777" w:rsidTr="000E06F1">
        <w:tc>
          <w:tcPr>
            <w:tcW w:w="846" w:type="dxa"/>
          </w:tcPr>
          <w:p w14:paraId="4AF0496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3CA03F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3DC9B0E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1353FD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02DE766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B70B40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90BFF4B" w14:textId="77777777" w:rsidTr="000E06F1">
        <w:tc>
          <w:tcPr>
            <w:tcW w:w="846" w:type="dxa"/>
          </w:tcPr>
          <w:p w14:paraId="0CDE04D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6D305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3E4008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1CF3FD4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5747566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6CB1C5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68DF8559" w14:textId="77777777" w:rsidTr="000E06F1">
        <w:tc>
          <w:tcPr>
            <w:tcW w:w="846" w:type="dxa"/>
          </w:tcPr>
          <w:p w14:paraId="7C4D9C1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AE36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7A2720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DFD7CA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40A464D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DBD7933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71383DE8" w14:textId="77777777" w:rsidTr="000E06F1">
        <w:tc>
          <w:tcPr>
            <w:tcW w:w="846" w:type="dxa"/>
          </w:tcPr>
          <w:p w14:paraId="620B8FD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AAD4E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78F786F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B028947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B593BE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95B5E2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0CD95136" w14:textId="77777777" w:rsidTr="000E06F1">
        <w:tc>
          <w:tcPr>
            <w:tcW w:w="846" w:type="dxa"/>
          </w:tcPr>
          <w:p w14:paraId="15ABE68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72BE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541BD72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4B19701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9EE37C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32DE150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65F7063" w14:textId="77777777" w:rsidTr="000E06F1">
        <w:tc>
          <w:tcPr>
            <w:tcW w:w="846" w:type="dxa"/>
          </w:tcPr>
          <w:p w14:paraId="080D49C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423E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570EDE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386403E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FF758D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F17FD5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30DCD4AA" w14:textId="77777777" w:rsidTr="000E06F1">
        <w:tc>
          <w:tcPr>
            <w:tcW w:w="846" w:type="dxa"/>
          </w:tcPr>
          <w:p w14:paraId="26676833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15250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E3A2F6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6938215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2963A13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E2C343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4FFB3B3F" w14:textId="77777777" w:rsidTr="000E06F1">
        <w:tc>
          <w:tcPr>
            <w:tcW w:w="846" w:type="dxa"/>
          </w:tcPr>
          <w:p w14:paraId="22D742C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293E3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44444B6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B0D613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B57810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6FDC1A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1D78715" w14:textId="77777777" w:rsidTr="000E06F1">
        <w:tc>
          <w:tcPr>
            <w:tcW w:w="846" w:type="dxa"/>
          </w:tcPr>
          <w:p w14:paraId="741CCB5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167D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23E9E64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F34ABC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02ADE32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63F0396A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5BBB43D3" w14:textId="77777777" w:rsidTr="000E06F1">
        <w:tc>
          <w:tcPr>
            <w:tcW w:w="846" w:type="dxa"/>
          </w:tcPr>
          <w:p w14:paraId="1465E68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8AD5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132ED19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062ACE9F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345518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5565303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439F199" w14:textId="77777777" w:rsidTr="000E06F1">
        <w:tc>
          <w:tcPr>
            <w:tcW w:w="846" w:type="dxa"/>
          </w:tcPr>
          <w:p w14:paraId="3A25D62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5BAEF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3314D1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15669B1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1C594669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27EEEE55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1C757A57" w14:textId="77777777" w:rsidTr="000E06F1">
        <w:tc>
          <w:tcPr>
            <w:tcW w:w="846" w:type="dxa"/>
          </w:tcPr>
          <w:p w14:paraId="0DF62F56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82A4E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06FDD1CC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2662D57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34E63F38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0140E4E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6F1" w14:paraId="2E4BA6E7" w14:textId="77777777" w:rsidTr="000E06F1">
        <w:tc>
          <w:tcPr>
            <w:tcW w:w="846" w:type="dxa"/>
          </w:tcPr>
          <w:p w14:paraId="61E31154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1CB40E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11" w:type="dxa"/>
          </w:tcPr>
          <w:p w14:paraId="6B34768B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7" w:type="dxa"/>
          </w:tcPr>
          <w:p w14:paraId="56B49D31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1" w:type="dxa"/>
          </w:tcPr>
          <w:p w14:paraId="69FF53D0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033F4BCD" w14:textId="77777777" w:rsidR="000E06F1" w:rsidRDefault="000E06F1" w:rsidP="000E06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C4E00D" w14:textId="77777777" w:rsidR="00467563" w:rsidRPr="00467563" w:rsidRDefault="00467563" w:rsidP="004675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7563" w:rsidRPr="0046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E"/>
    <w:rsid w:val="00087C5E"/>
    <w:rsid w:val="000E06F1"/>
    <w:rsid w:val="00467563"/>
    <w:rsid w:val="00A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D8B0"/>
  <w15:chartTrackingRefBased/>
  <w15:docId w15:val="{7130C01D-F5C7-4233-BD27-08625D8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F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Majid Jamil</dc:creator>
  <cp:keywords/>
  <dc:description/>
  <cp:lastModifiedBy>Prof. Majid Jamil</cp:lastModifiedBy>
  <cp:revision>3</cp:revision>
  <cp:lastPrinted>2025-02-11T05:38:00Z</cp:lastPrinted>
  <dcterms:created xsi:type="dcterms:W3CDTF">2025-02-11T05:21:00Z</dcterms:created>
  <dcterms:modified xsi:type="dcterms:W3CDTF">2025-02-11T05:39:00Z</dcterms:modified>
</cp:coreProperties>
</file>