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40"/>
          <w:szCs w:val="40"/>
        </w:rPr>
      </w:pPr>
      <w:r>
        <w:rPr>
          <w:rFonts w:cs="Times New Roman" w:ascii="Times New Roman" w:hAnsi="Times New Roman"/>
          <w:b/>
          <w:bCs/>
          <w:i/>
          <w:iCs/>
          <w:sz w:val="40"/>
          <w:szCs w:val="40"/>
        </w:rPr>
        <w:t>Week -9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Q1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AIM:</w:t>
      </w:r>
      <w:r>
        <w:rPr>
          <w:b/>
          <w:bCs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Write a menu driven program to implement Binary tree with the following operations.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Preorder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Inorder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Postorder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Description: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START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node class for having left and right attributes for each object of binary tree class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 create a binary tree class and define the required methods as mentioned in the given problem.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Insertion: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START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value to be inserted in data variable.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self.root is None: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self.root=Node(data)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else: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ptr=self.root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n=int(input("\n1. Left \t 2. Right\nEnter which side u want to insert: "))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while (ptr.left is not None) or (ptr.right is not None):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if n==1 and ptr.left is not None: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ptr=ptr.left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n=int(input("\n1. Left \t 2. Right\nEnter which side u want to insert: "))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elif n==2 and ptr.right is not None: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ptr=ptr.right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n=int(input("\n1. Left \t 2. Right\nEnter which side u want to insert: "))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elif (n==1 and ptr.left is None) or (n==2 and ptr.right is None):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break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else: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print("Wrong choice, try again")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newnode=Node(data)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 n==1: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ptr.left=newnode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elif n==2: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ptr.right=newnode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STOP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Preorder Traversal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 preorder(self,root):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(root):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print(root.data,end=' ')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self.preorder(root.left)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self.preorder(root.right)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Inorder Traversal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 inorder(self,root):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(root):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self.inorder(root.left)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print(root.data,end=' ')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self.inorder(root.right)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Postorder Traversal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 postorder(self,root):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(root):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self.postorder(root.left)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self.postorder(root.right)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print(root.data,end=' ')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 outside the class, create a binary tree object and do the given operations as required using a while loop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STOP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Program: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class Node: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def __init__(self,data):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self.data=data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self.left=None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self.right=None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class Binary_tree: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def __init__(self):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self.root=None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def insertion(self):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data=int(input("Enter the value: "))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if self.root is None: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self.root=Node(data)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print(self.root.data)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else: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ptr=self.root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n=int(input("\n1. Left \t 2. Right\nEnter which side u want to insert: "))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while (ptr.left is not None) or (ptr.right is not None):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if n==1 and ptr.left is not None: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ptr=ptr.left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n=int(input("\n1. Left \t 2. Right\nEnter which side u want to insert: "))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elif n==2 and ptr.right is not None: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ptr=ptr.right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n=int(input("\n1. Left \t 2. Right\nEnter which side u want to insert: "))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elif (n==1 and ptr.left is None) or (n==2 and ptr.right is None):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break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else: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print("Wrong choice, try again")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newnode=Node(data)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if n==1: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ptr.left=newnode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elif n==2: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ptr.right=newnode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def preorder(self,root):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if (root):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print(root.data,end=' ')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self.preorder(root.left)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self.preorder(root.right)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def inorder(self,root):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if (root):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self.inorder(root.left)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print(root.data,end=' ')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self.inorder(root.right)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def postorder(self,root):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if (root):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self.postorder(root.left)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self.postorder(root.right)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print(root.data,end=' ')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bt=Binary_tree()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while True: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n=int(input("\n 1. Insertion\t2. Preorder\t3. Inorder\t4. Postorder\t5. Exit\nEnter your choice: "))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if n==1: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bt.insertion()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elif n==2: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print("The preorder traversal is: ")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bt.preorder(bt.root)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elif n==3: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print("The Inorder traversal is: ")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bt.inorder(bt.root)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elif n==4: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print("The postorder traversal is: ")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bt.postorder(bt.root)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elif n==5: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exit()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iCs/>
          <w:sz w:val="28"/>
          <w:szCs w:val="28"/>
        </w:rPr>
        <w:t>else: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</w:rPr>
        <w:t>print("Wrong choice, try again")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7620" distL="0" distR="0">
            <wp:extent cx="4269740" cy="4030980"/>
            <wp:effectExtent l="0" t="0" r="0" b="0"/>
            <wp:docPr id="1" name="Picture 3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DLE Shell 3.9.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771" r="12099" b="4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Time complexity: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Insertion :O(log(n)) to base 2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Conclusion: </w:t>
      </w:r>
      <w:r>
        <w:rPr>
          <w:rFonts w:cs="Times New Roman" w:ascii="Times New Roman" w:hAnsi="Times New Roman"/>
          <w:sz w:val="28"/>
          <w:szCs w:val="28"/>
        </w:rPr>
        <w:t>The code is error free and it runs as expected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Borders w:display="allPages" w:offsetFrom="page">
        <w:top w:val="single" w:sz="24" w:space="27" w:color="000000"/>
        <w:left w:val="single" w:sz="24" w:space="27" w:color="000000"/>
        <w:bottom w:val="single" w:sz="24" w:space="27" w:color="000000"/>
        <w:right w:val="single" w:sz="24" w:space="27" w:color="000000"/>
      </w:pgBorders>
      <w:pgNumType w:start="7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5590017"/>
    </w:sdtPr>
    <w:sdtContent>
      <w:p>
        <w:pPr>
          <w:pStyle w:val="Footer"/>
          <w:jc w:val="center"/>
          <w:rPr/>
        </w:pPr>
        <w:r>
          <w:rPr/>
          <w:t xml:space="preserve">                                                                                        </w:t>
        </w:r>
        <w:r>
          <w:rPr/>
          <w:t>Roll no:1601-20-733-16</w:t>
        </w:r>
        <w:r>
          <w:rPr/>
          <w:t>7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DS Lab Record                                                                                                               Date:8/12/2021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39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63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63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e639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639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e63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6</Pages>
  <Words>474</Words>
  <Characters>3066</Characters>
  <CharactersWithSpaces>4665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2021-12-31T04:02:00Z</dcterms:created>
  <dc:creator>saikarthik.regilla@gmail.com</dc:creator>
  <dc:description/>
  <dc:language>en-IN</dc:language>
  <cp:lastModifiedBy/>
  <dcterms:modified xsi:type="dcterms:W3CDTF">2021-12-31T09:48:32Z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